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AEE2EB" w14:textId="7C5A0119" w:rsidR="00446BFA" w:rsidRPr="00915059" w:rsidRDefault="00446BFA" w:rsidP="00915059">
      <w:pPr>
        <w:spacing w:line="240" w:lineRule="auto"/>
        <w:rPr>
          <w:rFonts w:ascii="Times New Roman" w:hAnsi="Times New Roman" w:cs="Times New Roman"/>
          <w:b/>
        </w:rPr>
      </w:pPr>
    </w:p>
    <w:p w14:paraId="0F380C3E" w14:textId="77777777" w:rsidR="00C174A0" w:rsidRPr="009D7A56" w:rsidRDefault="00C174A0" w:rsidP="009D7A56">
      <w:pPr>
        <w:pStyle w:val="ListParagraph"/>
        <w:spacing w:line="240" w:lineRule="auto"/>
        <w:rPr>
          <w:rFonts w:ascii="Times New Roman" w:hAnsi="Times New Roman" w:cs="Times New Roman"/>
        </w:rPr>
      </w:pPr>
    </w:p>
    <w:p w14:paraId="17018CE9" w14:textId="09487EF4" w:rsidR="00014353" w:rsidRPr="009D7A56" w:rsidRDefault="00BF09BC" w:rsidP="009D7A56">
      <w:pPr>
        <w:spacing w:line="240" w:lineRule="auto"/>
        <w:rPr>
          <w:rFonts w:ascii="Times New Roman" w:hAnsi="Times New Roman" w:cs="Times New Roman"/>
        </w:rPr>
      </w:pPr>
      <w:r w:rsidRPr="009D7A56">
        <w:rPr>
          <w:rFonts w:ascii="Times New Roman" w:hAnsi="Times New Roman" w:cs="Times New Roman"/>
          <w:noProof/>
        </w:rPr>
        <w:drawing>
          <wp:anchor distT="0" distB="0" distL="114300" distR="114300" simplePos="0" relativeHeight="251674626" behindDoc="1" locked="0" layoutInCell="1" allowOverlap="1" wp14:anchorId="53783FA1" wp14:editId="7C37183F">
            <wp:simplePos x="0" y="0"/>
            <wp:positionH relativeFrom="column">
              <wp:posOffset>140335</wp:posOffset>
            </wp:positionH>
            <wp:positionV relativeFrom="paragraph">
              <wp:posOffset>256540</wp:posOffset>
            </wp:positionV>
            <wp:extent cx="2990215" cy="2945130"/>
            <wp:effectExtent l="228600" t="228600" r="222885" b="229870"/>
            <wp:wrapTight wrapText="bothSides">
              <wp:wrapPolygon edited="0">
                <wp:start x="-1651" y="-1677"/>
                <wp:lineTo x="-1651" y="23193"/>
                <wp:lineTo x="23118" y="23193"/>
                <wp:lineTo x="23118" y="-1677"/>
                <wp:lineTo x="-1651" y="-1677"/>
              </wp:wrapPolygon>
            </wp:wrapTight>
            <wp:docPr id="937082317" name="Picture 9" descr="A green building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082317" name="Picture 9" descr="A green building with white tex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990215" cy="2945130"/>
                    </a:xfrm>
                    <a:prstGeom prst="rect">
                      <a:avLst/>
                    </a:prstGeom>
                    <a:ln w="228600" cap="sq" cmpd="thickThin">
                      <a:solidFill>
                        <a:srgbClr val="000000"/>
                      </a:solid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r w:rsidR="00227587" w:rsidRPr="009D7A56">
        <w:rPr>
          <w:rFonts w:ascii="Times New Roman" w:hAnsi="Times New Roman" w:cs="Times New Roman"/>
        </w:rPr>
        <w:t xml:space="preserve">A man was found dead in Irlam early this morning after being stabbed. </w:t>
      </w:r>
    </w:p>
    <w:p w14:paraId="384787B3" w14:textId="43A5C91C" w:rsidR="00014353" w:rsidRPr="009D7A56" w:rsidRDefault="00014353" w:rsidP="009D7A56">
      <w:pPr>
        <w:spacing w:line="240" w:lineRule="auto"/>
        <w:rPr>
          <w:rFonts w:ascii="Times New Roman" w:hAnsi="Times New Roman" w:cs="Times New Roman"/>
        </w:rPr>
      </w:pPr>
    </w:p>
    <w:p w14:paraId="44AB053E" w14:textId="2E518AD9" w:rsidR="00A96149" w:rsidRPr="009D7A56" w:rsidRDefault="00227587" w:rsidP="009D7A56">
      <w:pPr>
        <w:spacing w:line="240" w:lineRule="auto"/>
        <w:rPr>
          <w:rFonts w:ascii="Times New Roman" w:hAnsi="Times New Roman" w:cs="Times New Roman"/>
        </w:rPr>
      </w:pPr>
      <w:r w:rsidRPr="009D7A56">
        <w:rPr>
          <w:rFonts w:ascii="Times New Roman" w:hAnsi="Times New Roman" w:cs="Times New Roman"/>
        </w:rPr>
        <w:t>The victim, 25-year-old Peter Cope, was attacked while walking home from a nightclub.</w:t>
      </w:r>
    </w:p>
    <w:p w14:paraId="127624D2" w14:textId="77777777" w:rsidR="00227587" w:rsidRPr="009D7A56" w:rsidRDefault="00227587" w:rsidP="009D7A56">
      <w:pPr>
        <w:spacing w:line="240" w:lineRule="auto"/>
        <w:rPr>
          <w:rFonts w:ascii="Times New Roman" w:hAnsi="Times New Roman" w:cs="Times New Roman"/>
        </w:rPr>
      </w:pPr>
    </w:p>
    <w:p w14:paraId="08ECFBF2" w14:textId="7B3D6374" w:rsidR="00A424B8" w:rsidRPr="009D7A56" w:rsidRDefault="00227587" w:rsidP="009D7A56">
      <w:pPr>
        <w:spacing w:line="240" w:lineRule="auto"/>
        <w:rPr>
          <w:rFonts w:ascii="Times New Roman" w:hAnsi="Times New Roman" w:cs="Times New Roman"/>
        </w:rPr>
      </w:pPr>
      <w:r w:rsidRPr="009D7A56">
        <w:rPr>
          <w:rFonts w:ascii="Times New Roman" w:hAnsi="Times New Roman" w:cs="Times New Roman"/>
        </w:rPr>
        <w:t>The incident occurred at around 3 AM on Roslyn Street, near the Shawes Arms pub</w:t>
      </w:r>
      <w:r w:rsidR="00204DE4" w:rsidRPr="009D7A56">
        <w:rPr>
          <w:rFonts w:ascii="Times New Roman" w:hAnsi="Times New Roman" w:cs="Times New Roman"/>
        </w:rPr>
        <w:t xml:space="preserve">, </w:t>
      </w:r>
      <w:r w:rsidRPr="009D7A56">
        <w:rPr>
          <w:rFonts w:ascii="Times New Roman" w:hAnsi="Times New Roman" w:cs="Times New Roman"/>
        </w:rPr>
        <w:t>Cope had left Peking Pete’s nightclub shortly before the attack and chose to walk the two miles home alone, while his friends opted for a taxi.</w:t>
      </w:r>
    </w:p>
    <w:p w14:paraId="1BBBBA1B" w14:textId="770586F6" w:rsidR="00A96149" w:rsidRPr="009D7A56" w:rsidRDefault="00A96149" w:rsidP="009D7A56">
      <w:pPr>
        <w:spacing w:line="240" w:lineRule="auto"/>
        <w:rPr>
          <w:rFonts w:ascii="Times New Roman" w:hAnsi="Times New Roman" w:cs="Times New Roman"/>
        </w:rPr>
      </w:pPr>
    </w:p>
    <w:p w14:paraId="596F3BCB" w14:textId="10855490" w:rsidR="00227587" w:rsidRPr="009D7A56" w:rsidRDefault="00227587" w:rsidP="009D7A56">
      <w:pPr>
        <w:spacing w:line="240" w:lineRule="auto"/>
        <w:rPr>
          <w:rFonts w:ascii="Times New Roman" w:hAnsi="Times New Roman" w:cs="Times New Roman"/>
        </w:rPr>
      </w:pPr>
      <w:r w:rsidRPr="009D7A56">
        <w:rPr>
          <w:rFonts w:ascii="Times New Roman" w:hAnsi="Times New Roman" w:cs="Times New Roman"/>
        </w:rPr>
        <w:t xml:space="preserve">Eyewitnesses reported seeing at least three men involved in the assault, which police believe was unprovoked and shocking in nature. </w:t>
      </w:r>
    </w:p>
    <w:p w14:paraId="1B55BABB" w14:textId="5946E359" w:rsidR="00227587" w:rsidRPr="009D7A56" w:rsidRDefault="00BF09BC" w:rsidP="009D7A56">
      <w:pPr>
        <w:spacing w:line="240" w:lineRule="auto"/>
        <w:rPr>
          <w:rFonts w:ascii="Times New Roman" w:hAnsi="Times New Roman" w:cs="Times New Roman"/>
        </w:rPr>
      </w:pPr>
      <w:r w:rsidRPr="009D7A56">
        <w:rPr>
          <w:rFonts w:ascii="Times New Roman" w:hAnsi="Times New Roman" w:cs="Times New Roman"/>
          <w:noProof/>
        </w:rPr>
        <mc:AlternateContent>
          <mc:Choice Requires="wps">
            <w:drawing>
              <wp:anchor distT="0" distB="0" distL="114300" distR="114300" simplePos="0" relativeHeight="251679746" behindDoc="0" locked="0" layoutInCell="1" allowOverlap="1" wp14:anchorId="7BF1CCCB" wp14:editId="0E4CEED9">
                <wp:simplePos x="0" y="0"/>
                <wp:positionH relativeFrom="column">
                  <wp:posOffset>27305</wp:posOffset>
                </wp:positionH>
                <wp:positionV relativeFrom="paragraph">
                  <wp:posOffset>73660</wp:posOffset>
                </wp:positionV>
                <wp:extent cx="3324860" cy="290830"/>
                <wp:effectExtent l="0" t="0" r="0" b="0"/>
                <wp:wrapSquare wrapText="bothSides"/>
                <wp:docPr id="569859921" name="Text Box 1"/>
                <wp:cNvGraphicFramePr/>
                <a:graphic xmlns:a="http://schemas.openxmlformats.org/drawingml/2006/main">
                  <a:graphicData uri="http://schemas.microsoft.com/office/word/2010/wordprocessingShape">
                    <wps:wsp>
                      <wps:cNvSpPr txBox="1"/>
                      <wps:spPr>
                        <a:xfrm>
                          <a:off x="0" y="0"/>
                          <a:ext cx="3324860" cy="290830"/>
                        </a:xfrm>
                        <a:prstGeom prst="rect">
                          <a:avLst/>
                        </a:prstGeom>
                        <a:noFill/>
                        <a:ln w="6350">
                          <a:noFill/>
                        </a:ln>
                      </wps:spPr>
                      <wps:txbx>
                        <w:txbxContent>
                          <w:p w14:paraId="4B94C66F" w14:textId="77777777" w:rsidR="0045179B" w:rsidRPr="004629C4" w:rsidRDefault="0045179B" w:rsidP="004629C4">
                            <w:pPr>
                              <w:rPr>
                                <w:rFonts w:ascii="Times New Roman" w:hAnsi="Times New Roman" w:cs="Times New Roman"/>
                                <w:bCs/>
                                <w:i/>
                                <w:iCs/>
                              </w:rPr>
                            </w:pPr>
                            <w:r>
                              <w:rPr>
                                <w:rFonts w:ascii="Times New Roman" w:hAnsi="Times New Roman" w:cs="Times New Roman"/>
                                <w:bCs/>
                                <w:i/>
                                <w:iCs/>
                              </w:rPr>
                              <w:t xml:space="preserve">            The Shawes Arms / Credit: CAMRA </w:t>
                            </w:r>
                            <w:r w:rsidRPr="00D27838">
                              <w:rPr>
                                <w:rFonts w:ascii="Times New Roman" w:hAnsi="Times New Roman" w:cs="Times New Roman"/>
                              </w:rPr>
                              <w:t xml:space="preserve"> </w:t>
                            </w:r>
                            <w:r>
                              <w:rPr>
                                <w:rFonts w:ascii="Times New Roman" w:hAnsi="Times New Roman" w:cs="Times New Roman"/>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F1CCCB" id="_x0000_t202" coordsize="21600,21600" o:spt="202" path="m,l,21600r21600,l21600,xe">
                <v:stroke joinstyle="miter"/>
                <v:path gradientshapeok="t" o:connecttype="rect"/>
              </v:shapetype>
              <v:shape id="Text Box 1" o:spid="_x0000_s1026" type="#_x0000_t202" style="position:absolute;margin-left:2.15pt;margin-top:5.8pt;width:261.8pt;height:22.9pt;z-index:2516797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27wOGAIAACwEAAAOAAAAZHJzL2Uyb0RvYy54bWysU1tv2yAUfp/U/4B4X+xcmqVWnCptlWlS&#13;&#10;1FZKqz4TDLElzGFAYme/fgfsXNTtadoLHDiHc/m+j/l9WytyENZVoHM6HKSUCM2hqPQup+9vq68z&#13;&#10;SpxnumAKtMjpUTh6v7j5Mm9MJkZQgiqEJZhEu6wxOS29N1mSOF6KmrkBGKHRKcHWzOPR7pLCsgaz&#13;&#10;1yoZpek0acAWxgIXzuHtU+eki5hfSsH9i5ROeKJyir35uNq4bsOaLOYs21lmyor3bbB/6KJmlcai&#13;&#10;51RPzDOyt9UfqeqKW3Ag/YBDnYCUFRdxBpxmmH6aZlMyI+IsCI4zZ5jc/0vLnw8b82qJbx+gRQID&#13;&#10;II1xmcPLME8rbR127JSgHyE8nmETrSccL8fj0WQ2RRdH3+gunY0jrsnltbHOfxdQk2Dk1CItES12&#13;&#10;WDuPFTH0FBKKaVhVSkVqlCZNTqfj2zQ+OHvwhdL48NJrsHy7bfsBtlAccS4LHeXO8FWFxdfM+Vdm&#13;&#10;kWPsF3XrX3CRCrAI9BYlJdhff7sP8Qg9eilpUDM5dT/3zApK1A+NpNwNJ5MgsniY3H4b4cFee7bX&#13;&#10;Hr2vHwFlOcQfYng0Q7xXJ1NaqD9Q3stQFV1Mc6ydU38yH32nZPweXCyXMQhlZZhf643hIXWAM0D7&#13;&#10;1n4wa3r8PTL3DCd1sewTDV1sR8Ry70FWkaMAcIdqjztKMlLXf5+g+etzjLp88sVvAAAA//8DAFBL&#13;&#10;AwQUAAYACAAAACEAF2Wu6OIAAAAMAQAADwAAAGRycy9kb3ducmV2LnhtbExPyU7DQAy9V+IfRkbi&#13;&#10;1k4aupFmUlVBFRKCQ0sv3JzETSJmCZlpG/h6zAkulu1nvyXdDEaLC/W+dVbBdBKBIFu6qrW1guPb&#13;&#10;brwC4QPaCrWzpOCLPGyym1GKSeWudk+XQ6gFk1ifoIImhC6R0pcNGfQT15Fl7OR6g4HHvpZVj1cm&#13;&#10;N1rGUbSQBlvLCg12lDdUfhzORsFzvnvFfRGb1bfOn15O2+7z+D5X6u52eFxz2a5BBBrC3wf8ZmD/&#13;&#10;kLGxwp1t5YVWMLvnQ15PFyAYnsfLBxAFN8sZyCyV/0NkPwAAAP//AwBQSwECLQAUAAYACAAAACEA&#13;&#10;toM4kv4AAADhAQAAEwAAAAAAAAAAAAAAAAAAAAAAW0NvbnRlbnRfVHlwZXNdLnhtbFBLAQItABQA&#13;&#10;BgAIAAAAIQA4/SH/1gAAAJQBAAALAAAAAAAAAAAAAAAAAC8BAABfcmVscy8ucmVsc1BLAQItABQA&#13;&#10;BgAIAAAAIQAQ27wOGAIAACwEAAAOAAAAAAAAAAAAAAAAAC4CAABkcnMvZTJvRG9jLnhtbFBLAQIt&#13;&#10;ABQABgAIAAAAIQAXZa7o4gAAAAwBAAAPAAAAAAAAAAAAAAAAAHIEAABkcnMvZG93bnJldi54bWxQ&#13;&#10;SwUGAAAAAAQABADzAAAAgQUAAAAA&#13;&#10;" filled="f" stroked="f" strokeweight=".5pt">
                <v:textbox>
                  <w:txbxContent>
                    <w:p w14:paraId="4B94C66F" w14:textId="77777777" w:rsidR="0045179B" w:rsidRPr="004629C4" w:rsidRDefault="0045179B" w:rsidP="004629C4">
                      <w:pPr>
                        <w:rPr>
                          <w:rFonts w:ascii="Times New Roman" w:hAnsi="Times New Roman" w:cs="Times New Roman"/>
                          <w:bCs/>
                          <w:i/>
                          <w:iCs/>
                        </w:rPr>
                      </w:pPr>
                      <w:r>
                        <w:rPr>
                          <w:rFonts w:ascii="Times New Roman" w:hAnsi="Times New Roman" w:cs="Times New Roman"/>
                          <w:bCs/>
                          <w:i/>
                          <w:iCs/>
                        </w:rPr>
                        <w:t xml:space="preserve">            The Shawes Arms / Credit: CAMRA </w:t>
                      </w:r>
                      <w:r w:rsidRPr="00D27838">
                        <w:rPr>
                          <w:rFonts w:ascii="Times New Roman" w:hAnsi="Times New Roman" w:cs="Times New Roman"/>
                        </w:rPr>
                        <w:t xml:space="preserve"> </w:t>
                      </w:r>
                      <w:r>
                        <w:rPr>
                          <w:rFonts w:ascii="Times New Roman" w:hAnsi="Times New Roman" w:cs="Times New Roman"/>
                        </w:rPr>
                        <w:t xml:space="preserve"> </w:t>
                      </w:r>
                    </w:p>
                  </w:txbxContent>
                </v:textbox>
                <w10:wrap type="square"/>
              </v:shape>
            </w:pict>
          </mc:Fallback>
        </mc:AlternateContent>
      </w:r>
    </w:p>
    <w:p w14:paraId="42E9658F" w14:textId="4FDFD6F9" w:rsidR="00227587" w:rsidRPr="009D7A56" w:rsidRDefault="00227587" w:rsidP="009D7A56">
      <w:pPr>
        <w:spacing w:line="240" w:lineRule="auto"/>
        <w:rPr>
          <w:rFonts w:ascii="Times New Roman" w:hAnsi="Times New Roman" w:cs="Times New Roman"/>
        </w:rPr>
      </w:pPr>
      <w:r w:rsidRPr="009D7A56">
        <w:rPr>
          <w:rFonts w:ascii="Times New Roman" w:hAnsi="Times New Roman" w:cs="Times New Roman"/>
        </w:rPr>
        <w:t xml:space="preserve">Superintendent Neal Smythson of Greater Manchester Police confirmed that two men, aged 24 and 22, were arrested shortly after the incident but were released without charge. </w:t>
      </w:r>
    </w:p>
    <w:p w14:paraId="0EE9FFAF" w14:textId="77777777" w:rsidR="00227587" w:rsidRPr="009D7A56" w:rsidRDefault="00227587" w:rsidP="009D7A56">
      <w:pPr>
        <w:spacing w:line="240" w:lineRule="auto"/>
        <w:rPr>
          <w:rFonts w:ascii="Times New Roman" w:hAnsi="Times New Roman" w:cs="Times New Roman"/>
        </w:rPr>
      </w:pPr>
    </w:p>
    <w:p w14:paraId="37BC3077" w14:textId="77777777" w:rsidR="00A96149" w:rsidRPr="009D7A56" w:rsidRDefault="00227587" w:rsidP="009D7A56">
      <w:pPr>
        <w:spacing w:line="240" w:lineRule="auto"/>
        <w:rPr>
          <w:rFonts w:ascii="Times New Roman" w:hAnsi="Times New Roman" w:cs="Times New Roman"/>
        </w:rPr>
      </w:pPr>
      <w:r w:rsidRPr="009D7A56">
        <w:rPr>
          <w:rFonts w:ascii="Times New Roman" w:hAnsi="Times New Roman" w:cs="Times New Roman"/>
        </w:rPr>
        <w:t xml:space="preserve">Authorities are still investigating the motive behind the attack and have not recovered the weapon used. </w:t>
      </w:r>
    </w:p>
    <w:p w14:paraId="042A552F" w14:textId="77777777" w:rsidR="00A96149" w:rsidRPr="009D7A56" w:rsidRDefault="00A96149" w:rsidP="009D7A56">
      <w:pPr>
        <w:spacing w:line="240" w:lineRule="auto"/>
        <w:rPr>
          <w:rFonts w:ascii="Times New Roman" w:hAnsi="Times New Roman" w:cs="Times New Roman"/>
        </w:rPr>
      </w:pPr>
    </w:p>
    <w:p w14:paraId="4202A328" w14:textId="499C16FA" w:rsidR="00227587" w:rsidRPr="009D7A56" w:rsidRDefault="00227587" w:rsidP="009D7A56">
      <w:pPr>
        <w:spacing w:line="240" w:lineRule="auto"/>
        <w:rPr>
          <w:rFonts w:ascii="Times New Roman" w:hAnsi="Times New Roman" w:cs="Times New Roman"/>
        </w:rPr>
      </w:pPr>
      <w:r w:rsidRPr="009D7A56">
        <w:rPr>
          <w:rFonts w:ascii="Times New Roman" w:hAnsi="Times New Roman" w:cs="Times New Roman"/>
        </w:rPr>
        <w:t xml:space="preserve">Forensic experts indicate that Cope sustained three stab wounds, with the fatal injury inflicted to his chest, believed to be caused by a knife with a blade of at least six inches. </w:t>
      </w:r>
    </w:p>
    <w:p w14:paraId="7A3A136A" w14:textId="77777777" w:rsidR="00227587" w:rsidRPr="009D7A56" w:rsidRDefault="00227587" w:rsidP="009D7A56">
      <w:pPr>
        <w:spacing w:line="240" w:lineRule="auto"/>
        <w:rPr>
          <w:rFonts w:ascii="Times New Roman" w:hAnsi="Times New Roman" w:cs="Times New Roman"/>
        </w:rPr>
      </w:pPr>
    </w:p>
    <w:p w14:paraId="2107BA34" w14:textId="77777777" w:rsidR="00227587" w:rsidRPr="009D7A56" w:rsidRDefault="00227587" w:rsidP="009D7A56">
      <w:pPr>
        <w:spacing w:line="240" w:lineRule="auto"/>
        <w:rPr>
          <w:rFonts w:ascii="Times New Roman" w:hAnsi="Times New Roman" w:cs="Times New Roman"/>
        </w:rPr>
      </w:pPr>
      <w:r w:rsidRPr="009D7A56">
        <w:rPr>
          <w:rFonts w:ascii="Times New Roman" w:hAnsi="Times New Roman" w:cs="Times New Roman"/>
        </w:rPr>
        <w:t>Martina Kopic, Cope’s mother, expressed her devastation in a heartfelt statement</w:t>
      </w:r>
      <w:r w:rsidRPr="009D7A56">
        <w:rPr>
          <w:rFonts w:ascii="Times New Roman" w:hAnsi="Times New Roman" w:cs="Times New Roman"/>
          <w:i/>
          <w:iCs/>
        </w:rPr>
        <w:t xml:space="preserve">: “I am devasted by his death. He was a young man with his life ahead of him and I can’t understand how this could have happened.” </w:t>
      </w:r>
      <w:r w:rsidRPr="009D7A56">
        <w:rPr>
          <w:rFonts w:ascii="Times New Roman" w:hAnsi="Times New Roman" w:cs="Times New Roman"/>
        </w:rPr>
        <w:t xml:space="preserve">She described her son as a quiet and helpful person who avoided trouble and had no connections to drugs or gangs. </w:t>
      </w:r>
    </w:p>
    <w:p w14:paraId="407F178F" w14:textId="77777777" w:rsidR="00227587" w:rsidRPr="009D7A56" w:rsidRDefault="00227587" w:rsidP="009D7A56">
      <w:pPr>
        <w:spacing w:line="240" w:lineRule="auto"/>
        <w:rPr>
          <w:rFonts w:ascii="Times New Roman" w:hAnsi="Times New Roman" w:cs="Times New Roman"/>
        </w:rPr>
      </w:pPr>
    </w:p>
    <w:p w14:paraId="65443A39" w14:textId="77777777" w:rsidR="00A96149" w:rsidRPr="009D7A56" w:rsidRDefault="00227587" w:rsidP="009D7A56">
      <w:pPr>
        <w:spacing w:line="240" w:lineRule="auto"/>
        <w:rPr>
          <w:rFonts w:ascii="Times New Roman" w:hAnsi="Times New Roman" w:cs="Times New Roman"/>
        </w:rPr>
      </w:pPr>
      <w:r w:rsidRPr="009D7A56">
        <w:rPr>
          <w:rFonts w:ascii="Times New Roman" w:hAnsi="Times New Roman" w:cs="Times New Roman"/>
        </w:rPr>
        <w:t>Cope, originally named Petar Kopic, emigrated from Bosnia as a child during the Balkan War. His family sought asylum in the UK and were granted permission to remain.</w:t>
      </w:r>
    </w:p>
    <w:p w14:paraId="49E87F14" w14:textId="77777777" w:rsidR="00A96149" w:rsidRPr="009D7A56" w:rsidRDefault="00A96149" w:rsidP="009D7A56">
      <w:pPr>
        <w:spacing w:line="240" w:lineRule="auto"/>
        <w:rPr>
          <w:rFonts w:ascii="Times New Roman" w:hAnsi="Times New Roman" w:cs="Times New Roman"/>
        </w:rPr>
      </w:pPr>
    </w:p>
    <w:p w14:paraId="66B7AB67" w14:textId="36F16EDE" w:rsidR="00227587" w:rsidRPr="009D7A56" w:rsidRDefault="00227587" w:rsidP="009D7A56">
      <w:pPr>
        <w:spacing w:line="240" w:lineRule="auto"/>
        <w:rPr>
          <w:rFonts w:ascii="Times New Roman" w:hAnsi="Times New Roman" w:cs="Times New Roman"/>
        </w:rPr>
      </w:pPr>
      <w:r w:rsidRPr="009D7A56">
        <w:rPr>
          <w:rFonts w:ascii="Times New Roman" w:hAnsi="Times New Roman" w:cs="Times New Roman"/>
        </w:rPr>
        <w:t xml:space="preserve">Known for his dedication to his job at Premier Cleaning Services, where he maintained the Greater Manchester Police Station’s custody suite, Cope was well-liked by colleagues who appreciated his hard work. </w:t>
      </w:r>
    </w:p>
    <w:p w14:paraId="2F37822F" w14:textId="77777777" w:rsidR="00227587" w:rsidRPr="009D7A56" w:rsidRDefault="00227587" w:rsidP="009D7A56">
      <w:pPr>
        <w:spacing w:line="240" w:lineRule="auto"/>
        <w:rPr>
          <w:rFonts w:ascii="Times New Roman" w:hAnsi="Times New Roman" w:cs="Times New Roman"/>
        </w:rPr>
      </w:pPr>
    </w:p>
    <w:p w14:paraId="1399E7FD" w14:textId="77777777" w:rsidR="00495A15" w:rsidRPr="009D7A56" w:rsidRDefault="00227587" w:rsidP="009D7A56">
      <w:pPr>
        <w:spacing w:line="240" w:lineRule="auto"/>
        <w:rPr>
          <w:rFonts w:ascii="Times New Roman" w:hAnsi="Times New Roman" w:cs="Times New Roman"/>
        </w:rPr>
      </w:pPr>
      <w:r w:rsidRPr="009D7A56">
        <w:rPr>
          <w:rFonts w:ascii="Times New Roman" w:hAnsi="Times New Roman" w:cs="Times New Roman"/>
        </w:rPr>
        <w:t xml:space="preserve">Police urge anyone with information about the incident to come forward to assist in their ongoing investigation. The community is left mourning a life cut tragically short, highlighting the urgent need for safety and justice. </w:t>
      </w:r>
    </w:p>
    <w:p w14:paraId="2EA21BD3" w14:textId="77777777" w:rsidR="00A96149" w:rsidRPr="009D7A56" w:rsidRDefault="00A96149" w:rsidP="009D7A56">
      <w:pPr>
        <w:spacing w:line="240" w:lineRule="auto"/>
        <w:rPr>
          <w:rFonts w:ascii="Times New Roman" w:hAnsi="Times New Roman" w:cs="Times New Roman"/>
          <w:b/>
          <w:bCs/>
        </w:rPr>
      </w:pPr>
    </w:p>
    <w:p w14:paraId="290C083C" w14:textId="77777777" w:rsidR="00F60DAC" w:rsidRDefault="00F60DAC" w:rsidP="009D7A56">
      <w:pPr>
        <w:spacing w:line="240" w:lineRule="auto"/>
        <w:rPr>
          <w:rFonts w:ascii="Times New Roman" w:hAnsi="Times New Roman" w:cs="Times New Roman"/>
          <w:b/>
          <w:bCs/>
        </w:rPr>
      </w:pPr>
    </w:p>
    <w:p w14:paraId="07403B20" w14:textId="223D69AE" w:rsidR="00227587" w:rsidRPr="009D7A56" w:rsidRDefault="00227587" w:rsidP="009D7A56">
      <w:pPr>
        <w:spacing w:line="240" w:lineRule="auto"/>
        <w:rPr>
          <w:rFonts w:ascii="Times New Roman" w:hAnsi="Times New Roman" w:cs="Times New Roman"/>
        </w:rPr>
      </w:pPr>
      <w:r w:rsidRPr="009D7A56">
        <w:rPr>
          <w:rFonts w:ascii="Times New Roman" w:hAnsi="Times New Roman" w:cs="Times New Roman"/>
          <w:b/>
          <w:bCs/>
        </w:rPr>
        <w:lastRenderedPageBreak/>
        <w:t>Follow Up Stories:</w:t>
      </w:r>
    </w:p>
    <w:p w14:paraId="4628F033" w14:textId="77777777" w:rsidR="00227587" w:rsidRPr="009D7A56" w:rsidRDefault="00227587" w:rsidP="009D7A56">
      <w:pPr>
        <w:spacing w:line="240" w:lineRule="auto"/>
        <w:rPr>
          <w:rFonts w:ascii="Times New Roman" w:hAnsi="Times New Roman" w:cs="Times New Roman"/>
          <w:u w:val="single"/>
        </w:rPr>
      </w:pPr>
      <w:r w:rsidRPr="009D7A56">
        <w:rPr>
          <w:rFonts w:ascii="Times New Roman" w:hAnsi="Times New Roman" w:cs="Times New Roman"/>
          <w:u w:val="single"/>
        </w:rPr>
        <w:t xml:space="preserve">Community Response to Violence </w:t>
      </w:r>
    </w:p>
    <w:p w14:paraId="23CA8BA1" w14:textId="77777777" w:rsidR="00FC2910" w:rsidRPr="009D7A56" w:rsidRDefault="00FC2910" w:rsidP="009D7A56">
      <w:pPr>
        <w:spacing w:line="240" w:lineRule="auto"/>
        <w:rPr>
          <w:rFonts w:ascii="Times New Roman" w:hAnsi="Times New Roman" w:cs="Times New Roman"/>
        </w:rPr>
      </w:pPr>
    </w:p>
    <w:p w14:paraId="403A6168" w14:textId="1B4D5F32" w:rsidR="00745ABE" w:rsidRPr="009D7A56" w:rsidRDefault="00FC2910" w:rsidP="009D7A56">
      <w:pPr>
        <w:spacing w:line="240" w:lineRule="auto"/>
        <w:rPr>
          <w:rFonts w:ascii="Times New Roman" w:hAnsi="Times New Roman" w:cs="Times New Roman"/>
        </w:rPr>
      </w:pPr>
      <w:r w:rsidRPr="009D7A56">
        <w:rPr>
          <w:rFonts w:ascii="Times New Roman" w:hAnsi="Times New Roman" w:cs="Times New Roman"/>
        </w:rPr>
        <w:t>Angle:</w:t>
      </w:r>
      <w:r w:rsidR="00815E67" w:rsidRPr="009D7A56">
        <w:rPr>
          <w:rFonts w:ascii="Times New Roman" w:hAnsi="Times New Roman" w:cs="Times New Roman"/>
        </w:rPr>
        <w:t xml:space="preserve"> Explore</w:t>
      </w:r>
      <w:r w:rsidR="007D0A66">
        <w:rPr>
          <w:rFonts w:ascii="Times New Roman" w:hAnsi="Times New Roman" w:cs="Times New Roman"/>
        </w:rPr>
        <w:t xml:space="preserve"> how</w:t>
      </w:r>
      <w:r w:rsidR="00815E67" w:rsidRPr="009D7A56">
        <w:rPr>
          <w:rFonts w:ascii="Times New Roman" w:hAnsi="Times New Roman" w:cs="Times New Roman"/>
        </w:rPr>
        <w:t xml:space="preserve"> local res</w:t>
      </w:r>
      <w:r w:rsidR="004E1959" w:rsidRPr="009D7A56">
        <w:rPr>
          <w:rFonts w:ascii="Times New Roman" w:hAnsi="Times New Roman" w:cs="Times New Roman"/>
        </w:rPr>
        <w:t xml:space="preserve">idents are reacting to the stabbing and what measures they believe should be taken to improve safety in Irlam. </w:t>
      </w:r>
    </w:p>
    <w:p w14:paraId="49F042FC" w14:textId="77777777" w:rsidR="004E1959" w:rsidRPr="009D7A56" w:rsidRDefault="004E1959" w:rsidP="009D7A56">
      <w:pPr>
        <w:spacing w:line="240" w:lineRule="auto"/>
        <w:rPr>
          <w:rFonts w:ascii="Times New Roman" w:hAnsi="Times New Roman" w:cs="Times New Roman"/>
        </w:rPr>
      </w:pPr>
    </w:p>
    <w:p w14:paraId="40D4DB62" w14:textId="77777777" w:rsidR="004E1959" w:rsidRPr="009D7A56" w:rsidRDefault="004E1959" w:rsidP="009D7A56">
      <w:pPr>
        <w:spacing w:line="240" w:lineRule="auto"/>
        <w:rPr>
          <w:rFonts w:ascii="Times New Roman" w:hAnsi="Times New Roman" w:cs="Times New Roman"/>
          <w:b/>
          <w:bCs/>
        </w:rPr>
      </w:pPr>
      <w:r w:rsidRPr="009D7A56">
        <w:rPr>
          <w:rFonts w:ascii="Times New Roman" w:hAnsi="Times New Roman" w:cs="Times New Roman"/>
          <w:b/>
          <w:bCs/>
        </w:rPr>
        <w:t xml:space="preserve">Potential Interviewees: </w:t>
      </w:r>
    </w:p>
    <w:p w14:paraId="31B5EE70" w14:textId="77D6A4E0" w:rsidR="001A7998" w:rsidRPr="009D7A56" w:rsidRDefault="001A7998"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Residents</w:t>
      </w:r>
    </w:p>
    <w:p w14:paraId="30FFCCE4" w14:textId="18ECF733" w:rsidR="001A7998" w:rsidRPr="009D7A56" w:rsidRDefault="00A97039"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Community leaders</w:t>
      </w:r>
    </w:p>
    <w:p w14:paraId="44E113EA" w14:textId="2F950785" w:rsidR="00A97039" w:rsidRPr="009D7A56" w:rsidRDefault="00040269"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Neighbourhood</w:t>
      </w:r>
      <w:r w:rsidR="00A97039" w:rsidRPr="009D7A56">
        <w:rPr>
          <w:rFonts w:ascii="Times New Roman" w:hAnsi="Times New Roman" w:cs="Times New Roman"/>
        </w:rPr>
        <w:t xml:space="preserve"> watch representatives</w:t>
      </w:r>
    </w:p>
    <w:p w14:paraId="7F840FBF" w14:textId="5BE76585" w:rsidR="00A97039" w:rsidRPr="009D7A56" w:rsidRDefault="00A97039"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 xml:space="preserve">Local councillors </w:t>
      </w:r>
    </w:p>
    <w:p w14:paraId="25CA441E" w14:textId="77777777" w:rsidR="00A145AE" w:rsidRPr="009D7A56" w:rsidRDefault="00A145AE" w:rsidP="009D7A56">
      <w:pPr>
        <w:spacing w:line="240" w:lineRule="auto"/>
        <w:rPr>
          <w:rFonts w:ascii="Times New Roman" w:hAnsi="Times New Roman" w:cs="Times New Roman"/>
        </w:rPr>
      </w:pPr>
    </w:p>
    <w:p w14:paraId="5DE850D4" w14:textId="29D4A552" w:rsidR="00A145AE" w:rsidRPr="009D7A56" w:rsidRDefault="00A145AE" w:rsidP="009D7A56">
      <w:pPr>
        <w:spacing w:line="240" w:lineRule="auto"/>
        <w:rPr>
          <w:rFonts w:ascii="Times New Roman" w:hAnsi="Times New Roman" w:cs="Times New Roman"/>
          <w:u w:val="single"/>
        </w:rPr>
      </w:pPr>
      <w:r w:rsidRPr="009D7A56">
        <w:rPr>
          <w:rFonts w:ascii="Times New Roman" w:hAnsi="Times New Roman" w:cs="Times New Roman"/>
          <w:u w:val="single"/>
        </w:rPr>
        <w:t xml:space="preserve">Support for Victims’ Families </w:t>
      </w:r>
    </w:p>
    <w:p w14:paraId="4EB60C46" w14:textId="77777777" w:rsidR="00A145AE" w:rsidRPr="009D7A56" w:rsidRDefault="00A145AE" w:rsidP="009D7A56">
      <w:pPr>
        <w:spacing w:line="240" w:lineRule="auto"/>
        <w:rPr>
          <w:rFonts w:ascii="Times New Roman" w:hAnsi="Times New Roman" w:cs="Times New Roman"/>
          <w:u w:val="single"/>
        </w:rPr>
      </w:pPr>
    </w:p>
    <w:p w14:paraId="12B47F0E" w14:textId="0249BAF0" w:rsidR="00A145AE" w:rsidRPr="009D7A56" w:rsidRDefault="00A145AE" w:rsidP="009D7A56">
      <w:pPr>
        <w:spacing w:line="240" w:lineRule="auto"/>
        <w:rPr>
          <w:rFonts w:ascii="Times New Roman" w:hAnsi="Times New Roman" w:cs="Times New Roman"/>
        </w:rPr>
      </w:pPr>
      <w:r w:rsidRPr="009D7A56">
        <w:rPr>
          <w:rFonts w:ascii="Times New Roman" w:hAnsi="Times New Roman" w:cs="Times New Roman"/>
        </w:rPr>
        <w:t>Angle: Investigate</w:t>
      </w:r>
      <w:r w:rsidR="00D448E5" w:rsidRPr="009D7A56">
        <w:rPr>
          <w:rFonts w:ascii="Times New Roman" w:hAnsi="Times New Roman" w:cs="Times New Roman"/>
        </w:rPr>
        <w:t xml:space="preserve"> i</w:t>
      </w:r>
      <w:r w:rsidR="007C5D5A" w:rsidRPr="009D7A56">
        <w:rPr>
          <w:rFonts w:ascii="Times New Roman" w:hAnsi="Times New Roman" w:cs="Times New Roman"/>
        </w:rPr>
        <w:t>f enough</w:t>
      </w:r>
      <w:r w:rsidRPr="009D7A56">
        <w:rPr>
          <w:rFonts w:ascii="Times New Roman" w:hAnsi="Times New Roman" w:cs="Times New Roman"/>
        </w:rPr>
        <w:t xml:space="preserve"> resources </w:t>
      </w:r>
      <w:r w:rsidR="007C5D5A" w:rsidRPr="009D7A56">
        <w:rPr>
          <w:rFonts w:ascii="Times New Roman" w:hAnsi="Times New Roman" w:cs="Times New Roman"/>
        </w:rPr>
        <w:t xml:space="preserve">are </w:t>
      </w:r>
      <w:r w:rsidRPr="009D7A56">
        <w:rPr>
          <w:rFonts w:ascii="Times New Roman" w:hAnsi="Times New Roman" w:cs="Times New Roman"/>
        </w:rPr>
        <w:t>available for families affected by violent crime in Greater Manchester</w:t>
      </w:r>
      <w:r w:rsidR="007D0A66">
        <w:rPr>
          <w:rFonts w:ascii="Times New Roman" w:hAnsi="Times New Roman" w:cs="Times New Roman"/>
        </w:rPr>
        <w:t>,</w:t>
      </w:r>
      <w:r w:rsidRPr="009D7A56">
        <w:rPr>
          <w:rFonts w:ascii="Times New Roman" w:hAnsi="Times New Roman" w:cs="Times New Roman"/>
        </w:rPr>
        <w:t xml:space="preserve"> including support groups and counselling services.</w:t>
      </w:r>
    </w:p>
    <w:p w14:paraId="6B664924" w14:textId="77777777" w:rsidR="00A145AE" w:rsidRPr="009D7A56" w:rsidRDefault="00A145AE" w:rsidP="009D7A56">
      <w:pPr>
        <w:spacing w:line="240" w:lineRule="auto"/>
        <w:rPr>
          <w:rFonts w:ascii="Times New Roman" w:hAnsi="Times New Roman" w:cs="Times New Roman"/>
        </w:rPr>
      </w:pPr>
    </w:p>
    <w:p w14:paraId="76EAC114" w14:textId="3D3FE6BF" w:rsidR="00A145AE" w:rsidRPr="009D7A56" w:rsidRDefault="001F3AF5" w:rsidP="009D7A56">
      <w:pPr>
        <w:spacing w:line="240" w:lineRule="auto"/>
        <w:rPr>
          <w:rFonts w:ascii="Times New Roman" w:hAnsi="Times New Roman" w:cs="Times New Roman"/>
          <w:b/>
          <w:bCs/>
        </w:rPr>
      </w:pPr>
      <w:r w:rsidRPr="009D7A56">
        <w:rPr>
          <w:rFonts w:ascii="Times New Roman" w:hAnsi="Times New Roman" w:cs="Times New Roman"/>
          <w:b/>
          <w:bCs/>
        </w:rPr>
        <w:t xml:space="preserve">Potential Interviewees: </w:t>
      </w:r>
    </w:p>
    <w:p w14:paraId="00FBD7E4" w14:textId="3744709A" w:rsidR="001F3AF5" w:rsidRPr="009D7A56" w:rsidRDefault="001F3AF5"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Representatives</w:t>
      </w:r>
      <w:r w:rsidR="005E3BD0" w:rsidRPr="009D7A56">
        <w:rPr>
          <w:rFonts w:ascii="Times New Roman" w:hAnsi="Times New Roman" w:cs="Times New Roman"/>
        </w:rPr>
        <w:t xml:space="preserve"> from victim support organisations</w:t>
      </w:r>
    </w:p>
    <w:p w14:paraId="47E338EA" w14:textId="644B278E" w:rsidR="005E3BD0" w:rsidRPr="009D7A56" w:rsidRDefault="005E3BD0"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 xml:space="preserve">Mental health professionals </w:t>
      </w:r>
    </w:p>
    <w:p w14:paraId="5D778946" w14:textId="09E00DC7" w:rsidR="005E3BD0" w:rsidRPr="009D7A56" w:rsidRDefault="005E3BD0"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Families of previous victims of violence</w:t>
      </w:r>
    </w:p>
    <w:p w14:paraId="2B784AA8" w14:textId="77777777" w:rsidR="004E1959" w:rsidRPr="009D7A56" w:rsidRDefault="004E1959" w:rsidP="009D7A56">
      <w:pPr>
        <w:spacing w:line="240" w:lineRule="auto"/>
        <w:rPr>
          <w:rFonts w:ascii="Times New Roman" w:hAnsi="Times New Roman" w:cs="Times New Roman"/>
        </w:rPr>
      </w:pPr>
    </w:p>
    <w:p w14:paraId="1444B0C1" w14:textId="77777777" w:rsidR="004E1959" w:rsidRPr="009D7A56" w:rsidRDefault="004E1959" w:rsidP="009D7A56">
      <w:pPr>
        <w:spacing w:line="240" w:lineRule="auto"/>
        <w:rPr>
          <w:rFonts w:ascii="Times New Roman" w:hAnsi="Times New Roman" w:cs="Times New Roman"/>
        </w:rPr>
      </w:pPr>
    </w:p>
    <w:p w14:paraId="19FC0007" w14:textId="77777777" w:rsidR="004E1959" w:rsidRPr="009D7A56" w:rsidRDefault="004E1959" w:rsidP="009D7A56">
      <w:pPr>
        <w:spacing w:line="240" w:lineRule="auto"/>
        <w:rPr>
          <w:rFonts w:ascii="Times New Roman" w:hAnsi="Times New Roman" w:cs="Times New Roman"/>
        </w:rPr>
      </w:pPr>
    </w:p>
    <w:p w14:paraId="79FCF442" w14:textId="77777777" w:rsidR="00C174A0" w:rsidRPr="009D7A56" w:rsidRDefault="00C174A0" w:rsidP="009D7A56">
      <w:pPr>
        <w:spacing w:line="240" w:lineRule="auto"/>
        <w:rPr>
          <w:rFonts w:ascii="Times New Roman" w:hAnsi="Times New Roman" w:cs="Times New Roman"/>
        </w:rPr>
      </w:pPr>
    </w:p>
    <w:p w14:paraId="4ECDB6C6" w14:textId="77777777" w:rsidR="00A96149" w:rsidRPr="009D7A56" w:rsidRDefault="00A96149" w:rsidP="009D7A56">
      <w:pPr>
        <w:spacing w:line="240" w:lineRule="auto"/>
        <w:rPr>
          <w:rFonts w:ascii="Times New Roman" w:hAnsi="Times New Roman" w:cs="Times New Roman"/>
        </w:rPr>
      </w:pPr>
    </w:p>
    <w:p w14:paraId="51B85430" w14:textId="77777777" w:rsidR="00A96149" w:rsidRPr="009D7A56" w:rsidRDefault="00A96149" w:rsidP="009D7A56">
      <w:pPr>
        <w:spacing w:line="240" w:lineRule="auto"/>
        <w:rPr>
          <w:rFonts w:ascii="Times New Roman" w:hAnsi="Times New Roman" w:cs="Times New Roman"/>
        </w:rPr>
      </w:pPr>
    </w:p>
    <w:p w14:paraId="5657ED1F" w14:textId="77777777" w:rsidR="00A96149" w:rsidRPr="009D7A56" w:rsidRDefault="00A96149" w:rsidP="009D7A56">
      <w:pPr>
        <w:spacing w:line="240" w:lineRule="auto"/>
        <w:rPr>
          <w:rFonts w:ascii="Times New Roman" w:hAnsi="Times New Roman" w:cs="Times New Roman"/>
        </w:rPr>
      </w:pPr>
    </w:p>
    <w:p w14:paraId="107338B1" w14:textId="77777777" w:rsidR="00A96149" w:rsidRPr="009D7A56" w:rsidRDefault="00A96149" w:rsidP="009D7A56">
      <w:pPr>
        <w:spacing w:line="240" w:lineRule="auto"/>
        <w:rPr>
          <w:rFonts w:ascii="Times New Roman" w:hAnsi="Times New Roman" w:cs="Times New Roman"/>
        </w:rPr>
      </w:pPr>
    </w:p>
    <w:p w14:paraId="0D53551B" w14:textId="77777777" w:rsidR="00A96149" w:rsidRPr="009D7A56" w:rsidRDefault="00A96149" w:rsidP="009D7A56">
      <w:pPr>
        <w:spacing w:line="240" w:lineRule="auto"/>
        <w:rPr>
          <w:rFonts w:ascii="Times New Roman" w:hAnsi="Times New Roman" w:cs="Times New Roman"/>
        </w:rPr>
      </w:pPr>
    </w:p>
    <w:p w14:paraId="562885FF" w14:textId="77777777" w:rsidR="00A96149" w:rsidRPr="009D7A56" w:rsidRDefault="00A96149" w:rsidP="009D7A56">
      <w:pPr>
        <w:spacing w:line="240" w:lineRule="auto"/>
        <w:rPr>
          <w:rFonts w:ascii="Times New Roman" w:hAnsi="Times New Roman" w:cs="Times New Roman"/>
        </w:rPr>
      </w:pPr>
    </w:p>
    <w:p w14:paraId="5F54B13A" w14:textId="77777777" w:rsidR="00A96149" w:rsidRPr="009D7A56" w:rsidRDefault="00A96149" w:rsidP="009D7A56">
      <w:pPr>
        <w:spacing w:line="240" w:lineRule="auto"/>
        <w:rPr>
          <w:rFonts w:ascii="Times New Roman" w:hAnsi="Times New Roman" w:cs="Times New Roman"/>
        </w:rPr>
      </w:pPr>
    </w:p>
    <w:p w14:paraId="5C690D32" w14:textId="77777777" w:rsidR="00A96149" w:rsidRDefault="00A96149" w:rsidP="009D7A56">
      <w:pPr>
        <w:spacing w:line="240" w:lineRule="auto"/>
        <w:rPr>
          <w:rFonts w:ascii="Times New Roman" w:hAnsi="Times New Roman" w:cs="Times New Roman"/>
        </w:rPr>
      </w:pPr>
    </w:p>
    <w:p w14:paraId="4269B909" w14:textId="77777777" w:rsidR="009D7A56" w:rsidRDefault="009D7A56" w:rsidP="009D7A56">
      <w:pPr>
        <w:spacing w:line="240" w:lineRule="auto"/>
        <w:rPr>
          <w:rFonts w:ascii="Times New Roman" w:hAnsi="Times New Roman" w:cs="Times New Roman"/>
        </w:rPr>
      </w:pPr>
    </w:p>
    <w:p w14:paraId="467973CA" w14:textId="77777777" w:rsidR="009D7A56" w:rsidRDefault="009D7A56" w:rsidP="009D7A56">
      <w:pPr>
        <w:spacing w:line="240" w:lineRule="auto"/>
        <w:rPr>
          <w:rFonts w:ascii="Times New Roman" w:hAnsi="Times New Roman" w:cs="Times New Roman"/>
        </w:rPr>
      </w:pPr>
    </w:p>
    <w:p w14:paraId="2CA769DD" w14:textId="77777777" w:rsidR="009D7A56" w:rsidRDefault="009D7A56" w:rsidP="009D7A56">
      <w:pPr>
        <w:spacing w:line="240" w:lineRule="auto"/>
        <w:rPr>
          <w:rFonts w:ascii="Times New Roman" w:hAnsi="Times New Roman" w:cs="Times New Roman"/>
        </w:rPr>
      </w:pPr>
    </w:p>
    <w:p w14:paraId="4A018386" w14:textId="77777777" w:rsidR="009D7A56" w:rsidRDefault="009D7A56" w:rsidP="009D7A56">
      <w:pPr>
        <w:spacing w:line="240" w:lineRule="auto"/>
        <w:rPr>
          <w:rFonts w:ascii="Times New Roman" w:hAnsi="Times New Roman" w:cs="Times New Roman"/>
        </w:rPr>
      </w:pPr>
    </w:p>
    <w:p w14:paraId="50D8FF66" w14:textId="77777777" w:rsidR="009D7A56" w:rsidRDefault="009D7A56" w:rsidP="009D7A56">
      <w:pPr>
        <w:spacing w:line="240" w:lineRule="auto"/>
        <w:rPr>
          <w:rFonts w:ascii="Times New Roman" w:hAnsi="Times New Roman" w:cs="Times New Roman"/>
        </w:rPr>
      </w:pPr>
    </w:p>
    <w:p w14:paraId="13445AC7" w14:textId="77777777" w:rsidR="009D7A56" w:rsidRDefault="009D7A56" w:rsidP="009D7A56">
      <w:pPr>
        <w:spacing w:line="240" w:lineRule="auto"/>
        <w:rPr>
          <w:rFonts w:ascii="Times New Roman" w:hAnsi="Times New Roman" w:cs="Times New Roman"/>
        </w:rPr>
      </w:pPr>
    </w:p>
    <w:p w14:paraId="0751C86A" w14:textId="77777777" w:rsidR="009D7A56" w:rsidRDefault="009D7A56" w:rsidP="009D7A56">
      <w:pPr>
        <w:spacing w:line="240" w:lineRule="auto"/>
        <w:rPr>
          <w:rFonts w:ascii="Times New Roman" w:hAnsi="Times New Roman" w:cs="Times New Roman"/>
        </w:rPr>
      </w:pPr>
    </w:p>
    <w:p w14:paraId="098E09DD" w14:textId="77777777" w:rsidR="009D7A56" w:rsidRDefault="009D7A56" w:rsidP="009D7A56">
      <w:pPr>
        <w:spacing w:line="240" w:lineRule="auto"/>
        <w:rPr>
          <w:rFonts w:ascii="Times New Roman" w:hAnsi="Times New Roman" w:cs="Times New Roman"/>
        </w:rPr>
      </w:pPr>
    </w:p>
    <w:p w14:paraId="5A051F46" w14:textId="77777777" w:rsidR="009D7A56" w:rsidRDefault="009D7A56" w:rsidP="009D7A56">
      <w:pPr>
        <w:spacing w:line="240" w:lineRule="auto"/>
        <w:rPr>
          <w:rFonts w:ascii="Times New Roman" w:hAnsi="Times New Roman" w:cs="Times New Roman"/>
        </w:rPr>
      </w:pPr>
    </w:p>
    <w:p w14:paraId="7FC8E1B8" w14:textId="77777777" w:rsidR="009D7A56" w:rsidRDefault="009D7A56" w:rsidP="009D7A56">
      <w:pPr>
        <w:spacing w:line="240" w:lineRule="auto"/>
        <w:rPr>
          <w:rFonts w:ascii="Times New Roman" w:hAnsi="Times New Roman" w:cs="Times New Roman"/>
        </w:rPr>
      </w:pPr>
    </w:p>
    <w:p w14:paraId="7F3D3C12" w14:textId="77777777" w:rsidR="009D7A56" w:rsidRDefault="009D7A56" w:rsidP="009D7A56">
      <w:pPr>
        <w:spacing w:line="240" w:lineRule="auto"/>
        <w:rPr>
          <w:rFonts w:ascii="Times New Roman" w:hAnsi="Times New Roman" w:cs="Times New Roman"/>
        </w:rPr>
      </w:pPr>
    </w:p>
    <w:p w14:paraId="2358BFD4" w14:textId="77777777" w:rsidR="009D7A56" w:rsidRDefault="009D7A56" w:rsidP="009D7A56">
      <w:pPr>
        <w:spacing w:line="240" w:lineRule="auto"/>
        <w:rPr>
          <w:rFonts w:ascii="Times New Roman" w:hAnsi="Times New Roman" w:cs="Times New Roman"/>
        </w:rPr>
      </w:pPr>
    </w:p>
    <w:p w14:paraId="5DFE5D75" w14:textId="77777777" w:rsidR="009D7A56" w:rsidRDefault="009D7A56" w:rsidP="009D7A56">
      <w:pPr>
        <w:spacing w:line="240" w:lineRule="auto"/>
        <w:rPr>
          <w:rFonts w:ascii="Times New Roman" w:hAnsi="Times New Roman" w:cs="Times New Roman"/>
        </w:rPr>
      </w:pPr>
    </w:p>
    <w:p w14:paraId="73968F0D" w14:textId="77777777" w:rsidR="009D7A56" w:rsidRDefault="009D7A56" w:rsidP="009D7A56">
      <w:pPr>
        <w:spacing w:line="240" w:lineRule="auto"/>
        <w:rPr>
          <w:rFonts w:ascii="Times New Roman" w:hAnsi="Times New Roman" w:cs="Times New Roman"/>
        </w:rPr>
      </w:pPr>
    </w:p>
    <w:p w14:paraId="57B41D0D" w14:textId="77777777" w:rsidR="009D7A56" w:rsidRDefault="009D7A56" w:rsidP="009D7A56">
      <w:pPr>
        <w:spacing w:line="240" w:lineRule="auto"/>
        <w:rPr>
          <w:rFonts w:ascii="Times New Roman" w:hAnsi="Times New Roman" w:cs="Times New Roman"/>
        </w:rPr>
      </w:pPr>
    </w:p>
    <w:p w14:paraId="30C911A0" w14:textId="77777777" w:rsidR="009D7A56" w:rsidRPr="009D7A56" w:rsidRDefault="009D7A56" w:rsidP="009D7A56">
      <w:pPr>
        <w:spacing w:line="240" w:lineRule="auto"/>
        <w:rPr>
          <w:rFonts w:ascii="Times New Roman" w:hAnsi="Times New Roman" w:cs="Times New Roman"/>
        </w:rPr>
      </w:pPr>
    </w:p>
    <w:p w14:paraId="43198012" w14:textId="77777777" w:rsidR="00446BFA" w:rsidRPr="009D7A56" w:rsidRDefault="00446BFA" w:rsidP="009D7A56">
      <w:pPr>
        <w:spacing w:line="240" w:lineRule="auto"/>
        <w:rPr>
          <w:rFonts w:ascii="Times New Roman" w:hAnsi="Times New Roman" w:cs="Times New Roman"/>
        </w:rPr>
      </w:pPr>
    </w:p>
    <w:p w14:paraId="43815AB8" w14:textId="77777777" w:rsidR="00446BFA" w:rsidRPr="009D7A56" w:rsidRDefault="00446BFA" w:rsidP="009D7A56">
      <w:pPr>
        <w:spacing w:line="240" w:lineRule="auto"/>
        <w:rPr>
          <w:rFonts w:ascii="Times New Roman" w:hAnsi="Times New Roman" w:cs="Times New Roman"/>
        </w:rPr>
      </w:pPr>
    </w:p>
    <w:p w14:paraId="50F9A75D" w14:textId="6D1C5B43" w:rsidR="00495A15" w:rsidRPr="009D7A56" w:rsidRDefault="00307A21" w:rsidP="009D7A56">
      <w:pPr>
        <w:spacing w:line="240" w:lineRule="auto"/>
        <w:rPr>
          <w:rFonts w:ascii="Times New Roman" w:hAnsi="Times New Roman" w:cs="Times New Roman"/>
        </w:rPr>
      </w:pPr>
      <w:r w:rsidRPr="009D7A56">
        <w:rPr>
          <w:rFonts w:ascii="Times New Roman" w:hAnsi="Times New Roman" w:cs="Times New Roman"/>
        </w:rPr>
        <w:t>Every winter</w:t>
      </w:r>
      <w:r w:rsidR="00495A15" w:rsidRPr="009D7A56">
        <w:rPr>
          <w:rFonts w:ascii="Times New Roman" w:hAnsi="Times New Roman" w:cs="Times New Roman"/>
        </w:rPr>
        <w:t>,</w:t>
      </w:r>
      <w:r w:rsidRPr="009D7A56">
        <w:rPr>
          <w:rFonts w:ascii="Times New Roman" w:hAnsi="Times New Roman" w:cs="Times New Roman"/>
        </w:rPr>
        <w:t xml:space="preserve"> the Manchester Christmas Markets light up </w:t>
      </w:r>
      <w:r w:rsidR="00D404C1" w:rsidRPr="009D7A56">
        <w:rPr>
          <w:rFonts w:ascii="Times New Roman" w:hAnsi="Times New Roman" w:cs="Times New Roman"/>
        </w:rPr>
        <w:t>the city</w:t>
      </w:r>
      <w:r w:rsidR="00495A15" w:rsidRPr="009D7A56">
        <w:rPr>
          <w:rFonts w:ascii="Times New Roman" w:hAnsi="Times New Roman" w:cs="Times New Roman"/>
        </w:rPr>
        <w:t xml:space="preserve">, </w:t>
      </w:r>
      <w:r w:rsidR="00D404C1" w:rsidRPr="009D7A56">
        <w:rPr>
          <w:rFonts w:ascii="Times New Roman" w:hAnsi="Times New Roman" w:cs="Times New Roman"/>
        </w:rPr>
        <w:t xml:space="preserve">attracting millions of visitors to </w:t>
      </w:r>
      <w:r w:rsidR="006B5778" w:rsidRPr="009D7A56">
        <w:rPr>
          <w:rFonts w:ascii="Times New Roman" w:hAnsi="Times New Roman" w:cs="Times New Roman"/>
        </w:rPr>
        <w:t xml:space="preserve">the </w:t>
      </w:r>
      <w:r w:rsidR="001A09DC" w:rsidRPr="009D7A56">
        <w:rPr>
          <w:rFonts w:ascii="Times New Roman" w:hAnsi="Times New Roman" w:cs="Times New Roman"/>
        </w:rPr>
        <w:t xml:space="preserve">240 stalls spread </w:t>
      </w:r>
      <w:r w:rsidR="00104468" w:rsidRPr="009D7A56">
        <w:rPr>
          <w:rFonts w:ascii="Times New Roman" w:hAnsi="Times New Roman" w:cs="Times New Roman"/>
        </w:rPr>
        <w:t>out around the city</w:t>
      </w:r>
      <w:r w:rsidR="00495A15" w:rsidRPr="009D7A56">
        <w:rPr>
          <w:rFonts w:ascii="Times New Roman" w:hAnsi="Times New Roman" w:cs="Times New Roman"/>
        </w:rPr>
        <w:t xml:space="preserve">. </w:t>
      </w:r>
    </w:p>
    <w:p w14:paraId="696142AD" w14:textId="5606845E" w:rsidR="00495A15" w:rsidRPr="009D7A56" w:rsidRDefault="00495A15" w:rsidP="009D7A56">
      <w:pPr>
        <w:spacing w:line="240" w:lineRule="auto"/>
        <w:rPr>
          <w:rFonts w:ascii="Times New Roman" w:hAnsi="Times New Roman" w:cs="Times New Roman"/>
        </w:rPr>
      </w:pPr>
    </w:p>
    <w:p w14:paraId="1C678DB3" w14:textId="5310DED1" w:rsidR="00446BFA" w:rsidRPr="009D7A56" w:rsidRDefault="0082392C" w:rsidP="009D7A56">
      <w:pPr>
        <w:spacing w:line="240" w:lineRule="auto"/>
        <w:rPr>
          <w:rFonts w:ascii="Times New Roman" w:hAnsi="Times New Roman" w:cs="Times New Roman"/>
        </w:rPr>
      </w:pPr>
      <w:r w:rsidRPr="009D7A56">
        <w:rPr>
          <w:rFonts w:ascii="Times New Roman" w:hAnsi="Times New Roman" w:cs="Times New Roman"/>
          <w:noProof/>
        </w:rPr>
        <w:drawing>
          <wp:anchor distT="0" distB="0" distL="114300" distR="114300" simplePos="0" relativeHeight="251661314" behindDoc="1" locked="0" layoutInCell="1" allowOverlap="1" wp14:anchorId="7DA4C391" wp14:editId="4D95269A">
            <wp:simplePos x="0" y="0"/>
            <wp:positionH relativeFrom="column">
              <wp:posOffset>-761365</wp:posOffset>
            </wp:positionH>
            <wp:positionV relativeFrom="paragraph">
              <wp:posOffset>574675</wp:posOffset>
            </wp:positionV>
            <wp:extent cx="4655185" cy="2982595"/>
            <wp:effectExtent l="226695" t="230505" r="232410" b="232410"/>
            <wp:wrapTight wrapText="bothSides">
              <wp:wrapPolygon edited="0">
                <wp:start x="-1070" y="23242"/>
                <wp:lineTo x="22619" y="23242"/>
                <wp:lineTo x="22619" y="-1591"/>
                <wp:lineTo x="-1070" y="-1591"/>
                <wp:lineTo x="-1070" y="23242"/>
              </wp:wrapPolygon>
            </wp:wrapTight>
            <wp:docPr id="1749293438" name="Picture 4" descr="A group of people outside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293438" name="Picture 4" descr="A group of people outside a building&#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rot="5400000">
                      <a:off x="0" y="0"/>
                      <a:ext cx="4655185" cy="2982595"/>
                    </a:xfrm>
                    <a:prstGeom prst="rect">
                      <a:avLst/>
                    </a:prstGeom>
                    <a:ln w="228600" cap="sq" cmpd="thickThin">
                      <a:solidFill>
                        <a:srgbClr val="000000"/>
                      </a:solid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r w:rsidR="00495A15" w:rsidRPr="009D7A56">
        <w:rPr>
          <w:rFonts w:ascii="Times New Roman" w:hAnsi="Times New Roman" w:cs="Times New Roman"/>
        </w:rPr>
        <w:t>Now in</w:t>
      </w:r>
      <w:r w:rsidR="0051385C" w:rsidRPr="009D7A56">
        <w:rPr>
          <w:rFonts w:ascii="Times New Roman" w:hAnsi="Times New Roman" w:cs="Times New Roman"/>
        </w:rPr>
        <w:t xml:space="preserve"> their 26</w:t>
      </w:r>
      <w:r w:rsidR="0051385C" w:rsidRPr="009D7A56">
        <w:rPr>
          <w:rFonts w:ascii="Times New Roman" w:hAnsi="Times New Roman" w:cs="Times New Roman"/>
          <w:vertAlign w:val="superscript"/>
        </w:rPr>
        <w:t>th</w:t>
      </w:r>
      <w:r w:rsidR="0051385C" w:rsidRPr="009D7A56">
        <w:rPr>
          <w:rFonts w:ascii="Times New Roman" w:hAnsi="Times New Roman" w:cs="Times New Roman"/>
        </w:rPr>
        <w:t xml:space="preserve"> year</w:t>
      </w:r>
      <w:r w:rsidR="00495A15" w:rsidRPr="009D7A56">
        <w:rPr>
          <w:rFonts w:ascii="Times New Roman" w:hAnsi="Times New Roman" w:cs="Times New Roman"/>
        </w:rPr>
        <w:t xml:space="preserve">, </w:t>
      </w:r>
      <w:r w:rsidR="006B5778" w:rsidRPr="009D7A56">
        <w:rPr>
          <w:rFonts w:ascii="Times New Roman" w:hAnsi="Times New Roman" w:cs="Times New Roman"/>
        </w:rPr>
        <w:t>they bring undeniable vibrancy to Manchester</w:t>
      </w:r>
      <w:r w:rsidR="00495A15" w:rsidRPr="009D7A56">
        <w:rPr>
          <w:rFonts w:ascii="Times New Roman" w:hAnsi="Times New Roman" w:cs="Times New Roman"/>
        </w:rPr>
        <w:t xml:space="preserve">, but </w:t>
      </w:r>
      <w:r w:rsidR="006B5778" w:rsidRPr="009D7A56">
        <w:rPr>
          <w:rFonts w:ascii="Times New Roman" w:hAnsi="Times New Roman" w:cs="Times New Roman"/>
        </w:rPr>
        <w:t xml:space="preserve">their impact on local shop trade is a topic of mixed opinion. </w:t>
      </w:r>
    </w:p>
    <w:p w14:paraId="635746ED" w14:textId="77777777" w:rsidR="00680A0F" w:rsidRPr="009D7A56" w:rsidRDefault="00680A0F" w:rsidP="009D7A56">
      <w:pPr>
        <w:spacing w:line="240" w:lineRule="auto"/>
        <w:rPr>
          <w:rFonts w:ascii="Times New Roman" w:hAnsi="Times New Roman" w:cs="Times New Roman"/>
        </w:rPr>
      </w:pPr>
    </w:p>
    <w:p w14:paraId="7F820F1E" w14:textId="48E26F5A" w:rsidR="00B14788" w:rsidRPr="009D7A56" w:rsidRDefault="00E70C19" w:rsidP="009D7A56">
      <w:pPr>
        <w:spacing w:line="240" w:lineRule="auto"/>
        <w:rPr>
          <w:rFonts w:ascii="Times New Roman" w:hAnsi="Times New Roman" w:cs="Times New Roman"/>
        </w:rPr>
      </w:pPr>
      <w:r w:rsidRPr="009D7A56">
        <w:rPr>
          <w:rFonts w:ascii="Times New Roman" w:hAnsi="Times New Roman" w:cs="Times New Roman"/>
        </w:rPr>
        <w:t xml:space="preserve">Do these markets provide a much-needed boost to </w:t>
      </w:r>
      <w:r w:rsidR="006929C9" w:rsidRPr="009D7A56">
        <w:rPr>
          <w:rFonts w:ascii="Times New Roman" w:hAnsi="Times New Roman" w:cs="Times New Roman"/>
        </w:rPr>
        <w:t>local</w:t>
      </w:r>
      <w:r w:rsidRPr="009D7A56">
        <w:rPr>
          <w:rFonts w:ascii="Times New Roman" w:hAnsi="Times New Roman" w:cs="Times New Roman"/>
        </w:rPr>
        <w:t xml:space="preserve"> businesses during the holiday </w:t>
      </w:r>
      <w:r w:rsidR="00BE334F" w:rsidRPr="009D7A56">
        <w:rPr>
          <w:rFonts w:ascii="Times New Roman" w:hAnsi="Times New Roman" w:cs="Times New Roman"/>
        </w:rPr>
        <w:t>season,</w:t>
      </w:r>
      <w:r w:rsidRPr="009D7A56">
        <w:rPr>
          <w:rFonts w:ascii="Times New Roman" w:hAnsi="Times New Roman" w:cs="Times New Roman"/>
        </w:rPr>
        <w:t xml:space="preserve"> or do they create competition that leaves some shops struggling to keep up? </w:t>
      </w:r>
      <w:r w:rsidR="00023D8D" w:rsidRPr="009D7A56">
        <w:rPr>
          <w:rFonts w:ascii="Times New Roman" w:hAnsi="Times New Roman" w:cs="Times New Roman"/>
        </w:rPr>
        <w:t xml:space="preserve">The answer depends on who you ask. </w:t>
      </w:r>
    </w:p>
    <w:p w14:paraId="4827D101" w14:textId="76E58970" w:rsidR="006929C9" w:rsidRPr="009D7A56" w:rsidRDefault="006929C9" w:rsidP="009D7A56">
      <w:pPr>
        <w:spacing w:line="240" w:lineRule="auto"/>
        <w:rPr>
          <w:rFonts w:ascii="Times New Roman" w:hAnsi="Times New Roman" w:cs="Times New Roman"/>
        </w:rPr>
      </w:pPr>
    </w:p>
    <w:p w14:paraId="505407B1" w14:textId="195B0AD7" w:rsidR="00495A15" w:rsidRPr="009D7A56" w:rsidRDefault="00495A15" w:rsidP="009D7A56">
      <w:pPr>
        <w:spacing w:line="240" w:lineRule="auto"/>
        <w:rPr>
          <w:rFonts w:ascii="Times New Roman" w:hAnsi="Times New Roman" w:cs="Times New Roman"/>
        </w:rPr>
      </w:pPr>
    </w:p>
    <w:p w14:paraId="23CD830E" w14:textId="11AEE74A" w:rsidR="004B5D58" w:rsidRPr="009D7A56" w:rsidRDefault="006929C9" w:rsidP="009D7A56">
      <w:pPr>
        <w:spacing w:line="240" w:lineRule="auto"/>
        <w:rPr>
          <w:rFonts w:ascii="Times New Roman" w:hAnsi="Times New Roman" w:cs="Times New Roman"/>
        </w:rPr>
      </w:pPr>
      <w:r w:rsidRPr="009D7A56">
        <w:rPr>
          <w:rFonts w:ascii="Times New Roman" w:hAnsi="Times New Roman" w:cs="Times New Roman"/>
        </w:rPr>
        <w:t xml:space="preserve">The Manchester </w:t>
      </w:r>
      <w:r w:rsidR="0070255C" w:rsidRPr="009D7A56">
        <w:rPr>
          <w:rFonts w:ascii="Times New Roman" w:hAnsi="Times New Roman" w:cs="Times New Roman"/>
        </w:rPr>
        <w:t xml:space="preserve">City Council </w:t>
      </w:r>
      <w:r w:rsidR="00B15C78" w:rsidRPr="009D7A56">
        <w:rPr>
          <w:rFonts w:ascii="Times New Roman" w:hAnsi="Times New Roman" w:cs="Times New Roman"/>
        </w:rPr>
        <w:t xml:space="preserve">estimates that this year’s </w:t>
      </w:r>
      <w:r w:rsidR="00FC4BDC" w:rsidRPr="009D7A56">
        <w:rPr>
          <w:rFonts w:ascii="Times New Roman" w:hAnsi="Times New Roman" w:cs="Times New Roman"/>
        </w:rPr>
        <w:t xml:space="preserve">2024 </w:t>
      </w:r>
      <w:r w:rsidR="00B15C78" w:rsidRPr="009D7A56">
        <w:rPr>
          <w:rFonts w:ascii="Times New Roman" w:hAnsi="Times New Roman" w:cs="Times New Roman"/>
        </w:rPr>
        <w:t>markets will attr</w:t>
      </w:r>
      <w:r w:rsidR="00333166" w:rsidRPr="009D7A56">
        <w:rPr>
          <w:rFonts w:ascii="Times New Roman" w:hAnsi="Times New Roman" w:cs="Times New Roman"/>
        </w:rPr>
        <w:t xml:space="preserve">act </w:t>
      </w:r>
      <w:r w:rsidR="00BC2F93" w:rsidRPr="009D7A56">
        <w:rPr>
          <w:rFonts w:ascii="Times New Roman" w:hAnsi="Times New Roman" w:cs="Times New Roman"/>
        </w:rPr>
        <w:t xml:space="preserve">about </w:t>
      </w:r>
      <w:r w:rsidR="009701EE" w:rsidRPr="009D7A56">
        <w:rPr>
          <w:rFonts w:ascii="Times New Roman" w:hAnsi="Times New Roman" w:cs="Times New Roman"/>
        </w:rPr>
        <w:t xml:space="preserve">nine million visitors, making them one of the largest in </w:t>
      </w:r>
      <w:r w:rsidR="001B753D" w:rsidRPr="009D7A56">
        <w:rPr>
          <w:rFonts w:ascii="Times New Roman" w:hAnsi="Times New Roman" w:cs="Times New Roman"/>
        </w:rPr>
        <w:t xml:space="preserve">Europe. </w:t>
      </w:r>
    </w:p>
    <w:p w14:paraId="33665D78" w14:textId="77777777" w:rsidR="00151918" w:rsidRDefault="00151918" w:rsidP="009D7A56">
      <w:pPr>
        <w:spacing w:line="240" w:lineRule="auto"/>
        <w:rPr>
          <w:rFonts w:ascii="Times New Roman" w:hAnsi="Times New Roman" w:cs="Times New Roman"/>
        </w:rPr>
      </w:pPr>
    </w:p>
    <w:p w14:paraId="19E9A7F1" w14:textId="3E7E3D3E" w:rsidR="0082392C" w:rsidRDefault="001B753D" w:rsidP="009D7A56">
      <w:pPr>
        <w:spacing w:line="240" w:lineRule="auto"/>
        <w:rPr>
          <w:rFonts w:ascii="Times New Roman" w:hAnsi="Times New Roman" w:cs="Times New Roman"/>
        </w:rPr>
      </w:pPr>
      <w:r w:rsidRPr="009D7A56">
        <w:rPr>
          <w:rFonts w:ascii="Times New Roman" w:hAnsi="Times New Roman" w:cs="Times New Roman"/>
        </w:rPr>
        <w:t xml:space="preserve">For local businesses, this influx of people </w:t>
      </w:r>
      <w:r w:rsidR="00D26BF4" w:rsidRPr="009D7A56">
        <w:rPr>
          <w:rFonts w:ascii="Times New Roman" w:hAnsi="Times New Roman" w:cs="Times New Roman"/>
        </w:rPr>
        <w:t>presents an opportunity to increase sales and showcase</w:t>
      </w:r>
      <w:r w:rsidR="00F26BAD" w:rsidRPr="009D7A56">
        <w:rPr>
          <w:rFonts w:ascii="Times New Roman" w:hAnsi="Times New Roman" w:cs="Times New Roman"/>
        </w:rPr>
        <w:t xml:space="preserve"> their </w:t>
      </w:r>
      <w:r w:rsidR="0082392C">
        <w:rPr>
          <w:rFonts w:ascii="Times New Roman" w:hAnsi="Times New Roman" w:cs="Times New Roman"/>
        </w:rPr>
        <w:t xml:space="preserve"> </w:t>
      </w:r>
    </w:p>
    <w:p w14:paraId="5EE3E40E" w14:textId="77777777" w:rsidR="00A249CD" w:rsidRDefault="0082392C" w:rsidP="009D7A56">
      <w:pPr>
        <w:spacing w:line="240" w:lineRule="auto"/>
        <w:rPr>
          <w:rFonts w:ascii="Times New Roman" w:hAnsi="Times New Roman" w:cs="Times New Roman"/>
        </w:rPr>
      </w:pPr>
      <w:r w:rsidRPr="009D7A56">
        <w:rPr>
          <w:rFonts w:ascii="Times New Roman" w:hAnsi="Times New Roman" w:cs="Times New Roman"/>
          <w:noProof/>
        </w:rPr>
        <mc:AlternateContent>
          <mc:Choice Requires="wps">
            <w:drawing>
              <wp:anchor distT="0" distB="0" distL="114300" distR="114300" simplePos="0" relativeHeight="251663362" behindDoc="0" locked="0" layoutInCell="1" allowOverlap="1" wp14:anchorId="4016AEDD" wp14:editId="6EED8AFD">
                <wp:simplePos x="0" y="0"/>
                <wp:positionH relativeFrom="column">
                  <wp:posOffset>259542</wp:posOffset>
                </wp:positionH>
                <wp:positionV relativeFrom="paragraph">
                  <wp:posOffset>396990</wp:posOffset>
                </wp:positionV>
                <wp:extent cx="3201035" cy="275590"/>
                <wp:effectExtent l="0" t="0" r="0" b="0"/>
                <wp:wrapNone/>
                <wp:docPr id="1718521681" name="Text Box 1"/>
                <wp:cNvGraphicFramePr/>
                <a:graphic xmlns:a="http://schemas.openxmlformats.org/drawingml/2006/main">
                  <a:graphicData uri="http://schemas.microsoft.com/office/word/2010/wordprocessingShape">
                    <wps:wsp>
                      <wps:cNvSpPr txBox="1"/>
                      <wps:spPr>
                        <a:xfrm>
                          <a:off x="0" y="0"/>
                          <a:ext cx="3201035" cy="275590"/>
                        </a:xfrm>
                        <a:prstGeom prst="rect">
                          <a:avLst/>
                        </a:prstGeom>
                        <a:noFill/>
                        <a:ln w="6350">
                          <a:noFill/>
                        </a:ln>
                      </wps:spPr>
                      <wps:txbx>
                        <w:txbxContent>
                          <w:p w14:paraId="318FC906" w14:textId="1917EC2C" w:rsidR="00495A15" w:rsidRPr="00A96149" w:rsidRDefault="00495A15" w:rsidP="00495A15">
                            <w:pPr>
                              <w:rPr>
                                <w:rFonts w:ascii="Times New Roman" w:hAnsi="Times New Roman" w:cs="Times New Roman"/>
                                <w:bCs/>
                                <w:i/>
                                <w:iCs/>
                                <w:sz w:val="28"/>
                                <w:szCs w:val="28"/>
                              </w:rPr>
                            </w:pPr>
                            <w:r w:rsidRPr="00A96149">
                              <w:rPr>
                                <w:rFonts w:ascii="Times New Roman" w:hAnsi="Times New Roman" w:cs="Times New Roman"/>
                                <w:bCs/>
                                <w:i/>
                                <w:iCs/>
                                <w:sz w:val="28"/>
                                <w:szCs w:val="28"/>
                              </w:rPr>
                              <w:t xml:space="preserve"> </w:t>
                            </w:r>
                            <w:r w:rsidRPr="00A96149">
                              <w:rPr>
                                <w:rFonts w:ascii="Times New Roman" w:hAnsi="Times New Roman" w:cs="Times New Roman"/>
                                <w:bCs/>
                                <w:i/>
                                <w:iCs/>
                              </w:rPr>
                              <w:t>New Cathedral Street Christmas Markets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016AEDD" id="_x0000_s1027" type="#_x0000_t202" style="position:absolute;margin-left:20.45pt;margin-top:31.25pt;width:252.05pt;height:21.7pt;z-index:25166336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bPTGAIAADMEAAAOAAAAZHJzL2Uyb0RvYy54bWysU9uO2yAQfa/Uf0C8N3Zue7HirNJdpaoU&#13;&#10;7a6UrfaZYIiRMEOBxE6/vgPOTds+VX2BgRnmcs5h9tA1muyF8wpMSYeDnBJhOFTKbEv642355Y4S&#13;&#10;H5ipmAYjSnoQnj7MP3+atbYQI6hBV8IRTGJ80dqS1iHYIss8r0XD/ACsMOiU4BoW8Oi2WeVYi9kb&#13;&#10;nY3y/CZrwVXWARfe4+1T76TzlF9KwcOLlF4EokuKvYW0urRu4prNZ6zYOmZrxY9tsH/oomHKYNFz&#13;&#10;qicWGNk59UeqRnEHHmQYcGgykFJxkWbAaYb5h2nWNbMizYLgeHuGyf+/tPx5v7avjoTuK3RIYASk&#13;&#10;tb7weBnn6aRr4o6dEvQjhIczbKILhOPlOLY+nlLC0Te6nU7vE67Z5bV1PnwT0JBolNQhLQkttl/5&#13;&#10;gBUx9BQSixlYKq0TNdqQtqQ342meHpw9+EIbfHjpNVqh23REVVdzbKA64HgOeua95UuFPayYD6/M&#13;&#10;IdU4Eco3vOAiNWAtOFqU1OB+/e0+xiMD6KWkRemU1P/cMSco0d8NcnM/nEyi1tJhMr0d4cFdezbX&#13;&#10;HrNrHgHVOcSPYnkyY3zQJ1M6aN5R5YtYFV3McKxd0nAyH0MvaPwlXCwWKQjVZVlYmbXlMXVENSL8&#13;&#10;1r0zZ480BCTwGU4iY8UHNvrYno/FLoBUiaqIc4/qEX5UZmLw+Iui9K/PKery1+e/AQAA//8DAFBL&#13;&#10;AwQUAAYACAAAACEAvKAFJOUAAAAOAQAADwAAAGRycy9kb3ducmV2LnhtbEyPwW7CMBBE75X6D9Yi&#13;&#10;9VZsIowgxEEoFapUtQcol942sUmixnYaG0j79d2e6GWl1czOzss2o+3YxQyh9U7BbCqAGVd53bpa&#13;&#10;wfF997gEFiI6jZ13RsG3CbDJ7+8yTLW/ur25HGLNKMSFFBU0MfYp56FqjMUw9b1xpJ38YDHSOtRc&#13;&#10;D3ilcNvxRIgFt9g6+tBgb4rGVJ+Hs1XwUuzecF8mdvnTFc+vp23/dfyQSj1Mxqc1je0aWDRjvF3A&#13;&#10;HwP1h5yKlf7sdGCdgrlYkVPBIpHASJdzSYAlGYVcAc8z/h8j/wUAAP//AwBQSwECLQAUAAYACAAA&#13;&#10;ACEAtoM4kv4AAADhAQAAEwAAAAAAAAAAAAAAAAAAAAAAW0NvbnRlbnRfVHlwZXNdLnhtbFBLAQIt&#13;&#10;ABQABgAIAAAAIQA4/SH/1gAAAJQBAAALAAAAAAAAAAAAAAAAAC8BAABfcmVscy8ucmVsc1BLAQIt&#13;&#10;ABQABgAIAAAAIQDh/bPTGAIAADMEAAAOAAAAAAAAAAAAAAAAAC4CAABkcnMvZTJvRG9jLnhtbFBL&#13;&#10;AQItABQABgAIAAAAIQC8oAUk5QAAAA4BAAAPAAAAAAAAAAAAAAAAAHIEAABkcnMvZG93bnJldi54&#13;&#10;bWxQSwUGAAAAAAQABADzAAAAhAUAAAAA&#13;&#10;" filled="f" stroked="f" strokeweight=".5pt">
                <v:textbox>
                  <w:txbxContent>
                    <w:p w14:paraId="318FC906" w14:textId="1917EC2C" w:rsidR="00495A15" w:rsidRPr="00A96149" w:rsidRDefault="00495A15" w:rsidP="00495A15">
                      <w:pPr>
                        <w:rPr>
                          <w:rFonts w:ascii="Times New Roman" w:hAnsi="Times New Roman" w:cs="Times New Roman"/>
                          <w:bCs/>
                          <w:i/>
                          <w:iCs/>
                          <w:sz w:val="28"/>
                          <w:szCs w:val="28"/>
                        </w:rPr>
                      </w:pPr>
                      <w:r w:rsidRPr="00A96149">
                        <w:rPr>
                          <w:rFonts w:ascii="Times New Roman" w:hAnsi="Times New Roman" w:cs="Times New Roman"/>
                          <w:bCs/>
                          <w:i/>
                          <w:iCs/>
                          <w:sz w:val="28"/>
                          <w:szCs w:val="28"/>
                        </w:rPr>
                        <w:t xml:space="preserve"> </w:t>
                      </w:r>
                      <w:r w:rsidRPr="00A96149">
                        <w:rPr>
                          <w:rFonts w:ascii="Times New Roman" w:hAnsi="Times New Roman" w:cs="Times New Roman"/>
                          <w:bCs/>
                          <w:i/>
                          <w:iCs/>
                        </w:rPr>
                        <w:t>New Cathedral Street Christmas Markets</w:t>
                      </w:r>
                    </w:p>
                  </w:txbxContent>
                </v:textbox>
              </v:shape>
            </w:pict>
          </mc:Fallback>
        </mc:AlternateContent>
      </w:r>
      <w:r w:rsidR="00F26BAD" w:rsidRPr="009D7A56">
        <w:rPr>
          <w:rFonts w:ascii="Times New Roman" w:hAnsi="Times New Roman" w:cs="Times New Roman"/>
        </w:rPr>
        <w:t>products and services to a wider audience</w:t>
      </w:r>
      <w:r w:rsidR="007E7B5F">
        <w:rPr>
          <w:rFonts w:ascii="Times New Roman" w:hAnsi="Times New Roman" w:cs="Times New Roman"/>
        </w:rPr>
        <w:t>,</w:t>
      </w:r>
      <w:r w:rsidR="00B03EED" w:rsidRPr="009D7A56">
        <w:rPr>
          <w:rFonts w:ascii="Times New Roman" w:hAnsi="Times New Roman" w:cs="Times New Roman"/>
        </w:rPr>
        <w:t xml:space="preserve"> that </w:t>
      </w:r>
      <w:r w:rsidR="00400A70" w:rsidRPr="009D7A56">
        <w:rPr>
          <w:rFonts w:ascii="Times New Roman" w:hAnsi="Times New Roman" w:cs="Times New Roman"/>
        </w:rPr>
        <w:t>may</w:t>
      </w:r>
      <w:r w:rsidR="00B03EED" w:rsidRPr="009D7A56">
        <w:rPr>
          <w:rFonts w:ascii="Times New Roman" w:hAnsi="Times New Roman" w:cs="Times New Roman"/>
        </w:rPr>
        <w:t xml:space="preserve"> not usually be </w:t>
      </w:r>
      <w:r w:rsidR="00400A70" w:rsidRPr="009D7A56">
        <w:rPr>
          <w:rFonts w:ascii="Times New Roman" w:hAnsi="Times New Roman" w:cs="Times New Roman"/>
        </w:rPr>
        <w:t xml:space="preserve">in the area. </w:t>
      </w:r>
    </w:p>
    <w:p w14:paraId="04B7F92B" w14:textId="77777777" w:rsidR="00A249CD" w:rsidRDefault="00A249CD" w:rsidP="009D7A56">
      <w:pPr>
        <w:spacing w:line="240" w:lineRule="auto"/>
        <w:rPr>
          <w:rFonts w:ascii="Times New Roman" w:hAnsi="Times New Roman" w:cs="Times New Roman"/>
        </w:rPr>
      </w:pPr>
    </w:p>
    <w:p w14:paraId="0D8A083B" w14:textId="77777777" w:rsidR="00A249CD" w:rsidRDefault="00A249CD" w:rsidP="009D7A56">
      <w:pPr>
        <w:spacing w:line="240" w:lineRule="auto"/>
        <w:rPr>
          <w:rFonts w:ascii="Times New Roman" w:hAnsi="Times New Roman" w:cs="Times New Roman"/>
        </w:rPr>
      </w:pPr>
      <w:r w:rsidRPr="009D7A56">
        <w:rPr>
          <w:rFonts w:ascii="Times New Roman" w:hAnsi="Times New Roman" w:cs="Times New Roman"/>
        </w:rPr>
        <w:t>Market stallholders also report positive outcomes. Many see the event as an opportunity to build a new customer base in prime locations around the city such as Albert Square and St Ann’s Square.</w:t>
      </w:r>
    </w:p>
    <w:p w14:paraId="3BFD55AB" w14:textId="45D4BE01" w:rsidR="000462BF" w:rsidRPr="009D7A56" w:rsidRDefault="00D53420" w:rsidP="009D7A56">
      <w:pPr>
        <w:spacing w:line="240" w:lineRule="auto"/>
        <w:rPr>
          <w:rFonts w:ascii="Times New Roman" w:hAnsi="Times New Roman" w:cs="Times New Roman"/>
        </w:rPr>
      </w:pPr>
      <w:r w:rsidRPr="009D7A56">
        <w:rPr>
          <w:rFonts w:ascii="Times New Roman" w:hAnsi="Times New Roman" w:cs="Times New Roman"/>
          <w:noProof/>
        </w:rPr>
        <w:lastRenderedPageBreak/>
        <mc:AlternateContent>
          <mc:Choice Requires="wpg">
            <w:drawing>
              <wp:anchor distT="0" distB="0" distL="114300" distR="114300" simplePos="0" relativeHeight="251658242" behindDoc="1" locked="0" layoutInCell="1" allowOverlap="1" wp14:anchorId="1FF79D14" wp14:editId="42C9F0EE">
                <wp:simplePos x="0" y="0"/>
                <wp:positionH relativeFrom="column">
                  <wp:posOffset>2622884</wp:posOffset>
                </wp:positionH>
                <wp:positionV relativeFrom="paragraph">
                  <wp:posOffset>228600</wp:posOffset>
                </wp:positionV>
                <wp:extent cx="3455469" cy="4242435"/>
                <wp:effectExtent l="0" t="228600" r="0" b="0"/>
                <wp:wrapTight wrapText="bothSides">
                  <wp:wrapPolygon edited="0">
                    <wp:start x="79" y="-1164"/>
                    <wp:lineTo x="79" y="19592"/>
                    <wp:lineTo x="397" y="20562"/>
                    <wp:lineTo x="476" y="21467"/>
                    <wp:lineTo x="21120" y="21467"/>
                    <wp:lineTo x="20802" y="15389"/>
                    <wp:lineTo x="20802" y="-1164"/>
                    <wp:lineTo x="79" y="-1164"/>
                  </wp:wrapPolygon>
                </wp:wrapTight>
                <wp:docPr id="1126804850" name="Group 3"/>
                <wp:cNvGraphicFramePr/>
                <a:graphic xmlns:a="http://schemas.openxmlformats.org/drawingml/2006/main">
                  <a:graphicData uri="http://schemas.microsoft.com/office/word/2010/wordprocessingGroup">
                    <wpg:wgp>
                      <wpg:cNvGrpSpPr/>
                      <wpg:grpSpPr>
                        <a:xfrm>
                          <a:off x="0" y="0"/>
                          <a:ext cx="3455469" cy="4242435"/>
                          <a:chOff x="-299902" y="486"/>
                          <a:chExt cx="3894995" cy="4807199"/>
                        </a:xfrm>
                      </wpg:grpSpPr>
                      <pic:pic xmlns:pic="http://schemas.openxmlformats.org/drawingml/2006/picture">
                        <pic:nvPicPr>
                          <pic:cNvPr id="582888736" name="Picture 1">
                            <a:extLst>
                              <a:ext uri="{C183D7F6-B498-43B3-948B-1728B52AA6E4}">
                                <adec:decorative xmlns:adec="http://schemas.microsoft.com/office/drawing/2017/decorative" val="0"/>
                              </a:ext>
                            </a:extLst>
                          </pic:cNvPr>
                          <pic:cNvPicPr>
                            <a:picLocks noChangeAspect="1"/>
                          </pic:cNvPicPr>
                        </pic:nvPicPr>
                        <pic:blipFill>
                          <a:blip r:embed="rId10" cstate="print">
                            <a:extLst>
                              <a:ext uri="{28A0092B-C50C-407E-A947-70E740481C1C}">
                                <a14:useLocalDpi xmlns:a14="http://schemas.microsoft.com/office/drawing/2010/main" val="0"/>
                              </a:ext>
                            </a:extLst>
                          </a:blip>
                          <a:srcRect/>
                          <a:stretch/>
                        </pic:blipFill>
                        <pic:spPr>
                          <a:xfrm rot="5400000">
                            <a:off x="-530375" y="530860"/>
                            <a:ext cx="4242734" cy="3181985"/>
                          </a:xfrm>
                          <a:prstGeom prst="rect">
                            <a:avLst/>
                          </a:prstGeom>
                          <a:ln w="228600" cap="sq" cmpd="thickThin">
                            <a:solidFill>
                              <a:srgbClr val="000000"/>
                            </a:solidFill>
                            <a:prstDash val="solid"/>
                            <a:miter lim="800000"/>
                          </a:ln>
                          <a:effectLst>
                            <a:innerShdw blurRad="76200">
                              <a:srgbClr val="000000"/>
                            </a:innerShdw>
                          </a:effectLst>
                        </pic:spPr>
                      </pic:pic>
                      <wps:wsp>
                        <wps:cNvPr id="1829214282" name="Text Box 1"/>
                        <wps:cNvSpPr txBox="1"/>
                        <wps:spPr>
                          <a:xfrm>
                            <a:off x="-299902" y="4495265"/>
                            <a:ext cx="3894995" cy="312420"/>
                          </a:xfrm>
                          <a:prstGeom prst="rect">
                            <a:avLst/>
                          </a:prstGeom>
                          <a:noFill/>
                          <a:ln w="6350">
                            <a:noFill/>
                          </a:ln>
                        </wps:spPr>
                        <wps:txbx>
                          <w:txbxContent>
                            <w:p w14:paraId="44873E7E" w14:textId="0218BD8B" w:rsidR="00FE102D" w:rsidRPr="00334348" w:rsidRDefault="00FE102D" w:rsidP="00FE102D">
                              <w:pPr>
                                <w:rPr>
                                  <w:rFonts w:ascii="Times New Roman" w:hAnsi="Times New Roman" w:cs="Times New Roman"/>
                                  <w:bCs/>
                                  <w:i/>
                                  <w:iCs/>
                                </w:rPr>
                              </w:pPr>
                              <w:r>
                                <w:rPr>
                                  <w:rFonts w:ascii="Times New Roman" w:hAnsi="Times New Roman" w:cs="Times New Roman"/>
                                  <w:bCs/>
                                  <w:i/>
                                  <w:iCs/>
                                </w:rPr>
                                <w:t xml:space="preserve"> </w:t>
                              </w:r>
                              <w:r w:rsidR="000768A1" w:rsidRPr="00A96149">
                                <w:rPr>
                                  <w:rFonts w:ascii="Times New Roman" w:hAnsi="Times New Roman" w:cs="Times New Roman"/>
                                  <w:bCs/>
                                  <w:i/>
                                  <w:iCs/>
                                </w:rPr>
                                <w:t>Dom Loftus</w:t>
                              </w:r>
                              <w:r w:rsidR="00334348" w:rsidRPr="00A96149">
                                <w:rPr>
                                  <w:rFonts w:ascii="Times New Roman" w:hAnsi="Times New Roman" w:cs="Times New Roman"/>
                                  <w:bCs/>
                                  <w:i/>
                                  <w:iCs/>
                                </w:rPr>
                                <w:t xml:space="preserve"> (right) and Lara Campbell /</w:t>
                              </w:r>
                              <w:r w:rsidRPr="00A96149">
                                <w:rPr>
                                  <w:rFonts w:ascii="Times New Roman" w:hAnsi="Times New Roman" w:cs="Times New Roman"/>
                                  <w:bCs/>
                                  <w:i/>
                                  <w:iCs/>
                                </w:rPr>
                                <w:t xml:space="preserve"> </w:t>
                              </w:r>
                              <w:r w:rsidR="000768A1" w:rsidRPr="00A96149">
                                <w:rPr>
                                  <w:rFonts w:ascii="Times New Roman" w:hAnsi="Times New Roman" w:cs="Times New Roman"/>
                                  <w:bCs/>
                                  <w:i/>
                                  <w:iCs/>
                                </w:rPr>
                                <w:t xml:space="preserve">Java Bar </w:t>
                              </w:r>
                              <w:r w:rsidR="000768A1" w:rsidRPr="00334348">
                                <w:rPr>
                                  <w:rFonts w:ascii="Times New Roman" w:hAnsi="Times New Roman" w:cs="Times New Roman"/>
                                  <w:bCs/>
                                  <w:i/>
                                  <w:iCs/>
                                  <w:sz w:val="22"/>
                                  <w:szCs w:val="22"/>
                                </w:rPr>
                                <w:t>Espresso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FF79D14" id="Group 3" o:spid="_x0000_s1028" style="position:absolute;margin-left:206.55pt;margin-top:18pt;width:272.1pt;height:334.05pt;z-index:-251658238;mso-width-relative:margin;mso-height-relative:margin" coordorigin="-2999,4" coordsize="38949,48071"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v5ZU77AwAA6QgAAA4AAABkcnMvZTJvRG9jLnhtbJxWUU/jOBB+P+n+&#13;&#10;g5V3aJOmbVJRVhwcaCW0ixZO++y6TmOR2D7bpeV+/X3jJKXAnnYPVmTHnvF45ptvxpx92rcNe5LO&#13;&#10;K6OXSXo6TpjUwqyV3iyTvx6uT4qE+cD1mjdGy2XyLH3y6fz33852diEzU5tmLR2DE+0XO7tM6hDs&#13;&#10;YjTyopYt96fGSg1lZVzLA5ZuM1o7voP3thll4/FstDNubZ0R0nvsXnXK5Dz6ryopwteq8jKwZpkg&#13;&#10;thC/Ln5X9B2dn/HFxnFbK9GHwT8QRcuVxqUHV1c8cLZ16p2rVglnvKnCqTDtyFSVEjLmgGzS8Zts&#13;&#10;bpzZ2pjLZrHb2ANMgPYNTh92K7483Th7b+8ckNjZDbCIK8plX7mW/keUbB8hez5AJveBCWxO8uk0&#13;&#10;n5UJE9DlGf5Nph2oogbydO4kK8tynCWMLIrZoP1z8FCUeVlOew/FeJ6WJdmMhgBGr8KySizw22MB&#13;&#10;6R0WP+cMToWtk0nvpP0lHy13j1t7grJZHtRKNSo8RwqiQBSUfrpT4s51C8B655haL5NpkRVFMZ/M&#13;&#10;EqZ5iw6AFV3OUkqSDpJtd5JTZrdGPHqmzWXN9UZeeAsOo7MiJK/NR7R8de2qUfZaNQ1VjeQ+QfD9&#13;&#10;DV9+gFHHxSsjtq3UoWsuJxvkarSvlfUJcwvZriSScp/XKQqGxg7IyDqlQ1dW78Q3xBu7ygcng6ip&#13;&#10;lBToS2y08mDcwDHmDDKc5mP6AZoHxp1MJ+PJHNQAcyAWs75fB/IR3+aTvKPOJC3SsojkO1AHgDof&#13;&#10;bqRpGQkIHMHFG/jTracwYTqY0MWNZrtlkmW4CtNCcEwk/zeE1iLrgBnx+FD3ne5No9YD2N5tVpeN&#13;&#10;Y0+c5kyXSOf9lRlddcV93dlFVYdbqwLGYKPaZVIcn240RSXjIEPAtFBaS3dfr3ds1WzdN47A5jOM&#13;&#10;wpjWf8dxOBZzPvIYi9OVI4qoDk0CjGM/8Aerdwz6XxPnvuZWIkBy+9IaaZGVWZpnBWZD1xsPVNk/&#13;&#10;zL5rjt6ahhMLe2z3bUD7x/w5ZszxrMnLaTbrp9FAmcnxtJmkIFDk1McZow1xIBK+I89sMu1qcdDA&#13;&#10;OdURc2yIm6SwX+3jhMiIArSzMutnpBq7AezzVlwrEOaW+3DHHZ4lbOKpDV/xqRoDoppeSlht3D8/&#13;&#10;2id71A7ahO3wzBGft5xmX/NZo6plmuf0LsZFPp0DDuaONatjjd62lwYMR/MjuiiSfWgGsXKm/Y4X&#13;&#10;+YJuhYprgbvROoN4GbrHFy+6kBcX0agbqbf63mIQp5HH1CgP++/c2b5xAwr4xQw84os3/dvZEhG0&#13;&#10;udgGU6nY3C+o9vCD01GK72nshP7tpwf7eB2tXv5COf8XAAD//wMAUEsDBAoAAAAAAAAAIQAFhQh5&#13;&#10;6cEEAOnBBAAVAAAAZHJzL21lZGlhL2ltYWdlMS5qcGVn/9j/4AAQSkZJRgABAQAA3ADcAAD/4QCM&#13;&#10;RXhpZgAATU0AKgAAAAgABQESAAMAAAABAAEAAAEaAAUAAAABAAAASgEbAAUAAAABAAAAUgEoAAMA&#13;&#10;AAABAAIAAIdpAAQAAAABAAAAWgAAAAAAAADcAAAAAQAAANwAAAABAAOgAQADAAAAAQABAACgAgAE&#13;&#10;AAAAAQAAA4agAwAEAAAAAQAAAqgAAAAA/+0AOFBob3Rvc2hvcCAzLjAAOEJJTQQEAAAAAAAAOEJJ&#13;&#10;TQQlAAAAAAAQ1B2M2Y8AsgTpgAmY7PhCfv/AABEIAqgDhgMBIgACEQEDEQH/xAAfAAABBQEBAQEB&#13;&#10;AQAAAAAAAAAAAQIDBAUGBwgJCgv/xAC1EAACAQMDAgQDBQUEBAAAAX0BAgMABBEFEiExQQYTUWEH&#13;&#10;InEUMoGRoQgjQrHBFVLR8CQzYnKCCQoWFxgZGiUmJygpKjQ1Njc4OTpDREVGR0hJSlNUVVZXWFla&#13;&#10;Y2RlZmdoaWpzdHV2d3h5eoOEhYaHiImKkpOUlZaXmJmaoqOkpaanqKmqsrO0tba3uLm6wsPExcbH&#13;&#10;yMnK0tPU1dbX2Nna4eLj5OXm5+jp6vHy8/T19vf4+fr/xAAfAQADAQEBAQEBAQEBAAAAAAAAAQID&#13;&#10;BAUGBwgJCgv/xAC1EQACAQIEBAMEBwUEBAABAncAAQIDEQQFITEGEkFRB2FxEyIygQgUQpGhscEJ&#13;&#10;IzNS8BVictEKFiQ04SXxFxgZGiYnKCkqNTY3ODk6Q0RFRkdISUpTVFVWV1hZWmNkZWZnaGlqc3R1&#13;&#10;dnd4eXqCg4SFhoeIiYqSk5SVlpeYmZqio6Slpqeoqaqys7S1tre4ubrCw8TFxsfIycrS09TV1tfY&#13;&#10;2dri4+Tl5ufo6ery8/T19vf4+fr/2wBDAAEBAQEBAQIBAQICAgICAgMCAgICAwQDAwMDAwQFBAQE&#13;&#10;BAQEBQUFBQUFBQUGBgYGBgYHBwcHBwgICAgICAgICAj/2wBDAQEBAQICAgMCAgMIBQUFCAgICAgI&#13;&#10;CAgICAgICAgICAgICAgICAgICAgICAgICAgICAgICAgICAgICAgICAgICAj/3QAEADn/2gAMAwEA&#13;&#10;AhEDEQA/AP6+dPtIpWCyjIyODXzZ8FLNLX4c3WiAYXTPFXiDT1xwFVdQmlUf98yCvpbT5/LbIHTF&#13;&#10;fP3wyH2XUPHWk9rfxvdzgD0vLa2m/mTX9H87U2mfy9h9tDsPJVcBR9KjUfvOM5HYVotJbhCGUk/3&#13;&#10;s1nxSIsmenPWtZVLbHSzcjt0kjy2Rn0Nb1vBGkIVefxrHhZUXcOcc10FvcF0BjAOcCsJVbbk7N3L&#13;&#10;VrA4kwgI461tw2jDGT3qG0bsQM+orchYMQMcVx1qz3HFJq54X4/tUs/j58OtRAGbnT/FGmMe/MFt&#13;&#10;dAf+QCa9jNqv3gcZOa80+L9u1n49+GGquh48YXdhnttvdHvV/VkFejJMYpMdeT1NcOGqNp6/1dnV&#13;&#10;XWisWzAB6iq7W6N161pb45VzGc+tKsDzSE42xoN8khOFUDuTWrrJK8mRTpuT5Yo52a3VW2oOf1ps&#13;&#10;1vAAsMDCWfIyuMpGPVjnk/7P5068vVkJjslZIzlXkbiRh3C/3QfXr7iprORAqRRqqjPAX0FRzyqa&#13;&#10;bL8TrSjT83+R0GlaehuBdXWZZ9oUyNgEAfwgdAPavxI/4Ka/txf8FCv2Jf2jrDX/AID6Bpni/wCH&#13;&#10;epeGLa4fRNQsmJh1CCV0n2XUJDozLtOGyPQV+6GmR4+dvX+VbU9jY6lbtZ38MNxE334rhFkQ+vyu&#13;&#10;GBzXzGd4eVSPJTlytbHp5VjacKnNWjzrqf5/H7Tf/BVzTf2jP2KfG/7Hvin4cal4a1/xD8RJPiFa&#13;&#10;3kt4JrW1mnkV5LXy2jWQYO7axyOcEV/UH/wSA/bL/Zi8Y/s+2fw1tfHXhuHxHJqEt7/YOoXiWV8f&#13;&#10;tMMG4Rx3BTzCJQ4whYnr05r8Zf22vGWn6f8A8FXNW/Ze8aeF/CWr+Db20ivLO3l0yO1vLQyRqxWC&#13;&#10;8ttkm35vuyBwD7cV6jpP/BCv4KftXW3iXWfgXrd74P1Xw/qUFq2n6i32+0nF1apcrIjr5bxnLFcc&#13;&#10;425zzXxFGhjqUZ1lHmjc/QMfVwWJpRpTly6aXP7BPsZVQwwwYAqexHbB71XFiPP+YH2Hp+dfxX3X&#13;&#10;7MH/AAXR/wCCbUn2n4F+J9e8ReGrR2l+wwyf23pzRr2Nnc+YyA/9M2Q17D8H/wDg5v8AiX8NtaTw&#13;&#10;J+2z8KnW7hdYrrVvDrS6bMh/iZrK8Vo2x1+ScZ54FdNHOXtUg4/I+dq8KT0nh5KSPKf28PDFr4T/&#13;&#10;AOCmnxU0iFRGdV07Q9cUYIz51o0Jb6Zh5qlottYX9rJpd7Gp861ZQzdHWQbTg9M/NnGfwrxb9vr9&#13;&#10;sX4f/tRftt6V8ev2KI7jxxHrfgW30vWPDTxLYaxbXlnczOqpBMwFwTHKABCz/wAq8vn/AGqbHwNf&#13;&#10;x6X8ZPBfj3wPdrGYjBruiXUSsw2EbWZEJAC8kAiuCrV5qjlDVH3NGhalGM1Zn4h/E3TYdH+KXiDT&#13;&#10;rRt8Meq3caMuMNtlPpx+Ff0e/wDBszr3x/i+NPj/AMHfCV9AOiTadp2p+JItZnljlTY00UEltHGr&#13;&#10;CXLfJICVKggg9Qf52vi9e+HdZ+Kes6r4QmjaxvruW7twcI2JG3t8hAIy5JxjNfu5/wAG1/xd8OfC&#13;&#10;j9uXXtB8X3lvYWniLwBe28c942xWns7mC4RR7+WJPfitMLU95MnNoN4aa8j+tH/gpT8NPBHj79nn&#13;&#10;xFpvizR9L1K6udDlFpJqNpHcx28kQfLBpASmd3BUgn1GBX+eV+zn8aPiH+yf+014b+LHhqO1utU8&#13;&#10;J63Je2cDo00MrW+Y2gZVKna65X5TkA5yTX+jH+0p8avhD8RfhZ4k8H+GdXS+1CLQprxI7JfMcru2&#13;&#10;/Jng4PJGRxmv4Z/gP+z/APEvxH+1XbfE3w7atcWPhXxrb6jJPqMYCXb21wJJLQRlGG51GCDkDcK4&#13;&#10;MZQnLEJxQsjcVg1Cotuh/bZ/wT6/4KI/BP8A4KJ/CZfHfw8kXTfEWnRxp4q8IXMoa80u4b+JeAZb&#13;&#10;d2z5coHs2G4r72mgOCpGfev5JoP2b/hnof7Yaftn/sf+KtW+El8byaXVfC+nWkWtWcszSE3dtIFk&#13;&#10;hjWCQkq8LAlTyCCBj9ndX/b98aXOV0HStPUKAN7wyuGOOWALLj6c49TX0lDH8kf3sldeZ8PmPDMn&#13;&#10;WvhVdP8AA/Rm8th5ZyCMDio9OsXUfICef51+TOsftv8Axwu122UCJuO0rb2aK23vgtv/AArzTV/2&#13;&#10;n/2mNXt3Gnzaz5oDeVGkgtlZuoDNFGCMeoFdc+JqEYuPP+JhS4JxcnZRP1J/ac/aR+GP7Ifwyj+M&#13;&#10;Hxo/tGHw/wD2vZ6VeX9jAJ1szeyCNLi4BZdsCEje/O0c4Ir0vWPFfgK+8I6rHBr2jSJPoclwhjvY&#13;&#10;GJt76BhbSgBs7Js/uzjD9s1/OPa+JPjv8Zf2xl+CHxPs4db8M+Lfhrfww6d4luJ57Sa5ZZkmQRtI&#13;&#10;EMu0EKcZDEEdq/HSD/gmzqPwS/aWs/Ct5q+q6Nr3hbxPYzWenRjUtRa8tLa/ilgsZ3SNohZw2p/d&#13;&#10;SkkAbc4AzXJ/aqqq0J7nrUODnTd5ppxfyZ9k/wDBrN8UfAXgj4q/tGfDnxLq1pZ3s2u22oWtlOSs&#13;&#10;s8Fvc3MTyKgU5CGRVb0LDiv6efBXj7wT4S+MPxK1i/uGOm+IL3RNSsJ4UZvNlh08Wk67TtKlfJT7&#13;&#10;2Ac8dDX8Iv8AwR10PxzqX/BQn4y+CPAtj5+tXU+rxW8+3mIxagrlElCkp5qlsnIBxzX9itr+xj42&#13;&#10;eEP4y8TR27sFaVZ7iGPB4yCCSSRzg8cV5dfPKOG0qHr1uFpYicpd0faWuftNfC6zcLFbXc5jBzuk&#13;&#10;hhH5byf0rzbU/wBs7wXYlltNMtlTpm4vev0CRn+dfP8Ae/sofCrRZVGueNNPbPysGuVPJ6ng1j6X&#13;&#10;8KP2ZlsInv8AxCl1cgsk0VpE8uyVG2kc9RxkeorzKnHKelKEn97NcPwBQS9+a+89Z1L9ubTrTK6d&#13;&#10;FpUZPI3CaY/+yg155rP7b3i1gW0udEcnO62tECjPfc+/P5CuptfBHwBidYrHSfE2plh9600yTbke&#13;&#10;7KRzXdaTonhfT5ANA+Gfii6Y43Nc+Xbpj28xgK5p8UZhUd6eHl9zO6PCuV0l79aK+a/zPnyL9p74&#13;&#10;yeJbsx293qE8RjB/dymBAev30A59sVVu/iF8U9fl2LZyOzPw11PNc4HPP7xsHivsjTdN8YSH/iX/&#13;&#10;AAys7cEY36lqcIwMdcRrJj8K9B07RPjA4R7PRvB+mhRjEkslw3/jsaiohj84l8NBr7kbeyyWno66&#13;&#10;dj4k0zRvjtr+l3Wk2sxsLe7tLmJ5LeEIImkQqJC6qW2rnp/Kvmb4QfDjxdY+Hr/wl8TfGS2sukRT&#13;&#10;6dM9zcsVSa21QyMtuSwysgdHHXORX7IXPhH4w6lGq3mteH7XajIotdOd2RXG1grs6/eUkHjvXyP+&#13;&#10;2b+zv8GtK/Z98VeIn8G6ZqLRaa0887XctvP9ounigmeNhG5Uum1mbPzbdp65rrVDMqlOXt1YxpZh&#13;&#10;lUaqVF3+Rq2n7H3i/XrUz/bFeJ8SK3ChwTnhge3pXS6f+xBYqAuqXkKbQDhpM5Pp96vzf/Yj/wCC&#13;&#10;hfxb/aB/Z8bxzY6Vofh94tJuZLewshNNFC8EJMaZlf5guADwMj0rvv2Yf2o/jX8fvDGrav4x1OES&#13;&#10;Wt1EsP2C2S3Cxy26yAYO4nknk159bh7M1CM5SVn5nRX4nwNJuKg7ryP0l0f9mH4T+FFk1HxDeW7R&#13;&#10;W0LTzAYICRDcxPboM1/Gp+w58V5/j/8A8FYvH3xRu1H2TxP4a8atYqTlfscVlLHbqnsqRgYr9mf2&#13;&#10;3/2lPFvwb/Yd8aeMb3WLp9X1jPhrSy8mwma/zGzKEAGUiDkccYr8Af8Agj3Fc2/7bWkKbdVa68I+&#13;&#10;II4izJzFPptyFZsHO4kAADoMlu1Y4WhVpTUakrs5lnEcZHmpw5Uj75/4KA6Pomo/s92mlybXk8qa&#13;&#10;eN1PzjZExQksdoG4fN7ZxX8A/j3fHrs4b/nsxP13dK/0E/2vLV7X4K6fqeqxpsisLl54WAdVVYX5&#13;&#10;AHUjOVBr/P3+KOB4svAOP9JlwCMHbvOM1HDVVvH10+yP2XNKa/sGhK/2mf0df8EK5bib4z+AfsSb&#13;&#10;5p9L8TWqhXEZ/wBQXbk+mM474r9QP+C3en6non7PmmLrwiUy36iJowOV+0qyBsdwvBNflL/wQqv7&#13;&#10;i0+MXw0ltPK8w3Xii1TzeFy+nSHLe3FfsP8A8F3bY337K1hqEC7ZItTglUIQwjaORGdSw6jbkg15&#13;&#10;1Jc0al+7/MrN5uOYYV/3IP8AA/DT9gv4knwD4r1KB5riC11G2On3bWsfnSvBcMpYJF1c5XG0YNf0&#13;&#10;G/Djxv4E/aTsF1n4W6qhuLuwmvBY60EjunNkkNiYxFC0hiSAINqyDe4JOBg1/KF8MbS68R31x4T0&#13;&#10;2cWtxqUCRW1yzMojlLAody8jnA4Peuni/aL8WXXw/s/hBoMOv31/NLcnxBL9jlvpp3EhjgWKOWIG&#13;&#10;CSKMEeYkrblYDAIzXn0cnhiYPnV2mdmc4yvRxS9m9JL/AIB/aR+y/wD8Fcf2Q/jV8ZLP9mrw5qPi&#13;&#10;jT9cgt306ynurIf2ffS2USh/Lmjb5ckELvAHHJFfp1oXinXpp5IfC2ma7FFHLItxcXd5ZWql5M42&#13;&#10;yN50mMnI2Z44r/Ol/Y28JftH/BT42Wfxa+DPhDW7y70pZlhtvE99a6daI0pALk3E6NwOPzr+kHw5&#13;&#10;8WP+Ckevm88f/Efwb4f8OW+n2bXt9NY+JQsqwImWJ8mH5icZUBmycY9a+mxmLrwfLQs1bc+Bhl1N&#13;&#10;Nup8R++Hib4peC/h7I83xHv/AAro5ctJM+s6vO0xK/ecskKgj17Cvjvx5/wV/wD2Bvh7cPbTfEvw&#13;&#10;bdXQJR49B03UdZZdvGDJGI0ODxya/CP/AIKKftwfEz9pv9nPT/g58J9H1Ka9XWoNR1Aw6l9muAll&#13;&#10;G2G8ybaGLljwcFv0P4M20X7S01k2rX3hDxXfRQyMktzd+HotW8po/vKZoEaQYyOhHX3qcvjiq0ea&#13;&#10;da3lobTp4Sm7SpN+ep/aHN/wXg/Y0Hm/Z/Evia4Eb4D6P4SSA/L6NPcSN077a0NP/wCC3P7Mr+Ap&#13;&#10;vGi+Ktbvbeyufsl2t/f2mkXrSSgvGiadb2rXJG3guuUz1YE4r+HjVPiutpcPYeIbS00u6ORJGq3O&#13;&#10;i3KjvlLlJMHPUnisiLWNH169Wd9T8SW6EEvJp7WGoylehIcCFifYiniMhr1HedWT+Z6FPMsBBLlh&#13;&#10;Z+aP65vi3/wcLfB6x1i40b4dfD3WvFkUYUPqFz4n1CC1YuuTiL92zAdPuj6V8y33/Bfbxz5n2vwr&#13;&#10;8IPCdiTMEWS5DXkip3JeYbi3U8nnrX4jfDjwF+wdrbxWvxZ+JXxX0Ulg0qto0CRBj3zE7kY78V+m&#13;&#10;nwm/Yn/4IxeMzDBbfFvU9au5mVI4dY13+yHLt91dkkKYycd65afD1OGjb+fMzZ5/Qsvdv6WR9VL/&#13;&#10;AMF1/EVz4O1rWtcOo6N4ngtUh8NWejx6aunXEkxIlS6nZDPCkaYOEVwx+XI61+d3xF/4LFfth+NJ&#13;&#10;JBrnxVvNHhKbYYdGMcIQ5GfmWMt2x1AI7Dt+oPhP9hX/AII8+HPFU3hC+j8M6jqGnyiG7fV9b1C5&#13;&#10;g80AZQTK6QOQSQcMRnIr7l+H37Cv/BPDe998PvBXwr1Fwg8qO2gtL6XIBwRuZ3yc9+tbQyXDJ2/r&#13;&#10;8TN8RcrfLTevdn8e/iP9si/8UXL3fjDxt4t8Q3Lyh2M+o3MwbHUbWkZQD1GAPyr0P4a/th/E7TJb&#13;&#10;m38AWfjq7ik0+ayW1tLS41HKzlQzo3lMYpUXJjkGdp98V/br4e/Zl+EPheyWHQ/DHhmzIC+YbDSb&#13;&#10;WMgd8HZnkiurX4f6NpaBYZ0gWOPOYUVWP90FUU5B7gcetdUsrg+hjLiqWygj+Fyy8DftBeL7hrnw&#13;&#10;18HPiXqdzczBjc6nFcRPLuOcM00SHLdSSSa9R0L9k39v2/Dz6T8EntUlcEvrWoxLjqFBUy8gEHjF&#13;&#10;f2s3Xhrw89sxv5Ll4pAF4zt4zg8jIB6ADtxWYnhDQ9JI+zW5khMypEsYdpCjHJLAspHJOeuAPWpe&#13;&#10;Cpq2hn/rTiFpCy+Vz+Pj/h1x/wAFJvidpK2Gr6N4O8P2pmjugbm/Tkgkqu2GNixPPf6817N4W/4I&#13;&#10;1/tkzyiTU/iB4O0doQhzbWs87DIyu0/Lz+Ff1mxaToVwHtxAQoO9C5XaQCMEknI6dcZ6+uanu/F3&#13;&#10;hnwrai61G80+wTPlsL2aKNFAAGSWVSM46g8j8qxqQppW0sYSzvFylzKX3H8v8X/BE34k6tbnTviD&#13;&#10;8aNWmiYFli0bQzOGkPzMo33GFbPcj3rufCX/AAQy+Gmq+Wnirx58RdQSMFJI7e3hssHHCZ+YZIxn&#13;&#10;Br94td/ao+AnhiSW11Lx14RtplLM0EeoRSIdzHsJGGSPQV4Q/wC35+ynpN6ftvjPTHXa4BsreWRZ&#13;&#10;RngNsjOW6jPp3rD2lKC91omeMxk39o+B/D//AAQs/ZMtZVuNY0zxNq8LDzIX1rX/ACUlHXLLCYyF&#13;&#10;9ute5+GP+CMf7Hem6wJ0+F2kSwRxqSdRuru93FsgHcxcEDr6HHavXtQ/4Krfsq6Pf7lutTv1CFY/&#13;&#10;slg+FJ6qN5QjnkduleWa5/wWC+FNvJ5ml6B4kvoo1CqRLFASMclgzP8AMO3pVLHQtpIjkxTdpJnv&#13;&#10;Hhb9gD9m3wHJu0r4d+C7A7QIbj+xYZs4Iy6tjd36k9/avZB+z14Is5YoLSysrVeZkjtbCJAoTjdj&#13;&#10;eSc54GMV+aV9/wAFhtPvyYtD+H97MucB7nUY4wq9BnZCefXmuS1b/grH8WLwM+jeDNDslK4P2y+m&#13;&#10;mZvQ4WOMZHrnnrWU8ZS6siOCrvofs1onwnt0i3x3s6bwJJCuEUqgHy7UXhsE4yeDntWrN8NPDe83&#13;&#10;dyblwjAMvmsQ+ehJwuwjgkc5/Wv5/dT/AOCpf7S8mWt5fCmnAgqU+ytK209eZJee/AwK8j1D/go/&#13;&#10;+0reNLKfGFvbszEk6dp9uD6fL5iSE8Vn/alGHY1jkOKm7qL+4/pfj8JeEYhF51jasjzgPJubaiKp&#13;&#10;b5ckHknFba6BoaQh1sYl5/dlo4yDyOMlTxjvk44r+TLVv2yv2h/ETeVP4y8X3YY4K21w1tGP+AwL&#13;&#10;GK831Txx8a/GDedI3ie9JP37u8u5QfXjdj0rlq8SYWCvKa+87ocIYyeipv7j+wS91fwnoVobnVLv&#13;&#10;TdOQOdyPdRQgHBBPLLg9ifzry7Wfjf8AAbT18u/8ZeE4gFxIn263uc465VHkPTjFfyhxeCPizqEi&#13;&#10;zTaf8zHcZJUUE59S7E8V1dh8MfiLEP36woo42+cE5x6AfkK8yvxvhYr93NP8T1sN4cY+UrSg16n9&#13;&#10;J+pftXfsx6VZSG38YacYlXLLZQXB5z0yEAwcY614X4h/4KT/ALMumz4Go+INQEajy4dO04gF+x3y&#13;&#10;SL1+lfhPe+G9W07TJ59W1DTmitJYoblXuFdo5Js+Wvlltzk7WyFBxjJxXjut/wBg6X5l612hRF3O&#13;&#10;yQjaM+5Bx+dcmH409q7QTfojtxHhy6S1kl3vI/d3Wf8Agqv8LmWVdF8G+Jb8sDs+03NvbLz224kI&#13;&#10;z1PNcpZf8FQNc1q/Way+HsEFvDcW6XE15qwdlG7KkwJEDIAFJIAI7MRkZ/Dy113VZdFv9Z0HT9eu&#13;&#10;LTTzF9uureGRIYDLkRiRsYjL/wAO7Ga+Pfjt+0jaSeB9T8J2mrz2K6jPBDaalbSTSTpFbEPMkJUr&#13;&#10;je5GWzg7V9MH6TLq9fFycZQaXn/keFmWRUMLHn502f1E61/wUA8Tf8JHq2sa2NJ0W0u0Oq3t9qRn&#13;&#10;kkSO3Gy2iEXmxJhQcAHnJbGM13X/AAT0+K3iL/gpv8cNZ+DnjDW4P+ENTSby4tm0C3S2nYpJEZxm&#13;&#10;Y3BZGizH+7dNrHfk4xX8Kd74eGt2J1htbvNURpN13Z6jNM93aBQGE00L8tGyHIdCcdCBwT/bF/wa&#13;&#10;x2cEOvN4psbdXt9Q026srZWP7yIQQN8me+QisxHcj8dHwvRw0oTm+Ztnk0sycoNR0sfS37eH7E6f&#13;&#10;s3+LPEWu39/4o1rw3cWXha48HQ6xKj2tlePeXMF/GhjVd7okVvgvkqrnHB4+MvGGg2sFzFcXtvDP&#13;&#10;dyThZIvN58mMLtCYwMbueCenNf0Rf8FgtRtZf2eNGjt5EmktfENqGCksSftKkjcOCcA5GeM1/PBq&#13;&#10;8d5Pq32/V7gqixeb5G4jDMABgDnAPJ454FfgPjTCMMZRjBWSif279GbEzllNXmd/ePjXxfoEF7ex&#13;&#10;yROkMz2wRokQb3SKRn4LA/KrH1zXD+NLW2ltbFbqSMOkO5UY8hRj144r13xmifYY/Ik+WWFlIYFw&#13;&#10;octtjU8Y69RXz38YIYNM0eLVrFWWDTdJSaaC2jaWRolCqUQdW9TngAZNfnWS1HVnTjKW2h+5ZpSj&#13;&#10;RjUnGPm/O5h/s66SNW1jxTLanZJb3FjGm3HXMu45+g9K+vIbR49Fs9NS3VmQZxICdokchSQOQN5A&#13;&#10;yMZH0r5p/Y8srXUL/wAUC5Zikz6XcjjB+cTE8E+lfUl2ZrjxDc6jDETEGgtIlZsgrGN2MjHJfB68&#13;&#10;VHFmJaxMqSe1vyPf4SwlsFCrbe/5s5HxFYWFhBa3HiL99czzmaaF4/KaRlAJXeOxVCOnHXmviL44&#13;&#10;aq96s1+UH+kymRFj+5GuVVUAxkKAuBX2xrGsy+LJftV84eVpVhJKkfLt2HjqMDj3618QfGE26peX&#13;&#10;KEMuXIHXC79qD8hkVrw3UbnZ72PJ4hhe7Wx+x8Hh6b/hD9NgEigeVAzEAYAljKnqe20ce9eR+MNO&#13;&#10;1a1tdOutC8s+dP5V80mBIluVJyi4PIkK4yRXu+n3U114Qt/s7GM+VZyg7c4CKhbBOADhj7V82+M2&#13;&#10;vBq15p0swLQW8kds6sVyrMMPjoW5wcjjrXwWXzcsU35v8z9AzGj/ALNG3ZHyL4z0m8aeZSfMbzXi&#13;&#10;BXp97byfXg96wvgXZkfEnV5ZcEQ6dG+ccBEuIo845/vGtrXr5YZy0H7yfaF387cHPznHc9xS/AMK&#13;&#10;PiFrVvJk7vDs0h3DI4uYGx+NfpkZNYepdn53Tpr65RfZn2bNpGmm4vre9kzDdwJIUAxghFOw44I4&#13;&#10;J/SvnLWtPiOoS2UZOyORo0yRwHAyB+oHtXu9lesdcPnsUjS0YMFG7cCnHH8v/rV8769NdRqNTIZU&#13;&#10;uJJFSVuCfL6/TpivHwV9Vc+lzbl5YySPLPiRYoJY2iYnMkm7A7LgY/Ovvf8AZgghj/Z10Bn6QQ3M&#13;&#10;LHbkH944Jz+Nfn740nzEQx4BnYd+WIOc/jX3X+zi88/wJ0TTlJWM285IXoSZZFz35zW3E0W8DBef&#13;&#10;6Hz/AA1K2Y1H/dKnxcttI0/xA1rpLtbzRWsXmsI9yqUXIUntwcgf0r4Cl8DxQ+M7zxJYTzSq7+RI&#13;&#10;0/Jdyo3YPbg9K/Qz40R/amQwSRohQz3TdflAxnPHTH9K+OoUVleaIAjzWcbs/eIGc++DXfw5ip08&#13;&#10;L7jtdWZ5XEWXwqYjmktndHifiXT7ODXdMNsAHOqWqjHGA0yZr9fdIsNMh0We0jwUkjjmDk/MRyCC&#13;&#10;Pc4r8i/Eu+41+yKkY/tG0298YmWv1v8ACPmy20EkhLBrRogB1LL1z6dOK04yk3So6mfB1L95iFbq&#13;&#10;j5n+NutW0GjpoHloImbzZWbgLtOV/Pnivhrx/rRFhJBEQioqRKYxn5jyeenHFffHxG8NW3iPxBOt&#13;&#10;188UUqqoPI+RM/lXxR4j0OXVLULZIrvIzTCNsAgHLbecAYFfR8IYinThCMum5+f8a4StOdR332PL&#13;&#10;v2XrQxfGs3f3ohpk7FVA5wV2jn3INfb3i7Tb280yW6kL+Q84tnkSMLF5zDJAA6nHPrXyr8AtLa2+&#13;&#10;NVuttFn/AECbII+X+HIx3yOK+z/HtppGn6Yt1cOr3Cu5t4IT5aRlvRRnd2+Zjk19pn2K58VB36I/&#13;&#10;NuF8v5cLVT3uz4G8d6cdEeSziDP+/VWCAFSjDgk54NfLXiuOa9t5IZ2ztJ2jAGAO2R1r6+8awPqc&#13;&#10;UuqagZAInaWNFxtDADGeMkHPWvmXxnpwlti6nYAdxx/LNfovDWMTSR+VcY5XNcx7n+yFNfab4S1W&#13;&#10;S1R5M6o0e5ULYwi9wGr65/t7WP8AnhN/37f/AOIr5b/ZFttetfBmpvoxDbtUYPlgF4UdM/hX1l5n&#13;&#10;jv8Aux/99rXTmH8aep+dUp2ilzH/0P6/bK3BHPOR0rwfwrbJY/Fj4iaeMAPcaJqQB9bi0aNiP+/Q&#13;&#10;r37ThJ5ipXiyW/2X4/eJ8DCX3hLRbkZGNzW89zET+G4Cv6Fr1PfsfzBhbO+htSiIMQHHNUMRo237&#13;&#10;w3da0pbYEhk2+/eq8SFXy+B74qvadzZvS5o25J+4mRz3/wDrV1OnsqW4ymCfSs+zjAiB7EZHFXoC&#13;&#10;oTKnvjBFRKVzFybN61yhGMYJro7dFbgVy0Ep4GBx3rsNJXz5Qi9ScY61y4r3YXNaKctDyr4+g2mk&#13;&#10;eC9ckyDZfEHQiD6fapGtT+YmIr0SWxZJ2VwOpGPxr80vj7/wUb/Za8YfEe6/Y/8AC+qajceO9I1q&#13;&#10;w1eGAWUj2bT6FfxXFxbtMmSjFUYA7CP6+zeOP2+rb4efFbUPAcngLWNRRdNstT0PxBpjS32nXyXJ&#13;&#10;dbiPIgURy2si7GG4g5yK+S/t+jRbV9dT6vDcOYmulJQ0PtuLSmtYvtWob41/5ZQoP3knv/sr7n9a&#13;&#10;pXlteajPtJVEQZjgUnYuPXrk+5r4nX9rj4x+KSbnwx4GnHnAOktyrEnjjOcflWNN8QP2zPEbiOws&#13;&#10;DYjH3Le3QHn3KtyK5KvFWGh+8qzuz0IcKYyceWnTsvxPthtJvN5CKTn+EL/Krtrpc1vH5twUhwck&#13;&#10;zMEx+LEV8JXHw+/bP8TsDe3mpIrKdw89o0GfZdoNZc/7Jvxs1RPK8Ua7BArL88lzMDj1zuc4rhre&#13;&#10;ImGStBX+876Hh3imk5tI/Q1/GngfRI861rukWpAJKyXUe7/vkEmuWvv2ivgnphPm+ILeYjoLZJJO&#13;&#10;frtAr4ktP2TPDWkxj+2/HGkiRsF8yK7DjHGCT+FdXo37NnwWjiCXPiG71BsYb7DZXMo9sFQV614N&#13;&#10;fjaU3enTb+R6tHgGMHerWS+Z+RP7Zv7GOqftGf8ABQe1/bB8C+LNB03QbTT4bUWl7FO17NIEUSHZ&#13;&#10;Hwo3A456Yr9G/wBmr4m2v7MV34juZXHiFvEP9msIoQ1sLeWwheFmOQ5YSBlxwMY75r0Lx94n/wCC&#13;&#10;fH7PWp2OgfGbxdBoWqakFOn6drm+1ubreSFMUJXcwYqe2K9P+HXiv9l74keJrjwZ8I9EGuajbacN&#13;&#10;WcTyG3jFqZfJ80SSJg/PxgcjrjFcMOJMbUpyo0aDte70PYq8O4KCTrV1p5le8/bx8Y3CsNI8PWsK&#13;&#10;k43SvJKfx4TNfNPxVfwh+0vbSWnxi+HPhXXYpF2ebLpsa3Iz6TgF+Pc1+lNj4EuLXD6d4U8MWTDo&#13;&#10;1xcPcN+IWNa1bfwt43s/ms7rwzYBieIdOkuGGeeGdwP0rmnDNKit7FK4oVMnwzTVb8z+WP4wf8ED&#13;&#10;vg/8VbyXXvgXNq/gG+kjBjshF9u08SddwB2snbkdPevkDxf4V/4LYf8ABNMQ6Z4hW6+Kvw7gZYm0&#13;&#10;7xDDJr2kCBeF2Lc+ZLbjGANj7R/dr+2g+H/H0mBceKplGCNlpp0EQwfQktVyLwbLcoYdX13Xr1WU&#13;&#10;q8cs0aRsD2KpGBiqw2QZinzOy+ZWK4vyu3Km5fI/z3Pjx+17+yp8drjT/Hmv/C9PB3jayu7aC+0S&#13;&#10;xMA8P6nb+Z/pGZWt38ljxlHiAXs4IFfYH7K/7GH7PX7VP7Zuj/DDwBZWHgJX8Ez+NYdc0rV/tM0m&#13;&#10;x44Z7IwQXEtsjDzC29ZCGQA7V5A/pj/al/4JCfsT/tU6ZcvrPh9dA16cF/8AhINGASZpccPNENqS&#13;&#10;e/Az3zX86HxP/wCCO37bv/BOj4pWn7RX7KdxY+LrXQGkuIL2C1WeUxOu14r3TpN29GXKsRuHfg4N&#13;&#10;dWKwOJpxakr+fYrLc/wteVoSs+z2P3v0L/gm98LPgxps+u+GfEsuv3mn6fO15ZtciTz0kikiG9FY&#13;&#10;8IX3Z5GQBX83fgf9uzw1+w/8dfHHhH4heH5dU8PTa0biKKCRo5rSdmAZkT5lcNgbgeSRkHnFfsF+&#13;&#10;y3/wXe+BHxEsG+Df7Yvhq3+FXiF4WtZPEemw+ZoN1KVKlZQiCa0JJHDb1DdxX8zP/BQ6TwtqX7QX&#13;&#10;ibVfAMtrd2Ms32iK8s2SWO4AcvuWUEg5GCDznNeXNtcsFO/me1Rd3JyhY/pnsP2/v2SvCdjpmrfG&#13;&#10;/wAG+MfBsetWX9saVJqulTWKX1tIVHnRPLGgdNzL8467h619A/ET/gpH/wAE2/2b/E0Pgj406fqH&#13;&#10;h/xDLaW9/Do2q27yXL210uYZcQrIm1xyPnyD1AOa+FP+Cw+hf8LS/ZV/Zz8dW6CZdQ+GdzHvdWYL&#13;&#10;ImmWVyjHayngoxAxjPUV+Yn/AAcGfB6/8RfED4eftG+CLfbLefCPwxfa5cI2PN80NEs2wHIIMex2&#13;&#10;xt+ZckMfmnE8Pxld+0kvmRhc4fuLlWt/zP7EvhL470T43/D7Tvix8FPBfhe+8P6mrS6fqNxqATIj&#13;&#10;YoyyxLCXSRGBV0bkEc16T/wj3xU1XcILDwXpIc8+XHNdY+nyoK/EH/ghL4+1621HxP8ACkXbNomq&#13;&#10;eCdI8d2mmn5o7fUWuZNPvpI/7vnBYTIBxuGepOf6LrFDt3E8Z4+lfUYLg7BSp81ROXq2fB51xrj6&#13;&#10;FeVOEkvkfCfxX/Y2+JPxS8Q+HPHGn+OdN8Ma74X1ZNU0u/0nQknzt5eGRZZlOxyBuAIyMg9a4Pxr&#13;&#10;/wAE9/ih8VPiZafEr4hfGrxXGmmrmHSfC9qumRXCwyGSFbl/OkMgCExNlfmQKD93n9QV7Cmb2ikk&#13;&#10;xziMmvWoZPh6UbU42sfOVOK8dVkuerv5H8Hf/BDj9nHwV8af+CtPx0t/Gd7rtk3hfUtU1fTW0K+a&#13;&#10;xeW4GorEVmZAWZMMTtGAT1yOK/rsm+GvhO0/a4b4f3tgLnQpvhs2sw2l5LJMv9owanHBJLudixJi&#13;&#10;kAIJ2+1fytf8EAteWT/gtL+0Kbd1X7TB4ik2KCAzLqcXGPbB9K/rh8VNKv7Xfg6/JP8ApXgDxPZM&#13;&#10;cY3NFd6dOoP0wcVNDCQn784pnpZxmdeFZwjNq6R6hb/DH4aaOR9h8O6LF23CziY/myk11ljb6dYY&#13;&#10;jsLW1gUdBDEiY/75Aq9Mv2i2wOuMg+tZMTNHJtc9+9fQUcLTs7RR8bPF1pfFNv5mxHcyICS2Oeg6&#13;&#10;VVM7SuSM4z3qtcFVOc4/WpYU8z7npya1VOKV7GSlpqyyhYICfWtm0xjGOvX3rJZdiBT7VrWrgKOK&#13;&#10;5a2q0NsM7suSjHT8q+df2sdObVv2ZfG9ogJP9hyvgdf3RV//AGWvoh3Ddq8u+NuntqfwT8YWC8mb&#13;&#10;w7fpxweYH6Vw1l+7sz1sFL99E/k5/wCCN9z9o+Al7osjf8es+oWZUnrgOg/lX2j/AME84hb6J4g0&#13;&#10;04/dpprHJ6/6OVPH1FfFH/BIAtDZ+JtAO1UtfF2q27JjoBcSLz/KvuL9hNItN8VeLtOuDhIo7eV2&#13;&#10;6bY4XmUk57AVeOivqdGXqejjG/b1Ufkt/wAFq/jhFpus+D/2frJRNFp9rc+I9Xi6gXF9+5tgR03J&#13;&#10;EHYZ6bq+UP8AglKtvH+358PZLMSMNQsNVEkjxlT5sthcRuobJDncoOQepIxwa+Uf2x/itdfG/wDa&#13;&#10;x8b/ABJtrhZrWTXLm00sOwwlnZsbeAJu4YBUBC9817p/wTC8VW3g3/goT8KtJEsF5JrPiNNN3zxl&#13;&#10;ZLVjBOZFiZH2E4xubkEHHWvy91HOumu59rl+DVOlGC8j9jv2yku7f9nCW9d+P7Omi8wDa8TyKy/K&#13;&#10;ffsK/wA974vJ5fjfUI3zxeTA5x13nJr/AER/2sbeLU/2aLiwuY2mLszZYZVJF3AZyepOMV/n3/Fa&#13;&#10;80bSPiF4hj1iz+1CZ9QtLcA7TBOXYRygDg7D29K48jm45jW01sj9wrRVTh+km7Wkz9wf+CFlyifG&#13;&#10;r4aTSDcIPEWuJtHcSaZNx+hr96/+CweiW/iH9maKa13NBc6okDiYEMpdSuBnovNfz1/8EM9TEfx1&#13;&#10;+HECqTjxleQkK20sZdNuRjPbNf0pf8FWNPkuP2b4prpJYJF8Q2ipbtjDbuDkjqe4rz2+X23lJizv&#13;&#10;XE4KS604n8aXw3vpLPxRYThiJ4JVU5zwyHp6jla/Y/4bfss+A/EXjzT/ABDNLHPDqdouqR2dxfJE&#13;&#10;JbuU+YYmGxzjBOB147DNfj1c6WdE8bXJX5fJ1JnVcdN5EvP1yefwr7duf26vHfwf/snwj4f07TdQ&#13;&#10;trbToLlG1EKT54lbDHjPCrgD3yCO9ZbDnqShHqb8UuUYU6q9D+iH4Tfs3/Dbwjrdpr0dnp1lLGgN&#13;&#10;1HpssmXaVgVjb7qbMDGD1OeOK+vPh/dr8R9P1PT9Wt5n0wtPYPFfReSpRhhkMakhjk/e6HtX8mL/&#13;&#10;APBXj9rbTluZ9Kt9Ft2lUQrPHGFkjhXO2NWSIfKpJOCea4LTf+Crf7ecDyW1p42WJp8KrPAmEAPY&#13;&#10;ggfXI5r13hJQldL8T4rmlJczP6stS/Y38O+O9Fjl8S/2ZZy29peaVbtoltHBGC42xM5OMurdBxlu&#13;&#10;tfPH7HcXhDwT4h8T+D4La0misfEdwUvLu4iW4dVWNDnaCCuckYPA9xX86Hiv9uv9rzxMkK6x8T76&#13;&#10;RS4aSGDbGqgks20RgknPQk18v674o8R63rc+pR3GsanLdHzpZneQuJD1zwF547VzSqK/NdL5ndDC&#13;&#10;VJJxaep/cn4u8Qfs8a9B9g+Jsvga8tVJLQ6zJp9xESeCCkoOMD8/wr4K+LXwp/4IteKbmRPHWmfC&#13;&#10;azuHdi8mgSnT7hsnrvsHTGPYV/LvY6nrMsaFNHupieA8hHPvk5rf8P33iTWtMS/t9GgSOZXAFzMn&#13;&#10;G1ymemQMjjj2rKpn7pq/NovM6aHCk5u2tz9Vvij+yx/wRSuFnXwT8VPF/huSNiqxaTdz6rbrj+5D&#13;&#10;cwEn8XOfWvz88dfs0fsg6XqMEnw9+M/iDVkEiSumpeCVMqIjA5EkV0m5z1UbQPWvN/7D8SW7MXGh&#13;&#10;2qEZxNKp2569QOPase8sPsqG4ude8PWyqhMm1lfCjrgKahcVXsuf8P8AgG8OD5rdGr4u8DaFb+IJ&#13;&#10;73wF4w1C/SaZ5fteo6RNo0rFjnLCK7kXJPPyrj27VQ07UPj7oTG40LV/M8nDKz3/AM5HRSq3UKkg&#13;&#10;/wC9xWJ4GlXxH4mgsL/XU0y0mMkh1f7N5kcIRGZTLDBG8oLbQoHzbSRnArrrLwv4V8R26arDf+Jt&#13;&#10;VWbLB7W1IRiODhnYDAOenHpWOI4m5JfvFf5HXh+EJyXuO3zPT/DP7c/7bPw1Ijt9W8URKq4U2ryz&#13;&#10;RgD3s55UH4qK+j/CX/BcT9qfwnLHaa5qFpfrxmPVhGZCR7zwxP8A+P18YyeA/DGnwfabnRfEE0aY&#13;&#10;O+6uIYfptC5Yk9guSa9E8BeE7DW7+W01jw/e6JZR2U9yt7rl888U00cZaKBoI3Zl85gE3MNq5ywI&#13;&#10;rinxdRSu6P3O36nQuBajnyuovmmz6n8U/wDBZz9oPxNAWt/FOqaCjfPtttFsLyHOf4ZNshA9+1eS&#13;&#10;3P8AwU3+Pnioul/8WdVeNVKtC1x/Zjkd8Kkaj9a8Y1j4UfDnWNx1bRfBGnsQMyWlxJFOrdz/AKKY&#13;&#10;zu+oryfW/wBmb4UQg3U/jZtLif5/KUPPCoXti5JLe5zW1HiLBVVacZL5X/IyxPCGLpawlFrz0Ppq&#13;&#10;0/ap13xzZNca/wCOvEEcSKNseoapezeZn/nmsLNx+A+tZGr+JL6fWLawtIb/AFV7qMG3Ywyr5rkF&#13;&#10;mVDdEM5QdSFx15rltM8XfBvRvDmm/C2efwzqekWenzW0eq3Wg2o1BDcZAFvKjxSNcAnes0gZUGOD&#13;&#10;kVr6f4s+HOj3P9raRLrlzaLA32m8fWrW2vZ/LHuRIyqM5UPu9FwMV4eNzKV17Ck/me1leR01d4ia&#13;&#10;+TO60/wz8SblPMt/C12h/haWeGHAHoBzVe58G/FDV3n0awt9J0yVATPcX92gjtzIM7V4w0uDnHRQ&#13;&#10;RnnAqlYePfCuqXFvpWiv4dvmvFF7DfeIPEUh+z2qsN3nBiEd2zsQDDdSRxz1Hh34g/B/w7p9vpup&#13;&#10;3ngg3mA91J5b37pNKxJ3+WMt82Quzd8oHOMV8zXzLMYK/Jd9rH1uGyTLpNa/idjq9v4v1W+TUfFH&#13;&#10;ibwRb3Udla2LC1SIbo7OFIEJjgCIZGRAXYLl2yzZYkmlH4a0S5fMnicyP/1DdKkk574IUg1naj8e&#13;&#10;oYttt4QP2yMSbDLYeGbyGIAd43aOQt7HAGfzrHu/2kPEo8OQ61p+n+OrxriMlMWlvZ2iMG28yRxy&#13;&#10;yFc9xGD7d68qMc0mlZ2+5fgeo6OVQbur/Js9H0fwLo3m5kk8Y32fvGG1Norev+sIGDXZ3vwz8IaX&#13;&#10;Yvqmv6LqMNsE3vPresxWqBR1Oc9PWvl74jfEH4pnwxKn9uahps0sWYbqBnjXzc5NuZhJtRnXIRzG&#13;&#10;AT3Bq74f0j4f6rbW3iiPT9JvTcxrNHeazdyX8zE/3jcl/nByG4GDmqq5dXa561Zv0f8AwxvQxWG5&#13;&#10;nSoUErd1/wAObGq/H39nvQL4aJpvhy21aVSQbiwM18ikdAZMBW/Diugs/j/4f1BEbQPD7+bMrNYw&#13;&#10;DT4U+0lecIfMDbMAkuV2jGM5IFaNt4nsNNVYrOfRrcJkeVaWu/8AIIBXrniXxf8ABvT/AIYeG/Dv&#13;&#10;w307WLDXLb7bN4m1g4lgvZbicyRJa20iAWyRocH5m3Mc8VUlh+Wyotvzk3cKdLEc13VsvKKVjym3&#13;&#10;+KXxhvC0Gk+GVhuwTi3PloWQ9GRim0jsewIxmtnwU/7WHj7xdaeCvDGn3+parqNyILTQ7eeyS4nJ&#13;&#10;52Qx25Eu4KDgntya4jWvFllf2n2TUI7y/ZfmVb54YkXnk5Vdw49KpeHviVonw88SR+MPC62+lapC&#13;&#10;pW31GG/kS5j3KVYpJHtYZUkcHpxV0uXla+rr7rkzoOUk/rD/AK9Edvrk37RUN3feHtXstG0e4hvJ&#13;&#10;Ld5b/UZZbiBInKuGjYmMOcEE449DU/wyv/Hvwf8AHmkfFHQPFvhKPXtGn+1Wc91HNqWy4Byshgnn&#13;&#10;a3ZlB4BgK/7I4x47f/Frwr9re/c6I07uS8j27XLsxPJMnUn36mua1L45w6jfW+jaDM095dTrBa2O&#13;&#10;l6eEeSVvlVVLk5JNXFYy3uUlFPsvzuXVwOCa5qtVyfm/yLfxL1vxx4s8UXXifxfqlzqzi8k1Fnt4&#13;&#10;47UySuWLyFYYkTgHgBlGCRivDvEviyBbbfaoxUvHOstzMLZV2ZOcRr97Hft61614g8E/HPxJbMmq&#13;&#10;6JfPE7ACO/vbS3UYIYZjiJY84PTmvFPGX7NXxp1dWicaPatL8izvqEs+3OVPyCL5zg4wDjOPpX0m&#13;&#10;U1pytGpOy8tvwPBzTDUacXKnByfm9T1DSf20fCUP7PWo/s32vinxlpV34j8TWNxq0jX/AJnhdtPi&#13;&#10;YbpJrQK9xczRliyKpRGxzmvzG/a0T4Z6X8b9V8L/AAa8US+MvDGkslppXiOXTTpJvflV5XFozyGM&#13;&#10;CQsoy3IAPGcV9xeCv+CcvifxAJJNR8W6fYSI4XZHYTXEnmHHUs8eDyD+PFdZJ/wSs8M6ClxqOteN&#13;&#10;dQviLNrmzSx01YzJOqeYA5eViEOPqfQGvfyvO8pyzm5azb9G9fWx8bmmS5rmPL+6Vu6aWh94J/wQ&#13;&#10;K1/Tf2XtU/aQ1H4ha2/inT/B6eLZtLttOjFq6y2ouREl1LLuk2ox3ttA4I68V+gv/BsfpFt8QdX0&#13;&#10;uPVdR8QWstk+p/aoNC1OSwhG21WZGeKIbNr5AcYy3Q1+jn7RXw+Txr/wTebxSms6jjT/AITi5s7P&#13;&#10;S7yEpqGzSI43tXIAZoo2BmeME4cdQVNfl9/waR6nPd+ONct23BopNQkjkb7pzZZZffG1ePSnwjxB&#13;&#10;UzGhOrVqc1pW9PI8HjLKI4KrCnCny3j9/mf0Lf8ABYXxzHF8ONJ+HdrZNF5GpabrEU0cpk3pPfLa&#13;&#10;hCpUfeJDda/DT4hLeDUUl0i3MkabIJHkbYsYBY+Zkc9BgAHHANfsJ/wVu1fRPE3jAaHo93C/l6Zo&#13;&#10;wby2WUQtFrEYG4KSRkjABHrX4w+K9VnhN1pdlcedJAWtbhyu1d6DcQ3P8JPavxTxqkvr1Fr+X9T+&#13;&#10;uPo0U7ZTW/xHzZ4kur2ewhs4oYxM/wAijlQQrkAknOfu5J9+teAeO7/+2red9InDW1m40q7ktZTl&#13;&#10;pQNzQsAcgcYI717T4us5tS06K61KCfOnag2HjOWZEYylQOmG3Y554AGM14vf+E9A8OM2laRDDDb6&#13;&#10;ndHVLm5Uud0gyDnd7nqeTX59ldGnGCl9q/8AVz9yzD2k6lre75nafsuWvleIvGcMOWMMNgVXuuYp&#13;&#10;ycnHQFutfVF9Zm8t5ZIH8pUmbyV6HlkPtk5GBXy/+yHPFeeL/HgidS7y2dvErjqu6WMEjP3fxr6s&#13;&#10;so9QszBq+rusVuGmPlSDLSxxL8hTHcvIQQR/CMV85xdKX12p3svyR+i8IqKyynLpd/mzyrxXpKaB&#13;&#10;r80cAQrAjvmIHDHG7P8A49+lfBnxftxZ6Rc27gZ+zxOueR825sc9xxX3h4v1X+09VmnspAITaAOp&#13;&#10;Uh+vJJzkAAHPHpXwX8c7+0mhu5YMELZlGwcbDHuxx7jHNe3w0p88VbdHy/E0oqDa76H7LeF7mfVP&#13;&#10;DMejxReUY0sfIlZlAlSWFVlODj7pbGPUA14d48ilF1caRLbR+asjwtdbiZMq3b0OFwc5r6F0Axw/&#13;&#10;D7TtUtfJybCFt8g3c+VC/YjuDXhPjvUTaeLLuNYnuvM1GSfcxA2hwx2+y45x1ya+AwM19cqeTf5n&#13;&#10;6BjKVsNBvsj431S0hdLqSIkhZSqt7r/jUXwOVR8WtTtlDNu8NyjA6n9/ACPwPWrXjG6SycW8LBln&#13;&#10;mxIqjoxbAIx/drO+DM1u3x0NvZuq79HnilcfewJoWbIx1455r9PpNuhUv1R+b1OWOKpcv8x9R+J4&#13;&#10;9O8N3d+lxPHHdtbW/wBliV/mMTAB32jkLnAyeOoryLx75kHghrJSC1lskjZF4ZT8rZbjJJbvXrfx&#13;&#10;d1G/i8KanN4dhW6vI4HnWDcEOyNwn7w4JCDGRwfavINUuv7S8GR65exeRHrNtLLZgHdkKzxcgnjD&#13;&#10;xsB045xXLgMNJwjW3Sep3Zzi4RrSwz3auvM+X9d1BjErXG/96AVU9ASg/wAK/Q79nKRYfgjpMkkj&#13;&#10;RlVlwFGRsaeQE+gI5NfnbrqbrJXfcGUYO7jG0sPb1r7/APgJer/wzlpE9uhZilyhRcfvCJ5MDP1F&#13;&#10;ehxNG2Fg13PA4Xkvr9S/8o7xjdX32G50rhEt7ia3dplAZgH6g5PyNgMM9jXzNNcJDBI05hC+YW/d&#13;&#10;HICluO2c4xX0V4iunvIJNQvwqNJbD92mSPPIxntngqc/WvkjX1Om3zwwqxXBVwxOQwwCc+/WlklN&#13;&#10;uHKPOPdnzM8u165dfE1lEpxF/atkAV5OGnTJxX652+pz2WgRR6ON7xmQkycL93lj+GeK/HLxNMsO&#13;&#10;p20jEgrqFow/4DOhA/Sv1JGpGHRxOzOAIWk4ORuwF6fnz2r1OKcDzwoWPH4ax0YPE3fY5q71bS7L&#13;&#10;VL9tQlU7FBSRzgHcuOh5yPWvifxF4jshpj2zD/SZFIlCqTsKjBOPwrofiNr98fEQuJpntZblmtLG&#13;&#10;AxM4fy+XkY8KAvHue1ec+Ibs3azX+qXUbTPjfGGRcMOu7GD+NfS5Fkapcs563sfnXEWeSrOSTStf&#13;&#10;7h3wh1i6t/iql3YR+Y/9mThI+meVJPtwM175f+JLa/03UdX1IqFj3DypGLMGYYwinJ29hgDrXzL8&#13;&#10;EdQgPxhglNxAkK2U4kkeZUjRMdWYkDGPU13nxQ1DwnL4nm1PQdcslSVIzMYXN1IDG3RfI343dOa+&#13;&#10;vxOWxqVoxnpZH59gMz9lCcoO95M4LxFf21/pItUja3Mtu0TEnk7eenbtXi/iixt/7BLoHZkyGVWJ&#13;&#10;OB3Jr2C41DQfFd5jSNM1XUr29QRWyRW8kMMVxvB3EsF3kjK4A46k14F4n1mE3Wq+F0jmFxpzC31K&#13;&#10;ADmB3B2K5Jxzjsa+ryTDtSSitFufEcRY2Moy5nvsfT37IOhx3vgS8gtpBHKdSlllY5weFAH4V9a/&#13;&#10;8Ibd/wDP0n+fxr4z/ZU1iGy8HXdhavsljvpDKq57gc/5NfU3/CQXn/PU/rXqY5/vpWR+Sn//0f7F&#13;&#10;rJAjgnqK8b8RRrD8erINhRfeC7xM/wB4215G2PfAkr3OJFjIPXGM14r8QbhLD48+AbkgEXOn+IrB&#13;&#10;lI6lY7aUD/x0mv3edRud0fzLhoWRriylbmFGYdOlB02YHcy4IPIIrqp9aDAxwRKPmPJPSucvL66d&#13;&#10;8uVUkfwmupQvqSl0LsVszYUFh8vYYpsVvsyGPTr6VnQ3Vzg+Yxwe+aQhXYHcRyOOTWsUloRynVW0&#13;&#10;KsoJIHPOTXc6RdR2M8c9u4LLh1bsCK86h8kqArHPqRXSWTouOcnp6VhjKHNGz2N6NXktJdD8qf23&#13;&#10;P+CfmmWX7SWh/wDBSv8AZp/szw34v8HyvrXjGzvA01lr1ltK3aGFcYlkiLDdkAnBPIr9ef7W1a0O&#13;&#10;3S9P8OW8Lt5sTlJpjhxkMVOACR15rz/4uWh1v4KeLdHOf3/hnUUDHqD5DEfyrc8Mat/a/g3RNSYD&#13;&#10;9/o9jMMAch7dD/Ovhv8AVfDSnacL2PtI8Y42NNcsvwOn/tP4h3aqw1eytl9LHTEBx7M7t/KuH1LT&#13;&#10;vjNJfyXCeLYbi0b/AFVq9r9hkUejTwNJn/vgV2P2iXGAePTtiopIpyCCOMdv8K2jwrgr/wANHLLi&#13;&#10;7H2/iM8bmj8WW8pXxBoF3qyZ2+bZeJZGZh6+VKkCj6bqrQaz8LbO6H9ueE9dsT2kvdMk1KMkdRvt&#13;&#10;Wuj+JUV6vJDK5wueTis9obmGcFn2nOMDgV61Lh/DQXuRSOOpxDiZ/wASbfzItD8dfBJX8nSdT0C0&#13;&#10;fcP3U3lWMmfTbMI2z7YzXsrTGeyVrdg0bLlHibKkeoIOCK8xe2tNamSy1JILhTkbblFmX8nBpZPg&#13;&#10;58K4ZVuLbS4rOU8tJozS6azH1Y2bxbv+BZrjxOGjSaQo4v2nxNn8rH/ByLoR0r43fBPx0VUH7YLN&#13;&#10;JMdQksjNn8WGPrX6Zf8ABN6/EX7RthIpOzUPhxqCE9Afs95aOOO5/eGvgz/g5V8GWnhPwD8K/GUV&#13;&#10;xql9bweJHtlg1G5M4idsMHSQr5gIA6ElT6Z5r6c/4Jzz+L1+MPgPV9NvtLupL/w1qtrFHdW0kAKm&#13;&#10;CCcqzxyOMnYMHb26Vx4N3hiVbsz28SuahSd+6P6OJkQg7CQTxWPNH5bA5zXOXGv/ABGsCRq3haG8&#13;&#10;RRzLo2oI0jf7sNwkX45krEu/iVoVmhk13T/EOlBfvfbNNnnQHuPMsxcLx65x71zUKmqPnK9OT1R3&#13;&#10;LAg09FHBP6VyWk+PvAniCQw6Frek3jggNFDdRGVSezR7t6n2ZQa7Ly5MZKkf1+ldkpHI4tbojLFT&#13;&#10;3x9amjuGjOV446CqjNz+PPtSMeM/nR7NMcW07pn57ftg/wDBK39lb9tZJNV8U6Z/wj3iWRQF8RaE&#13;&#10;iQyzMOALmH5Un7DJ2sfWv4Z/2yv2PPEX7IfxV8Q/DtNTv9Z0uzuJY7fUW0yaxgCrlSCG3JkdyrYr&#13;&#10;/SYvbS01bT59LvvMMFxE0MnlSNE+1hg7XQhlPuDkV8a3/wANdDf492nwKuJp59F1LwRd+KI5L9Uu&#13;&#10;5POtb+G0ltz5qlWQxzq3I3ZHORXx2dZNOVRSopI/SuFeKYUqU6eJb0176H88/wARf2nfgz+1f/wT&#13;&#10;e+B3gr4f63BN4v8AAMUeg+J/D10hF/AF0p4DcJEcmW3YouJUyoyN208V8S/8FsPAWs/Fj9lP9l/4&#13;&#10;p6ULcLb/AAdura+jlnEE8iW01tGViGQ0jKW3Mo+6AWPANfqd/wAFDf8Aghx43k8Q3Px1/YiurHRJ&#13;&#10;7ab+07jQtOElteDZ8z/Y9uIgX53oAEYEjbjivyL8MWHxw/bZ+C+mfsr/ABY0LwvrcPwC0vU/EMFv&#13;&#10;qt4+h6zdaTPIVu44HwyTta4DuSqlV4IbrXm1J1IN06i1Z9RgqmGrQhVoSuo3/E9D/Yl/4KB3n7DF&#13;&#10;r4C+Mp8LP4us/EPgfUfC2o2EN6tlPbxwajDdCaJmR/MZBn93jJBJHSv7nNB1KDWdDsNbtlKx39nb&#13;&#10;3saE5KrcRrIAT6gNX+ad+0DoLN8LvCvgP4cabq8Eui+IbnUbBZik7x6cYlcu09uzxssfknewbaRh&#13;&#10;uM4r/R4+BN9Jr/wO8H66eRc+FtLnL9Ad1rGSee1fSZPXbi4t6I+K4zwUVKFSEdWerDrWdqE6wWlz&#13;&#10;O3RYGfntgZrK1PxX4Y0ONp9Z1XTLNE5Z7u7hhA+u9xj8a8M8eftK/ASx8Marb2Pjfwlc6h/Zl0tt&#13;&#10;ZWur2c1xJL5TbVSKOVmJJ4AAr2JOybPisNRlzx0P5L/+DaPT5/Ef/BTn9pDxncAO0VvfIz+puNVX&#13;&#10;p9cGv64vizALD4/fDDUIzzcSeJNNY+qyWAmA/OLNfx2/8GxHxJ+G/wAMPjt+0P8AEbxzdaik99e2&#13;&#10;thYx6dpl/qjSiW8mmk4s4JiGyg4bBPOOlf02/Gr9rPwXrPj74aal4Q8N/EfU5bLxlPEUXwtf2Jmi&#13;&#10;u9Muo3SJtQS1R3yAwXcCVBI6V5+Bvyp20/4c+qzihKWLb8j9GoMJErYzkZI9KgmMKsDIuSemK+W/&#13;&#10;+GjfiReRbPC3wb+IFyw/6C0+k6Xn/vu7lIyaT/hZ/wC1NqwV9N+FGl2OPvDXPFsKMPbFpZzD9a9i&#13;&#10;NTXY+VWDl1aR9QKEkb7v1HXFWfM8pgqgYPYV802mt/ta30pL6R8ONIDD7sl/qGoMD9UhhB/KnzaD&#13;&#10;+1besHfxp4K01ieI7Tw3Pd7M9cNNepn/AL5q22/slPCpa8yPpaVgOo7dKuQK2zdg4zxxxj1r5Im+&#13;&#10;Ef7Q99J52sfGTVYg33odH8O6ZaLj/ZaY3DD61dt/2a77UU3eJPiZ8VL9CP3kI1i2s42P/bnZwuPw&#13;&#10;esWpW2Oijh4Xvzn1mEn6hWI9a5Hx/d6VF4G1vT9Zura1+0aTdRgXMqR7t0TAY3EZ6188t+xj8B71&#13;&#10;CviJPFutIfvR614q1q6jb6obsL+QqSH9jv8AZb0jTb3+xvAHhxZ2s59k91C95IH8ttpDXLyHIPIO&#13;&#10;e1c1eMnF2PQwkacZpqR/L/8A8EsDPp/xf+IehMdv2bx7qaEDoM3cn9PavXfif8T9d/Zn+DHxh+JJ&#13;&#10;gnt2udKm0HQ5plMay311dyW6CMnk7VZm4B4U141/wTjluNP/AGpfi5YnICeObqXJIyPMk3nqe+6v&#13;&#10;kr/grJ4un0LxTL8KrZvnv/E994ivFU9YIXeG1U/8CaVxXNnVdQyyLv3Pap4dzx/LbRn4sWck1pNH&#13;&#10;LDI6yxssvnchg4OdwI5DA9/Wvof/AIJ9+IXuf+CtHwL0JJWMemeKYJp/QSzq2RxxkgqOnWvDoo3Y&#13;&#10;tfzhlXYJnkbqiR89eccDGc+1T/8ABL7xA4/4KL/C34iTYE2pfFPTLK3yeBEZcMR+LAfhX5lllJyn&#13;&#10;zM/RKNC9z+tj9qHRkuv2fNYhMmzyXuJXYybFTZG3zsxOFwR1P6V/nS/HxfL+IWqBFYD+0rjhuTje&#13;&#10;ep9fpX+jd+0L4cttW+Emt6dq1u00cs93HJtJJKkvhVwDzkcdQK/zpv2j7eS1+JOrW0i7TFfzR7em&#13;&#10;Npxg47/WsslS/tSS8j9Otfh5a7Sf5H62/wDBE25Ft8Z/ANwWdCvxFji3ICSFksZ1OMc5+av6tv8A&#13;&#10;gqNFd2H7LU8GWaCXX9OMkkoVm2+aojwSNynIxnr68V/JD/wRivLqH40eDDAQPK+JGnEMccNJGyA8&#13;&#10;/Wv63v8AgqqdVsv2StQa7kFyG1vTZmlK7SuLpMYXHQ/XIx3rzK0Wp4hebLzde9l0v7kf1P4vfjHZ&#13;&#10;3dh4+kiicxJc25lc9jJbuVx9drfpXgXxl8TadFd6XqN2sjP/AGSA+04BaOVgMn15r7u8a/D6y8cf&#13;&#10;ESDTbySSIB7t1kjYKRtRjtyRjB718YftZ+ANN+HfiPSfCsC3U8suki/WS5kVgqySyLs2hcEE4IOc&#13;&#10;iu/J6KcozaDiDHq0qLWq1PM9E8X21+gmtYXlibgF5G257iu5stRh0zVkluobK1N7ahoRfIcERkne&#13;&#10;m/jBBOD0PbpXyWmmSbVNuJLYoeqvlSR3xkAHFegeE4rfUNUePxNdXeyOxuJdPn022juZTdogEMUs&#13;&#10;TSDbASDvZSWHUKa+gxmWxabufM4bNOW3Otj6tj8WC1jMg1PTIii7ilvCsjY7YAb8uKuaBeLq1la3&#13;&#10;F1eauZCyXPlWdtJ8sh/2gq5wDznIrwu2m1V44bW81eWKFoZFjks9PVvmHDhif4ueCK2dKYT+KNNh&#13;&#10;8ca14im0t7hUv/sKrFOY/MQExZwQ5DcKMDI618pXy6KTTe3lqfTUc2TalFaPz0ueyjWH1Gd7HSm1&#13;&#10;jzISwmF9OqMjKSNoiMsfXru9McVt+EdV1DwFBfaYTHFBq1rJY3Dz6wkHm2kzJJLazIjODCXjVxkd&#13;&#10;RycgZ0Pih4L/AGb7b4majZ/Bmy8Qa/oSTA6ZfeLLsQXxSRRkTpE8qK27PRuRgkCqC+B/h3Col1LQ&#13;&#10;vCloIskm6v3Z1AHOQNpP0PNeJXnTb5Gm0+lj6PD+1/iJq666lO/8W+GNOZ57Sy8MuLcKZpIbgTDn&#13;&#10;sGICMR3+b261R/4Wot/bSQadp1rcou2TybDT9zs6kOodGdXKccnYUJwM81j6xexweGH8SeB49A04&#13;&#10;wTILTTbW2klvL0M+xQNwdYpG6xjBYjuM16H4L8H+H/EHleJtB1zxU14kkivcaZYyxTxyPjzYJS7M&#13;&#10;o2ngo2QOtKf1ejS9pNX/ABJhLE1qvsoS8+33GPN468feKJv7KvtN167ja0W7NppVpHbRyPv2lJRI&#13;&#10;p3IvcEkE9RXeabf/ABYuNQj0jT9B8RTKlmkrxXl/b6cFBOwCNYUOEUqQAfwq1e3njXw3ryp4zuPF&#13;&#10;EmkX8a6fpupMbexnS4IZhBcuMqQ4BZZMryMEc0+0i12C40dte05ri8urZJYPP1qYrdWblRIsu0kR&#13;&#10;lNyyhiQp5GCTivOxGJUopxgmnqjvw9BptSm01v3NOx0zx94ozex+G7K0azle2mTxBrlyGt7nGdzI&#13;&#10;qhWyhyuG+ZTkGsu60LTtF0G91TxxrtlbazFdiO003TbBLy0ltHU75Vn/AHux0faFV0LEMTuG3B+g&#13;&#10;E1jSLPQT4Yml8Jw6Y17/AGi2mS6lJe27XYTyvtBhJIMvlnbuxu28dKn07U9Hhw2kaho9u3OF0jw9&#13;&#10;PcMP919oya+clncoN2hZeW/3u577yWM7Xk3/AF8jwKP4fWdxosV3pfjq8vdgXfDYJco8gHLIfKQA&#13;&#10;SKOFBCg+o6j0HR/hh8MvE0UOotb63rfVRK2jSXEgkjOGWR7tpPnVgQQehr2jTZfFV5xY3ni64Vz9&#13;&#10;yx0OGzB+jTlTVzR/BPjy31+9dtN8WyWd6I7oG71S0sP9JHyS7xEc/OoQgjuDn1rz8RxFUmmue1tt&#13;&#10;j1MNkEINPlvf1Zg6Z8IvDe9ZLLwp4iMhy6uRYWKbsY/5ZqCvGOgrb1D4NeHNRgUaj4Y0q1mjUeRd&#13;&#10;azrSSNFtIbBRwV2nHK46HjB5rpZfD+j2kuzxFZ+HYdoyf7e8Wyylc+qZHPsDVSaz0U2Mlx4Vf4eX&#13;&#10;MsLInkafYy6jJlj91ZJMgnucHNeDLOKzkn7Rp/M9Z5TRUXHkX4FHwd8KfhroWvrrOrar8OdOluXd&#13;&#10;NUdlGowvCRmNUs02hTGQoUod3JLFqfrdp4FsVj1LR9XsILmNsCPwrpF7bmQejOrqrLgYznOOOhNa&#13;&#10;Fn4T+Kuqzw2mmWl48sv7y2ttJ8PKvmdxjzGw3HTqKz/iJpvxZ8N20lv43uvEFtNEu+OxeG1t5S3T&#13;&#10;awRCUPsST2xXfh8RUr1Y/vbs56mEp0aUk6aSPLv+FheJfD895pN1feImsYdktndyQxQeYkgJaKUy&#13;&#10;DdujYcEksy4JOQSfPdU+L/w90LT49GsrjXXgjXLxXl+ke6ViXkwIwRs3k7e+OvOa8S+J7eLNV+z6&#13;&#10;hrNtq1rbMXQnVLhyZCuCFjXanPPTBwOe1cLZ+B9OvLSSbTpNRuI3CM0tnpkkhVw21lEhQglTxneA&#13;&#10;TxX6JDKMPCCqV3ZnwH9q15SlGgrnqF98c/DAb9wsO0OJFR5mnxtOVzk4JBA7VzcfxrRNR1jxE9+Z&#13;&#10;bnVNTOpS27WoLvPcDM0iOAERdw3FQOSeO9ZWhfAldadzFpHj2/LI0ciR6csSbm4B8xnAQDGea75/&#13;&#10;2S9fsra3uG+HHiiUSW/kpJqd5BBGSerFmZsZ7cgmuqWLymkuRu/zX+ZhLBZjUlzqP9fccRfftATg&#13;&#10;n7RcNCw+bEkqR4z/ALPJH5VyV/8AHm6kz5l4ZAEWR9ssp2IxADOEVcDJGD096+nrn9kXxXY21nqs&#13;&#10;fgnw3YJeWpsRaXfiixklAVuWljUh1ywBUMCfXPFeleHP2U7tR5+qnwBpEy2xtmW5nvr8Mm0AbvKg&#13;&#10;CErxswcAjjpXLW4kymnHm5b/ANeVzpjk+Yzesz4L1D4i27RXTPNeym2gjl/dWxJZpf8AVg+afun+&#13;&#10;8M4HNcnqfiPxAtxPHbWs3+iPbpOowWczqW3xlM5UAc/3eM1+lEH7M2h6dbrJq3jbwhZSFXB+z6Nd&#13;&#10;TqAFOBulm2jI6DaOeatwfAzwPbRNc2vxEuJ4YVyZ9M8PWpYbwF2n96zg4GCNpB64PWsHxtgo/wAO&#13;&#10;k/8AwGX+R0x4bqvWdX8UfmoW8USXkkTxXMyxX62pi3sUaJssZEZF/eKigbsEY47V+j/7Cv7OZ8Te&#13;&#10;KI/il4qjGdH8YQDRUjfct1FGkjszoS77flGFIX1+l6T4J+E4ba4vdS8T+LNUS0tWlSKCNNPeM4AL&#13;&#10;bltScBf7re2ay/2Vvitq/wAPP2jdH+EvhDU7nVotY1SC4vY9UuHupbJEX5GVmfEW9W2so3HpkCuP&#13;&#10;MeIauNw1WnhYONt9Laev4bHp5dlmGwtWLxMlJy21u0/Q+/Na06W8MckoVGE5cKpYLg/e+UHoBjGf&#13;&#10;SvFfGh1608QfYdKXwxa22irbz3F1qt+qTTvOhbcsKtuCqDwxOemBxX2CNO0+e7DZSJk2k7sgfNkg&#13;&#10;Dp6de1fNXx71jwZLrV9oslj4OvtZgtbDTdLj1KDztXludRdds3kuqg20CFmGN4J6sgrz8hg5z5Wu&#13;&#10;hy8QVVTTalZ3/wAzU+C4vfFun3evSSWEzHVnhNxpm42ziHCqIiwGdqgbiGYZyc5NfQ9x4egv7G9t&#13;&#10;rpink6dcMrYJ3N5TkeuM4ryT9ma/uLjwJdaZdXtpqaWOsz2Nhe2dj9hjmgiTlkiHBCuxUsoAJA61&#13;&#10;9AavLJFpt5bWqp57wcAj5hGY3DH2HPWvlOJYuGIlGO1z6Lhyq50Yy6n2vrt58VPAv7Jvjvxv4xTR&#13;&#10;4bQ/DeazubLUTIumvHNpa29lNZZYj7XtVfMCqqMNpAB5b5N/4NafgR4K+KnwkvrH4i2Q1TRdSvtV&#13;&#10;S6sJJ1ELzgwlATbOlxGRHE29JGCurKQCM55f/goR4Q+MPjXwbrugata3F9oug/DxkiazzHaxzW2n&#13;&#10;QyyDY0jIHWMA8KAM/Lk815d/wZ4+ONWl/aX8ZfDpbl0sU0M6sLfcfLa4YGLeVPy7gnH0r9c4OwNK&#13;&#10;nhqlSg1rJXt6H47xxWrfWKca6eidr+p/QP8A8FL/ANn39mL9l/4RtqfwO8FaF4Su7/xBo8usyaLb&#13;&#10;LC97bxXoYGZ/meRkYDAY8ZJ71+KVxLfeKfEt3o+iS28s+p6hLPbJcMttGA6DAaVztXG08tgAnnFf&#13;&#10;ur/wXKv9dbwR4R+HPhnRrvWdT1u/+0NHo88cklrDp0ou2mulbAitRGNrXDEgSMqYJIr+YPW/D/xI&#13;&#10;/spoYW0C3VYzKNt3cXzDOGKuNkK52kZx+oNfn3ivlUamIpVJysrdf0P6I+j7nPs8DVpRi2076I6H&#13;&#10;XvFFzp0+p6cFt5VeVpZtxyVfodpGMEY7/lXzn8QLm8tUj1K0lCiSKQLtG71IGD712dr8OPGeu6dc&#13;&#10;teeIrfTySJwLPSlaRvMycbpp2HGMfd6V5T8Rfh9rmm2Ribxdrd0IxhQlvZxI2RnjERI6+tfmmXU8&#13;&#10;LGqoxra+jP3jGYzFVIcyoOz80jtf2QrqfTfEfiWY72ldbAhVOGk/1nf13ckCvp/Xb3WFuArRSJiR&#13;&#10;1V3JURopyTzkf3iPT8K/O/4J+EvFl74/m0Cw8UeI7ZLrTRcXL2LW0MrmKdYk/eGElVRXYnAyT9K+&#13;&#10;itY/Z++GWuSeX4p/4SDVGhuGWaXVdYvLlnVRwAvmBAMk9BU57luCWMdatWd2lol/wT6Hh3Ncynly&#13;&#10;oUMOvduruVuvkiprPiW8sPE00x1vRYDMhj8q7v4UaQ8k/Kx6EYznHNfI/wAX/F2neI7O8mtL7SvM&#13;&#10;H+sSG7hG9hlT8oc59cDr2r7J0T9nT4GaL4b1S5v/AAdpr3H9pzRQXMtvHOIrWKJdp/eFyS7k/e69&#13;&#10;q/P74x+FvCfgbxRYrougaTLDdQu0gNpCoVnPl7c7eHXO4ADGMV9Rw9TwFbEOnSk7xW9lY/OuIsXm&#13;&#10;kMOsRViuVvbXTWx+6Wn/ABc+FnhH4b6Paa74k0SzZtNRPKur6FGAa1A+ZSwPJwMda8d8Z/FH4Yat&#13;&#10;FqXiSw1SC+u5JjBplro9lf3k8iyGQNMyxW3ljJC8mXoeAc8cd+zr4P8ACnh74O2Gs2eiaQt4NMVV&#13;&#10;mjtIlnZzKRveTZl8BcZJz+de9a3e+H9B0SC6vZJUgsYAs5j3OTJOFK/IoJPJ6Y6ZzX5XL6hgcVO1&#13;&#10;KU3Jvd6bn7Vy5jjcFTnOsoJJPRXe3ds/OzxJ4m1e8YiTRvEYW3WLypzpM0QkkQAucSlNoyOM+tc3&#13;&#10;8IvHc9h8Xo7i10bX7i+uLK9tobSGwLNJIVR25D7QEClnZiAB1r3T4izXS20mnu7EiYuMMx2xsQyg&#13;&#10;jHUqeleW/CCyN58ftI0eObyTenUbISY5Qy27HcB7lQD6jI719/l+Pw88POVSjZWfU/OsXgMZTxVJ&#13;&#10;U613zK111PoC/uPjr4jW+u9B8K3AtriN7aZ9TvbW2IWSUP8ANsaYnBIGM9D+fC6v4P8AjvPZvb6y&#13;&#10;uhwJCWW2jkv55ltoAuDDEFjUYXk9ep6V9/aH4Xn8KfDy20KK9k1BWKM00yBHwxUADbxtGByefrXI&#13;&#10;eLEtZNPmmu1TaC+7PGFZT/Mivi6XGkudxo0oqN9Nz9HxvBcpwVXEVpc6Xkrfgfk3rFx43s9RudEe&#13;&#10;DSZXjiFy8oNxtIY4wGxjIx0719d/s5eMPH+sfCS38H6Jb+HLI2V7cwGW8NxcvIwcyFhGnlBR83GW&#13;&#10;PSvOfGliwupAPlyQcL3Xt+Wa+h/2JvBKazoeqX7RMqW+r3aBgMAEhcAnvnNfV51ntJ4B1p01dW6d&#13;&#10;T4DIuHq0cyjSjVk007+n3GdceBfijf6qLTVvFkEcYPmFdM0mOMIdp5zNLJk4zgkV5z4p+EWmrYy6&#13;&#10;ndeIfEVzNJcNDHdE2qIQi/NhFt9p68856V+hfijQ9P0zV0t7Vd5mh2TEYbawBwc/jjHpxXzP40e3&#13;&#10;uLcRbdkKSySKiD5d7LsLe33f1r4nLeL8TOcXF29El+h9rmPCGFhCWjfq2/1PzN+JPgdfD8a6paal&#13;&#10;qsrxAXG2eSJ1Lo24Ejylxzg4r9APC3w71HXvC1vrev3msXRnjjYQy3UkUaqwQj5YfLUgg9xXy38a&#13;&#10;JbRtGnG5F3Wkg293KYPH0r9HdK8W/wBk6boGgSxPsu7exZ5IkDAPIERFIAOOVyT2HPSvvM7z/EvC&#13;&#10;UZJ666n53lHD2EjjcQpaLQ/P74zfD6HT9An1JNNtzJBcBWnlDybYzKFClpWfkjOa8d8aeCPC97q1&#13;&#10;zaaBptibOCO38h0gT5l8pNz52gnLBiCetfqJ8SdMt7jQbq0GBBK8rSxEZztYYOOc4avhvVraziht&#13;&#10;5rZGWKeEIpYMrYC5Gc4PQcZ/KvV4c4uqVKUYNa33PluKeBKMK8qqejWx84fC7wzp8fxQtNMi07T5&#13;&#10;mMU0qCS3ibBUjBAKnnOcn6V95694Zul0QrM6QbNx8uJAC47AYx1PGK+UvgppsniL48xaZEG3pZ3W&#13;&#10;0jjLBoz+WDg19t68uo6xoU8sYKzrqDQjG0ZVX5I56AdO5r6LiDN5KrB83Q+S4YyGlyVZcul3+B8d&#13;&#10;+ItMvNL8PPrcjTRGGQvFt42ncee+OnpXyX4dtIzrHjyVldmkudOyJTudiyMTk9eTjB96/QL4leHr&#13;&#10;y08Nahb28zLiyhfbjksWcyAenAwfeviHwnpoN98RLwwq5tptLJWAttQSHYeex+YAnoCa+34OzC+H&#13;&#10;qSbu9D858Rcr5cXQpxjZO/5M9Y/Z40ySyu9bsNdgjs5ROk3lKpVBvHRMZ+XAGOa+nvsOj/8APRP/&#13;&#10;AB7/AArw34IalbS6hqcSKVRIbRY0mYMwVEK/ebk9K+iPtNv/AHY/++lr6ua5nzW3PxbGP2dWUOx/&#13;&#10;/9L+ymFNxGc9OcV4b8bY0sPHfw11sdI/FlzYOSe19p1woH4mMV7hbkquBnNeLftG200XhXwzradL&#13;&#10;Dx/4emJ9FnuDaN+k1fuNSXLJNn8z0t0djexRtIWiC89jwM1gzWkhO+WSNPRVBNeny6On2hmuCuCT&#13;&#10;wOvBqrqem2FvbZjUZPrzmuyniI3SM5t3Z5/DabUzuZu+AP8A69XIbTfjIP8AKtCO3AHyAAduKtRQ&#13;&#10;4O7cSeeAOK9GyRmQ2tusPGD145rctpEA6YqgqOTwrH6CteC1dlHysOO4rnxFRW1KUG9ifVLRdR8M&#13;&#10;6npvJ+06ddQ49d8LCvOPghqC6l8E/CN6gJD+HrJck/3Igh/lXpUXiPwrocgXxFqWmWceSkjXt1DF&#13;&#10;tDDHR2FfG/7On7R/7PXh39nrw1aeLfG3hS0urG1lsZrSTUoGnWSCaRCvkxs0meOBjPT614DrJVG9&#13;&#10;9v1PRpU5uFrH25FI+BuH4mnb3kBKKDgE186t+1r8CLpQfDmoa3rRxwmg+HdYvvp8yWmzn/exVN/2&#13;&#10;jhqAJ8N+Afihfg/dc6LFYRn2zeXULD6laFWi3qV7Kdtj38rIHLSvtOd2BzjHpWdObKR8ysxPXHrX&#13;&#10;iI+JfxtvIRLonwp1LafuHWte0+yOD/fSIXJX8M0sWt/tR6gwx4N8DaWpHD3XiC7vSPqsNnH/ADro&#13;&#10;jilfRGf1V9z3vTBaxXySohLDgAn1r1qZI4ypYAZAIxXx0mm/tR6k6IuteA9JOeXtNHvb5h9POuYh&#13;&#10;WvefC39pnVoh/anxaWxzjB0XwtZwsPbdczz/AMq8nMp80k0jaFGK3kfiz/wdAaalx+xF4X8QRI3/&#13;&#10;ABLfGUEoYj+8pHH1Ga5P/gmd4qaTxD8GtWZwftFy1irZ/wCfjS5zj8TEK6P/AIL4fAfxzp3/AATu&#13;&#10;1rxN4p8feJ/F4sNVtJRZavBYW9rGx3YljS0gjYSLjAJcjBPBr4x/YAfRvGHwe+D+neI/tD2dz4r0&#13;&#10;Syuja3EtpMBceZB8s8DJKnL4yrKe2ea4st+KvB9j6eaUsLT5Xs2f2gSz28MXnXMscaqMlnYKOPrX&#13;&#10;l2ufHP4K+GSYvEfjLwpp7DIZb3WbOBhjr8ryg5ryhf2Kv2XMCXU/Bejao+c+brXn6lIT6s13LKTX&#13;&#10;caR+zv8AADw2VbQPAnguyZeA1toljG//AH0Is/qa4Y0l3PmZKjF9Tx7xJ+1h+xbqI+za5418EawY&#13;&#10;8hYYJItWlA77Et0mbP8Au815yPj7+yaisnw9g+ITTfwJ4M0DxJGu4/xCN7ZbVz7srV9gpYWmmu1v&#13;&#10;Y28FusZ2KkEaxgDsAFAq811dlAvmOR3GTXrvAXSsxxxFJPSJ8XH9oH4iNBn4beF/jBqePljh8R+H&#13;&#10;dOt1P+00l1d2bfTIH0rX0n47ftf6lfpat8F43tSmGvNQ8S2WmTBh3MEa3inPoH4r6/hcqB1qzFKM&#13;&#10;8DPtUvBpGs8ZFq3Ij5Gm+LH7X6ajNbz/AAr0TTbWPBS9fxC+qIynqTHaWqSgj0CMa8D8XeOPjldf&#13;&#10;tM+AtTufEHw48MX0vhbxTYIdTsdUMcUZk06cxzC9a0O4lN0ZyOjAg5GP08MhJz/Kvmv4zXX2P43f&#13;&#10;BvUGG8XHinXNEfeNyGO60C8n2kHjDPapx7VhWpO2514LFxu/dWxpW/gL9rLWzFdH4s+HbeOUB0Gh&#13;&#10;+FYZFdD/AHJJr6Tj3xX8v3/BQb4c6n8dv2nfi98PvhXbPpHxQ+GzT6vb3+ixvAPEPh+e3ia4ilig&#13;&#10;wI7mFZgu4ErPG21hkc/1B/Gn9k/9nv48WcMPj3w3ai7tWkkstV0eSTS7+2eXG947izaJiTgEhtwP&#13;&#10;cGvxE+Gnw+0f4Lf8HD+q+ELGfUpLHxZ8PJVUarfTXsk3naWrHfLOzSMd0GBuY4A9hXyufYSUoxPs&#13;&#10;uEszhHns+m3Q/nk+I2k6/f8A/BMLTrz4eaebbxI3xZ1Hw1d3sLiK5/syTRlu/KVmZCrl432jkkFk&#13;&#10;wd2K/sk/Y+/ZY/Z+8afsk/DDxR4i0K51Ka+8BaJdyrqOr6ncIHktIy48p7rygu7+ELgdAK/n0/bm&#13;&#10;/ZC8fa/8bvEv7M/hHRbe48Cax480nxHdWAJt3i1rUFazhWC4+6hKu0nlbSSqlhwDX9bXwA+F9r8C&#13;&#10;vgv4U+C1lcy3sXhfQLLQ47qY/PILSMR7j16kV08L3nBzS00I42xHIoQvrdmNov7J/wCzLolyl3pP&#13;&#10;w88GxSqciU6TbySf99SIx/WrXxt8LeC/CnwB8aX2mWOi6JHB4V1N1u4NPjRIP9HbbIy28Rfap64H&#13;&#10;vXvy9q+Sf+CgOvN4a/YW+LWuJhWg8B6qqknADSQlBz2617mNfuNnw+Ak5YinFvdn8+v/AAae+E9M&#13;&#10;0n4O/G3XLLUrLVJL3xvpm+7shMi4WC4ba4lRGVgzHjkY5zX9EX7U13LpKfDvXGcN9l+K+hLnPRbu&#13;&#10;K6tf/atfzgf8GhM0kf7MHxfi1BkO/wAa6XKGBzy9rN3/AAr+i/8AbKkhT4Q2GsR8LpPj3wlqcjDt&#13;&#10;HHq0EbH8pK5MGp+yXKe1m8v9tnH+tj6kKhLoqmB16VFKjqGfgmpXdTdN5J/iYc1G0uJCOvHNe1G+&#13;&#10;h8rKNpMyfOYS7eBkU12YTFM4BxUVy8SXis3HHTv+dSXQBPmRcHGOea9NLbQqLXUvTF9insBz7VoW&#13;&#10;CmSPr+dZBlBtC5ByM7q0tJl8xR9K4q0WoNncnG+huxwKFyetJ5BMUsa94pFH/AlI/rU6dKsW6hp1&#13;&#10;Bzhjjj3FePWb5WdNB2kmfxjfsXWFhpH7fXxh0OVpEnPiFZWTaNqh40O45r8bP29vjFH8bP2sfGHj&#13;&#10;LTF/0CLWJ9G01wRiSGwkMLOv+8wJz05r9R/HnjqH9nn9tL9pf4huxjfT9ISaxjY7c3dyn2W3A9y5&#13;&#10;B/CvwS0u7ubidrSV4mtry4+1XTTBX3zosjCQ4y+cuwABxk818XxRmDlRpYZd2z9IyfBp1pVn2SOD&#13;&#10;+L+sXfhL4QXniG1a2d7y7XRIUEm6dGkXezNHj7jIGCtnlgR2qn+xJcQeHf2+PgPoVmXRLP4h6B5q&#13;&#10;56yyXSb8HvljXlvxi1ibW/HuieDr2RzBpUP9qX6OxOZAAwDDoSEVV9RmoP2JNcn1P9vr4Y+Jrgny&#13;&#10;bL4h6Jdy88ZN6gUfqT+FeVlS5Kbm/wCrn2lKjJwdluf3YfGi1vrLwbqdlNKWSDU7tGZyBkGZlVWP&#13;&#10;XAHFf5zn7X8NvD8cfEsFs4kjTWbhY5AMblzwQOOor/Si/aJ0+JvB3ikmMAJ4gni2q2Mo1wQDzjrX&#13;&#10;+bR+2PbtZ/G/xFDIoUjVHOB7qO1ePlN/7Wfp+p+gU4p8OSf979D77/4I53ZtPix4edhlE+Inh88d&#13;&#10;RuuUQ/oa/sf/AOCpWivd/sZeKpxI8v2bULCZWdeci6Qg5HQEcc1/F5/wSKu2t/idZS9fJ8c+GJRk&#13;&#10;4wTfIDjr2r+4X/gpg0N5+xv4qhjUgbrNmBGCdtwlcOMlatil5v8AQnMneGWP+6vzZ/I1c6Tbav8A&#13;&#10;Eq3tZXuI1aa5Z3tXMchwjcBgCQD0OO3evh//AIKDz614V8a6JpumT332G80nF5b3EpmEgWU7Ms3z&#13;&#10;YBJIFfoz4XsxffGCytS3ls0lx87DP3onOcd6+FP+CllxJb/EDw2unbsrpUxMmzI/dSg84HQk16nC&#13;&#10;9pciZ4/GU5U60mj86v7IFph52jhZ5E52F+GGVx6+9ael31nFqotplDgOcN5nkruxgMGB+v1+prqf&#13;&#10;CniXTxqyXGp2wkhmt1SZD96JQSZNhP3WKqVDdQp45rkfG3iBfEGoRa/DZ2lnDLEVggs02qgT5dhx&#13;&#10;3AHXAJr7f6unv1PzurmE6icex7//AMI9fXdgBJJdWdyI2eD7MwDlwSAMsArK+Rk9MZryLxR4f1LS&#13;&#10;Ftp73XbCeS6gnv3sIJ5EuoPs0vl+VcBkVYpXT50VGbK9cNxXq/gi71eHwzb2er2lvE00Ky2l5ECZ&#13;&#10;3CfdWTrkHpmvPvHPg++1rxD/AMJJbxOLa4ljjkUxHesicMSg5YAY3MOATzXh0K0YTlzuyVzswtWc&#13;&#10;GqMlr0PYfBeraNF4QuNel0vQU+yQh4YJGe4llCgAn5S3zHqc4P0r0f7NqXjPS30XwZZw6pa6XbRa&#13;&#10;14i1DR9LnlWyt4GDBrogN+4LAeYzbQcjnqKxn+D/AI9l+Ft98Y/Cuj6gfC2jXlvper6xbWzjTI9R&#13;&#10;uFOyOWWNTFFM6D5QT83A6kZ2f2fPjd8RPhHe63ovhTWr7RbbxVpc+h+JYrG7ksVuLJ0PnWd1tXDB&#13;&#10;uwI6k8V8tiMBCUJ4mlq1rbsfoOHzqpCpDDVY2T6/qejHw9qnjexivNcHie5ikZLi2tLO3t7GCPZ8&#13;&#10;yMpLjL99/p04rurfwPqfhXVJ7jUNN13Tbi9SGSYaprcOntKET5JGRFBJKYAbqy4Oa8Knt9S8G3lv&#13;&#10;4htNbsdVVpt1pp14ZL/7MAMqDMTGWJIKqpUg9ulfQ/j34/fFL4v2EnxQ+KTaD4iu9I0y10iyudQt&#13;&#10;/tOr3EkCBYbJY7jayxwQhQHJKjhRknA+JxmVYuUb0p6P5WP0DB57go1fZ1laS+dzg/jBpnhaf4b6&#13;&#10;nLfDQ98MKS75dam1G4UpIuSiZC7sZ56DnrXV+H/GXg7Vkhj8DWnhwt9oFr5o0W7uQsSLk3AIXc8f&#13;&#10;GE/vtxwBmudXwr8Qfijrtno3iqHX9J0aWCC6/sldPsLBb9uHMYjaUAxLj5g7M57qBX0vLpNv8PrK&#13;&#10;1sb3+09OimcQWdp/b9hp7TP6LDawluO56AckgV8zmGNhRoxoX5p6vR3SPrcvwdStXnVS5YaLaz/r&#13;&#10;Uy/Cei+INEgm/s/UPEF7LdStPNcw+GUjLE8BY2mkRY0UcKqrjuck16JHpXj2VAbo+MjH3ea70zTo&#13;&#10;wPfYrsPzqK3fwrbXDDVpdFldRuIm8V39+V/3o7YAH6Cut01/hlezJHYjwfPK5VFay0DU9WlBYgYz&#13;&#10;MACc8detfAY7MptuTj+H/APucJlsdE3b+vU5htD01QT4glhXPJGreM3cD6pAAfwFXrLQvhuseY18&#13;&#10;FStnhgmo6835bXz+FexQ6R4o0gLJoek64is4hF1pfgyx0yMFum6W7uPlHuVwK6PUPC/xvTw+LnVb&#13;&#10;7XrOUsqNNJrOjaaArHG/y4wxwoOT83A6V8/Uzh9ZWv5/pc+loZIraxv8v+AYPwo+FXiL4ka2+k+C&#13;&#10;xAlrYL5moNpHg6ZPLQLu2K10yDcw7nAUcnsD7n4i8OaXpNrHoFib7D3CIHsTb2n2aRH+fzkdZMmR&#13;&#10;CAGdwFOT7Vwdh4u0TwV4Kl8B+IfE+gyWFxetqOp/2l46M89xLwSWWygDFQRlYySoJz3rq/BmqeBz&#13;&#10;oKyaBqOlCfUJpYYLIyuy3KrtJdXkKhvLVhyeM9ycgb4bMITT5ab9bbnBmOXzpu8pr0vsdFFpek6X&#13;&#10;ZNaa6muaVDGqW0d5dalHL/x8N+6dBbjai7jvVxkFd3HNeX6v4Du9b8V6Vo2ua1oBsYNUsZZhpJlu&#13;&#10;bm9V7hGD3MxXYsjL1VTjdwRmvt/VdKi8H+FoZ9F0y0nuxpsaI9nsme5hYia3aEzriOSIhkYKQCeg&#13;&#10;9fKo/FHh3xZplxrFxobpMktvPPqEmy3Q/Zp450jGxf8AWZUruJ2mveyXOoxvaNz5jOMtcot82p8f&#13;&#10;/wDBW/8AZ5tfDvjvSfDfhhmxdeKSLImACCNZ4pZV+cD7zBfLZd3UdOtfjP8ADD47/ED4MeENeh0i&#13;&#10;7u1toNTmjlsUncQpK0hQsE5QEsBu+U5Ar9hv+Cl37U+k+N/ijonjDwrpro8HiEX1vFPODFDHJA8b&#13;&#10;IVQdTvLbgfw5zX4GeJJC/g3XbqYBGuddlZlJ4y1wXYD2FfuvD1FYqMY4il7rezPxrNaroUpSoz1S&#13;&#10;1e3c9avv21fjBqDOZHw0ud5VlQk8c/u4lP61z95+1d8WrpFt7h7aVF7XJmlOM5GfnUcdsAVzHiH4&#13;&#10;aWY8N2Pi/wANJNGb6yinOmyfM0MpA3JuPJDD5488kHHUV45DaXl5epp8MYE5fYI5Ds+Y84O7oTX3&#13;&#10;1DI8steNCP3H5hS4lxlTm5az0PbL39on4qakCks9ksZHCG28wc9ceYzYzVab48/FmRAi6pFCirjy&#13;&#10;4rK1CgA5HDRN/Oq2mfB7VtW2Q2F1GjrGr3bzLiCAd3eXICr2HUnoAelZvxB8E6V8Ptcj0C31M6td&#13;&#10;wpHLqIWAw28byKHWJGLb3+UjeSFweK2hhMC5ezjST+SMsPxBial3Gs/vJpPjV8Viw8vxBqMCg522&#13;&#10;jLbLnGPuwhB+lcxqHjzxtq05fUtZ1WZjgEvdzbv0YVFPrCwqhGnafEHXejPEX3LkjI3Oe9Z7eI9W&#13;&#10;kk2WotkOcbYLeJT/AOgk/rXQsFQXw00vkv8AIueOxMvjk/vZ6r8BtY+Elr8Y9I1r9o2w1LxH4Str&#13;&#10;jzdZ0uDUmspZ4drKF+1MsxjG8qSQhJ6Dk5r9b/2BtJ+HOoaz4fvdH0O1t7v+2tQurOa71Aqbexae&#13;&#10;fyViXyB9oMMYVSWkBc4IXqB+Yvwf/Z6uf2gPAfiHx1q/ibRLOTwi1h9n8KmRv7b1qO6dvPe1UL5Z&#13;&#10;EAUby7pjOF5xX7G/sPfDDxjB4L0zTpdN+EfiHTUlk1C21/SfG0U/ibTo3WSVYprBZ1laWJcKYHjf&#13;&#10;5s5PFfmXiMmsI5U3azs+n3dz9U8N8RfEulVjrZ2e7PrrViLHUWfT1eRUQP5ipnCDDE7Txn618R/G&#13;&#10;v4l+PdS+M2o/D/TIoluJLS1sNJktdKM91HDc7Xur03bLj9ygYKinbkjPcV9+QFbuFtSCyJJCvmJF&#13;&#10;OVXf5aknaB2ZQQPrXwv4z8Y/HDQfHmq6d4V0nxDqltbeJbG7iksbZRB/ZqwRm4t4ZZCA3mNuyV49&#13;&#10;6+a4TglKTsnZdfU9fi+dmtWk309D2L9l6XXbjwPc22vT6jc28Wp3Fro97q1stldzWSkbHkRexYsB&#13;&#10;wCQK+g9Vtb68tNTFtFPNHpunXtzdlAD5aGHYjMSQdoZgPlFeS/BCPXrmy1nV/Ednqdg954huL+Ky&#13;&#10;1V1NxBBKqGOE7HcBEA4AI+le2JYpqmpXflgCS9stURMgnaiWx+YdQQCMke1fEcWVFDETl57dD63h&#13;&#10;KlzUoRv82fXP7WPxL8UeEvgjqvh7VdR0DWNZ8XeC7fw5CWDWt5pI1mwijQzaeqM21vNH70sB8g6F&#13;&#10;sj5q/wCDbf8AYuvv2S/25tSjvdafVl8QfDA6xta0+yiNJLqWBTy7llPl5De+COK++/28r39nX4mf&#13;&#10;s165e+INSkvvGfw40WzuXl0GT7LsUwQrEkkgTfJbRsFaSMFlVuNwzUn/AASX1tL/APbc8PwsRJdn&#13;&#10;4Kth42yjA6i5AH+yY9pUcYHavsOAc0XL7KlHlTk+ZeatZnxfH+WuS9vWldxS5fJO5+wv7f8ALoF1&#13;&#10;8Odft4YoZdTsNHCiQx5kjS8huCIg2OA3lA4Bxkc1/IDqfhy+uLCObT1ZG8uLHnKAzkRYckclWwBg&#13;&#10;c81/Yx+25Ba33w28SiB8XH2KFJGSPJZreO6XBHXAJPSv5Y9Z04aVptvqMQL+WINz5GcMuOvbn0r4&#13;&#10;/wAf8xdF4SMetz9x+idlsatHGzl3t+B8u6PZPDok8M0TySrGTH9FPVck8YPU968c8Xabp9682mh1&#13;&#10;eS3CxSRk5ILxggHnqARXtNh4p0WWK6u9NlFw0Mk9rLs5KNvDYzjt39DXmHiW2ij1ebZtVZbpxv4y&#13;&#10;SFAJPqcDrX4fluJkqsnLc/qHMcEuWLjqjyT9nmwgk+NUwtzkL4elEfXjF2inj8OlfW/i/SxHqLyJ&#13;&#10;GAlvmSTbwWbIwMH6kn6V83fs9aa0vxjv3iO3yvDjksDzl7rAPtzX2Drmnxw5E+0m51GZnJPXhUUe&#13;&#10;vGM+lb8U5i1i1/hj+R9Hwbl7eCbf8z/M888Ro0mh30W8RCeO2KgkKzfvmJK5PPGPpXwfr/hfSte8&#13;&#10;S6aniaRRAt/nzZBwhwdhPTOXCjHccd6/RXxgIYtNJljUEwQhGADbWWZcqD1BK46dcV8B/EtZYdJn&#13;&#10;kTaDFMZt4+6DG3B/DFepwRmE3VSTtc+Z46y6LpSUleyPtL9nrwPZa/8ACPSNc1aZmg1BxbpEowCW&#13;&#10;uZnC8DIHye2M4J6V3EumWklpqyLMuJ7tJLONztcRMHIGxsHAXsRkd6z/ANkcvH8C/DlqoYDyZpHc&#13;&#10;8CMxmRuPeum1G2WHTdRayEbOIsF2PIBIB28Eg7c818TmWPqTx1Xml9po+6y/AQhgKTire6vyPkn4&#13;&#10;qRWunRz3qgRFTaK7Pzv86LcWHQjBBXp2rx34PERftB+H7kqAWuriOCTOc/udztj2G5CDjk57YPtf&#13;&#10;xOt7a/0lb3U5BHb3WnqAg+d2kgyoY+mWUfrXz3+zpcrefGLwhM0BtpY9QvojDMCz8RyK+D2U9Rye&#13;&#10;CK/Tssf/AAm1pPomfmuMhzZnQitLyR+sniC9vINBstOmMMc4eKWQxbtqqWOQMjcT0xnpmvCPiBFq&#13;&#10;0sDW8EhBjkk81JBguFRxtz9SD07V9B+Lba6v7fejKCCqLtwThWfofY4/KvMfHVsYdVzyTEtw7DHD&#13;&#10;MQOenNfk+X4u0o2R+xZ5hbwd2fCvjG41I3UiSRBeibweQAByR0GetfdH7A6wt8NdcguGUH/hJrra&#13;&#10;meWIjiwwHBI3cccV8b/ESHb9od8AtKpHbORX2B+xZLf2PwmvrjSEDTL4ouS7hVbbHujBHOODjnn3&#13;&#10;r7DibEuWVP1R+ecNUHHNY+SZ7/4sg0yw1Awq3DIzNvyzCWR2kc88jknjtwBxxXy58UNL0zTrc6nA&#13;&#10;iuYXlWPOQUDKu8HkKc9eelfSPxAF7F4rklYDy2Xy0ZcAAtyuMHkd6+a/ixcxzeGWa0Co09y/mjJO&#13;&#10;c9eT14X8zXyeSc3PBn1WcSSjNNHwT8XrqJfDlxcyRoGazk2FCPlLcf8A66/Un4fWNs/hjTL0h0kN&#13;&#10;vCRLjIbbDnrnjlgAK/Hz4sTv/Z9zB83MRhbJznJAz7fhX7ieF/D9pY+F7eWJgPJ0wogwOAAgwD/w&#13;&#10;Hn1r9I4trKlgsPG+rbPzbhai6uNxMlskj5++J1za2mjpYRLIZZY92F5AXcxIB6kjvzXyF41kS+sN&#13;&#10;wAREuEji7HawIIH519k+M7JYb2xN1sZb2zLW8anf5ahjuZgDlQcHGevavjj4lRw6frclhFny4pEn&#13;&#10;iiUfdDYyD/jU8L4m84w6mHE9B8rk9tji/wBmK0jb9o23tlH+r0y6MgwMf6yPnP0r788UaT/ZeIIl&#13;&#10;zFFdeaCRwxP5e/Oa+A/2ULj7Z+0msbKB/wAS69GG6nDp1/xr9J/iTeraaapXdv2HD5wFLDngfhiv&#13;&#10;b4qxM/r1OKe6R83wfgqbwNWp2kz5g8Xf2ZeaPcxkxKskPlI/ALA8ZAOMjk18cfAqPUGs/j0dD3RR&#13;&#10;eVo9vO7MA4hN2gdcEHIYjt2r6S8cXOnWcDROC0YUrDIvygs33R3wP8frXj/7IumyvB+0TpXiOF1I&#13;&#10;0a0kwhHmCZLiN4AB1xkgsQOFya/TuCKbhg68l5fmj8T8SasZZjg4+b/JnmfwdlgtNY1CVkZi0EIw&#13;&#10;PmPUk8V7/wD2rB/zwk/74/8ArV83fDEzJrd+s7OGEEakLxkhjz+te17/APam/Ov13CzvTi+bofzN&#13;&#10;n1D/AGyrbuf/0/6rI/2tf2dZSF0XXLzWCfujQNG1TUx/31bWzrz9a8i/aH/aO0nxB8IL6x8MeDfi&#13;&#10;TeFNR0i+gu5vDk1jaK9pqNvKN8128Xlq23G8qQuctgA1922V3iP5WcY6/Ma83+P0kt98DPFkKfeT&#13;&#10;w9fXEfrut4jKP1Sv2GpSnzK76n8203ST0RhTfEf4sXbn+xvhvfKSeZNV1mztgD7rEJ/0NO/tP4+6&#13;&#10;omw+H/C2mqe9xqlxdMPqI7dB+Rr2iHW0vNHtb2AZFxaxTgjoQ6Bh/Oqkl+Z7R2PBX09KujCW9jnq&#13;&#10;Vk5bHiUnhL47XxJbXvCmmg9Rb6VPdEfQy3CA/lVMfDL4k3Pyaz8SdQjH8S6RpNlbD8C/nEfnXrxk&#13;&#10;llj5JIPTmoQjqcDA9q9NUm95fkCqeR5avwT0q4B/tvxb451Jj1zqv2RfwFrHGefY1In7NnwQc+Zq&#13;&#10;ek3WqMSCTrOrahf5+qz3DL+QA9q9MLc43D14FCsgwd559qTwnZjVSTM3w58JPgfodxHJpHg7wxA6&#13;&#10;sMONNty45/vMhOffr715f+zP4e8P+GvAl9oNlbWdrLpnjHxFYK1rbxxsYk1GUxjcig4CEYHpXuFn&#13;&#10;Mi3AYk/e/CvI/gpFLF4j8d6NEqqbfx5fzZP9y7jhuBgf8Drhq4aMJHVSqy5XqfSalUiwGdj33GqL&#13;&#10;8uMrkZzzWslqSMtk/hS/YsEfyrgjVijGU20ZrIzcjp24qrLC38I5roHgK8VXWDccDH41pGvZaHO6&#13;&#10;mtmYiWsitkNg+1bFxHcPAPm5FTiDBzmrRjCpuY9PbvWVWvdoqE7s/JT/AILZ+F5fEn/BM/4h2sg3&#13;&#10;LbW0N6MDdjytxH64r+eH/gmt4mD/ALMvgvXt6u2jeJdCnXnps1a3Qn2Pz1/VR/wUj0C38YfsFfFH&#13;&#10;w8fmMnhieTnnAQhs/pX8cf8AwTU1eRf2PddRAd2lJcXygcYayljuRj8Yqyy1uWMnFreLPsMLK+B9&#13;&#10;Gf6DbyLgKOxNQykbcVg6TqQvNItLyM7lmt45gw7h0DZqaWWV8YOOa4oUGj5WvJKTRgapD5F4xI4b&#13;&#10;DD8aqlyOc07XZ5PNUHps/kaxxdHZj2r6LD024K5ipI2lmCrnj3p0UoJyD+XNYPnuQSPyq3Zy+taT&#13;&#10;o6GiqWNwOQetfM37TMr2d98Ktbg+VrT4v6Fbu/pFqUN3YOPx88D8a+jg/f8AI18r/tn3iaV8Erfx&#13;&#10;Lg+ZovjjwfqsTD+FotctFJB9kdq83FUvd0OzBVL1Ej6/cqFDfh+NfmH8Q/2SNX1//gqjpH7bt/eD&#13;&#10;SvDPgP4dwPezEAf2hfyC5gFuGPARITukPXlQBzx+m14vlzyxHkJK64PoCRxXlPjDwXqvjvV4bHxF&#13;&#10;qO7w1Ay3EuiQoU+1zAkhbiTPMQPJUD5uhOOvi5vl9TEU4qlue5w7mlHCVJzq/wDD+R4/8APBMOuN&#13;&#10;4i+NPjDTIPtvi/xBDrWmQXsSyS2dlp8XkWDAsMpIQZJQwwV8zHrX0lb3mL9kPHTqasu/lAqAAoHy&#13;&#10;heAB2AFc2s23VuT1Gfyr6TLcujSpezj0R4WY46eIryrT6tnoyT5A/pX5xf8ABYvxFN4Z/wCCXHxr&#13;&#10;1W34f/hEHtxnjJmmjT+RNfoekoCqR+Nfj/8A8F//ABF/wj3/AASK+LEiFVa8t9N09c/9N72Ja8jM&#13;&#10;YWps6sljzYukvNH5Ef8ABn7NdH4H/GnSHkVre313w7MseP8AlpLaTliGz6dq/pl/bXRX/ZZ8ZTwc&#13;&#10;vaWtjf8Ay9R9j1G1nLfgEr+av/g0Rsp7b4QfHbK7VHi7QLcN/wBc7KXK49q/p2/at0r+0P2YviRZ&#13;&#10;26l5H8D6zJGF6l4rV5F4+qiufBRtT3PWzqX/AAoS/roe7SzCQpMvIfBBHQhhn+tK53yllZfmXn2N&#13;&#10;crot4J/CumX4O4zWFpLkng74lP8AWukRozEG47161OnaEWfO1bqUkYM8ai7Qlg5J5J7VPdAwj5OQ&#13;&#10;w6CmXUiNOh4HPNLdbXxtyOOxr0lfS5mo+6W48vbksCOMe9aOjjy4VPfFZdvK5TyZecLwa19PPyH6&#13;&#10;1xYiL5GmdNF6nSRtlatWjBp0Of4hWdGdsdXNMB+1rj17/WvEqfC2elh1dqyP4Ev+CytlP4B/aV8d&#13;&#10;RJjd4v8AEVrdSxE7CbTSEdU+oaeRj/wEda/H7SltEhS+hglggRAss0h3K0sShpCr7QBwQdvUZ61+&#13;&#10;hX/BW34o2Pxg/wCCgXj290V3ubLSdbuNF0/B3Kfs0jK5GOP9aGIHQivzB+MfilPDPwyuLjT0eOW7&#13;&#10;i+yo7qsbSz3h3uQFAxGqgiP2xX5Dj5yrYiWp+w5XRapxieLeFNDtPH0PjDx/ru5YtUkntbCcH5ok&#13;&#10;gy5dT35Cj04I+tr9h3wXfaN8Xvh54ov42aW88caRe+cOdsEV9GilgPuhjkgng5wOhry+X4kTeH/B&#13;&#10;MvwfljZpzCI7CdeNr3eGmjYDrgnI/GvqL4A65qXg34oeFRp9wotk17R4XZlO5RHcIvy/MB912BBB&#13;&#10;HOcZwarHVpUVCm3a7/BH6nw7l/tadWrTjflVvm9z+6n9pSKNYvF9tMZExrtzsQL8u77QdvsDnHr9&#13;&#10;K/zf/wDgoBpsWm/tHeKbWOKWHbqOBFMwZ1+Rc5wAOtf6Xv7QU1nYP42u5QJGstYlvkYxlgNlwrAA&#13;&#10;dz3r/N3/AOCnV+NV/a08ZaspLfaNVMrOVCFiUGTtBOMnkc1hgIpZun3X6m+Alfh6sn0l+h6b/wAE&#13;&#10;objy/ibIxODF4h8OTp6bhqUKj9Ca/vO/4KJJbar+x941TeXMdrFiRuzLOjY/pX8An/BMfUorD4ia&#13;&#10;gsis5+2aDKAvbZqtsSc9OK/0Ev29Yyv7IvjySKBYwdGdmjPOPnBDYGcEfWuXHR/2nFrz/Qyx2mHy&#13;&#10;yXl/7cz+SPwNctbfGbSLuFUdvPlAD8g5ifOfUc9K+SP+CqQi07xr4Om2GKJ7S7JkT5ArF0yQRyFb&#13;&#10;ONvQ19ffDV7aL40eGpbtS0T3QDjH/PSIgfjzXzL/AMFgbe7j1fwZcW33jFfxTI3yh0/dkK4J56D6&#13;&#10;fWurhN+/BI8zjtXqN3tofj5rckpne4t85ZNueQxxxuGAAfwptvoesX2lLqMxj+dyoydhywIDsMYH&#13;&#10;Ixx+PWobKzvYLuAm2mELkEZDMFz3GRzXqmsQ297ZKBp8lqgccwg5dzwSF+g5zX6LVqWikmflq0uz&#13;&#10;2nVPH2kx+CdK8HaLabbmJxO+pWzFZZHWNQU77wpz8vQ+nQ1zM/xCvtONpf8Agi/u7aWayms9Tjhm&#13;&#10;eOZ4bo7bm1dfl3ROAGYLlSDgjivFI7KS7um07T4GDRybkDBt8yoPvA42KOM4/M8V2/hjTdT1fUpn&#13;&#10;ktr5FgIuJHPlxs8TcO2/DSHbjBC5zx0HNeLPAQlF3PRnia91Xkj9fvB/x68Iat+xzqX7JfxK0yHw&#13;&#10;3LfTre+H/Feixymz1G4G2TyNctYHXzXAULb3DoTCedoFfnV8O/Ad/wCNfEEtnpUksOtWzv5kryFx&#13;&#10;MAjArvXdubpg/MeR1zWdqHiPxZe6Vauhm+3mQ/ZbW2ANwkOPkaRyf3hU/dDA7Oo9pfhBrdn4Y1DU&#13;&#10;dU8T6bPrM0mnzxWERnNskV+7oyXcgAJlVAGVouM5yCCK8LBZJTwMasqUnaTvZu9n5eXkPN+JsTjV&#13;&#10;Tpt/ArK2nU6vxXN4ij0C08Flbqa5W4+1uk13GAX3iMYEcYZgBwASduSSvAx654V8ZeAtF12Xw9fB&#13;&#10;ZbzSbxtI1Jrq5u1RjES3nxy2+x25PlshAOVz0PH1f47/AGOo9EsPC/x40DVIdQ+HvibTjcNrGpx7&#13;&#10;bzS9Y02za5v9HeMNtE26PdDMD+9hmTGDnHx18N/iT4X8RfGfxB4u+JF1d6Paa1qs94wtZFluYQEK&#13;&#10;oqwJJGzyySLEu9XwFG45xzx4t4fG5VUnhPebvez69fQ+r4ZxNX+0qE8W2uVpbXPrfXoPBK6Rp+ra&#13;&#10;BpWk393eEeRZ3Wkaldb3I+UxvdyAOxHOV+ua86Xx5468DNK9t4d0rQoi37yZdJ0+0GT2Ml1I53e3&#13;&#10;6VnfFr43fGD4qW/hXSPFXhSPXbHwVHdaT4bvLe8liktmu5PNmKyRNHc3BZlypdspyAnOKs+P/wBq&#13;&#10;vwn4/wDHdj4osfAfw48NLb6dZaLfeGbDTkmvLm5tYzG13F9qEshnm25Y/Om772DX4hheHa8KX7xJ&#13;&#10;vW6ve3zu/wAUf1Nj82hUq8sIcvZ2sn+V36Etn8a/F184STxFvDNks0qCAEHgBYbNo8j25/SvRbLx&#13;&#10;r4p1yy8ufxZqPlxSK0cVimsznzOSGRLK3Tp644rzDQ/GP7TkOljW/Dlj4f8AD584t9s1CKCNwjtt&#13;&#10;Jns1jkggQBgQUXK4ya+nrH4m/wDBSPxl4X1bxP4GOnjw3oF1b6ZfXujapYPbC9mTdGjXEdur5fBI&#13;&#10;X5QBwTk183jOT3nQdK0d7zWnzsfS5dllf3fbRqJyta0N/vZy+veGvEOp+JdO0jSF8VaxpN/axrNr&#13;&#10;Fz4d1mW4W9aMtLAlncsPNRSCFcSAsOSorZ0n4KaJf3Y04af8Q2uS23MHgLyEyo5w9zeAL29MVveK&#13;&#10;PjB+1DqmoaD8SPGtnC2nxXNtDqGnWPiOeRbmScGO3lijWItbzK78shJIJBDcGvQfgB+2h8Xfgx4r&#13;&#10;8R6Onhm/8H+G/GF6k+rvq+nS+JY5jChhncXIDTq0kgRpMAuqr0ANfFY3F4z2DnRjB2jpyzTu+3dv&#13;&#10;bZdT7unw/CEowlOTba+KDSUX1bWi67vocdP8HfB/hK7ls/E1j4xjuLW5a2uf7Vt7GxijmQ4aOQJF&#13;&#10;cbXXupbI7ivpLwZ4SsjoVtFo3heC4h1ANHbXmoaheIWMTZYRm3hRY1yMYGM8kHBqxqHj39nfWtSu&#13;&#10;fEVlrHwwu9Y1TWra/tV1Dw6LVY5GEUVyJEvY4w0bIpdllBG4kr8xr7C0jwf4eg+2X/hXw/8AC9iY&#13;&#10;Hmlk8K6XFYXbFFLxgSW52qWOPvDpX5lmfGkoKEK9OcHLq7pdP7qPtML4f4iXNKm6c4pX0s317tnt&#13;&#10;XhfSLCH4Y2uj/ZLTS7k2EGmXIvpJJYGuLUsrywzzcRybQQVb5tp3Z5NV/hp4Lj8f6/q+i6Voel6f&#13;&#10;cR2NusPmO94mWYQvM0cpMYJ3fiRxXn3gTxJo2va/JB4rgmvfPnNzNJIJHJEyIQ0hZ9jKdp68k5By&#13;&#10;BivpD4T/AB/+EXwj+Jj28WnazGddtrTT1GtRJEwnM6M7s0aErCin5NwG8kcc5r7TK87pRlTnfmfl&#13;&#10;t+Z+S59kuISnBQ0aZ+Df/BTL9njVPAmlW/ja+hTFr4xGjfaYIPIi3+VNuUrk8kRAgA4xg96/CTxh&#13;&#10;alPh1cZCkPr8mVHoWf7p/DFf1z/8F8vGPhPw98H7HR9SW0t55fiBHfW8cPltd3SLbTk+XFH+9ZAH&#13;&#10;X5yMEnGeK/kW8S3Gqah4CjiktfsNnNrBuEnuPmuHaTzGiCwLnaG5HzHOe2K/sjhzF06scPVpvQ/l&#13;&#10;nM8PVpYevRrRalrp+R2nw88eaXc+G5tL+IGqzTXF5dRwWiR2rT3MKxIFilLqF3jc2ArMTtyPSvVv&#13;&#10;F+qfD+4+F2nfD77Hp1trsUHl74kJu573zMveTT5baMDcFzwPlxXD/Ez9jH9qv9n/AMJ6P8Xfip4J&#13;&#10;1XSNGv3t57TUL4wSQx+bh4VuoI5JHgaUD5VmRSR+VVofjkl348sPEmnadp+iRWllLbiHyzNHK0py&#13;&#10;d5jVXRT6qGK4HUE19DmOAVacatB8yV3vbU6uAMxy/LMPi4Yy0ZVrRs483uvdrzNnxX8VPBmi6Jd6&#13;&#10;N4VVjqEU9vFa2upQJJbJDtYz3G6OTbJK7bRlxlRkACvEbeLU/jD8QkWe60iwvNZulSS7vpxZ6fA+&#13;&#10;wBpJpZCRGmFyxJ68Y5r618G/Er4JXEHirW/jpoeha9eanoX9leF203UrqH+xLtn3G9aBLY/aW25H&#13;&#10;lu6LnknFfPsWo+BbfxY+teEodaluFi+zWdg8MMKo00f2RZ5ZlbCnMgYfKBvIBPc9OGc4Ra5HzW3P&#13;&#10;gMbg8JSry+qy5oXdul1fQ8p1L/hB4biTSNPfUr5kl8o6jEESGRgcbliYH5PTLbiOe9dTH8NfGOue&#13;&#10;Lrb4beLnltItMsJ72GMxRRS+QsP2kCIziIsZVI2CRsc5r7o+OPgvwL8IotWtdOh1eFvCMul2Fp4b&#13;&#10;SeDULKWa4ijkuG1ie2BSORJGba4J8wjy1IOSPGvhd8T/AIm/tAftTQePPirria14kvrGdLbVvEyx&#13;&#10;XcEUljaj7OrpMpRYooIjHEABsG3aRgGumFapZ9EcsqcFdM5r4WeCdP0j4oa94Dt9QGk2v9jppdxK&#13;&#10;dQSKW6a52hZo0dNrPls+WsihHIIdhwfsX/gk34gPgzx74v8AC154Vh1dJppIdL1G+tE+16Neww3O&#13;&#10;65F2I2+ZRGEeNpNgLEqATk+RadrnhfwF+0l49vNfM9vaXk9pNOZbSSWyE0xZ1+0GaRZ4g0jnbGUk&#13;&#10;PJ+UbAR/R3+yF8GP2gvgL+yTpmhfFOw0qx0HXNAubrT7Br03V5FJfRtcNJGsZzGhBHMzEsTyoOTX&#13;&#10;5t4oZvTo4D2E7N1HHyelr2P1DwvyypWzH22ygn87prU8t8OXt1rBtbi3t4jG4jULM2AQx2Hj0xnr&#13;&#10;Xwv8evhn8QtV+MHiJNI0TWjqK6jp76Bqdlq9rp4ttPt7ePfDa28ku4hjvJkMZwexxX3X4N0Py/Ih&#13;&#10;iBC280SptbAVSRgAnryRXx58ZPh/4ntfiR4n8dT6T4Zeaz17T/FEPiPW9eWC8s7K0SNEgEKRO8ds&#13;&#10;7BgVzltxAzxXzXCk0pTUXuv1PY4ujdxUujPbv2cPh5q2heF5LbXtCuNLupbpnkWfUn1KaUNjNxPN&#13;&#10;hQ0jkcgDAwMYFfTiaWIdXghKFEa31mN2UE7f9EmzuAryb4KeNvEPjHwuviXWZNBklmuT5L+HrmS6&#13;&#10;sniBKqPNkCnzFOQ4IGPSvoeCJLW988OCyxatOUA3KN1lKFAP8q/MuNcTNVajlv8AqfoHB1OPJDl2&#13;&#10;O5+L3wx8d/Dj4S/FebSNPtvEHhe60nS4dV161jxf/Z7qGERpbo2VFs3zCV8bkIJzyBXoX/BHyx1T&#13;&#10;T/8Ago9qEeorcC3f4W20GnyE7oUgiWNAsfUR7nVsJxnDNjvWf+1lqWk6Fc+OPCN14i8c339qaBos&#13;&#10;s1posEr6RDd3zQgRy7NyiOMlcucA9OSMV9O/8E3PCeqaL+1ra6/eAbb3w3JE1kMq1v8AY1RPm55Y&#13;&#10;793TgHp1r7nhKqqdemmvif36LU+L40Tq4SrJu9rfmz9YP29Lq60X4aalqVtEHV9GvFYZI3uYpW3Y&#13;&#10;APQE4J4r+YvVJVl8JFJCCVgtXOeRjao64+ua/bL/AIKLatrMfx8uNNXU7xLD/hROu3h01ZGFsLpd&#13;&#10;SgiFwU3bHkEcjqCRkKTjg4r8Jb3Uzb6RJZZdgttaJGwGFZdo5we3frX579I7mdXBpdmz+hPoi00s&#13;&#10;FjJd5fofKT+H9J8NW+p6doVuES51G6uWPJy0jjczE5OfSvKvG8SRG0kjI3ST3LHHcbepHcjFeuaz&#13;&#10;rVgsd1DuYsJZN7gjG4sBjsTkgngHAIrxDxtfxMmnOAoM0kkMYfjllJxj6V+SZZF80XLVs/pTMlFR&#13;&#10;fKtir+zD+++K2rs+Nv8Awj0QOCTk/bc5/nX2RqoX7ZaQXChhuMiMo5DySHr9FGe9fIv7Llmk/wAS&#13;&#10;fEEj5Pl+GFYKvHIvDjJx9eK+stfmkh1aytrmTiNFYnoRv5zkcjnpUcV+9jbLpFfkfVcGprK3L+8/&#13;&#10;zM3x3on2bTEaIl9wb5uduFK8AcZ5zzivz5+I9mo0u5STDq8jq6twPmfH49eK/RrxbqL3Wmy3E7F2&#13;&#10;3BCfvcODknjqSo5/wr88fiu6pZ3EKHkyI5x0xvB6V08HVGqkU+58rxdrTk/I+2v2V7kS/BbSRGFD&#13;&#10;w6ZO0W4kqGeRQpPr1OB711j6PqUdleJeBk+0WzToD/y0RckMM+pHT0NcZ+zHp6r8INFgX/ltp9qo&#13;&#10;U56vKGOT2Hyc+ld14w1z+yNXt4tcuF8u9uQIY3kLCJHyu3ngAqQSAcDA96+dxt5Y6rCP8zPtlDkw&#13;&#10;FGT/AJUvwPj34vywto9t5eEU2pgGznBSQMw/EV4J8CxcR/HLw8SQNtxflCvbNq/PH0r374g3ttDY&#13;&#10;XFs0kTJDqMTQywkOjRSRujMpHGNyj+vNeE/BMuPjloVxtbH2i9lI/vK1s4/TOa/UsrqNZfVi+zPz&#13;&#10;adOLzPDyf8yP1wtJftYayjSTciqNx6fNI+D+GOlcn8QYWk1CSYKrMBckqpBAEeACT785FdVo7sku&#13;&#10;6NQTJHbA7ep5bI654J/Csf4hWMdi32eRy8hguWLHAz5h5yK/GsNPlrrU/Yc6ppxZ8A/Es+daTNnZ&#13;&#10;mZAVYc4GOvp3r68/YttLq6+EOpi3kdN2v37KB03LsXn86+P/AB5KLiCcMcbJ9u4cY28DPtX2T+wJ&#13;&#10;vvPg/rc8rllh8Q3yxxjkhAQ7E4POdvFfd8QNrKW3/Mj864eSebJd0z1PxbK8lpbxg5aziKXAccb+&#13;&#10;n5jOD9M18xfEyG8m0CMyY8v7SVXy49uCqH72BycnJPevsjW0W9b7bAquf+WkWAAQy5y3vzXyz8Xr&#13;&#10;uLT/AAYLWKTDfb2BQqRuKquT6nr+NfN5HiP3kYnu8R0Goyl3PzR+K9ksUEtszAv8hdfqRzz6mv3F&#13;&#10;0x5bvwGbiRGikWCQsitllVZGAGcDkgDP5V+J/wAT7aQwyXc+1nMRYkHtkYP4V+3ml3kFt4MEQYt/&#13;&#10;ojpLlfutuY7c85AB4I7npxX3nHEnLDYVdbn57wPD/acW/Q+e9UtzcSS3t6qsBa22DjlUCnABPc9/&#13;&#10;avlj44W2n2xS5s5C0kyH5lxhSFBxn6Z4r6u8VPbppOqRrLHDNDY2sTRgMdxkHCDvk+o+lfH/AMXr&#13;&#10;rRbrVbptMKLaLOjQRx8LH+72MBzjHp1rk4Wuq8ajNOKJRdGUDzn9lCBIf2gLeVAx36XeKuD0+eM5&#13;&#10;OfpX3p8VdSht7ecPJ5q7OIVxgNxwMdz61+d/7O2rx2Px0guYQGRdNu1BccZ3Ic9Ogr61+Lt9aaHq&#13;&#10;/wBiikM5eNJcljzvGSBnsM/lX6BmuXyq5hSl5H5tkmYxpZfVh/eZ8x+LdatDus8tEnlBEQ/MF5ON&#13;&#10;x/iY556elcv+xrrPiDxR4k+OmuztPe3M+gSRiRjgFhbyLFnpkL5a/L6LWN4x07UXsxfSFQ21nVmO&#13;&#10;BkkngnjOK4T9l/xHL4X0v416pI7IttYQB34BWSYvbYQHjJMuPpmv27hjCU/qlVR62/M/m3xCxVVY&#13;&#10;7DOX8z/I1vgnHqWt65qbRbXkWGPcwHBBY9K+jf8AhHtd/uivlj4KTT/ar6OzlyPLRjIpIDAk19A+&#13;&#10;Zqv/AD3b/vs/419tSpJRSPx7NfexNSXdn//U/stt1LJ8tUvF+jjXPBGsaM3/AC+aTeWvH/TWFl/r&#13;&#10;U+nSOVweee1dFGhdTA/RgVJ+oxX7Xim4tn8z0rc6PIPhZqj6r8GfCWqBiWn8M6ZI5/2jax7v1zXa&#13;&#10;2rySRSIQeRz9a8t/Z+Et18C/DltGu5rK3n018djZ3MsGPw2V6xZ29zHKYZI2TPJJ6V0U5xUGuzM5&#13;&#10;6MzFPk5JJxjpWU905cqp71tSryxkIXBIA65rCkWMNufg/SvUoOLvcwnOxL5gBwTzViGTjn9KrKIH&#13;&#10;wQHb0IrWt7eULvWFm9j2p1ZpIUW76Mjt2ImH1rzj4dTNp/x5+IulohKyX2i6iCPS402NCfziNek+&#13;&#10;bcRzZ8vb83TFedaCZrb9prxHCcINQ8G6DqIXuWt7i9tmJ+mFH4ivLxr79U/0OyhOykfTkVzwe3b8&#13;&#10;qZJcneD26VSRjk4PvzTJnYL2/CvBVNXMXUdixPc7V4JJIqKKfcRkVkXFwAuOlNjuiFFdSw2hj7RN&#13;&#10;2OoUg80r4YYk6GsiC4Y45qfEr9TmuWVJpm0Op41+0l4dtPE37PHjrw4oB+2eFr+JhjJIERY8ewWv&#13;&#10;4Uf+CXsjTfC34g+DnJbY2s2hTuF8qUAY+or+/LxZpD6t4S1XTF5a60q9tlX1MsDoB+tfwPf8E2LV&#13;&#10;NH+OPxR8ESABE8S6jbqg4+WSV4xx9GqsAv8AboeaZ9Vls08HVt0aP7r/ANn7X38S/AbwT4hk+Y33&#13;&#10;hHRrlmB/iksoi3/jxIr14ybRx2r4/wD2CNcOufsWfDa/mOX/AOEXhtXz2a1keAj8Ngr62dgYt2aj&#13;&#10;k94+ZxCftGrGFrTDAmHuOa5tpVVetbOuuhtAc9648yHbnNfSYGleGpEpK5qJP8h4z6Zq5C5OGAA4&#13;&#10;9a59LgBcZqxBdOWIFdNSg7XFGaR10M64we1fL/7bdqLz9lDx7JGNz2eif2pCAeRLYTR3Kfk0Yr6F&#13;&#10;jnYjDdRXlPx901fEHwD8d6NKMifwfq3A65S1dhj8RXmYrDWi2zqw0v3kbHvn2yO7gF6rkiZVmB9Q&#13;&#10;4DZ/HNN80bN3615j8JtcfxB8H/CviKYgtf8AhbSL5v8AensopD+rV1pnbbgE/jWWHoc0UTNJNoW5&#13;&#10;vtrkGuea6QaisoPWlupf3hzWS7fv0b/a5r3aNBJbHNOo+iPT4LkmIHHQc+1fhX/wcl6zFF/wSx1r&#13;&#10;Q5H2nV/GXh2xTnr/AKYkhA/BTX7h2cx2gcHOBX88P/Bzdr0Fl+xB4O0Bjj+0PiJay4HpZwSS5/DF&#13;&#10;fKZvC1Nn0HDjbxlOx5b/AMGnPhlrD9jz4ofEBwd2u/E+S3ikxw0NjZoOPo0hr+m74g6Smu/DnxHo&#13;&#10;+C/23w7qlq2Tx+8tJVxj8a/Dz/g2i8Ijwn/wSc8Kazcw+XL4l8T+IddkfaF3hrw26kAYyMQ+nav3&#13;&#10;zNjDqKm0H3Z45LdjntIpU/zriowtSZ0ZtWUsdJ+Z4d8F9Wm174FeCtbc5N34R0a6J6ktLZRN1/Gv&#13;&#10;WUh3RZYsc88mvnL9lO4F9+yv8PrrP+q8JWFnx0/0NPs3/tOvpC1dvsyHrxXrQl+7TR42IX7xrzMa&#13;&#10;4twsg2/Xk1Ntk3hQc9iKjvGxMzH24NTfaUCgAc9sCu27shRWha2MFUfhWzp+cZzzWVabnUyv7gCr&#13;&#10;trJtZiOxxXDX1TRpCVnc6VCSAOo714F+1h8brD9m39mbxx8b9QdU/wCEf8PXdza7+N926eXbIPdp&#13;&#10;WUD3r3uCTcowBX85n/ByD+0Sngj9nrwt+zlpMw+1eMdWOsarCG2sdO0vmMHrw9wwOD12dq+TzjEe&#13;&#10;yoTkz6LJqPta0YI/jn13WNT8VXsniTXl33WpzyXF3cANGk7bmLOQw2yTGQtl9xznHBr51+L+oL4g&#13;&#10;8e6J4MkffZ6XAdVvOmUjQblVj1ICgKPTdivc9HtXvfKa5mQQrFJdSgtKy26JkHeoVgpfgAj5SWGS&#13;&#10;DXw7qviOW6g8SePGJD6nfHS7NzxiBDufb+AQfhX5bg6bnUuj9uwFP3vQ4LRUn8U/EqbXXUusE0ly&#13;&#10;SOfmdsIP1J/CvsfwRDHp/irRJIywEesWLgNyc/aUNfOHwh0pEsmv5FfdcyNNIzcZRPljH0r6Q0KS&#13;&#10;X+2tPvGj4j1G1lO7plJVOPccV4Oe4z2mMSW0dD994Wy32OWNtayuz/QJ/aCiivrbxzCkm0m9mlEY&#13;&#10;HUblbDdfxr/OJ/4KjQWE37VviqTSY2SN7xWVMYIJXDDAyOCDjnGOlf6PvxvklvLXx3PdPBEZAzIw&#13;&#10;dVDZiRhg9jzg1/ne/wDBXnSP+EZ/a51+wtXXKxQOHiPADBuMkZyAcGvXwcX/AGrBp9H+Z8Jk9SLy&#13;&#10;DFQkteb9Dgv+CZEIufiZqduTjfHYZ4H/ACzvIZM5Pptr/Qo/bp0+1b9jvx7cEu4fwzM/XLBhtYdO&#13;&#10;2a/zxv8AgmZeeR8Y762JwjaYZGHp5bq2fwxX+ip+14tvrH7JfjOBJSfN8KTyBMYbb5QbtWWYJ/Xc&#13;&#10;V8vyJxr/AOE/LJW7r/yY/jj8FSNd/EXwnLGyq0t3asG6A+ZGOpz2zXm//BWfSYby18HXE7YVZLyJ&#13;&#10;JRtwQ8aEsSSMkEdQa774aIt9448DqCQJJtNJPTO6NQan/wCCp3hez1HQ/DGn3ERjhtru6IIO0Fmj&#13;&#10;wTx1BHWoyDEKk1Psc/GOEeIqqnHqj+fy48QTWu2DT7icKpCxsrsAdvfGT+ld3D4t8T6wkVlcPLMS&#13;&#10;NzzEksc9SWPXAq7p3wsjv7tJNPDPGHBZiOOSMZ7dDX0RYeBodDW1TasmPO8xiB/fXGPXg19fmGeU&#13;&#10;YwtBanyOVcLVJ1PfWlyppvg3RJtGaV4XEiQB12uQdwBYsDnjcTzU+m/GqKf4HX3w8sEsdNtEv0uo&#13;&#10;bKJfMuJrl02T3eWB8sHYiHJOVyAozmvRVsI/KlgYfK+VGMjb9MV8d698I/FFpqF1qlncMIXLs7Kz&#13;&#10;Y8vHO5R1wf8AGvmcgzKE5zVepZ3Vr/kfovEeAnh8PahR5k4uL8r9Q8MXdtFq0k6ujtA5bcXC5cFk&#13;&#10;GS+MfMR7AVm6vrd7p4jjsUbYI2R4VO8B84L8ZPIwOK8wkvb3TLmOFzIFGZGRwSzbudr57HA46Va1&#13;&#10;DxI8rR22ivPEowUKMQ24/wAPByMEcYr72thFJ+TPwn2DhPmXQ/qT/YE/aGl/bF/4Jy/HL9iDxroe&#13;&#10;hwS+APBEPxV0LX7a3eO/ur7SbhIbh7qQybGZbR/KXYqZj4Ymvyx+IvgDw7qvgjS/FdvHp85kD2+m&#13;&#10;2sU8NvcS28eFJkhj3CF2BJjJJ3Ecg8Gvoj/giLrU9uP2mPFl9KzWun/s0+KElErbzuuXt40IB7Mx&#13;&#10;49+BXzL8H9c8AeI9ItL74meJYtKt9Jsls4bWO3mlvJNjmTZAACiIS5JDOvJOBX5RhMrnRxmOw2Cs&#13;&#10;kpRfldq7+8+2yXO6UJ+0x92n23/pHtPj34L+NPhnZaF8Rv2ifDNjotxrllaav4clsry0ntdQhnth&#13;&#10;9lijgtJlihu40QswIGSf3oDkE8LbeGfCmuaZH4Z1HToRmOSW6u70R/a1Y4LSJIhyJCzDq2BznNeS&#13;&#10;fFb4v+ErZbjRtDtLm/s5LwxRX3iJSz2yLJC5ubCGNkW1uTs2u7eYGhYqeea+udX+If7LniD4Wp46&#13;&#10;+F/h/wAbaVryaFptraCW9tdR0281pGI1Se4UIk0UDpgwRrkq3UkV4/HeR4hUIYimmpWtporn7R4a&#13;&#10;8b0KmIjhGr02+q1a/rUyIfFXiLwnaQWUbXGt2T7YN6qBfw7F++duFnUDrgKw/wBqvp3wZ8W9C1fS&#13;&#10;3t/C17pUaMN91HZFQ+4c5lVjuVt2c7gCD6V+aI8efEi911pLK0aMBdrs9qxC5GSIwx9eSecn6V0n&#13;&#10;hPwh8RPFclzqF9o9jfxrdSwqZ4raOVQ+XZnYhpNrbgRkYI6dK/Bc44Jw1ek54uooSW7i1rfutvmj&#13;&#10;+scp44rUJpYRc66KXT0Z9z3vj7TdUN3pHg+/sbDTg9u3ijXLV7aF2SadTFp8MhwzyTTKpkMWTEoy&#13;&#10;SCc19PeBfGGoada/2bZRCBYYt0MUedoERUgg9zx15P5mvgTwV8FPibb6Fb6Zo6qLSFdq28FwRChy&#13;&#10;SSEXG3nJ6ZruLP4UeN/tAs9Z1XT7NInL4mu5CG3gbuC4/IjB/CvzTifhjBYmnDDwxDUYbdb36vzP&#13;&#10;v+HOLcVhpzrVaScp/K3l6H61+EfEUnih7+61rUNIs47OKe+V/EN2La3nmjjwlskjJIBJM2ETIwSe&#13;&#10;tfEcnwu+GsUMGsajqnhnwvr9zfJd6hrng24fTtQiuWl8x/KKXPk4H3SXgK46rg147pvwa8KIssXi&#13;&#10;TxDoc7yxBI5Xbc1q6yK4kjIkwzYG3EgYYJOM4I1LT4YfCSzfyLnxIs+SdzWkaliO2SI2B+g/Ovns&#13;&#10;oyKGW0nDC4ialJ3btv2VtrfLc9rMOI1j6jljKUWkrJN7d3p3/A+09E/bd8M/s9yaX8N/FeqeEfEt&#13;&#10;wuo/abDxTrc7tam0eRZGluoLJ08m5UJ5IVg8My/MmxsivLP2pP8Agpzqvxd+JNt4I/ZZj8Ii71iZ&#13;&#10;1vPEVlpl7cQ6ZHKygC2hmYpLLn+PaSMKo9vny7+FfwI+0rcXNzql4yoEMiWyAFR03Fo+fQAkgdqz&#13;&#10;7bwT+zpoXiEeK7LTNROoKFjW7UrC64xgALjsOTjnvX1mW5hleDksR7KcqiT0tHlcn1tb5228j4HM&#13;&#10;8oq4uo4+2hGLa2cr8q6Xvb1dr+Zx/wC3dpuvaFq2h/BrxTpF1P4x0pseJvGHiKK/j1q4e4jMkCTf&#13;&#10;bppEIS3cGPyEQYChuMCvgzWvEs/hz4Fahp+npA/neJYDPfTQRTTI9nLI6CGWRWeL5sElCpYcNkAC&#13;&#10;v0F+P2reFPF9nY67awXTalNqa+bqOo3ZurmUCB1VWLu7bcADJ7ACvzf8aKn/AApOdQuC/jKZVU8E&#13;&#10;LmQV/Svhnj/ruBw9SUbe8+vU/l7xWwFPA4jFRp2s0ttl6X1/E/pe/ZY+FHw6/ay8NfEWT406dJ4f&#13;&#10;8WeONB06x1m40Kee80zWYb+1gumvIbS+maOK4glZMlTiKQhoxt+Wvwu/4KBf8E/PFn7E3jiM6Zfv&#13;&#10;4j8IalO0Gna35QintrpRuaxvkXKpcKhDKeFdSCK/R79iH426v4Y+KXw/axkhkj1nw3pcFm90WMP2&#13;&#10;p7YWkqsF6hZbVcjrmv2p+Jf7PvgD41+Bfih8AfH0UI0i9jj8R2cq+bItvcR7LiSWGVUZon3AqI13&#13;&#10;SbW5znFfquT42pSqVIz7n4bn2Dh7KlUpzT5kvXbW/lc/gu3ONsf0J9s9a/X79ovwJ4V0nwrqOuXt&#13;&#10;nJpUF5p9ho19qDpOzpbTXsFw81vbnajOGUsuHwU4HrXy5+018A/hx8GvCkN34Lv31N73WozaXb2O&#13;&#10;q2pW0WwiMsTPqFtaxuRc7yAgLBSM4Feo/F7xf4m+J3wqkh8QaL4c8OP5Gmm3uPCus6a1pqMsrwRB&#13;&#10;bq3jaS8kkVPn2u5CsG3dAK+nxFbmSlHqfLUUlPVH0R+0v+zR+zAv7LFt8Rfgr8adU1q4tfDCazrt&#13;&#10;n4i1y2ng1TVoJUhFhb2AkF4s7nMkPmRkRRook+Y5H5o/slmxj+OdiLy3vbl2sryO2SxSN3WV4trs&#13;&#10;yykJtMRkXkkbmBwRwfoD47fstfDr4T+HNd8RWWrR3xs9P+yW0fk6izDUmv0jU+dJZww7Rbb+TIV3&#13;&#10;nAzxXAfsU/EvUPh7441xLO/m0eOTQZb+TWtMgiOqQCzmhLJb3Lq8sMbxs4l8rBK8k7V45oQl7GVn&#13;&#10;dnpVJwlUTasvI/Vv9l648RfCr9sS4bxV4a8LSyeJdRtNT/sXV/D9x4j8dXKJGghij0m2lmg0pE2n&#13;&#10;ZLcokiFiVDLgV+4/7UXxe0nUvEvhHwJo0Y0e61XSdTHiLTZ3jlurd4YHZLSdIpJktpFcKdmQwB5x&#13;&#10;mv5b/CHxf8TeF/2kfGmg/BCKf/hINbt47fWfE0N/cz6reRPtLy2VwCkMUCRnzGYL5rBiY3XkV6V/&#13;&#10;wSb8e3mveK4/At9PdXeq2es+I38q7DzlBc2k02+SZyS7Eq5JJZ9wOe1fg/idwlUqqOZyfwtaa9Xu&#13;&#10;ft/hdxTTjL+zYx1kpO/6H6v6QX0gQScbjgbcZG4N2x6cV8Pa/oX/AAk3xZ1HVF1zw1HpU3i7Trm6&#13;&#10;glt3Oo3OrW0EbWenSyMdjRhwsgUfpX3ha2Zub61tEiZptqBUHVmdjnPvx6V8V/E/9mfUr7X5teg8&#13;&#10;S3enW82sW/ia3sdOtIjNFdrAIUdpJC25lC+gHtU8O4inT5vaT5dF5mnFeCq1KkfZwvY9q/Z9vEGg&#13;&#10;alop1C11a+tvEV7DrNzZ2a2dvHeyyFpY4YVAyqE43HJPUk19a6Hp7/anETK6iDV1UdFJFpJtJH90&#13;&#10;EdD6189fs9/DVPBGjTaUl3dajPeX8+q3OoahHFG8s8q7nysQRc556ZzzmvqnwfoLJrX7p1JGn6pL&#13;&#10;L5gLfM9k2Bx1BzX5X4gYmEnV5Xufd8E4aUVFTR+r/wC2D8LPGeufs16jrUWpXWjyafa6dqNwumym&#13;&#10;KKaygaJp7aYNuEkMmDhVCFc5JxwcL/gn2tlfftA6XfTWwguJ9P1qWRwpRNqpbxhQrZO0DGCepzjj&#13;&#10;FJ+2J4l0r4YfBifw/r6zytf6JGljLPeyRrK8k8CrGsUjfvHBdiQGOE6DbnHY/sfP5X7VPhrRp4Ft&#13;&#10;jp/grUo7heMPJI0Lqwx1OG5rs8K8ZVnWoUqnSTtftY8PjbDXwNaorapberI/+Cl8ot/jcrkIPL+B&#13;&#10;+vRlnGSVl1K2GF54xjmv5+vFGpreK0EPIgihAJPLBUQYGPfoPwr+gL/gqfbwxfEKTVklWPd8H9Vg&#13;&#10;AJAAH9qW3Przmv55vFUEa3Ra0kCrIICFOeCduDnntWnj/rXw1+36n7J9EuPLl+Lb/m/Q8Y1m4gtL&#13;&#10;Gc7ADmUDHZjtB/rmvIfE0dvJa2k3yloS+zeNzbioGRjoSM5rvfEEsKQyxSbmAaUbyxwzbj3xzyMV&#13;&#10;5L4zvGghAA+SJonZh23KB29a/J8qozvA/pDM6qcZncfsa5m+I/idZAHb/hG4lTdwMvdSEZ/GvoX4&#13;&#10;kvc2WoiO0Cmb7EpUOQBIyAjGTgDJwOTxXgv7G8E1t4v1PWpdjLf2DWKCPDOrQ3CsAyg7lG1iQccg&#13;&#10;cV9ceL9OkuLu0nuY8B5BEy4yPkfOPyP515nE9d0s1ba+zH8j6Tg2SrZO4Ql9qX5njqeIfEEnw4S0&#13;&#10;19Et57iSKeazjZX8p0Vl2tIv3j83Y9PeviD4rXMbW3mgZ3Oq7+/BGa+3vE0dpa6aYLZQoYebtByF&#13;&#10;G5+APfGa+B/i7P8A8SySRRnEhUkdMj/9Ve/wlT9pXTirXZ8dxU3TpOLd7H6P/st2rS/DLRv+mel2&#13;&#10;T/NyASrk4qH47/2jefDm5t9Jh06S6mgCwxXEnlk3Efy/fT5hjnJ4GeprqP2WbT7N8JNNuo25XQbT&#13;&#10;O7lRstmYfXriq3iSwttS02eSaPhpGDIufmCRbwv4tyfUgV8VPE8mbVKq+zJn6diMMquWU6T6xX5H&#13;&#10;xl4sH2jwrZy3ixrLHBBa3UMbGVWlKOzZZ+Tznrz3ryv4Bafb3Xx50mJclYbbUJVUnusB4/HOK9P8&#13;&#10;Sagt5pN3bwKY2gv7c7nGOGRgOnfcec+ory79n++ltv2hdJjZVDSLfxPxnKmLPHua/TaNSTwVdrsz&#13;&#10;8sVPlzHCxX8yP1XvrO70aw0++jimY+YkEqQqGkxsxu5GAOck5xWd8T8vfSjc7LHaSHzD6A5Pp9K6&#13;&#10;G41K2tGKTMWcXMYCNk7t8a8n0xkVynxLWYapeWcTgZhKqo6bcbup5POea/IqE06sLrY/ZM6pO9R9&#13;&#10;z86fiFerFcXKkkJ5pJcjJwxFffn7A9tJN8DNZ+z/ACed4g1CNnQbjtVSF9smvz4+J1k1ubggq2Jw&#13;&#10;WB5zg4IFfUv7DOmeNpfhJrFt4cnlEC+IbtDI77cqVByenIzyfSv0LiKlCeT35re9E/KsiqThnUVy&#13;&#10;392R9CeJfGOi6Vey6HDK5ufPeIRSA5fMZ28ADGOBivBvjsTDZCwQ/NHIonXrh9gyBz0ru/GNjLpH&#13;&#10;jSy1u11a+kl0y2mjktFjj8i8nmPzPuIzlP4SfQYxXifjpdd1y3m1zUHZ4jKxWGRQroQBls9STnHf&#13;&#10;+teLgMJThUpTjLT9ex7Gb4irUVSE49fw7nxJ8Q3d7WeUkAiJjs7Yz/Kv2hm1GTSfA8nlRxyNOoUl&#13;&#10;zgKJCcAg46AV+MnxDjkmtbgnB/dYUZz3GQfav2D8Utqn/CEGeyjilbYkKAZ34CNnpk9+tfX8YKLh&#13;&#10;hIvrc+L4RuqmMmuiR4H4v8WwQ2eovHGJ0nlERZMkExp685yDkelfH/imeO9uClqCgT5mSRlxkqNp&#13;&#10;2jgA4wAc4rb8XeMtc1C5h8E2tjfT3sVzIZ5I4mEe3AJwVyOO/P1xWX4q8Lap4ZWO81BUzLseTaQF&#13;&#10;VcDaDnqwycivYwOXrDcsZSXM+n6nzuLx/wBbcpRi7I8++BdlDc/G1oLiRo0/sq73CFgr53ICoPrz&#13;&#10;2r2uTxJoXxa+IMHhvQEksYLK1MU1xdsXwIcmRyWOS3YA4zxXkv7OelWviD9oCwhkdk/0G8cOB3DJ&#13;&#10;+g9K/Rf4j/C7wz4NefXoYduoXwA220Swo2eTkD2B79a+kzfiGhhqsaUl78o6M+TyXI62IoyrQlaE&#13;&#10;ZO676Hxr8UNK0Tw1FZXOkXr3Us8IVI3iPyFASxcDIVR3JNfHXwijutW0b476np0BeMyaV5yHkBXv&#13;&#10;4huPb/61fcHi2C3S2+zs12DOjPNBBjy5jjGXHXqPuj0HpXzB+y/p8F14J/aLtogm2G20t42djlZP&#13;&#10;7SgUY9T8x4r9O4FxVsJVk9Wrfmfh/ixh+bHYWK2bdvuOW+CbJZfbLW5IXywFDR4OSWJP4DNe+fbb&#13;&#10;L+/J+VeB/DS3urTVbyGDZGBEpxL8qn5ucceteyZ1L/npbf8Aff8A9av0SNZtXTPwfMo8tecWtj//&#13;&#10;1f7JtIOVya66DBlTIyNwyPxrjdOxtG08Y5rrLc5APpyMe1ftmPjqz+aKOjVzwf8AZ0iktfAeraPz&#13;&#10;nTvGfiG0C8ZCm/llX9JBXuMavv2uOvSvHPgjEuna78QdGGNsPjm4uE/3byztZj/48Wr2xgVlyPXr&#13;&#10;XEpO7RliNJaGRLaqshG0Zz1xUM9qTgHHPPSta4QiXd688VG6FyMfnXXCq9Dm5bowxY7jtSTaT6AA&#13;&#10;fyrVsrGeJSGfPuO9NeJlPfk+laFs+SUbHA70q1WVtDPll1ZQuLSQMjHnBzz614pqIks/2pdHuJcD&#13;&#10;+0vh1qNtkf3tP1O1kH6XLV7lcuQQW6Z7V4n8QjFZfHX4c6mTzcWXibSDg/8APS3guh+tvmueUr2v&#13;&#10;rv8Akzpw0tZI98T5SQaikbenPFQtORjZ9eaz5p38sk5/CnTpNsUpJGZeT+W+M1FDcE9D9ap3imZi&#13;&#10;2elVYwyNxXtxpLlOOU0nqjsrKbj5jWssnpj8K42zuXDhcd8VrPdlRk4FebWw3vG1OsrHTW7GaTyD&#13;&#10;/GCoz2JGK/gj/Zp0w+EP+ClHxj8Dt+7WDxPdlR0zi4HzV/d7aakIpEbcF5zubp+eRX8O3inTn8Ef&#13;&#10;8FqfitoQIjFzdvdJnoTJsfPHrnNcNGm6eNoPzPrcid8PWXkf1V/8E3LzH7JGkaITk6TrviHSSPQW&#13;&#10;+qXGwf8AfDLX3S0ypET6Divzi/4JoX7/APCr/GPhx+umfEbVwB6LeRW9yv5lzX6JyAFSDnpXZUpJ&#13;&#10;TkvM8PGTtNnPa7cL9gLAjhhxXIG4by8/hW1rvFs231B5+tcsisY+45xX0eAopQPJnN7Fj7QWH481&#13;&#10;ds52Z9p+tVIrYMO/NX7e1KthT17/AErprcthRb2NJHO0ndVDWLGLWfDeraJOMreaRe2rD1EsDr/W&#13;&#10;ruwIKvaXD592ts//AC0Pl59m4P8AOvIxSTpyt2OrC1GqkTxH9lq9l1D9l/4e3E2d/wDwheko2eoM&#13;&#10;VssePw217WpVlxnNeC/stFov2evDlh1Ngl9pY/3bK+ngX9Er3aNZG6/5FY4T+Gm2d+JklUkjIuV+&#13;&#10;fHTg1nSuFddxxkgDFat2mJTx24rGulyFL8YPFerTd0eZVqatHbWR3RDnp6cV+QX/AAWkm06w/Zy1&#13;&#10;nxP4gs7S9stC8AeIbto76JJo1nvZLWyjYK4IDr5jFSMEHkGv1ysDgAHuBzX4f/8ABwlN49t/2FdZ&#13;&#10;g8HaNHq1pqlrBpWsyNOYZra3kuVkEkSgHzMlcsCQFAzzXynEStT+Z9Xwok8XBn25/wAEiPAX/Cp/&#13;&#10;+CYvwT8FzRtHIngSy1GeMjBEuo7rx+OvWWv0fsJJBfQOilQJFzzjvXjvwS0WPwt8HfBnhOJPKXT/&#13;&#10;AAppNmkRIJUQ2kaAZHBxjHFeuwyuJEkUgbXGc9etRClaklbocGKqN4mb82fLv7JStafs4aDpOTjT&#13;&#10;rzXNIbJ6Gx1m9hx+AUCvpeFpIrZSoDLn8a+cf2b1aD4da1py4C2vxG8aW4UdQG1u5mXj6SCvoS3M&#13;&#10;/lBc5XuMY4rqoRTp6dxYmP7xlPVZoiVdOrDj6CprUk26kjnJ5+lZ1zHn5m6ZP5VuwxoY/LXuAfzr&#13;&#10;rn7sUQXbUFkKj/OaktQPMbPr0pLZdinJqK2kK3DZPX2rhm/isXFXR1NkNxCDuQPev8/3/guF8fW+&#13;&#10;On/BQzxPpllMJ9L8GR2/hPTTG2VBto1kuWznqZ3bP0Ff3H/tE/GbSfgB8AfGPxn1Z0SPw54fvNTj&#13;&#10;3nhpkjIhX/gUpUfjX+ZFquta98TPH19rd6Rc6prWpz3krySogkmunMjkySlQAWJwWOMcV+Y8ZYnS&#13;&#10;NJdT9A4Qw2s6r6bHDfErWdR8JfC7V9csiYRe2o022Z38v7Q07BZVj5Hm+XjLDnacV8R/EKB9P07R&#13;&#10;vA9iCJoreNZ4uv8ApE5Dufzb9K+kfjAJtU+IWh/DzUXzBpayajqEXmB40IHmuFKkrggdR3bvXzlZ&#13;&#10;TTeLviJda7ckDyGklVMZ+eRjt/IZNfK4W1KnKrLpqfs+QYJ1Z04JfE/wPZfB+hvY2iW1jkJEipye&#13;&#10;SFxXrkciBoY4hykiA57EMDkYrB0C2hi0hCMb25J9M1uxW4tbNrl3O7ggEdM1+a1sTz1bvuf0xTwy&#13;&#10;p0LLsf3N/tAeKdW0lPF+mWMUcgutJSYlwCFUWKOz5JBz9Aa/gD/4Kwatfa7+05q2ramQ001vESyk&#13;&#10;EEKzqpBHquP5Gv8AQl+N+j6XrHhLW5UZvMXwXbyIZhhWaTSkYkOOSQTzX+f5/wAFdPA9l4A+P50u&#13;&#10;EqZbjT4byYAMDG8mWMYDADaM8EdRg5OTX6FgJQWOpX3Z+EZW5/2XjF0TPCv+CdTqvxe1FckMug3E&#13;&#10;inOB+7AY59sCv9In47WcWqfsseI2U7Fn8FSs3TaQ1sDke/oM1/mw/wDBPaeSP42XSRnG/QNQB9Me&#13;&#10;SevtX+mB4vsU1v8AZdvEUALN4IGQOFZWswa5cxusxxC9PyNcY/8AhIy99pS/NH8THwmljt9Z8AXr&#13;&#10;5/dT6crHrnYQv9K6r/gq2XfwJ4dubIuZr7WJ4kRQcxpJGwbj1Cg1wfhCRrSDwlJbkRmO9tEicjIG&#13;&#10;LoqM/SvSf+CmzyX/AIO8NecS80erMjkDCjfFIMjA745rz8slaD9Tu4gjfE015H5ifCyyikgkBUbd&#13;&#10;qkZ4xg4HrnjtXs/iPRJYrOC4SNiv7078ehi/IdK5L4R20bi4toowPLRWb1I5xxXvviHT/smipbkS&#13;&#10;N5kMxDyHJHEb9vcYrgx+I/e3PXy/DpQXqeIxQL5DDnjOc06aCGXT2jkUZzuyAM5x1GeOMDFaqwOS&#13;&#10;6c4Bx9ahv4jBamQA4yu4eo7/AJ187WlaV4s+7pxTg7q+h8k+IfgHqXijxA2qCVkt7i5Jb5me4k3H&#13;&#10;J2rtOSOc84HqK5eLwppOiXNxc6bAAkaDJlPIONwIA6EdMY7gV92+Kn+GN+8c+lX99pv2HThOjXvn&#13;&#10;PtuHBDeUtuGeV0AzvJjXBBAG05/O3xPY3V74kmnsNZkvoLcbjdG0e3ilMmdxKsxI65y39K/V8ozB&#13;&#10;1lGDq3sj+Ys+ynF/WKtSVPljc/X3/gnVpdt8Lv8Agml+1z+0Bckwtrmn+GvhZpT9AZNTvTdXMYOA&#13;&#10;QfLRCfY1+Rd1qWkG8glVhb29s7tcRROAZANrKCe5PTPWv2Q+KGkxfC3/AIIZfCP4aWjJbat8XPit&#13;&#10;rnxAv0mYBprHRt2nWvK8FRtLDntxX4maf4K1P+1pYAFmt7e4fErSRgugHVUbO4kYOPw968fg62Iq&#13;&#10;47Gy+1Ukl5qFor8meXVqqEIUnvb8zsRdWmv2P9s6ZLLcSxyxzXVs0Uknkl2GWOFK7V6Ak5/GvpT4&#13;&#10;eN45+H2iLrPiDTrjR7HVLcalpDzWzQpfxzOUje1eUZaEspBYZUFTzXzroviCTRfElxqeiPDaxwIz&#13;&#10;ySLBnyA42FmikymCW+6Mcn5a9F8QePta8Q6No3hm9ubjUFsLaeCwgu5lASJGMjLH5pG1QrM6qMDk&#13;&#10;ADOc/SZnQqVUqTV4ve5tl+N5JXpScZW0a09T3rVvi74jXS5NTs5Zb27eaS4cLIACjZL7SyliA2CD&#13;&#10;ke3GK0LX9p74wL8OpvBmhaZ4deO71OPVW1WVHGp7oomiWAXqbWMGGJMXTdzXR+DbL9kbV9As/t3j&#13;&#10;zxvpkSxh52Phu2vUabGGH7u8Q49MHHXjNcunwp/YJ0ud7WH4x+M7eSCU8SeBSwG8lgMpqIyBmvx/&#13;&#10;HZZQlWqXo3a/uvX7j+j+E8fXpYKjTdR29ep5tqPxl+Phiab+ztNkXsTLJcHPrtaYfyribz47/HW0&#13;&#10;wZbOzjBOW/4l5x/3189fWVj8PP2GgDj43eMpe+2PwI4yPbfqOPzrZ/4Rz9hDTB59x8UPiXcRjo0H&#13;&#10;g20iBJ/66X9efBYWn7rwkf8AwF/5H2aniZK8a8vvPieP9pv4kRhort9hPGLfbCRj2KGqt9+0V4su&#13;&#10;tMntJdQ1yCR8kNFcYA59U2ntX28+sf8ABOi2hV7zWvjDqIbO549J0S1DfhJPIRWTLqP/AAS/v8gW&#13;&#10;/wAZpcj5gF8Pg8+mEyKuNHCJ831K3oP+0cclyqs36o8r8DftD+FLfw5aQ+INYvzdrBGtwblZGwyg&#13;&#10;A/NznH6165oPxs8Ga7C50/U7dn80r5ckyo2B0ZQxBOfTFZV38Ov+CY+s2SanAPjjZwt1dDobAAcE&#13;&#10;447CsST4X/8ABNllW2t/EfxqRM7kSe20RsE9x81fLY/g/JsS3Ukpwb8v8j38PxxnGGUYOkpJfL/M&#13;&#10;6e/8QR6jqljDayI2bjcCpDAny24JHY14L4vkWX4RTK7lifFryIuMAjdICfbGa78eDv2WfCupWV98&#13;&#10;EdV8e3epNdos6eJo7AWa233mdRakuHztAyNuCenFcB4oC/8ACol8tgWPieZpEPXO6TBHHav0fgnL&#13;&#10;KGGhQpUW3FPS6sfkviFm1bF/WK9WHK7LQ+3P+Cf8XiT4n+Nfh14V8PsZb3wd4/02S4tYxl30TUrp&#13;&#10;He4x18q1kEglI4RZQWwDmv6Ef+CjH/BRD4V/s0eG4/gT8Oro674x13WrS21nSvDkiyX9jpsc6eaP&#13;&#10;OUOkd3cqpjhiZWb59xXpn+ev9gb4I/CHxhpNx4w8fWNvqmurqhi0bR9Q8UL4aiu9PRVSaa2kIxdv&#13;&#10;DMyiW2eSPcpXBIJrwfVtMOv/ALYlja69caZeLeePJftGr6jL9g0/UVtb9kLSBSfIiIiESgE845xz&#13;&#10;X6VVwsJVnI/EFVn7O3Y9a/betvC2s+DfDXiPwtZeLNFhl1a8sHtfHttfrqvmbUk82W7vp5fMjRXV&#13;&#10;f3MSJkMcA8VR+M37M3w2+CvwotPiHb2M+q3b3Vls1PQL59T0pCHikcve7Y4wJQ21f3fD/L1HPb/8&#13;&#10;FAbnU7jwj4bk8XWXim31ltc1VbeXxvBaWmqR6ZCsZhS1jtI4hNp7li0UkibtylRmt79oX4mw6p8F&#13;&#10;pPDWhvDfaXcWOiGy8QaXe2YOp3c0sRvLRbOLE/mpztMiKY9jBl+ZTXWpaKxF76vc4r9pz4o/Cn41&#13;&#10;fC3xF4y+GB12znj1Gyu9W03xh9uvr2OK9lColrcvdNaRosqMdyQIdmEGM5r4u/ZjtNJuPjXp0muX&#13;&#10;TWNrDbXVzLeRQyzTRLEm4tCIXjKyHkB2JRQSSrCv0A/bM8Walq/wb1TQG8W6drdvpWraTBHpFlLc&#13;&#10;trGnQypKwi8QNLJLDLLG8YQeQ5CzA7gnC1+WHgnxh4t8Ia+LnwiQ13fwtpb2bxLNHeRXDLmCSJuH&#13;&#10;DlVwOoIBBBFXQjeAp1Vc+y7K98H23xc+KXhPxEt2ltq2lreLZYlhu7uGzikleFmKxhGw4n3SlMui&#13;&#10;kZJAP1d/wQw8AaXr3xU8W+N5LghdE0LVNQNthoxAy2xt7ZzL0ff9pORgYwBk54+VPgzbfEr/AITX&#13;&#10;xh8Vdbe6dm02O38TWUmlXsN44aMySxQIj7F8oRYWS5YxylCDkjB+0v8AgiZeRafrvj7UPKRINVvV&#13;&#10;0wTSqolEUdndXThtnykArEdo+UMTivz3xNquOS12n/L/AOlI/QvC6PNnVHyUv/SWfqH4Ot/Fln4w&#13;&#10;1q+8RjTUsra+gfQTZeZ5wgji3O1zvyocuTjbxivnH4h/HzWdB1W+1aLwzc6poGkX9lo97eQ3I+2y&#13;&#10;3dxEjj7NaMo82JDIoZy2M5PQV9DxLqEclx9rkLebFgL6YjbH4dK/PX9obXf2c9D8QTac3gqTVvE1&#13;&#10;xbqb3VtdvZdO0rz4hhlid5R533QCIkAzkZzX5zw5hoVZ2q07+h+jcU4mdP3qc+Xfc+6/gj4p8XeN&#13;&#10;/B7+LNY0qDRJ3v51trC2uUvXit1X5DPJEWUSnB3qD8vAr6e+FF7eXN/efaXIY6RqroxHAEdmpyPX&#13;&#10;ANfFf7JFk+m/A3S9YsrHTdOXUhc38mnaUSlrbNMrZXl3O9QBuOeTyQBX1f8ADB9asNY1a+BRZJ9C&#13;&#10;12O0lJwkeLQKrnPBAYBuO31r8m8Q4Ri6sYq2tj7/AIFTnCnKTu2j9Ev2+fi9Pc+GZvh/eSOul2eh&#13;&#10;WF5BrMqCRGubm6ggkijUAksgPJyu3d3AxXuv7Lr3Wq/tqq1ntnFn4XuIG3HYBCiWu3aPUFjk18T/&#13;&#10;ALcVhqNl8FNUtfFniUXviQaJp761dRGSziuIjeQIhitkHkygt8medg5Ztxr6S/YIe6b9tKNb2Rnc&#13;&#10;eFrmTajfL5cltblcEHBU9a+o4HwsIVMI4u+/6Hy3FNX/AGLEU0rWS/M9C/4K2C30aOPxRAwS+k+G&#13;&#10;OtaeYsiQCE39qcndxwxwDX8/er6xb6Swgmtre4jaGDBuFYgFEUn7rKST0PtX7x/8FcpGk8SGOZWK&#13;&#10;v8KtUSNl5QN/adt1PTOB9a/BXxbEbp2iCnmBWbec/wAI5xXgePGI/wBuw0e0T90+ixRccqxL7y/Q&#13;&#10;+WNTtJE8PPMdiuJLogB2YAGTIwW7LuwPavMPGsqo89vkYkFsvzHCg4GSx7cDNe7+J7BItFzncjW8&#13;&#10;h2+7EGvn/wCJ039mLcSRH5jDGeRwGXjPP5V8Dkr55wXmfvuY07Qmbn7Kn9kwfEHVtYvUaaWx0e3O&#13;&#10;ntH/AMs5bu6KykjHRljx+XPr+lXiSRzJCz8CO6YBRjrwOffmvyv/AGO5p9Q8ca9CVyDo2ngrjIIF&#13;&#10;xM2Pqa/UvX7mD7Mk07gjzxKWJAAJKryD2+lfO+IXNDM0vKP5H23h/RhDKrx0vKX5nyXfxyNpd7Nd&#13;&#10;72KXJSPfkDbI5C/gN1fDvxQg3aWkT/MDMcYzknDHP4EV+g+vQR2VveRyupiFzGwC4bO5tytn0wQK&#13;&#10;+CfijeQyQwRQqRidgQ3XCo+T/WvpuEKzdWNj4ji2kvZtNn6ffswwpN8C7ESBgn9l6ajMDzuZUDfh&#13;&#10;gmmeMPEOhWulahPo7RLLFMj+U7ghGKsgJLY6naSOmc1q/sqCOT4JWKTZxPZ2IfI6fuUH9a8c+M2l&#13;&#10;2l5robTbe7bzWkW6Ft5cltAwi3xtcI2SPnUrkDuMV+eYeEKuZV41Hb3mz9NzKtOjl1CUY7xX5Hin&#13;&#10;jpYXtm1W2j8t70KLqML8omQJnGOMMeR7V4P8DruGH476dJtAYf2kRgEEHyeOfY4r2XxxY6pFpkc2&#13;&#10;pSGe5ljF3bpbjyYQQsfBXJz936DFeB/B+01PVPjppWnwYimI1Ev8w+QJCC4J49K/U8By/VMQ09OV&#13;&#10;n5XUnJY/DPl15kfqO962m+JIpLpPPctDcMqjkvINqjoRwRn6Uzx4LkBJhgymOSOSU/ePBIyB+PNb&#13;&#10;/i/RraKG1nspA05gtQzBs7iqhRz7Ek/nXOeIZL6KOexvAknlLbtG44Y8ZYkerZwK/JYzi5RaP2PN&#13;&#10;otcyPhn4r2zRatcq3zKWCqvXqR/P+tfZP/BPq6Fz8FNV0m1T/Sv7b1GVlPQhtoAP4Lx2r4y+KuoL&#13;&#10;LqV0jkgk4PGG6jn24PH0r3/9gPxvHpPhG/0iVBmfWdSLznjZtC/nz2r7jP8ADzqZLLlWzifnWQ14&#13;&#10;wzmN+sWfS2q+HF1O5dL+ORGUFSeAw67Qp9iGB+gr5/8AHr6jLGdBgs2ht4/MLSsyt5jFQN4HUdPQ&#13;&#10;fTvX1drGoPd6rLHHEqgjzIT2OGbBb0yQa+TPiVDd6Y0uoXcSLvjuJLTyWLSOzYyzDHC84x/hXyGT&#13;&#10;YiXtVGTPpuIKCUOaK66n58/ESwk06a7iuCXDW4CNnAABWv3SvLzRdA8MLJIsLSbQI/MHBBTDn6KT&#13;&#10;k+1fhH8QtUv7yO6h8sIGhU+b13ksM89cD1xX7K6vbxX2mLJMxx9oVfLOMBUTEuc/3g3J+lfoPFa5&#13;&#10;6OF5+lz834Udq2LVPrb9T4n8dLqJ+IOo+MPtd7avchdMXTYWK2UIQAsw2gkM5AOQMHrntXlfjJL1&#13;&#10;LWGe+Lx7XRggO9VTK42nJ3d8d/U19T+JPDjG1mtVCyGNnsZXblyLcsYiSOMhSB9BXyh41M1lq3mR&#13;&#10;F3j3xgIANq4AHAxgDP516+U41VqkW90eTmWXvD03bqVv2UooH/aQgkVCwGl3oCdziROnHU1+vHxV&#13;&#10;0mLWNJid41Z1jLtv6rwCBngdBjOP51+TP7Hjj/hpjy7lSP8AiT3v3uufNTGMep4r9afiZbz3+hx7&#13;&#10;GkXEyBxG2MbVJwQT0yMmvN45k1mNJRf2UVwPTi8vrJ/zP9D4N8e6EunxyokKAmEyRELkjC4yvpxx&#13;&#10;mvhb9ly3hj0b9oK0uA6uU0oxKG43LqUGd3rjPA9a/Qf4vJdrPZW1uHaOeMoZf4gQTkHHbBHNfDX7&#13;&#10;JYsjpn7S15coxZLGzWFhkhA2s2qEkggZx0zX7n4czk8sxDk+kfzP5r8YacY5pgUv5pfkc74Kitbn&#13;&#10;WLlboEeXbqq/i3Ir07+z9J9WrhvBUeNauwCSfJThB0Ge/wCdem+W3pL/AN81+qYRN0os/n/PUli6&#13;&#10;qv1P/9b+xfQ5Cx2N64rvbcKFJ9q4LTlWCfPvmu6hyyYXv0PpX7dmLW6P5oprXU8T8Do9l8V/H9ip&#13;&#10;/wCPi60nUwPQy2flH6j93Xf3F/LG+xTjB471w+luLb9oLXLNMg3fhPSrxh6mKe4hz+QFeiyWuZyG&#13;&#10;VcE5z1/lWWEceqMsWmpFTVLq8iEbo5XeM4FYour2QbmmcH/ZOK6m+tVkWNW7etZLWcW7GcfSu+hV&#13;&#10;hy6o5nB9GZhkmYYLyHn1NQedJEchmyOMk1vLaWoAViT3IzTRaWqncF3H0Na+3h2I9m11KEd9esgT&#13;&#10;JIB4OOa8e+ML3un+M/hjrc7EqvjiTTm3H+HUdKvYF/8AH9tfQMUSoN20L9K8L/aVRofB/hrXwcHS&#13;&#10;viJ4Xu/+AyX6WzD/AL5lNefiqq05VY68GkpHvCSAxgqSeOv51G7bkI6dqtW9pFtIb+FiMfSkeFFY&#13;&#10;pxQpxvoYzj1MGeLGcdagWHK5NbsluCMY561Va2IO3BrrhX0OTkcndmdGrLICPWpb5pC4x09a0RYy&#13;&#10;7Syo3GOgqSTS7qZdwjcAdyCKh4iCkm2UqTvZIxobYToVkQyBj36D8K/jH/bv0STwZ/wXC1d4UKpq&#13;&#10;fhyzum2j7xeIEk+h7V/acg/s8ZuHjjUf89GVR+pFfxzf8FuNC02w/wCCoXw68Y23kT2upadZ208s&#13;&#10;DgiR8spjdkbnGwfKT3rycfiV7WlOL2kj7Dh2m/3kHs0fuV/wTG1rdrnxX0dmyY/EWjajt74u9NVS&#13;&#10;fxaM/lX6sXM5CnAxX4c/sIfFP4R/Bf4reNNF8ca1ofhe21Twz4c1KzGqXUdmkz28l3FL5fmkbiAV&#13;&#10;zjNforq/7d37F+myNBP8S/DDyDkpazS3B/8AIMb5PsK9HFcsazueVj8LUlP3Fue6a4ZXhLDkZH86&#13;&#10;y4VLKAcgkk/hXyPrf/BSH9iG3Ro28bPIAeTDpGpMD9CbdR+teY6t/wAFZv2JtDXZFf8AiK+x0e10&#13;&#10;1EB+nnzxn9K9KGZQjFI5KeVV39k/R2FFC4q3FFj5s9e1fkvff8FnP2XrYE6BoHiy/wCeF3WUJP4C&#13;&#10;aU1wlx/wWr8GTSkeHPhpr86g4U3V46lvf91Zuv8A49WE8wTvZM7I5LVWtj9rAoPzDGcVYsi0WpwP&#13;&#10;kcSL/Ovwb1L/AILKfEe5Df8ACM/Cd06hWuprmdc9skCD+VcTc/8ABWn9rnVXI0L4e+GrYg/L50cz&#13;&#10;EfXzLwVzyxLaa5WdFLJKnMm9Pmfsr+y+xPgTXtEOQuk/EHxdpaD0SHV5yv6NX0XGgXI4r+Y3wh+3&#13;&#10;r+3T4R/tq28MaV4WsY9c1++8R3HnW6O8V1qMnmzrHmSQbN+SAckZPJpmqftt/wDBRrXGZIfFOm6d&#13;&#10;Gw4Frb2oZf8AdIh4rGj7WMVHkOnEZReTlzo/puksTN86hunXH/1qy59IuZVx5bnnjj/61fy53Xx4&#13;&#10;/b+1SMjVPirqcaMCWSIqv4ZREP5V55qviD9qDXZGk134p+KGH8SxaldxqfUYE4H6V1xq119kw/sa&#13;&#10;m3rU19D+u620+a3iDTKFwO/GB75r+d7/AIOGPjXpfhT9na3+FTRJMviR7CSTUkuQiWf2fUreB1YD&#13;&#10;IIdLskkkY218HH4e+Jtek3+IPF3iO9c4y73Ukmf+/jOK+DP+Co+iJ4b+AvhP4d2n2m7nvNZt5RJP&#13;&#10;jzZVutYtYVUKiruB+znHFeDnKqOC57bo+k4ey+nTxCaley7H90J+Pv7O3h/S9PW+8feD7VY9PtUR&#13;&#10;ZNXtSQEiUDgOSa4/Vf28P2N9Gl2XPxF8PyuhyVtPtF0Tj08iFwfzr+fyP9jHW52ij07wl4sukMaY&#13;&#10;T7PeBTlR0BA4z+HvXd6V+wF8WL5R9g+GmrsuflN+u0f+Rpf5itXzcsVKol9xxf2VTlJtRk36H6Le&#13;&#10;AP8Agot+yN4AufGsGr61rEkN9481LWtLaz0a7ZZrS9ht38wNKkQA80SAg4INbep/8Fe/2Q9PTyrG&#13;&#10;DxXeKMAPHbWcYP1DXe4f9818Mad/wTh/aAkCvaeA9LsgxA/fz2QYe/DMwr1PRP8AgmP+0LdBWvIP&#13;&#10;C1lxnBvN5H4JFj8jWHtaUPd9sju/sjnd1SZ6Xq//AAWJ+DbLu8L+CvEWoAH/AJaXUUX6JFL/ADri&#13;&#10;bz/gsH4mnYr4V+GDEZxm9u7hj7cLDGP1ru9D/wCCWHxZb5dR8S+HLdM8rFFcSH9cCu/07/glLqKM&#13;&#10;ZtS8bWyf31t9OY5x1+Z5P1xWU8dR2dZ/ibrIn0o/ez5suf8Agq5+0reqT4f+H2gQAEfLdrcOwz1/&#13;&#10;5el/lWbH/wAFG/209XYmw0jwpp4PUfZi2D7F5X4/OvvHSP8Agl34LhIbUPF+suPvEQW8EYP5hiK9&#13;&#10;U0D/AIJt/BC3lSO71TxNcsx283EKJz7LFmuOeaYOO8mzohkdV6Kmj+af/gqV+3B+0RrX7OVp8Kfi&#13;&#10;nqlkE8Vaklxc6fpsccGbLT3DjcdudrzbcjJBC1/N7A0DTJBKuYxvuWVVUlY2wSWIHXAHfj86/UP/&#13;&#10;AILJeIfCV7+3Hr3gX4a3Es2keBltvCdo0/71nuViWS6LSfcJMrOMADG2vyk+KGqaL4S+GWoX0c6N&#13;&#10;dSyfYoJVDLcZmG7LoHZSoVto5/hHevy7O8UsRiZThtfQ+vyjB+zhGnJas+T7/Xmmi8S+PJ2AN/O2&#13;&#10;l2OO0KEM+32ACr+dT/DPQEi0WK9kBM90TdSFh0Vj8q/kK5jxTp1pBY6P4OtJLje0ab0MYB8yY5cn&#13;&#10;J7E/pX0ZoOlabbWabXleKOJYx8gGzbgBfSvAz/E8lCNJdT9+4By6M6kq0lpFWR0tlDGtukKrgEbf&#13;&#10;Tn0rQmBltHjAxtTIx/nrRpz2ThDKshwQSCFzn2Psa2NSvPDnh6FodeurWznlUutlNeW/2nnpuhVi&#13;&#10;6g/7QBr4Snh5ueiufrOLxtGnFqrJK/c/uM+JSeN/Ffw0lj8CyWkdxc/D3SLm5OpIWiRW0iIP5YU7&#13;&#10;iSnI3cbuuRX8OX/BcGwU/HXRdXikeVNQ8LWN+7OCAJGUxuEB5VRt+7nAPSv7ttLjj1j4XaE1urFL&#13;&#10;z4WaE+xTtfEmjRAAHv7HvX8PH/Bbg6ZJ418FF8yzQeDY7W42NtVXilbCnjAbBzxX39KpbHULn4lk&#13;&#10;cObK8wUfL9T8wv2FJ1h+OSKzFfM0jUUBX3t3r/Ti0YrqX7IVnIrb5J/AMLFhyWLaeDx+lf5i37EE&#13;&#10;9pH8fLJTEx32N6gBb1gcelf6aPwc3Xv7H3hi/Iz5nw/sySxB5NgBjnrW2ar/AIUa3ojmru+TYLyl&#13;&#10;L9D+JbR5Ps9j4cMoDbNWt0Oep237jH6V7p/wUT+zXnw20Se1gC7PEG1pPvFiYpAc+nrwPxrw7UI4&#13;&#10;4ItNiTcPs+uO3zDG0pqMgx7DNfQ3/BQDTwfhHp9xOzjbrsOFPI5jkz7k/wBMV4WAb5JJdz1s5ssR&#13;&#10;Rk+x+cHwZhjOo6lHzhLRSrdyS2Pyr3LxvKx06224AImTJOMnyv5cCvDvgkkE+saglv5qKbRfnUAf&#13;&#10;dbp+Ne4eOlZNHtI7uRQiyM0LqpByY8YJzgnj/wCtXnY/+LZntZfJOF/M8thKlmBHUDke3WoLwefb&#13;&#10;PCw6gDn8KvpAIXPGR1BPvzUNyAykHoEDcfSvnK87tn22Gfwo+cviw4sYNPnWQRut1tikGQ27aSuM&#13;&#10;A5PHT0/KvIJov7cjEOkqySXziP7PEBj7QWC7FGD8rsQQOxPpivXfj3pl7d+DBfacGaWwu0vSg6tH&#13;&#10;GTvIPHQHP0zX0f8A8Epvgjov7Sn7aHgPw3rBUeH9G1N/GPi2RxtWHRdEH265ZyRgBjGIjnuwxX0V&#13;&#10;XHxweVyxv8if362+8+H4krQdepRnromvuPVP+Cxdk/w3+KHwq/ZF0nMSfCf4VeH9BnjEhVBqmqWq&#13;&#10;6leoQMfMZp8N34wfWvyG8Q299ea5awaBl9XmkFvarbRYLeb90RkdOuORketfZ/7bHx6b9p/9rjx7&#13;&#10;8dro7xrviq9vLF+SFtkbybfb7eUi49q+RdV8VDw1qOn6nLaxu1tcje4AJ2ZyRjucdM17nBFWpQy/&#13;&#10;DUJR97lTf+J6v8WfnOdcKKFGWK5+3/DGf4y8C+JfB1t9p1pJEZsR3jC584mTl2z3GNvQ5wfrV7wj&#13;&#10;YaJ4/wDGuk6T8QLy50/QXlhe8vg6PNFaDZHI8S9GKKCyqeTjFdjruq6f4x0AxQ3XnWlxIQzMCrwE&#13;&#10;sCN68YweAM4qO4j0vw1aNpTyJKyxo/mRbTGrlCoUkqcsVIJ7D3r62pjKkqTj9p/geBwrltKvXbrP&#13;&#10;Ra27nsnxDsvhn8IPj9rfhH4I61eeMfAyaibbw5rup2p0+6vbPZuZp7UgDbNyuAcHqOtea/GHwVbe&#13;&#10;GvF174i0FjL4f1WOG40u5WGSKFZ3jWaSzVpCwZ7YNtc7j0HrivT/ANjn4+6T+z7+0P4W+KPjvSbL&#13;&#10;xDpWk3Ri1TT9VhhvRLZzRtG4jhukkjEqqxMTOpVGIIFe2fthfEaXxb8LPDPwV8H6jrkHg3T9R1Dx&#13;&#10;l4c0K/MX2Gyg1GWWNmSfYoaR49rOVbGQy7Rjj5/GRmq8abje61lff/gn6plmJUKfPGWz23PhOa4s&#13;&#10;PssN1bF8yRh23cAEjsO4rQ1LV4ZPC8iAKDwMs/XB6gZ715o97oinZatLHGOEhy0uMAD7+BnP0HFW&#13;&#10;4fs1xGcxXbr0OyM8n04Brxp5ck029j9Bp5/FwSsTWqJPB5LvleDg88fjUciQwyebETERwJOQOK1r&#13;&#10;ezgnZVttP1Ek9XeNmGPpxWnFoF7cfIdNvJAe3kbf5mrqVIxerCGPutiKw1ry4TA023IySpwG/CnT&#13;&#10;aqsRxBOsimMNk9c45HrxXRWvgzWmjKWWlzYIwfOEafiMtkH3/Sri+BtdCmKe0RN3UCdQTjqOA3+F&#13;&#10;eVONDmbuehDMaqjojo/g/qltqvjCD7USY0tP3ibSeRxkAEc12HiPDfC1k2kH/hIbh+e3zSDHXqO9&#13;&#10;Q/DbwfcaX4qt2kj8oyKy745N7dM9NgHP1rofEdi0PwkkLRjK+KbmNv7wUNJx9MjmvTyqrBV6ah3P&#13;&#10;h+LHOrQrzb6H64/DD4p6h4h8L6Lp+v8Ag74ETafoI002V5e+FfEEM9yk0MEkr20dtA4luFZFSR2U&#13;&#10;B5VDDcvNfnJp+k3Nx+1loCx6aVa/8T3eqQ/8JHZvcHU1N9cuHubGMoVL7ChhAXawyehFfaX7EXxx&#13;&#10;0PxjYabp3xN8Ua7quv2upW+lWeha1451Lw7pxs41RLWS2x5kF06MCJbeSSLIVVQEE4+IFl8U+GP2&#13;&#10;odG1fwNo8eta5/wkN7dWkWvwhbTWp2vbkGb7PMEWCFlB2oxJjdSc5GK+4g2ppPzPxqN/ZyZ9Yf8A&#13;&#10;BSjS28O+GvCmh38uvarNcS3GpR654oMMt4sLwx5srWcOJfs8TE5jdCqSZCtnK15/8d/hB8IE8NzP&#13;&#10;4Ttn0/XNP0HTdf0C30fSWsblrNpbW3nhvp5LmUXVwJJw0cqRoxYf3cAfOHx68eT+KtBtdMt/DOp6&#13;&#10;DZPq2oa3LcavI9w0+oXqxi5W3k8iCNIFCKwiRSdxLMSSK/S74869qejfs6aHb/EzxhbWOk+KvD3h&#13;&#10;SO08Mara6fJq1jpdrLC1xcR3Fs5ubxJRGWMJEWABuZWX5nz8vKjNxTueOftsWXjTUvhvYaJqVnY2&#13;&#10;MN1qWnrp01tp9xY6zfK5MJn8SmeCJJrkO4EbRSMu7cSOc181+A/h7pXwO/a/j+Hmi6k2tPbafe2F&#13;&#10;xItuWjN8YGDwu20SRxiVBuniXzI+q7sHPoX7TnijwwdLbR/C48AnS4dbsJPB2o+HJbaTULqxRi8g&#13;&#10;uYQ8pt4lkbeN7wtuO1gw6R/F23u7X9vLS08I6pp+i6i62ly2o6rDbvGtzeWzXEmPPe4tTJLv2W7i&#13;&#10;QxhmQhlAyHCrZWfYuUFv5mB8W/hh4i+MXx18Y3Wq61faZeLDpGm6rCt9G6f2hdW7kxzyzSQm6gh8&#13;&#10;o79qea2/IjGDn2T/AIJGeKdb8O+NtY8F2kVs6DVZ53uvMzHuOnzRuEGMMCIcqe4NT3Ns/wADfjp8&#13;&#10;QdG1m6gv7CEaTql74h8Q2VvBBbRtLMmx47ZoQlzNDKYllzI3mruO4EYl/wCCQUFrr/x+8RXDb5Fe&#13;&#10;bU77zZ8PvQ6desC4wBuyQd2AMnpXwPiRrk1ZVFs4/wDpSP0jwwus5pW7S/8ASWfr3HPda14g+zFd&#13;&#10;iyzR2yyICFVQuWY5PHGTmvnb4w+K7+38QXfhW30XwpqXh21v4dGi1XxLIrTNLfBbhJ4rZwN1rbtM&#13;&#10;RKQ4LAHbyDX0Tosl1fRyRAhbvZceRHk/OGURxggDhmZgM1Jr37PHwk8PaxcxeOPDfh/UtdgZPtWo&#13;&#10;m2SdZYp18+2fMgY5U+ZEeg+UCvyXLs5pUJt1Yt27H61m+R1a/wDDlb1POP2cbz7F8NX0jT7PRrJr&#13;&#10;LVb6zkfQCF02WQlwLiJS7bFkBB2ljivtnSvIs9QjsYijomh6oAsecFmsyXAJznJwPrXjXw7sPh/p&#13;&#10;/hHW/DXhy0s7aKMGUW8MQgC4PmMyogwx254GOMVueEL61g+Jun6xpNzJLH/wjl/dyRSfchMCbDlW&#13;&#10;xsyFDEeh9K/KuLqzxNWryprW591wxh3h6UFe7SP02/4KJeDb/wAR/svXeorbRyG5XTp4J4EMFzb2&#13;&#10;Md1bMYirLmRJJVHmA7WU8gYFXP8Agnx/ZGqftmWV9DGIFvvAryfZoxhAotYF4Oe/OMV73+2b4j1L&#13;&#10;xJ+yF411K4hnsorKTTdAdEw0V2bu/tG+0oBykaljg5OR7V5X+xvpvhzTv25NO07RLpUl0vwcdOvd&#13;&#10;PYeU4mjtYmZkTGWjyAd2e4x14+44KThPDU5aWk/0PzjO6rq4TEt+Rpf8Ffo7KJSIJGa4j+HOpjyz&#13;&#10;1SGS/twG7fxLxmvwc8VRHbJEx2yPbDjdyQVHI9Ce1fvp/wAFa5Ikt5NTnjUhPAVzEshjwzGbUIsJ&#13;&#10;5nfBGdv41+DWt6bfW0c1zbbd8aQIguPnyCnIXuuD7nntXy/jnWTzCj6I/on6M8eXJ6vL/Mz5Z8Ua&#13;&#10;8NL8CQtCGmmWERkyr3DYySO4H4V8/wDxV1Jr28nhaMFpLFRKmM4cgHHHHT8q+lfFOkxp4eEMgLhX&#13;&#10;BaMfdBM33vywPSvm74mW8cl61w/37n7SWC9F4x/Svk+H5R5oNeZ+2ZpzJS10Nj9iWCSf4n67b25K&#13;&#10;kabpa529Ns8xIGP0r9CvGdhJBJbLb3cszA5/f7ZFVt28blUKeOO+a+Cv2FrCOT4u6/A+AF0rTXI5&#13;&#10;6lpnBPt71+gvitYoVazQSJtI80xDJkPXnPZcc4r5/jqo5Zw1/dj+R9Xwg7ZPDXrL82fPXjNILVZp&#13;&#10;CwJkit84xk7CVzjtk/zr8/fi1NJbwq2TkRzuMjJO2Fv5etfcvjG9ed5tsTBNrKWOCpKgNn16j6V+&#13;&#10;e3xZvbs3EsT5wtndMrkf7GOCPrX1PBdCXtk29j4vi6t+6Z+x/wCz3ENM+D+i2sBcK2n6bJJz1LxQ&#13;&#10;txnsc1c+IWmWdjqV2Hi3yOJJo5mjIyAoVE3DjryR3xSfBAqvwn8NO0gXZpul5UDqBFD19jtNYHiX&#13;&#10;Udeb7S9vdSIUaQrKkjfuhJnBAB7H+dfkXsJSzCtJPTmf5n7XOUfqFGNvsr8j5Z+LsZsxBbQsCiWi&#13;&#10;KnmAABGC8/nz+deCfAHSZb/9o5ImPW21Us646iNM89uTivUfi1FfNZWhvmleX7F5cjOeT5JU5/IV&#13;&#10;5/8AsrwzXn7QsC7h5ZsNZkLA/wB1Ex+fSv1bL708rxDT+yz8lqpvM8LF/wAyP0h17TLyxhJVyw8l&#13;&#10;HQMRuCocLgAdMnv6VzHj2eeC5uCXKrK0UiEdwvAU/TBr1PxRBeyR2sem2yurPFG88rBRHGPmJ29W&#13;&#10;J44HevKPiJbXcpht7nMlxDBK8hGEGYdpyOehJPFfleBqc84J6n6znKSUz4B+LS6jPd3dzCwDSN5D&#13;&#10;MeqjI5H5V7j+wt4QfWPCN8F3+ZJrF+AzMeUWQbzx07CvCfii0st25DqFacErnqQQD0r7J/YImstG&#13;&#10;+DE3iKaJS8ev6mrM3GV81gV644xX6fndeVPJJci1bifl2QYWNTOoyk9os+koppFla7mjLyRxKqRs&#13;&#10;diZZpXPGQc814F8Yy11brcrHkfZZIgN3IUsMkD6EV6R468TPby2l8mwwXEweJLY4DFECDOT2+YV4&#13;&#10;v4t1xtXt7ma4t5IUQ3RiEg+8u3Zj8SBX57gcLUhVhWa3PtM1rRlCcD89PifLLZ2Tm4jyHt0RcEAA&#13;&#10;GVQvX1+tftY1mLjwy/kWzbY4pJjM0wUAvHEwLIMlsnpzxX4wfFq+gmtIY3C4aeOPG0HIkkHPHTGM&#13;&#10;DNft2t1Y6RoksdwFYCyMqxdWIW3jbAHTn6jnvX6DxZK2Gwumup+ecKU1LEYt9rHzX4nu7aynuo7i&#13;&#10;RXbzL6RYz0Y+SuPfkH9K+MPHKw3mpzFidpijDYztyqggDtxX2l4ws7C5jnurfbGZ7mVIkUbpCrW4&#13;&#10;4BwQM96+PfFSXFmLq9lg8mHz4reBX4yxG5uT3UKM/Wlw9NatbnHxJU90v/spaeYv2kQsZYGPRbyR&#13;&#10;WA5bMsRGfSv088c3Vna6OJndvkkdtr/39pUnPcYNfl3+ylf3OnftLxXN4FkQaPe7yg7ebG2M8/Sv&#13;&#10;rf4/fE+1svETaFAwybeORowf9X5nQEewOa9fO8oq4vMqajraKufOZDm9HCZdUlLfmaPOPiF4hZpR&#13;&#10;cafJlxbmRVHQHksPyHSvjH9jTULOTwj+07a3gdzc6XYyRqoHmNJHq9sy46AcMSR+hr2S81LU7i0N&#13;&#10;/wCSsoy6uEOH/wC+ewGM14b+xAwWx/acgZEITQ7ZhvwSpOsWg4z0wCRkV+58EYdUsvxMV0t+Z/NX&#13;&#10;itinVzPL5vrJ/wDpInw8mx4m1KGFXYJEi8jDcHjNeyeZL/zzevGfAV/CPEupTSuIty43/wB7DdPw&#13;&#10;r13+1LP/AJ+x+VfpuA/gw16H4dxBSX12r6n/1/7LhpcsLDIJyeTjNdJbeZGu1I5GxjBwcCv5Sbz9&#13;&#10;tT/gpN4iVmuPiBZ6YvUrZ29ogH0Itif1rzqX4y/tq+JZMeI/jd4k+dsmK3uvKQDv/qlix7c1+11M&#13;&#10;NiJq0opH4D/Z0UtZn9R2oR3dl+0vp02woL/wTcW5LfKC1nfB+p9FmFeharq+l6DuuNZ1LTbSJf47&#13;&#10;y5ihA/F2UV/IFq3w18SfEa+ivPHnxF8Va1cWocwtJqF3MYw+N+wGc7Q2BnA5wPaspP2UvAl8D5sH&#13;&#10;iTV2YjLm3a4JJ46yRSitKWWVorVpev8Aw5EsFCUrXb+R/WB4n/aQ/Zw8N24fxB8Q/A9kcZb7Rrli&#13;&#10;pAHfHm/0rw3UP+Cgf7COiA/a/iv4RumB+7pdy+oNn0xaRymvwA8PfsMqyRNoHgnxTKWIKvFYm1GO&#13;&#10;/wA0UEZ/WvZtO/4J6eNtQiTyPh1rkrgg/wCmXbIn5PMK1eEcIWlXivuKWVRvpGX3H6t6t/wVT/YN&#13;&#10;0fAt/Fep6keuNM0DVJD+ctvEOfrivN9R/wCC0H7GtgxXTdP8eXrA4GdKgslb6G7uY/1xXxVof/BO&#13;&#10;74nFh5Xw70G2JPy/2jd28rDnptZ5DXr+jf8ABPL4rxFf+JX4P0wHtHgn/wAhw/1rFUqDf7zEGsco&#13;&#10;u/dotnY6r/wXA+Ce4w+GfAPiq7YE7ftd/p0anHTm2e6IH4V89/GL/grh44+Kfgq68J+GPhPPbF7m&#13;&#10;0u7a5m1C6vAs1ncJcRMVhsIxjcgz82fQ19V6b/wT2+JGwG+1/wAPWiAZKw20zkAejEqK3f8Ahh3S&#13;&#10;7aHPiH4g28G1sSbIII1B/wB6SXP6VMqmWQXvYi534fh7ESl+7wrZ8nSf8Fdv2v8AUEb+wvhd4btd&#13;&#10;7F90yajM3J9JpbYGuK1D/gqb/wAFAry4NvZ+HPBdkp6F9MKuP+BSalKPxIr7XP7JH7NmlSb/ABD8&#13;&#10;Tt74LeS17p8W7aOdoO5vfjNUm+AH7D9tMJNZ8VaneEH/AJY3EswP429sw/WvJxGe5LS+Ot98l/me&#13;&#10;/hOA83r6UsBJvyhJ/kj4Wm/4KAf8FJPEEzC0v/DtimOfJs7TKg+h2P8A1ri9S/aW/wCCj/iF2W6+&#13;&#10;Jq6ehBytolsuM/S0z+Rr9ONF+HX7AFsJJdKtNd1dYJpYJHt4NSmTzYW2SIf3cYJVgQR2NaeuyfsK&#13;&#10;+E9JfxFd+A9auYrYxiR3s2XPnOsSBknuUz8zKPbOa8qpx/w7B2lXjf8AxL/M+iw/g3xPU96GW1P/&#13;&#10;AAXL9Ufj5f8AjL9tHWdx1z40eIgWGGW2vJYR7Y8soP0rjtQ8PfFvV7c/8JR8S/Fd2f42bVL0lvfi&#13;&#10;5A5r9zIPiP8As+aNNt8O/B8uQf8Al9/suIAj3MtwaZc/tR6PoGuW/h7w38KdEinmsZb9Gnv7VI1i&#13;&#10;hkSJgRHZkk7pFxjjrXJU8VuHabsqkX8z38L9HrjGo42wE1fvG35n4F3XwJm12SNLjxJ4jvnY/NG7&#13;&#10;vdZTByQJfMJ5xW7pv7Eeja1qul6xdaL4l1G40u7F/YL9klGyUYG8CKJQx+oPpX7rJ+038UZfEseu&#13;&#10;6X4W8GWTLZmy8qW4uZlCNIrk/JDH83GBzVXRf2y/j14q099QtrXwfpypfX1gYha3lyVexupbViGa&#13;&#10;4jGGMRYcdDXmVvGzIUtGnb1PqcN9FvjSo7fVuW/dpHwF4/8A2b/FXxV8M29he+DPET3dkAtveR2k&#13;&#10;9vMq9dnmAISvfBOBXikP/BOr4u3ZQx+BNbuGJb/j8uQw2npu82c1+pvi39q749eH9AfWIb3w6rrf&#13;&#10;afbyeXpRx5d3ew2zsN9w3KrKWGTjI5zWje/Gr433zsr+KZbfnB+xWNpFnB/2kevPxv0gcmfvqLfo&#13;&#10;v8z38v8Aod8VNuD5Y+sv8j88dE/4JpfGVkjVfAukQnv9rntR+fL16Vpv/BMn44Tvi30jwnYbRy7T&#13;&#10;IwHt+7iJ/pXvsvxg+NN58Qj4YuvGXiH7J/YCakiwG2gYzfaXicbkgBxtC8Vq/wBteML2fdqniXxR&#13;&#10;cIz5KSanKE5PpHs4rw6/0isDF2hSf3I+jwn0Lc8qJuriIK3m2eTab/wTA+NDbft2s+GbUZywi+0O&#13;&#10;FH/ftAa7S2/4Jn39iu/xN4+0S2A+9stwmAevzSzDt7VwPgvRrPXNEnuvEj32oXUes6pbvPf313Ox&#13;&#10;WO7k8sEPMV+WMqoG3GAPrVT4l+FPCemfDzVtatNK08TWNsuoRsbdGbdayLMBkjJB2dPQ4rw6/wBI&#13;&#10;183LTw7+9H1GC+hLXdJVK+Pj8ov/ADPVh+w7+z/4fQP4h+L2nekqR3OnqR9B5rN+lXtF/ZM/Yhvd&#13;&#10;cttDf4nm51G8fy7Szi1Oyge5bGSI90YDHjopJpX0fSbC8kFnZ2UW2Q4MNtEh4PGCqivhz/golpq6&#13;&#10;r8KfDtxKu8w686gnqpaLK7f7uCCQRzRkXjli8wxsMJKlyqTtuebx39FDC5Lk9bNFi3NwV7ctuqP1&#13;&#10;Uj/4J+fs4ac2zUX8RTuDhg98EGRx2jGa63T/ANhv9mO0IkGi3Nwo73N7KfzwVr+f/wD4J9ft6ftL&#13;&#10;+EfGfgv4WeMPEB8TeHNf1e20iWDxCpuLiySaUxA2tzkSjaRwJC6+wr+n+fxFbWce8YK78FR2NftO&#13;&#10;Fx1arG8ps/knEYKnRklyo880/wDZU/Zv0xFEPhHS3A5BuPMmz9Q7mu0tvhD8F9EtHuNI8JeHUZF+&#13;&#10;RVsISSw6D51b88VZm8SrMdu9Vz0B4rFufETJcCHf+7wNxB4ya0r1JPSUn94qVON9Io9W8KaJ4RsR&#13;&#10;E0Ol6VBK2Cwt7OCLb/3yg/nX8fn/AAXIvIvHv/BQH4Y+AolJik1z4fWTrtJwLvWJ7sgLH8xwvXHN&#13;&#10;f1o22tMlncXVs+JILZ5l+oU4/Wv5I/2zXPxK/wCC7Pwv8CWSSzx2nxJ8LWcscY3HbpGlyXUmRzjY&#13;&#10;ZATXnVtOXU78JH95fsf2mrPJFPLaBn2xxKnBOMJj1OatRXkYIWPBPqawbm9Y3dyqDqrqMe5FUbQu&#13;&#10;HwST2yayxTXMrmtF6M7p7p0TzF59O9Qx6pBIPMIK544rO2xtZNuOBxk1E6B1ODnjgfSvKnXd9DW5&#13;&#10;0kd2PLEiSbx3X6nvXQq0UsW1QCSO9cBbwIj7m4OOuevtXUaeSVOCDjHPt3/Kj613RqoO10XYmWJi&#13;&#10;AWbnhR6V598e/i9pHwB+BXi742a46R23hnw/easS/G54YmMac93k2qPUmu7tn3ncABx2GcivwM/4&#13;&#10;ONP2il+F/wCx1pXwO0yXF78QdaRLxFbDjS9OImlPXpJL5a9MHBrgxVZRi5Iukm2fxA+N/FeufETx&#13;&#10;zqnxP1djLda1q0+o3qtL+9N3dM8zyBSckAk4JGMjbzXzx8U72TW/FWgeBGIjs4FGq3sUZymANzSM&#13;&#10;Mkb2RQDjjnGK+gNGnt0P2kYg8tSqMiMcuyZX5wy7WyPl9OTz0r471rXEuZPEnjxWYm4lGkWGedsU&#13;&#10;YG//AMdCj6Zr5nDw5p6Ht5TT56jk9kc3pl1L4r8fXmuSElIC2303SEqAPooNfRuiWk0EXlSPvwA/&#13;&#10;HY+nFeM/Cnw+LjTLecgl5y13ck8dThAPbbzzX0DbxiOZBggblBA9uAfyNfK8QYznqyS2Wh/SnCOX&#13;&#10;+xwkZPd6/eSam15ZaJc3mlqGuIbKaS3U95FUlf1FflFHNfXGljxFZ36i6Du1+kkwS6eYkkthvmZW&#13;&#10;/wBkE5OD61+yFtaQy26vAp3K7bc8njAHT6Vh2/we+HM2qP4iXQdMW9xuWbysnzD/AB7fuBu/SqyD&#13;&#10;iWng4zi43bOPi7g6rmU6cqc0uVH9zPwR1DUtW/Z7+GTShTJdfBnwpJNKVwQTpCKQVxk8jmv4nP8A&#13;&#10;gtNo82ma94Wu98ckepaKbgSQ8BvL2g7h3ILYHTA45r+4r4BJbj9nP4VXAjDBvhd4eTLLn7lsUb/0&#13;&#10;HjFfxN/8Fq0s5IvBYtCWltdKmgvARgo0ixvECD6p3r0K1W+Pwrvu2fH8I0GsuzKk3ql+V0fkZ+xO&#13;&#10;C37Q2kRL1eG6QA+phYV/pk/s2XUmrfsYeDIXDnzPAFhlxgruWyUYHB9K/wAy/wDYnYn9pjwvEP8A&#13;&#10;lpeGNvoUbNf6Yn7H0ccv7EnguMM+8eC4EZV5yEhZRjrg8da9DNHfMqyf8q/U8Wr/AMiHDPtUl+SP&#13;&#10;4xfGh8q4vYhkmLXr5QeOcX8uMfjXv37fl9dSfs/2TSAfu9cgjRjw2WRgMjHbPXnNeAfE9HtNX1iG&#13;&#10;UlW/tnU5e38N85/rX0D+3FMknwE+w7Du/tmyuE7gfKQx/XmvFyz4Z+p63ES/eULdj83PgLBJDq92&#13;&#10;gO0z2RzjI27WAP4819DeI7W41DRxDJgIjN5bMnB2I3IJzzx1x+FfPnwSVh4omRiQ0lozDnk4Zcj6&#13;&#10;Y7V9ca3p3n+Ho4fmAUlGOM8tHJivFzSp++Pfy+n+6sfPe5SirnnYM+5xVLUM7F25wU6+uKenmJsG&#13;&#10;PlKK/wBOOwqe7B+zop6hSfz4rwKu59pQeqPIviHqdhoPh+XVNTR2gUiNhGoYlpPlUY9D0P1r7f8A&#13;&#10;hHbj/gn/AP8ABMTxJ+0GLeaL4i/tDE+EvBVpdn/SLTwNYyCS+vVH3lF3LmFT0YIvua6P9l39kfw1&#13;&#10;8crbUfjF+0BeTeHvg54KnS/8Y68GEcl5LCA8Wk2W4HfcXB2htoOxDn7zKK8C/aq+NnxH/wCCgvx7&#13;&#10;v/GXhjQZ4NE8NeFr6Hwr4U0fakOj+FvD9u1xjDZVRHDGXlOeSe5rLLsUs0rRyuir06clKq+neMF5&#13;&#10;t2cuyWu5+YcZ1bYzni9krep+Zsls9zrElhpavtMcdxAm1j+6lUMg4B+7yp57VneKfDmoJoEt1eRx&#13;&#10;gRDcSyso3g4wM4/GtlNYl1TRbbxb4XsLpY7NmaO482PzGt1bM0WD1XOSuVO1unBxXl/i7Xb69v7m&#13;&#10;3unmWGVFlt45pdxZZBuH3flyQa/bMBgFzRWzR8fmGfVXSlTm7pjvB8saLOEdiTLGfsiL8zNnHyMf&#13;&#10;vZ49D3r9qvgV+wp+y746+B1z8Xvj748vrXxNqzvLYeGdGnhUWwH3ftAZWZ2PcDAHr2r8OPB8raPq&#13;&#10;0V/qZCrHIkwJwVdQfkK9eB39Mc1+pn7Idj4Y1Pw7q/i3XdZtkm09hvsJmzLJGeS6A8HHTj8q8zjH&#13;&#10;M54KHPBN82mnmf1z9Arw24f4k4q+qZ5GLilf3pJJJat2632PlL46/CTRfhNqsMnhPVJtRtnO2Vrl&#13;&#10;dhi2tnAIwHVhj02kVqeH7rV/FemNeXc/mWtiPsllbStlVhLGXy1R+iqW3cA/Mffnrv2rvGXw912V&#13;&#10;LTwpcyPDKwEyyYLqCRuGeBzjgnFeH+C7HU73VbueyN4YILI4uTKv7oK4ii81jkOquyqwQFgvTAya&#13;&#10;6Mtk6+XKpX38+x8j9K7hnJsg47xeB4XnH2GjSg7pN7pNNnqNpp9wBuFvbg7v4Ygf0yK047DV1Pmo&#13;&#10;kYC/MreWw/rivZL/AMNfs9a78NfDOjWl14p03xikV9J4uurnUkfS7oPNstjp6RxGSExopD+eW3MQ&#13;&#10;RgV4ZqPw2+C+m3jw6l4p1LdG2MSaiCuDzk5RCM14TqUficG/SNz8Sjj8W24c+3nY20tdcuhmS4IG&#13;&#10;cYKogz7ZFILS4gT95qKxqM8GaKMZ78npXNton7N1pMRNqkk8KDH2uSVplL9lx5q8kZP4Uh1H9maz&#13;&#10;kxAIbnAwQLCadm+gEoH61HtqXSjL/wABNJVMTbWov/Ajdku9KiTE2r24wTg/bYgf/HWrAuNY8HR5&#13;&#10;L6zaZPUNdOf5AirQ8b/Au0Iey0mFtv8Az20Jz/Ob+dRTfGL4T6fE0p0gbVyQtppcNuc9stJKf5Vr&#13;&#10;Gcfs0pfdY5uad9X+Z0/wqvtD1n4h6bZ6LeRTyh3eTynZtqBDk9Oa6jxuB/wra5ReFfxdfsqg5Owl&#13;&#10;+55IFcz8Gvivovjb4l6Vpfh/TriyWOSWbz5Z4d20IwIVEjUI2Oh+aui8XxRL8NLiUn5h4yvliQfd&#13;&#10;2fPjHH8q4aU75hSTjbbf5nv7ZXWufpL+wd8QfF/jrw/qll4W0j4TeJvEX9raLav4U+IEemWFxe2N&#13;&#10;natbrLplxKkI8xCIwY1YtvG9xIXOPBdNXQvBP/BQfRddub241O307xve6pqOtXV7a6dBeTQ3U0tx&#13;&#10;Ja3E/wBnt0ijY7Nu5Q7q6oy7lx1P7AFr8E9Y+GPj/wAPfGfw9qmuWtxdaf8AZ7vw/aJLfaM7RyLD&#13;&#10;qEswWS4jtUm2jfbxkxvy2QQp8p+Mtt8Sbr9o9fGmm3Q8M6nFrZaXV9WSWDQ9B1Hc5SBby5jmjlXY&#13;&#10;nm+bs/fySMwTJr7Go+Wra5+c0oqVJ6Hr3/BSq2tnPhyfWvE+k+KPEC+cJ73RrpvJh02eJJbOKSya&#13;&#10;9v8AEwDFmnWRBIpAwxG6va/jbqPwYn+GHhGHUIPDOs3VveaBdf8ACV211E/20yzWsE9tb6eLqeSK&#13;&#10;Z7aITSuVAAVlkjR3Fcj4h+Bnxi8f6bqt9+1T4w0/xrJZeC7nxH4a0zR7yQTwDd5S30qJZWxRNqYj&#13;&#10;8xSCo7LgnzP49fsifs9fB74U3fxX8NasLnUltNHS38OXtyZ50+3Ohe+m2wRMj5jmhNqzFQ25hKVC&#13;&#10;iqhNaJsmdOSVzzH9qf4K/A/wQPEN/wDClbu4v9C8RJbeJPtt3drPp32i5bYyWlzZWizxSEFQVYbe&#13;&#10;m0rhqNB+LHwQ8S/tmz/Eq91yDSfDb+HGgW/u9Pnit3ujYxW0kBtEFxLEsgMigRthW+ZWUYr0D9pz&#13;&#10;9sLwz8f/AIfaL8MfClrq88un3mnLbLqOlxW9tuSXYplxdzM6nPlIJC3AIDDJr5e+Pl/qHg/4+38X&#13;&#10;xg8J+EpZrDTktYNB8PCbTtGDbAIZXSNhOQPmZ03gl8YbaBnWEXa0vzJTW6Pp26+P3ws8Q3/iLVtR&#13;&#10;1rRNZudY0vRdF1eLUYpbWFobW1aOa9t2vCjTeRvdfKcs8h8shW2kr6J/wRet4pPGHjvXgEkeTSL2&#13;&#10;2ijijXcPMgDFxESMJtLYA6ehxivz+1rxJaReENP8QTfB3w5FpKW8mpafqBl1GRZ47ic2/m3Egut0&#13;&#10;8YnTYiNtCEEdDX6Of8EmfiLotx8SPF1/Z6NaaRHe2cFnJp+lq4h+0yWUyPKockxq21m2gkDoPWvz&#13;&#10;jxSrL+xa3I73cet/tI/UfCOPPnlBS00l/wCks/UjwveRWXiWS8tA0KAgF2AJjnyT+6yVG7fyAeBt&#13;&#10;GeAa+Qvjfrf7RlndXPh7wfZTxeH45ZFhu9GP9qaoVkVWbzGcRoitJlwqF+eQBX2GINEsrkx3Btbf&#13;&#10;7Mvmz3UzYOdmdoLHGTn5scsc54r57+KPia98M65cRfDrxHq+saynkTzeFtL01L60gSVR5bTTSrEt&#13;&#10;ujkgljPyTwCK/JskruFXnUU9Ou339D9i4joQqUnGU2tej1+7r6GN+yr5+h/Dy0utQfWk1WPUZovE&#13;&#10;K6z5iTzzMn3kSZg23GVUDjGBXvnhTXL/AFL4yT6BD/x63nhnULJZwoYolwqRLLt4yAHG4e3tXC+A&#13;&#10;Lvxv40mS+8f2Nrptwsomks7W4+0BU425kAA3E53IpKjjDHNek/D+1mi+P8E6+VBb2tjP5LyfIuI2&#13;&#10;h4duwPUnFfEcSYiMq9ecnq/P8j6bI8HbC01HZeWp/Ql+3u/gfwB+wrrHgFb62uru3k0OCO2mnV7h&#13;&#10;tup2u6UqTk/e79BjHQVwP7IuhS6p/wAFArrxIcW1vb+F7x3O4M1w0yQYwe+M9zxjAr1P/gpf4FXx&#13;&#10;b+yB4u1sSxRiA6PKjLCPNkjh1K1cR+Y3Plsw7YLfSvLv2Rruzj/bhk0+wuoG+2+F76W4hhIby/s0&#13;&#10;drge3LkEdOK97hWpCOJwqjK7blf8D84xEHLLcXJvXQl/4LHXE8Xh+wgt45BbTeH5k3yEBGf7ZEVU&#13;&#10;Ber9Sc8Y6V+K/jnTGtbWWykbft2ky9hnOfy55r9qf+CwcDR6Ppt5Nkxz6FLAAxCoGS7jIwMfeIbp&#13;&#10;X5GeLLBpdNnYEEOjMrk559Pr2r4Dx6xclmVBeR/T30YsNfJa0v7x8Zax4dkh0q1eJ96hA5bOd/7w&#13;&#10;sD9MY+tfIvirTY47hnUlvnkypHBOTuxnnnPbtX6A+NYLBNL+zpKDMiiJYF6lh/Lk18R/Eqy/shWt&#13;&#10;YtouInJmb+Ih2ww9goNfLcMYxu0W9T9dz6PKroh/Ypd7f4v+I4ycmTS9MA29sNLn9TX6J+LdMvre&#13;&#10;7dnXJx5jbt2cHPXHTtjFfDP7AmmQ6l8ZfEn2j+Cw08FxgbFVpOP0r9T/ABZoNvNezJGjeQrbGmlY&#13;&#10;EmQr91B1AHGSfXivL47zKNPN+WW/LH8kfX8JYJyyanLu5fmz81PHGppGzJe7Y0eaSM44AzHjnJ9S&#13;&#10;K+Ifi5oeIriaISsraXOwOSUVCq8gDgZIINfdn7RPhH7Dp9xq8lyII4Fa9uFRTNNHEkZLFlXAG0Ly&#13;&#10;SQOa/PLXvGuh+I/DjavoLzzQtpktitxJvR2EO7cHQ/Kp7nHtX6TwtSc6axNFXjt8z8z4lqqFWWFq&#13;&#10;79D9lfgdp97N8NNPvULILfQ7EokvPIt2bJ+hx71k+I9H1DRopm1KWBobuJZZ2hz+63DcqnPc1678&#13;&#10;JdPST4U2NrpqAsNLtFVFbll+zoPr3rzfWYtQhutTtLtYUtyWFzNKfurGuPlHqABjtX4pCvzYuvZ7&#13;&#10;SZ+9YrDqnhKKf8q/I+Pvihi/soJISH23pgJB52yp157HjiuV/ZT063Px/s7WZgkbaNq7blwvzNGh&#13;&#10;rr/GESpPqFtYl5bWSa1u7S4bCgHoY8Z3ZAU84xz7GuQ/ZUSO+/aHit3AdV0bVWGCcAlE57d6/Qab&#13;&#10;f9n10nf3WfmqinmeHf8AeR+sWoafHHZW8aKXVp4weg2jyTjtzkivk/46+FIvFPh2+064nNvFLiRb&#13;&#10;iNA9woi2vtickeUSynLYORxjivuTxjaQWlpbuHzOmYRGpwrFITyR3wM/QV8q+OJba68LStmLziVT&#13;&#10;a5ALMFJwPXgV+VZFmFXD1o1qbsz9O4qy6liaM6NeN4n5Y/EDTodN8zT4d5SNkhyx+Y55Yk8c9819&#13;&#10;4fsJajow+ANxp0uwtb65qskqyjcpDTME2jucnt3zXx18ZIIrHU5JZACHuAGC9AWbGPzr6+/4J2ad&#13;&#10;HN8J9S1mSATz22p6u/lSLuQBZzg46kgE8fpX7Dn9RTyN1JdJR/U/LuFaSWdqlH+SRjTWvibxV8U9&#13;&#10;P8G6jDf6Vpa+dqD6lcKFt49zEBEyo+8QAOSSxJ4FZfxAEug6Ndafb759t/cxu2CGDHnJ+nFfQfjb&#13;&#10;SvEOoNdXF8nzm8aQLECojTbiMAHI2lTwMDHvXz74016K5sb21mDNPaBvOZUKIrEA4Z+jtjGSOgxn&#13;&#10;B4rwIYx1505RikopLyPTxWEdCNSLk7y2f6Hwj8UNa1DX9WGo30cKiWaA7IEEcSDzhwqqOn1r9vfG&#13;&#10;nhtJPCD3oneOeBI9rJ8zMrwxAxnIxh920Ht2r8NviReF7tP3RhRpLTAXlSXlX5c8k+p+tfvrqJmb&#13;&#10;TbYwoH8yW0jl3PtKIYYiGCkHcSwAxngc9q93jipywwbg7bngcC01OrjU1vb8z5S15fLZUZcGO6uW&#13;&#10;AI5HybQNuc8Y6/8A16+XvijYtYSWWk3L+aLm4Nz5i9BhAqgHB65554r7D8UxwLem28gHzZrp5peh&#13;&#10;J8x1J56nPORXwB8RL37FcJokyyK1rK8weeRnMPJ4VifusvtWHDHNVq3SMeKYwp0nzDf2fruOb4/R&#13;&#10;aLBJPC17pl7ZedbJ5jJmVcsFHpj196951v4feEtV8Qalq2r3HiZpYLpI5EvVjiaYqoyMnIVH4EbZ&#13;&#10;Oee1eTfsgwy6h+0fcCwKGT/hHtREUmD/AMtXQKwIOec847Zr9CvjR4Jj166tbq2RgsdtHDP5p2nK&#13;&#10;AqpOSM4JOPwr7XNc5eHxapRdrxWp+eZNlCxODnWcea0mfLWsa9pNqUg8KaXBbA28ipLOzO+/a3Eg&#13;&#10;wR14Pavhf9jeeHSNL/aTt9SO6aa2021V1GRhtYtWkI9sCv0K074eGfUF05pzEyx3twJXAIYeScAA&#13;&#10;dhgcnua/M39lzX/7Mk+P2jyFFl1O6tLO3nkUt5bx38UzNgdAFQ8nHpX6b4eV4TweMjTd/h/M/DPF&#13;&#10;3DzhjsunV01l+R6N4GjsZvEt+0SbkWIKqykbh83OenPvXrX2a0/54x/mK8o0LW7a58d6hcaJskiW&#13;&#10;zih8yNDGrlAqs+1+fmYE16P/AGxqH9z+X+Nfr2XzUaMUz8AztuWKqSXVn//Q/otX4Zf8E9NHhH9j&#13;&#10;+ELu7YdTcRTMDjjkyygfpUGg+Jf2ULd7tPAvw7sIpLO9fT7hprS2U+ZEiPkZ35BEgwfr+PkQGD7+&#13;&#10;9cX4LjSDxB4itef+Quk//f22i/8Aia/CZ+MWcO7jJL5H980voscLwfvQlL5/5I+otf8Ajp4b8Jaf&#13;&#10;FdaP4S0pd97bWiALFFtE7iMMfLhB+Ukd+atw/tG+JgNsdtpdvGOf3ayucewLgfpXzD8TMp4NnlXH&#13;&#10;7u70+c+wS9hY/kAapF/mZWzxnj2rL/iLOcyXv1t/JHt5b9GvhLW2EvbvJnvo/ak+IU2q6lZWK6ai&#13;&#10;WN0kMbG3Ys6PCsgJzIRnLEemK4L4lftR/GbQfA2seI9Iv7WK4sbNryMC0jK/uyC2Qc/w5+nWvF9J&#13;&#10;/d+Mdetz3/s+5H0eErn/AMcqH4j2R1D4d+ILAA5m0W9QfjC1eTi+Pc1nNOWIa9D7DA+CfC+Hpe5l&#13;&#10;8G/NX/M9d1f4o/E67vZVl8Q6sqiVgFhkWMYGQPuKD0rgrXxJ4p1fx1eaPrGsaxdW39i2V8lvPfTs&#13;&#10;gdpriJ22hx97y1/KpYHTULeO/wC08Mc2fXzEDf1rFtYPJ+KMEmAPtPhmVeP+nW9Vv0+0frXkVuJs&#13;&#10;dUupV5P5s+go8B5Lh1GVLAU1/wBuRO4u9Pt7u2mtZ/MdXt5I/mmlbgqR3c1w/gyx0zUfBuj3ktra&#13;&#10;u0mnwEs8SMSQuDkkEn3zXpUMfmTLH/eO0/jxXm/wrcS/DvRz3S1Mf/ft2WvGq5niJQ96o38z3sNk&#13;&#10;uDp1fcoxWnSKE8UQR2/irwnNGqKF1O9h+VQoxNp9yAOMY5xXTkuvRj9M4rn/AB+fJl8O3I/g8TWQ&#13;&#10;J9BMskR/PfiujMZPBHTqPcVhOo+SLbud2GowjKaUUY3w+kPneI9PYki38TT4z2F1a210cf8AApjU&#13;&#10;fxgt2l+FmvuvJg017wfW1Kz/APslS+CgsXizxRa9N15p16ffz7GOP/2iK6DxzZDUvA+t6cwz9p0a&#13;&#10;+gA/34HFcdVfvE/Q4L+40vMZbuJESYZO9VfP+8oNcPr6FfiNolz/AM9dG1S0/wC+ZLebH/jldP4d&#13;&#10;uDeeH7C7znzbK3kz/vRg1ieKF8nxV4auD/Fcaha5/wCulsSB/wCOV1x+N/M9Kr8EH6HQW4wQa4Lw&#13;&#10;GzRWutac/W18Vasn0+0TC85/8CM16JHs6dP1rg/B8Ij8Q+LLI8EeIY7o554n0+1A/wDRZrOm24yO&#13;&#10;+rLlq0yh8Wf3Pwu168CjNpp51AD3snW5H6x16tKu2d8f3z/OuI8facup+Ade07/nvoeoQn/gdtIK&#13;&#10;6fSbz+0tJs9S/wCfmzguD9ZY1f8ArU83ufMmUl7d+hyGoJ5PxW0KZePtGhavC5/64S2jr/6G1eid&#13;&#10;DxjjFcJ4kUx+OPCl2o4abU7NvpLaiT+cIr0EDPJrWtG6izioT9+a8zh/BiKh1y2xjZ4lvX/CVY3H&#13;&#10;/oVWvHtkt74A1y0bgSaRdDP/AGzY1W8KfL4k8U25x8usQSge0lnCf5iuq1mz+2aFf2R/5bWNxF/3&#13;&#10;1GwoqL37mEH+4aXmalhdC/0+21Af8vFvFcZ/66oG/rXyF+3raM/wEhvUBJt/ENkMgcqJd4Y/oK+o&#13;&#10;PAN6NR8CaJfLz5uj2TDP/XBa8K/bZtvN/Zl12727hZzWl0R6fvNufw319FwZW5M3w7/vH5l4vUfa&#13;&#10;8MY6D/kv9x+CHwV8R/2F428G6nuCHS/GaMW6Y8jUD39s1/XVqni+YeckbEFZsqc5/ix/Wv4ttP1h&#13;&#10;bOxu7+EEtY+JbyeIHj5luTIOfr3r7nl/4LY666Hd4e8J20h4Yz6nLKNynqRle45r+0cJmsaMZKd9&#13;&#10;T/JzE5XOtJcttD+l0+JppQGDcrgnrnNa0esS3DiYbsEgmv5hf+H2njbYfKTwFbZA5VpZD9fmlP8A&#13;&#10;Ks2T/guD8TrdwE17wnAoB+S3sUkxn0JDGuSpny6Rf3GsMia3sf1saBqEk1vcpIPllhERI9XZVGPz&#13;&#10;r+Xn9naNPj1/wcP6d4h/11tofivxz4h+QEpt02xXToTx0CvHx6mrfwQ/4K8fGH4r/Eqw8I2/im3k&#13;&#10;imf7RdxW2nQxqLa3PmSfP5YKjaM5zxX5afsoftbeIfgp+1Xrvx80x9Rhv7vw/cwpPpqCSQtrV9Ld&#13;&#10;yliem5NtNZlJwdRQNaWWKEmnI/0ZNPsr641IfI5B3DO085HrXRwaJdLORIAq9yxAH61/HXp//BXv&#13;&#10;4p6yRHcP4wuOeCssduR+TV3mn/8ABRLxtrahpNL1yff977bfhsn34auSWZYmq7Ki/vKjg6MN6qP6&#13;&#10;6Zo9OtLV4r+e0iVsAGaaNMkn3aqUmoeFrFQ97qemxAjAMlwnQfQmv5XoP20viNqkP2eLQISOMLcX&#13;&#10;k0i8cjKgAV2Wmfta/Gt0222j6NACOpSWT8eW9axWGx81aNJfeOVTBx+Kp+B/TLJ47+GVqCkutacS&#13;&#10;TwIpDI3HptFVV+LHw4gt5FgvJ5Qvy4jt2BJP8QLbQ2O9fzpad+1B+0SI/Jjm0q2DcoBYqxGfTeTX&#13;&#10;WWvx4/aY1hBFNryonfyrO3Xj0+4eK0jk+YtbRRm81wEd22f0IQ/Enwtdwgael/MWXCMsAAOR3y1f&#13;&#10;w4f8F+v2hI/j9+2vceHdAcDRfAumQ+FYnm3GNb9Qbu7Addy+YTIiYHPAzxX7PX3x0+NPg/wxqXjH&#13;&#10;xT4rv1stJsLjUrpEWGPKQIX2gqg5YgKPc1/HH4u8S+JvH/iDV/E/iGVJr3WNTutUu57qY5W4kkeR&#13;&#10;y/YOxwoLAk4A4Ga8fNKGKo2hXa17ELHYaqv3KaPMPHWsxeCvhtqPiKNAk9zC9lbOreZgzKUaMbhj&#13;&#10;eoIJPUY4NfC/ihZIfD2ieDrQ4mdBLclgQTNdHexJ/wBlSPyr6G+Nd3Lf654f+Hc67VWQX96u3Ydp&#13;&#10;yTuB54UN19a8J0iYeI/iDe6xIMxxEiIdlMh2qB9F/nXnwmqcJVNrH2/C+X+1nClb4n+CPbfA8Nxp&#13;&#10;YSKJQkbKscTSA8BehHbpXt2nxRTzRFvmwcsMYOa4fRNNZrNFuD9zhR25H9M139l5quzREZ2lUx0G&#13;&#10;BX5njsQ5ybP6dwVLkglY7OysVjg4HzEtIcdME8Cup0yx+0OihtjZO1sZAx0P+FYNnI/lg4GCqrgd&#13;&#10;RjH+Fdxp1vdFmNsOYlGdwODzyMjpxXkueup7kYq10f2V/swx3Gpfs4fCB3B/efDjSQBkbdiNMN2O&#13;&#10;zcYr+Ln/AILWaVDHNoeoFiZWa4hmXnCtCoiJ5GOdg6elf2YfsazJdfsofA/UboOszfDy0iKsSRmK&#13;&#10;8uFIOO/pzX8g/wDwXL02TTG0PT3IKLLqc8T44djeXCsMjHICjJP0r7apBrGYJ36/ofi3Cjj7LN4W&#13;&#10;6P8ANn4VfsbPMn7THhIW5wzaoqdccMCD+lf6av7C8EV9+xV4Fmcnjw6bdmX0R5EGfyr/ADIf2P3E&#13;&#10;f7S/g89c6xGv55Ff6af/AATymik/Y38J2cg3MlteQKo9EvJ1x9cV9Hm7X9pz/wAC/NnyNVX4epSX&#13;&#10;SrL8kfx3fHaxa08Va3CxOBrGrqc9ebndj9a9m/a9hkl/Z2a5YHm502ZgTlQxXtke/PNee/tQQrpf&#13;&#10;xE162UHauv6mmG6rmRWIPXua9G/aZuxdfsoBefM8jTJD5mMjKIQyn3714OWPSa8z1M9bvhpeS/I/&#13;&#10;NX4P/J41SRgcLbyAjPHzED9DzX11ql1ZXsI0O1mla6W8jOIh8oCQS7gSeuSfw9a+NPhFcwWnja2u&#13;&#10;75sw/ZpXYL3IIwPyFfTvh/xHd+KNXsb1kjTZqcMJEXJCSExZ3YAPytz715WaR/e3t0Pcyub5LPqe&#13;&#10;MMtzDYWqcM6xRpIWOM5UbjX1f+zH+zO3x4kvfG3j3Ul8L/Dvw2n2jxZ4suMBY0HP2S0DcS3coICp&#13;&#10;zjIJB4BxvgP8CP8AhdGqXGp+I9Rg0DwhoECXnifxFdnasEHaGAf8tLiXGEQZOfyrU/aN/aHh+KFr&#13;&#10;YfCn4W2Unhz4b+HSY/D/AIeRsPcSAfPqF83JlupjySxIT7o6V+RZ3m+IxlaWXZc7NfHPpBdl3k/w&#13;&#10;3fY+vjeT5I/eZn7b37Uth8ZfCOl/BX4PaW3hn4YeFJYofDugRnEt3Isi79Q1BgcSXMx5JP3c1k/8&#13;&#10;E7LS0Xxx8SrW7KrHcfAX4g28rSsAvz6ZhQScAZbjJr5F8b3Cad4WvNTnDlYI/OKoNxOwhvlHuf1r&#13;&#10;6Z/4Jk+MPhL4P+NfiXxx+1do6+IdIn+GPiq0sfD+A8VtczWgFvI0ZKrNMDnIfIU8gAqDX7B4eZRQ&#13;&#10;wOBVGlpGL33bb3be7b8z8245octZQgrvlPyE03xNbWdxLpvhoSy26BXSG2yIAPLBdQSQuS2fqTXD&#13;&#10;a9bavPZ+QlsYra3cvEkjo7oHPKLsycA9j0GK7m506z0/Xmhu449qWUURXAKscLk46Hp6Vj+KIooD&#13;&#10;BbQQQRwzDKlEwxC+o457Zr9Hw1ZKt7p8lmWEksHGUiPwt4AhufCNzqOs3UkbMxt0tlAzGWbc3JyB&#13;&#10;uC9OxIp/h7QvGGj6pE3hqYqySptNxgoqrknf0UqAACD1r0vSTph8CyTak0Tr9ubdG5dPLRIlKsWX&#13;&#10;kjK/mBmuN1nxL4rnIt/D8cTh1G+K3iZZmJGQcZJYY5z0z2zXdOSqJqaT9dj5bAZtisHW9pg6jjLv&#13;&#10;FtP8DiNTkm0jWx/bDIJ2kMrxoRJHy3QE9PUAE4HevQdEuPDeoWH2SKa6h+dzNJE5BdwcxyICMIFU&#13;&#10;7Co64z3OPV/g74A8Baop8S/EWOG2ljkjMKhJLl5XaRSocMxGHG5euB1IxmvRvil4A+Enhs2cWyyi&#13;&#10;1D7XcHVJY7lo7h/MwVQQqfKUIR95E74btXlV82pNuhGDfmtju9vUnU9rUleT3bev3m58X0+FnxKH&#13;&#10;hq+8CeHB4RGjeGbLSb9NFuJjHqF7AWMl9IbgyEzTbh5hDbCRwAOvj1r8KPDturzJJfhpOQ5eHcDn&#13;&#10;JP8Aq+9dn4Zsre00hJLFppYWkZRcSbwsnQhQGJAKjjg+9bwyd24cEA8dO9fluOznEU6koU5uyP6Q&#13;&#10;4a4YwtTCQq16acmeOx+CvB0dwxuX1CQxzlT5k+ULIcHIVQMcnnrWgfCPgy8uGnit5VwmQfOcZA7Z&#13;&#10;BHBrVkgBuJwp4Fy7DjP+fxrWii8tfMk5Ow84wDkH/Irkq5tXdv3j+8+mw/DWET0oo5638K+BpoUu&#13;&#10;v7J8w843yyHO07eck/yrW0zwZ4I1BhNHpUVuin5fkGT/AN9Lmum8PwRNpwz6MpJ7HcT/ACNbdujm&#13;&#10;ESplt+WB/wA9q+cxeeV05JVHf1Pp8Lw1hOVP2K+41/hXo1jp3jfR49FtgJXuJdiog3Z2OByBn+eD&#13;&#10;2rD8VSG9+DAuIwdz+KbplHY58zv9a9C+Gck1h400ya0KIz3M8IdskLuRsngE9M1yPilYv+FKkwKg&#13;&#10;I8Y3+0J0C5fHTHBH6dK+o4UxE6lelKTvrv8Aefl/iHhKdGjiI04pK3T5H6t/BDT5P2Lr3w78cP2e&#13;&#10;r+7i03xh8Fjrz39xcT3EGq6pZ3MC6zbXCQtEYnsCz+XDGynlWJOOfFPGf7SnxQ8TfGXwXr/ijxT4&#13;&#10;w8X+DNevLPWtE0zUtQtZtS0yV7honhgl1BTZR3VrdQlFuJoiGhI3Y3Ma1vgf408Y+EP2e9U+CGhX&#13;&#10;llr+j+JtFmvLPTtXsYmu9C1GW3Kak2n3rTxxQtJEoEyyLtaMbxl1GfAvhx4c0H41fET4VfDeSwuN&#13;&#10;Ftp7xNNnN/pT3+nNaQh7madY2YSX81xJ5rNHhV+4iZAr9D+t0pVJRb1ufh2BwtStQnVoRuo7tJ6e&#13;&#10;p+qnxy8ZXOraZr/j+OS81+C78Gaxa3Y1i70nUta+3goHE1zp01xDMBDMuVjWIJhmyflA8w/a+1qf&#13;&#10;xd4RsrvUtH3+ERd+Clu9cs7fRbe0S3/cSiH7XFdy30jZlkyjQqwYEsAAaq/tCeCNB8P+CG8MfAa9&#13;&#10;PhfwpH4b1PXdRvvC0MdrNq1/K0dvJaX2m3Fta+Tb+Usbk7WK5wMlc1x/7W/hf+xf2LPB2p2OneH0&#13;&#10;0u0h0SPTZrKyt9JEt5IY2lli025ghu75m58ycLJuGctg4rroy1Rz1oNx1OK/bS8LaJ4Fi1jWvD+h&#13;&#10;XWdY1/SdJklSXUZbdLe11N71Gj87TbWEeZIxUYmfII2BuWrjvin/AMKq8W/t6Xmo/Fi60mKzm8LL&#13;&#10;PG0+kvq9rc3uQFj2W0rrC6co0zF40ZSCgyAPfP23vhboLfCLQdW8Vz3dtaNdaUrXmqx2+i6hK006&#13;&#10;B5m0w2kV5tSN2VBEVXChi3avjq38Gx6D+054t8HeE7zxHolxeeC5IND8R313e3V1pkjywbLmSRn+&#13;&#10;0S28gUplM7FfcFO01x5rK9CaTtozajHlkku56/478ReOm+PHhC2+FdxoXg7R/DvhSaG3/wCEdS11&#13;&#10;EXiX12qy21xbulvArSzMvlCSNAWHyksCa96+F0mtan8cNQ13VLLULAzaLZi4vNVt1tbu6axS9FxJ&#13;&#10;KkcFuoKAhIzsztA3EsGr5C+HHxB8IaJ8RNC0rxj8QX8SweJfBdz4dvNV8QwXF34Z12/S7kEVpd/a&#13;&#10;mF1b20LFdl2qIwk+fCjJr9Jf2Z/hZ4mv9TbxDrmjazo9nbWV7pRGt6wdcWZrezupkj0y5OfO09Ek&#13;&#10;UwylyWVtrHK1+KccOVHBcslpovXW/XVn7B4WWqZrGXX3n/5KzutT02TxG0cNvClxGoE9w9yRtHmI&#13;&#10;VVnCkMCucqefpXkP7T3xG+Nfwpms9H0XS449CuX8mXxMLNtRmkxsZ5Ta2nlpGoz8m8k5DcAV9M3d&#13;&#10;gkukRLfzSr5S5t/JYoWkDKqg4AbhXBHPTPpXz14/8IeNPEfiu4k0zxfrulWMbQRSWdlDbHYREXb9&#13;&#10;5JE8pOVPGeSa+dyDHwhVXt7OK6M/TM9y2c6Unh21J9U7afMz/wBkTxRd+L9DivNb1efVtT+1TyX8&#13;&#10;0ybEidACsSIUjKgIAQMHnIJr6x0T7PpvxL0vVtXMcdpPby22JlJCiSWEMx74wvPf0rwb9mKR73w1&#13;&#10;fSahc6td77y7t7C/1m1jtLqeAMNjyRIASc5AZgrMOcV7FfypqviTwrEArQT3rWy5UlWV3j3syn5i&#13;&#10;CeMACvz3jB+1x9VRVovQ+u4WocmXwUndpddz93f29vi74V8afsk/E7Q9KlvLV9Cu9CsrpLmNrfzw&#13;&#10;2pW7F4Ul+Z4+wI78Yr54/wCCfviK08V/8FEdWuLeLy1i8KaoIEChCY/Lsd2V6kgnOeOK1P8Agol+&#13;&#10;ybout/ALxr8WZvEWsXFzBLpUFjDZySRLYxnU7d5Lf7O5bcgyxUN91jnHQjyf/glL4hv5f23Wt9Si&#13;&#10;JuLrw74hjluGUfvDZNaKCvoGGM4r9H4bwOHh9WqUXfV/pc/GsdVawWKgtFp+B9l/8FfdJubzwVp+&#13;&#10;p3UqLBBo7LFEVBLTte24IBPI456Zr8c7sW+taPHOWZVi3NMjA7A0TYY55Bx2H1r9o/8AgrvNL/wr&#13;&#10;fStMgjklJjkuZFP+rVRcQquRjqWbGcjivxClWHVtMNnbsI4hNN5sG7O5QHBBPYcAjpX4748xdTM6&#13;&#10;Pkj+tfox2jktS+l5P9T5Q1XXPEFt8UdT0fVdJt/sNq0FwdQBOJXn+ZUT5jgdByOSewryD4mSWept&#13;&#10;N5gjjvrjzQIZSAyoG+b/AL4HXHfivrbVvCsUdnNc24VZ0ht5JCzYDGPJQEnr8owa+TfHl3qtxcap&#13;&#10;FcLEoJaOJUwQjM53SeYOSGU8DA5Hevn8o5qtRVIU7JW/A/VczSpQcJT5r3+Qz/gnjpcg+M/i1ZJE&#13;&#10;kaOCwD7fugP5hUAnr2PFfq145uUsYvsku7db3uwuwAaYmND5i49fu89xX5q/sFaVc2vxQ8VT2gHn&#13;&#10;RWelM4dSV580gHHIH5V+jnxh1Bo0ld2CtFbzSRCQqACEJC8+rfjXzHHeFq4jPPcg3dR/JH3vC2Mo&#13;&#10;4fIaUpzWnN1Xdnxb8aNH0y5s7yOa2My6lE8aqGJdUmgw6ygcMct2OCM81+SHxC+Fs3gmxjTTLx2t&#13;&#10;JbS6IszGI0gTLYVApOSxwSzEniv2B8ZeLNEuvBGkXmozWFtfvaZ1S0F3FL5VwgZCoYFcDCq23kjO&#13;&#10;CTX5ofHbxZ4aurK58jULM+XYyBUjmjJJJzhfmOSa/SuBaOY0HLD+zfL100PybjPMssrqGKdWPM1p&#13;&#10;dpO25+yfwTjvG+E9tcaO7/aIbC3i/dOqcGONQ3IIyAvp/OotU8OWmrafqviDWvKjSW+jt5yQdoCh&#13;&#10;n2j2z178CsbwX8VPgt4X+H2nx3vjPwrpcdxpFrI8V7qVvE4by1LIVZwd2QeMDFeN+L/2wf2VtG8A&#13;&#10;6n4UufH/AIeuLm5vBd24s7rzCrbcEZQMp2kkHJwRX51HhXNKuIqSpYaTvL+Vn6zmXG+TU6FLnxcN&#13;&#10;Ir7S7Hk3xGs7W20fywyhswAjGABhsj8Cx/OvCv2S57G1/aZtwvyI+maiSo9GC89+4zXHeOv2vP2f&#13;&#10;WsZrSDxJHcSeYrxm3hkmUgMGPQe5BFeQfAj9r/8AZ68B/Gq18U67falPB/Zl3ZE6fYTyyiWcrsKp&#13;&#10;tBbOCK/W8t4JzV4HEQ+rSu4ux+RY/wAS8ip5jhqjxceVSV93+SP6GfG95Db2w+wIN1zJcXJcEtnb&#13;&#10;Hlm5OBnNfPPiqSGTQ7gyxBkESvux3A7e/Xp614b4p/4KB/DDxlpv2bwL4M+J2rARyBDHoUsUZDrt&#13;&#10;DBstwPpXh/iz9p/x5c2Sx6L8KvHMcckZYNqMlva7lVSW2q5B45J44xX59gvDDNVyxqUlB+cor85H&#13;&#10;6HnXi7kU4ydCpKa/uwm//bTB+M0BvGuI2zsjuQwyCCCxHX05r6r/AOCZFjqx+EtxrCDzQ17qisSw&#13;&#10;zvFwwyFJyc1+YPj343/GnWrWQn4dXECmQSSG51CDdtzkMFyOMenWvr/9gX4q/tCaV8O9Q0H4dfDn&#13;&#10;SbxtN1C5N5qGua8lmkL3zmZE8qKOR2AB4PfvX6PnPCGK/sOeHc4Xuvtx29bn5fwtx3gv7djVVOo7&#13;&#10;xkl+7n/kfqF8RotQTTb+bT44lupLW22SON2JCDyQOpAAIz1NfD/jLw7qWl+DpIJhtQRyq0soU3Uh&#13;&#10;VyHL7eeSN30Iz1ruvFeq/tzakZcWHwx09Z3ii3Jd6hfoDGSUCuI4x+PSvm/xzpf7VBLxa14j8DW8&#13;&#10;9y7K8Wm6TPK5XG4sZJZdoXPHPevgco4adG0J4ymtdk2/yTR+g8RcWOteVLAVdV/LFfnJP8D5M+Id&#13;&#10;hcm5hh++Iby2BGe3mr+R7H0NfuxrlxeW/hIy2se+QR2zsP7myOPnJ/3fwr+fb4kaD8W7Eu2t69Zu&#13;&#10;HaOR0t9MRC3lt5mAd/quDX6jfDWy/aH+Jvw50nWtf8evbR6x9nEdnpOk2UO1Jog4DvKshIUcEd6+&#13;&#10;94lyGjXw2HrPFRsrraT/AEPguDeIMRTxeJorByvJd4//ACRs/GjxZpnhWC3i1Yyi4n1Q6fFLBzGr&#13;&#10;3MzKBIuDkbsY29Ocg5r5U+PXg6x0mXVne6hD6cTcPcyNtQqJArITjsnT3rsfi38LNXht7nUtV8Z+&#13;&#10;JdRbT1mvHd1tbNR5ILSFfJhBBByQc14N8WvhrDDpVo//AAkmu6xDe6bBqXmNdttlSZiu3YUX7uCe&#13;&#10;Rz+tdOQ5Pg6SpTp1tU9dHr954+f5vmNStWo1KN7q6TktOn5nS/sc6ra+GPj5HfxTJJDNol2I5lJO&#13;&#10;6NpYwuOOpyK/S/4la5eX8LiCGYx4EgaMjAbbxyfQjPNfhp4E8IW+nfFTSNOt9S123868is2kj1CS&#13;&#10;JjazDcy7xyuSvOPSv0s8W/AzwRcafDCH152uZCrXN7rd9IqJF13K0+0A9Tgdh0zXucQ5Ng5V4VnU&#13;&#10;eqtt2+Z4nDGb4/6vVw/s0rPv3+RDq/jnUdEuzcXBRmFuyRtI6ZJPG3qAOBX5Hfs9+OLeX4g/FCz3&#13;&#10;xCPVNRllckrgeXMmDkkDHBr9DvEXwk+B1urarZaQtzFFbyRqsztK8txwImLTSN8m7JPt0r5j8SeF&#13;&#10;fAOlpdqugaTbSuGddltF5YVuePlOcdfUfhX3nBVfC4ejUpU4N89rvbY/J/EXKsZisVSxFaaSpXaW&#13;&#10;r3RD8G9Ml17XtTjspPtQgjXcVdWwWYkYwemK+hv+EJ1L/ng/5j/GvL/hN4WvvBsl5b32n3OitcRw&#13;&#10;XccH2ZrNpYpl3RyqrKuY3XlWAweoNe0fa2/5+bz/AL7/APrV+qUqceVH8s5tiqqxNRabn//R/csn&#13;&#10;nA5FcboK+T4216If8tBY3H/fUbL/AOyV1+cGuY02Mx+O9SY/8tdOsWH1jaVT/Ov40i3Zo/2LmS/E&#13;&#10;8Z+HGtyY5j0yadcf3ol3j9RULopkY9ix/I9q2/GtsLzwTrNs3R9Ju1P/AH5aud0qQXek2l2DnzrS&#13;&#10;CYH/AK6Rhv61ok+W6Ly+S5pI5HTkMfxN1WEnibQ9Mlx7pLcRk/pXSazbNc6HfwdfMsbhMeuY2rnw&#13;&#10;nk/FONjx9p8NMg9zbXeT+XnCu9MIkDxt0KMPzUirrN80ToUvcl8zkPBLG88EaLd5yZNIsmb3PkJm&#13;&#10;pLpPL+IWiS9A+laxbe2Waylxn/tmTVL4SqW+F+hgnLR6ekB+sBaM/wDoNbWoytZeM/DF6FXi/vbc&#13;&#10;bwGH72xlIBB68p0qdOd3MK837JNI7W3wJQ2ejgg/jXm/wxh+z+FGsCebPVNRssf9cLqRP0r1OZjN&#13;&#10;O1w4UFjk7FCj8AMAVwHgqPym1qzP/LLxFfyY/wCvhhP/AO1KxUPdkQ5vmi2YvxUJi8L2l6oA+zeI&#13;&#10;NHnLeii9iDH/AL5JrtpI/LkIIHBIrjPjFCz/AAs1p0HzwW6XUfs8MqOp/DFeg3UafaJP98496xm7&#13;&#10;00a0H+8mcX4eYQ/EvXbb/nto2jXnH+/ewf8AtMV6NdW4vLSSzx/ronh/7+KV/rXnVnF5HxVdx/y+&#13;&#10;eF1AH/Xle/0+1V6hCdk6S9lkXj8axqyfOn6HBb4l5s8m+G8oufh/ocwO7Ok2oz7rEBUPjqYQXvhi&#13;&#10;Y8AeI1hOP+m1pOv6kUz4Tobf4f6fYnlrQ3Ngw7g2lzLAR+cdRfFMvFpGj33QWninS5nPs7tBz7Zl&#13;&#10;Ar0IP30jprz/AHKfax2qoFbAFcLoQaD4jeKLZv8AlpFpF4B7PDLHn8469D3YkOB3PFeeRO0Pxg1A&#13;&#10;uuBe+GrCVeMD/RbiZGI/7/Cs6EX7yO/EybnTfmdrd2f9oWk2nj/l4glg/wC/iFcfrXMfDK8GqfDb&#13;&#10;w9qI58/Q7BgT7QIP6V3Nm0a3KEkcMO4rzD4UXtjpfwz0mwu54IvsaXGnfvZFXH2K6mtv4iP+edTG&#13;&#10;PuPTqZVqyVZLyNjxsfI1LwrdL94eKEtvwuLG7B/9BFegMrBsGvK/iJr3h3+ydNulv7Mva+J9EmUJ&#13;&#10;OhbEt4lq+ApPRJ2J9s12svjPwqsvlnUrMN/cVix/DA5rScJOCOSlWSqz17HLeHDJH8T/ABZbt91k&#13;&#10;0i5Rf9602MfxK16SYzcK8A53o6Af7wxXj0PijRbb4rahIv251uPDenyM0Gn3cuXjurpM/JEeNoUA&#13;&#10;9PfrXoNr4sj89Xt9M1+dQwIaPT2QEE/9NWjP6VbpvmVjGnioKnJN9zO+DpU/DHQo+vkWC2h9jbs0&#13;&#10;J/LZXL/tTaY2q/s0+M7JQW/4k7ykDqREwc/oKsfCzWLy38EwwWmjavL5d7qK5kFtABuvZmx883UZ&#13;&#10;wav/ABX1DVtW+EPivSbnRbiKO68PXsLtLeWxKhom+YCNnzivUyCLp5jQk/5kfEccuNbJMXTte8Jf&#13;&#10;kfySWF3OU1u2Jyv9syyjOePMVHP86/DHUYrSLxHfwMcbL6dfyc1+3mnXFsup6xZTuVc3FtIxKkLl&#13;&#10;raPJB6YyK+BvB37Ing34j/EvU5PEmr6vBbz3l9ceVZMqbWSThVLA5Hzc1/ZqxEILmmf5QN2bSPnP&#13;&#10;QrewLKzgD3Ir17R10RMGeS2QZz80iKf1avtzQv8Agnf+zFHGkt7e+I7oltu2W+8s59wiA16rpf7A&#13;&#10;P7JsLDzdH1C6I5zcajcnOPYFa4Kmd4Zd/wAC+SbRx37MWs+GPB/w/wDil8WrO6tDN4e8A3NnYvFK&#13;&#10;rFb/AFhhZ24G0nn5mI57Vkfs1az4Ns9Kvdb8SLPdTXl6IhDp9nc3zQwWkawRJJ5EThWwpYAnoQe9&#13;&#10;dP8AtneBfhV+zX+xzpXgr4UaRBpM/jrx2l5fOsksss1nocOIwWkdjtWaZiB0z9K/oN/4I4/A/wCG&#13;&#10;kf7PMkfibwRYajfq1he3UsqC5ZpLmAsxfLISWABxjjpzXqYXFRnKCitGeFnOMlhqE6z72Pyn0f4p&#13;&#10;/C/TBK8GjeJZltoWnmMWh3KbEQZZ/wB+IuAOeK9l8P8Axp8J3E0UGk+D/Ft5JJAt1GjW9vbBo26M&#13;&#10;Glnxg1/Sr8R/Anwn8P8AgfVPsngzTLJ7ixltYGfSI3ETTr5YwSJD3rP+EesfD/RvCWgzS2+i2Uya&#13;&#10;ZDA5Ftbw5ZFAJyFHv+Ne7RqWqcrjc+Bq8ROVPnUPxPwDg+O2qW+pWmjReBNXtJb0ssB1K+sogxUZ&#13;&#10;IHltK3Pbjntk8V6v4D8WftKeP7edvB/wr1aFILqW0Et1JOQzRMVLKotB8uRwSeR2r6Y/4KceIfC0&#13;&#10;/wAX/hj4gsL2xmEK3iSmORNqmNlZM7SMc9M19u/DP4q+Frf4k+KNL/4SK1HlXdvObAzs/wBn8+JS&#13;&#10;wKgE/M2SO3pXR9bknFRjuc080nKj7WKsfnrYeA/2+btQbfwBbQAjiSdbhcfXe0a/yrKHhf8A4KJP&#13;&#10;8RU8CP4f8MafBNarcW97dXFsGlHG8CJ7wH5c9efpX7iyfFbwa8Q8rUY5G/6ZQyN06/wj+dfGfx8/&#13;&#10;aG+Fmh/Gv4daJq8s32vVJdRsrXbZMd5VUfDMSAPbPWpxWOrRtKMdziy/NqlWUk7aK5+UH/BQu0/a&#13;&#10;K+AXwBj8NfGfUdPebx1ex6bZWGlLBJL9lt/3tw+I2JwTsUAse9fhFpx03XJ10i3jcQPHE2U/eujR&#13;&#10;EGS4+UxlTgNnJ4BAz0NfqH/wWX/aMsvjB+1Ra+EdDkM+keC/D0Wl/Z9pCtezyedOWCNlQAUUnPHS&#13;&#10;vxs+Inim78LeDNU8QERQzSWn2SAxj5VWUbFVe+QBnnnA+tfnGdY11sRKTfkfo+QYeo6VNVN2fJPj&#13;&#10;rXLjVPFfiL4iSkiOeRtP00O5kbZuKE5YluETA3HPNJ8G9AL20U92pPnO1w7Ec88L+grh/EEwuYdH&#13;&#10;8M2YdEnSOWUZ5zKclj77RmvpjwXp1pY2R8gEA4VB/dXtz9K+b4gxHJh40111P6T8P8sUqrqvaKsj&#13;&#10;0i2hi+yhwCArkjPfPSui06ydpwQAckKCP9o/1rJtImKpHgndz9R/TFcdp37RPwe03Wn8PXN7cSPD&#13;&#10;IY5LqCFWtxIhwQrF1eQD+8iEHHGRzXweHy+vWv7GDlY/V8fm+Gwzj9Ymo30R7XAbtL7yY4ABuO1g&#13;&#10;/UE8cY6V6PokF49pcS3rgN90BRjPpk5NZOhra6lFDqunSxyxSIJYHQgqyOMqwI6g9a7LxBqXhX4d&#13;&#10;eHf7Z8cajbWUUzb1WVvmJQfwIPmY8joK8utzOShGN2e/Q5Iwc5T0P66v2Hria4/ZD+CMScKvgyRH&#13;&#10;Q8kiHUbldwOOAK/lb/4Lu2JfwhY6oybhbeMdc01ejBEF5dkDIHBOORX9N/8AwTe8YaD49/YZ+C/x&#13;&#10;A8PLOY/7H1e0iEpKuY4dYuULBemMjoe1fzj/APBeCC5HwlcwPG8C/ELW/NWPtIl5dFWI68iTA+n0&#13;&#10;r7zEwbxGEb6SX5H4ZwzVtLNIrqn+Z/Md+ypcpaftHeEJyOF1uDgc9Tiv9Lr/AIJzJLc/sj+HprXk&#13;&#10;w6lrNvIOeBFqVwvT0wK/zK/2dJTbfHvwtKnUa3bc/V8V/pk/8Ex50i/ZK08SEhYfEniCHJBIydSm&#13;&#10;bv2+avZzr/ka+sF+Z4F78O27VX+MT+WH9suzjsfjJ4u0+LbiPxHqClU6DLK3FaXx3tp7/wDZWe9l&#13;&#10;xHs0XSym4n5zGkW0rxgcE5rZ/bti8j9pTxlaSLj/AIqW93Adv3e7jH0FQfFTTp7z9kG51JSQ3/CM&#13;&#10;WRj3ZKBkEeCRjt7V4GUr3qq8z0s90pYaT7H5HeEUlk8Q2tmhbLsVyODgj+lfqB+zn8CtZ+IGvSaN&#13;&#10;ptxHpulaX5Oq69r93/x76fbxSK25j/FI5BWOMcuxGM1+d37Nnw5+JXxV+Ofh/wAEeHfs93eX08kM&#13;&#10;drBCVVRsyZZJWOFjjA3OxAAAr9f/AIyeMfCnhjQ4PgT8HrnzNB0i8trnW9VjPz69q0cqiS4Y55t4&#13;&#10;SCtug4xlupr878Qs2xFTFQyrAStOSvKX8ke/+J6qK+Z6mSxvFvzPnL4+fGnTPG9rpnwt+FVm2ieA&#13;&#10;NBYjSdLbAuLydflfUL9hy9xLjIBJEYOBzmvl9gvmpFjjJB/pWzqhjttUlsHI3RzyxlR2CuVHv2rL&#13;&#10;8sLNHvzhnGfwrmy3LqOBpLD0VZL8X1b7tn6RhKcYxSicD4wgB0kxrhgXBZT0ZRgYP5iv0f8A+CL3&#13;&#10;wv8AA/xT/bcPhbxrxp03w28aeYnmbAG/siVQcn+6GLfUe1fnlr8ZlmltCDtJUfg3UV+mv/BE3Rra&#13;&#10;L/goNoFkB8tx4V8XWjqSTkSaJdZUgnvX6TwhU5lyPuflniTOVH98u36n8+3iXRLaRltiVlMW1Vk4&#13;&#10;O4BQN2ffrWOfBlve2afvfLKFm/eZZMdwcdPqK7rWrEWeoSW//PIiID0CAL/Ss3UpnttA8yHAdtyq&#13;&#10;zYO31O3vxnr+FewsVJYnlTtqaYinCWUKpKN24r8jQg8R/C/4eW8Gh3mk2/iOWe3jmlN9LNDaljKG&#13;&#10;XyvL2OMxgpggkFw2ciqHw1+OGveCPjNp3jO3SG5vdG1CKaCLUrZLvM0W4LFMHC+aqr8uGOMjOK6n&#13;&#10;wz4T8NXVpp58WmW21JUh8nzo2ZkgZ3aaUoisThGHbIPIzgV9C/tQfAv4KeJPD/hF/wBjrw7rlpfa&#13;&#10;R4cjj8a7ne9Gv6jJIzPe2UcqRuiqrKnkbS4wSM816mLzXDTl9Vrqyn933n5HhMvk/wB5Rd5Jr+rH&#13;&#10;zz4++IvgTVGvB4At9Ss7q5k+0rpoG8RTTHEvzr/cYkptzxgdQa8KtNBlhitNc1K1WeJ5RNteeUvM&#13;&#10;+5SQJk+YFVOXBII478VLpGl+JvD2r3lrJpdxY32hwtDNa6nI6uJlJd2ZG2lXUAfLgce9fpD+zTa/&#13;&#10;Ar9p74haP4Z+MFnrmkeHfDenXM+p3Xha1jlvLq6itMQJJEzBFWSZczMp5XJABJrLMMYsvo0+SN4P&#13;&#10;Rv8AI/efDbwqpcQrG4RTf1yK/dU1F3nJP3lbdWV76HPal8WvHPj/AOBvhz4J+KpbI6B4TmvL7QZb&#13;&#10;O2tra7EuokNcGe4WNZrgsVGDKzbcYGK8OPg3XzmbQdTJhA2r9oTKnA5+ZeCBnAOOa4Vb7Wm1+70X&#13;&#10;VMyyW97NbokMbLbxQqxX5FX2OfmIx3r1KxudctUY2214g2FjlUqGwBnGOB9a+Ezhex5aimve1sdf&#13;&#10;CSxEalXBVaTTpPlfRprdHKpoPxGsrhpZ7W3vozJvLWsilgMYzsbae1S6v4ptrQBdVtrm0bgYkQgd&#13;&#10;Mdxj9a7D+33JfzbeW3KHazjEi8AHgrhu/pWzbaro+rt9g1OSIg/6tnO0ED/fA5OcV83LGRck5wXy&#13;&#10;P0alCpTTUZW9Tk/C3ibw5NpiRRXSeYJGYxvwfvY5PI6V6cv2S5XFq6SLjrFhsAD0Fc3YeAfh4b57&#13;&#10;e60+MIzAq0bsQD3IcEEfgeKfefCXwzdxm60C51XT3yUxI+/gEg/Kxbg4yDnpXiY+jhZ1XJOUfVKx&#13;&#10;7+AzPEQgk4qXoegeAP7NsPFWnXWqLIbdJ7neiYLMzQyKFwSO5Geen6+e36QXHwNgklyWPiG5ZGB+&#13;&#10;U/M+cj3FdN8OvCmt+G/EUMN7qw1G3YssEc8RVkYgkk8sOnQ9Kz7e1Nz8GGhWQEx61dvGuBsALsrM&#13;&#10;Rx147V9vwpSjCVJRnfXf7z8q8Qa7qQrvltdbHtP7G2iyeP8AUNa+G8utLoNhLot3JqBS2+23V+lw&#13;&#10;PJ8iCJiqoVDZaTIx6192eIvFPxquNN07xt8OdC0vf8MvEGnwaVd3bRxWM15psfmiOKODa7yPuBl3&#13;&#10;vnJK5AxX5VfA3QvDmta+P7RuriG6hkFw4tneBobWPLSsskbKX3AYxxzgc5r6F+K/xY8VfC1oNM+G&#13;&#10;tw+nHxKkutTaP9mSeyspLwmPfYSS5cPIEHmjG1X6MTwPXzvI6tbMVUoy1Vmk9l3+bJ8MPFjIcuye&#13;&#10;vkmOwUl7RS56kbNyvrFatWszkPGH7Yfxk8eeJbjVJbTSYbnULW40t7aOG4usi+kBkVBeT3DK5bhQ&#13;&#10;pGOgo+N/7XH7SHizwZb/AAJ+IRs7LSdKFrbnSGsladRZFTHH9quDNPGmUG5IZVVj27V4zZ+DvC3n&#13;&#10;22qQ+JLvTJo2ineC80uae7hmUhiY3gYxOAwyGdoye4GK7P4mX3w68d3dnFaW2saQmnWv2ddQ/wBB&#13;&#10;kOoPI7TS3Mlq06eUXkdtqRysirx9Pt/aRUklDQ/BqtVSuk9Og/4oftxftMfFjwungLxV4iRNAglt&#13;&#10;3i0eztIIoEa2ZXhDSFGnYI6qwDSnkV6d+y38YvFvjf45ax4/+ItzY+I9cXwk+nWUniO+ttPtoLYz&#13;&#10;RJJKGk8uKRraPBihbh+Qc4xXiK+I/DPh3wDdeDbFTrTTQzw2kt+tlYxWzXP35nEVzM80i/8ALPcw&#13;&#10;2H2GKwfgp8Urj4K61qMt/pul65p2sWcNnqOnz3wt5GFtcJdQPFcw7pIys0algAVkXKsDXLmdB1sL&#13;&#10;UpxhZ7I0w1ZRnGTZ9R+IP2f/ABP4w1rUPgr8TbTw3pfibTLdL7wFa+HAlrYXDzO1zcWUoHym5u41&#13;&#10;WREdmOM7Tn5T+u3/AAT58afB+40uy8MW13p+lm9v9aLaTC91Zw2stzprwtDdWt2xS2uIp1KP5DGF&#13;&#10;x84AJxX4Q+N/2pj47s9K0j4g6WNT0qye4vbprbVJP7WXUbm7kulurO8ZGMIgLmOKM7k8vgjOCP0O&#13;&#10;+GPxw+Dnxn8NWniuyvdYm8YLYLYava3kMTxW887ssRMgERklNujb5VXDPliCTmvxLxSy/GRyxRqR&#13;&#10;drrVbJ/fs2fsnhDiaH9pucZJWXXr6eh+jPijR9Yjt7fFzpCeUfNdH1S0yCg4JPmYIYKOCfSr+qf2&#13;&#10;HZXVtfPrmhwPes180wvRLl2QqMhI2wqFewPJ46V8X+M/E+sJ4Xuk0G3DXcsbLAzAbVYjapyQfc8i&#13;&#10;uS0DT7PQvBWn2c+parrHiS7cHVJ54vJtbWAfN5VtsALFycsSOAMDk1+IKeLlSU5VNdrJH9EKvh3N&#13;&#10;pQ/E+3fD8mmLcXC3Gu6fJHzJFdoJpFmCvzj5VYZBz8w49a7Kwh8GX3i7wwkWrSX1++qR6fZ29jbM&#13;&#10;FW5unijhk8yV1BYOOAFbjJPSvim68S6raW3k6dYXSoBtDCKQjaox3Xt7fjX0n+xFDB4n+Ofh671m&#13;&#10;Tf8A2UJvFN1bTwgGJIXW3tVBxvG9iX3Hj8q+G4qxOMo0Z4ic7JJn1OSww9Z+yjG7Z/Sx+2zoJ1T9&#13;&#10;lvxlZ6rJLcfY5NMze2/+jOzi9ttyuyKokK4yTlgOhr8Dv2VP2uPh5+x5+2jd+L/iF9pm0uO61zSb&#13;&#10;JdORr28uEuxC5itrdBvaQAK5OQqgHcRgV+2P7ZfxhXxF+y94oOpo+nWw1nRdNt44YZGjlkl1O3BH&#13;&#10;muih8HAIA6etfz4/B7SrHw9/wUg8J63fLHfXPm+M9Q0xrpBEwWPylMpZQVjLfOqg4+X8q/aPDXMo&#13;&#10;ywqqylzJXaP56zrK6ypVKE42d0vvPcf+Cp3/AAUh+MX7UfiXTPDv7DngbXPsel+HZ7vxRrXj21XS&#13;&#10;rSSwe6h8lrXz3wziULuK5ODxX5i2/gP/AIKleJrKZJ9W+Hugwyxb5WilkuJXO4hjmKEDOegzX9Jn&#13;&#10;/BSyw0Gy09dQtFUXN34NS3SFFYRC2S+tGIVWPTOeigY7818haZaQXOjm5OTD5Yb7MMdSQxIx6Zr5&#13;&#10;rxX8TpYOvR9jhKcm1vKN3p87H9AeAnhVTzDLqtWvi6sUpPSE+Vfkfzp/Er4Hf8FANPjmm8Z/ErTx&#13;&#10;GZltT5MeyHDMEHzTFERRxyxAFeaD9lj9o29s7q+1v4najAyQ+e6Q2igu3mbWXeshBwQTkcelfv8A&#13;&#10;fEnTLLVB9i1KKP7PLIcoQH+WRwAD69a+TviXp9rpqyWsCLEkNtcR+WRn5U5H4DFeHl/jPj5wp0qd&#13;&#10;KEZPqoR2+4+9x3gRlsJyqVa1ScUus5f5n58fsu/sefFTxb441XQI/in4wsP9Btbu7l0aSOCSbfIy&#13;&#10;KJZGzkKAcdea+tfiT/wTs8BeHdOn1HV/FPxE1y4ih86V77W3iA2MvnFgi4xhuMCvXv2DIZ7v4ra+&#13;&#10;8zLkaBZbSwxkC5foO3Br7h+L9paATtfH9zNiBoThd6NzIADjIwRu69RXg8SeKucRzX2caqikltGK&#13;&#10;3Xe1z73hnwbyGWT3dC825aylJ9dNG7H5VfET/gnX+zb4ftNLudCsNav7K5023vLi41PWLtneW45V&#13;&#10;SgkQAjkn5fTvXxz4x/ZF/Z+toY5rDw8kbmzl3n7TclhIq5BBaQ9TX7J+IZ559On0qRgPsTRpEoz/&#13;&#10;AKnLbOemeOg6d6/PP4g3qwWUEpILyJcKUJ52YbBHsD6966si49zitV97Fztf+ZnkZv4Z5LQo2+qQ&#13;&#10;b/wr+kfoR8Gf2DP2QLz4QeG9d0/wDoH2u50Gynubue3aeaWZrdXkJ89nG5nzk44HStrxZ8BPgv4M&#13;&#10;8IRx2fhPw9GY7uG1ItdMthKolADM52dATke1fSPwEmvY/hP4V0uOWLb/AMI7Y3DHezv/AMe6sAOT&#13;&#10;g9yue/0rO+I9013oE1vDbH7RLL56wzEB24xGvBGGUjryOn0r8sxXFuZzxdSNXFzkuZ6OT7n7DR4M&#13;&#10;yunhYqjhIR91bRiunkj8v/FPwz0TTdSvJNK06yCQWUhMMVtEpYAklcKoxkLivnX4I6Jo1z+0f4eO&#13;&#10;mRQIXvD8yoAwfyp3dc44xyMdq+7vGtlNo7X9khZ5XgdI/KwSpDANywIOSwFfJHwM0FtL/ak8N2t8&#13;&#10;pSSXVpWlyVI+e3mJI2AAAemK/TuHc6rSw9Zuo78r6vsfn2Z5NhoY3DKNJfEui7n7J6pZPBpE15cy&#13;&#10;lXSDGzAZQrbF4BPUA18k+JvDFlf6zfl2EotoJZUf7xAeLcc/3euK+tfElle6nc3sNpGgtH02Nkne&#13;&#10;YgtOxbCJHgjhAMtn0GK+f/EHh1dG0fUtTWW3MMumQhFiBEm9yYmDY+8Qwx269OK+Bw2NnB6y3P1f&#13;&#10;OcLTd0oWsfm98QobRFvkwSIlMUPXlQBnJPX5s19bf8E0o7a8XxrayOVLa3p+yLGQ2IHySR0zivkn&#13;&#10;41SXGl2U6RjDIuJM9QrEZ4745zX2F/wS6X/S/GUbo7/6fYOtwmBHxC/BOQcknjAPSv0TNm1kVabe&#13;&#10;9v0PybJXH+36KXZ/kfdfjjSLCCB5gAiwXFuwtgMZxIOQfQ8CvAfi/wCFdOmt01O0jj3sVgkbHALt&#13;&#10;kKRnkt06da+svFumW9jpRjuldpZ5/Nbe/mEEOJGxkkAccDGB6V8+/EKzhh0LVfFFx5a/Z7m3miSR&#13;&#10;zsK+argAdOW5JGO9fjmX1pe3jJXP1fOqMXSd0kfj/wDH/T59MiktbyBo5lllz5qFflw4BKsAwxX6&#13;&#10;N/styRS/s7eG3kmiMkWnm6YNwVjt7dBu69iT6V+cfx18RPrVpdtfsbk3TTTI2d8scrElGEjZOwE4&#13;&#10;ZCSCCTjIBr7m/ZUhN5+z9oTgfMPD8UGMf61rpvLKHPGGUCv6BzCnbJ6WvX9D8UymTjnNVpfZ/U1t&#13;&#10;e02TUbbV9TvYoJIZrGa2i+0hnjcydVUDORt+Uk9c/Wvivx7eXGoahJY6oN00elRQRpHHtRECkRKg&#13;&#10;wBhQuPavvf4uarcaTfpoNki/ZLAKscTdCyqN7SevI+lfB/xN1W51Sws5LQJE9rM3mOV3K0bvwpPH&#13;&#10;TkZ7ZzXl8NObqXlszs4qpwjTvH4l/W58uaXfWF38RdCus/8AMQgt5VTAcMrEMOOc4OM1+hnxE8Va&#13;&#10;hYWFrpNrE0guYnV52balupy77ieDxtBxyc471+bWnpDD8RdLjRR5j6/bxB1BJYs4x0GOlfrl498F&#13;&#10;hvCDavr8ERVIJbsWqZ+VSwCK7DnklM7ewr9XzWvTpSoc/VH43kdKpWWJ5N01c+DvEupXA0OWa1m8&#13;&#10;3ywZlXywMHI+Ugg9cYxXhnibX5pQykBwHYK4jCEIRkLj26V3/jyPU9Hu7Vr6+ltDdXPlWMCW0bLP&#13;&#10;nB3k5O1ATtA+8T+FW/Efgu4ks472/ENvIk0sV5GpURllGdy59e2K+ryupTo8jbvzHw3EFKriPaxW&#13;&#10;nKTfCPWdd8d6veXXiTUNQ1SeGzt4Y576V7iRIYhsjjDSFsIgGFUYAHQV71/wjUf92T8v/rV84fBj&#13;&#10;SJm1bU/Lu/s9uiRxrgEbnBJ6gdMGvoT+xx/0FG/Nv8K/XKVRcq0P42zem/rVX3urP//S/b7TGe70&#13;&#10;63udrN5kMb5A/vLn0qnHbyJ43HBBk0o9RwfLm/n83rXk3gjR7DXvAujandXOpu82lWpY/bp1y3lg&#13;&#10;E4V1Ayc1DqXgrwwvjPSkktTMJ7G/RzNNNKW2NCw5ZyeM1/Hapxva5/sTXp1eW9j6H1BLSXTri0uZ&#13;&#10;oUE1vLEd7qvDoV6E+9eKeD/EmgQeBdFnvr6xhZtIstwkuEGMQqD1b2rStPBPg6GURrpWn/e6yQLI&#13;&#10;f/IgY/rUvwt0rTrfwBpkMdtaxtDC9sfLhRT/AKPK8XZR/dxWqUFAxpQq0pu/U5W+8XeDj8QNFu7f&#13;&#10;U7GUHTdTtmW3lEzAlraQfLHub+A12sHjfwqblUgmuZWDAbYLO6cnn2ixR4rY2/iXwvOmV/4mN5bZ&#13;&#10;Xj/W2Ur9v+udderTsyszyEDoCxI/nSqTgknY2h7SXNrY8e+GGv21r4LisxY61KYb3UIgYtOm24+2&#13;&#10;SlRuYKBhWA5qz4s8Q3i6h4euBous7IfEdvudhaRhvPhntwoD3IOWMo7V2PgCNVstUtjjEWv6gg9g&#13;&#10;0gcf+hU3x+8cOg29w3Hka3pM/pgJfQEn8s0OUXU+Hc45Kbptcxoy67rzc2+gXGOv+k3ttE35IZB+&#13;&#10;tcV4Tv8AxbP4n8TWVno1okkepW8032nUcqpmsoGGBHBkgjB7V7ZIv3gfxr5V+K37RXwn/Zc8S674&#13;&#10;m+Ls2qW1nq9pYXto+m2LXhIs7Z459wVl27QgOO/auvA4GeIn7GjS5n2PDzvNqWBo/WMTW5Yrq/uO&#13;&#10;88fR/Ea78Gaxa3Fp4cWJtNnLBbi8kfaq7uMRqM8cV1X9n+PZ7aC4W40aESwRyDNrPJkOoIOTOuc+&#13;&#10;1eO+G/2hfhn8W7S6i8D6nBqNpf6NJdWckeQWjngZ4yVPKkgjIPIr2z4eag2reBNEv85M2k2knPvE&#13;&#10;v9c1w4yDpLllGzR6GDaqWrU6rcX1ucDNZeLbT4jaU2oalbCS40vUrSN7WyVAuGt5yMSSSZyI889M&#13;&#10;V3J0/wASs+2XWrjH/TK2t0P57GqDxTbkeM/DV4TgLc30H4y2j4/lXWScHOOhrirTvZnp0qMXe55J&#13;&#10;8NdLujoGpWkmoXvmW3ifXonceWC2/UZ5lJwmASsoPTvR8UNMgj8Dz3lxcXkggv8ASp33zELtj1G2&#13;&#10;LEqMDgZrc+HUTQX/AIstWPTxZcSqP9mezs5P1Ysag+M8MjfCDxM0H34tFuLmPHdoB5q/qorslP8A&#13;&#10;eKxhH/d2memz+FdFldzKkjjces0n+IryzVvCmhwfFexYQnZN4Zu4ypkkYFku4Gxy3YZ4r3KBvPgS&#13;&#10;cfxorj8QDXnXimBl8e6DdKOGs9SgY/hEwH4kZrmUnzSuYUa0m4XYp8I+GXlUyWFo/OP3ke4/rmvP&#13;&#10;PhfoOiR+F57OOztP9E8Qa5bDMKEgHUZ5lHIPRZAB7V7CkmTkDj/69eZ/DJGhfxPavz5fjLUGX2WW&#13;&#10;G2kH6samF3CWp6NTSrC/n+QnxGtbLTvBNxqMUFuhtL7S78lIkXi01G3nOSqjslesOJEmZQzcEjqe&#13;&#10;1eafFmB7j4W+IYIsbjo9yy/VF3A/hivU7lg07yoOHYsPcHmk5vk3IbSqtJHl94Tb/F+z3E5vPC1y&#13;&#10;D6H7JeRkfl9or0aFcSBsdwa8+1uLZ8TfD94RxJpOsWo+pktJcf8AjlehKCMZPfrSqTvykUVZTXmc&#13;&#10;f8Oxt0q/hAwIvEOpxr/u/aCR/wChV0fiqxW/8H63aMN3m6PeRge7RMB+tYvg2Ipda/ZjgReILg4/&#13;&#10;66xxyZ/8ervzaG6s7m0X/lrayxj8UIruwE+XF0n2a/M+dzqKnl+IjveMvyZ/Eq8kll4r1aAnH7q0&#13;&#10;LL/uq8R478pXD/Ca21LTviNqMbNG9nPcX8towXEkTkr5kR7MpyGU9uRXceMg1n8Udds8EFFK4P8A&#13;&#10;0zu7lf0zWB8PhnxkxHH/ABMrhSB/01tGb+aiv7Ire9RXof5I4iPLVkuzPopVdrQAZ/1v5Vsw3usW&#13;&#10;0G+G4lRUBJAOeMZ71FZWwaFs8YbNd14d8Pvrd7baRAMvd3MVrGPUyuqAfiWr5CrLWyR1Uqb3ufDH&#13;&#10;/BTuTVL3xv8AC/4PyFs+H/BdpqGoq/P+m65O05II6n94o9gO1f1I/wDBI/xVKmjeLfDqRTSG0i0o&#13;&#10;bI8HGxZIwcsRjpX80X7Znimx8c/tpeKvBlo1vLNP8Q/DHhq0gCFpY7LRIdr4YAgIzYyAQfl5r+jD&#13;&#10;/glTFJpvxG8daU3Al0y1nVf+udww/wDZ6+6w1WKxlGnfoz5Pi2m/7Mqvtqfpp8Zvh7afEFbPSpE+&#13;&#10;wzXmowqHErSBiG3YdFIGMjnBr4N8GeE/GXgDxvafDfxerNp8F1ewW1/bxosJAmZoY9wBIITruINf&#13;&#10;oz8QLiW08Q+HAM4GoM/HoqGvFPEmsDQPjHLbyhGgk1GK5MUyhkZZwM5Bz3J/+tX1M8XOhUUt1c/H&#13;&#10;6VCNWjy7M/Pf9v3wbomj6t4C1W2ixI2q3EDzthnYNEx5LAg9M12vh/4f+HpP2rvEP9oq6jVPDmk3&#13;&#10;kbQt5au3lHkqoAJOetehf8FSfCWl6F4e8Ca5pO5I5PFGxoyxZULwt93PIBz61gawbjT/ANo7w9qi&#13;&#10;pIEv/A+mlSFJDAQoM8DFe5QxNN1VNLS5jGnUWH9ne+jPptvhd4Xsod0kczZ5UtNIcg+vzV+f/wC2&#13;&#10;B4I8K+Fvin8KviLqNjDPpuja5qFzfLJvI8mO1aWQkk9gnHPWv1FeO7vrVQlvcyZAJEcTtz+Ar8yf&#13;&#10;+CsmrP4K/ZhtpbiGez1DVtTOjacbiNkyk8e66ZdwGP3ahc9fmquIsRThhpST1RycMRqyxcYuOjP5&#13;&#10;49Z8ca74q8c+KPGF5EP7U8Q3FziCJ5IpEF1MJcsFUxSRqoWPZIwwSGHTNfDn7SeqT61qukeDXb57&#13;&#10;yT7TehMLhYv3Yyq8fKFcgjt69a+s9F0O9u9LbVZlZnjD280jqPIkVQu2NioLGX5s5bC4Awc8V+dv&#13;&#10;xR8UDUfHOu+JbdlWDS410WxKDjPKsR743c+9fiUVzzR/RuSUU6ifSJyGjq3iPxteayqMYLfEMO0c&#13;&#10;ZPygfgg/WvqjQLESMtttYRrHvduAPYcHk189/CezuLbTLeYbi8zvOwVc53H5c/gK+ro7TO22RQHI&#13;&#10;DOV4+UnGeK+M4hxfPXa7aH9TcIZf7LCRutWr/Nl6CxN7YT2YleGW4glt45OMxtIhVW/A1+UrfDTx&#13;&#10;Ja6/H4Tu9K1T+3LWf7MltFbF4bghvkdZOAFbAJJyMciv2HsdNtpLsMoAaPG9u7Z44r1mzcwwKg6b&#13;&#10;QDkk4Hp+eK5cp4mqYJSUI3udfEHBsMylCc5uPL26nHfBvw7feCfh7ovh3Xyv2qysIY7gDnBP3uQO&#13;&#10;VUnAr85vjHo/iTUPi1qtlr819PJby+WBeOXAyobMXYRsMFcDoa/Wdr+bVHtoLktMkCrFEGPIT0B7&#13;&#10;AelfLP7S3g7y5rL4i2a7lLf2bekDog/1MhPTg5Q/VfSvJwmOlKrN9Zf1ofSYjLYqlSTvaOn/AA5/&#13;&#10;YR/wSAt7mD/gmP8ABaGykdUhXxTaylQCqtHrtycAnvyOPSv54f8AgumfEL3nimCYEaRaeOtSRWyq&#13;&#10;r9olWCZVPOd2ZCw7YJHYV/Q3/wAEgnEH/BND4YDYwP8AaXi+NWBOCP7VYjJAO3Bbv6V/OL/wXEl/&#13;&#10;s7xt498OXV5Nsm8Vw6nZWNzKmZiILeOeWNMbsIQMno/blTX3cU5TpSj0aPwnKasIY3G02/iUrep/&#13;&#10;NR8GpxafF7w9clsBNYtzu6H745r/AE1/+CW93A/7MF/b+WBFF431qGOFi0hjHmRSD5z7uTzX+Yb4&#13;&#10;Dl+x/ELSZRyF1O3YD6SCv9L/AP4JZ3rSfAjxHYu4MaePb8MgJKhZ7S0kB4HXJrfiHTMaUv7v6nJh&#13;&#10;ZL/V+un0qr8Ufz4f8FCrYr+1n49QkYi19wR/vwqcg/jVXxZZi/8A2JptTm3mSHwsI0Rh8v7v7uME&#13;&#10;8ttPJFWv+ChuoWUX7YvxG0IMRcRajBf7T0MMyFFZfbcpBr2T4PaJpPjj9nnQfCXicrFpFzpjzatO&#13;&#10;owf7PspJbi5Zj2xFGQMdzXyc8yhgaGJxNT7Ov+X4no5vaeGwjXY+B/hc7/sn/BrRb5hHB8QvizDJ&#13;&#10;EpBLTaP4Sw28oTyk1/IoGcAiMHHWtN/Lg02dR0aNF3EY8v8AeLgj/PFfIXj34wal8cv2lf8AhYl2&#13;&#10;vkw3Wopb6Varwlrp1spitIEA+6EiAHuST3r7Bgj+36fdwTnarWkgx6kFSea+SwmUzw0FXr61avvT&#13;&#10;fm9l6RWiPeyGzhK3RnzT4ruodL8aai0zM/n3MzLGoVQDDM+fnIJzgk4zVmYRTRQXNoxZJXBRjg8Z&#13;&#10;x2/pSeKLWK51qeQEFl1Cfaw5wDIwHP5VaD5SIKARuAAXgZ9MUsRVXQ+7wkJJ6vQ5PxGgZ7kkHMlu&#13;&#10;zcD+6vUenNfff/BCG4mT/go/4Hgmdna40zxJEpY9n0a64HvXw54hgWWdEIyHgdMEdSMGvun/AIIR&#13;&#10;Nt/4KbfDW1kXhl1xVXGCP+JTdnFfacE1VeXqj8u8WotYe/k/0Pxj8Y2hj8WanB/cvrhPxWRuK5y6&#13;&#10;1dPDlpBfTWT3wjnSXyEHI2HOenoK9C+ISLH8QNfjXgR67fof+A3DijRNES4jjm1TzEt5HzG6AMW7&#13;&#10;HALDJz2zn2roxlZwxTaXU9vCRpyySmqs+VOC/I8v8I/ELx34k8Yabrt9l7J9RM1sLhA0mJpNzwIV&#13;&#10;BOxtrMFPzYzjjIr6X8ZfEOL4XaE2taNcMusCcy6erHd5A+Z9qPGdoVSCfMJ5BweazNY/sDwrpF4I&#13;&#10;bqG4k/s9UMSwOgt9QSU/ZLh5DtDBUMgXZxtwDk8V8k+JUktNQ03Tp4zcMbRpLuWNy28k5GI2KgYI&#13;&#10;AIx3xXsPAPGVearol0PyHBYj6vVhOjundfJ6M9p+LniCw+J/jC51NVhl1G/uFlZtPk+1wC1htwqu&#13;&#10;bmRwZS5YhiemMZJ4r6N/Z219fBfwe1/4LfD7Tdaj8b+L9V0y30XVbLUZoXha2kZvI+xJ+6uDIrMi&#13;&#10;u7goGOCa+SfDnw8+LGpaLb+INAtpXtr+e6gtDaxGWaVrBUMqmGMtNEq7h8zqFIztJwaboXiK907U&#13;&#10;IYPFCNGGUNG4wEdCSDyDnOcj1/nXn51g/bU/Z0ZXUenofuGB4xzXL8bSznEU50Z1NVUV4t33aa/E&#13;&#10;9gsPDFx9tuLzWi82oNeySXU0/MhmJw5PTBJzn3ruLzTfJtYsL/yz/rVTSbuyuQ0lk4YF97BQRt3A&#13;&#10;AEg84JFdfqO1oI+AGVDlSeR7V+OZniqirctZ6/kfsuUTw9eDxFGV+fW/V+pwtlpaSG7LoM+Yf/QV&#13;&#10;rnZNHF1MCyAwpJv2sOGbPfNd1p8266uIe3m7uOn3V71JqEFukeIM7c5OT3JyfyzXmTxjg9Ge+sJC&#13;&#10;SV0cDb+G0vLho442VSzY8t2Xv/s8VtT+HdZ0pmFjeTsRtEcJO4DI4yetdboOkX982dJhkmkEkinY&#13;&#10;pckZ7Y9q9Bk8A+Jkmja/jis0kYBZdRmjtkyB0LSsuPauOtm1RNpPQ2WW4ZpXX3HBeDru+0jxZp82&#13;&#10;uPHcIPOAjfo0mwKByO4bFTfDXQrLxh8PJNJlu7WzSXUrr7TJOyoygyEqqZI3HnnB+X8a+hPBXwn0&#13;&#10;aXT9YuvFNzoNxcw26vp0CanBI0zb1EsCiOQBDInIkc4AUjqa6q3iutOtks08NaVAEGEZruyVCrdN&#13;&#10;zDPftkEV7WW8ZUqFCMYu0110PzziPgyticTO0G4Pyep4j4S+DWleBdbfWNB8X2drIbaazS52wNJ5&#13;&#10;cpCtIqyFtrgD5WxlTyOakufgT4L8R38c3i3xjql27xssUzSi7kBxnbt8tjtz97b9ete4WtxcSXbR&#13;&#10;6fZ+HnmVhi1i1KJpHbk7cbdvJIyNw7Z6U6bxjrHhrTn1WRUs4/tXmy21tCs0scqZ53EAbCTyA+Ce&#13;&#10;ua2xHiJi5O9Ou7/I+fw3hZhlL3sP+DPF9J/ZK+GN/veLxLMqK56wSblQH7xHkdeccdD7VmXf7LPg&#13;&#10;2ORRb+J45WkVmULFMxIHy5A8gcZPpX0ton7SOvajppuYLm9K/aDKyyWtmrmToWydxAzzt4HtXLfE&#13;&#10;X9rpfhhpC+K9ctNUuYEuo41azjsVZJWHykgrgDK9+/IGa87B8e5xXxMcNRrOU3oloezjvDbLsJhZ&#13;&#10;YrE4flhHd6ngEn7M/hdCsZv9Wu2PbTtNmm46ZwdhPPbH+FYifs++BDOY7h/FvGC+NIZc5IAwC5xn&#13;&#10;ng+3vX2p8F/2iPiX8ZdMm1r4d6XrCwaYPtbfar/TbWOJpXCZLuD8zMg9Txnir7/Hb4mWn26+vhKf&#13;&#10;sED38kcWqW925bckQQsi4GS4AIyAOeMV7b4k4ii5Ra+HfVHz8Mg4eai47PbR6nwlefATwfIVj0/T&#13;&#10;PGl2RIEcLZY3Px8uDnaT6ZyK6jwf4A1n4fNdyeEdF+JGnLdMguDZQqkm6INtyXTAxlsYII7jrX2d&#13;&#10;o3xS8ZPpdnfzC6s2nnmdUTUBL5bxMYyQ29VJOMEjpX6B/si/s1eLv2r/AA3qvihvF93pFvpmqRWH&#13;&#10;kPcvM0rujsXJ80KGAGB/vdeteRxBxpm2GwvtsXH92/O/4WPUyjh3Jp1/Z4bSS7K34n4aalF8S9Xu&#13;&#10;ynk/F/ylO0p9qYYbGeSCu04Vjj/CuRbw58SYZWTUdK+J05EwiCT6xPAWd1JCMBJ1ZRnA6gV/WE3/&#13;&#10;AASh8vUpLDVfiB4htUS3W8KQWMc6s+QpyFkZ2xuI+7kZOTjNeIeLv+CaOhaB4h8QTal428Qromi+&#13;&#10;ENS8Rm8u7OK2Bu7JJXSJtwUbGVATjkA4Br4vA+LlOrNU4JX+e/3H0WN4Sw9NOc23bU/mRv8AQ/iV&#13;&#10;pbJ4ii8NeK4XtrqKSzmutcuXaO5B3RAK8rKxyhbBBBxzxX61/wDBJTxv4w+KH7Ueu3nj+11K31if&#13;&#10;SzPPOssYkkmurmMHKplRuUE7QBjqMV+VPgr483PxF+Ill8P75dGljv8AVrXT4riyLlnjmfDMp80q&#13;&#10;Dg8DnHpX9Cv7FPwD8BfCL4iQ+MdCvL6A3cqWeozh14i3FgqdCG8wAbiSeoAzWfi3j5RwE8DjaX7y&#13;&#10;ovdab011PS8NqFOviFjMHUfJFvmv6H7Yft+eENe8L/sl67pOtW93Paz+KNClIlVW+yRtq1sxcyFg&#13;&#10;2MDgMPx71+Vf7NthpGuf8FD9I06I2sljc6VrUSxbcDat5EJFU5Od7bhjOMdDzmvrf9qP9qLwfbfs&#13;&#10;w6p8Evih4n0278Yah4o0iy0vT1uHW8utIOp2+JTbu3mS4UZywzt9xz8nfs3XGl/8PFNITRrZVWxs&#13;&#10;tfgSE8o5GoQx/NnHHcj0NcHCeAqYPL405prd/kRKTqVa/O03re3dL1PsD/gqRY6rP4yZ8JI1l4El&#13;&#10;kEkJ5jU6jb7QcY4Ucd68Z8Mz48OWh8wp/oeF3Yy+SvJPPPHA7ivqn/gproFvodvcana5inufAN2J&#13;&#10;yD87Kb61Z+CTwM9MDHQV8XWsty2j2iXSqUe0j2LCxGFKFlA/4Dwec5r8x8XKfPWw78j+qPo2a5XX&#13;&#10;SWnMeO+PNPktNZF49uLhbohblXkZTAkSHb5e0/eZyDz9e1fKfxr1C0urj7NJ80TCe0k3E5OVUAFh&#13;&#10;z9TX1tqmopqLXttIhO1IlIbBxk8HIJ65zXw98ZpnWc7VBIhuAE5xuBAH+Br5bIYc1eEX0P07PqXs&#13;&#10;6c3HW56d/wAE/Y45/ibq7xEMreG7RgVOQR9pfvz0Nfa3xR1DTr67kv2h88WkktrtK7jGZNvmEeny&#13;&#10;rnI6AV8L/wDBPBEs/ijrVlbqqRxeF4BGgPRVun+vTNfePi0R2+pSxXLFIbl3R7hhu2BgFLYG3I6Z&#13;&#10;+tcvFjUM3bfaP5HtcEU5VMqXq/zPk3xH4it9TtXhtHRypRSRzlhy38ga+A/F2qQf2fcaaSu9PtLI&#13;&#10;VALYbcPnP14GK+sNS/4Tez8U+LNBvLW20/TYbuCbSZUVQ86bfmLDLEBuefXjtXwb4vF4plM4AllW&#13;&#10;SR1/uhC46/rX6Dk2Wwp1HaSe3+Z+fcRZlKpTTUXu1r5H9CPwNvjbfCrwlA0SIlz4Z08uThj5otkH&#13;&#10;B6gY6Vj/ABKvrPT4pLu7aFJEfYgHLsz5CgDjrxnFa3w7t0PwL8F30hBaDQ9OlKjHzMlugxz6+teI&#13;&#10;fF+0g8Qas99cvN50N55Ed1HIybAiAgqoIAxzzjqetfkeGwsK2MqSntd/mfs0JTWDpypLWy3Pmvxa&#13;&#10;Z4I7q7keFFRk3Rz7/MdQCzOB02g8exx1r4/8IeLn0/8AaX0bVI1wIbyVQ2ekhtJADz6GvYfG76gN&#13;&#10;dv8AT7O5ldZZmSaWQlmKKDgA84AOT718teHGnk+N2jQQN802sOuCAP8AlnKSTnrxX7bwpgKfLVvt&#13;&#10;y/ofi/E9apHEYdrfmR+wF58QtXvLZb3UJAJBZruRcBELBUJJx6buPWvDvEfjOb/hGLmws7kw311Z&#13;&#10;yT26kBsHcZlHPTI6eua2/FnhvV7fRRd28xMU1tCxiYAKI1y2R06dWHv7V8b+N/FekW2sta200klx&#13;&#10;HbyeY5ZQh+XCrCn3n2dyD2OM8U8HkFGvO1NbH02e55UpK1V2ufOvxn8T6j4iW8luJVVpFjlKoAq8&#13;&#10;qByB0JI59/rX6V/8Em9XW58P+NJpFK41SxiVegH7pwMd6/Kzxvpl1dI94LjKSQ+a6LGoG8HPJznG&#13;&#10;Sa/S3/glIGtrfxPbygq0viG1ADHHyrbMe49elfT8Z0KTyGrCO6sfnnCHPLPqbl2l+R+pfxGknuLB&#13;&#10;XhXaWSQeXnB4XDfkAe9fKPja38L6Z4B13QPsU73E95BOZZZ2lVl3AkYkLFMf7OB+FfWPjMmYrcn5&#13;&#10;fJuHjiA4H7xCCT+HX0r48+K11N/Z+pw2n7svJbszuCcBiuQBznINfzxl9/aQS7n7nnFLmpu/RH49&#13;&#10;fGU+Sxa1Bji87aIxjAADHp1xjrX6mfsr6UYP2fPDmqRwnyRpNvP5gbIP2WHfhQc8mRwef5V+ZPxm&#13;&#10;tmYgOUEonYMAcllIYkhc+4FfqV+ypbzL+yboMLFsPokjsT/stEox6DH51/QOcVF/ZNFX6n4tk1K+&#13;&#10;bVP8LPIviTrZnHmB5C7ArKZsh95xgc9c57V8g+Nb6+s2fS7wCMBGjmRsHB6qVP1wc9xX6AeLvD2l&#13;&#10;2OmHxNeJE08qHyWl52hWwpAHT1z3r88PiYkjyi+t5EeeCLZMoOS0W47SM+mT/WjhyUas0orRHFxX&#13;&#10;GVOlKTep5V4Cg0q7+M/haG6GS/iTS2OemPM2OeD6Y4r+gn4qfD7wzq/hS6t5JY3nS2nWCM8MWiAI&#13;&#10;XjHB2kmv5yvAsyap8XfC5BPmP4ltY8KMY3ucY78Niv6SvFi3OlrBJOwb94zOXHAVJQSDj1SXHrWv&#13;&#10;iO5U6uF97ZM8DwycasMXZaNrU/Lj4zeAtH8UWdl8QPANrZpc6dCsGpQXTmPyJI0CB40Y7SeMjA56&#13;&#10;9RXyt43F3ZiPS9amaV4/MDtHwHlkOSQAey4619//ABJ8MqutSwLiKA3iqQTgN84wCPTIr4c+KOmx&#13;&#10;yapPdSsoKiYrgZO6R9oP0AJ5r6bgnMPaezhJ3ttc+Q49y/ldWcFZ9Sj+z1eabbX2uvfkpAJbdYC4&#13;&#10;3sWKZcnnGCentX03/bPhP/nqP+/X/wBevm79m/RtP1i68RLeTwRRwXkEaPMgJLeQmVBJ6DAr6k/4&#13;&#10;Qvw5/wBBCz/74X/Gv6cpr3Y69D/O7OKy+tVfV/mf/9P9Z/hIGX4baVbnrbRzWhP/AF7TyRf+yVpe&#13;&#10;IGMPi3w3L0V5r+Bv+BwBgP8Axym/Da3W20C6sMYFtrmqw4+t3I4/R6t+MkWC+8O3QGNuvxxfhPa3&#13;&#10;Cn8yBX8c8zVVn+ytWS5EddtCTDP94Y4rG+G6svhl7f8A546pqURB6j/S5H/9mzW66kOMdQetYXw/&#13;&#10;f5NbtR1g8QXS/wDfaRSD/wBCo524tGOK05Wit4/Jhn8OXA6J4otlb2E9vcwfqZBXdgA49T6dPeuI&#13;&#10;+I4UeHrW5b/l38Q6LcZ9AuowK3/jrGu9EeJNvYHrUyfuROeMrSkcZ4LBXW/FFooIEOuh+n/Pa1hk&#13;&#10;/rXK/FrUFh8CavuzuhtfPUns0Thxj6YrwH4/6V+1hqXijV7f9ljUY7C4W9s7nWkkltozJFNYQpCy&#13;&#10;/aUYHDxyA7SOuTnivgDxN8Pf+CiGp2WoN4x8SOYooJXuovtkPzIoJZQIowD0OBX3eT8KYavThiMR&#13;&#10;joU79He/4H5JnPiHj8JVqYbC5TVrcv2la34n7tXWs2hywz83zKfZuR/MV+Rf/BVK3tfEPgvShGoc&#13;&#10;ixubZ/YOs4/XIz9BXjlh+zb+2r4l0q3vX8cTrBcW8c8Lvf3TAxyKGQgIB2PIrmrz9iT4/a74lsvD&#13;&#10;vifxNFqDXVneXSyStdzxxpahA4YSkYyJcg+xr7fhjLMpwGLWIWPUmr6JM/K/EHOuIs5yqpgVk0qa&#13;&#10;lb3pTjprfXU8E/4JjeMn1PxJ4Z0tJP3Nx4dtoiOPvKojOa/ow+Bkv2r4S+HpfTS4Yj9YgUP5ba/G&#13;&#10;b9iT9haP9nXxDpF7deKLXXlhaSG3urQKsTp5hYhcO4+Xp9481+0vwTtxb+Bk04DAstS1KxX6QXky&#13;&#10;D9BX4/xPWjPFVeTa5/QHBtCpQyfDQr/ElZmj45Uw3Wg3fZNehjJ9po5Ix+rCujI9SeOc1ifEuBl0&#13;&#10;axuDkC317TJ2P+ylyuf51uzKwZlbrkj8q8CT91H1OClfmOK8Lp5PizxPEowHvbG6+plso1J/8h1p&#13;&#10;+OLM3/gnXLAj/X6Hfxfi1u4/niszRm2fEXXLcfxaTo9xj/a33sZ/RFzXei3W9/0OTlZgYW+kg2n+&#13;&#10;ddcnrFoVn7Oa9Rng+8Go+ENKv858/TLWUk998KHP61heNFKavoE/Q/2hcRfg9s5I/ErVL4K3T33w&#13;&#10;d8K3UmQzeHtP3g9QywIrD81NT/EOUwN4flwTnxFDFkekltcg/wAhWTlao0zzaC+C76mpHwdreuMj&#13;&#10;0rgvBgW38V+LrPPXWre6A9POsoQT+JSu7PIzmuE8OAxfE/xZbj7rWmiXX/ApIrhG/wDRYpUn7s15&#13;&#10;HsYxpTg79TovGcQufBmtW5AbzNIvlA9SYHxW/pM/2zQ7G8Bz5tjbS59d8Sn+tOmtlurSa3k+68Uk&#13;&#10;bD2ZSp/Q4rnPhrdNffDLw3fS53y+H9OeTP8AeNsmf1ppe5Ywm/3/AMip4pTb4x8Kyt0N3qVuSOxk&#13;&#10;tN4H/kM13IrhvG4aPVfCcycY8UCJm/2ZdMv1x+Lba9AiQY+apqrSJNKSTmcX4YvIoPE/im1kOCms&#13;&#10;Qy56/wCusoGr0HT7+CS4Ma/MWRlAA9QRXmHh6AL8RvFiTDIkl0udM9NpskjyP+BIa9b0a3iW7jKq&#13;&#10;Pvjt6UqdSSrxa7r8zz8RCDws010Z/Fx8a9M/sv8AaA8R2pC5+06jGw94r5hx/wB9V554ETyfG4Q/&#13;&#10;xavbrz/t2zivbf2r7f8Asv8Aaq8T2ajA/tjW+PTN3G4H/j1eJeFnWP4h24bob+ylYcchY5FP6kV/&#13;&#10;aUZ81CL8kf5G5tHlxdWP95/mfVemwEI4I7hsd6+gPgPp8d58W/DFrL/q21u0klGM/LFIJCffAWvH&#13;&#10;rGxLrKVwcAV9CfASzltPGUmvyYCaRoOs6yxyPlFnYTSbvwIBr5eEHKrFLuDnaLZ+PnwSMnxi/b21&#13;&#10;HxRKRL9m8V+IfEM5OcfI+yIg+oJr+p3/AIJtiO0+Omt26Ak3PhuQBVHzMUnibGO5r+aD/gmr4Tvp&#13;&#10;viT4m8XX6J5selAM+8HEmpXDzlevUIBX9I/7ADG2/aX+yy4KXWhX8ZU4IOEV8e/Su/601m9KPY4M&#13;&#10;9oJ5XWT7H6x+NWtNY8V6DBbHEkV3KZIpFKurBDwyHp+NeKftDeFG0/XLHxdG/wDrJ0tZFxz+7IlV&#13;&#10;s/8AfQ/AV774tji0/wAVaBNmQrHNLCokO8qpTOAxy30BJx2xXP8A7Q1rHqPgp7iHDG1u7efjr86u&#13;&#10;ufYetfpGJqe7Jvufh1KknJKK0sz4l/4Kkgv8FfB92+WEPi6xK+wdcHP517F4U8RzRT/De7GBu8I2&#13;&#10;6ZOMnZlT19MV5N/wUzuIp/2XNG1SF0aS18Q6XI46lRjnPpWt4Tna80P4aX6tgpobwA/SVxV41KVG&#13;&#10;PTVHRlza08mj9PtE8RTeSlwG79On8q/l7/4Lq/HG58e/tCaL8HEKSWPhPQhPKpYlEv8AUiHZiAQN&#13;&#10;yxoo78Melf0k6Jr1lpOjy6prZWO1sbaW9ubhuFSGBDI7H/gKmv4Z/j98SNS+Nnxs8TfFi/Id9c1i&#13;&#10;4vgshBKW8j4t19tsSqBXzmf2ilA9XhmnKU5VOx4P4p1jU/ht8P8AUr7xBCsBe3TUI5yhSZoHU+Qi&#13;&#10;NnBjlcqcEHkDoRX5Oat9pm0+y8POx8zUZmvrlveU8HHsozX3l+114n8/RNC+G+meQ326VLlmSPyp&#13;&#10;Y44v3exiDhgXLNuOc4B45FfFPh/TJfE3iu5vrVv3dlthgU/NkdOPoo/XNfOuSp051H2P3jgvLnVn&#13;&#10;Tg18T19EfRvw/wBNht7dCgwkarjnqi4wARzngV7BpsW4zXT/ADXE7rnBJAVTgYHb1/WuD8L2s8Ec&#13;&#10;duQu3jcQMDAr1vTjGo8xVCsFOwn34HFfl2Oleo2f1RgklBWR2uh2DiHzHGWZt2PYe/fmuutnzN5B&#13;&#10;JztyTt4J9OvtTdBgK26jB6BSeOeOv5muks3eEvbuEdOWD7BvU/XPTPHNeHUnqe/GnaO5paDZRNOk&#13;&#10;znCKju7HgKNvJ7+1fFXx7/aI0rVZLn4d+AYFu7TPlapfHb5TuGDBI3buCBkgcGuw/aE+Leo+FbGD&#13;&#10;4d+DZlW/vYy9/cxdYIGOBH04Zh+X8/mjw14KsktBZFAzcM+OeSen8813UoxpLmmrt7HLNTrNRi7J&#13;&#10;bn9t/wDwRVmfWf8Agl74DiuHMc0Pi/xhawYfqBdQy7SSBgEuQfavwi/4L0+HZ/8AhMfGOtFC0dpr&#13;&#10;62yeYA/lJJZWMrKjEZCtIxPXknn3/c7/AII23Om+Fv8AgnVodlqZD/Z/iT4mhiiB2kF7ewl2jHru&#13;&#10;Jr8+/wDgo38GP2bPip+0nqHir9q/9ojSfAHgM6tp+qa98MT4X1HUdTmhhht47gNqNoqiIXkESeWU&#13;&#10;J8sMCBur9Bw75o05KVl7vzP52q4iOGzHFc1Ny+Lbp5+h/D14ZuVtvGllckKRHfxEDJwCHHfrxX+l&#13;&#10;T/wSgaKD4T+JtNeR0dfEVteuM/MzXWlWcnf3Br8PP+CwPw8/4Jx/CHxJ4c17TPAllD4Tv9L08eDE&#13;&#10;8M2U2hXQs2iSS3uDdhN148kcgdjMSeMkkg193/8ABD3xFaatpXjbRvgNL4hfwvBd2s+rjxmsk+o2&#13;&#10;urSxKIliuHKtJBJbDhdmF25zyK6MTjIYitDERT0Tjt+J5Ptaiy6vhnb3pKX3dD8u/wDgqFY3kn/B&#13;&#10;R/xkNPYbrjSLVvLTrIVRyU47/wAX1FfpT+xF+wz8QP2mP2NbTVfDHijStEttf0fWPDUjXFrNcTwb&#13;&#10;7lkd02sqnKjGPQ18e/8ABXP4eXvgz9rST4wJEjwz6hBa3043LsPkxum4g8KdzDgfjmv6Bf8AgkVa&#13;&#10;WafsZaXDpLL5KeIdXeIIeFSWcSgD6Bxivj87pRnGpTqK6un92v5n08FGWDwz3sj+GX4k/B3xN+zZ&#13;&#10;+09qnwO8XS291qHhTxPJo095Z5ENwYz8ksYYkqHQq208rnBNfYN3dXFnoN1exP5b/Z5ArnkJmJju&#13;&#10;x7EA49q84/4Ki3utWH/BWH4h2ZitY7I/ECHdIzs0snmwRY46DrXf6gj3HhTUEXAaOzk2sf4TsOMc&#13;&#10;+9XxCnalN7tHocMyv7ReZ4xfwGK5dWbeTcCRuMZLgE4GOM5zjtWh5H7pdqgnzODWn4itTFrc7XAU&#13;&#10;O5jkyoON21ScA8ish5VjEZm+Ubxmvh8Q/esj9Qw0UoK5Pq8MaPbzEAfPOnPTmPIz7ZFfov8A8EbP&#13;&#10;h/D4R/4KDfDnxf4b8S+EPEOpwXd7DbeHdOvboSzG5sLiJ0a6Nm0MbIjMxDNzjAJyK+Bbnw9/wk8c&#13;&#10;Oim7hsvNu1xd3BZYoyBlS5RWbb24B6j0r9T/APgnd46trf8A4Kf/AAR+EXgrTZdB0PRNfka4gJAO&#13;&#10;q3U1hOPtrFfvRuuDES7fKcgjOB18L4ivUx1PD4eTjd3b02+Z8h4jUaEcvqV68U7KyTvq36dj85fi&#13;&#10;B+zf+xZaeNtc1vxp8cJo7q58R6pbTaPoPhm6ubq0m+2SDypEuJrdmVWJAlC7HxkYBFeX/EPwh+xX&#13;&#10;Z/DW+h+EPir4maz4ltHdIrTXNC0/TtJlulYqZHaG8uJR5aZcKqHcyjJAOa+ZP2jrfyvj343SUDcv&#13;&#10;i/W4cH+6NSua4PSJb9VFrYO4eTMYVSeQwIYfl+leji8krUsXKtLFzk1Ju11b0dlqLAUqWMyinGUF&#13;&#10;Fcq29PU9L1HSfgbbeArm58Rah4uj8U2ca3FukENnJpk8cau03mu7pKMZRo25wNwxyCPkazvr7WtU&#13;&#10;s21vZcz3EpjMMXG4wEuGBGMI3XIOTjtX0/N8NfFGsjGj7byGSKSC5iwTOySjyxEIjz5h3YUA4xyP&#13;&#10;SvOfDfhTRYJ7vw58Q7CbTtQ0q9P2fTVLLdbPLCsjqCCBkc7unTjFfX5XmapUZznNybe3b08j8tzX&#13;&#10;D4eNaMMMtF17n0v+xn460T4f+LLq0+Jlxfw6TJAz6k2iiOW4uD5m2WOF+WiVU3rvGcEgsCK9/wBc&#13;&#10;8A+Cvjh8StQ8O/ACw0bSvD93eTNY6p42uctYWDqSkDXBKxvcuqDH7vOTuyoyR8Eahov9i239qRFr&#13;&#10;ZBGPtK2cn39z7mDHAbay9MH5sfLkHNe7+F/G/grxJ4ct9Ps5rae1jaMXM1s2bmGbJVLqIE4YFco8&#13;&#10;DYU4ypDc185m2BrNyxdCdub7lbqfb4vxGzDM8Dh8mxj5o0rqK73Z7Hd6JpX7Ogv/AAh4ZsvDmva2&#13;&#10;01vaXN+l6b/SLUWZJkK5ZnuXdipkwgUHCIMcno5/2mJ9TuDpmseBvh1dR2u5DP8A2I9u7ytgEkpM&#13;&#10;rDIGSDXzGmueJm8VXXiS4vUe5Km2t761iFszRn+NVK7k8wAbgcn1JrZmYCxUpzITvkbOWYsByT7/&#13;&#10;AM6+Azr2NXlhOKlNby8z9N8OOHcXhYOtiZWi9o9j2QfG/T7rWJXj8E+CbdxO7EJZTEMSo4wZ8Dg9&#13;&#10;qsan8ab97Lfo/h7wlp42rzDpUTlT3OZi+fxBr5+0Nle6nmUiTEzBsdiFAI+oNdNcWjR2ZO4HzCWB&#13;&#10;/wBnsK+RxOFpQnbltY/ZcK7w5u53Gn/FnxDrNpPp93qAiVZpFlgtY4rWNs4KjbEqcEH19q4NPEmm&#13;&#10;a54kh0rypGk8t5WmJBwYjtIOeSM5w34dK43+ypTdLPEuDIXVvwIA/rXe6J4YntWj1O5zv3FeeTgj&#13;&#10;n25rmxVbD0VJy6rQ9HBYadRxUVszsLeOJZZRJjbuYHPJrorCKzlgZbcL8rKGwuOT6H1Fc7bJ58tw&#13;&#10;I9oO5gN3HUcV2mmaJb2qPPbKY/M2F1PUnqTX59j68Vfmep91g6TdtNDPfT7f7TcyknJmIG4AjOFx&#13;&#10;69a6k2c+o6a1sZJRGWXzIt52so9R0OKqwWzTfanTOEuTheCOFUY/OthJ/saR5B/ekJ04HqT9K8jG&#13;&#10;4upz2i9f+AerRy+Dj7yPOWhGgWEPltAkS3sgvlZGZ/KdcRFCPl3GT72cfL0rpNQ8I+G/GuhN4f1q&#13;&#10;2S+sbqSOV45hkFkztYAdCuTW5JocV1PJp8yBsyb2PUHAOK8F/aj8br8MfhV/Ymn/AGyC81zzdPsb&#13;&#10;y0fa1tJFslzkc/vPucEcE17nD1KvmePw2FwcnGo38S6Lq990fO8W1sJluWYrGY2HPTS+F7Py26s9&#13;&#10;t8MfC/4aeEIbax1C0v49Es7hjPYaRNDBcyxty4ilmjdd5JyC6sB06V88/E/xR4e0DxZYad+zbZeO&#13;&#10;rya3uo01TTPFgspNNkt87yPttnFbFWU4JGGHvkYrvP2L/DXiGP4fHxh8SPD3jbWEkjeOwuk1FYw0&#13;&#10;shBZwZEfYqp7Etu5xivWdO174fW/xggSHSbvTYQkkhOtNJdyeeYW2HfGidZMFTtwMZ6Cv2/J8oxO&#13;&#10;WVsT9YxTrpX0ezfd9T+aOJ8+wuY4bDSw2D9g5W9UvLoYOq6LcfEBYrjUbvURsVswWVy0Fupc7nws&#13;&#10;YG45P3jyeuK/ZP8A4JxfAPxlqvgXX9P+HGtalodxHdWtzdKk0lyt2rh0G5WHDDbjJYDBFfnNJ4g8&#13;&#10;E/B/wzZeH/EDWNxqL38moNHPIeIJIogmdrAk7lbPy1+2n/BIv4peHfFei/Em/wBLht4lDaPbwXBl&#13;&#10;8qA+ZJJlVLdDxxzyegr4zxGr1qmRqpTnpdfLXscXDCjTzRpxvoz2WL9mT49w3Ml1JqHiiR2j2G4f&#13;&#10;VbWJSAdykfvWZcc5z1+lct8R/gd8VtW8OXvw18V/2jfS+JLK80+Cy1LxOYUuVmjKuiiC3fHDcnOc&#13;&#10;Gv10k+IFnqlrrPh/WEtobWW3Wz04KomblDvaRcqzewPX1rxfxnpWh6v4/wBK+K82rRJa+Gbi8vVs&#13;&#10;JLcxlgsEaEbtxB2+USGIHXHvX875Zi5fWIOVrp6W7n6tXlOcJxcHa3c/ztfC/wAOYvAPx3Sz03To&#13;&#10;YJdE8SCHCZYxG1uQuA55IXGMkc9a/q6+D3htfGmsWnhyBYWW51mNQJzhA7DaSMMo35c7cnGfpX80&#13;&#10;N/8AFjT/ABz+0pfTaXYRW66n4lmSFYcsrNLeffBODl6/q+/ZGt/C8vxQ8MR6iEEZ1yC4zgFFMBDH&#13;&#10;dk8dMDqc8da/Z/G/GzhLB1Krbajf8j5/wlpKOFxvs76Pb7zxb9rn/gnZ8QX+Nnin4++M5ZdMh0q+&#13;&#10;0S5s03J/ZkVpHexwQ6fbSyAebKFkMkrDcwOemBn1H4F6RoPhT/gpZ4eXS5C1sLbW4JiwCorPc2zB&#13;&#10;Rxycnknk9a+6f+Cg/wAbNM+Lvwi1bwNdeFNZQ/8ACQWM2mX2qw28MEMlveJJLcKyz7zsiBMahdzZ&#13;&#10;wQK+PfgFov8AZ37f+n2Oq/PPbWN7JDLCQwklmWylG8DhcdTkcdDSwfF9THYenKb2VkvI1y7JKtCn&#13;&#10;VlVp8spav5o+qv8Agqzqdw808ESZP/CC6jF5YGSyi5tmY56jHp7V8c2v2RPD6XUg2oLFN2TyqCIj&#13;&#10;AHrivtD/AIKhw3Gla/FqX73dL4L1xAyYxtPkjaOnUnOa+I5xMfBb2p8tG+ziOMEHGXTKA/Q4B9q/&#13;&#10;JvEmrUqYmgpn9gfRto045TVlHXU8U1aSyiN7La/KDJFA2SFOQMZyf7pxxXxz8comE5ZNuR9pI3dB&#13;&#10;yvf0r64urJpdBe41JIFuRqEokEOTEP8AV/d3d89fevk343W7vJKs+47LW7OFHBZiBzn0rjySPLio&#13;&#10;pn3PEivQlodh/wAE/o8/FvXZBja3hCM56hs3J5Htz61+h3jK1sZo/PvgCdoiZiDgHhuAPX/AV+eH&#13;&#10;/BPxEtfi1q9uflDeEEVFHIAF12/PvX35rdzfa1p180mnXCNpmrtAgkKxtcRbUIlidjjDBsZPpXhc&#13;&#10;bp/2q5p7KP5Hs+Hk0ssa7t/mfJPxHhmFrc3RI+0NLBE7Mo3bAdwGcV+ZPxUvxDDHJHDtlnjmLyqc&#13;&#10;gBS3Hpn0r9W/iLbLfWl3dzpdQgmIrDcKFcFjj5gCehJ5BIPavy6+Mmnw2VpHG6qfLEzocDr83Xmv&#13;&#10;uuCKnNoz4jjaPLr/AFuful8OdUmX4P8AhqzPEMHhqyAx0JFsjEtjoAfavJ/iVdSvBcpCPn/tKF43&#13;&#10;wMlCmDkZx1Fep/Cm1W4+DXhaSMKZZ/DtlE2WAbabaInHfIANeQfFfShp98l4bqNEcDzopT92XGUX&#13;&#10;jndtJx3r4XCWji5xfd/mfsLSWDg0tLL8j4S8R3bwapLLeEq7Sl5Dxkh92Px7YryD9neDTr/9rbwo&#13;&#10;ur26XFub6aZ4pSeWe2lI6enX616N8U76Oz14yWs0E0TShd5JCuWXIHPT2J/PmuK/Zblt5P2v/C7k&#13;&#10;iWNbqXATk/Lay4Ir9gy33MLXl3i/yPw/PEnjaEX/ADr8z9j/AB54b0fUNHs7IQ/ZrYw8wdihVSQW&#13;&#10;6+lfjN8XNI+I+j/FIah4dk0uyNkLlkEexQIEH7uJCflZWQAZIyWLA9K/bzxrYeWGvL3dNCsSMnA3&#13;&#10;JhUBwO/OefevjLxzCtzFcWbW9qYdjxiSWMeYgaNm3oTznAYHnsCBnmvluD+JKmEdlHm5lbU+7434&#13;&#10;dpY2jHmbi463Wh+XnxAv9NvLW2lZYopH05GkigICmbYA54HTP0r9Cv8AglxGl8PFNzCwIj122QDH&#13;&#10;UfZSM4HQZr4D8f6dosYlvNBhfHlvERIGUn+9hW7Gvvb/AIJQwaimneNL24Xy9mpWYYRjozw9PQcA&#13;&#10;V91xJVvktZry/M/LuGoyhn1GD7S/I/UTxfm1W2F3IGZbsLJnoQx2gcj3r4O+ImtafYeG0iLyi5aE&#13;&#10;eZCA8nEL7cs+COdvy5PJNfWXxK1/T9K1D7frTmS3gmEzQofmcqf3Yx/vlc+2a+GfjJ40Or2tx4f0&#13;&#10;GO3fFyt7K6vjcHdWAHOCyooAGOpr8fyfLKk6kZqOm9z9fzzFxhTcXLVn5ufFzUIZtSC253FXc4A5&#13;&#10;BwQRzz9a/XP9mGWBf2RtEUhvMTw+2TtIXLTDaMnj+E5r8aPiHOsmqtPKcbjIwUjtyM89yfev28/Z&#13;&#10;ctIr79jzw+pwyfYkidVP3Q1wme/bcK/XuJ5qnllH1X5H49w1rm9XX7LPFPjOJ9MRdFUNIY7eOOQu&#13;&#10;hULIgBOw46Z9O1fB3jWwhknmCs6v9nV5XC/IS3PHHOBxX6TftE6MLXxhqEgmuHWTyokgmbdHEsY2&#13;&#10;nYABjPfJNfnV4v8AIDXdwtwgaO3ZViAyWePlAfbPPHatOGqz5YuGhXFmHvzc3mfIHgyCfw5+0J4L&#13;&#10;cz+d9q8V2ghRYyuBG+SxDe/YV/Th8R72BrKKKVlYlLsvGV6/6PHICc9Mba/mu8O2t/c/GTwPeau/&#13;&#10;nSp4ksWgdkUbA8oyEAA6g8+tf0m/EGzgg0+DbxuN0u9yWyhsxxgc/jXseJ9RTnhO9mfHeE9Fw+vd&#13;&#10;uZW8j4y+LM9pPd20cSK7T+TcyMpwBwp/A9x718FfFCO2uNXlFuoDmMAK3Ix5vf0yfxr798e6bZMb&#13;&#10;TU5AU2wxHPOOVGPWvzz+IUyfbuu3c6yF/fzDgD26c1HAEr1LrocniJT5YSfe5jfs2xXTXniK2ggn&#13;&#10;uGFzbSPHAsZIJj27syEDHGMV9T/YdV/6Beof982v/wAVXzh+zBo2p33iLxNNpN9LDslgjkigbaH+&#13;&#10;QEP0PTkD6mvsb/hG/Ff/AEELz/v7/wDYV/YeFt7OHoj/ADOz73cbXiv5mf/U/YPwUAL3xFbN/wAs&#13;&#10;/Et0wHoJYYJR/wCh1P4/U/2PY3Xe317S5M9eGuUhP6SGuX8M6prsHi3xNFbaHMfNvLO72TXttEym&#13;&#10;S2WPnaZBz5XrV/x1qHiuTwbeXEuj2sC25t7jdJqIcgw3EcgIEcJ6Feea/j/6tJzvc/2DqYmKhy2Z&#13;&#10;6gyfNgjnP6Vyng6J7XXfE9u/R9XhuU47S2kI/Uqas3Wp+MmlZYbLRUGSoL3Vy/5gQr/OuU0u88cD&#13;&#10;xtrNrFJo0TPa6dct/o08o5WRAQTOhz8uDkVaoNXVyZ15S5fcZ0fxOAX4earN/FBDHdA+hglSUH8N&#13;&#10;tehlQZ2PYsSMehNeJ/EK18d3Pw714TalZp/xJ71vKg08c4hY4y8r+nWuy06x8W3NlbzSa9Jtkt4p&#13;&#10;P3VlbofmQHqVPrWf1dcqSZh7WXO/dN7QIo7f4savj/l68OaXO2D1ZLi8iJx7KFrT17wtY31tfRui&#13;&#10;sZrWdOnd42H9a8L8ba54v+H3iSTxNpVv4q8VXH/CMysumaGtik5+z3SEFt8YPljzSTsV3GeFr8Wv&#13;&#10;2h/20P2ifGqXmkNBrItJbho38O200dl9lC8YupSiXTj+8FQ89hX6JwnwLUzJe1VVKMd+r+S3PxDj&#13;&#10;zxYpcOzlRdGUpz0VtI/OT0R+lvir9sf4OfB/4eaN4chdte1+30e0huNM0wgx286RKjLcXHKIQy8q&#13;&#10;u5s9QK/HL45ft+eN/ip4xg8JJdC4uzcvb2Xhvwz+7ihdh80dzdnkEqPnUsxP90YryD4QW/iTx419&#13;&#10;4o8Yah9jbT4JZ7fRLJfKgRxx+8LAyykc8vjnnFfJ/wAGtA0Rf2krhL1C3/FwblCnmOg2zIT0VgB1&#13;&#10;HI5r9SpYDLcowNTF4GlzTi7c0lr8l0PwHF5znvEGbUMDm1dQo1FzctN6Wv1a3P2a/YD/AGXfiT4F&#13;&#10;ktr7xHqVw9suo3V/b6emVtrVb2VpnjUtgsAzHnHPtX7ifDWIaZa6zYyvGoh8SaiQWcDImkE2eT6y&#13;&#10;GvDfhN8LfAMWlwmSyim+UH97LLJngf3nNex+DPAfgpdb8Q2q6VYfuNaymYgcLNaW8o65/vE1/N+a&#13;&#10;1HXrVK1WV232P7Xw2CWBwtDCUElCK9Tb+JuqaOfBt2jXlorxtBMFM8YP7uZGPVvQGo77xZ4Tt5iZ&#13;&#10;9V01M5bH2mM8fgTUnxH8K+HLfwDrE8OnaeHj06WRWFrDkFBuzkr7VoW+n6dAEa2trWLKq37qFE5I&#13;&#10;z/CorznThy63OrATqOTUWjx6P4h+AoPif5ses6eY5/DjByku/LwXSbRhQT0lftXfRfEnwVE6XMd1&#13;&#10;cSqHBzBY3k3Q/wCxC1UtTnmtvivosgdh9o0LU7XgnnZLbygf+O16THcTBgfMfr6muhyh7vum8Y1n&#13;&#10;zrmX3HiPwb8eeG7P4YafYRJqc7Wsl/ZqkGm3Z+W2vZ4VwWiXnCDIzx0PPFS/EzxzDLodldQ6N4l/&#13;&#10;ca7pkqOdOKrmS5WDGXdcEiUge5Fb3wzVk8PXtoHP7jxNr0WD23ajPL/7UzVX4uqI/AN1dAAm3v8A&#13;&#10;Sbr3Hk6jbOefwqp+y9rbkOWnhJ+yUo1NfQ1D4i1Jubbw7rpwfuzmztyMf9dLgda5PTNW12L4j6ld&#13;&#10;f2DeRPc6JY5Se9sufImmQPmKSTA+fHrXsMiKJmHPBIFcbcEx/EWJf+e/h5x/36ugT/6HWEJx5pR5&#13;&#10;Tsq0Zvk5qjJk1Txo77Y9FsQc4XztUYdfXZasM/jXC/C3VPGM3w20mGytNJjFulxaL5888hH2W5lg&#13;&#10;wdsadPLx1/CvX4UPnKfevP8A4VwiHwWtr08nVdWjIPvqNw//ALNU+1jyO0Sp4VqrG82Y/jl/HTWe&#13;&#10;l3V2NCRIPEukPG0KXTurS3KQAnc4BBEpBHofWvQHtPHjs0keqaZGCc7RprNj8TcDP5VifEkbPDMM&#13;&#10;v/PLXdCnP/bLU7Zz/Ku/J2nDdc0OteEdDKOCi5S95nlWlaH4pk+JWrpJrjxyvoelzu9tZW6q2Z7u&#13;&#10;MDbIJOgTr6Y9K9P03w34g85FuPEWpvuYD93DaRY57bYRXP2C+X8UbqT/AJ7+GbMA+vkXdx/8dr1C&#13;&#10;yyJV9VdTSqYi0oux5lfCxkppt6H8fH7c2mS6T+2B4nsppDM6a9q0UkjAbnyIW3HGBkkZOBXzL4cB&#13;&#10;/wCFkQzg/wCrtraXPT5jPt/9BBr7J/4KO2o0/wDbN1+QDHna3K5H/XazZyfx2ivkPTWVPE6SgAE2&#13;&#10;G8ev7uYHn86/sjBS58HTl/dX5H+UXEtL2ePxELbTl+Z9tW6BJJABj5ScD617n4AmbTvhT8UdeZjG&#13;&#10;0Xw51LS4ZBjKzaw0diuM98StxXjsEeb5lHdXxxXe+JvG03gH9lrxNDNdfZ7fxNr1jpdypAIktdNg&#13;&#10;nv7kA4JHyKFJBBGRgg15GXUubELyONv3LHzB+wT4Wi0XwRrXiCT5n1bxTdRRSEAbrbTgLWLgcYyj&#13;&#10;V+t37Dms66/7Y2j6JoMcc889jqCpG7EBlFq5PKgnIA9K/Oj9nbSV8L/B3wrp6oiO+mQ3c6oNo8y6&#13;&#10;zK5I9ctz619af8E5fFdxD/wUt8H23mbUaS+hZeufMspwBXBl8XWzSM1/MVnFlgqsH/Kz+iTxz4U+&#13;&#10;Ld3qehs2mWamW/eOI+awCuYyfnygODjgA1w/xv8AB3xZ0rw/DHrr6NbxXUwQBVlkO6NGIzhh0znm&#13;&#10;vuP4nRMsGj6ipwLXWrZmb0Dkp+ua8d/awuZF8P6VaADazzynuSyx4A/8eJr9dzDBxipa9j8dwPJa&#13;&#10;NoH5rf8ABQL4K/FiT9k+78RPLockMH2O8uEQzI2yNSTIASRuAAOOhq18K/hl8UtS8GfDy2/tXRkl&#13;&#10;uLadLWWKCTChLg7s7w+SNw7CvvP9t7QY7v8AYm8VQxZZU8OBguf+mRA/nXzj+zpqRm+G3wqvuoL3&#13;&#10;USn+6S1vJ29Q9b1aMXS16NGtCKjLSPc8k/4KT618Rv2av2OPEFxrniO1ur7xSYvCukWNvAkLN9sO&#13;&#10;bhgwjVsrCpGM96/lH8L+HFW6k/tmAXrtYymWxhWdbi2lSVYwCBtUyL1XIaPB5Ga/eD/gv58T5PFH&#13;&#10;xh8B/A62kXyND0G48SXkGetxqEqRQk/7scTEDvmvwM8XX0HhPwRqXi+V5YhpVlLcxFSQDMRiIF/v&#13;&#10;Z3kYxXwedT5q8knex9RltBckIWs5H5dftC+NLfXvirrOu2SeXaaWp0ywiDFwhXIIDNycMW5PNUPg&#13;&#10;7pUkGnLMAQ8u65kwMn5ug/ACvHtTNxq7wadKzNNqF291cMe4J+Zv/QjX1z8NNHIs9yHYoIC+yDAx&#13;&#10;XynEmIVLDqF9z+k/DnKbzc+i0PSdKjEu6LgZBVlA6Ajk5r0PRkaa5jiVMqWUAEEfL0PT0Gf8aw7W&#13;&#10;0aaQLajlisZIB5/SvjnxH+17rsHiNtP8HR6XZ2lrM9tA2oRSzS3zRsQxdlO2MP2Cr8oxk5r5XAZX&#13;&#10;VxnN7Fbbn6NnWf4fLFB4jr2P1P0eKJ4Q74UgAr9c+/tWH4x8UWfgPwrqHiu/2lYEIgUdXkIIQY9y&#13;&#10;M1yfw18Vr8VPAml+LNDje0ju0b7TaudximjbY6hh1wwOD3FeMftS6hdTatpngGzfdFb2/wDaF5tO&#13;&#10;SZH/ANWrDsQBnHvXz7wzp1XCe63PrqeNVWlGcNmrpnyyl7e63fXXinW3aS5u5DcTSN0Bbt9B04r3&#13;&#10;34aeDF8TWC6nqRkaKfIhiyRtQY3SSYxlucBTwM14hFbeWv2h03W9tsEsefvSEZVT7L94+vANfbPw&#13;&#10;hl8M6PbeHNE+IGpL4fTWY4Gn1J7eS8+y2rP+8na3h+divBMafMVIxUY+M5QtB6nXgKtOEnz7JH9c&#13;&#10;3/BHbS9FuP2C1tZVSNrf4papDEvXIfTrLnk5GAnvX5W/8FvPC/2Vfin4gvrRBCdP0ezsmVhIxka2&#13;&#10;iWTd/sbVX3zx71+yv/BMbwp8KfCf7J2paZ8JvG0Xj60X4k+bdahFpN5pAtZJtMQeX5F6A7ZChtww&#13;&#10;O3UV+Z//AAXDZ7nwX44g1FxFALPTZZoI3VGlzaqRtJGM5XNfQY+U4YbCq/2o7ep+Q8OunWzzMX0c&#13;&#10;J7q3Tsz+IP4nftC/GX4yWPhPwL8TtdvNX03wVZJofhy3uTn7NZrISkZPV9mSFLZIX5c4Ar/Qj/4I&#13;&#10;sWGlp4M+Il3paZkL+Emnxli5bRhlsk8DIOPav83S+k8nXmdDjFwCD1xhq/0UP+CHrXN14C8bWcDs&#13;&#10;c6d4NlBJKmQjT5U5I78d+K+5zqMYYrDcqsnGX6HwWFg3lOP62nDX5s8v/wCCkPgm3+JPxb8VfDi+&#13;&#10;2qupW0AgYpgW96ttHLC5ycgMV2/hX3N/wRPg1O0/YwGk60rLc6d4v1axlRxhlMQhBz7jpXxX/wAF&#13;&#10;AtftNG/a8v8AweJrSK61HRbLUbcXLESOY1CF1Yn+Agfr26/p7/wTDTTz8DdYuLRPLkn8U3NzdIhy&#13;&#10;ouHhhWQjpnJXOR1618hnMGryN8uxP+zxps/jC/4KyfCb4xa5/wAFYPG2paB4V8SXmmHxpZaib+z0&#13;&#10;y6mt3VIIF+WRIyjDdnkHjBr9UvgB/wAEpv2nfjz8J7T4jaTceGdN07XreX7Lb6zPdR3kSo7wkyxJ&#13;&#10;AwUllPGc4646Vg/8FIv+C0P/AAUR/Zr/AOChfi/9mz4VeK9PsPCmk6lYfYbOTSbWeWOzntYJJAZX&#13;&#10;XcxLyHaTyBX2j+zn/wAFtrzwJ8KrTwl8Q/CF9r+s2TXN1fazb31vbR3TXNw8+4QmPKkeZjA4rHiJ&#13;&#10;z9hS5kr201PR4dqVOep7JX11PA/2ov8AgjV8cvgd8DV+OmqahpGr2/nNbXcWliYPB5US4l/eou5W&#13;&#10;KnkDg/Wvw8v7RrVzDcrja2CT1yP6V/Vn+0j/AMFtvAXxl/ZfuvhXoGgXOm317GUkF1OkyLHLH8yg&#13;&#10;ogyfmr+XPxXONQlmuCVXcCdw6A9sZr8kwuLnKvUsnyq1r6XdtbeVz9ly2FX6sniElK7tbt0ItKlZ&#13;&#10;ysoXbtnQ5XnGBwRX1n/wS71+W8/4Kr/CGSSW4CReNFgjhmk80RGRJUdY+BtjZiSqdFycV8deJfEG&#13;&#10;it4gfUPDUT2FqPs/lhj5hVljAkY+oZwTj3qp+yx+1R4G/Z6/ba8BfHnxXcvLpHhzxnBrOsyWiKCb&#13;&#10;e1cNIY13AgkHjkDtk1+gcBYd/W3Vt2PznxWxd8vVLq76HhH7WkKab+058RrdFGF8da7GOPu41G4r&#13;&#10;zDw7pGrQWUfiOIeQolAhnuIn8qTOQwU4weOpBIH4V0/j/XH+O/xl8bfFW0dU0zX/ABlqutadJeMY&#13;&#10;Gktbq7lmiwMffKMAQBwe1VvF0vjaXQDpeka4mpxeHInsbfTZL+IG0sMmdF+zysh+WUscR/McnrnA&#13;&#10;+rzDCyq4mUaW92fI4TiP2eU06HWyT+49j8LfGfxt8H/jzp2tYt9NuvDK2l/Yf2bPBeWe+Ng6SrNG&#13;&#10;ZUb5ymGBG35s4xtPU/DH4mfD/wDbA+OOu69+0h4gTw/daVput63FqPh/TPP1TW9auZTPs1K6HlgI&#13;&#10;ZSf3rxsqrhVHIr4U0q4ufElvHI+5JbxTCwCBmnVwpEQiBAZUdVbL4b2zzRpnjrxD4Xkg8HXosDaa&#13;&#10;fLM2LHT4oriV3/hmdQJHCHJUSEgHgc0SyODjJQSUrb/qeHSxrpRUvsn6IfB3wNozaza3v9s6FezW&#13;&#10;bteWEmtmKCyuJMHzVia4jEbzDAUo+0nGFbpX6N/Gf9jz4I/FX9ljVv2g/hTYeHvD/iPRIbbVta1I&#13;&#10;WdpYW+oQwfJLBA1rdzmN8LwqwIrtjJ5Jr8Qvhx4n1SS7bw1aiTzZrhiW8nzY3a5Uts8hmQFmCnAV&#13;&#10;uWwMHNfWXxH8dfEKy8J2vg7TPEs2oeHpoNj24C4WeQbpICHRZ4yoHKPjaB8pKmvkcRWnhKVSlVqX&#13;&#10;7I+t4OSxOPpWildnzNCxuZfOXJ3AHpVzV7S8bRn+xtiSYGJXGflx3/DNS2dsq57AYIx9Pf1rqdMX&#13;&#10;7fpsRZNgWRsDO7Iyfavy6tiHB866H9dU8Nze6zzvwf4fk0IPazzyy/vC53t/GwDk5PJznvXrp095&#13;&#10;dNGSemMH0FeftqdvZ6vNZ3RK5USttXe21VBOAPYV6tpev+H/ABLoiajoUhnjdAA23byvB/UGvMzi&#13;&#10;rVlfEOL1tqetllOkkqK6XK/hzw+jxxu2fllkAz0GCDzXpkmkbrJAMEhuABgD1NUvD9uTpshQZP2h&#13;&#10;+vbCqTXoRsX+zxqp3GXA4BI9TX5RnWZTdZ3ex+i5TgIqKdjjNH0I3E1w+0MVlJXPGfuj9K7SLTbK&#13;&#10;0RZtTnighDqpklcAF2baF+tc3BLqVhql5HGxMSOpUbQcEgEn86TW/CUXxRubDR7+IS6dbyJcXEas&#13;&#10;yfMDkklSvsOtedKUJ1E8RUtC121q9ui7/M9uhQqOCVKF5HVx6Kts99BCCTHfGPrz91BkHoRW0/hx&#13;&#10;by0h3nahdWchecA9OfWukt9Ltlu75CQsYnVEH90LFHxn8K+K9M0T426r8c/Htz4J8RW+k6bpc0f2&#13;&#10;s62rXloUECSoIrcD93sTcS27B54rq4fyJZpLEzWJVL2STvK9neytp+iZxcR588q+qxWGlV9pJpqN&#13;&#10;rqyvfW35n2Ja6WWvp5pAM+aRx1PH+FYHxA+DPg74m2tpp/j7SBqUFpK9xbRs0qbZGABOYmQnoOvS&#13;&#10;uHk8O/tWa14Lk1/wF4s8E6mbq0aawltdMlhkkO3A8uR90atwQpcYB64r4K0nwJ+3Xf8AjG5Gvjxs&#13;&#10;Ss8SzSNdhIg4GQAV/dlCRjcg2jILcV9Pwh4f+1q1MRSzulSqUtPdlJST2e/K/LT0PjeMvEOdCnTw&#13;&#10;9bIqtanUWt4px8tnJfefa+seE9I8GW1v4O0qO5t10i92xwPOyRCyvyBE8LMxwYZWKuO4yT2NeIaz&#13;&#10;4x+IGhfGOHSYrWTUtFXTPI1K+89lSB23BSsq8OyqeEAzz6Vet9C+NPguznTxJ4burp9PQvfahrGo&#13;&#10;w27Fj8zmRZLZiCucEbuRg9DW98M7D4ifEH4j2fgvUrHR9Hivb6COb7W0gZEfk4xEuCVO4cc9hX7P&#13;&#10;k+W0sLTniJ4yFb3Wn717vTX17ep+FcV568d7PDLL50NU0+W1kunpYsan8QtQ8U6m99rsB1No9sMU&#13;&#10;8kW1vKX7iHylUEgcbiMt1Yk5r+hX/gm98N77Tvg4NT0RpdKttW8Q2w1iC0jV2KRwmS3bLK7Aq0jb&#13;&#10;jn9BXgeqJ8MfCXhHT/BMngaInT7RLSa/ttg+1SRrtaXO87t2M5x3r7K/Z0+P3wx8DfDGx0CfT/7O&#13;&#10;kudVaGJTcSQl40VctIY3X7oPcdsDrXzPH1GGKwEaVGDV2eXwy5UsVKpUaPr1fCvxM1nUxJd6pqNv&#13;&#10;csk7ieKJJIhDH92USGIHBPGOSecCvnX9pDSPjHo37LHjS9ufGlxp2oweFNTntSTbobiQW7yEncu4&#13;&#10;MQCoAxwcYz0+Rf22v+CnH7Jv7PYt9K1HwvN4s1W/mEjWNpqd5ClvZgjfNK0kgO9uQi4G7nnvX5z/&#13;&#10;ABA/4KF/sp/HHwN42j0T4f6Tp9pb+E2utEv7qaW6uYtUkQLwGLZ2s3Qt2r4fhvwrx8p0cZOk1BNP&#13;&#10;p0Z9Xm3iDgYQqYWNRObTVvkfjn8BPEOtx/GTwxqmqeWbeLX7F5iYwCS8q89M/er+4b9iD4ax2Xhe&#13;&#10;XxN4nhezu57tJtNtWlRN2m3chYENklHkIIAJDKMcgmv47f2PNEstc+JNn4+8eaf5/h9NUilt4G/d&#13;&#10;G6nVyUYY52K4PA6kY6A1/dF8O9U0TW9JtLnSbK0itrQRT6fGrL5cciRtlZOGySCHGAeG9q+e+lVm&#13;&#10;8Y4nD4ejulZvofWeB+WyeAq1pO1/+Dv5HC+PPCniX/hBfEWp674wjPhvT70SQQXGyYBZpQFh+0Og&#13;&#10;Ys+7BBZihHqc14r8GJdFu/8Ago+r2EuwNbSyJI7bCiCytGAA9SM8nr619VePNC8QeL/AHjn4f+LJ&#13;&#10;mkawuI7/AEy3knRmMfmrLvcMAjJvJZNp4UYOScV8YfACz/tj/go6de1UBlnsbyJRKAhdzp1s+0oO&#13;&#10;RjbgY4x0rx+Ca/tsPKcmrpLb5HtZ2lFON97/AJM++P8AgqUtlf3mn2zqSzeC/EDxt2XabfBGO/8A&#13;&#10;Svz41OxeTQY4ZXZI2S1Y+WPmzhR1Ppnk19y/8FL9P+2eOPD1qCuR4Q8SlkJPzGOOFvXnpwMYr4p8&#13;&#10;QXlomg2rzIWZ7eBUw3zLgcgYrxPEWuni6Gh/QP0Z6Tjk9WK7nx58RtVuNK0P9yRiW5uZHVec5YFM&#13;&#10;HPc89K+c/ia1/JpFtNfLtnkjeKfccnMiK3bivd/il4du9J0O7utOG+6uZlfy5SS6IEQlTn5QApx6&#13;&#10;e+a+YNc1t9R0a5a4ubaR1iMscaOWIaLaM5UbeDwcE4r1sqwsZQhVjqkz6biTEShUnSm9bHrn7BVw&#13;&#10;YvjPfs/G7wcXJbpj7SpP9a/SHxK5SObS7CRfPupVmjGBjjaOfwB7V+bP7CM8Op/Ga8jjOB/wh8qg&#13;&#10;LzgfawP0r9DfGGv2thePpl0rBZcyJMuA4dACAM44IJxz+FfBcZLmzhxW/LH8j63w6lFZW2+7/M+W&#13;&#10;fiNLNe21xDIHSVJUjOz7q4JweeMHt9elfmb8b9NcXcepSNJIY7aeBUDfKTyScdM1+lHj64u/Knup&#13;&#10;lwcw5KncGjBIX/A+lfnP8YbgGzRto+ZJW29ThkPHfp619nwdVlCorHx/G8Yvc/bn4Qx6ZJ8F/DU9&#13;&#10;jco9zH4atNjBhkPDbIAMd+CM5ryj4uWy6fqlhrMkCXVx/aUE0YnAeF5IwQRIpz1QnkDI/CvX/hLY&#13;&#10;afB8D/DFzawIEj8MWDMqKFLH7Ojcnrz1PrXmvxn1ODVbK01ZUIis7gyOgPzZO1cD1wWr4fByf1yf&#13;&#10;bmf5n6/CClgY310X5H5ufFVl1HVry/eCNY0KeVBAo2jY+3+L6cZ5rhv2TXVf2t/CtzGAFkv5/vdT&#13;&#10;/o82BxXoPjiC81DVJnMixnY821T8u1nY8jA5x+VcV+zHFDD+1B4Qe3wT/acwLDocW8nTj3r9iwlR&#13;&#10;fU6sf7r/ACPxPOoL+0KDX8y/M/cDxpxp7T3ABijiKoh5JchMZHQ4r43+KGlz3Nu8WZEjWAyIEbBO&#13;&#10;I5Rz/LFfW3jDTpJvDTyXjHDgJkdBuKAHHf8Ap718qeKdaOoLc28ZeYW2nlpJCP8Arsck474r8tyl&#13;&#10;SaUo9D9dz1RUeWXU/M/4mSTjWpotxVBBjBAY5PcYHevvH/glwrG28erDkKNWsGOTxnyW6D8K+DPi&#13;&#10;NcTNrlxtGAkajOeOQelffX/BLiJR4d8f3OWMraxYAqOpHktyP1zX6bxHU5cmrfI/Csjf/C/R/wC3&#13;&#10;j7h+OPhDS/EHh66065DxvIm5542KsucDOecYAzjvX4l6HrdlpM+ov4pg1Rbmx1COPTJLsqomgjZk&#13;&#10;MjMANwPAHXPqea/d/wCKMUF5ZvpkjsrTgI7AZChgdpPtnH1r8m/ir8PfD8kEtpq0063KtHJbtHKx&#13;&#10;j2qxYoUckjjPQkZ4xXznA+ZRjQnQqq/M9PI/QeMMqnOVPFU3ay1vsfnz4vktbu5IYjaXaJSevCl+&#13;&#10;/Tr0r9zv2PjE37I3hmOQls28Z4HH/HxGM/41+BfjnUDbayttGoDLLJvI5DE5Oec84NfvN+xxcRf8&#13;&#10;Mp+D4XLKJbaCH5QScm6jYk+gwtfe8cUrZZSf95fkfmXCzUs2qW/lf6Gf8f7b+2PiVcaQz+Wssvlb&#13;&#10;1UMVGePvHqa/M7xhp7WHiKe1udokiMlueOWySvf2r9NfiQo1P4xyncBGs73B6ciE7uvbp9K/NP8A&#13;&#10;aJmaH4h3YtkKLMIro8naSxU5H6/SvL4SqN1Y0L9Ez0uMKVqMqvmfKGg3M138XfAwUMgi8TaYitjP&#13;&#10;SXP6V/Sb8QpVFjZA+Ywja5baeeBZ8jPc+2M1/Nn4XH2X4s+E7RvvReK9Ncc5Py3O3A/Ov6N/itfn&#13;&#10;T9OOpxlW+zx37oFPRnijiGR6gt6V9T4h/HhF5M+J8MnaGOl5xPmLVYPtOm2+puVkjNrHhN3IxkEE&#13;&#10;cdOPevzO+IczzXUjg8mIqinrkTDAJ/wr7i8R+K5DotrpkeVnlZXIKnAj39ccEbux4r4V+J0iW17J&#13;&#10;b7hujeTcR6rOMAH6VrwDh5xrSbOHxGrRlRVn0NL9mGfUdMv/ABQtttl3XtsSXB3D9yOBt7V9a/23&#13;&#10;rf8AzyT8nr5m/ZKmW41rxdaNbkqt1ZyLIhJbmHG3GDx3r7V+yW//ADxm/wC+T/8AE1/YWEgvZQ9E&#13;&#10;f5kcRNLH11/ef5n/1f2O0RWX4ga6MH5rDSnUf+BAP0q98Rkc/DrXjHww0m5l/wC/SF//AGWm2KbP&#13;&#10;iDe46zaLaOR67JpV/rWp4ytjdeCdbtU6yaNfRj2LW7iv5BSfNE/2FqO8WTkiXEvXcA35jNcfasyf&#13;&#10;FK/QceZ4csJM+pS5uF/ka6Tw/ML7w9p993msLaYn/fiVv61hTRrF8TIT/wA9vDzJ/wB+bkf/ABda&#13;&#10;d7nTOacYHUa1bNf6Bf2A/wCW1lcQ+3zxlf61H4MuGvfBujXmf9bpFlJk/wC1AhrZjTzUdMHlWH1y&#13;&#10;P/r1ynwsbzPhzoYPPl6dFAT7w/uyPw24rCOkGclVpVDY3m3+KOgkHHn6Nq0PvmOW0f8ArXM/F74G&#13;&#10;/DD4uXBg+IGi2l+5YAXgBhu1/wB2eLbJx7k/Sum1GIp8R/CNwTgE6xat/wBtLZJQP/IJr1S9hO8y&#13;&#10;hGYK2SQD+td+HxeIo1I1KE2peWh8njsJhcRKdLF0lOL6SSa/E/D/AMYf8E6tau7OTxf8HtYR3F3d&#13;&#10;2z6VqreVJthlePYl2vDghRxKvtur8nfHv7MXjv4P/Fafxfr1hqWjX11rEOrS2+qxH7LJLGoVvs9z&#13;&#10;GChDKvHJHuK/q08A+I9MSw1Wwu5I1Nv4j1WHa3b/AElmHGPeqnxnsvCup/DG51PX0tJNMs7yxvr7&#13;&#10;7aiyQLbQ3MbTM4YEbfLzu9Rkc1+p5f4gYqpbBZhSVaMtO0vvW7PxPiDwVy6i3mmU13hpwu7/ABQt&#13;&#10;2aey9D8xf2fv2ufC+sag/hBLxDqGnTRW1/ZuCs1vJIoZAwIAIZeQVJBHftX6k/DzUjeeLvEjgnbN&#13;&#10;Lpd6o6cS2KR5/OE/lX4xL8ZP2EF+OHjHRPhl4Qn0zV49Q0q6ivPOzDq0cyMkdxb25y0AiVdpXoRg&#13;&#10;8V+wPwtuY7vxtqEkK7EuPDmiXCL7pPqCN+hUV+ecXYWFDFTpwg4rs9z9a4Jzepj8pp4irVVRrTmj&#13;&#10;on6I9c+IKhvh7ruRnGjXrfXbbu39Kw9Gl+1aLY3fXzbOCTPrujU13euaf/auh3mlAf8AHzZzW/8A&#13;&#10;39jZP615j8PJW1D4eaFen/lppFo/5xLXyrV4XufSZfUtUdzB8SR+X8RPC1yf4/7Utgf9628zH/jl&#13;&#10;ekqoCgjtzxXAeLoz/wAJR4SmPATWbpc/9dLCdP516Cqn7tO3uq7PRhPWaPOfAKrHJ4it1/5Z+LNQ&#13;&#10;P/fxIZf135qp8Y4c/CjxFKOPK0t7jPYeQ6yZ/DbVnwQSvijxnbsMBPEMEifSbTLNif8AvoGrvxet&#13;&#10;ftPwk8V2yDLN4X1baPVltJGH6gVVT+Jc5lLlos7WQB2LoPvfMPoea4LWMx/EzRFJ4l0TVEJPqkts&#13;&#10;w/nXY6JcLe6TZ3y8ia0glGO4eNWz+tcT4rZ4/iT4TwOJINZif8I7dwP0qU/eZvOStA7mBW81frXC&#13;&#10;fDvP9napByPL8R6kij2Mgb/2au+3AOAPrXA+Ado1HxPbLnEHii4X6eZb28n/ALNXPBPlZ01XecW/&#13;&#10;MT4quYvh9qU4+9ELacH3iuYm4/KvRLpQLt1X++2PwJrgPizHj4Za/Iwx5Wj3E+P+uKeZ/wCy13TS&#13;&#10;CYicc7wHzj1Gaq37silrUfocyH2fFKyXkCXwzdfnHdwn9N3616pbLhwT19a8jvpPJ+KXhvPW40bW&#13;&#10;4j/2zeyf/wBmr1uAkY79qKy1izy6v20u7P5Vv+CpmnCx/bI1aXgLLqNtMvON3mWjpkfjXwjZZHiG&#13;&#10;EY4axuFH4FW/pX6R/wDBXnT2sf2q/NZSPOtdIuB7iQEZ/XFfm/HmLXLHI4kFzF+cef6V/YeRVOfL&#13;&#10;6L/ur8j/ACs47pcmb4uP9+X5n3rYANfpJ2Zc/mM15p+2S93ZfDXwZ4CtHdTd+Hda1y7gQgf6Rr11&#13;&#10;DpNoTnuYt5X6GvVdGtLq/trU2qMzTLbwhwOA84CqM+/b6V5h+05dab4t/bJh+HulypJbaPr+h+HF&#13;&#10;XB2fZvDFiL64GAD1up1HplTTy60HVrPoj5lvm5Ue721qmj2FppsB+W0ghtk+kSBf6Uv7CGqSab/w&#13;&#10;U08EXErAA62kP/f2KVMfrWhqcRO2Tjl+cepNcN+zE50b/goT4FvjwR4osASf9qbb/wCzV43Dc/8A&#13;&#10;ak/NfmaZsnLDzXk/yP7afi4uPAV5d8/6LPb3Qx1xHMp/lXgf7Ut35mm6Hjo8F1IM+6pj+dfUfj/T&#13;&#10;F1Twdqunrt3PayhdxwMqMjnt0r5X8W6LL8Tr3wno+o741i0Keeae3dZYpJIii4jlQsjcjJGfyr9n&#13;&#10;zCPM7I/I8LHlTdtjtP2mdLXVf2TvE+lOflbw2AfX5QgI/nXw9+xkH1T4KfDIDazHVHhlB7RtawOz&#13;&#10;fgQa/Rv4xaebr4F+JNMYZLaDOu3/AHQD/SvwQuvjxF8A/wDgnrY69b6mmiatcaqPD2kak8nlNBNf&#13;&#10;xCB3V8Hb5SKzEgcVy5jUcMNUfkjrwLU6kUfkz+338WYfj/8AtqeP/idpzs2mrqP/AAj2kg9rPTEF&#13;&#10;vHj6mNm4H8XWvye/bK8VS6R8ONI8DW7GObWrxri5TcCTDAQEU4PQsc/hX6hj4WjWLZriItJJLmT7&#13;&#10;RGyss5c/fUgnIPqQCa/Br9r7xpFrfxl1O2glMlpoMZ0yDuFkUfPj/gZ6+1fnEOac231P0DJ6CniN&#13;&#10;vhPDPC0Y1nxNPqEa5jt0Wytj1AOeT/3yP1r7e8Gaa1rbRxeWQOO3XIPpXyh8KvDsjWVrJMCGkZrk&#13;&#10;4PZ+mfoAK+1dNcWkSwQrJuPG0dRxyc+1fAcT4l1KzS6H9Y8HYH2GGhdanZaLb9IeSCSQvcYGf8K+&#13;&#10;JfFv7E3i7U/FVxdeC7jThpktwbmF7maRJ7USMC6lQhEgVvu4YHGAa+8dBs7i8ktI4wq7XeSaQHlV&#13;&#10;UHC++44z7V7LpFpbOsi3KrvjMaNt+6NxySD+ArxsBnVbBScqT3300Posz4cwuZxX1mPw7dDkvhf4&#13;&#10;B0n4X+CLDwjZOTFYxFpLhhzNMfnkkPXlnJPWvz48YazJrvjzV/EUpYma7ldSc4WOM7QM+yiv1A8X&#13;&#10;3celeF9SnijGbe1uZ+pH+rQkcH3r8e/t0x0Ge5jLGWaIqmSeTJ7/AI1yUqjqTc5vVvU9f2EacFCm&#13;&#10;tIrRHf8AgW60vX408ObxLcXV0NyINxDzY5buMLX1x8cvDcNx8NYbzTmQXfhqeO8jhQ7n+ySARyqR&#13;&#10;1wVAf3218sfsv+Ari38b3PjHUMh7SFxEATt3ynZuxnBIGa/SmwtdM8R6RdWd9AvkTwvZ3D7Ru2Ou&#13;&#10;3G72BOPrXHm06dHERjSldLf5nVlFKrXw05VI2b0Xoup+/v8AwQK19PEX7HHjlxgvD8S9KMjg4G19&#13;&#10;KKjgjj7teC/8F0bfVtO+H/iprZVKaj4ctFuZQqsrKsNx8oYg4b5F6YIxXR/8G8UV74a/Z4+Nvw01&#13;&#10;tM3eheP/AA+8zP8AMGWS1uIlZenUJuU+9b//AAWy0O3X4S+L4oVlhhg8J2k0cDsMI0j3is7A468D&#13;&#10;jnmvrMyhGOFw/LtzR/M/GMgqSlxBjHLRuM/yP87zVQF1ZgO0g/nX+iF/wQ0ltb3w54ns1Yr53hTw&#13;&#10;fck+4t7hR1OByOpr/O+10Eas56fP09ga/wBCb/ggvJBe6V4h8rJD/D/wfMkq8GNomu4m57DjmvsM&#13;&#10;9lfFYPzUvyPksKv+E3NIr+aD/wDJj86v+C9kes2n7Yvh/wAR6PdPHeaZoLKpgYhvKGwtGSMnkEkH&#13;&#10;nrX7Rf8ABB7UI9S/ZP1a+t9Qnv0m8XTSmW5kMr5e1gwMnOAMYwOAa/Jn/gujYWL/ALY2g3UDszS6&#13;&#10;GIZo2QBAAqbGRgctuAO4kDBAr9E/+Dd/7bB+y9420VseVafECZbc4wESS0hkx9QSRXyubYj3KkH0&#13;&#10;OjC4GMcNRrLrdH84H/BcmNPD3/BUn4ka1tXz7ltAW2J9DZw//XP/AAGsrRtUEtoYEcF3RA3OOV5/&#13;&#10;pWn/AMHD941h/wAFOPFiZCrHo2hXTkf89GtVVR+G0/ga+Zvhz4sgmikmlnlZzkAkjYq93HvWmb0H&#13;&#10;PD0X2X+R28Pv2cqi7/8ABPXk1ElYXDsMwRPgnna0SYGPWtG7hS6tWkJGNuD+VeXaVqcmpapbhshD&#13;&#10;bw7WH3SBGo/pXsFjaS3FulrbI8sknCCNSxJPYAck1+a46i41OVH6/l1ZOhGb2PCviPrN14Z00G3R&#13;&#10;y01xGm6IHcqkfeAI2np8y5yR0r4j0e5vb745WjyWserKuuWjXFtKfJhuj5qYSRwMAOcA/jmut/aG&#13;&#10;+L2vnxTLoulTYtLSVPJ8mbzY5HTo33Rg9iM159occl1pqXunyypei7W6VpGZI5JFKnPIUfu+2D07&#13;&#10;5r9m4Zyz6nhlOotZH838aZt9extSMX7sdj37+17zw98R73QdSsRbXml6teLc29q+6C1mEz5gUtuB&#13;&#10;UHKhlOeOMCvTLP4V6x8Rb+/8X6Zp4uoGQ6k9la2bywPtCIXbb5YOCSCPNJBBOMGvGfBVjd302q+J&#13;&#10;L24u9W+2z7rrU7yF2ka7uhvdk5Z2m3E7mxjaSxGSK9dul0LR7MxLBIj2EX+lu4WJZpIG3IQ7DdHm&#13;&#10;I7GYKWIyoxnjy8dN+2boaN6Hm4OjBQvW2R5Vq9vY+CdR1BPClu2lRPdDT8a1ZW908H2qLddPDhlE&#13;&#10;MgZW8s7SUXaobdknqvAmjXnjW2n0cxG01+yCPe3V5bLLBdWOWMdyy24MimLkuwR8qSxKhKw/Cvxz&#13;&#10;8IWni+x1TxJHqcdiblBeafpLLaSTREtgLPJHKRhsEs8b/l00fDvxW8Rj4jXvxA8O6rqtt4g1CM2F&#13;&#10;pqZuwpMc58qeGUrsxDLbs6SRKm05I6HFaYrDYicHzR5bK9zuwePpNxpyd0+h3Gq23hPTNELw65ZS&#13;&#10;3lh5GUOLaKZy24XEUcjCWYg/ddUXAGeBXY+Lf2gLnx1ouk6P4guLbUG0q2NpZS21mi3Pll2lYNKo&#13;&#10;VmLO7Elsk59AMeT6F8P/AABrfxd1Xwl8afHEfgLRbPS7m+0u70vSW1NXk8jzbS2SOAD93O52iUEh&#13;&#10;ASSK+T5tS1a0mMMOvXjpsP8AqGkVS2P9pEOM+1eZLgp4xKUqh97lHFOFyuMUqV5LqfaVh4vtbF5I&#13;&#10;fEcM1kksXmW7yqXMijjhUDEHmuhsPiR4NNukdvPcy7ANwhtJzg56H5BXwDJ418dFAI9Y1LCjah8/&#13;&#10;G33XkVJHdfEFLJNSbVNQiinBcebePGJGA5bl8nnt0rmn4T06ibqTt8z6uHjhKPwU218j7hk8VaG+&#13;&#10;q3E9tY6jcGVVSN/7PmYYxhhyvPGeKreFfiL4V8PGbwpGLuJYWM/9mw2TrJDuOcsn3hnjr24zXw/b&#13;&#10;eJ/EccQS+v8AUpJAclvt0hRhzxt35+mK9B+B2tSad8VL/UZLD+0IZrcqUnjN2VwVwSWB7jGTXNj/&#13;&#10;AAwp08NUveSS2vud+WeM9StiqcFHku7Nu2x+jHhr4oaRFp0m3SfEM8Tzs2+KxIXDBccuy+ldHc/t&#13;&#10;AeCdAgOp6npmvxRRrgmQWqBeck4ecH0xxXzBrOrfCPxZJJp3iayFvKrlXESiIq2cY2YAGPQVwviT&#13;&#10;9nb4da/FFd+EtUt4ypy1teQLGWXrguNy59Pu1+bU/DvKJT5sfQnC/q199z9OxPiZmsIXy2pCp9yf&#13;&#10;3M+vtF/ak+GWvy3V5oulahMrty1xd6fbEcBSMST+vtXpVp+094I0XTdltolhGXTa7T+IdNjPBOSQ&#13;&#10;ruepzX5D+K/gjf8AhnE82lXM8CEgXOnpbygg+u1vT2/GvGzY+EYWEJGoIYpd8SlkBVgecgK3cd6+&#13;&#10;lh4F8O4tXou69W/1PjKv0hOI8HdVqaTXl/wD9rtV/alsX0+4Gix+DoJprpZFa98T2sgCYRWASNOS&#13;&#10;Qpwc9/wrxaT9oePSvGXiS8tr7wUtprktnfSJ/bRlCPBEIWQtHCSwIUEgrjnHNfmDolvo0eorBYXd&#13;&#10;3aPcyhWlaX5Ru4DHETEdcZHTNfaHwF/Z2+CvxR8O61r/AIobWLBtJtVk1W4uNXt0hljXqyL5CsVB&#13;&#10;UcZPVa3x3hxkeT0Kkp0nyzsnZXb1VuvR2DLPFjiDPK8FRnFShd6ystnfp2PrrT/24dM0CyjsIbv4&#13;&#10;fx7XLxsl3qDKqY+UBILULtUDt15zzXBeM/2x9J8c2TaHrGv+BWtJGR5oYbTV5C7I25ekaHggdDz3&#13;&#10;r5j+Dnw28R6np8174W8C6XrcL3U9pYahq6rIiJGcBUaZwuV3AscdT0FeiW/7DXxQ1G6m1jVpNF0W&#13;&#10;OSRpfIgnz5Z/upHAoAHoA1RS8J+HaVf28KNpvW/W/fcwreN/Ec6XsZVk47W6fkfSfgv9obVPjp4n&#13;&#10;tfhQniPRJoNau1/tAppl3Zoltar58xNzdyrEoKRFSCMnOPSvuL/govq/wQ+HHxJ8P618GPiF4XuX&#13;&#10;8U+FmHjI6Fc2Op3Wn31pGFtI4zK2yFSUXeQyvgnb6H8udB/YXu9Zuhp8+sX95JM4VVsYHkEjk/Ki&#13;&#10;xyOxJJ/2SSa+ndA/4JTeN51Jbwt48vyACwj02dOv+5CCPfms34dZVRxlHEUKnJGCfu2Vm31a7rQ8&#13;&#10;jHeJ+bYujUpV1dy631t2R8e63+0X8RJdEsGtde083peU6pvO5Y0LkR+UEOC2372eMn2rtPAHxt+K&#13;&#10;/iuF9Jn+I+mWjWUTtp9ubMJJhmHzOWjVW2r94q27OO2TX3Vff8Eptd8D+D7rx74v+G3iS10iwCG8&#13;&#10;1HXYbiOGESEIvmeZtwCWAHHUiuEt/wBnH4S6dHtTwlZPt5Vo41Un8SpNfbToYSVNRilfvZHwv1uv&#13;&#10;GTcm7erPzl8Yfs4ab4p1a41vxP8AEu0urq7czXE0sEeXP43JOAOAMcelcv8A8M7fCrw/p9zb2vj6&#13;&#10;SW4mgcRwRBRbtJjjzTGJOM9sZr9OLv4I6Cq40bwzYw55BFujH8TtqpD8H/EEEyFbJIlU52rEF4+m&#13;&#10;0V1xxNVRUfbadrI4p0qMpc7p697s+FP2YPiH4msPjJ4ei1vS7i50u18nS/Mj3xwxzsWjt5G+XAGT&#13;&#10;1xX9x3wlS7v/AAhfaXrEN3Fcjw215CxB8mQzwK+I3KqcbRtLAZGcE54r+Pj4peMfiX8LPi34F8B+&#13;&#10;H7r+z9N8Waii6vauEWK5NlMhgLNgsvls5IxjJr+uv9jDWvGPjD4Jab4h8aQXE2pXekRRm8kXckiQ&#13;&#10;M0SuwOTl0C7sdO4r+JfpcZPargsTSSXNf56n9dfR1zmdTB42hKTbi1qz6A8Z3/xYh+GOsDW9G0hn&#13;&#10;tbG3lkubNSo8uadGDF/mkJxgEMoBxknGK+Cfgjca3c/8FLfCWpLDLHZ31zfGYR7Sq266OpZXwzEb&#13;&#10;XAAPpiv0a+PXxY8TeDdPvLDwtc22o3niK5k0W3025L3c8c0UcfmiGFEjCx+QTy5IGeucCvj/AOEO&#13;&#10;lm3/AG4/AsMVqVgt01JImWPy/Mjk0iMk5wCeRgZr57hSrHDYVe4vfX9M9zMqU8VTk37vK2/w1R9I&#13;&#10;/wDBS4M3jzw/KkzRTnwv4siAOcBfssbbhxg18AWqf2p4ftU06NnktbC2u38wl9qyIx4xwT/Sv0x/&#13;&#10;4KY2zXHjnwg+mxxSXDaD4ngVV5YqbEE5ABxjHWvgvwhp3k+HbdHYL5un2kUrA8kbMEe3X86+D8UM&#13;&#10;d7DFUj+lvoy1E8nqSW9z5l+M1pHexWuhNmWR5GKXUSjyS3lYAZuvy8ce9fmLB4at/A3hq30LT3vJ&#13;&#10;bS8u7sTS3Y3NkMm4+iKCO2M9TX7GeIfDyjw1FZwwM5ivp44pGwxTPC55zx0r88fiqzXijQ/s2xUL&#13;&#10;LP5RCKQcK+cdsnNe/wAHcRTcHhl8PU+t4+yaDmsVb3v8zV/YGs7m2+PjwQMixt4RvJHQAHgXaYGe&#13;&#10;3JzX3R+07rknhjwT/wAJHpmnx6re219AkFlv2lkkYK7nlRtRck5YYr4o/YNsLaH9oG5jhJdIfC96&#13;&#10;sLHsPtMakcfTrX6meN9MW6gTTTsCOymSJ1DKyjkZyD718pxlmUKGfxqSjzJRjdd9D0OAMLKrlcqE&#13;&#10;JcrblZ9tT4T+I5sl06RrVGi8+K2lEatuAJPJU9xnHTNfnB8VjJJCWmBxEZEx35jb+dfp18Q7exsr&#13;&#10;OaC4kjeRjHt3ld0QDD5cDoODX5qfFkIli5yuN8hBB44UgfjzX2vCE+eaklY8Djmgo+62ft58G7yJ&#13;&#10;vgp4X011YmTwtZsoXkkJCNw+teWfF23tpvCypooyVld5BMTH88e1jjrkj9a9e+BuP+FReDLrHLaB&#13;&#10;Yxbev/LJQQfwry74tT395Y3mn6bFGj299JbJJjAxcJuMjMMDcn8P5V+f4SpbGz/xP8z9ZpNLCKKX&#13;&#10;2V+R+dHjZJLLV3t5Yn3slwXI5wIycZzjk7sivKP2br77F+054N83cQurT/dHIIgcscD1+lfVvjXR&#13;&#10;lbUzcag5ml2sJJHxjtz+ODXzD8BbPzP2rvC5t1/5jU3ynjgxSZIx0NfsWU4pTw1dtfZf5H4rnVHl&#13;&#10;x+Gbf21+Z+599dW2qeGZFtCcyRRlfN52yrlhx+FfAXiPSdcsZLzU7Ga6+x6xcRveRXEhlMJWIrti&#13;&#10;3H5FOTkAY6e1foFOWtNLjMkSQrhcjphcPjPPWvjvx60SNDCdpTzIos5PQxk5Pv2xX53w/iXGTitm&#13;&#10;fq/EuFjKPNfVH5j/ABAYpfXVxcrz5SP/ALiktj9K+6v+CZt+x0jxqLQjdLrFjhG+UsBA546etfEX&#13;&#10;xDhilu7uB1I3WiOpJ7Avz+tfav8AwS9ispn8bRXYYLHqVmybRnaRFJ+X4V+kcRR5snqt+X5n4pkC&#13;&#10;Uc/pX7S/I+/fiM93fs9rAHWXf5SlOvlrt3H82GK/Mvx/aNHcy2N7ODNlYYUkGZGbPPPYZPNfo98Q&#13;&#10;9ctNG1K1vUdpGlQARjjfl9zNjr0UCvg/47+E9Jhew8T6aiJffahFOWcgyJIyyBAp4AXP9K+J4Xrq&#13;&#10;nUjBr4tj9e4jo89K62W5+UvxUtlg8QNqUyMP37htox644HpX7x/sPxi9/Ze8GQy5w0FuMr3DXKtz&#13;&#10;/wB81+D/AMT7mDUJGEbMuZHZ5WPyjO4FRwMsPXOMV++P7Als8/7Lngv7PtJSCIOenyIZXGPrtGa/&#13;&#10;V+OZ/wDCNRcv5kfiHB6X9tVbfyv8zkPGENxB4t1rU59rCG2lQs/GDM2AR79a/On9oOPzZ9N1WZd7&#13;&#10;yWbwOY+g8hsZbGckhhzX6KeOlXyfEk+3C/aIYyQSRhdzHg8nORX5tfGJPtWl5jUEQN5xI7bm2n9Q&#13;&#10;M14vCa/2mM+2h7PGrSwso+rPlrQmMPxv8OMyjYPFGnAnB433COuPbn8a/pO+KEEUnh27uWEgYRXL&#13;&#10;/uIlllISOF8RoSBkjOP1r+aXwpqUdx8XPDMjcka7pLuB/eS5UEnPTgiv6bfiDdRy6RbtEpc3F2Lb&#13;&#10;JwuVuLbYcfXFfT+I941MI7dGfC+FfLOGPXmj8lfEN38RPEk+px+JLeW2uGvHewEdukDNaIuESVT/&#13;&#10;AMtWPOBkDI5r4t1y8udRszNqBl80NIXE4VXys4A3AcA+wr9PfiKrK+m6hEd1yNMidyOc4ODg+uB1&#13;&#10;r83vG8NtbXkjzJkOrPtPIy8gyevUHke+K+j4Jx7rX92x8h4hYH2GnNfc9X/Y81Cey8X+K5LcF43F&#13;&#10;rvMfB3hBj8MV98f8JBcf88p/zP8AhXwh+x6QvibxVLINqN9j5X+95fT+ftX3j51p/ef/AD+Ff1Pg&#13;&#10;5/uoeiP85OIrfXq+n2mf/9b9nVby/iTCD/y20CUf9+rhf/iq7ie3S5tpbdwCJIJI2B6EMpGD+dcD&#13;&#10;ejy/iRo8jMo8zSdRiY7hgbXgYA/nXei+0+OVVnubaPnB3TIP5mv5G5NYn+vdWtG0tTz/AOGjNL8N&#13;&#10;vDkr8sdCsAxP94QID+opmrAxfELRJOgl0vUoc+8clu/9aofDfW9Atfh/pVrcahYIbe2NuQ1xHkeT&#13;&#10;I8fTd/sjtVHxR4s8K2vizw3ez6rp6Ro+o28jNMuAJoEdemerRUSpu5c8VTUU21oz161ULMo9WFcR&#13;&#10;8KQ0fgOzix/q7i/ix/u3k4qxbfETwKZl8rVbST5hxBul/wDQFNcn4E8f+EbLR7jTpZrsNHquoFRF&#13;&#10;p17INr3LuuGSAr39aI4So4NqJw4nMqEZpymj03Xp7Ox1rwvq2oHZBb69MbiT+7E2l32/9Qv6V/Ot&#13;&#10;+05/wUN8feNvi5N4e0rWPEFtEXWS00fw7cGyt7GzmcpbfaZFZS80oG7B3E8ngCv3Z+LXinS9Y+HU&#13;&#10;1vpUOryyidCjLpt0u3zEeFjl40/hkNfygf8ACCyR+NNa8Ui7tmbU9Z07VbfKOWijs7fymic98tyu&#13;&#10;OMV+zeHGWzWEr16NJSqppK9nZd9T+VPG3O6cszwmFxFeUKDTbcbq76Jtan13qvxf/aL+El3aa3a3&#13;&#10;Oq6vZXV6p1LTbmVppJVnKiS5glfkSwkqZVyQy56EZrV/am/bb8W6t4Ztfh3FJNNK21rHw5ZuwN0e&#13;&#10;hu79x92FGxwTjsATzWf4y+Nf/CWeE5PD1tYtb3i37X1hqTKsohZ7ZYXUx4yQXQPjPPQivjr4e/Cq&#13;&#10;58JalqPiLVdTutYv723/ANOu7q2zJLKSPm3s52qCflQcKBxX6oskkqUcUsPFV2rbpJefqfh9birn&#13;&#10;xE8rnjqjwSd1pJykv5W97H6EfsjfsmXR1cfEPxn/AKfrd2Ua7v50HyhfuxQjHyRJ0Va/d/wbpa6N&#13;&#10;8TrayT7svg85HQbra9QD9JTX4W+EP2zvihonj7Sfh1pfga91C2vtPe5bUIJZIFhnicKUfdCybWXn&#13;&#10;IOfav2P8E+KPiRqvibQtYk8P2MU0+hX8Hlz6u3KrLbSHO2yPIIHHfJ9K/mTirAV4Y2axM05O/U/u&#13;&#10;XgnM8BWySm8spuNNf3WtvU+xYwRMhPI3r/OvDvhPu/4Vpotv0NvafYyD2Ns7QkfgVrt4L34nybT/&#13;&#10;AGd4eiO7o19dSgc/7MCV5F8OU+JFt4bksok8N+XHquqL8/2xnDm+nZhjIG0E/L7Yr5hYb3d0e1hM&#13;&#10;Zad+R/cdj40i2vod2esfiG059BIsiH9DXXkkHAGPavIvia/jq18KQ3811o0bxazpRUw2c0m13u44&#13;&#10;wfnnXIG/kcceldo1t4/84ibVdH78R6Sy9/e7ahUo8qbkj04Yx87Sg2c94dQwfEnxZbZ4kj0a/wDx&#13;&#10;lhnhP/ogV2fiCxGr+HNQ0n/n6067tfqJoXT+teT6fpHjAfFXU7X+3miludBsblpLextl3pbzzRgb&#13;&#10;ZFkxgynnPevS7fwz4nEqtP4jv2BIBC21knXv8tuKUqcVJPmJ+sy5ZQ9m/wADL+Ft2dS+FvhbUSeb&#13;&#10;jw1pdwfrJaRN/WoPGkLDxJ4VvRzt1a5tP/AiymfH/kGvPfhT4ZvLj4XeHUh1/X4Eg0uK0EdvcJGq&#13;&#10;C1zAUH7vopjwPTpVvx14YCP4de71fXbiM+KbaKTzb11IEttdRgq0YUqdzDkfTvWdoObvLv0KjKr7&#13;&#10;NNw7dT2YwSiTlW474zmuR8F2EsXiTxXEsb/vNbhu+n/PWzgA/PZTh4I0LfmSfWHP3ctqd2QfwEn9&#13;&#10;KwNB8H+HY/F+v2ksMsoC6bMhnuJpGAaFgclnyeRxmsoxglJKT+43rVqzlFuCXzOz+Iukz3/w51+w&#13;&#10;Ktun0O+hXIxy8DqP1NR6RqNvc6PY3nmxqJ7K3mG6RRkPGrdz70TeDPC5sp4xYQHdBJ97c38J9WI/&#13;&#10;SvPfhp4N8G3nw28O3VxpGmTSNodiJZJLeNmZ1gRWJLA8lgT9a0pyp8j33KoyrKpKyR0eu3unW/xB&#13;&#10;8KX01zbKqf2vaM5mTC+fbRyDJzxzB+delJ4p8KQuUn1XTUxyQ1zEP/Zq8x17wp4Yste8KvaaXpkC&#13;&#10;nxBJE/l20S5V9MvgAcLz8+3j1r0saXp8DYitbXvjESDH5LWOIlBpNXOKUKsnJJpM/nd/4LKS6bdf&#13;&#10;HXRNc024gnS50PTGEkLqyEQ3Bj4Zc5r8sNWlFpqGmXB/hvTGSB/ficf0r9hP+C2umxWfifwbq0Ea&#13;&#10;Ir6EyvsUAZhvVYdAOzV+Gfx98dP8NvADeOLezF41hqFu4ty5jDB2MZ+ZQSMbvSv644R9/LMPb+VH&#13;&#10;+Y3ijR9ln+Ng/wCdn7L/ALN1vBq9v4eubzBtobmz1S8Ln5RBpttJdSlu2Nqc1+fn7MGqT/Ej4o6v&#13;&#10;8Vr7a8sq6pqskmSf3uu6g7IATzxBCv4HFdF+y7+0T8QvEf7CvxA+NniPwt/wjugWmi6t4Q8Oa7JO&#13;&#10;7DUNbu7eG1W2gLhSZI0ud7ADhRmvz00D9r34k/s+6jd+D/hl4TtNbhlS0SS8nt7u4A+yxCFUjNuQ&#13;&#10;pUYLderV60sBUlRnCNrtnwtOok7s/d29BaMfXNeUfDu5XSP2yPB2qA4MXiXSnOPT7ZEM/rX5cx/8&#13;&#10;FAP2xNbQJZeAbCIHoYtF1Bz/AOPyGpvCv7Rv7W2pfFzQ9el8OG3v49VsZUjGjSxr+7njdclw5UZH&#13;&#10;Jwcehriyrh+tRqqbkt11IxuPjKnKCT1R/qLXMcc+9Dgq+QcnqDkV8ieCNK+zfEiLQ9irJpdhqMDY&#13;&#10;4JjkuUKZ9epr4lj+On/BVrVoIhb+B9At1eNCMNc9CBjn+zl5/wAa+fviR41/4K3fD3xHa/Ei18N2&#13;&#10;Ooz3tsmlXunaa/kyJHLMHF6xuEjBEQXaVBGc561+l1Ze9GR+ZLDP3kmfu740svtngXW7Ned+j3a7&#13;&#10;f+2TV/IR+19Jo/jf9mvRf2dJmVbyK+vPEySd4bgXMsNtnuA8atkejA1+2NroH/BUbWdPkvPEWoaX&#13;&#10;Z2RgZ7x5ISFW3KkyE5uVBATP4V/NX8RfiJceOPibrvxAD262t1qj2Vlbo671t7YFYysWdwjYAncM&#13;&#10;gkkV4fEmKcIKC+0deV4RqXNfY+Y/CPxo8Rfs/wDgHVbXxBFctbQ6VLcWRuZQyxyorJ+6OPutJgAd&#13;&#10;QeuetfgdrVxeeKNcQXDM82o3j3N02ecMxZyfrk1+qP7dHxKvNP8AA1j4Ag+yZ1W5kupGW3jW4EET&#13;&#10;BsNKBvILY6k9MD0r8vvBVo2pa7c3rAHyVEEOOoJPOPyr4Z1+SEqj6I/ZeC8t9tWhdfFq/RH1h8Nd&#13;&#10;OV1RlQLsKxpxxt9M/hX0JaR+VeM1v/FFuwB27fzrzn4faTcxRwxLypBZsnGBjng/WvXNJsczmWQ8&#13;&#10;YCE5zgZ5xX5bjJJ1Gz+psDC0ErHX+FfPimZZgCrRseRz+tewaIRJIxRgok4IYDOFGe/cdjXAWcMk&#13;&#10;sq29uFdflC55bHYk/wA69GhV9PtlkXlo425A3DkYPPrivEraux71F8sTG+MV1F/wqfXr+1I3HSrj&#13;&#10;225Xbn16E1+QEU4j0WDzASqNGTn+6pHX8K/XzxTp9zqXwy8Q2NkpLvpk/mJL82VK8bemOma/IqOy&#13;&#10;F1oP2Zfv+Qytj+8Af1rrwqUYqPmFaTk3KPY+5/gjpEkXh+SdwU+0u0ikDG7BwPwxz719R+HYUgUK&#13;&#10;qbIoVcyMpwhIILf0FeOfD3+xYfCmizCVo457OJYwzDdJlV2kKBkEj3PPpXr/AIX1yLxq95aQW01r&#13;&#10;FDhYI5lCNOCeGAPO0Yx05NfN5nf3pW0XU+lyuatCC37H9AH/AARln0iXR/jdNp4VEupvBd5edAGm&#13;&#10;ia9ty3rgqFGfUUz/AILY6JHL+zd4w1K6iLTjR9NkzH8hNskt1vXJyDjPHrXK/wDBFu3je0+NW1Y3&#13;&#10;hl0vw1PEzNggxX0ykeh+8O1dp/wWhguW/Zz160eFWgfwkl2wZ9ziW2uWxkDqhDkEdq++hW/4TMO3&#13;&#10;suX/ANKPwp4a3FeJila6l/6Sf5wXiNbIazIITIF3NtBweOwzX99n/Bv3d3TaZfsj5ll+HGgzoJFH&#13;&#10;zBL26XjsT8wr+BDxHtbVnKjGXbpxwQK/vL/4IC6nc/Y7aNHA834X6YrysPlXbqDde/G6vuM6dq2C&#13;&#10;/wC3l/5KfDYaD+o5suzg/wDyY8n/AOC8Maj9pHwTLLIDnSpyAIxvO7H3m6kZHA7c191f8G/U3k/s&#13;&#10;/fENLZTK0fjpWb+HG+zQcf8AfNfIP/BwBZrF8a/AOpwOJV+wXcXmDBA2A8denHFfVP8Awb13hj+F&#13;&#10;nxM0087fF1rKoXkjdbEHr24r43OVrVS/rU78vS/s+g33Z/PP/wAHF2jxX3/BUXUtPLBGuvC/h++m&#13;&#10;G0nMccLggn6iviDR/D0emaRGLBhumKNkg55x1/PpX6Nf8HHdjHYf8FJr7WnGXuvAuhRp7KPPBx7c&#13;&#10;fnX5yaRq0kul2xTo0SnPcHAxwPpXsTm5YeiltYywVPlcpPdnbeB28wJFgbrYrGwXPDDPHfjGK9pv&#13;&#10;PEU3gTwfqfi6N1huNO0e6ubVpGCfv5CIIypPcGXI+lfAfjb4ga5o8FtYeHLlbTzJ5ZriVWCsyfdw&#13;&#10;zdh8xxnqeccV5brnj7xF4n8PXGmarqbX0LGJpEmYhBEjZQAMBnnP1rkwnB86uIjiJy0vexrm3iBT&#13;&#10;o4aeCpRfNa1+xxmtLDq85vbiRPNAEtxGR8xVnJIxwdwPHuO5xXQRaRrXiizXULLzlkluI0gt7luk&#13;&#10;HJcxKAq4jA5HB+teeTWd9fag9xpcqW+xdqhCH+RcD72ehxnFdidZtNPvoY9Phhkn8pY4559pijZe&#13;&#10;pUFcnBOd2PwNfo+IVo2ifk2Ed25VD6T0+18TaR4fis9NiumsrKEXkttp8ZjkjdgnzYyj+YuxWLL/&#13;&#10;AA5PoK8s8b6p4n1rxZDp1rPe2ttqlxA1nbXbSXEcjYIuLgSEux2Nxxk5yDg15z4qfxr4s8TprWv6&#13;&#10;lf3MdtbxyyXX2ozzPHCFj4O4ureSAqjuFA4Fe7+I/E3gi3+GN34i8ValqI8cXMMUPgSG2kYW+naa&#13;&#10;Lp0uAwQHabiJt+ZBjBJBBrwo0+SSa3f4M+tp4ajUg30T7nnUl/FJbxENBcRLCtxcTQ77iVAzFYhM&#13;&#10;5H7pmzlUHTODXPeFIp9F8UibQZWtkaWM+XcOEilUkDEm7hge+e3evqj4PQWukaLongrW4r+Kz1K+&#13;&#10;1CwnF/FaWumyXMcCTx2/nXHLvJ8paR22qjKFHJFZOj/BrxHrT69rXh7S7m70Hw3DDquv3WlFp1s7&#13;&#10;O6Kqhkk2KuRI4UkhRhT25rClmilzwl/w/QWb8LfV/Z1qcr36duprfHD4J/Ea70Twz4gTRNWfUL2G&#13;&#10;S2hR42IvrLzP9EmtmfAmRdxiGwbeABkjnjPhB+x18c/jX4rvvAfhLSG/tuysrq+fT76aGx8tLAFr&#13;&#10;kSvctGqMiAkKSGYjCgmu3/aI+KXjjx14F8N+Gte1a8u7fwvaXGm6VHLeTSpaw2k67I4o3ci3DFsq&#13;&#10;ifL6ciqGpW+tpffZNc1Ce5N9DIXjlYtK43hh5kmCX3MC2dwx3zznfLcRWhRjZ21f5hi6FKU2/T8j&#13;&#10;5h0Twre6/b6iumgPdWLp+5yoBQLI0rep2Kh4HrzxUGjPPrOuWEOpuwh+0RIdx4WPOT+AHNe0fB/T&#13;&#10;L+50vVdSsIIZ5N8NsRIcFhPDcK2DkHAXJYAc+ormF8OW+ifGGHw/FEJIINbjijgy0uYww2rxuZsj&#13;&#10;GetevHEXlNS6HnqglyNLct+JPh/bT+FL/WFkgivtKImnjXBaa3YW8agYYsNpk3Z2+owO3e/shxWg&#13;&#10;+JVzDqFq10j2ZAhDyIGYMpG4xgsVJruPHf2+T4Y63qBS3WyucwwRuPJmVozp6ttSQozLwOiA4y3I&#13;&#10;r6u/4JG+G/EF98X76fQbXS7tzpjvKuq5EeyO5HKkKcHgdccZrjp4yXsJ3OmpQjGtFJHjvxH+FXhO&#13;&#10;9+LGq2Vxbx2g/tKZTDbF9sZOehIBIHuMmuLk+EWpaTdxXGkTboWkVGj3lTt4LYDZzwfX3r9jPjD+&#13;&#10;zBqGrfGrW/Emuatolq97qdxeOsCSSIjPlzjA6AnA69q5fXv2btFaOPUL3xHYhi44itioG1FAABYd&#13;&#10;sdq+UxMnJn0+Bxjj8Pc+E/g7pyeErg+I/GGly6nHIssVrYIyAlsgKzk7ht5PIBNa3xC0/wCEXi7T&#13;&#10;Ws9c+HsdvI5+S6t9hlTnPG2NMH3r9BPA/wAH/hRNrqW0/ieIW8CqjutuN4kY5I8vdu7EggY4rtfi&#13;&#10;hYfCLwq9nZeDU8QeIbu/uPsdqljZwQlnAyS0lxtSNAAfnJ6++K+Kx050qn7pNea0P0zAz9rT/fJN&#13;&#10;eep/OV8Qv2brGzkg1TwjJqCrLeRW7Wkts7PGZTwVLdu33q/Rf4vf8E6fjh+zr+yhreq/EDSbzSbf&#13;&#10;U9Q0N4W1dYvtskbzkExC2d1QfMu9ZfvA8dDX0lqviy2F5daFFo2jpY6dPDf3N34l1e1t42ktiX8m&#13;&#10;F0BEkjHIVRwSME4xX6Kft0f8FVvgL+2V+yXqWleHvA+oeEP+EW1Xw5HeDUliMt6kt0ib43hyFRdm&#13;&#10;RuHOele3l2Z4icaU8S+Zp6eZ8tnmGoUq1SnhI8qktbdP8j8dv2RvA2lt8D9Av7qaZnlE8zxoDxul&#13;&#10;ZQcn1xX21YeA/Bk0fnajNdzRggtAikc+hIABrmf2Q/h9a+IP2b/C2uaM9z5LQ3K4c52hLqT5eg6Z&#13;&#10;6V9kW3gWNLUWvlvkY+ZhivKx+cqU20urMMNl0ranR/sg6T4PT9pz4eWWjWDRP/wlenkOxCn/AFoP&#13;&#10;3s5zX9d1xDo+rWElrBCkJNzh9kgd2IyOSAQSa/kn+D99p/wr+M/hn4j6tbXE1voGtW2pXUdqqmZ4&#13;&#10;oH3ERhiqliOgYgepr9n4v+CnHwdmNzDpfh7xe7TyidmljsYQQCTtws7nHI6V5dSrKbbLnRacUv60&#13;&#10;PpH/AIKCaHZ2/wCxp40sDE8ZeysmKOAWwLu3we54xX8yF5o2nQBgVdieflUAV+uX7TH/AAUH8K/G&#13;&#10;H4M6t8NdM8PalaXWoRRW/wBt1G8g8tFjmSU5iRS7ZCbeD3r8nrrxJr01zt0ixF3x8y2trJIQD7kg&#13;&#10;GvSymlOEJJ9zDEyUrNdjgJ9Fsoi8j27AHoWziuH1nRoifPjiCydPXiuj8V+H/itqZzpltq8MbNuZ&#13;&#10;IohCfbnk15hJ4Z+NFpm3uItTKFuGkG7j8Rk17UW9zjd9UfmJ+3dp8ln8b/g458l5H194gkuFjG6e&#13;&#10;34YngDnk9q/q6/YT8RXOrfB7SdO1aWeeZotRggaUkQ3IsJ0DeW6/wqowuOpzX8rH7b/w7+L7+Nvh&#13;&#10;944XSL7VofD+sfbbtSrNHEjTwLGHZfuiRwFxnOa/rT/ZAk+2/CbStd0a1e0jtdJuYrKwni2vbNJs&#13;&#10;SSGQYBaTzlk3cce9fyl9LuX+yZa0ru0l9zR/Sn0cIPlzPW2qt93+aPYP2j7Oxu9Ql02y1G+itQjT&#13;&#10;XOnxAWt9cXMvlrE0Vzg7oljy5VXUkKQQRXkXh6wuNI/bE+FGkW086+TDdouSdz/8SgthgMcevrj2&#13;&#10;r6n+Lehf8Jpa3Pw30vQ706lJpUGoXcmvQLc2UsUbIyNG6N+7kLK3lMTlSD04B+QtKm1a4/bg8BXN&#13;&#10;+ZYkRW+xlyDKsn9lzIysFJ/iQggda/G8ix7nQpK9rLY/V3O+GqPc+9P239KmuPHfhHVbmHd5GkeJ&#13;&#10;maQKFyh09c+/Jr8rvBSvL4a0+O4iVnXT7SR/NHLKwDqzehByOe4zX60ft66immT+CdRueCbLX2dO&#13;&#10;Ru/4l5yp78nnGK/KHw1fvFoNpL5ZmH9m2mDGQCQqqOA2MjnNfKeMkrYujby/I/a/otqUsrrz87fi&#13;&#10;zltS1xL/AMPvLZ2l1AianOGMqeW6yJINylfQ5yCMgg9a/O74l25t9dvrZCCN0pLEYP8ACwXr+dfo&#13;&#10;n4nk3aOZJVkiMV1PIEjJkDYfqRgckc47V8I/G2G3j8RNcGNJXuIJWRY/uvhOAeBz0zzXXwRJOra2&#13;&#10;5+scb2VHV7GB+wpcrH8f7ze6gf8ACM3gUHv/AKVH29Oa/VrxDqAFxGGKsZAApGOQrqD37bq/Hr/g&#13;&#10;n5qw1v8AaKvLWJBG8fhO7LFhkD/SYyeOK/YbWIInurd5SqqCyLt64bBA/EgGvN8R6Xsc7UWt4xK8&#13;&#10;LK0amAUuvNL8z4C8e2duI9REu4Ml2FJPBIWXGB14IOc+lfm78VZVi82HIeMLKWDHnnIXH6+lfqH8&#13;&#10;RIIpdLvbiIYEl02NxyzASElsdevHTpX5d/FZZFjeIZ2+XJyT1PJ/Liv1HgNc8Y6nyfiJTs3Y/eL4&#13;&#10;EXCy/BvwcJsBW0LT3jb1ZbZWIHHtXNa4I72wv7rUFWQTCaRgV+8qLtBIHTOODW9+z3Ih+CHgvncW&#13;&#10;8PWI47A261x3xf1ifwulqIY3kWSym+RF4b5SSWYA42ggj8a/KoUZVMZVpx35n+Z+tYXEQpYWM5fy&#13;&#10;o+LfGt9aQSSxbDEr2xIAHADLkE+nSvln9ni6jg/aZ8M6hLvVT4gliTJzx5L849ea+iPGU2kahEdQ&#13;&#10;0m4SeK7t1WMod4IT7xUgkHHqDXzn8CdOtdT/AGnfCWk+d5Al8Qs7OOoAikxx6sRX7DklNww2IU1b&#13;&#10;R3+4/E+Ipr67hpr+ZfmfvBq0N6dGufOmM8TQlo/MxlDtY4yR645r4i+I+uWdnqEFpMY1EBebD4BP&#13;&#10;lKseMfg3NffPihLc6Hc2tvIJCIDECMDDBWOa/NT9pbVINCkstQsWllkkm/suY2scM2yKUfNK6yDO&#13;&#10;1Tkkj26V8DwlD21bl7n6pxPi4wwsqrPh74qZub6ae2cLm1ZQwPGF52/kRX21/wAEr2Mtr8QYAFON&#13;&#10;U0/azZzuaBz14r4H+KOrwTtCbYSJEV8qLfjLrtVd2M9WKnivv3/glJd6e+jeP3b53/t3TwZDwEVb&#13;&#10;ZlzyfUV+pcQR5MkrN+X5n4hkdZPPqTXZ/kfYnjbSL4eKra6vpLNreKzaJVAOUl3Aq5Jzk4DDHbrX&#13;&#10;xJ8co2jtLWe6kNxdw3ro5I2YX5MHaON3HFffXxB05wTNv3LNJ9nEeeuAxDA4r8/virr+m32o3Hh2&#13;&#10;6eRbgXCTxoygndC43gY6ZXr6ivzzIaknVjOK+FH7VxAlGhJPeR+TXxSsprTUyZGBTPIUYALA5OOn&#13;&#10;Ff0Gf8E9YJ5f2WfCki5iaK1nXLchgiMQR+EnWvwa+JdgJNTuVt13+QQEPJDM4JOR6gcV+7P7B/iz&#13;&#10;SbP9lbwvYSyqs0WnTsVQktnyVBJH5D8q/WuPJOeTUVFbSX5H4LwbTcc7qp/ys4r4talHp+lagYki&#13;&#10;LTapLEHOSVVI1x9euefWvzm8VyzT6LqMdwpAOnXMgDDG7aM5B9jX3t8WGiubPMRLi5vrsr2+ZRGM&#13;&#10;k/jivgf4ih4bSay8p18zTZ4jIODjBzgc8H8K83hlcrivNfoe7xnL3JLpZ/kfFPhkGH4seFruHcYp&#13;&#10;PEWnW/Q/f+0Ictjopx1r+oP4kieLSLKNMIV1LT3Q/e+/ERjGOMflX8y+kQC18e+ExBuAGt2UhXgk&#13;&#10;EXEeCc9wM4r+mDxzL9p0q08tdrHUNNIIPIwCMgdcY5Ir6nxKnzTwkvU+D8JabhHHp90fE3i7S9Vn&#13;&#10;isNXMnmRCyaJIiMAbWYdOM1+Y3xAsLm1vdnmbhhc8ZC/NuI5x3r9S9dWVNFgN1MdrJNPHBGBlQWb&#13;&#10;ueQMivy3+JEt3d3YW1dfLULw5IwWZcbj7Cuvw4m5VGjyPFSkowjLuev/ALGarcaz4osp9sjBrSXL&#13;&#10;YyBswOc195/2VD/zzi/Mf41+W37OUMj+JfEVnBceXIEspC6EgEbCMDpwDX1n/Zupf8/z/wDff/16&#13;&#10;/rbDzapxXkj/ADV4g/36v/iZ/9f9ftX8GeDoPFvh+ddJ08B3vIXzCvzb4lYducFK9Nh8MeGo9vla&#13;&#10;Zpy88Yt4+D/3zXJ+Kvk1Pw7OeMa35ZP+/bTjH4kCvSY+MFe2DX8eOpJpan+vNSlFbI434d6FoB8O&#13;&#10;oBp9jvhvL23LC3i3Hy7mReSEB6YFaPiyJbPVPDktsFjI1tovkAX5ZLK544xwSFqD4ckrp2pWveHX&#13;&#10;r9MenmS+b/J60/G2Et9MuCP9XrdmQfTzGMRP5OaHKTauzyuSKlotzp0uJQQd7duhPWud8BzlhrNo&#13;&#10;rN/o+vXiEZP8eyT/ANmrpI1UgH6GuL8EOYPFPiyx/wCeetQzAdcC4s4Xq4TvGV2RiLaJI6XxsEj8&#13;&#10;Om7m5EF9Yz4cZB2XMZ/GvDP2nfF/wO+CHh6HVPFOiafd6hdM6aTo1na28c1wy/eYts+SJT95z9AC&#13;&#10;a918b/P4K1Nzj91b+fz6wssn/stfzD/8FQPjh4p8c/H/AFDwjol/Lam71C+svtEDESWmiaKdkqwt&#13;&#10;/A80nG4f3ia++4EyijiJ1K2Kb9nSV2l17I/G/FDibFZfCjQwCXt60uWLavy93byPUtZ/ac8VeOfG&#13;&#10;OoWXgPSfDFvczNEs+l6dapdyw+WCiBmb7rbeD0zjOK878Y+Pfi9oFtd2WsaBBczS2sitp09v9gun&#13;&#10;VgQWt2b927eitgH+8OlfRv8AwT++A2i2kVteLaxR/a9Atr7herLPIrEnqx+YZJyTX7EeLvgj4L+K&#13;&#10;Pgt/B3i60hmikiKW1yFAuLWXHyywydVZTg4HBHBzX03+v+AnVWHrYCKpvS8W+Zeeuh5kvCLOaGB+&#13;&#10;v0s3nLEb8skuR9bW3XqflD+zH+0T4L8c6Jp8rRQ7XQQgsNjpLD8jxyIT8rowIYHkGv1f0m/spPEX&#13;&#10;hW7twCkp1G0+XoN9sZf/AGlX8sfjN734GftF/wBnQymO2165vNOv0jBWNda0vLC5AxwbiAYf+8yg&#13;&#10;nNfv/wDAD4g/8JZ4W8Ga+zFsaz5LAnPM9pPDj82r4bjTIY4HGe67qWqfdPY/TfDPi553k7dWPLUp&#13;&#10;u0l2a0Z+kaBRGCoHtXl/g2Ly31mBsAR+ItR2gDoGkEg/PdmvS7WVTCM84XNeZ+Fps+KPFNoOFh16&#13;&#10;Nl+k+nWcxP8A30zV8Yk+Vnv0b87VzD+MUKj4e30w58iexuuf+mN5C/8AIV2zsDIW9ST+fNcz8XwW&#13;&#10;+GHiApj93pM9wO3+oHnf+yVuxSCW3ilGcOin81ol8J6uEk23c4OKER/GaO6PHneE5oxjoTHexMf5&#13;&#10;16mOHUj+8DXnV0AnxN0ebs+jalDn1PmW7f0zXo23nB9ayqNqw+sjxL4TR+R4AtrUnmHUdXh+m3U7&#13;&#10;rA/AYpfihuXQNNnTrF4p0J8+xv4o2/8AHXNXvAQWOw1W16CHxNq8agdg1y0gH/j+apfFVWXwFdXa&#13;&#10;jm2vdMuwfTyb+3alCV6x1xt9W1PS9mSc449K4bS5TH8WdZtMZEnh7S7j8fPuo/8A2WvQHUC5YE8Z&#13;&#10;Ix+NcLDF5fxblkU83HhiFcf9cLuXn/yJWGquLEO6i/Q9DSMSAgjIYEc+4NeUfBkmb4ZaRuBxHFPA&#13;&#10;BntBcyxj9Fr2OFR5gGP4hXmXwqtVs/BVvYgDMF3qERHuLyY/1qaD/dO/cyU/fuWPHP8Aoy6Ddv1T&#13;&#10;xVpUYx/08S/Zz+khr0xlw2e3t7V558TIR/wjlndt0tvEGjXR9f3d9Ca9Lddsm3HQ4NVP+GrnG5Xm&#13;&#10;3c/CX/guBYZ8PeCtVwc/2fq8OMf883hkH86/Cb4hWUOoeEbi3kRWXzoHIcBs4kU9xiv6Gv8AgtTp&#13;&#10;sc3wq8F6gw3EXGsWwzxjfBG/9K/n812I3HhWWQjOYY5D2z0YY9a/rTgSfPlGH9P1Z/m7410vZ8S4&#13;&#10;z1X4xifVv7dnxFXTf2A/BPwcmxnV/iNPqmj2cEaQokFraQtcv8gG8yS7Fyc4xgV6V8GPDbfD74aa&#13;&#10;H4XjLRvbadD5xTgmWQb5CcY53NXzX+3Rompar+0L+zv8DrmLzF0nwHYa3eWaEkLJqt0bqRm6clAN&#13;&#10;2e1fbF00ZvW2AbN3H0xxXbns3GMaaPzHCR05i9fXd29vnzZPxc5r5R8V3c8fxKtbiRpPkEcmS3Py&#13;&#10;uDn9K+n7kfusnpjOK+X/AB0B/wAJfCy8Ztzgk88N0rysrladzTE/Az/QX8IXH9o+ENJvmJPnaVaT&#13;&#10;HrzuiU/1rxXxpo7+M9c8UaZt3i08OpHEhHAlLeaMeh4r0b4L3w1D4QeFr8cibw5psmT3LWyE1ynh&#13;&#10;fQI9Q8f+KNYtJ7m3dr9Ld9khMb+Um3BQ5U8V+5Sgpwiv62Pxq3JKVj4X/bq/aOuPhB/wTm1TxFbT&#13;&#10;FNW8RWkfhHT3RsSefdBo53B4Pywo549a/kU8GXlnaTvaTrDcxK6+ZAF3+YFJ5Uuqug+YjnHI74r9&#13;&#10;cP8AgsZ421f/AIWJpv7MNrObvSvCKzeKL9bf935T6kwWEOwJwY4z1xxu6c1+NeoeO4fhp8O/Gfi/&#13;&#10;UFinE9mJ7KW4bzninXeFxMQWJcuN2MZIzivzHO8R7StbpHT7j6rLMK+RJLc/HL9rf4jJ4s+MGrz2&#13;&#10;cpey0f8A4lliSB0hzuPHHL56daofCbwnJFpVv5qYkncTzM3O0tz+gxXlXiz4a+Nrybwz4h1RYvsH&#13;&#10;ie4luYiJt0zpE5MjSJwQG52nJzmvsLwLAipujAO1sYA7+g+lfL57iVChGEOurP6W8PcsUZSnOO2i&#13;&#10;PYdD0pIbT7RnY+ML64z0Neh6XpkdtBFfXsqQh2Co8pCqXzjaCeMmud0Qw3ixwhQwWRdyltshzwCA&#13;&#10;QM85zX5M/HrxJ4pm+Kuvf8JMs16LPVJLS3tLqSTyoLePPlhEVgBlTkEdzXy+TZM8dUlTcuWyuff8&#13;&#10;R8SLLaMKkKfNd2P3gsRbaXMl422TcgDRnOVOODjvXQX91Fp1l/a2oyxx2XzSNLO4jRh3UknsOlfJ&#13;&#10;/wCxxrGv+IfhTa3niWaafE01lY3dyWaR7NG+UlmOW25K5J6LXn/7X/g7XIviFpRv7u4m0a5sFNrB&#13;&#10;vYW6SRNiXMYIXcdwY+xrxKuCjTxM6UpXt+J9fg8dKthKdeEbcy27HpfjD9sDwraQ3PhP4dWsupXl&#13;&#10;xus7q7IAtYoWBDYk/ib6Cvmzw/4blvY2MKrudslFGApbnge3pWJ4K8NWa6otiy7QDxtA+7z0AxX2&#13;&#10;v4a0TQ/D9lawIkRvdTlMFgZiEi81Bn5nIwuOuM5boBmvIzPExbUaStY+myjB8kHOpLmbK/wmTUtO&#13;&#10;8ILbXUbMbDVbqC0lYAhoVJaMLnkbGLD8BX0ZoduWik1C5BMhxGCBtOAc8EelT+EtM03Tjp/g24SO&#13;&#10;WYXGbd5CFEtyQzOz+isxLe3fpWjpUV381vJ8zpJudh935znGPbOK+XzLFSmpRsfS5VhoKSlc/Yv/&#13;&#10;AIIv6zEPE/xe8N25BZPBGlam0Y6gLq8caHH1LGvY/wDgsJ9pm+BWshJNrN4KvYWCqQc+ch2jnoQT&#13;&#10;nivhj/ggf4ik8Z/tH/tBaikjvYr4BisrV8lMrZ6raBSMcgZLHgdzX3r/AMFXbCYfBHUvPVpw3gPW&#13;&#10;QAMMN6Pbnec/3cnBxmv0yVBwyijHqnH/ANKR/PVXFqXF1Wa6qX/pDR/mt+Ivl1Nyf77/AMhX92P/&#13;&#10;AAbxz3lxYafFbqJjc/C4xvG+CWWHUYwQoPUgHNfwo+KcDXHTHG9jnnuK/uG/4N1b90fw/JBIUk/4&#13;&#10;VvqUajdjkahb8g9jj2NfdZ82p4F+b/8ASWfC4F/7PnMfKP4TX+Z0/wDwXxhjk8d+AmRGVTp95Epb&#13;&#10;OQwVgfx/KvdP+DeO9WXRfipaIxXGsaVLtJz963bn8a80/wCDgMRQap8PtTdXLA3ccpYAEZU56ev/&#13;&#10;ANetr/g3PuvtF38WrfPIl0OZV7YaBq+SzmPv1l3R2ZdrldG3d/qfkd/wczQsv/BRLTW2gJN4C0xj&#13;&#10;jqSsk68/41+D2v8AjzU9QgtNE0qRre3gjDTzbsM7BQCMr/AOc1/QB/wc76ezft9eGLeDaJLj4dW2&#13;&#10;C52r+6uZick4wO3HPQV/P6PBeqC5hlWJLQwQyCbzSVV2J+6zEYGQRxjGTgV9bk8YKhTnU7HyOeZg&#13;&#10;2/YU9zz270vxM1zLCqSFIwWvLpyrQAZ+8zHqeyj9at+GdF0rWLwwyyoFieUSPLJtaZGA2YUqyja2&#13;&#10;e/Q9utelar4R8Q6jpUe8zT2ttEHkhRT5cQU4y+AAee+eK46z0zWNCkmu7WWNd8e2Nodp4JySu/AB&#13;&#10;GOp6Yr3KGZU53UWfN18orq3NF3e2hU1TwtaafqCW9hJsgnBWNmXMTMBkhT1Kk+5I7Zr6L1b4FfCj&#13;&#10;UfBdgPhFca9rviNbQzeIdQkijh0SxZwpW1jlfDu55y5UjOQu4nFeV/DmCP4q+IrbwCs9tBdS3SMl&#13;&#10;7rc5t4YkQfvHklYncCMlgBk9hiv7AP2Lrz9gL9gn9mxPiX4Uv/DfxG8XzXCR3HjbxIQfDem320f6&#13;&#10;LpNusbvcSx5H7u2jkldiNzqOR87xJn08LBSp+9L8D9O8LfD55vip4XERaVtrqOvm5Wsu/wCCb0P5&#13;&#10;M/BXhjUvBfiEW3i+3u7EGVYmjubIJKuV+VjHIqMBICGRsKe9fR2n/s+xeJdf1zxHNqtrBZTaIkC3&#13;&#10;/iZHtorMlDHJ5c8i+TiZXcLGHUl8EZIxXrf7WH7Q9h+1V+1FrXi7UJ9TutV1EhDcX+nw6Z9o8jhI&#13;&#10;7XTYMrbxxoMKJmaVlBZ2DHFYu7wfp3hVfh58TE025tfLAkW8vpLC9jKvkFbghokeMsAo2cDAPrXh&#13;&#10;Sx9WbhNqzktbdtzgx2UzyjHVcJLXkk1+nXU9h+G9n8IvgZ4q8M6jouo2/wATLTxTYQeC7ue8tYtU&#13;&#10;0yLVbx4oLy6guBIkun3QtokazdYzKF3Kx4zXkVl8avjN4K1LxL4N8I/Gjwn4f0rVNSuLW/0aza5Q&#13;&#10;3UEE7+VBdLFYD7SV6fvSwLZPPJrgPiNpHgv4SeGtK0PwzYaLDpN1q+meKNX01fE76lrOqRKhNtmW&#13;&#10;GCBbeERu+GjXcC2cnArt5vjx+zd4h0O6sPBHghfClwBHE0tva6brMjyTyKo2XN2i3McpySGD5yOT&#13;&#10;ihpQjzxTlfTp/X3Hru9b4nb+v63Pl74nr4j+IGmWbaddW2pSqt1qV5bWxihk/ey71cJlTOAp++Bk&#13;&#10;ZIwMc9L4x1PUdEs4dc1MPJH5hVRlHZXD7csy4Dck4BxtHQ816B8WP2kdet9D8TfBTTtG8Mf2fqdx&#13;&#10;Cl9q95otk+vMYZfNUrqIiEsQDHGYSnyfLyK8w+I3wq13wjoT+LtY16PXIpP9DNnIuGR3IxO2ydlK&#13;&#10;KTmI5ZiwIdFxXr5fWvCnGSt27nj5hhVeUovfc4j4Ww6/b6Fq2oaUTDHbPEz3KxmXGYZtyBS6qMop&#13;&#10;BYjI9RXP6W9x4x+LNrJ4YkvrSTUdXT7BJaRrJdxNIcIY4/MRSy54XzB9a0PDXg7WdU8LT6rp2tWV&#13;&#10;hbm/+wS2d1dTQGVvJD79sSOGXBK8gc8c1o/Bq2lsPjPoMaIZnttTyEtgshlMSsdsaSmMMXxgKSpO&#13;&#10;cAg4x7lSskqk09bHh/V23CL6lH4vaNrfhvX/APhHdZ8QWGvmGVyX08yFYZQqIySq8aqkuFUOqu+C&#13;&#10;OWzyff8A9j7xt4j8M+Pzovhi/TT55dGaWWeS6e1URylZDloyCevI9Mmp/wBs97i88SaFe3UF/bE2&#13;&#10;U8Jh1FII3Vk8pz5awPJ+6w4CNIS7YIZiQcfLvw7sTJ8ctJtoFuZ0uPDQZo4ow75ZHVwEiLkgEcZA&#13;&#10;bHUCuSni1LCKrJbJs3eC5sT7JdWj7X+Kv7RvxR0zxvqWlWmsPK1tdPELi1k8yEgcZjY5Zgc8MTmq&#13;&#10;HwkvfjN+0H8Q9N8CW2r6i7ajfRwNJG5xErsFZ+NoAAOTkge9eO+KY/DnhHxJcXniON33uHhsZFYS&#13;&#10;kDGPMQ4ABOcgj61zt/8AtE+NdPWSHwQy6FDtILWOIpSvpujC7QR1xXzmMWJr0JPDQtpu+n+Z9FQd&#13;&#10;DD1F7d3t0W5+iHxO8C237OfjGbTB4sW51G3c2Lf2RJ510/Iysro3lR9M/NISOuMVntrSaF4X066n&#13;&#10;8WWXhGPULEajp0bi5urxoPNZGKysm1Jd4PyIo65JINf2T/Hb9g79mj4hfBrRfFH/AAium2el2fgt&#13;&#10;vENpBpNsLWJJvsZnE6iALukIJO5sk561/D5oml/BO0s5Lu4Oq6w/l75EYmVYdx4LM27G4nnoM9ea&#13;&#10;/MuHc/wePwqrSrPnjun/AFY/pnwt4TrZxjVhqOHco73TWi6ee/Y8k0b4Mp8Z/D/xB8fX+qahrNx4&#13;&#10;f1TQ0t77UiT51pqd1LayNKit1wqFSOn416r8WdCX4HfBHVfhZcS+W3iLxelnJES4naLTJo2S4Qjc&#13;&#10;GC7wDnkfnj6E1P4+fALwTB41+Hfwf0Z9HX4ha34X0Hw19ohXy0FvqMck80xkOIxtLEKehfA4Ga+7&#13;&#10;f2gvg5cat+01F4401PDcmmWOp+P9HstLnaHyJPLtii3UnmHaqiQY6ZBGVOMGvTq5xONeDqS/dpNx&#13;&#10;+S/zPX4+4GweGxNXLKFBU63uc13spa3+4+B/2Ufg9+158Z9F1yy+CHxVtvCPhvw5f3FrZaPd67ba&#13;&#10;aq7Rvd0SRJSxkbk4UL0O7tXw98TP2r/25fht481PwHL8TtZ1GTTLk20txY31vPCXA5VZkyr4PG5f&#13;&#10;lPUV+jPjz4pfsjfBz4p2nhP4lR+EdJmudP8ADMt7Lb6cNUAkjtpPtjSJArKElJTJPJPzc10PxS/a&#13;&#10;A/4JdfFG6n1/w14W8LRLdadNH5On6Tb6WI7+UB45WLlCyKVO/wAtCQGx60sJnuNoVnOpgp1YSScW&#13;&#10;oaL1dtT8bzfg3ANulDMacZxbv72v3XPybtP20P207lidR+IniG3HXc0sUv8ALFZGoft1/tYWVybe&#13;&#10;3+J2tSuGwwDKrYxx2P6EmvrnxXd/sZ+K9cjtfCvhjwxamO9tLqJW8143htIiZ4pAFh3pIQWdgeg6&#13;&#10;iuN8Rfsc/BLxdZ/8Jv4KnEdtPFKXtrOaNbUXUbLtjgLq7bWRskHoQcE19TQ4vwsZJYnDSpt9HFHz&#13;&#10;VbgOtW/3LFQq97SZ87zft7/tewM0UXxG8SuASFfcgJ/8dyM/nXvekftP/tP3elW11qnxh8Xw3EkK&#13;&#10;yzwwzIBG5/g4APHeuS+KXwE8H/CrwHaTeFYob67a/SBri7jhu0RXhkdlXagLNvA5bOMcV8q6z4W+&#13;&#10;NWpyL/wj/h3zhglpLfRXG7JPdYsV9FGpQxVGNajONOPm0m/kz5LF4Ctgq8sPVi5ySW12tex9zH9o&#13;&#10;L47Owa++L3jeTJ5K3gUc/SuB+Jf7THxZ0jwvLe2HxJ8bXF8Jo0jL6m5XYSdxKj8h+dfIr/BD9pe8&#13;&#10;YLb+DNYdmbGIdJmAyfTKVb1r4E/tAeE9Nj8Q+JvBms2NpDcIGur3S3SDzOdodnULz6E1jKnhqclf&#13;&#10;FRl5KUTowVDEYhNLDuK7tNH0l+y58dvjf8Xv2hfCvwz8XeP9ai0PUtbsZ9VXVLp5rW4FnMtxFDKp&#13;&#10;JBVmXGDxls1/cv8ABDVrO8hv71/sa2/9salqdhaWoYG4V5Mq8ZVvnJYOQQcDgAHrX8g/7J/w2+Em&#13;&#10;m/tB+HvEGjT21x9h1DR9a1N7WHcnlRr/AKXGu/gMjEEpjB5xmv7GvB+nrpvhbTtS02SGYWunzX9v&#13;&#10;cWgCrNA9y+xI/lDIMEZAA646Cv8AO/6XPFUMZj8JRox5VGL0t1bV3+R/bX0fMhWCy3EOrUUpTlo0&#13;&#10;/LY+2LfRNCk1ad9VuW33tvDdW1vMssnnsLcbI8kuNkYBJX5QWyQM9fzK8GLdQ/txeEINUnNy8XiD&#13;&#10;UIoEClljt2t7x0TgYBVTjFfoZ8TvinYaR4Ra28NoI7mWzt4v3zNG0t3c26+XFbnGXcqCW5wB3Ga+&#13;&#10;K/BXhsWv7Q/g3xari4ubvxbdSxSiQFDEbS4VFjVclR16+vWvjOGqyo0aalrdWXqetQwVSpQrz2td&#13;&#10;202XofYX7f2s2mo6/wCCLW3wYUbWI5DGxBWR7FwQfy5r8zPDTfZfDOmxRoxL6dbbWAOF+VerZ5ye&#13;&#10;wr9Wf2wPBOmaTqPh/XbJZZBNJrLvvO9FlbTnZdu7jn9K/J/wbcSS+G9OhuldpEsLbcTwMYA4B5xX&#13;&#10;zvi/GosVQlJn7r9GKpRlllanQ+GL1v3f/BPMfijZ3ureGXsLW48lDdzSefECXIyRnjHH9K+P/inD&#13;&#10;Dp9npktwyyG0WSN5CMZIVc49z/WvtDW9PuILhbRImW1aFI4S4AGAu5iOeSD296+MvjJNZtbIkwyo&#13;&#10;ku1jXHK8ZG4fQV7HCdaSq0o9PzP1Di/DxdOpUW70PJ/2Abm9X9pZ52txEl34Z1FiQAjYW6iI3cc8&#13;&#10;EfnX7CeLWkt9PWeADMSM657MCCOnPOK/IH9hKSaT9oS2TeyA+GdTTH+ys8IAGfpX6/eI7OGDSGtX&#13;&#10;LFBuLFmLEfN78nk9M15/ihNSz6DXWEfwuY+FdPky5K+vNL82fGPxE03z7CO9kIEu1lIAOCrvuP17&#13;&#10;Y+lfmN8XoitrufIUeamP9kbv51+pPxafU9Khgt4YEJ2HzUuW8p4yGJz83Xj2B7V+X/xYEbWzLwAp&#13;&#10;l+936845x1r9D4Ek04yvoeF4hWfMkftD+zn5sfwE8GXOdrjw9bTzZPJURBEGffiuh+KNnBcaQttN&#13;&#10;GZL8Wv8Ao8SYGEZGDk54OOn/AOuqv7M8gP7PHg+Brcs58O6eC75AIORjn0xn8q3/AIm69o8eow+F&#13;&#10;g2zULpRLCQuR5cZLFC2cAtjpxkV+SOrUWZVfZrabf4s/TMNWi8LCMlpZfl/wT8v9f8NaX4c046Np&#13;&#10;irHFZB4URFCLEWO4oqjCjbntXgHwgL2/7S3gh7crFMdfVPN6nJWUdvUdK+u/ijp42avHaiNvKvmY&#13;&#10;Mv3csuWwRnOOlfGfw4SeL9onwKYsKT4jtTu6hiTJuz+Br9y4erOrTquW7i/yPxTiWlGGKw6gtFNW&#13;&#10;+8/dDxBerF4eOn+aWd0O9wMkEA8n0Gc5r4h+KuiWttCGizHHIktu8isA+VXI2seRkFd2OuBX3TqW&#13;&#10;k28egSuVMokhdsnOTguxHXjGa+V/H9zaELbLEksf2mdASuRGfLjAA49K/Pcjxnsp+4j9nz7DxnSZ&#13;&#10;+VfxN0m0sPtViCSltEBETztdVBBz1zkn3/OvvX/glPZi58E/ET7asbrLr+mmQMPlJELnHH+c18F/&#13;&#10;GKeeVrgltrtK4Yr0wc53AeygV99f8EolLeD/AB8rOxU69p7Y7Z+zt3/Cv1fiWo/9Xq0n1cfzPwHJ&#13;&#10;qS/1jpW6XP0S8VxxT3NvKwIjhmDDP3WwMKOc/jXwN8Y7bSLPUJ9WaOISPHcF5Ygu9lFwO/U4HFfb&#13;&#10;HxFvr2W++y2TEpGgYqh+VSM8sfoDjBr88/iZp0jajqC30sgW5EZtw/KIXdWkAHQbsdO9flHD9Ne0&#13;&#10;u5H7tnv8BNo/Ov4nJCkS3sAA86VpCB1Odw6V+wf7Dl7bW/7Lnhs7ULvo9/l2H3dpjTrjqRX4+fFn&#13;&#10;ThaGKJHZv320gDgKc5wM8fSv1l/YXmMn7MeiO+SLbSLwKWUlNrXEYPHqQMfzr9r4j1ySnyv7SPxH&#13;&#10;hOK/t6pfpB/mY3j+xc3OjWEBZjcvdrH/AHEJl2sxHrha+O/jFBFo3i670mBd8JheOEP837twBnPr&#13;&#10;k190eKlEHiHw9EFx9nsbm6KnkKrPI4YjPfIr4C+Pclzba5aa3blWUxmJ9/TejZx+IPH0rx+Gqjli&#13;&#10;4wT0t+J28Zx5cNOp5/ofG4Vl+J3hmIK2TrVorDdg5adBj+gr+l/xla/6Dp1uk0BkhvtPZkjJ+5hg&#13;&#10;Nx4xX8xrebH8QtNuuFNv4hsHBJ6b51Ye+K/pi8Yaokei6bqv7ss93pW9AgOTh+SePlHp619h4jUp&#13;&#10;f7JbzPhfCtpyx680fJviQxyaNbXEybGitJi5jyRtRn4/HNflx44d01C5jA2rG0KErgc5XI/EV+ln&#13;&#10;j7xAH8MRQsR89tKfTczO5IHttHSvy/8AGepWV1d3SxbWiaa3fpjd93P5H0rp8NaU+abaPH8VpRUY&#13;&#10;q/T9Do/2VYY4/FHiOWdQ58q1RFIydvze3bgV9s77b/ngP++P/rV8Y/sxQS3HiLW57ZzG5trfgnAC&#13;&#10;7mGOfcda+yfseq/89/1H+Nf19glF0YX7H+aXElH/AG+v6s//0P2f8a/LY6ZOOPK16xb6eYzR4/8A&#13;&#10;Hq9KCkDjtzXnvj1RD4Va4f8A5Y6hpsufTF5CM/k1eieYi53EZFfxq37qP9fK8lfQ5nwSvl6l4ig/&#13;&#10;6jxkx7Pa2/8APBrR8fEr4b8/j9zf2Egz6/aoh/WqPhm5tovEuuRblG6e1m6gZ3Qhc/8AjtTfEa4g&#13;&#10;bwDqkqsD5NqbvI5/49mE3/slHNrc8uaamtNrHbxJgYI9s1wnhqNofiD4ojIH746ZcqfX/RRFn/yH&#13;&#10;iu6SeN2LLnGTg4ribBhH8UdSQ5/0jQ7CbHsk06Guik173mc1VNO7Ov162+3eG9RssZEtjOmD7oa/&#13;&#10;kU/al8DeJ/EP7SOp67olu91bDT9e0+aTeqiO4ur1Z4shiPvrnnpx2r+vi6DSafchfvNbygY552H9&#13;&#10;a+TJf2M/2d/GHhOz8Z6loCvqmpafbXl7dG4n+edolEjbd+0ZOcgDFfofA+fYPB0sVTxkG4zSXu76&#13;&#10;H4/4k8J4/McTgq+W1IxqUpN+9e2qXb0PzJ/Zs/aK8JfDLSfD9n4xm+xSWegSadebFaVlfzYnUHyw&#13;&#10;2ejcjNfbb/8ABQf9n2yhjlGp3khU/wDLOynPI/4CKr3X7GfwTg8Z+HrGHQraS1v21C2mjYyOHkjg&#13;&#10;E8RPzdVEb/nXr7fsW/s/2TpF/wAIlpTZOcNCW7/7RrtxOM4dUrrDVHfzR6lLBcbKPsZ4ygv+3ZM/&#13;&#10;ma/bs8f+HvHvxA0fxx4SYCCXx3ZPAdhidhNDLG2UPzZP8RxzX7J/sQW+qH4NaC18rK1v4q01+QRt&#13;&#10;BuAvf619UfDv9j34JXmnXzan4P0O4k0vxPqKWc89hHJJF9nuHELxsynayqQARgitT446fH4F/Zz8&#13;&#10;Sal8M5v7KvtOks722uLJUV4nhuUOVGDj64rh4jzCOdY7C0cLTcErRV9Q4IyP/VXK8xxuMrqtKV5v&#13;&#10;lVl3ejPr+bUINNZLWVsHHQnBNeb+H7oRfEvxRb5OySLR7/8AGWGaA/8ApOK/n/8A2Xf20/j74u1X&#13;&#10;TbD4reIJ9YnXxPq+lveXewTNHb3TrGrsAudqEDpwMV+2nhrxZpjfEK6uLm8tEF94b0+QF5o1Ba2u&#13;&#10;LlSM7uuJelfJZlk1TDV50XrY/QeHs0w2ZYGlj6Ltz2un56nsvj23/tXwPrmmR8m50S/gXHXMts6f&#13;&#10;1qr4a1BdQ8M6beIRibT7aUEf7cSniqF3418IRRss+q6YispU7rqLoRg/xV5T8M/iH4Pj+HOgWs+s&#13;&#10;6WssWj2kDxvcx7g8USo2RuPcV5UsNU5LcrPeoKmqnxrbuep6xIE8ceGJG+USy6lbn33WwcD8Sv6V&#13;&#10;6h5alRxXzl4v8deEo9Z8I38epWbLF4lCTMj7tsUtncqScZ43BRXq4+JvgAj5dWtDg4wN5/8AZKiW&#13;&#10;HlZWR5+IxEY1JLmOL8EODrXi6z5Ag8WzBR7TWNnNn8S5qb4rR/8AFrvEJHWPSprrjt9nxNn8Nma5&#13;&#10;nwv4t8Px+PfF4t5LiaKe80+8je2tZ5gWktBE33Izj/VDrWp498S6bqXw/wDEGlx22tFrnQtQtg/9&#13;&#10;k3oUGW2kQEkxAYGeT2rP6rNVOaxazGj7Dlcj1lxvkZl7knP1riZ4/J+KOnzH/lt4fvIQfeK4ifH/&#13;&#10;AI9S2HjaG70+C4h0vxBIXgichNOkUEsgJwZCgIyetcfrXi+4X4h+Hpf7C8S8WOroEFrBmQN9kORm&#13;&#10;4A+TGTnHXioWGndpLv2CtmFLlV3+DPeosKykD+IGvPfh3uTSbuFuGj1vUwM9s3Lkfo1Tr4t1qQkW&#13;&#10;vhvXTjp9oNpB/Odq4vwp4g8TI+sJDoE7bdeu9yHULKPYzbWKnLnPXPGc1nRws1GSdvvRk8ZTck1f&#13;&#10;7mdv8UVDeALxhkeXLZS5HbZdxMT+Qr0+5VTMzDj5jz7Zr5/+I2v+KZvhzrazaGsUa6bNK8j6jA5X&#13;&#10;YN4OI1bOCM9q9d/tDxfLlzp2mKc9H1CY5/75tCB+tV7J8lpHJOulJySf3M/LP/gsnZLL+z94ZvXx&#13;&#10;8mv3MIzgAebZtnrjrtr8M/gf8O3+MXizw/4CskRhqUlqLh8/LHAu0yM3tj8zgd6/pR/4KBfF7xF8&#13;&#10;Nf2fLTXdQ8I+AteS31yFFt/E1kdZt1eZGTcEljg2vgn5g2cZGOc18Dfse/EbUv2kPHPhXwXP8M/h&#13;&#10;b4avPFXh/XNb0TUfD+mSaDOP7GMUabLiOSXAMzMwGwghB0PNf1T4acryqgo+9a/5s/zx8d5yfEOJ&#13;&#10;k48t+Xftyo/L341+LPD/AMaf+CtPizxF4fLyaN4Q0K20rTA/zKsdnAsEI7YO4k/WvrCV/wDSTubH&#13;&#10;yjH5V9aeG/8AgiH8evh78UfHnxQ0u/8ACNvYeI72K9sjPqk9w9pYQxqFjeQwlixk3McnpjNelwf8&#13;&#10;Ezfj1euxtta8IyLEhd5I57ortUZLbvs+CPQ969rNMqxFWd4w0+R+SUcwpLRzPgC6mzATwfcmvlrx&#13;&#10;ywk8aQc/KIXJx7MK/bqP/gl18fLqwa8bW/CiReWZFImu2YpjJIUQZ4714l42/wCCTXxwsNc0q+vP&#13;&#10;EXhLGpaj/ZFkVluwPPmVpBuJtzldqNjHU8Vx4TI8RFu8fxQVcxoyTipH9F/7NcvxVvv2evBGs6BJ&#13;&#10;FcWreGdN2RuEJIECr3Oe1dF8P/Gvjjw3a+IfEfjPTraCzg1XULy7uU3IVht13MxzgDAU15h8DbT4&#13;&#10;pfC34Q6D8MdXvtDnGgWI0yaa1+3fP9nUkkFFA4XuBXyf/wAFEvi/4m+DH7GWuQ3iWdpqfjHVv+Ec&#13;&#10;sns5p2JhuQZp5AsyIc+QuHI6FsZr9HxGOjClz3s0j82WCk6jS6s/m5+Nvxf1D9oP43+K/itrUNsY&#13;&#10;tf1a5vN05YyxW4by7eNW5ICRhVUY2g8kda/L39vPxnZ6H4P0b4eWU8oN9O1/qJU/8sIPlQ4GOSST&#13;&#10;05I6V95aF4ff7MoLRr5UgWS1kZluXiKtI8iFkKYVf4mJwSOCM1+Gv7U3j0eOPivrurwOWtLWU6ZZ&#13;&#10;biDmKDKZOOCWOTkDvX55Cmqk9eu5+hZLh71LrodJqPj/AMO/ErxFpx8Jmd9N0HR49IshPEYSrnmU&#13;&#10;hT/ugZ+tfTvhWO7uyJ70I8jIu0xxiMKMYxgYGP0Havkn4PeF0t9NtreSMb8+bIcYy7nOPfqB+Ffc&#13;&#10;3hsIGa0QMxXCKid/XPtivhM9xN5z5Nkf1Zwtlyp0afOtd/vO60rSZDfRAg4RVI7YI6j/ABrQ8Z/s&#13;&#10;/wDwm8fahH4h8XaJa3V0I1V7jfJD5iKeFl2Mu8Y7tnA9q67QtKmRFvB8sW0nnGSAoAGfrz9a9BtL&#13;&#10;t47myvkjjb7K0cyJcKHjYxsGAkQ8Op6EHqK+Oji6sZ81OTR97UwFKpTaqwUl0TRzOl6JpVnYW2la&#13;&#10;HbQW9lalYobazQJHEo4IUDtjrn8arfHj4fW3xI+FdzDo+Jb/AE3N/YsSN5kgXMsQJx9+LII7kCvp&#13;&#10;T4l+O0+K3imXxYdD07Qri4toY5IdMB8l5Ixt388hnz0I4AA5xXw9+0F8apfCVpP8K/CzRvqt2gOp&#13;&#10;Tx4dbdXX7px/EVOCPTr78alKUuZs9GlFKmo8vyPiHwleuLuO9hRd4KvuPcAd6++/h/YWfiXRFh1V&#13;&#10;I54WfzpoGjWSPKZwdrdCvqOfSvj34f8AhVr7UrTT4lZmKkOWHU4OMYr9IPhN4Ak0nT0W+DHe2dmQ&#13;&#10;Np4zk++a+ZzPHOM2kfcZVl6lDVHrHgr4e+EmDRrZRQi9RIw0SYK7v9rqAeOnrXhPxF1CX4f+F9e8&#13;&#10;RSSGBbCyuPLDAljID5cajGcEtgAn86+xtAiliv8A7MpZts4VQnGQgCgD8xXyj8Wvh/4p/aDvNY8P&#13;&#10;+C4GNhpuuwx3twWBF2qqCQgyPkWXIJ6HZnvXk4THRp81Su/dVmeli8rk+Wnh17z0/wCCfd//AAbg&#13;&#10;aLPofijx2NXd1m1P4cajLNuXDEx3sEg6dxtzX6o/8FKZLbUvg1qNpJslFx4N16CHz2ESoVWKTeWP&#13;&#10;UDaOK+X/APgkh8O3+HH7QfiDRHClR8M9YSRFAByqRnB/EZBr6k/4KU6bZN8E/tbRPLAnh3xFFKsD&#13;&#10;CMgvZjBLemRk+tfseW4v65lcaq6u/wBzP5fz3AfUuLlR68v5xZ/mQ+LBs1mRmHPmkE/nX9l3/Buz&#13;&#10;qkya/wCF4ZmRkPhDWYo1k5Qql1bsd2eg4Nfxo+MVUazIuf4249MEjiv7BP8Ag3dn/tHxd4Nt1YK7&#13;&#10;eHvEUC7eOEaFsE++39a+84gd3gmv5v8A21nxGWpOOcL+5f8A8nifbf8AwX6jjmtPBU42iISTMdr5&#13;&#10;AUH39jis7/g3EvkHjT4tae+AEs9Ck68/6sriuh/4L/aRJbeDvBZYFQ09xCGBAGGAwGA79+leT/8A&#13;&#10;BvbqdtZftIfFPw0Dtkl8IaLqG0kfNtuGiJAH90Yr5POP4tX0/wAjoyqN8ppf4v8AM5v/AIOAf+Ce&#13;&#10;H7cX7XP7YXhjxv8Asv8Aw51nxfpNl4Ki0681KzWJLeG6FzJIIzJLIg3AEMRz2qL9hn/g341Tx18P&#13;&#10;YPGX7Yt54i8O+Jf7VuIrzwhp32MxWqwsBGWuMTAs6kE7ANowM5rC/wCDkz9qr9o/4DftHeAfDnwe&#13;&#10;8f8AjDwppeqeDZbm50/w/qdxYRT3C3ezzHWFl+cIcZ644r8of2aP+C3X7dP7N/ge5+HegeMk1m11&#13;&#10;DVZNSbUvF0f9sajA7oqMI7i6dmCtjcFYFQemMmu/EYDGYjLoKjJLTzufKUMRhaOOk6kGz+1bxR/w&#13;&#10;Qm/YysP2RtTj8MWFxaa1b2s0q6rdXRmYqFGUkGAu04B4HBr+Dz4t+BfA3wk8YzaZqKWl3a6TqU0T&#13;&#10;RzgbJ1jzvG1drMrc4OQeDgg1+iWrf8F+v23PG3wqvvAXijxV9qTVEMM72kEVruGegWJV25HYD61+&#13;&#10;RniHWtF+MCz+G/GV8fPurs3H29PnMTjeTICCd5bONp49DmvieHsixdLEupXTjCyTV73abvL7mvuP&#13;&#10;uKmeUv3bVRSnGfNHT4VpZa9mjzi813QvEvxdj8YaR4We3027SaO0tIUkxBGFUFo2V/mdUDHludxH&#13;&#10;Tiv0P+FPwa+Gfxo+Kuk2PxW8ev4D8O6NZxX58R3QluX0q1tGV/s2lW8Q2rcythUVVAJyTuPB+Xrr&#13;&#10;UfC0Xjbwxp+jXSajp+m6Nb6PqkEcLxiW4toZf9KJUsDLtOAARkAHJOK/R39kP9mzwv8AtGfFmTwv&#13;&#10;rWp39rp9tpMl1bFZhbXM0/mqsSJ5ihm2YZyCmWHfkV6ucZjZ07txVn5/efXf2nKpiquY0J80nJNv&#13;&#10;Z82l3p0ufV/7WP7TX7F37O3wa8VeBv2Z/BmhWmt32ktFqHjDxXpkfiDx3qctwgXzr03DCDSklLBt&#13;&#10;skjXJUgrAnBH8/Hw78S/E34mrfanceGfDXilDOkUj6vKlt5MgjUHYoubcncFUs2DkjrxX6K/8FIf&#13;&#10;gXafsZ/FW60TxXqq6hpHxY0e7kvtNFgqXmlyWbKLa8TDfMWmGG4Xcm8HJwR+YHws0b4f6R8Mr/xz&#13;&#10;8R9C0zVxLqL6ZoqXCXzz3V4kSyPCWtriGOGFQwJd9zknCqea9rh+lBYZ1EuZO3K/I5PEbMMHjZYP&#13;&#10;FYaTVTll7WLd2pp6u/VSTuvmfU/xN0j4oRWnhnxj8UvCvhHwZp8Wr6V4cg8T2EsVxLapDErQxNA1&#13;&#10;zOGRLdg/zJgrjJwa9c1/UdU0rxEfGMfhr+1NB0W9/sjUZroaIi3iTSoHleayt444kkULscbigYkM&#13;&#10;Oa+evEOueEvG1hZeIdT8KaBp2t2d1Y2DWtgL+Z1ght/LtoJ2lklgHmKFUFkPzqAxxmvcNL/ZmluL&#13;&#10;nTfF+o+INRtbqxHmRaA/h/TJb4MzbzC0ZvwkzEtty6Ef7OOKVaUUo87t5Hy1F83w6nzh+2T418J/&#13;&#10;En9qjxZ4s8EWem2GkXmsJ9jt9HkkmtIolCJshkdnZ1XGAwYhsfLxitX443OtQaDeaYNO1GytGv8A&#13;&#10;y2kutBtNPSRDL5wzcRyNIxaT58FQSxyeuK8O+JVzaah8TNYn0DSZNBhk1RlttGmAjkstrhRE68Kh&#13;&#10;UjoMKpOBwK+l/jz8PJNB8EJrWpW8L3ks8EpuUggh8tXZo2PmwQReazsCGjkO4DD4IINenh7RlTRx&#13;&#10;Y53jJbmV+y1BqR0TxAPDptZNR3I8cbTwi5SJEJaSGKSaIk9i6ozDHGDXg3gDWvDGi/GzT/EfjmW9&#13;&#10;k0yDW2udQltlZrlk3HJGMtknGSAzYyQCeD6j8I9K8QzeDr06b4o1LQrG4vpor2xto5WhuGiijaMn&#13;&#10;y4ZFZjuZSGPA2nGCceVeE18r4r2z6ZrLacIdSlkt9cuI4yyrHuZZWSUpEGbp+8KopPzECu+Fuatd&#13;&#10;7niVG2oNI9Q/ag8WWPjPVNC1Oy2tGthOsE0FvfQwS2hl3W7B75IpJpACyySKoUkDHOQPp/wx4Csd&#13;&#10;E/ZaHi59IuLa+h8JyyHXJL2SZFS5JMXkxvDAo3birR28k7ITlyMHHyD8e9a1vW9W0waz4mPiMW1g&#13;&#10;8UHmNaNNZhpCTHIbGWeDLcMCr5x94Dv6zLdfGm0+CEby2vhz+xYdAjit7p7mXcbSaLcALTzhbmcZ&#13;&#10;Kl2g3eZ33YNcOKot0aFOMkrM2oV1GrVm1fT9D4Ykla4kM1wzvI2N7yMXf8WOSfzqhMdp2sAc5HPS&#13;&#10;vVPhb8Nbj4reObbwVa3sNg08M0zXE0ZlIW3QuVSMMu+RsYVdyg+orV+OnwS1H4IatY6RqGqWWrHU&#13;&#10;LQ30U1lHJGiR7sBJBLyJR0kQcI3G419E8woKqsO3729v60PIWFqOm6ttO/8AWp+lH/BLD9pP9pDx&#13;&#10;N+0JF8LtS+Jfi/8AsVvCuoW9pod1qNxfRT7VjVLa2tZo7qIuEzhdi/KGAb+E9F/wUlMvw0+FOlv4&#13;&#10;KsNO8LXQ8QT6BqdvoktvG9wIQ06PcrbWVsPNIZWeItmL5Aw3E4+JP+Ce/wAe/DP7Ovxu1Px74zXV&#13;&#10;20pvDF1Z3cGhNYpdzeZLEyIDf8bWZRu8oGQDnBUNWV+19+0v8Y/2qNZt38QC4t/DemSyvoeh2Dwf&#13;&#10;6KkmMvKwWHzpSAMyEcdFwK/KsZkMlxD7ZUkqSSvtq9enz6o/Q8n4gqYXLf3FaSqXdmm00tOq1+4+&#13;&#10;IvEXxA8V6/ZHTNZ1GWZI547hGKo86MmQRG+MpnIyR6D0qZvirf6PpbaZe6RHMblmkTVNQlnnkxIA&#13;&#10;H2yeaU+fGWypJPWuf1HTtQtJhDBFrA6Y8yKOTB7Db1/I1nyaZ8QIYGudIstTaLIW4V7YiHc44yhB&#13;&#10;GTg9ua/VoU6Tikkku2x8XmWa4yvVliMRWlOb3crttLbV6mJqeoW+qzi7eSCKQyiX903AIB6Y6Zz+&#13;&#10;lez6R8TNF0rQYbfWNKE0VsUEbabdSQllbAZpFD5LZAIxxyeleRX3gLx1qmkDWW8L3aR+e1sbi1gZ&#13;&#10;QZFAYgoBkHBHPSmeH/h78RJJoTceHdXu7GK4Es9tGjwl+MYEmMjt2OK6K1CFSKvLbzPFhjKlOTlG&#13;&#10;O/W3+Z+lXw40DR/Elvp3iTw54Vv5mu3X+zZd04W5TJScF5sgY5UjpX6d+OdLPiW50C2/sXT/AAza&#13;&#10;aitvo+neHLKdfLW4iMUMssxCoMucEMVIBzya/IjSPjh8ZNCs7HRdO0nxrp2iWSLHaaVblJI4Y1Od&#13;&#10;qu20nLEsSepr6X+Hvxe8deKPEGkatria9ZPourLqNiuroqMZt6M+JPMKDIQHGM59a/GeL+GKso/W&#13;&#10;Kabav1v8tz9X4X4mjGTotpXt0t+h+jviz/gkrrbeF9U8fR6ve2xhiGqKY2jW3jJlIaHcXIYZwqHj&#13;&#10;PtX9YfwW+Dng29+Cng5rrTbf7Y3g3RobtsRJIx8iMPK2D0BGSep7A1/Hr47/AGqfE+v2d1a3PiS9&#13;&#10;kju7gvJam+Jt1RjkjywwG0HkADjsO1fra3/BUX4N+HfDeiaVonjjRYIdN8N2OlNtkuHkZ7ZFBIWO&#13;&#10;MnBYYAY9fyr+c+POHM8xyoU5qUrXasnp5eZ+rZHj8uw8p1KVRR73a1P3ePwi+Hk0z3Dx2oYtGz7j&#13;&#10;GQu1WKzbQf4geO+DyBzXx9+378AfBWvfsc+NrRoLFGuo7O8hUsixxyQ3AIlLkAfMmeMcdK/JTVP+&#13;&#10;CtnwlYEQeLCzBjGrR2dwn3Y9oJ3AYUjIPb05NeS/tSf8FW/Anxi+AWq/CDQtQlE2o2kNqt7dK8ag&#13;&#10;RsrFm4OMheMZ5r43KPDLO6eJp1PZTsn5/qfRYjirL5U5ReJT+4+GfhF4W+G/wb+L+qapNA0lvNo1&#13;&#10;5ZwPF94Tvb/uyCWPyqxBOMcV/WZ4TtPC3hrwpofhi7MaC18LxajiRseashTcu85BG4nAPrx1r+Ij&#13;&#10;wD4v0C38UahLrviDTLa1udKNpbvL58v+kPHs8yMiJgNpAOTgnFf1ufBbxn4c+PHwl8MfF29jS+vb&#13;&#10;bwRLZK1ozGGVYJ2hlnkLrtVGMHmR7lyDkV8h9ILg/E0a1DHYmD6q/wAlb9T7nwmz6nXpzwtGorRd&#13;&#10;7Lzvqfpj9n8K+I5ba2ktclNMt7yyQshE8trCwx+9HCgHZzhSGr4Xn8VeFbL9pLwl4PsLYedHqeoX&#13;&#10;KhdoCiKKZdwZTg5Zz0/lXu174o/4RzXtGgCOdM1nR4rm11CI4+xXMsX3JT18mcAbUHOc89K+KdVu&#13;&#10;HP7cfhOzdoZp7LTLlZRHlVYTCR1AXOQSD+Hqa+N4ZwkqlOk6j+BXWp9bSpxo067pPSV1r8z9e/2s&#13;&#10;Ill8P+Ei5KR/aNSGQc9dOl7f5Ffih4MVR4ftEkX5ktYlGevGMGv25/altri+8O+DCo5a/vcJ3AOm&#13;&#10;zce5r8PtGvw2mpaR5GyCE7AcHqBk/j2rLxqj+/wrex+m/RMTeBxyT2kvzZ5L4t0a21vxNaa5qhmk&#13;&#10;ktYZIrX5yqLvba+B6gIMV8h/GOF5dNE33sy30jMeudnQ/TmvuHWw10LK4G0H7dMXQ/eVQ7j+VfEH&#13;&#10;xdaZbMByCoubxZN3p5ZxxjvWvCNeUq9NPZf8E/feL6cY0JuO7/4B43+xBKYv2qLKMMSreHdY3Y6D&#13;&#10;E0WOvFfs7rl/bzwPANu5AXAHOQpH8sV+J/7GbSQ/tU2dvaMuV0DV1cHGMGSFsD9K/Xq2S0sZp4Zs&#13;&#10;tcXbPOo5PyhVRsDHQ8Vt4p0Yf2rRm9/Zr82c/hjhL4CUv7zPmL4uajb3d0bdDIXhvPs0nmD5SFLE&#13;&#10;nc2d2Sw/I1+cPxoaziWWZE8uOJH3YGTkDbz+NfqF8T7db3SnmmWPeFEoOM4Ul269B9a/ML4raX9q&#13;&#10;jlSYllJcOR65z619TwJXhJxb2PlfEmjKKny9T9hf2afK1P8AZx8CCOe4hlbSLTY6khXEecg8ng+h&#13;&#10;612XjvSoF1qKa+CuSkr8gcMiN0PGTk9O1cf+ytpot/2evBC25PzaNDtXj5QhJatb4m3lzH4o2w5L&#13;&#10;eXuA4I+ZSDxn25r8tjUcsxxCg/tS/Nn6JglfC0k9fdR8j/Fa10XTYNYs7aQPLtDbACFVljC8AHry&#13;&#10;a+E/B08H/C8vBMtvlQniG0cHoR8zCvqr4u6gZjqez5nMzSuSvXBbnOOfmH618bfDPUTffGzwUtyf&#13;&#10;3i69YGRj0wXZR0xX7VwvSkqNR3+y/wAj8d4okvr2H/xR/wDSkf0C6jYTLoi2xYgPauAxznc2cj6Y&#13;&#10;r5G8XWJa2gVSMrK8uM/MR5aLk/jk19Y+JJdRhszAVVwYtinOCgGc565HIr5a8a3qWf2VZ0KzmSU4&#13;&#10;HKlOnXGMZFfmeSylKfun7bm8bUW35n5QfE63imkmn5ISNh0xkkk8j8a/QP8A4JMpHL4N8ext1/4S&#13;&#10;GwHHp9mYn+VfAPxNSQzTeY4f5FL7OAB6c/Tmv0E/4JNpt8MfEHZ8oGv2OM9v9Hev1/iuo/8AV2qn&#13;&#10;/d/M/n3KY8ufQfWzPvXx9byzXRktyEC5DiUDaynIPp0HvXxF8TtEtrm0v5jI24T4j2AHaWUlRnHa&#13;&#10;vrjx5NcpPc29zIzWxMjAP2+bHGeo+YV8t+OpY/J1UEZTzbSUKowcMcDH1B5r8bympKMouJ+65w19&#13;&#10;Xsflp8YdOvdPlaS4V/lutm7IxgA8/wCNfpN+wjqJg/ZRVbyfyobfT58FhkFmnPy5Gf7vYd6+D/jX&#13;&#10;NDfWkifPlp2eLPPIBOD719jfsUSyH9m2DRJThLp1hU+6yF2/JSa/f8wk6mR07/zI/DuF0v8AWCor&#13;&#10;/Zf5no3iuS1uPEjyfMJLLw6qbOnJRA6kevJxXwL8bXhk8PXN5eSeWkMU0/mEZClTnnHpwPfNfd+s&#13;&#10;3k+o33iDU2fZ5rJaxOn3gG3SMp/ACvhz4kqZNButMuUcq1jOVWTB37TuH5Ed+tcHDFG2IjU7NHVx&#13;&#10;rK+HqQXW58FX91HaeI7Vsu2280+4d2B3fLMpP6V/QXrmtNe+FtHt4fMXEkUjvLx/qLIyYxz/ABEG&#13;&#10;v59vEdoy+K9NjUFftE9gWLfw5mAx+lf0C654bkuvCEVxbSSBoEu48kclltI0wB9Bx61+h8e1Kajh&#13;&#10;W/M/PvC7D1pSx3L5HwV+0D4gv9F0myj+dQYUuMhyMtkkgfgTX5/+JNcnvbm5uVwsZk+RS3IZSGH6&#13;&#10;V9+fHe8i0fXYJvEuGt4bSWCBGAfMscagKOOCTmvzg8V6O+n+Lbue3jkEF2IJFRgAsbFFLLgd8tya&#13;&#10;+08O8PSdBJx13v3Pz7xUqVfrDaldXs120Prb9lbT7vUNT1W6t/LXdAigsC2QkjcDHpuFfaH9g6t/&#13;&#10;z0h/74avkT9iiTz9T1u2ui6eTbxYCc4Lu3bjqFr9Bfs9l/z1uP8Avn/69fveFhL2cbH8G8RQ/wBu&#13;&#10;r69Wf//R/XDx9b/ECXwNqr3DeHUSG0a6YQ293I5+zETDG6ZRnKDrXepbeO2w0mp6Ko/i2aQ/fry1&#13;&#10;4T+lXvElst34W1O1PWXTrmP/AL6iYVb0mc3Wk2lyf+WlrDJnryyA5/Wv46ddWvyr7j/XWWXwbd5P&#13;&#10;7zj9Kt/GI8Z6jajVrNM6fZzM0WmIC2WkXjfM44x1xzXR+IfDXiXUvDGo2d1rk5SawuI3WOys0yrx&#13;&#10;sCM+Ux5HHWodMbb8S5YxnEnh+F/xS4kH8jXp1xGZbCWFf4oXXPuVNa+3elkvuPMr4SMXa7+84nRt&#13;&#10;E8RalpNpqMniLUT9otYZvkt7NP8AWIrfwwD1rj7zwvq0fxYtIZdd1lRdeHZ/3kbxI5+zXSHbkRdP&#13;&#10;3ufxr0vwMxfwbpRbqNOt0OPVI1U/qKzPEOY/iX4Znx8r6frVq31b7JKv6RtW0cTJN6nnVcJBPlZe&#13;&#10;h8HXBbY2ueIGLAgg3YHt2Svwm/bR/ay/aG/Z2+LXhb4d+CvEV+nh6+1DSLO7sLzbKv2e+gfzI0kA&#13;&#10;EijzF4w2R0Br+hS2B85XPI3Dn2zX81n/AAVG8CzeJ/ix4dmiuXtpLQWOrbxA0+5tOvrhDEQpGNy8&#13;&#10;Ak8elff+HUVisTWoTSd4u17bn434wV54PC4bFUW48tSN7X267H1D8P8A4za94t/Z6b4s29zcjW9G&#13;&#10;v5nhMt5dvDk29xGcx+aMcnGQQcHHQ18l/BT/AIKFfEv4jfESTwj8S4rKSS38VXOjK9q9zDut40R4&#13;&#10;9wMxBb5zkjGa8i+H3xQ1vwH8NtU+GxtZ7u31G8a6jmVSnlh2YhCuGz97HB/nXzHo3w11jw18S734&#13;&#10;haTPqUjXesrri2CWDARyeWiMgkDEkHZnO0da/QMPwRWWWzpzUVU5nb3le33nw+P8WMP/AG/h8TRc&#13;&#10;3QUEprklbmv2tc/Qz/gqP438d/C7SbjUfhRrmt6AskDX0v8AZV/cQh5DeRvuIV8H93JtOeoGDmuz&#13;&#10;+AHje++JfwL+I8Hihorq9sNOeeC5l/1odNrBs18V/tZeOfiD+0H8NdZjl8N6wl3baO8ccUEM0zuw&#13;&#10;WPaAojBGfLDD1zX2N+w58K/iJo3wd8e3/jbS7vT31LwncTrBcjEgZYcgEevH1ry89pRwP9mRnJc0&#13;&#10;Wk7NO+q3PS4TrTzSrn9SjCXspxk480Wvsu1k13Pz30HTvh74f1qS58K3dvcXv/CU3Vw0VzMZlTVr&#13;&#10;go8sBRlx3U7Dxz1r7s0ef9se9u7a48MeGtDMktm6W6/2fp6l4Y3Us+1/RmUbsZ5xXxp8GPg/461/&#13;&#10;4neJBFouoLa2/j2DVFuJIGSNlntIGJBYDIypGRx9a/o38G+CzYeKPCqywKhbSdTtiBj77G3lA/KM&#13;&#10;1x8Zcfxo46dKlhabs97XPV8K/CSeIyelicTmFamnb3VKy+4/ODTfDH/BSzUpU+yaXoNsrNgfu9Mj&#13;&#10;/mDUvwU8HftxjxYbrxJcaOvhE6dDa2EGbSSeG9triSK4G2FfMA+UjLnHHFfuNZ6EluF+VQRg15H8&#13;&#10;NNGgXw9fQOoAtfE2u2wP+zHqU+P0Ir4PNONa+Kw86PsIQT6qNj9c4b4AwOX46niVi6tRx2Up3X3b&#13;&#10;GHqkWp6do3hq8viPNt/E2nl2jAAzKssJ6Y/v19BebdKp/eSjGRjce3415l8SvIi8JQXSYxa61pMx&#13;&#10;I9ryNP8A2avVHDMCD7496+JUvdR9xianNVk3HRnnvhTzl+JnineWJksNEkGSeyXK13+sWwutLura&#13;&#10;QZWS3ljII4IZCOa4vRAV+KGqHtLoOnv9Sk84/QNXpTxGRGj7MCv5iqrfEjy07OR5r8PJpbz4eeH7&#13;&#10;yb/WS6Dp8j8fxNbRlv1rG8XD7P4x8J3w43X9/YfXz7KSb/23rZ+F2H+HOijHEdgluM+kBMQ/9Bqn&#13;&#10;49RU1bwrcP0i8Tr/AORrC8hH6vWEYe+7HUpJxR24GBk8+tcH4YCjXPElv/c1syEennW8Un6134XI&#13;&#10;/DPFcF4ajePxp4rLf8tL6wdV9vsMQP6qa5oTspKx0SlaSaLfj6w+3fD7XLJRky6TdR8e8TV3mmXn&#13;&#10;2/TLa/UAi4topge3zoGz+tYGvxtJoN/Co+/Y3AH18thTvhyGk+H2gNIfm/sPT9x9T9njz+tLnbpn&#13;&#10;JiWlK9j4+/4KYeCfE/j79kfUdE8F6fe6rqUetafOllpsL3FzgFxuEcYZsYbJOMCvB9R+GOufDf4T&#13;&#10;fDT4hWenazocej6Vaa/4fv8AS7Rv7a8NXVxAkOq6fd2bosl3ptzLF5jeV+9hcngn5T9h/t0+J/GX&#13;&#10;gn9kzxV4q8A6vqeianZGxmiv9HuZLO5VftUaMBLCVfG1sEZxiv5k9E/al/aW1Oziu9a8f+MNQkiu&#13;&#10;J9g1bVLi/jDLIwzsuHdRwMZAzX9W+D+LjDKoq19X+Z/np9I3BSnnzcnvGL/A/oZ0r/gqhot1pP2I&#13;&#10;W0+sQwpslutN16EEgD590P2AyoSQflZQ3YjtXCat/wAFhvgj4bjj0d9N8UQhHytut/cOUI64EWmD&#13;&#10;r6dDX5T+A/inqvjrwlYeNPF+meHNS1aR7iKbUbrSbUXJMMxVSZY0RycY6k13lz4le/t42k0/RIsE&#13;&#10;geVp8AIz7spNfdYjP6EG1ys/C4ZcmklY+5da/wCC8HwvsJPs3hjwj43vHCJCXe2mmX5Tn5fMS2Oe&#13;&#10;evpxXiHxe/4LL/F/x/p2gWHwd+E3iK7l0vXYL+3ttQhKpM5Dxtgx3DMoVXJxgD3BNfPceoTxfvbR&#13;&#10;LSBs5zBbQxnI75VBXlniHxj4zl8TC1Gr6kIwHxGlxIq48vOAAcdQDXLDiKm78lMqWXQSufql4b/4&#13;&#10;K2ft6x6ckKfs/wClqEEgkkNxqNqQH6syIsgyPXNfLH/BQP8Aar+J37TOr+FfD3xJ0a18NXOh6SL3&#13;&#10;UNBtLuW8hgvr8BxueUK3mCHZnIBXce2K/VP9ljW7S0/Zzi8ZeJ5Flg06Ge8vZ7jDsYoI1kIYsCSD&#13;&#10;0x71/Pj4/wDGLfEHxzqvj/W33TavqE1ziIbm2TSlkU44wFIRcYAAArjxWcuvHkULHJXwlODVj5q+&#13;&#10;N3xCs/hl8MdZ8RaYJmmis1s7U3LBpVup1CbSwC5AySOAdo55yK/BaW3bWdYtNNkLESTfarojBYjO&#13;&#10;7J/l+Nfpv/wUB8d6bOuifC3SgYzvbWNTbPzfJujjV8Y6ZbHfivz2+HOnvqOu3OqpEu3cIE6nA6kD&#13;&#10;9BXFKq6dGdXrsfecF5Z7SvThbR6s+wfhzoWmLZwOskm/AbDIFz9OTmvqbwtotnFBHJGzCV8R/MAW&#13;&#10;JI6jmvG/BekGGOKSVCNhRU7jPevozSrGKUreRkKsOVj28FWP3mx+gr8vzCTu/M/pzAPo1sd3bHz7&#13;&#10;HyopAsUT7clR84XqfYV0+m2Vu9vE6lnWUGRRgqVTA4YHmuP0q/jbYhVggXqO5zyceh966SHW7LQI&#13;&#10;Zdb1AMLWGGWSYg4CIFyeOnbFfPVaUrOx9RQrw66nnHx6+LNv8HPCzDTpEm1nUIzFp1uTlolI+adx&#13;&#10;6L/D7/Svzv8ADunXN4ja9qTSy3FxLmRzmSR5JeWJ7sai8Z+K7v4qfEXUfGWpFvIDCKzhJJWK3j+6&#13;&#10;AD0yBuPrX1j8APh//bEC63cxFVaVlhjkA+VcfoTkk/lXn5ti44anpue7kuXyr1OyNX4LeGPED+KL&#13;&#10;KYQxJG0E5aHG+QIm3DFuz/N0HHbk81+iGhwPc8hQv7pUZMY2svqDggkjvg+1Z/g/wLoWmeKNHvLW&#13;&#10;Ax77S7Y4IZW2qh4HYnBwa+iLnQ7e+tEvjDCHYBA1wgYgJwMjnOT0/wAivgMxzRSlGTifouWZZKnG&#13;&#10;SbuzyNl1i/1Y6D4S2T6rcgupTJhswF2tNK/RNvVF6s3GOM16P4J8L6X4K146Fp/yW1tp1k5J4LsW&#13;&#10;lDNJzyScGvIvFmn+N4He48OzPZNbM0xW0+QSRBQp3AAYINb37POra34p1jxFaeJZVuJNPi0+GORw&#13;&#10;SfLdpSMkk+1ebmuHc8LKspXiunqevlOKUMZCjKDTezP19/YBskH7TNzeQ/NJ/wAIP4iWQpjdJm36&#13;&#10;EHgjIGAe9ewft4eF5Nb+CRtLQLFCujeIH827IiwE052O/qFHHPB9q8a/YZjj0v8AaciiuZCiTeE/&#13;&#10;ECDbyDus5GwR6fLkH1Feo/8ABRfU7+0/Znhu9FmczbNSiDqxXPm2EqgswViFB5I6Hviv2LwzcqnD&#13;&#10;6T3uz+XfGGKocbwmluo/qj/MC+IdsbbxHPGcfLcSDr/tt/kV/WV/wbr28k3jHwVJbDfK9h4ogVM4&#13;&#10;y2xWGOeSMdK/lJ+KkMsXjC+huceYt46uVIILBz0Pf61/VZ/wbmX1o/xK8B6dfb40ZPFEQMXUs9s2&#13;&#10;1gMjnjsR0r9ezv8Ag4SS/mX5M/I8vVqmbL/p2/8A0pH6jf8ABe/TXX4WeB7mUfN/b7QFiuAOASB2&#13;&#10;7V8vf8G/sUEn7b3xMidVLL8MtMlQsMkA6jtOM/Wvs7/gv3awWnwM8HhQSI/FCRI24tn5OT7ZPtXx&#13;&#10;N/wQDlP/AA3h4+wTmf4SWbDtkLqkRH86+VzW/tav+H/I0yf/AJFVP/F/mfOP/B2XB9n/AGifhJex&#13;&#10;KN0ng7UlUnplbyM8/nX8rPhHRNU8W6tDHbqpZ5goQk4fJwAcEV/Wp/wdkJAnxh+DMtwWXzfD2sQB&#13;&#10;gAAT9oiwCT278c1/KZ4R8Uat8OPEVrqtlEJ2iuVeEY3DzFIwpA5619hlkq39lw9gvesefwbDJ5cQ&#13;&#10;xjn0mqF1e29uv4Ht83gbUfA1xcaJrq7ZAm6R5BtVcldvlgfdUlsHJyemOKmXwm0ljLa6eZ1LAlZm&#13;&#10;ZYUWMFNxbrhcFmPTgd8GvZ9e+P8A8VvjdqFhaeOtF02LS7G4jS7mitYxO8fEioGxkqxwOvHPfiva&#13;&#10;vhP8QPAfw48UWnjP4neDtN8b3TXk32HwDM3l6S0NsGSRLgQutxtU5YSH5SMYxnFeNLH4mnT/AH9N&#13;&#10;c3k9D6fj3hzhv+2KkOGca6mHeq5lyyWu3W/kzhfgZ8PtYnvBqWjzBrbTY932tJgy3s6oRsaOTkxb&#13;&#10;RtSQDPo2K9y8Vam89xJqNo9xaz/YblraXc0FxbzohOAykMrqw6g9Rketd5BpvxSurS88cXenWHhD&#13;&#10;wxeXbRPd6Xa3OttYSyRM1rYR5Cj5cKigbiAd7ZANeMan4Kn1HU/tHiSTUtSjgsrmbdq9yryGVoyE&#13;&#10;xDGFjiVTzgknI4A5r4CjjPrGO9tVmmlslr9/Q9zEZb9Xy10qMGr7t6HyL+0N8UPiH8cvEVh4y+I2&#13;&#10;uz6kbHRrbTLdri/uNSS2SIHEFu1y7yFc5Zhnars3FfWH7OPwq0qT4FeJPjJFe+H75dK1i30z/hCN&#13;&#10;bvbaF9Qnv7No0vrPTpZEeSa2ZwRIjgKRyCMitD9o3xb4W8BaD4q+Hugrofiey1TT/D91rup2ugRy&#13;&#10;SaLfRKjW9rbayA4iWWPcJfLZN7Bo2BIOcn4FfET9if8A4ZM8UaR8YPC+o618RYNUt5fBUeGh0o2s&#13;&#10;zJ9rFzcW00M6yoEPllvMXBwACSR+hzqKpho+yg0u2x+eQw6pVnCrL3tdd9f1OFl8M+JvhHo3h7xH&#13;&#10;dXnijw9e3fiVLhbG/trVjNFbDi7bSIpTcTEN8ilx5brkKa+mfBHhn4H/ABC1fUdZi8MaNJqen6dc&#13;&#10;+JLm5/4QnW4mk+y4klaOB9TWFpcksEHynkAYGK+b5fjD4A8c/FLQPGPi/wANJ4eW01CzbVNZ0C+1&#13;&#10;CbUGtLWMRIq+dM2CoVSWQq55wcmvpi78c/FnxF43sfFeg/ELwjF4csii3Fpp3ivUNPhmtQxLG6hu&#13;&#10;JlvRKUODtBYEAcmvMxdKTSvo/wCu251YesouVndH56fEfWZ/EvxK1jxJqlzd37XeqvcT3V9aCxuJ&#13;&#10;QzAsZLZWYQtjjZuOOK7j4leFNDsLM6p4Ze+ltWuVG6fU4r2OISA+WpjSNWUkKQMsehGelZ3xKj0b&#13;&#10;U/iFreo+H7291Own1OaSy1DVHaS7uImf5JJnkw7NjHzNyeM19M/tM215beCdGsb23aNhchJJp5LW&#13;&#10;6mmlWAMxM9kvkKgDDCKzH1yQa71W5ZU4o55y54yb6HlnwIi1i602W1k0KPV9Mj1NJrq5bUntmtAy&#13;&#10;qJXWAsY5BtGTmPccYBFedfDb/Qfiw5sWvZf3eoxQnSkhaeVTG4HkrMpjBYeqnHYGvXPgzp96/gxn&#13;&#10;Nzewx22uiT92qTwzN5S5Qx8PasRj/ST8vT+7XnnwhZofjZp8kky27/bbgCaeG5vijMGAIWyDTO4P&#13;&#10;AZBjPzH5c051P4zX9fmcjh/DRx/xp0PXNB8RRRarHqETy27futYkt3nVY5Hjb/j1VVHK5AIyQd2S&#13;&#10;CK+kNSk8P+IfgNJcx6X4si1CDw5bst3qdhbwaOxthGhNtNb7CwZASvmszu3avLP2n44bn4mRJpMQ&#13;&#10;Pm6Tblba1jbAlO7eqR7pWBB+8CxJPPHQeq+J77UtP/ZuisJNStpraTQbXbpEkLG7iDlP3pVbo2wQ&#13;&#10;NyHEHm4IyA3NYVsQpww7vZtmscLKM6rs9EfNv7Ot3Y2fxf0671aOSS0jtr5ruMWxvImhNrIHE8Oy&#13;&#10;QtBj/WlY2ZVyQMivUP2xtctPE+p+Fv7P0+CwVbW5tpTa6a+m2klyHi8ySJZYYnAfIcryoUq2QzMK&#13;&#10;8u/Zx1W/0r4w6dNpNml/dtBdQ2sEs9zboJZImCuz2aPOFXnOwZI4JFdH+2LqXigeKNGj8TzJdaud&#13;&#10;Okur7SIru8ukt7cyiMPC94xbLquCMKVK4ORg11Yj/kYRa3sc9OX+xyXS54R8PzZ38N7EqFZba+eG&#13;&#10;dWxv+UAKcdgea7q7stUCObEwkYPDqcj8Qe1eBJ4msND8QWfjLTWcWN3INN1WBxtYNjKSN/tgd/b3&#13;&#10;r6izMm1gqvGECrhQDtH3c7QMk56964c5pyhVVVfaPQyqpGcHDqvyOt0XTzbfDfTr66iRbmaXUHeR&#13;&#10;ACSyMiqcn0B4+tfSGl/s3+IT4Ug8UajqtpbCe/kWWV3aXT00/wCyC5jvEuoBIJPMbdCERS3mjZjO&#13;&#10;a8stlXU/AHh+y07d9qe71GGKMYyzSSxCMDPPJOOeK/XT4nWX7Vv7Mnw9m8JfFWLUrDw9d6fp8mkh&#13;&#10;NQxDf6mds7XM1sXjYJJHI8RW3OYniypIyxywGMk6FOzV23v6svM6KjiJ9kl+KPiL9mD9k7xZ+0bq&#13;&#10;ms2Gl6zpmgvpOmXN0DrFxDay3FxDbvcxw4uJI2WJgh3SYKoMk478AnwK8Q6h8YbL4Mx614ckvb65&#13;&#10;htYtZj1JJNJWSVNwzeD92QD8m7IQt3AO6vov4gfsiftCeGfC8f7R3jLRLubwtcqbyXWoL67DPbtI&#13;&#10;kT2zSzoLiJpVfYC6425JyBg+26/+yB4Og0fWPB+heHI7XVU0+LX4LvWPEcpltLaXy5lDXSWaaVNb&#13;&#10;i3kUbFn81j82/IMddjxcE2+fT5aP7zz40qjfK1/wT5a/ao/Yh+IP7Jy6RF4vu7LUl1eyN9He6U3m&#13;&#10;Wwjkc+Q2QXGHjw2SeGJTkqTV39jf9j7wv+0V4kjl8eeKdA0bSFvV05rCbU7a01a6uXx5cUMEn70i&#13;&#10;RSdjxq4DgBwELEfWXxt/Y3/a18AW3hLw58W73UNc054YbPw3odpdm9h/s2OPzpfLy4gSOFnKRlzt&#13;&#10;Y5ZDsGTynxp8OfDf9k3SdH1D4V6ZqUPiQX8eq6bquutZHU9LbyWWWFZLBXSSNnKuvnSB0IHlqVZm&#13;&#10;rjp451KXJGpeT6qx0zp2m5ONkuh8l/Hz9kLWf2eoZLT4g65oM2rR3Aij0jT7l7q4eNmOG82NPs+1&#13;&#10;R1KORngEmvkufSIGjxCZWYseFbgegAxmvR/EXiHxN4ouBfeKr68v5N0hR7qV5NnmuZJNgY4QM7Fi&#13;&#10;q4GT0rn1jaIh7cZKnP1/nXqUpSUbSdzOUFJ3Whwc+kQIhl3SFcHqxB/zzVE2CC2MqDO0/wAWT+YJ&#13;&#10;6V2OtRNHGsWB8qkHnruORWHayRpbTgMPmjK8j+VW59BxjZHKzu4mFwMIQcgKAFB68L0H0r+wn/gm&#13;&#10;BpOqa9+x54QvLy/3xpaSXOowmEhprIXU3+jBU+V0bLZYgnPGOef5CGtSLN7yYjbtOO9f1tf8EZfG&#13;&#10;kfin9mLS7W1E8d9oiS6AJjIwBRrieaPbGAFIUMPmOW5r+UvpeqS4cpVY9J6n9BfR4rcuaYhdXDT7&#13;&#10;z9mHvNB+IuoJ4G2RXYPhJDf6VkRw2dnKDHGZigZvP+R9gG0jGeOM/nTYeENGg/a28J+LtHupJMWs&#13;&#10;dv8AZXcySIjWqrH5+7qc568nr3rd1GaLw58brDQNRutY0/UvFemX9tpN3EuyKS4QSxPOzRZBW3UF&#13;&#10;k3fMHboQc1U8IWcXhr44fDHRI7x7qaCWCS4uJlZJ7qIafGN8wxhzuXIXPykmv5ryPB/V8LQlBW5o&#13;&#10;p/J2P3+nTh/tEFJSUNNO+v8AmfsT+0tG8uh+CVjJR31W4UAY5LadPgf56V+D/hu1CWERnXMoVVO7&#13;&#10;72Vcg/liv3C/aDub+40vwjdRuWj/ALauJY0lG11/4l9xwQOgHGK/EfSpGFujOgJmET9O7Nk49gc1&#13;&#10;8v43VYyqYXlf9aH6r9EuEoYbHxb6r85HlfiTQPtOoafNp13cW5a7kuLhUP8ArY4TIwQ5B2glvmx1&#13;&#10;FfHvxntfs9ndQQiMSf2jd/Mo6sEO3I78V9na9f8A9m/Zbm7YIFgnc7VLsRubvnqR2r4q+Lsz/YY3&#13;&#10;jUotxqMpDNkkCWPHPfqaw4EqynXgm9j+i+M8PBYeUurPnz9jAIP2r7YJ/BoOqfMeRndARj35Nfs7&#13;&#10;4gVkW3uoFjEaiSOST+NWbG3GcdSOa/Gj9jCGY/tRaZ5S72l0HVeMZBx5HP6V+wniO+lgvYdKCMVn&#13;&#10;XhxG0gO3f5mTwqlcDBPc+9d/i4r5xQin/wAu1+bPP8Mai/s/z5pHhfxGhk/s24tpmVIvIWJCqjLK&#13;&#10;Q38WeeD+Ffmv4+8i4haEhsiQxkttwTlgPxNfqJ40tg3h90ZQywqFDEYyFfac+53Z96/Nf4u2RSa4&#13;&#10;jtk2I0jAPjBAViePevX4BrOSUfM8LxKhZO5+s37LCb/gB4IODvXQSmQR6nJ6074i2k0vil9m5Rb2&#13;&#10;O8uxJ3Fkbp16fWs/9lS8lT4BeBthDK2jsZOOwJXn8a6nx9eRQanfTuodH0wv0ydx+VQD6c4Nfljr&#13;&#10;yjmmJjH+Z/mfaZVD9zTvtyn56fE3TSUv5Ll3XJZ8clSGbkenJJNfEGgr/ZHxU8L3se0C31+wwzjj&#13;&#10;5ZD94/ia++vi/FHFJd2sRITyQ2OpPzNnH5V8P2MFsPil4bW+O2A+JtNRyflATzuua/oDg2o5Rmn/&#13;&#10;ACv8mfj/ABbFLGUHb7UfzR+2Wv8AiwFPsT3BYz26SRJ5eNokU8bgfm5HtjOK+bPiQt28toDOWJtZ&#13;&#10;Qqn5Qp3NkivXtPXw1qWsanqds+pzpZ3n9m2q3KmGJBAoDOrf8tVOcg4AFeLfFC/t7i0tUinFtI0b&#13;&#10;tHOQXUDc/wAp46EjH1r4XKnTWJ5YH7Nns39WlJ6H5r/FFriK9uFGCFiCBj0I+8OPXmvvr/glrPHp&#13;&#10;Xgr4i3l1ny017Ty+wF3GYHAwFyT1r4L+K8sq6lLaTrGCIA4xncX8oNkdiMdulfev/BJgy/8ACJfE&#13;&#10;A7iP+KgsC27pg279q/TeNlKHDdab/u/mfz9k1dSz6mvU/QDxpaw3gCxqeiqMnPGQRkH1r44+LF22&#13;&#10;kSaiUJH7u2RgRhA6SgbgcdeOlfaHjGS3sNStkuZEUu2wbmA3c9OT2zXwd8avEGm31/qGl/a4pYk/&#13;&#10;0q3jiyWWSRlDBmAxgdRmvxbhVTqTj26n7hxHXUcNdb2PzR+POqfbbKa4gY2d3BP5wdmAi2A/MWPY&#13;&#10;gNzz2r7w/YSs5tT+A2kRrItwIv7WvWlR/laOBFVCB1IZmyOK/Oz42aXJe6dJZTruiaR45Qe6nsR3&#13;&#10;5r9A/wBhOGPTP2e43KRqttpOpQxmJcTENLGqruHbIr+l87pxpZBDlevMj+fOCqlSfEdVyWnI/wAz&#13;&#10;1XWdOWx0ESygrNcy3M5jIKgqu2MH3zhselfE3xMcG7hjmLEtZyxcHvJwD7nH5V9yfESHUIZIPD07&#13;&#10;Z+z2sVmEPJUuu6QluuC7E4r4s+Mdjaadd289izGNIv8AWsOPMVvmHevP4USdr9T6HjNStNpaLQ/P&#13;&#10;fxWWbV9GlkH/AC82w9P+XgD+tf0HX9/Lp3hG0t53k8vzo455R1AuLcxlgf8AZ4P4V/P/APEuMW2q&#13;&#10;2Sw/MYNTijUjjI85XBHv6V+6Pj5NTvPh5by2l69sF0y2mkRArgscjJyBzX1/iDG8cEu9z5Pwpk4v&#13;&#10;MXvax8GeLPCkf/CSy+FfEF1LOWvNsDXpzhhl8Bsk5G38q+QfH1qt74nWUzRRx3N1tklJZ0jBcDnG&#13;&#10;SQowOK/QX4m/ZNT8S6jqF4jsLa1hulYKBtnMK/MCDndgn86+JrTxZYfD7WJrjXPD+h+I4rzTJ9Oe&#13;&#10;21lJHS2ecjbcwPE8bJcRYyr5I6jac19Z4fV5Sne+yPivFHDwp02kurPVf2G4Vm8QeKkuZFj/AHVk&#13;&#10;3zkgE5l6YOa/RX7BY/8APzF/32/+NfnZ+wdDNP4q8UQQDzAttaFgfmIO98fzr9Lf7Nu/+eP/AI4P&#13;&#10;8a/pHCO1KKaP86uI5/7fX1+0z//S/dia2FxaSwd5InQf8CXFcx4ElFz4G0e4650u2B9ysYX+ldpC&#13;&#10;x8wEeozXDfDtWh8FWNqw/wCPcTWZx2NvM8X/ALLX8ZJXVj/X7mdxwQRfFDTZf+e+jXsI9/Jlhf8A&#13;&#10;9qV66i4Kg4xjafevL7qBl8c6Bcno32+2yOv7yFH/APadd9qt4mlbZLkiNS3WQ46fWtnsmjysR78+&#13;&#10;VPcwPhy7P4NsVPWNZYSPeKZ0/pUXjNGXxT4PuemNbuYHb0WXTbvj8WVa5X4Y+IIW0S5sy6FrbWNR&#13;&#10;gbBz/wAvDyD/AMdcVr+PNRjEOg3u7/VeJ9P5A5xMXhP5+ZiuiFJuZz4rCzSvY9hRhjj1Fcp4Esor&#13;&#10;jQdYt7mKJhF4h1RMyKpIR5i4GWzxhs1oJfoygZHIr4i+N/7I1t+054pub+fxLqPh4aJdyW6xWECz&#13;&#10;C5+1xQzl3JljxtJI6HivVyHD0ZYjkxFXki92le3y0/M+U4n+tUcN7TDUFVkmrRbt+Pl6G58bdS8E&#13;&#10;ad4cuDD9m8621PT7nahUH9zeRMRgf7IOTXSX3jr4YW9y26axjUE/8tlx1PPzE/zr89vFP/BMey0j&#13;&#10;S9Q1NPFuq3T2lrNcJE9rGqyeUpbaf3h4OK/Fbxl40vPD/jW/8G2umwzrY6NZass8k0iu4uZWjkUq&#13;&#10;DjCYGCOfWv1XL+EsoxOFnXjjZOMHr7v/AAT8wzzxS4hy/G0MJVyiClWTcf3l07d7I/pw0z4ofDaz&#13;&#10;+I2tXTXtikL6XpkodrhEG+M3CNznHChc/hmvVvDHi/wT4otNVtNHktdsuk3TvcJIGj8t4W+fcCRt&#13;&#10;wc5zjHNfjd8Hv2HfCnxUZbDXr7VoYtR8Pm+ItHhBHmSmCRQWjYYAZSPc81+pP7MX7HPgj4AaBF4b&#13;&#10;8Lm+nit9H/spJb6bzJJY1iMYLBQq7iOuFAr4LiClltOrSWCqynd9Vax+scO5nndXC4mpm+GhSSi3&#13;&#10;Hlldt22eiNWT9qP9n/XvDGmaPpninQdT1mxsLFdUsLO7jlntTOmEEqqfl3EHHqQa7zxL488E+G73&#13;&#10;wl4s8Rarpuk6alzqDTXmo3MdtEsX2GUbtzsBjcVBPbIr+T3U7j/hFP2iPGdvajydmjaReFSQDi1v&#13;&#10;poSfw3V+mf7d+t2Pjj9i3SBCY5ZEsdUQZ+bAksicY+q171bgim86jhE3ytb/ACufn+F8VZvhOeZO&#13;&#10;muem/hv3lZ+Z+3Phz4r+F/FWvHStAvba7ztKSQOro6v91gVJBBHQ5r4v1f8Abj+Avw28d+IPg9rF&#13;&#10;9qMGuy+I9a1C1SaxlS2ZImjMyCY5Uv5rsQO45Ffkv/wTP+MzyeINLN7cZRtF09uTn7sag/livKv2&#13;&#10;5dVjtf2tm1e3P7q61vXY43HA/f26SjH1KmubKuEYT+uwqxfuRun53O7iXxElQWUYjBqP76XLJb9L&#13;&#10;/wBaH9D958QtP8d/BrUNd0t/Mj22V6Mf3Yb2CUn8lPavrWB85ZeeeOfWvyg/ZSvLrV/2UNUmbJce&#13;&#10;FtQdc9d0ULsv6gV+rOlmNrOORMMHjVlPqGGRX5lLZq2iZ+15i1dT6ySZzUWyL4oqqZ/f+HGP/fm6&#13;&#10;A/8AZ69DTIIzXmd+4t/ivorg8XOi6lD+MUtvJ/7NXpYYBgvuDUVX70WeDfdM8z+FxVPBFtaZz9nu&#13;&#10;L62P1iu5lP8AKqnxLXbZ6NcA4EPinSnJz2abyz/6FT/hpmDQby2Y5aLX9XBHpvvJJB+jCq/xYkEX&#13;&#10;go3Q5aDVtFlB9P8AiZWy/wAmNCXv3Oh/CeiIjH8q4TSWZfiJrdv0U2WnTfViJV/9lFd6SBI+31Nc&#13;&#10;Habl+K13bgHM/h60nOB3juZ464fZSXNobTlsdpcW5lSSE874nX/vpSKofDXP/Cu9Dz20uBD/AMAX&#13;&#10;b/SunjhlkcRqjfN8v3T34rlfhkJpPA1ggjfEImt87Tj9zM6f0pcrVN6HFiKt5Jtnjn7bWmnVv2Qf&#13;&#10;H1rgnbojT/8AfmRJP/Za/kE8MjFvcW54EepXaYJ/6ak8fnX9nn7R+k/2t+zV4/09lyZfCl+qjuT5&#13;&#10;ZPHvxX8aGgxq01+U+b/T5H54wHVW/rX9K+EU75bJdmfw19I+C/tinNdYr8z6i+CC+Z8Oo0OAItSu&#13;&#10;osg9M7H/APZjXrdnOnleRuLsGPPYDPSvIfgmVTwPe26kfJrkxyP9qGL/AAr0uBjHISDwTkg8V9Pj&#13;&#10;377R/PNKXunThzs47ivGNXkz46ih4+6Sfp5bCvYYyWj+XnAzx1rxPWJPK+IluTkhl5AGSTtYYrmw&#13;&#10;e70BvRH6leJviPf+Dv2ER4S0kn7R4gu1tXQAk/ZliiklPrxgZ+uO9fldcxxRxYuXjkiX/WyAsso2&#13;&#10;HkruAAG3nJ6elfUn7QOs6jDdeH/hXAXX/hHdChjvArYUX10izXBJ5yygqmO2K/Pj4/ya5H4VPhHS&#13;&#10;b/R9L1bXbWS0tJ9XultoN+D5mydyAr44XIw2SK7IRWiR5sOarWsz8avj547k8aeN9f8AHb7jHqN2&#13;&#10;9rYtIcn7NAdoI92wCcdya7D4TeGnjtLaKAkOio8xP/PRzub/AL5BxXi3jqaLUvF8GhWGHtrBlt0Q&#13;&#10;YOfJHzHPfc2T75r7G+EGmPaaek7sdwOZPlByx/h59a5M9n+7jSP3fgPCqm5VbeSPo7wvb2UqrbzS&#13;&#10;CHaoBcHJ9j6YFeY/Gz9o/wAN/CvxND4G8MWsWq6jBbxz373M5traFZAGRdyglnYc9gB6161p/ktK&#13;&#10;VVcSsgDEAbfm56CviX9p39l3x1458fzeM/Btr9st9SS3E8ELxtJFLCgj3FZGTKuuOe2DmvCyajhp&#13;&#10;YhfWXZeZ9hxJiMbDDN4JO9z9Bfgf8VvCvxr8JL4n0xzZyQ3BstR0+X5nt512khWAG5GBBU8Z7itD&#13;&#10;9p280TTfAsfhv7U0NxrMgty2elvHyfpk8V5N+yF8F9X+EHhGbTfFMqy6hqU4vpUQhhCkUYjjjdxw&#13;&#10;zADJK5HYE9a4P9qLxENZ+LyaXDkw6Zp8Earn+KT5mJ9O1fM5o6UcRJUfhR9twzDESwlOWK+N7nnX&#13;&#10;hvw74c0/VYraK4Zw00bMuMgiMD2+lfrV8FfCHhi08EJPIzEl5JAMc5I3V+Tngmzkl1dNRRS/2ch5&#13;&#10;Y1UktCRiRlA5LKMMAOuMV+yHwz0y1uPh7ZXtg6zR/aomjuIWyrK8bBh+Z5B6fWvzjiSsnKLtc/YO&#13;&#10;GoJJxudV4Xs7G38bafM8spQQ3qqT0x5QOPbpXtR03xFc6V/bPhu+sLuIs2LC8ge34GcAXCF8E5wG&#13;&#10;aMjPXHbzLU2tY9Q0az0uKSS4nu57YR2wG/D27jzDnspAyfSvorwxojQeEpLVjvmWdQApXhQOcDvn&#13;&#10;HWvkcVibqMreR9XTo3nKNzU8Cab4D+Kmg3f9nGW01axje21HSrjCy28rJ91wOGVhyjAlWXDA814H&#13;&#10;8DtJ07w58TvEmnzDma0tkdicnMMrgFvYh+tdBr//AAkXgfxdYfF7w6sxiit207xBDAu6U2Gd0dwE&#13;&#10;A+f7MxO4AE+W5IztwaOlXWkw/E271/Q7mPUbbUNFW7MlvIsqE+chyWTHHJxx+FeXWoSjCtGF+WS+&#13;&#10;6x6uFqxdSjOTtKLt6n6efsVf2fN+01o8sjyBo9M1uMt1+T7DMSMcA4HavpH9q7StJ8QfA2HTY2My&#13;&#10;teSxZiLQuY5rSZCwC5yQDyvQ9z3r4p/Yu8T24/bE8K6fpk0TxzQapFcwr8xi3WNwDvHYHsDya/Qv&#13;&#10;4txRx/CyLUNKLl1vJYzt2sXWW1mVsbsDGPXkCv2bw0coZFNSWzZ/LHjTaXGOGae6j+Z/lmfG/TtI&#13;&#10;sPiJqdrGkwEWpyx5PPSZhX9Kv/Bui+nv8X/BMUigoL/xEm2UkID9hkIJxn0r+aT9oyNbX4ua/EhJ&#13;&#10;C6xdYPTP79q/o0/4Nz7qH/hdXg63uZNiDxFrcGSMjL6VNjj61+yZrK+Dwkv70fxPyjBRX1rNIP8A&#13;&#10;59y/CzP3f/4L7DR4f2fPDMci5UeK4GBByVDJuAA9vevgf/gg29n/AMN3+Lfs4w8vwrjznnKx6jFj&#13;&#10;NfeH/BeyyWb9ljQrqTZI9v4otxuHDDaMHd6YzX5yf8EKb9of+Ch+tQoRsuPhJdM31i1G324+ma+b&#13;&#10;zdt1p/4X+hyZHrlSb/mMX/g7JSzTxn8FdSkhMv8AxLddhGGwB+9hJyDwR9a/kQivbCITXCo3nAgy&#13;&#10;QqOWJIxt6jP4iv7Cv+Ds1Iok+C9+saFSutq0zbvkyYSCApGT6Zr+NCG9vIbl7hyV84efCOm9sFV2&#13;&#10;5H6V99wreWX013PzPiGTWLm0fXVp8ZTFYiG4HkxPElo0VzGXciTnCngghSPmI65NdR8GfiP4Sg/a&#13;&#10;I8Oaz4qtba+0/TJhHcWU8y2i3UW1wymV3RQSe7PwecV8LtfT3dyftShmPA2bmPBzxjmvWdO8IS3k&#13;&#10;0EltAstzNtkgdiGhY853KQRtHfvjNbYvK6KT5tLpnPlGIlTrRmnqmj9kvhd+3p8PvDtzcfBzX9G1&#13;&#10;3UNCu9csbyTRotdaz06Zg7K32hoUlLSGNlVZsExhScMCBXnHxa8NaZ4s8carH4seXTPD9tHLa21l&#13;&#10;p16J0aRh5qiS72ozKgIUgxxkgZOTxXzf8L9Ni8M+LYPiV8HoLq9PgeS31u9XWprVbF1hU5KrPlyJ&#13;&#10;JFwkZVty4BANY9t8Q5/Guq395ZmTTrjUFl1jUBaFgjxO5YJ8x2r5jliAE4+UY21+P1smpUsTOphN&#13;&#10;LLdvZ/of13ndSp/qzh5YjCN1a8m4yu1eMbp2VrSV9HrpY+zf+CgfxVn+F3inWP2W/hmukXfg3XtJ&#13;&#10;8GeJbvUJ4oru+a8h0eAhIb7HmCJHZh5QO3NfnRo9jHEoC42tjOOmDW74h1O38Zx2l5eXbG/it4bU&#13;&#10;JPulmeOI7UUeWm3PlkcNjjox6V0h8JanpOlQa5ew4tbqFZoJVbK4ZigB6ck/XnjOQa+uwlaNOhCi&#13;&#10;371tfN9z8HxcZuvJ1E1d7PoVBpiqRtw2SDx2FaSWSj5yBuAHPQ0+yWB4/MUlSB0PIz9afexz2yJM&#13;&#10;fMeRXUr5YyMP1DD0PGPfFEnLroXFpbD7eAR3UdxM2yNJUZ3ADEKGG47e5x271718bfEHw+1jS4NL&#13;&#10;+HUmmLYGaOae1tbW6hlEkQkCyF5441IIkOVC5BOMlQK8Tlhm8jayAnZ8w7Z9aq6/caUxjfRYLq3i&#13;&#10;S2jWZbiZZmaYD52UqiBVJ6Lg49TUKk5yUnd2Jc2otI9r+E3i/wAM+GPCNzZXupQW11c38kU1rd3F&#13;&#10;1botnLCEMsSxfJPLnO1cqVI5PIx+gn/BH3/gn/oH7Xnj7W/ib47mvx4Z8J3kUFt9hlktZr6+ck+X&#13;&#10;5yEOionL7WznAz1r8brDUNMtp3l1K2nu4vs8wEUM5tm8wofLffsfhGwxXHzAYyM1/a7/AMEAPil8&#13;&#10;KvHX7E8GheCdMi0xtB1o2esrHK0sktxMoke4dnJYtIc5IAUYwBxX84fSr4uzHI+F61fLbxnUai5r&#13;&#10;7KfX1e36n6V4V5fhsTmDliEpezTaj3Zd/al/4J2fsc/DzwIniew8MxaXrNzLi18S73luLe7j/eRe&#13;&#10;bKxL7X27CxPfGcE15h+1x+wx+y14i/Zo03xBYeD0t/EmoLaWenWumM0VyskrorMkBYRtu6/Pxk9Q&#13;&#10;K/XL9unxZoGjfCF/DNhpyawPEENzpiwyqHWGJo2M9y4JXiGIM45GWA5Gc18F/G34L+HtU/Zw8IfC&#13;&#10;HVZtH0vTfEN9oiWfi5LeW3maPT5Enk+0+ZJK1tcGNCySBmjaThgmRX8FcBcZ5nKnhsTjMfNNS/mb&#13;&#10;0tq9/wAD+ysjwuHr4ehOphEudyT0WqV9LW6ffofhf8b/APgktY/s/fD8ftPfAHXl8Q2+iW63Wpab&#13;&#10;K1zaXMKzDy5VkFvIHjaJyQxSTHXK4r4h+Af7B8n7bHxc1XxNqviu+0rxJDCJ7PR5IVuE/s5MLiOa&#13;&#10;V90nllvmDAE7s884/rw8e+DvDPwV/ZX8feItQSa30268FLpdmbvaZp32zr5jr0Jledcd8CvxF/YN&#13;&#10;/Z11741/Ee21jw1dXuiQeGvLvL7XbD5ZVdjiO2iYAgvNk5BBwuTiv6c4O8Y8zqZJjsRXxvK6ekaj&#13;&#10;Wr/u2Z8FxD4cZJ/alKNHDqUL6rZN2Wuj0tsfl5/wUS/4JL+OP2P/AADdfELw3qa+J/A2rSRrHr3k&#13;&#10;fZptP1SNC7Wl5ACwiLAN5bhirAY4PX4c8F6hc3PgywaMNPLDapHNLGQ8bsnGQ/ToPav6Sf8Agv8A&#13;&#10;/tf6X4R+Ftp+w3olpFLNC9r4q8W3ttOn7kFZYrexMXJEkiyedIW5A2gDmv5u/A2javaeHzPDOLWF&#13;&#10;pnIRh5jsF+RTnCALhflAHSv6M8Lc/wA2zLhmhi85/iSb5X3jbRvs2fzLxnlmCwueYillvwLp2PeP&#13;&#10;Klb4eaBPjBeXUeh6MJUHGPcetfqZ8Ff2aLL44+DvAzeOr/x1rf8Awklrfpd+KdOuoJdC8HQWUjoE&#13;&#10;v451LMIwgnmDSwhYnXy8t1/MaeOWH4ceHI5n3grqT79uMkzqD047V/Sn/wAE8LbW7X4C+D5v+JfD&#13;&#10;b6msNsr6ebhjdMt5eNFZ3iKGj8kOrXOpsq7vISFTjOD9zUxsqWDpTp7tv82fPYqlGWKnGW1o/kj+&#13;&#10;fi9+Knji1gtdAl1R9QsdHuZls0uJGuLedNyja6y/623by1ZI3BUDHygmv101n4h+E7/4VyW3jS48&#13;&#10;RWes/wDCHRRpo8EFvp+pS3EdsPJ32mli4EVqmVHmXABeEAkIcmvzj/Z60P4Zn4geI9d+KGs6Lp8e&#13;&#10;j2072dnexwvb39xJdCJvIa4trpAIVzIu23kdlwFUDJHs3xh+KPhfxVdeTP8AFnxfq2lz2yxTaRpO&#13;&#10;jfZpECDasLTObG1mj2gbT5S5XqgIwfdxVGM3FKNktTxaE2rybu2cf4K+JnxM+JXjfSo/EL6340kt&#13;&#10;XgD6c5nune0gfODHG6syJuJGXUZ4yAa+of8AgoL8SvDPi/w7pPhrTJ9VF4+qzaleW0kcFlA8axCK&#13;&#10;NrqxgCiC6Toq4fKFj5h4z8I/Ca2+zeM7F5nkjs5L2OBrdpI4rm4t3fBVgW8pWKnq7bA3qOa+8/26&#13;&#10;LPwprHwj0vxD8PxaT22ka7JZXN1a3scwghu4/wDRoHjxGolLRuX+yxCIY+dmbBONSioV4csbehvC&#13;&#10;blTlr95+UsVj50oWTLRgEk+p9BWHfRtDMyRcc/Lgk59q7bS7pY7JlmZfvHZnqDivN768dpf3Zx83&#13;&#10;H4V6djNu25z2pN5hMO0oNxBB74rFS3wpMXAUbfoP61t6huEgZdzEjHPXJrIhdI/NZFBOCAfTII/n&#13;&#10;VKN0O/YrXIK6Lt3Ahj09s1/U3/wRW1m4tv2UTpljGsHla9PLcXcpVV2Tu6q6Z6+URkg8HPNfy0MF&#13;&#10;/sxWZHYqTvCjjqec54yK/pW/4JH6v4Y0X9lyzj1rULa2N74qu5Z4XBWRoLQvKVBxg8njJHPrxX8y&#13;&#10;/SrwbxHDcKMVduaP3v6PPL/bNTm25H+h+g/jf4gp4X/aIs9W1xLqRdVtp7Pw9facZWuZY2d2la0l&#13;&#10;iQpB5gyCEJkYA54FcpoBub/9oz4PavYzTNFexSQ4mBMizRwbcyOQCx4HpnBr5Z8L+LdGf4meGdS1&#13;&#10;xv8AiUPaXAt9R8p5nhtI7qZZkhRpj+8aRgGZYyVGGHAOfrDTYvDlz+0b8IfEnhWS5g0650yJo7eb&#13;&#10;53hlEbBMsQmSQRuO0AkZAr8OxWWrB5dhIW15F+B+4YPFe0r4pR2ufrJ8c9Qiu7LwxZyyfKdakSNg&#13;&#10;MEhtPuA/OfUGvxx09ZhpMKRuoEcaDIz0DHn17V+zvx48Ow2ul+G9TZmmY64r8L032NwCc8DnvX41&#13;&#10;6Id/htrlJFdUgJO0g9GIHQdK/nrxYnVi6Cq6PX8T94+jHVpqjjJU9rx/Nnid/b6vqt1dWmqMqJDZ&#13;&#10;O6ugBBVhvOOPQ18z/FXS0/s21eIhtlxjaRuOPL6H3NfVut6okfim7hlyI1tltAY2yF3g4HTqecjt&#13;&#10;Xy98Sr+wTSJzDJGZ7eeOcDnPHynHsM5yetdnhxOpUxKstj+iePpxWF5npdHg37Hlm1j+07ojRqiS&#13;&#10;SaDq4wf4QfJOK/TJovF9tos0Xia6tLieO+uHiawDxoIWYiNGD5JZVPJ6Gvze/ZHufO/ai0uSQ72j&#13;&#10;0bW1JIx08rkAfSv0a8Ta++nx3P2hGfEmQTwNrsCeP8a9fxYqTWY0adtHBeu7PJ8IqXtcLOSW0meZ&#13;&#10;+IbuaTTb6zZpZ23iORpTwAZFPBUY46fjX56/FFjK06TsBIksw2g/MQrEd/YjpX3JrOuXJsb64tfL&#13;&#10;AlXIGMEBnHb6Cvi74qRRXGpz3HlqrJdMA3/XRvmx9cc19TwTS5EjwPEmbaaR+g/7LviKBvgT4Z0S&#13;&#10;yhna5ttBjzmN0TEsspAEjDaT8uTjoMZrqvHV9q1wIms4d6GFYLhN4DAxSKsgxjJyCCMckVb/AGdI&#13;&#10;xf8A7MvhZ76TCN4fktgmcHiaXkfgMUni22tLSwh/s9wTuHHcEhME+h+UV+PvERlnVdctnzS/M+9y&#13;&#10;ZqeXxvukj5H+J/nWst7fSpnYsSgDJzuZ+m4A9DXxjpltFqHxc8M2co/dS+JtMBx2Hm9ee/tX3v8A&#13;&#10;Eydrt7yeUnYAuUHy5ZtxOfxFfDmnSxR/Gfww0OOPE+mblHHWUcfrX73wvNxpVWv5X+R+I8Vf75R/&#13;&#10;xR/M/YTWEs7ewFioKiOZsFlxknLEjHHYV82+PLe2uLGO1gYMz2kn7ncvBbccgdRnPtX1pr/kPaGa&#13;&#10;YrtAkI49VI/Svl3xLYIBCyxI7C1aa4uM/KqDKj+Y4r8u4OxM51XOR+7cTxTo2SPyX+P1ld2SxRoZ&#13;&#10;swyW8TyxfM5j2Kkgx6Ang+lfox/wSpX7N4a+IJVv3KazpjbWPz7jbOBntxivjn4wabCt7dqZN5EH&#13;&#10;yhlGDvUMCPTGeK+wP+CX8McWl+P48gn+09MABHVfIkOf1r9o47xrlwxWi1ty/mj+c8iwijxDGV9H&#13;&#10;c/QTxNJGmJrtFfKvsVlDYY8jnkjpXx38XrWxvdNeG3kUSrOUukhOM7GHl7h1wdwPpX11rNxHeahD&#13;&#10;aHLL578g7ckZAHvXyn8UtLt47q91KBcSOIAz444kBH8q/E+GE3KDUrf8OfvPE8EqEotH5ifFi1VW&#13;&#10;limUljcdTnkAY9PWvtP9iW7sP+FG2mm3G4GTzIQV4Lbrrewz2GFr40+Jcii5dGG4/achj33V9D/s&#13;&#10;k63b2XwasDIU3LPqEi7jwxEhjUY/vDc2Div6Wx2HnVyhR80fgPDWIhSzxyfWLPo7xbq5FxqWv3ki&#13;&#10;rMwYReYCQSSdzKDjnaMDv3r4L+ImuQzeEvszsA3mSSRZPP3skc9R619QfENJ/wCzLOzt5HkLb2EZ&#13;&#10;yWDsQAvfkj1r40+JunS2F/HpupbN8MbhGjJKEPjkdPT0612cMYeC5Unqjbi+vJKWmh8ofFeHbrdv&#13;&#10;dRPuiOo6dMFyOC7AHn6jFfuZ4nKt8LJV3by2h2SHZ1UGQ7j6V+FvxYZWgsnibd89ipbHI2T/ANK/&#13;&#10;atrmGT4XPDNIBu0uFmTI5RZAOg9M19L4hK9PBS83+h8/4UR/eZir9vyZ8wfFOeeFtYuLWcQJHbRo&#13;&#10;xePzWO6FQAvIA/X6V+eHjGzv4tRN5fyPKHjXG7+Hc207QBjHr71+inxFSJn1oPzuQKAT3MYGPbjk&#13;&#10;V8IfEh1F9FaKpDNaq23HOAVYk+3evofD/FyjJ0/66HyHilgVUhzy13PoD9hrUI9M1/xNc258vfb2&#13;&#10;gYqOpLSHn8q/Rf8A4S2X/nu/5V+bP7E8/wBn8SeJrUI0jGG1b5R6PICSOx5FfoZ9pl/595P++a/p&#13;&#10;HCxcqcXzH+dPElOEcfXXL9pn/9P9vV8ZeFdwIvkPQ/Kkh/ktcd4D8V6EdPvrNHupjBrWo48q0nkG&#13;&#10;2adphyIz/wA9OleyReZ/fY+gyf8AGuK+HhaPU/FFkxbMfiSaQA84E1tbuD1781/HcakEm+U/1qr1&#13;&#10;ai+0ZOteK9JttX0G8eDVgqav5TOum3hws9tMnGIuTnGAOa/MD4g/Br/goJ4RLnw7r+oeMNIN1JcW&#13;&#10;4ZpBNGrklQ0F/HG4IXA+ViM9K/XTxrC8ljY3Ofmt9c06YH0BuFjJ/KSvSdVa2ttKbUNSkjht4V3z&#13;&#10;TzsEiQY6szEAD+lfT8PcQzwkpQpYeNTm6NXv6dT814y4ajj5U61fFSpON7OL5bevT7z+c7R/2j/j&#13;&#10;f8Hrm6sviH4e1G1ke9e4uTNDLbASOF3D5gyHgA/eHrXrl3/wUJ0DUfD0On3llqryrqFheB4IElRP&#13;&#10;st1HMQz+ZgZCnBxj1Ir6Z+Lf7dPwx+HMmvad4Vt4vEpluxMLq4ZYtJiPlLGwaR8mQgr0RMY6NX5Q&#13;&#10;+MJPiB+0rqV1420zRdKs7S1R7hrqysl0+18oY3lFRfNnKjkE8HHWv12nkOXVaP1nNsMsPfa0tX/2&#13;&#10;7ufjtTjTPKFdYHh3HPHWeqlBWj6zVl+Z+y3gz9rbwx4vhWbSbG/mBPUPajH1/fnBr6R+Hfi3XpvE&#13;&#10;us3Ft4fv3WdLG5Kvd2a7S0OwE5k6MFBGPoelfm38Av2HNE8IanbeKNeD3+pxHMN1cDb5QY8iJF+V&#13;&#10;QfXknua+yfjV8Qfix8FIlv8A4PeGP+Eq1G8tNOhu7AQXE5igX7UvmgW5BHzRqpJOOa/I6mHoVsf9&#13;&#10;XwD9x7OWn3n9A4/H4vDZOsTm+lS2sYa9tlufQ+talrV/ZXljcaDIq3FtNDuN/aDG9CM43e9fxjfG&#13;&#10;b7PpP7QU8F6SPtvg2eAkdC1nfrjH4NX7feJv2o/209R1CVbnwO2nFw26BtPvBtBHIG6TI/HNfnl4&#13;&#10;k/ZF+J3xZ8RWfxAvfC3iSW5js57WCaz/AHUEkN24kYkHOeQMEY49a/WuHciWGweKoYqvTTna3vLp&#13;&#10;c/m/jriWWOzHL8XgcJWmqTfN+7a0dtj9d/2WPEGvW9r4UmS20kiTwxfW8R+3yHeI5LKQ7x9m+UjP&#13;&#10;GM5yemK/RnQfE3ieW/i3WOkLlgMfb5mH/pKK/ADwf4c/bC+Hcmi6Povhi+j+zie10xLmNXeQNEDK&#13;&#10;vzOASI493OOma+0v2QJ/20Nb1Czuv2itOsdJnW/uIngiRYpTbrMRA7Rxu6jdHgnn8K/Mc/yT6jCN&#13;&#10;VVoT10UXdn9C8M8SQznnoTwlak1HecbL7zxzxV/wTU8e+K9Q1H4iWev+HIhfahewNbraTyTIiXMg&#13;&#10;MRlKruQOCQOBXKal/wAE9/iLpelQNqfiuzmtze29kLb7HM0aG5byg21pNpAzgjHQ17F8Uf8AgpMn&#13;&#10;wq+K+o/s2HwnN5rX/iK//to6ghC/Zrhpigh8roRJgHdwB3r3e5/aP0Ufs3r8W9asri7ih1HTJfs1&#13;&#10;q6CTf9oUghn47YPfmvsZ8UcQ0sRQw6mk5JW0XVdz8ty3gHgvEZficbKDlGm5c3vSto9dD46k/wCC&#13;&#10;Y3iS2uhC/i+KDA2/6JpbRgD0H7/p2rltR/4JW2/jnxtFo+v+Lr0jwtNZa2vl2Sf6WL2KaMxybpSw&#13;&#10;VfLOcNzmvo34M/8ABR7wh+0f4k0668N6ZfaTFf8A2jbZX7xSSxGCZ4SGeP5TkpngVwH7cH7b/wAT&#13;&#10;v2ZfjLZ6N4F0rQby08QnQdIuptRS4E4gnE7FkeOUKrq7HB2EYwMd6xhnWfY6pXwc6vwxbei2R6Ff&#13;&#10;hXg3KqGDzSlhrqUkotOT1ez3PtD4Z/BDWvh/8PL7wh4f1ezS2XTrq3WL+y4iSrRMCCTLnmvoP4da&#13;&#10;b4q1XwFoepDWQi3OjWNwAljDlfMt0bGSWz1618Zfsd/G7Vfi9o09xqiKrySSwOiElRkY4z25r7l+&#13;&#10;B9wJvhV4dXH3NHtYfp5KCPH4ba/Hak5QUoaXTP3PNKKvCtBuzWnoct4t0TWtO8deFbh9bvy80mp2&#13;&#10;aSLDaptMsCSEAGFuoiOc/hiuxbRfEh+VvEesH1Pl2Az/AOStV/iohTXvBtyOFj8SujH2lsLlQPzx&#13;&#10;XXR/MCwGfr2qpVXaLPNw2EhNOUjxvwpo+rfa9ftn1rVSsfiGZSUMEZbNvbuWJSFTkljnHFZvxX8P&#13;&#10;PB8NdWvG1LWZDbQR3u17yTaRbTRzHIG0cbc/Wu58PRCHxH4itV76pDcE+81tEP8A2WqvxXtXvPhV&#13;&#10;4lskzul8P6hGuPVrdwP1pupJy3O+WEpOnax1E/heIzODqGt43kY/tGYdz6GvOj4O05PinDFcTahN&#13;&#10;HceHJAvnXk7Etb3eTyWz0mHHSva4riO8hS9j+7MizL9HAYfzrh9QUr8TdBY/xaRrak+pEunsP0zX&#13;&#10;DGvJyaucroU0k0i/H8O/CZnXfDcMdwJJurj1/wB+uO+HngTws/hny5YJWMV/fQkG4mx8tzJ2317R&#13;&#10;g9fSuG+HQIsdWib/AJZ+JdWQD2+0sR/OopV5q65jCpQp83wmN8RvA/huT4UeKIreyhSUeHdQMMmC&#13;&#10;zBxA5UgknvX8ZmgoialqcJRMC7iYbQOjQRnnp3r+3rxFY/b/AApq1ii5M2l3SfnE1fxHWrrB4p1i&#13;&#10;Fkw2+3lwO+5COP8Avmv6D8I6zeFqx8z+M/pMUFHHYaUVa8WvxPoP4HqiaFq9vF/yz1iNsezRv0/7&#13;&#10;5r2zr2Ge/Y14B8FJlUeILYHkT20uPr5g/rXv1spaBZD268f/AF6+0zKFqjP5np7GvCB5eOc4GDVD&#13;&#10;4c6LpOpftAaZqWvY/srSIZNb1NuwgskM20/77BVx74q8MMoDdv1qj4yutT8AfB7X/iJb2d3JaXd7&#13;&#10;p/hq5vrVN0iyXWLllVeCQsSopI4y+Oa5MC9ZNIVbRHReKtZXxHrupeJtTjS5n1m4km3SlofJe6bd&#13;&#10;5jFWB+QezL6ivxb/AG9PiTaS/FTStBCwhPDWkyX8kacqJ7j5Il5J5A+b9a/YnStRPmy+HIR9jt0s&#13;&#10;YV1FNQLxPDGV8wJMHQhGG0FTu5J4Pavwc8d/C7R/i1d+M/iv491G7t1l1eeDS7OwKyPcCIEIgOTn&#13;&#10;kKgC5JOeK7KVVRqJzWh2ZJgZVJtx6Hxn8OfP1jxJLfYLiQ7VPfLHLda/STwBpf2O0UEhcAH5vfue&#13;&#10;3FeIfAn9lTxpqMlpHMz6fFtzI93DKWV2OSFVVyx7Dp71+1HwE/Za+GtpbQ6x4lTUdVlHlsguIJyG&#13;&#10;K5+URIm1QT13ZNfB8XcXYWhKVndn9QcEcHYqtShH4V3Z8heBfAXjHx/qQXwdYzXY3bTOTsj46bW/&#13;&#10;iI64ANfbfw4/Yp8aa5fPZ6tez2l6dolUKkEcIb7p/fHdNu55AGMGv0++FthoWg2KRWOmXlqI1KIt&#13;&#10;np8+Ao6gER/nzXu+j6j4cs5Y76fTtUa43ptb7DdMzIv8OBGev+cV+K5lx3iZtqnoj9ty7gLCU4pz&#13;&#10;u35n5QeJf2Dvjd4Mke70G7sdetypkYIrW0wSM84Dbl5zwQfmx0r+fz4sy6gnx38UWerI1tNBqDQS&#13;&#10;wOMNEYwF2kHBGMelf3UeIvj58OfAelt4k8SW+rWESIS8s+nXZiBTLYAMY3bRk4Ffw3/HXxlpHxC/&#13;&#10;aU8bfEPw5cxXdlq3iG7vLS8CMgmilkODsYBl6dDyK9ThfNcVio1JYhaIyzzLMPhXD2Et2dD8H7uI&#13;&#10;aol7bNvRyDvX7rAHBx6DI/Sv0K8BaLYXNxGbX7TbPNLJLdSWU8tuZGAAXIjdVY57kZr4M+EEkcN4&#13;&#10;bmNY2aKVnKqOBg+nYZr9Efhbd3esQbfB1tJqBs45klnhKrBvXJcB3P7xlK4bywQDwcGujMo+65I6&#13;&#10;cuqq8VfftufSngGxtNJtJPscLxzogme6kbzJrlWO4Zd8tyR0BA6V7XpF7MkiXZzGJ5GUJuBZsq2C&#13;&#10;evUDGeK8K8O+P9FZovDusJNp+oTx/ZYkuo9qzyLyRFICUY4zhThvau6/tG1002OwMHRtuAN2wDt9&#13;&#10;Tjv718Niacpv3kfeYWcUvdO/GqPHei3XapERZT02sGKnr1yOB7965bV/AHguw1+a+m0y2gnMBV7q&#13;&#10;JfLMikZw3l7QSWCn1qaXW7S2E2p30wislkV5p5MIkcS/O7Fjnp6flzXK6d4o1nx/rEVt4Z0i5htD&#13;&#10;aTXUGoauwg+0LEVyUgUM+DuypcqSOwrjdLkV+ay6nXCUZ2SV30PqD9g+2Wz/AGyfCBtXCxy3cq4i&#13;&#10;G379vMOnOcjr9K/Wz4lRzr8MZoSQ65uY9rKNxcWsw3ZHOefXtX5VfseaFr/g/wDa8+HbapbmI3ev&#13;&#10;wWpkizNCROrr97gqeuAcfjX6/wDxPhhl+H+oCCNUCSSKsqggZMUi4GemR1r9t4CrwqZRU9m7q7/I&#13;&#10;/lTxew06XFGD5la6j+Z/lLftKKU+KutBsZGp3QOPUTNX9CP/AAbs39va/HXwcecnxXqcUgAyAZNL&#13;&#10;nAJyP84r8Af2rbV7H4yeILZuCNavF5/66k/jX7v/APBuleSJ+0B4UuQFLJ45xk9P3mnXAx7ZAIr9&#13;&#10;RzRf8J+GfaUfzPzvDq+aZjHvSn+R/Rp/wXkWT/hj2zFqimGLxTaymTg7gW+cKeDyeelflf8A8EKX&#13;&#10;L/8ABRG7jbAMvwk1HbjpkX1sT/Ov2B/4Lu2qxfsY384aB4k1a3lAUklCrhvkz1A7mvxi/wCCFk8v&#13;&#10;/Dx+zUfck+Feto3P3ttzasK8HN1+9kv7rPPyB2ytpfzHov8Awdo6ep8MfBW5YHBv9Zt2OO5jjb+l&#13;&#10;fxdtBezwRRqAv2UuVYddzbTjr0Pb0Nf23/8AB2hEY/hd8GL4qcDxFqsQA6km2B4/Kv4wtI0+HULf&#13;&#10;7PMdnmFmnJzlQCSOfTH5V9zwpV5cvp3PzfiCEpYyaicNp8Op3WsKIiqOPu7T8q4IGMc5Ht3r2rRf&#13;&#10;E99BauXvJ3W3cuzxoF2KvXaqnJJx09q4Lw9pNlqOt3lstxNELe0lkgdYjLul+7HHIFOY1Ynl+dvX&#13;&#10;rXvvhn4ZwQ3V7LPa3Ei2kcNvDFKQRdXksgi37icGAusmxeBtQk4r1cxrxa5WycowE5yT2Pb/ANmf&#13;&#10;43/CH4X6V4iX4oaV/ad1rvkQ2F7cvcNZvDGWEsLKoDquWDMc5GNuDXWfBVfgte/EK01T4r6HPpfh&#13;&#10;LWrz+z7250K/8tAOcNKsiSlYHkMZdQMqFIUgnjyy38M319Y65d6XDp09vYXV2l9Z3wkvFjtbS4gt&#13;&#10;EaOUAxAZcOzL1B4xnFcB4n8C+OPDHxH0v4V/DbTtX1C/1loLbSdOtY/tU811IwCw24h3LJv+Ukbm&#13;&#10;xk5PJr8wxeV4fETqxhU5ZS137fkf2LlvjxneWZflmD+rU6tDCtqMeVXfO7tc2r1be1tz73+Ifwl0&#13;&#10;bx3458Q+FPB/hC88N6VoNsuuWPiWx3SpcRWcW0Qo4AQ+azfKATl/lYnqMD4j/CeC8+Bt5onifUBo&#13;&#10;2v6THCNRm1JpFttOsyvmwWwjiDb7i483zHbGI12j77GvQ9A+D37XnwS1600nxnDqNhFoWxtb0vwl&#13;&#10;di9XTSy5ltrwRB4EuDuy0O8snIO09Nr/AIKBeDfA1r4bj8S/D/Ub2aw1AwXlus0SXP2YyxxIAQ5W&#13;&#10;RMxkgj5mSUFckEFfz7C4yrRzOhgnK8HrFq7V1vq777n574sZ5jM7x1fOsbh/ZyqfZskkuiSSW23f&#13;&#10;uflz4R+FmuypFqNjHHeweck8aTR3jb1GMxsY1IIPoOnevu/4b2Hh2y8Py6Vr3wc8N61PNq8OoreS&#13;&#10;DXluEiRcNaIIsgQP1I7V9d/AXW/207v4d6V4V+F/jfwDaaVHYxabYm9SaGaGCFcYdDAziQlvmO8n&#13;&#10;cD1xX6BeAfg7/wAFMdSWHXNL+LXweF8I40hS83bIwn3QoaDiTJPLCurivietFNVKkV21kvyiedw3&#13;&#10;lVKcIunFvvs/1Pyt8VWvgnxFB4jsdF/Z18P6Rea1cxT6TNZx+IydJjjYOyWyEjcGHysTt69K+dvG&#13;&#10;HwG8a6zqN1c6Z8Ov7KS7hQQW1tp2t/uHVQCUDpnnqduMnqfX+gDUrr/grroHieW48WfFX4c6e0cU&#13;&#10;KpKq26QlH+TcrC3lHqWzg8Zrq7jR/wDgoLqN0JLr9oX4bLIkBuVv8JIknmnDBR9kU59Rz1zXxGG4&#13;&#10;0xVFpQqRafnN/mj7Cpw5Rmvfpv8ABfqfzOf8MgfFvU7grD4V1XDweSiJpOrYQ4/1gzGOe57+9fod&#13;&#10;/wAEyvjb8Xf+CVnxB1vU/jb4V8Rt8LPFcUMWr63Bp10qaVPGx8qVhKinaCfmPcHrxX6JafafthSw&#13;&#10;zXeufGvwpd6n53lwrY6ha2SxW+QGkKvp8+efm4YNt4xXPeK/CH7Ubacf7c+K2g3kMiloXi1exmQR&#13;&#10;ygks6NYZdQwwy7ByR1FdfEWbQzrBTyzNVGpRqqzWqfqnbddCsrydYDERxeETjOPzT8mr9T7Q/aR/&#13;&#10;4LAfsT6x8N7DXPCHirTPEYjv7ezvNOt/klFjfZieRg2JNsZKlxGQ34Zr2HxF+2P8NPiZ4Dt9L8Mx&#13;&#10;N4ptrTS2ONHtZHsbW28jdMr8yMZBHwQW7ZHWvwQn/Ytv7jxA/ibU/iB4GW4jmjv1uLaW2UpKpABT&#13;&#10;ytPBEgJySi88ntXq9p8Pvj94Mgh+GenfEzSodOSUS/ZTqkbQSMxH71GjgjLYByScHHFfheZeA+R0&#13;&#10;aNCGXzkuV3fN2fTRI/YuH/FPE0lJ4qnG8b8iV7J63et97nu37W37eMvxt0aLwn4703x3pHgLSoVv&#13;&#10;tZuNI0WWW+1GOzX7iNMUigjVcku2499pNW/Dn/BcL9jz4Ifsz3mg/sk+HtUs9WsYTHpNnrlk0cK3&#13;&#10;cykNe3U7H980eN20ZLtgcLXy344+HHim6ivNA8WeP9DNqyLatjVJ5IrpJ1w4KqR6lWHBA6etflL+&#13;&#10;0X+yZpPw/u7TxR4H1nSNU022Vmu9Gs7wzPC6n/j4RZJHLp2Zc7l4OOc1+kZH4UcN4qnTwmKpySg0&#13;&#10;0lL3W9/eXVs/O+IuOs3UZ1KHK1JWdo6peXofPnxd8TeLfjf4g/4SLxreXF7rPjPXG1DUbq6O6d4Q&#13;&#10;xkllkPq3bpjgele7WenwPbiHGI41Cop4AxXgXhGVtb8UXPiJv9Vbxf2ZaDrwpDTN9C3y59q9xs42&#13;&#10;u233RIUjIUcHpxmv3rNoRp06eHprljFbLp/Ssj8Xyz3pTqy1bPV/E0duvgTw2LdsnZqUZ6cETr3/&#13;&#10;ABr97v2Rtfl0b4S/DHxtqfgdVsvD9vCtx4svNf0nTmsrOS8vd0q20sMlx9n1B8xNuYNMYdqgDk/g&#13;&#10;hr6RnwF4eKFxg6nwenEsfI/rX9Hn7GPi7Vda/Z9+Hfgr7V40020s7K01FNW0Y2dn5Uh1G9tntluJ&#13;&#10;rtZrgXTukdvGLfh0bYSd1cFWNsDh3a6u/wA2b4nXGVbaaL8kfz7/AA00/wAG+JvjFpeneOppLbQt&#13;&#10;S10QX727hXjtp5GG8NkABN2Tg/dB6V7F+0D8DYPghB4fvdE1efXbHXbad4NajgghspntJfJdLVo7&#13;&#10;m4lYJwHMqxnPQEc1438PZ7fQfjFpt/qlnrN5b2Wtlrq00cmLU5EikYSJFgZWUDORx3GVzkfcfxz8&#13;&#10;IQfFTwlaakmjvpOvwam0q634htv+EVtV0mSIeXavDfahdPcS+Z8/moo4yCWzkfa1XapCz0sfKUrO&#13;&#10;LvufH/wUurGx+I+l6prmrSaLFBeCV9TSFLgwlQcNskGzJOF3MNq53EHFfUX7TvjXwb43+EtmttcG&#13;&#10;DVNN17fAmp6xba/qOrR3UJWW5+0W4QWkMAjRVgVBExbIy6kn5O1fwTrHw88b6d4Y+JdrNb2dzJbX&#13;&#10;Ulzp7R3QuLCZh++tZUYxShlztIbGRg8g19X/ALRf7P8A4L8KfAiw+Kngex1NbG81wwWV8vnTWr2L&#13;&#10;LIge5NzBbyRTNLGRGUVonAYA5UFsajTnB3/yOim3ytHwAksSoXY5J6KO9cveO0sxUA4B6dBWpJsi&#13;&#10;4Yg4zj2rNfDSZ9RXa4tA1dWKs0bQ7ZtxOOeRjBHbrXOwrsEjSc/KcY9evSus1CQfZwpH3jj8cYrk&#13;&#10;lZhuXjByRn1qobDhGysUmknFl5fZsDAOep61/R3/AMEm47PW/wBn2LQdQt3nGj6tqWqKsA5LXcwt&#13;&#10;nWbB4iC4OCRhjnBFfzj3MyJZbVA3HA9hX9Iv/BI+6Nr+x942ju5J7WC6nvkmvYk3rE4CL5rZORtJ&#13;&#10;XIX14Ffzp9J6nKXD0VHfnR+7fR9qNZzNr+R/mj6+8S/DPw9Z/Eq/EWhjR7HxBozWei2VlJKs/wAt&#13;&#10;wxnjVrZkRt215GDuQmQcnG2r3w0mlk+KfwrkMjT2YuIbaxllk3SKFinzDuC4PlhACfWvRz+21pPh&#13;&#10;nUfA2mfFfRDp2oz6HMLe6tIPNlPnTeXJs80iKGJ0IDyTHjdgdM1z3woksr7xn8O9DsEgtY7bxTqF&#13;&#10;9arbTie3Cs0yqkLEmQx4JyTkE5wcYr+aoYjHf2XSjjKduVaO+j3+Z/QdGFJYmu6dk23dX/rofuH8&#13;&#10;ckupfh34R+yQPK//AAk1nC+/Gdj286MxKnp1P9K/MPxp+zr8P/hLZW+tnVPEmq6SIpL/AF7T4jbx&#13;&#10;NbRxBgsdvL5aZDlgWVicjuuK/VX4zTBfBXhW6eYSRNrlp8sQ/dgmCcAgAZHpXxD8ZtG1/U/CB8Ia&#13;&#10;ZbvPd69aTW1jHDLCU8wAv5cu51KAqhyx4HGcZFffYHIcBjKko4ujGfuL4l66o/K8g4kzLA0P9gry&#13;&#10;p803fl6+un+R+IH7Qmla/wCDfjDrnhvQdTsjp9vc4FokYeWCPmWOSY45dg4DMOCQBXz74mtNdurS&#13;&#10;4vLIpcLLZTBY5LYLvuNjEEvu4U4BAx3617j+3V8Wfhd/wtrxJb6jJdO+iagiTNYIYoo/s0YMgeYF&#13;&#10;xMC5OMKR0HPWvHfB/wARvBvjjwIp8MW92iXRjmWe+RiZeHKiPbxgAEMMA5HvXwGS5PUpYieIp0LR&#13;&#10;5mtklo/8j+3sXm1OthKVGrXbk4qWrbd2j5t/Y2l8Q6n+0HZSatI+n3b6RrUisihD/qI2wVBOASM1&#13;&#10;+kOiTPetq6Xd39sEflSxNK+8BjkEDPvivgX9n97bw9+0TpF7qSSSJJpetWzxQRks2bZcYAGcdvav&#13;&#10;tfwt56R3lvp9g8Mk6wQhJR5atI8m1VDOQMkHqTj3r5Xxfpqpj4tJJuEbfez7/wAGqjp4OTb0Un+Q&#13;&#10;anpdzpFhqMdxH5glsPtJaPnkZZkHq2AABXyF46sRcxC6iVgjz4QN1HsQfTP1r7m1iJ9b8P75Vdci&#13;&#10;dhgcjCkEEdMgjBwe1fJ3xKsxBNHEvKm7UOe6ljx/Ou/hCP7lX3R5viLNOUnDVPU+3f2do4o/2aPC&#13;&#10;kEr7Y3051dkIyp898EfTB+tbfii0Ry9rZ73jt40lcu2WkZnXvnoFAFcn8EbGW7/Zj8Nx2ly9s4hK&#13;&#10;CVAGKN9plXpnkHI4NdXeMdR3xxkqzK4JXHzeSm7t67f6V+HYelfO683/ADy/M/R8psssg0+n6I+R&#13;&#10;Pig15p9hcSupDtDudM53H5yf5da+KtDumn+LXhaZoym7xFprtkZIHnL/ACPGa++fjJapNBI8WUMc&#13;&#10;VuSpHXfuHTPqa+EtCUJ8VfDcTncV8T6XuLDn/j5TIHt0r+mMloKOEqv+6/yZ+BcUVH9eo6/aj+Z+&#13;&#10;x3i22RbOd5JNjeU4Qk4UkhuD3HXtXk0emSvY6h/aHlyJPoixlYgcAupHBPPb869Q8Z2CJ5iS5IJJ&#13;&#10;B7quenf0zWFcW7WMUrwLGftSrZDd8xAEe7jp3avw/gqLcH6n9E8SSSpJvsfkz8TYCZJzKMbbOMOz&#13;&#10;ZyzBFBxx7c19bf8ABNbfFaeP/JyxN5pWFHIz5MvP0rwb4vWdtNeQ27Lw9sD7H5SDk/ga+kP+Cblx&#13;&#10;a6V/wn9uqqC1zpZPUkL5ctfsXH3u8N4hf4fzR/PWSX/t2i4q+590S6Vt1C3Lt8++SQopB2jOTk14&#13;&#10;F8ULdJrC9toTzuj3bvlPDdR9P1r6RttLnvtUQ3kiZ8x22qu0EYOD78V5F8V9Gigj+V1/ewwgvjkg&#13;&#10;8kn8a/IeEY/A7n7VxJXvCSfY/IL4o2CW94pjG7zLoMPXA4rsP2TZE8QWulfCjSmjXUVtb7UxeXEM&#13;&#10;nkxxtMzFMrnccDrjGc81W+KemzWN4kkZUGS+LEkdu+Pavav2UPBI1T4QrrKSBLqOW7ubKblZI57a&#13;&#10;5C+WGB/1bq2SuOvTvX9MVMzjQymXP1sl5N9T+dMuwM62dxVPZJ3812PQDooh8eW9tdTLPDZ21zcH&#13;&#10;YfvGJcAnPTG79K+OP2ihHJc2OqRq7fNLGCcABQQUzj8cV+g3xH0qHw98UBdWEbI0mlXjXidUBKjL&#13;&#10;AHJGDjpX5wfGy6W9t3sY2kb7NE0xA9mGeMc0cI3qYqnVXY93jGcKeFqU3vc+EPiRdPHAIM7sTAL9&#13;&#10;VnR/61+w3hrVrXVvh5eToJA0VhDEdw+95kit8o78mvx0+IqW0sLzXDuAsgkiiRcsWfbjcxIAXjJx&#13;&#10;zX66eAbZbnwDavGMyXLaXbnBPTILYX1Pev0rjnDr6th2+j/yPivCmb9tjtd0jk/iA0WnnVJIlJWW&#13;&#10;RtpxnmNRnce3PWvgz4sP5viNdVlO92hgQEDbhXQDP0r9AvGGj/ZvD2sXzBWWXUr77xYCNslcHAOc&#13;&#10;Ecmvzm+Isk9xqEE0jtGBbiFSykqfLkCZHt0xXn8D3WIlJ+hx+IzvSUZbvX8z1v8AZEt9UvfGniJd&#13;&#10;Mn+zutrAZctgH94+O3XvX3v/AGN4u/6CK/8Aff8A9avjX9hq0lu/iD4m3IHX+z7f+Ek5ErY47da/&#13;&#10;TL+xv+mI/wC/Rr+pMumnQg/I/wA3uK7LMsQrfaZ//9T98oucY57VxHhPMXxA8VW396fT7kY/6aW2&#13;&#10;3/2Su5iAAGOc8CuR0SPyfihruR/r9K0qYHsdhuEP8xX8b07an+tGI30Og8cDHha6ucf8e7QXP/fi&#13;&#10;ZJM/htzXyT+1r+yj8VvjNcnX/CXjK7mgiAaLwnrDCLT1b/phLEAAf+uyN/vgcV9heMYftHg/VIl4&#13;&#10;/wBAmPHqEJrsNTv7bT9DGuarLDa23kiVp7iRY4wCM/eYgV7XDWa4vBYuNfBr3u1rnwXGmQ4LMsI8&#13;&#10;Nj3aD87dup/Hn8W/2a/jP8NPiDDqfj+bUZbm1kE1vp3iELGgQk7fs1zEPsrKcYXcinj71fbnwh/a&#13;&#10;t0HSfC194J8VWw0+8uNNubcWt+ghdy0ZA2Nko4PqrGv0T+Kf7aP7P/hbxFqVpfPH4mhuNMgs5LKx&#13;&#10;hW5gMsUspIkaXEeNrDkE1+UfxGufCnxk8SO/ws8BS6baSuZLiztnkuYpVxzmAjyY/U7TX728qjm0&#13;&#10;HWzWj7CW/M3o/wDt16n880eIZcM1lhsgxKxkf+fajeSX+KKt95+4vw8+NXh3xPptpPDJDvaCMt7H&#13;&#10;aOayP2o/jb48+CXhGP4l/DFtPa+mtYLBv7RgNxD5X2g5IQMnIaVcEnoTxX5a/s/fsz/Ga2ntPEGh&#13;&#10;ahHpWi3Oy4XS3D3cfkvz+7BYGFiPRyB/dr7/AP2svC0unfsyvFIZJGtLQyFpfmbclzayHP4Ka/Ls&#13;&#10;uwGFpZ3Rw8aiqxcrXWx+68VZvjMXwpXx1SjKhVUW0na6srn50fsy/t2fGX9oL4jeH734pjSluNV0&#13;&#10;+4ac6bGYoWeOdoiVjJbYeMEAke9fsr8D59O1H4Y6JOgUE2CoceqMV5/Kv5jPht4Zk+E+t6PqvhW/&#13;&#10;N/Ppct4LOBRDmYXE7TNHhGJJjZipxz6gV95fD79qj9pXw1oEGjeFPBU1/bwNKiy+RdP1cll+RcfK&#13;&#10;SR7V7/EHhriHXm4yhGN+skj5bgbxtwUsDTp4iFWUkldqEn0Xkfs147g0yPXfC15Iq5TXxCCewntp&#13;&#10;4+OfevRtIGn2+pxsmASwx9a/DLxH+05+13rR0+41HwFd26W+qW1zbuLK8AaZW2xockZ3FsYzk5r2&#13;&#10;f4CfFv8AbK8e+N76L4h+EI9E0yw1qODT55IprV7i0MaMZNkzsWIcsuQAOAMV8dnPCdXBUPayqQfp&#13;&#10;JM/TuG+OsJmuIlg6EKsW1vKDivvZ+fX7engrVoP259Q13TbeR7a2v9dgvJARtiTUbRPLJGc/M/HF&#13;&#10;ej+DPjPoNr+yzcfCbVpTHqkj2pitXBPEE4cnOCvQZ61+0d/+yX8Dfi/478UeJPH3huG/1V30+c3L&#13;&#10;zTq2ZrYbvlSQDqnpXz/8XP2PP2XfBXhfVbqLQtPt72CwuJrYvLK7CWJCy8GXJ6Y/Gv0HD8UZTUnh&#13;&#10;sVVozc6ajts7H4VT4Az+lQx+W4bFUlSrOd+a97S1Z/O1+y9D42+C3j+z1bxbZC3sbTUdRcSLPE+Y&#13;&#10;Li4eWJtiMW5DdMZr1v8A4KTfGLQPij/ZHxH8M3AaPSrvQVlLKykNb3DBjyAfuvjNftp4X/Zr/ZL1&#13;&#10;9bdrLw9pkhaON2DGRuWUHoX9TXgn7Zun/sd/slaPb+K9a8E6L4hMNlJLP4ZiKo+7z4GhvJTIJNoh&#13;&#10;w235cnPHrXbhOIMtq4qtLA4WbqTjJavSxxZvwRnWEyrDUM1zClGjTlFrR3utEvMq/wDBLua7n0a4&#13;&#10;u7hJAsl6ZIgVI+ViCDzjrX67/AxGj+G+mwN96A3VoR7291NER/47XxB+yT8Z/CvxT1i71HwTpi2W&#13;&#10;ksyGykCbDJHgYbHH8u1fcnwZZR4XurfAHkeJNfiwPQ6pcuP/AB1xX4Hil+8qrzP6rxUrYTDJarl0&#13;&#10;fcsfF/clj4fuunk+LNPPPpKssf8A7NXZQkAcdCa5f40hY/BUN3x/o2v6HKPq2pQRf+1K6xRtGPzr&#13;&#10;nbfJFnl4KekkcFpaeX4y15O7tZTfgYSv/staPiqAXXhTVLVukmm3S/8AfUTVQt2ZPiJqqLn5tJsH&#13;&#10;A7cNMprpb2EXVlNAf+WlvLHn/eUiqb1TPRjK8DK+H9w958PtAu3yWk0LTpW+rWsZNY/iZ1tvHXhO&#13;&#10;ZeDNdalZn6PZPOf1gFT/AAqmM3wy8PO38Oj2kX4xxqn/ALLS+L0Eev8Aha9cZ8rXZIx7efY3MY/9&#13;&#10;CrlS99nK42hY9GDbevSuD8FkR6l4i09cfudflkP1uYop/wD2eu8bG0fjXD+E4vJ8V+KEY/NJqdtP&#13;&#10;+DWUKj/0GsKatzaESWtz0eBv3FxG2DutZk/NDX8Q+t2h074ka3ZOSSixIAf7sc06f0r+4TS0UXib&#13;&#10;uQeCPav4nPiVaNp3x18Q6c4OVa6Un/cvpf8A4uv3nwZm3SrxfdH8hfScprmwc0v5v0Oq+DbGPxRr&#13;&#10;tr0321rIB34I5/8AHq+mYgPIAGOK+TvhReGD4sXWnfw3Gg+afqkif0U19axxuI+B7+lfo+aJ+0uf&#13;&#10;ynTWg4BlTpz1r3bTdRh+IXwYGlam8Qn8B3ykqsZ86XSNVlBHzBhnyLgFVyDgS4zwK8SSBmQjaTkY&#13;&#10;6c1Z+EHijTfDf7ReiaT4lbZpPiW3m8MamXHyCPUFKRSEHg+VOI5OemK4sBFqo0TiI2gR+K/CGkeM&#13;&#10;vBt94O1ZJryPWoZLRkYvkPLGQj7RlGwSCDknK9K/m11K10zwL4f8TfB7xiTa32iX84srof6xXRvl&#13;&#10;KkDjDgMD6Gv6utW0bUPBmqalY6o92NSsb37FeRXaxPHuhk2Aqr8hlZf7uSpwDjOfw2/by/Z48Nn4&#13;&#10;tJ8RNW13T/Dum65os63FzqMUxim1C2AEVvCIEdhLKMEFwFAXrxXpqKk0prQ0yDHzp1HFdT4++DH7&#13;&#10;QHxT/sqGSz17U1dxhg0hbZIvB2n0BHFfrx8Bv2yviJ4PktofEEj3dq7gzPhJpNoHzMFYAk55xmvw&#13;&#10;A8BT3HhTxJNok5O1ZC8Y9wecfUc1+iPw7mt7mzS7UyBmQNgjOGHHIPY9/wAK/PeK8gw1WcqdSn8z&#13;&#10;+peCuIsTCjCrSnr1R/Sl8Of2t/BWoCPUre/0+6IZZTbvE0DlV++u3eTnbn8RXtus/tZ6n4dsG8R6&#13;&#10;HLp00M7N9ltpYmfyj/Cw2FWIx2brX88/h+yiubcWsZLsxSWNSeUZe2ByM45r1O71jQPC+gRw+ItY&#13;&#10;XS7WQAQ/bL77PE5PG1Q7AMQOCP8AGvxXFeH9D21qd35H7fh+OKrpN17JLrc/T3xr+1lp3jGX7R4z&#13;&#10;nfV75UeKCzt4jFBGjLwNhLbc5O5hznGeK/kalniXx5rFnFEY2t9Xu4zATkriVmC8+xxmv3f8KpHE&#13;&#10;qyPIGSVlkikQh1lQjnawJXBJGDmvxq+M/gjUfCn7R/ibSoVGbu//ALTRQCP3VyMhhx0DdcetfSZD&#13;&#10;ldPDQrUoLXT8DzM7zB1/Y1Htc674ex3eok6DExtRqc62lxO7BSsTv+8IOcD5Nx69a/ZL4C+DPAXg&#13;&#10;TTbOx8OS5bS7efThawoECBQ7vKdpO5ZQUKnp9TX4q+GLfVLPVYFhtopCGE4inDbHkh+6Ov8AEMr+&#13;&#10;Oa/Xj4K6/plx4ZtdW0S6tkmup4rYx3LMJTbOdwEagEl05jw2AMHJGK8viSM5UuVPR9D3OG3CNZSk&#13;&#10;tT3Dx1Zw65HpH217WDz/ABDaQ3Fj92SVdrqknvj17VNHdtH/AKFOZHaC78oMAGydwT5vcjHSsfxm&#13;&#10;DrOpaPf+WqS22u2KwSCMbgHmAIPqP8a6nWvhjJrFrI9nqd1bC4uW+0RwLChGTuO2UqZF/wCAkEZ6&#13;&#10;18zh3CFOPtGz62rKUpy9mg0LSf8AhYnxLtPAbKs+naTO2qa8nWIzRgi0t2PTO794y9sLmvoe4s9M&#13;&#10;j8ZaXapCgjfS7yFokX5CiBCMryDnByai8I+D9G8H+Go7fw+v2OONTI8cJDSTSMvzPKzgszMeSxOS&#13;&#10;etU9b0my1HxXoFxf7XHl3QWMu4VT5OWGFIySAOvBr4jMcSq9aTT91Jo+2y/C+xpQ/mbuz7G+BPin&#13;&#10;Qbr9of4dWlo1uZZfFWlsiKwDBlkIPAx78V+iXxSe7f4d6jaWGJYhckMm4cvlwQO/0zX5lfAWw0fT&#13;&#10;v2gvhtdsYorY+LNLQvbIFLN5gAyFHGDj+dfqZ4nm+26bdQ6gWl8zVoo5JjjB/fkZyB/dI+lft/hD&#13;&#10;FLJK7h/M/wAj+VfpBSa4owHMukf/AEo/ylP2w4s/GbxBckAGTW74bR/D5cxT+Qr9pv8Ag3u8s/Gv&#13;&#10;w+hbKjx/Ygp677adc+2M1+Pf7eto+nftNeNrB23eV4o1BMgAZ/esc8AD9K/W3/g38Mw+Lmkyw4LJ&#13;&#10;8QtEQbhlcSrKhz3r9tzKX/CbQb/mj+aPxnBN/wBs43zp1P8A0ln9VP8AwXY0VdL/AGDPEYjEhEbx&#13;&#10;yqHx93PGO+B/nFfi1/wQqgaL/goPo9xg7ZPhvrKhj6tJbNjNftT/AMFs9PW5/YH8TwN5RdSgmUFm&#13;&#10;Kq3yDDEk5yeRmvxg/wCCIL/Zf26vDSZOH8C6yg/4CtuRXkZy/wB5fuv0PO4bl/wnT/xH7L/8Fuv2&#13;&#10;Brf9uj4f+ANNvfiL4J+HNr4Y1m91CXUPGc7RR3Pn2/l7IAuAzAcnJHFfnB/wTK/4I4fsK+Hvjvrv&#13;&#10;gz4lePfhn+0Bc3Phxb+30jS4XddGe2uNkkrbZpEcSq4XnaRt6Hmu9/4OrbKK5/Zk+Ft1cKGEXjm6&#13;&#10;TGAR81i56fhX8bPwz8W+JvCV1dzeCtS1DRrmdPImuNJuZLOV4GGDGzwlWKk84JP0rpymjUlglFVL&#13;&#10;I4auHg6jmo3eh/pjeMf+Cfn7BPw2+DHjjSNB+HPw70YXXgnXrbf9htYGVxYSvG3mv8wKuqkHd1r/&#13;&#10;ADV7Lxz4d0rw49x9uBbUTZQzWumboRH9mdQAqMuzIO9tqn+PpzT7weNtX18SazrWrXCPETKL28uL&#13;&#10;iNgpGciSTHfr/OvH9L13w0fFt7/aNv8AaY4yYkeQOscY3YDLGpB+g3DAGcV6WAy103VbqOd0meVj&#13;&#10;sdUpuLUFE+6PA/xGT4GWNl4y1TQp9Vt7a/ttTS4ubRP7OR4U8j7PKjllYXMHltMMYLxgjvj9S/8A&#13;&#10;glx418B+NPil44+MnivW9L8O+NdUtrfwZ8NtKtC88WmjW3d9W1DSoyGaNxbqUjPVGYgHHFfmDY6n&#13;&#10;4x+MvgmD4aeBZ5LyK9Kw6oolYyRpbEfvBvUqI32/fzuXpggipvh5qWpfs9eIbbxM+mRy2+mXMMIm&#13;&#10;up5PLtbi2bfFMjYO5CRtDspVTklSM1+a8QpY3C4jBwny1paOz1t28r9T+geBOEOKaEcFxFWyudTB&#13;&#10;K8r2tF8vxO9tl3Z++Fh+z54Y/a7/AGjvE+s/Ecara/Bv4QeHI5rfwrpEzQPeSO5hs7SJiR5c17Ir&#13;&#10;z3VxgyEk85YEfC/7ePw08L/Bzx7CNN1OPQbnSbRb+48K6bYX82iWMCqsjWkWq3lzM15dRR7WmPlx&#13;&#10;AuGVckYPoHwV/bZ8C/Dx/FI1/wAR6VfeBviJ4atYNRvbe4j/ALT0XW9OnN3ZPcablZZUjmZopBbM&#13;&#10;RKjB42JAWvL/AI2f8FEPC3jn4oW/iLSLzWbbT7+eHU9Z8OwvbalpHnREGcW9rPFDOyXDqXK3JBjV&#13;&#10;ioDHmvzrh3I8+oY9utTXskkrPT176n9B+KXHnA+e4HEzxk3Tk4pUoU7S5bRhZt6Xblzub3eh8i/A&#13;&#10;7wt4l/aA+Jf/AAimk63pttpTxS30mrapdRaXpVuEheSPzZ5R5MMrkbFRjudvlXk1pXK/DmzUhNRt&#13;&#10;bhQ5USFmAYjrhuQeRwfSv1H+I/hPw58WP2WNavP2dXh8HQ6/r1pq9/oc+mxR2+tXd5vDWqPaO6Wu&#13;&#10;zc3k2cUPmnJw+SDX4z+LfEnivS7vUfBvijwrLoN1ompSWN1pStLF9iZCQ0Iju8zArjGJHLY6k19t&#13;&#10;nGDeLanSVrbpP+rn8t8H0qOXRlCo/i2b6+h339sfD/TJSq6pZyArudHZmAz2HHQfSu50rxV8FbPw&#13;&#10;zr//AAkUrS3Mljb/ANgvZ2ySiK5SdWl8xW2t5bxbh8gJzjjGa+TBqFpf3olPmJHJ0aVSv3R/9avW&#13;&#10;7KaGXThsbduAGFORXy+MwUaKSkmz9MwqVX4WkdDB48+H3nIiNYOqAlHNvgnPqpGc/wAsV3ugeKvC&#13;&#10;AkF5p32SYW86zIRp5lG6PDc+Yu38CCCOMV893ComtLDCSyKGMbN8pwCMcZ4r6G8J6glr4eu4EYYu&#13;&#10;bcyPnsYyRxnpnArxc2lGEU4J/ee9gqPM7O2nkcR4g13wN4hOoaLerc2iytuLW1ltDKzlvlwmVBPG&#13;&#10;AMcVn+GbjTvDoa5sYNQnt44li3LZkqeT1DLkZJ49PWqDa39o1aeMyE4CZbt1bg+ler6LrBj8MSRI&#13;&#10;T99SwJOeDwQfT14+lcNev7On7Nr8TrpYBN8yf4HH634y8Kzzm40m2uJ5UVXELWXzRNyD0GAeMDvX&#13;&#10;M6nqPibxDaveaH4Z1N2GRLttgV2Hgnp0HOR6VesLuRtUuWDH58cjp95q+gvhle6lqMp0LTVmnuZ0&#13;&#10;mCQQjLMAAM4zwMnkk4rwsbmkcIlUVO9tdWz1oYSLi41J8qfkj85L/wAPf8I1fCSxtZ7O1YiOSCSJ&#13;&#10;4lin5JAz2fBYc+tdDNrd/ZQxLpVqtxJID80r7EXt0wSTX6W6X+ydqHii/vtH8X63pFkuqkFYHYzO&#13;&#10;jDO0MwKqrZ5BBbH6V8GfFj4N/HT4Gale2PizQL2G2tCNuowRi7tXhY/u5lmTjY4GcnHocV+l8Icf&#13;&#10;4LM/3EqsedW3e9+197H4Lxnw19TrOrhtYS7LZnZfa7q9+G3h86p5cd0g1MSxxElFVpkxyQPc9K/f&#13;&#10;X9ij4ofDXSfhX8J/C0HjK+ttVg1Npbnw7a219dwzTG9uFuftjJbSrH5Fm4ltvLlTy2d3IBOa/nl0&#13;&#10;68lvPhP4dvrmZp5ZE1Hc+AowLhR0XIA64r+jz9iW4+Jt/wDs1aI/jHRPDth4AstMVrkLcazqOt63&#13;&#10;bWt9OqSwaZpk8axBp7kxys/+sRNxDhMV9/jaaWDpp7Jvr5s+DqTf1mTW7S/JH4F6h4oPh34h3XiX&#13;&#10;w+YpVttbu7izecGSN4vPkKF+QWDpjOSCQea7z4gfFLxr8QfFtn8R/iNp9vdtLaQQWENxZtb2E1jZ&#13;&#10;L5UcUSRtGxiUDGVfOf4jXnvg7U7HRvH+ma3fRaeYLLVIr+e11Rj9kkS3lEpgl+R22uF2YKEnOMZ4&#13;&#10;r3X9pbx/8MPiR41/4SrwGEa4uZJZdSMNxqd3ChY5jhim1ExEog4VY7WJVAAywGR9rJq8YW6bny1N&#13;&#10;au7M/UPifB8VfHmiX3jaRfDtjpllb6bpNv4W07zI7GO3YmCK2tmmUktKxZneUncxYk194/tG+D/i&#13;&#10;hN8Kdf17x2PEV1NaLp9rf3Xi/U45dRARh9nR9G0tnis4lDnZLeSNgnCYZq/Itwr7fJbDKcoejBuC&#13;&#10;MHivePE3xr+PHifwlcad4p1rWbrS75baC+mMarHdeTzBHc3KRgzFNoKpK56Agd656uF96Lj0N41d&#13;&#10;1Y8Il06AlvMdVyTjaelZC2qNIFUb/kChunzegrXhibJL55Ixgcj34qpcIYLv93kDPfrk9SOlbXZv&#13;&#10;F6GFqTlVKFTkcgfWuVIMZbOeemTjn/8AVXW6vFIhZTy2ec9xXIysyyFeCoGc9xWyQzOnUiJ3yeBx&#13;&#10;+FfuH+xVfeP739jlPC3h5pbG2l1XWJ3miBc36wzRSSRlE+YhOPvdunFfiLO2bF9nXJzx2yK/dz/g&#13;&#10;mrr1xq3wo8L+FbeyWWeLxtrNrFIxbbIlzaKxWQFgiorMCcEEdSa/FPHeL/siE0r2mt/Rn7D4JzSz&#13;&#10;ScW7Xg/zR+yngP4NeKfAXjD4eavo+iW2u2N5bXmj65qF6ko+zwlzNIrhDmZ22/u942IEI61preaf&#13;&#10;q/xh8C/Fr4c3mox2Osa/bmG0e4kFs1tctcecFtyoQfdB+blcnvXv/wCzR4l8XWehWuk+MllsrXSP&#13;&#10;D0+nW09432iLULyacSTPGSQzF/lUZPRiFJrxTxLbaHovxf8AAOi+E4LS3tLO/iC28MUkaRRu0gVI&#13;&#10;lfptbIIPIr+I8JmtWtCzd3G6v0aP6djh7168a0bdreZ+wPx1gig8BaHIkpgjt9XtDtAABOyTByQc&#13;&#10;Y/zzX8z2s+A7LX59etZcypqs8gluRI0crrJJ821wQ3Qn5hg1/Sl8QV8PeL/hlcL4guZLa30SFNau&#13;&#10;BEwV2MGViQlg2A7uB0ya/nhXX9Ca0mSGRmu7a72yxup/dtMWZUDEAfdGc+3PNcfi68dCGErYNtcy&#13;&#10;6eR+m/RJp0E8wpVoqUlJbpNK939/6WPl/wAReANA8RxXFvqMLStJbS23kmNWUBAVBAJ5Hyjg9+tc&#13;&#10;x4c+HMmiaDZXOjT3aJpumvhSFEMvyYYMowFyDnpwRXZ694xS41Ix2KMgFuJGn4Cb8j5WOdyvg56Y&#13;&#10;xVq6S9h0a8ijMiRrYoynIKt5+M8j3J7Vr4dVsdD91Wno3fU/oPxEy/CS/fQir7aHin7PKfaP2ltD&#13;&#10;KbECw61hn5BBgjBAI/nX3X4502e+WW1OQqyh0BJIJwQOfrg18HfB1o4/2jvD6Ju+WPVgcd8wD9R6&#13;&#10;198eLbi9t/4cREKAWO5jlT16d6+M8bm453Rd7e4vzZp4LQ/2So31bIdesYre0gtwq5FkFD4JGVwu&#13;&#10;fpXxd8WIRLfM04Qn7QN20YHGOa+57q4e/tImZVDLaqx5ypXJI9OSO3Y18T/FWGb+0pJZl6XAJweo&#13;&#10;UjI/lX6JwFBvDpS10PkfElpVmj6q/Z0ilvP2edBjhYx7I5Sd2CGVbuTI6jH1rofCcdrJf3C+YGaO&#13;&#10;OWOLPGCoYP35x3zXAfCC0u9R/Zq0r7LPNDcNY3Qglg2ExubmQgqDwTlRgHit7w5pV1pcWltDeGee&#13;&#10;MRwX73gVJJjMrJK+EwAxbBxyK/FcHQjLNsS3PXnenz3ufpOWzkssjbay/JHkvxf0SSCymv2BKlk3&#13;&#10;YBB4J49sZ/Svz3svLi+K3h+dsceJ9MPttFyowP61+mvxXsXm0S8E7sFVPKZg2SSWJ/xr8vdfddN8&#13;&#10;baPfdUh8Q6c5zk9Llfp+Nf1Jw5R9pg6sX/K/yZ/P3FtTkxlKT25l+aP248XxwvaSSK2S7bVJHTkH&#13;&#10;tXH+K7OK20638qSIGW6TMg5A/dr9cHI/SuA17xzcXDtHMoVYhI2RnaMt1HtwPXrU41g+INEUpOkX&#13;&#10;lTAlmUsJZpFJjh46EgcsenFfjPBOT1aS9/oz974mxsFRVOLu7HxF8QNJkje6+2DfKscihXAXGxmx&#13;&#10;gdhzxmu7/YHMbX3jcMXGZtLyoPUKJBk/Q1y3xWeUfadZkZHkuYctH2UlRkcd8g4zXT/sIXDP4i8a&#13;&#10;QlRlbfTGxnjrKK/U+PcO58O4jtp+Z+J8KVV/rFh4+v5M/SBrn7Nq1vKuAn2oK2QcnflVHFeO/GLW&#13;&#10;7l4plEYBsY1iG3+N3lCKxz2Vc8V7XdFI57FyM4kU/Qg9/wA68b+JiwTalqby4IhSNs9iAxzn3Br8&#13;&#10;m4FoxdKLa/q5+scVTfvWZ+cnxLsPOjSQR7mku9iN9T9Pyr3H9j1J0+D9ykWSVutQRewJ+1RZPt9K&#13;&#10;8i+JvmlRdqcCO9+VBxlcdQK92/Y88v8A4U+jyZ2nVbj5VPzHfdq2Pc8fSv2biGFspWv2kfkfCrtn&#13;&#10;b1+yz2LxzPb3PjLU5GVnP9mCPC4OW85Tk98dq/Ir42JZaf40spBNI32y+NjLbLGzbIt4IkyONn8L&#13;&#10;elfrrbk32qeI750LGFreFFwDwzsSP0zxX5qfHPwuYodWvrgmNlguGiIbEilXVhg+9fR+H1WFOsov&#13;&#10;W9l95x+ImHlUw7lDu2fnp8RbC0ns7m7iICxSxLGuMkqZGA/DFfq14FEc3g3TYoZpIsSWUm9ThgVQ&#13;&#10;sOfw6V+YPxLtoF8KztGXB8q0cqTwSGx+HSv1I8CWdt/wr+yunXZ5XlXcjDv5dvu/E4Ga/TeNf4OH&#13;&#10;9X+R8h4Xvlq45v8AlX5lDVLC6s/h1JZXkshM/wDaEgnCnG4ktg/NnHPr718FeOdJ+zQ2aI0m/wAr&#13;&#10;5nk5JwwyQAT39TX6a3cy618N7HU7fZKk/mM0A/hVxh1x1HHaviX4oaPblxLJx5MTRAMOOACvA+ua&#13;&#10;+W4QxT9vOL01NPEGgnSjNPoa37GmmXh+JniOHTt6H+yreRgrAHmZh3+lfo7/AGP4g/vz/wDfS/41&#13;&#10;+eX7KcVvb/FPWhcDK/2JEv7on7y3HPQ8jrX6BeZpX92b82/xr+qMqk/q9PTof5rcX3/tPE6/aZ//&#13;&#10;1f3m02Q3VnDMASJI1bp/eAIqhawSL8RDNtb97oQGcHny7j+m6uR8D+HtMvvCem3Utzqziaxgdg+o&#13;&#10;XBGSgzxv45zTtQ8C+GG8c2CSLet5mnXbjN9c5LRyRekno3Sv5BVKneT5vw/4J/rBjatVNpQ/H/gH&#13;&#10;ruqWc9zo15aqjnzbWaIbVPJdCP518B/Gf9g3W/2ifEsfxU1jxdfWml3Oj2DWWhQQvLsKWyKeZXES&#13;&#10;BiM/Kh/OvtQ/D/wvMjxvFcMHQqd13cHj/v5X4n/8FHP2hvjX+zPoHhOx+D+sDStM1DTdCbULcxLO&#13;&#10;0rXNw9tc/PNvdQdoGFIA7Yr6vgqOIeIn9Sq8suV626Ltufk3iTVwkMLSlmdDnp88Va73eivsfSnw&#13;&#10;3/Ye8A+GviDY6ZPanUFk0u6mZ78+efPt5ohkLgKPlkxwK/QDQ/g/4a8NqLW0to4iylFVVChdwx04&#13;&#10;r8jf2Sfi5q3jr4dar49vYLO61nTdP117ZrkSSRme0SKWLcgcZAw3AIr52+FH/BQT4k/Eb42S+Dfi&#13;&#10;TZ6E0dp4p/shEsrT7OptmhSRVcb33N8x5J5rfGZdi8TQnjcRVc4xdne+59BgM9wGAx1DKcFRjS9r&#13;&#10;HmVkrbpWb76n9AXwR8Kx23wu0yMQnFvHNbMQv/PvPJH+Xy15P+1hdafe/AnXId8eyO0ulb5hwViL&#13;&#10;j9Ur8ef+Cl/xG8cfCz4Z6JrPwm1a78PRSQNNcJpMphR3j1iSNmYLw2YyA2eo4Ne2/sI/ENviKYD4&#13;&#10;tgtNRmj8YRQSS3MKMWSa3uBhhjBG7acHjOKuWVrLZYPML35vettscNLNnn1TNcnkuWVO8bvVarp9&#13;&#10;5+U/7IHw+1fxZ8V5LzQ7GSW10f4g63H9pVf3YW4dZOG/Hmv6jvgfpOlaPpOpWFxc2sZh8QajtTz0&#13;&#10;HySzecv8Xo/Br2nVvh34HDR3Vvo+lRk/O4htIowTxknaoH4mvifxz+1T8AvgZda/pv2W21rUTqjS&#13;&#10;2unaRDE6iNoY+ZLgjy0XeGBwSfaprYTE51jZ1MPRbu/uFhM3wXDWT0aGJxEY8qs29G7dlufQ3xgm&#13;&#10;0GfwgZIru1kNrqWn3ojSeNmIt7qOQkDdngCodf8Aiz8KdF1yfSpNd0Vr2xeNbq1W8ieaAS58suob&#13;&#10;Kh8Hbnr1r8Bv2mP+ChPiDxQZvDGoz2ujwT2ouh4a8O2yrcNbO+xXuLlgCys3HLAHsteofsofsgad&#13;&#10;qfjo/GHWPtEl7qMVpHLBv/0YJbDMeFxlmAPLMcE9q7uI+EcNlmG/2uter/ItfvZycB+ImMz7GuOX&#13;&#10;4b9wt6kna/otz7K/b/8A2rLn4S+F7tfAmrpFZa3pNrPq19o8oa9Y27yW8VnCwOEa4aRecgnGMgZr&#13;&#10;8dPC+mz/ABssNXtta8u1vLRSslhe6ozX0rbdzeTKNpEqjkEHBIwD6/pP/wAFO/hPqni3xH4Y0LR7&#13;&#10;W9aOPStO1LfYWb3AVtNvTJtdYwBhzgEk8flXxd8HNR+JPwZ1y+vPCmm6reLd3j3klrNYyIFd/vKC&#13;&#10;qkkfWv1Th+Nanl2E+oRhytXldq7vvufz3xMsLXzzMY5o6jcZWp8ik1FW0at5nF/BT4wfF74P6dqs&#13;&#10;ni27yNHeSHT9evGXyp7IoGjuJF/56Rg7GBHLjgHNcH4OuB+0f8Q4NT8X6nFLpGoXM7zf2gXe51CW&#13;&#10;Mb0lnGMrHkHbF34LYwBR8TvhB4++MWqpqk1p4lj07EksWk2NgZLXz5JC4n3MuWZR8q5yByQM16f4&#13;&#10;On/aD+Fmn2UfhLwvrd1c6aLh9JjubKVftNw1uyiJhGASWHPynNdnEWXxp0qlHLXCClq3zK78vQ5O&#13;&#10;C83qV8RRr59GrVdNpQj7OXKuzfds/aP9n6D4aeALGKGzv42YIqsIbeY9MeifhxX0P8MviD4O08eJ&#13;&#10;I5LmYRr4svJIMWtwfkngtpicBCR87twcevcV8m/sh+J/2ifEml2es/GjRl0G5u7GGeXThIzSQyOo&#13;&#10;LIytypGeVPI6Hmvun4dyzp4h8W2xZv8AkOwXWMnpPYwD/wBp1/Ks5U41KkZK/nfqf3LnMKk6dGpG&#13;&#10;VlbRWtb5HKfF3x94U1X4balFYS3UkkZs71P9DuVBNpeQ3GMmPAz5feuzm8d6IHZYodWl+YjMenXJ&#13;&#10;GfY7K0fi7583wn8SoGct/YN8VGT95YXI/UV26usqiVDkN8wPqDzQ68PZpcv4nhYZVYXvL8D56bxf&#13;&#10;bW/xRmmNjrZR/DcGUXTrguWW7m52bckYPXpniu6i8aWLnYNO8QfNkEnS7kZPTutVNbUwfFnT5R/y&#13;&#10;9+H7uEev+jTxt/7WrtbePDq6jqwqvaR0fL+J6VOlUlFv2h5B8MPFMdp4A0zTxpuvSG3ikg3Lp8oU&#13;&#10;+XM69TgcY59Ku+NPEtw76HJFpOrjZ4isnDPCibjtkXaN8g5O7A7e9a/woDL4KSN+qanqyY9AuoXG&#13;&#10;F/LFWfiKwi0ayuc48rxBozL7eZfwwn9JDWbqpSbcPxM3RnyfH+RrN4n1ULlNA1ps9F/0QHH43Arj&#13;&#10;tE8Ra0nj3XMeH9YzJBpsjJvsty/umXn/AEnHOO2elezGEbuR9a4ezKx/FPUrdR/rPD+m3J+vn3cf&#13;&#10;/slYU60W5LkOWpTldfvPyOk0vxDrpvYwfD+qAFgCWmsgcH6XBr+QH9pLSp7P9qXxZaKhj26jqsWw&#13;&#10;9Rsu4zjgkfqa/slsvluYyOzg889DX8lX7aVjHpf7YniiMgjfqupMMdd03lSn+tfs/g/VTnXilbY/&#13;&#10;lz6SmGaw+EnJ31f5H5L/ALRMX7Tdj8StGvP2ebi/gkk0gW9y1jIifvHmYAN5nqDXN2/gv/grXINk&#13;&#10;9/4hQHg/8TK0j7/7wr7ydI5PGunyLyfsqnPTlLhT/WvtF5P3cjHqQcV+z4vNHS+GCfqj+RYxR+MN&#13;&#10;t8Lf+Cpc+37VrOvjPX/ie2w/lJWbe/Br9vb+3LWHxNq2qG5mcJbvLrkTEM2cEFXOD71+2kMrLH2P&#13;&#10;FeEfEG/aLxroR/6fYh+O7FctHPKjduVfcRUwqfU/QM2PjbxJ8IfBvxu+KcEC69rehw6N4ha2dZ9+&#13;&#10;taGVglneQOF3XNusc7ZB5Lcd6+OP2vPg7bfHH4O614b8LRPPqNpC+vaWtvhz5ttuds4Y7NyEgryP&#13;&#10;5V+iPwj09/H3wV1T4cLAJ7t7GbxFpHJzHdaZJI8wGOf3lt5gOOTtFfOELa1cah9j28TSRRNa7Qm9&#13;&#10;5wSikSZOMdO2AMjNcTrcz5kcqTp1ObsfyOakbme3sPFEocmCYWt3jruiAGfqye9fZXw21G21GJLK&#13;&#10;eafyjhlaJtu8EZGcVy37W3wevfg58fvFHw58mS207U5G1bS4pMYBbLFTgAZU714AHT6V5Z8GNfeK&#13;&#10;Q6dcjJhO3JbGBnjH0PFcWf4b2tFVOx+38C5olN0r/Fr8z9R/h/pi3QWCSaf7QGLq+8+YRjH3h+HF&#13;&#10;fk7+19f+PNU+Nmtad4kDXskbW6adBex7kSykGGa3VsqASvzFfmr9SPhv4la5dVZY9xKxhzklcA88&#13;&#10;Hg5r2bxp8FPhb8dRFb/EfS7TUZrSJpbaRt0cqcjKb0IOxuuOlfn+V5zHAYp1asLpn6ln3DlTM8Iq&#13;&#10;FGpytP5P1Pkb/gmFqPiq78AeJ9OuPNk0bS9cX+y1kkLpFJJEpnhTcSSowp47/Wu8/bl8P3djr/h/&#13;&#10;406aqiUW7aVc7f4hFlo1c/7asRnnkCvunwr4T8M+DfD1r4T8F2FrpOnRARx2dqgWKJycbsDqSRgk&#13;&#10;nPIzWR8VPhJH8S/hlqvw7kcRz3dszWcvaO4jy0JGeB8w2n2Jr53HZ3TrY+WIUeVS/I+wyjIqmGy6&#13;&#10;nhpS5pRW/nvoflbpHi3T72C31axkIBh8xeeQxHRh654xX1l8JfHVr4c1pNTuEZ9PuE/06KNCz25I&#13;&#10;G6aEg9Dj98o5xll5yD+ZWiW+p6bNNZXaGC9s5TY31s5x+9hbaxAPcFSD2Ir6b+GPi+S2vBcQFTgF&#13;&#10;kxyEYDBIB7iscbgYNtdD3cFjpWi+qP2Y1rU7O48L6brVrMk9sdU02aO4gberp5yfMpHauym8a28k&#13;&#10;D6doUc97Ot0TL9lKbUUD5lMkjIm72LZr4S8KaFd+MPC8Vr4U1a40xZ5I77UYIwsltKkUgdnEbkeT&#13;&#10;Nxw8Z5/iB619gaM1rYadZ21iNkMSmRY2O7cArAF+hySQfXPWvkcVlkIRSvc+toZlOcnJqx73dfFD&#13;&#10;T/CujwDxlBf6ZBOEgjvLkI1tvcDCmaJnRDk9GI9KSyupde+KOmQxSgQmzu2iCHDB44PmIPQhhgiu&#13;&#10;W0LxNZ3mnvp+qxxz28jCN7S4QNE6n5XRgRjke1eH/CO0u/h7+0LZ/DHUZ5JNPt4b/UvDskjszSaf&#13;&#10;PCV8gORkm3k3RnJyRtPevk8XkkI0qlSGjSbPrcHncpVqUJaptfI/XT4I6iLD47/DW6Ee4p400oeS&#13;&#10;cKW/fKpP65Nfq34rbThp+p3EErSY1yOOLzl2RgfaDwRnAGeM85HpX4yfC7WdP0/9oz4YaZG6F7nx&#13;&#10;npLRjOWRftMakH6gHNfsr8UobNdK8S6oZFT7LqpYhRnB+04Jx3x1r9L8IKUoZLiFLu/yP51+kPXi&#13;&#10;+JsvtvZf+lH+V1/wUEjz+1H47ckEnxNevleRkvk85r9KP+CDmqyW3x3061DsiDxp4flZVOCf3pXI&#13;&#10;9+a/Or/goZZQWv7UPjZLKUTQnXrpopsbd6k9cdq+8P8Aghfez2Hx5t79BuSHxX4baTpjBvFXkcet&#13;&#10;fuGYNPKqP+KP/pSPybDL/hdxC706n/pDP7O/+C2On20v/BPvxlqcMziJ7e3aKI8fvGuEGe2c+tfg&#13;&#10;n/wRYm8r9u3wUzHG/wAI6zCcdM+VEf6V/RD/AMFolN3+wd43WGHyYjb26bUA2FWnTBA6DLdePxr+&#13;&#10;cr/gjjObT9un4fhv+WukatbjHYm2U/8AsteJnSSqL0PI4Z/5F1X1Pvf/AIOpICP2PvhxdHOU+ITL&#13;&#10;n/fsJv8ACv4xfhPpxvL+4mCKfLMYwe2Qa/tR/wCDp+Iy/sTeA5gPu/EmFSfTfY3FfxnfA4s39otj&#13;&#10;o0I+hIau7KptYFP1FTV6jueo69pF3O0UEPlsTbTRjzs7eSoGQvJz6ZGa5vwP8DNVHiq1klBuIb5P&#13;&#10;tDTKp2JNG7BQyYICgtz7HJyBXpmsLLBd2JPAV5Vce3ytXrz/ABS8IeAbX+zvEkrwG5ULHtIB3bSR&#13;&#10;kEggHpnp6nFeLjsxxUZ+zw6vzL5n0WGyvBTp+3xTtyvTscf+yb48svg18WNQ0jW9Ui07T5hPZXd8&#13;&#10;q742EWRtBHTcccitb9rj9pPwN4o8E3vhjwfYJdyyxAy6jGpLtECQm7HIBPPI6V8YeNJvAmq63bv8&#13;&#10;NrB4YWBS/kvpWeW5mZyWlOGOM4wVCALzjjBrZ8SfDnxDoc1rpb6mtu+txrM+n2qHJjHyqjShhhiv&#13;&#10;O0r0we9Z0+FsJHGf2hUvzvVr0P6IpfTazvDcGS4HwtKCptOHtOvLJt2X3nafsb/CddU0bUfH/iS8&#13;&#10;i0fQWRrXdcSKv2pwwURszI6RxlyoLFCORnGM19q/A/xP+zb4vt9ZXwHqkOlahAfNtG8Q6THqdlcr&#13;&#10;CF/1lpt2xHcMJjc2T3U8fLHjjR9Z1jQrT4M3Vve6fo6WRYiSwae9MtoS5jghYwx7mDBmmeUIqrjd&#13;&#10;2P6G/s2eFbfXvCPhj4I/s96f4X8DJ4v8CXEPiXx/qllPNqGqXzXe17LT7m6RkablIW+xoFXJXzC2&#13;&#10;WryseqlWU8XiJP33ok7KMVtfq2/6sfh9bLsJGjSwmCgvciryfxTm97a2STNjxzpcfj2CLxj4u1TQ&#13;&#10;LVdO8MXd7p/jGXS9ZsrWyvLUBre3ePTrC0iW8JB+zSOZlQ53Pgc/ltf+JNW+I9reLrt3fX2qSXSX&#13;&#10;5vriZ557tlJ8x55WJYyHdxvOa9A+LfhD4ueDPi/qHwD1TxLez2el6jDpFrqNxBc2NpqALeU1wIn5&#13;&#10;MJckA42nGcCtf47eGfEH7KEWpeDfiNBAdW025Sza2t2ieKeeQb0ZXjLKVK4fOfu8V7NOjCilQovm&#13;&#10;c3p0sfIxwuIxNsRiHyRp6vbp2/Q+dNX8bD4f2SweK4pUlKfuI4iC03PGMH9T+vSuT1Lx78XbSzGv&#13;&#10;x+DtUs7BmzHemzuVUjqDv2qD+Qr91v8AgkR+z/8AAzS/gb4s/wCCkP7Tlv8A25e6C1w2k2eqQkWk&#13;&#10;CW+VWSBXGyV5XDKhxhFjkxztNfH/AI98RftMf8FBfEkv7S3xh/tmw+GC31/p+l2ujN5EEbWcW6K1&#13;&#10;gRRtyWZFklIJySF6YHzGE4nwMcZiaNSiuSi7TnJ2Tl/LBdfVs+j+qZnj/ZU8FJqU9YxW6j/NJ9PQ&#13;&#10;/PHwt+0BYapfCHVmltplzGDKN8Z3HOG+668j/a+tfTemfEKM6TiSB2RxxPZussbr+YP4V+3cf/BD&#13;&#10;b9jOD9niDxX8UdS1rT9f/sj7Vdaql+wC3LR+YNkDKwwpOMYJOPev50/iZ8GPGv7Nk6+K/DGojxP4&#13;&#10;NvLiSG11eFHRf3Jw8U6kfu5FBGe46gEV42XZ7w7xHKcMsvCUXa0lZP8AwvU/Q8yyLiThuEKmaWqQ&#13;&#10;a3jq4+q027nqOgeILFtRvVnfyRJMiwi4+RnUc7ueO+MZzXsejX87afJF8xXg8crwf7w9K+Em+LXh&#13;&#10;jU0+yebJavtDCC9wVb3WQfKR36it7wjqfiHxD4ht/D3hFtl5dsUha1mKZwMkn5guABmts04JqJSq&#13;&#10;VFyW77Dy7xAw7SUZc9+2jPszwf4a8SeNPFf/AAjXhO3M13PjLE4jiTJ3SSN0AGeB3Nfrz8CP2erH&#13;&#10;wBYfvZhPe3Cqby4RUaaYjkZYg7UHZRXkf7Lvw0074X+ForXUZDeatd4m1O6K72Z8DCBvlGF/nX6X&#13;&#10;eDdZ0/7Ogmsrh8YOUVMnt/fzX8Q+LvGuJnKeFwekFpf+bz9Ox+gZT/tUlVrP0XYz7vwjY3+lrZ39&#13;&#10;ta3KBdphnjV2OPXcOteUvo+r+FdSh1f4d39t5VvK3n+HNZVrjS7pWUpJEUO54C6kqSgKnjKnrX2P&#13;&#10;Z3PhLVpFhvrDVxAg+YJHw2fUrn9MV7RoH/ClrCxmt7fTvsU8kewXMttLLIvudxOQO4yK/m2jxziM&#13;&#10;tqrljzeT2Pqp5LCutz+Xf9seHw6fifbnw9oLeF7WeB3l0Q7PLtpW2eb5XlfI0bMMqy4yOoBzX6K/&#13;&#10;8E1viZYaXo2h6V8Lvhr4l1nxNb6lF/wknjWwksLC1s7T+0Elkja/vUZVimtiIJQzxhFY7SCxNfH/&#13;&#10;APwUz021s/2hINK0yaOdHsgYpYldEPmBDgCQlhjuM8dq+sP2Hfivb6b8CdD8Dal4gubZDf6nZweG&#13;&#10;dMWPxTcar58schgm8KvZyKYpGAUzNdQFwOGG2v8AWvgaqsXwxgKrW8U9W+t/61P5M4npujnGJins&#13;&#10;/wBEflRqUfheL403tpqmnTyaSPFN5FNpMV4trN9nN3IggF2A6IyDC+Z8yZGeV5r6f/ankGq+AtA1&#13;&#10;Lwx4M0PTPDmiXjeH7PxHo2o2mpXBZbeMixvpLLEYlLJJcZfczGRtrbQFHyr40l1jw98UNW1GyhfT&#13;&#10;b218QXckduLQWb2s63DkR/ZS0ggMbfKIdzBMbcnFe+fFb4Y/tX3Ph+wvfjs8uiaXdOX0weI7y206&#13;&#10;CaVAAxjt1K7pQCA52blzhsZr9VTjeDckfG1W1GWmh8t+GtUj03xDY6jLDZ3SW93FO0GoxefayKrg&#13;&#10;lJoxy8ZHDKOSOBX7MftJ/CHRfhp8E3Xwd4s0Pw74Nu7SSW90DQrTUdVmvb/UWiuozKJt/wBkicxo&#13;&#10;tu08sckaJtwxJB/MKz/Zs+JkOt6n4XuI7KDxNo89uZ/ClxOkeoT21xEs8V3ahyIriMqwyqOXAIbb&#13;&#10;g5r6h1TXfiZZfBHxfo/7Qbabo2k3llby+GtIt4bXT7+7163kVYJFt7YLJLEkJkEzTZQAgj58UYiH&#13;&#10;NKMoy0RhQkkpJ7s+DDJp8eNztvP93kA49Pr3rK1GZZIvNkc70OF9wD3/AArPafbKWVsHqMDpUdxL&#13;&#10;IV2kt6sc8kV08g1V02My6k3xlm54Bz/jXLqnmTmR8nI6njpXRXYHkuwxgEYPt3rBVU3ZVhk84rU3&#13;&#10;3K86Lt8sKq4BDMuQTyTluuT+XAr9df8AgmlE3jaK08BtJNFjxJewuYv3Rdr+zijUmQ5U4yBjg4r8&#13;&#10;fdQnyevY81+5X/BJjw9f+GtMufiTqc08Vvd6yRo9rCvn/a3t1t1m3ohxGVw23fgngrkGvxrx3k4c&#13;&#10;P1ai3Wx+u+CcefPIxvun+h/Wh8H/AAq+leDfD2l2EEKPDataJFKd8IVSnMjDcT1P1Pevmb4t6fL4&#13;&#10;b+JOhQ6hMss1r4kt4XuF2oxMm5lPzEnADY+ldTqHxHi8PXnhLwfpJK61qt1PYRWp3k2wWNJt/wAp&#13;&#10;A+ZBzuBwenPFeZfHY3un/E/SdNvnj2prVjPIi/vC0uTuPmkZPBBHsefSv85+F8HiFhISqK17s/rD&#13;&#10;Bx5MbiOaV001a3nv6an2p+1FPFYfBq3ttHaXztf8U6DpNzPGpK/ZoZvtUgJAHH7sKeO/Oa/n+u/+&#13;&#10;EnudZ1vVbmCSWJNdVIluW2I1vC8oJQIuMpnAU5JI61/QR+0R4z8P6RpmgeBJAZrmS40uZGUDylnu&#13;&#10;nMrEH2VQOK/EhJCE1ezY8DV9UMZXgLi4mGOOvTpiv0jxTx0qMMLSil7sVf1ep979FTDObx05ac0r&#13;&#10;r02PjvV9buNY0nbrVubQrZw2Si5B8yR04747jr6V3FzCsXg/ZnO7T7RGx6pJjOaw9dji1TULnWHi&#13;&#10;AtYQqIkyFWeUjG4rjOABxnpnmrc8l1HpKQqowgCbN2FbbKpGTj0Irn4MqqpNSirH75xo3Gm4t/M8&#13;&#10;E+EEbT/tF6JBknzHv0YA44aAkjOfYV9++OGmFsisXRcqArD5wfwz0r4T+D8MyftI6DNOojLanfx7&#13;&#10;DzgeRIeD/niv0k8TeFjqdlc6vKHzBgQgH5cA5JP8vpXwnjQ089o/4F+bNfCLGRpYKopaLmf4mSI4&#13;&#10;LnwvbyyIY5fsSyHHBMg4yR718X/FhiZ5D8ytHI3zcdyM19iyXjPo0SEZUWKqT3BbcDXxx8VVka1u&#13;&#10;Hdg+bpmXHUAkYH6V9/wHF+wTZ8p4jO9SWp9S/szIp+B+g2rgFWhucg/3kndgfx71b8P6Yx8WDzTl&#13;&#10;N0rAkcZVT0OeD6daq/s5xiH4H6A2SojivCBkHOJJc/rWtoMkg1NJL1QG8wsB7SgkdO+K/FsvS/tj&#13;&#10;Et/zM/RMul/wmU3f7K/I4X4mRSTWt/AoBCosmwcsSWIAHvwc1+VHxamOgz2+tFGcW2pWV0UAJztu&#13;&#10;F7Lknr6V+u/jeGDfPbmMhJIQwkXsyPjqeRkmvyT/AGgdJvJdJvbaxkkW4a4to4DGdrhjcJ909jX9&#13;&#10;WcBzj7RRlt1P548QFOT/AHe99PvR7MfjNputeVFFkmR8FMHLYckk989Mr1+lfV/hjTLrXvC9qmmz&#13;&#10;iNojJIWI5kuHJOwY65PAJPTHrivjD4ZfCfXfEF/ptxrus2Frcy77a7W4H72W3Dna8mwbQ4UEBsgn&#13;&#10;rX6KTWuk6F4WtdM0IgW0BT7K64IYHndhep9TXHnVTBxxEaWBR9vktPHvDTqZg+mh+bXxm1WDSdKu&#13;&#10;5rpiGIGYmJBDBmO3PXhs8+hr0v8A4Jy6yNc13xpdKODBpwJHQ4eQZ59K87/aK0+58T6Tql3pfk21&#13;&#10;9HE10XuiFjGcqWjzwWbklTwOuazv+CVmmXena/44tdXu5bi9+y2cm1mUqiee2DGV4Oe/YZr6DjjA&#13;&#10;0p8H4qon7yt+aPzLhTH1YcaYWi17sk9fvP168T6iunQR3LxyyqjBt0aliADx09SK838UWOpK8moa&#13;&#10;s8Dm+sUuAsPRB5o+Q56nnrXRfEfT5/EVmPDy3d/ZLLLDL5+my7J18uVG+U4PUAgjpgmua8ULKNHe&#13;&#10;11JTE8cEUKsCcjEmeSxJBLZr8O4PoRjgqck9Xe5+/wDE1aTxFSDWiX3nwf8AEhFtp5I3yRvXI69/&#13;&#10;X+leifsZ/bZ/hzNcXAItU8RfZVPbLS5OPpkV5h8WSxvpLUMzmG6OzPcZPWvXP2KIJLPwJgSSSwTa&#13;&#10;2l1NB0RZPtEiZHvgZ6dq/UM9aWU2fdH5dwzf+3V25ZHumlywxW2uquR596sCSf7CqfTvz+FfBXxt&#13;&#10;Ed9o+pWyNmRoLlUPJONvB+hIzX2Ut6YbK+tCSv2jWbp4nxj7sOeemBnGcV8i+OlSVpIJHB3xy7o1&#13;&#10;4GcYIGQD34r1OFIezrKce6Ozir3sM4vqmfl78RkntdNe2upDIG0q3KO+cqyy8hcYGCPUE+9frR4H&#13;&#10;0kXfgHTLeSSVWlEPQfKfMtSMEdx6g1+U/wAV40bQWlI+b7HAue4HmMOK/WT4X30R8KaN5znZthG3&#13;&#10;3FqT+nFfqnHE5PD4WSXVn5x4WQpqvjqc3o0vzOd1q61jQ7DTYrNomgayMd25ULIXjLKu0DA47+v1&#13;&#10;r54+KNtNbySBWEi4YjJ9Ygwz36Zr3X4p3N1ZaXYXEcfmosBM8J53JISQykEfOp5HrXzv8RJNtzEs&#13;&#10;CFv3CYlz/F5LAZz9K8Ph2j+/jPvcnjeslTnT7WLv7Odtp+n/ABI1Ka4IRZdG3DJIGftHT16V9sfb&#13;&#10;NC/56r/303+FfHfwGupP+E+1B0jVv+JYQvJHHnL6Zr66+23P/PFf++m/wr+mMnqt4Wm/I/zr4xw6&#13;&#10;/tPEWXX9D//W/bn4cKYvBmnQd4I3tz9YZWT+lW9VuCvj/wAOj/nrBqkP1+SF/wClO8EQ+ToslmBj&#13;&#10;ydQvYwB2/wBIdsf+PVV8SxNF4y8J3meBql3ak/8AXxaSP/7Sr+OKSs9D/XDFyTcmvP8AU9dtlJYK&#13;&#10;e3rX4Gf8FVfh1/wsrRfCPhkS3NqsmmXA+2W9pJdmNtP1id0UrHjqAB171+/cCjeCPoayvhwk0nh2&#13;&#10;+tEDMsGs38YwueGl3/zavo+Ec8/s/FfWFDn0at6o/KfEDhtZvgXhXVdO8otNbqzv+h/K78EvE3iD&#13;&#10;4K6XfeHLCG+1G21MX8YV7SW3Kfb4vLcDh87eo78ema8Mg+A3ibwj8TLr4o6ZJqk7Xuq2+rJZwWLM&#13;&#10;IpIYliIL/e+YLk/L3r+pz4n6voWmeIdCSV1EkPia2DjOCBLBcQn9XFdrJ4s8Px8rcRjaf74r9Gj4&#13;&#10;gUI0XRhly5ZO71e58VPwVxVbEU8XVzmXPBWT5Yqy3tufy6/tU+Jfij8fPgxe+GY/C+qyXNhptzHZ&#13;&#10;C2tbiSSWSWcXBXbsGDuz7199/sA/BX4rfC3wadU8XacLbULjWtEvrS31Fniia4lmjiCzMgZ1X96d&#13;&#10;2FJHp2r9UdD8eeGI9T1iI3EahNUZgS+Ad8KNxVrUfEmi6j4Xv7rTGQmxuLS+JXnm3uI5f/Za+W4o&#13;&#10;4lljI0Kf1ZU4w6K/6n6DwN4ewymWLxksZKvUrLVuyt0vofm3+2P4p/beVLqy8fWEdlpWWFjb6NLL&#13;&#10;HocoH3fOurdZJTkdTKB9BzX5W+CvE+oW3xBgf4ywJZaY1xH9kt5EUaccfexPCzxvyePNIbjoK/si&#13;&#10;1xYViZyfl5UqcbSPQg8Gvzv+Jf7GnwX+LvjbWrVraXQbttMsbyG90ILEped7iNzNbMDFKGMX90H3&#13;&#10;r7DA8f4WpShhMTT9io9aeifqj8dxvhTjaWJnmmDqLESf2a2tv8L6fcfyn/tLC2tv2gkEf+puvCMn&#13;&#10;kbSMEQX+4Yx2wf8ACv6mP2S/EmjXXw40loyvmNawk/720V+Y37Rn/BMH4o6JfReLNChfxGLCznsr&#13;&#10;XVdAwLyG1m+aRJtOn3K69zt3Y7MO3nHwS+Pfj/4V+LdI+Dd1YXl5fTafPfW1xao0eLeyIEnnWsmZ&#13;&#10;I3wRgqWU+1ZceZd/aF8wwVVTgrX11Xqj1vBLiJ5M/wCxs1oSpVJt20und9Gj9cv+CgX7XnxR/ZM8&#13;&#10;M2Xj/wCGNnol1cSeHb2JhrKTSIV+02zSACKWPBwowTnHPrXz7+yr+0r4r+KPxQ1K38YpbI8d3C+y&#13;&#10;FmZUEigjaT2rk/8AgohaTfF39nLwra6rI2ntqtpqdg9zLHn7OJY4n3lSUyFK5xuHTrXxf8I/7d+F&#13;&#10;3jGbxZoep299Ncw226wW2cEmFAobKux+bGRxUw4Nr4/KMLVwkUmk7ttLr5sdLxJoZHxNmGFzCo3G&#13;&#10;65Uot2TXkj97PglFaL4CtbZ+Ht5ry0dQTj/R7qaIf+g074sXFvbSeFZ94AXxlYIwzwBLFcIc/niv&#13;&#10;yn8JftO/GPw1bXFlpfh+7v1e/u7jzFt7kBWuJnmdDsQ/dZzV3xT+0L8a/FNlarqfhq8tY7fVbO/W&#13;&#10;Q212F8y3k3Rp8yj75O3jB54rxanhrmUZJylFf9vL/M+/Xjjkc4pR9pf/AK9z/wAj9obJ7KC+/wBH&#13;&#10;2ZPGOOtTeDWWP4heJ7Xj510u6H0aGRM/mlfmr+yr8YP2hfiv9j8Q/EjwddeGUn88PazmVSPLlaNW&#13;&#10;2ThZAGC7huGefQ1+iHg9ZovizrAnBXzfD2lSKD3KS3Kt+W4V+YV8PKlVqUn07H6fmU6dbD0cVBu0&#13;&#10;1pfR/NHpvja2S78GavbS8rJpV4h+hhcVF4Yma48L6Zct1k021kJ9S0KH+tdDqVsLrS57Pr51vJF/&#13;&#10;32hX+tcP8Nr0X/w80O8XpLo9ky/9+VFc0vgseBS1b1MLxQgX4k+G7hu9hrMH/fX2Vx/6Aa7WM4PB&#13;&#10;HBxXI+NFx4w8KzgY/wBPv4SfZ7Rm/mgrsABnNaSeiPRw8vdscP8ADuAQ6bqVr1EPiDUkH/ApfM/m&#13;&#10;9M+J6rb+C7m/bpaXNlfMPa1u4Zien+xVvwOwS88QWp6xa/M+PTzoon/rmq3xZjM/w012JOp0q4A+&#13;&#10;u0mssQveuTTb5T1MoFYhuxI/LNedMnk/FrJ/5efC6Af9ut5IT/6UCvRmkR5GdOQzlgfUHmvPNUIX&#13;&#10;4r6M2OH8O6whPqVutOYfoWrKitWcjb0PRICRKPqOtfyv/wDBR2wWw/be8RiMYE+pSOvpiSyVv5rX&#13;&#10;9UEP3wR9fwr+ZD/gqZYJZ/tkXbgYMosZWP8A12sH2/0r9h8IJ2xVaPl+p/OH0kqV8tw8+0vzR8E7&#13;&#10;1XxRp+TyYJyffY0Z/rX2EzIUcKc5U89OvtXxzOdut2Ep7LcofxQH/wBlr6tt7i6kluIrqOOOJdn2&#13;&#10;aVXyZF2Aklccc+tfsmb3VmfxdF6mtDMChH92vnL4sXYg8VaI5PTUIDkdh5gr3YthTj9K+aPjFI66&#13;&#10;xpk3Zb2Fs/SRa8vCP3jboj9xP2G9Qls/ib4RuEVXIF+picZWTPnblI9GHB9jXkv7Svwsg+EHxw1j&#13;&#10;w1o8EZ077Wuo6W8okjYWd4POiCMpKsQCUIPP7sjAHXqP2N9S8r4j+C3GVzeXkY4z97eP619vf8FA&#13;&#10;fAcOsfD/AEj4p2sM8txoF8NJvpLZd8n2G+LSRNjcoPlTBgMnA3gVy0KrjVlBmeKpc1NS7H8xX/BT&#13;&#10;f4U2Xin4Uaf8XtJEo1bw5qAa7uJwSzWc7EBYymF2rKAcbeAeDivxBWY6B4rt9XswFt79VfYrZG2T&#13;&#10;qM/7LcV/Vl4q0TRviL4M1bwFqANxZapp0tjMJT86eavyMxB6q23AJHIxk1/K9448Hal4WvtY8E6i&#13;&#10;HF74c1CW3KsMMY9+0sB35AYH3r26aVSMqcup7XDGOlSmpreLPuf4X66ba6iuAnmKOZMsMkew/Ovu&#13;&#10;HwVqOsXN1HcXVvDbQeWViaRvMmbAznCHaAR0zn6V+UPwe8Uq6Wsu8/eWKQL2buCD2Pb61+mHgDX4&#13;&#10;0iFmJANm0xsf7vYj0wa/I88wUouUWtUf1lkGYQqRhUT0Z9baBp0Dw/2grZJInQNlW3MQGyOmMgAj&#13;&#10;8a1JZb1bhbgFnjRcG3yCMHglc9GB6+vFcVpOt2fkbbllByS8R6/OCrqO/TDVdn1YQSqZG+dNsbAZ&#13;&#10;JZSCd3TGDjrnFfnk6UnJqR+iqvFQTPzk/bu/Z/vrCab46eAI3MdzHE+u20Q+7JjYbhccBTjDjtwe&#13;&#10;9fAvwe8b3HiLWZLGxdUaKIi5DD5ZHzhT7E+o/EGv6LIZ/wC2tBk0e5jQxy+Yj2zgMJI2HzIevykE&#13;&#10;5HvX47/H79m9fgJ4sufiF4EtJH8OXn76ZIgxk02U9UlHP7pm+4/boeRX1GXZhGph50Jr3+jPBxWG&#13;&#10;cK8KsX7j3R7n8JvHz20MdskxSW3LRSIhXCnPIPY47dq/RTwXqdhq2mmdJmdxbwqm44yZWwRjv0P5&#13;&#10;1+JHw/1S4srSPUXYt57GS43/AN+Q5xx0xn6cV+g/wa+JwDvLqVwPLitI4grZwsasGzhQSQMHpXg5&#13;&#10;hS3SPqMC1pJn6DfYDCWhO7ak24jqQz5OM/QciuW8WaFquuW8HifQyw1zQ9Ra80SSTBBfaEe2c5GI&#13;&#10;50yhGeu08ECtHRNa13xppkXi7w/pN0thfKZraa4li8yWINhZFhUkgHDYBOSOwr0fR7pJbP7PDtEb&#13;&#10;Hdsw25XiySpHBBGT19Pavk8TjHT8z6vC4JT11R3f7OvjzQviD+0D8NvFXhx9sdn4r0xJYJEKzwXD&#13;&#10;XcSywTq3KvG+QQRn+v76/GuGyt9L8Wb40uJbfXTKnmAAeZDertA565HpX89Hwu8DaHaftKeHvHli&#13;&#10;JbK9uvE2ji7EchEF2Yb2Ly53QgfvVUbd4PzL94HANf0A/tC3l/pv/CVtBam4/wCJzIxCqMDN4rbi&#13;&#10;O5z1xX6t4cOH9n4mFLa/3aH83+N8J/23l9Sq9XbX/t4/zLf+Cpqhv2w/HlwsH2YPr1y5g7JuA9Pe&#13;&#10;vrL/AIIbTqvxnuY3IGzxB4Xmy3TA1SFf618+f8FeNPax/bR8dJINrPq7SlAMAb1zjHbFeyf8ES3C&#13;&#10;/GG+k5yureG225xuH9qwcevPrX6LjZXySGv2of8ApSPjY0kuJKq7wn/6RI/vL/4K42Ftqv7FPj5I&#13;&#10;F3u1tFG6OrYIEylenAIxkcenvX8vv/BIWaSL9u34bRRkEFNTjbcDyDZvnGDjORX9TH/BRLSbhP2O&#13;&#10;vGcuyONpbQEQea8jqVlGODkZA96/ld/4JOSC3/b1+G5GAftOoxAH3tJK4M7f71adD5nhS39n1l5n&#13;&#10;6nf8HRkSt+wR4TmU/NH8S7H8N1lcjmv4z/2brNbq41NCMn9wfTrur+0f/g5+tkf/AIJ66LcJjMfx&#13;&#10;J0tj7f6Lcj9c1/GP+y24a/1gNjc0Ftt5+797vW+AlbLrmtBfvke/+L9LKSWU23Abzckeo2YP6mvL&#13;&#10;fjJ4O8P2/hBdX1OS4kla4SKFXcsAWB3HDZAVRg4719C+NLAtp1te3GENslzI2emBs6/lV7w/YWGr&#13;&#10;6cLHWYkuIW2TMkoyAyn5T6ZFfM4jMpYepTr9j66OULGYWpQTV3t6nwF8N9b8A294keqGVdnmBs4A&#13;&#10;YkgDGTz8xyemVB710HxZ8a+HdS0+Lw/YEwX/ANqe5un2qCzgZXdkllyCNpx2xnFfWHxI+C/gzUG1&#13;&#10;Hxa6tCILea4t7OxRY185FLb3PO7JHIwOK/MC80TUp7WXVJrpIgihEiJ3ErngA9cDsD7V9zkmY4bG&#13;&#10;t143uuh+U5rwPj8E+aXvK2rR9J/DLTvHPioXll/asN1cQaO9r5etRLdpGjuAkds7FtzyMQMbQV98&#13;&#10;V+53/BL/AMV/En4NfEbRNH8FXmv3l3rekXOgeM9S1ay/tLQLN40c2mn6YAshN1bbC24bI3JZAMAP&#13;&#10;X4G+G4tT0TUbfWbOeYXcEJaFrSRRMrSKuWUsME5bvkjtXqL/AB7+LfgvTraz8OeIdSsIFkmMD6Zd&#13;&#10;G2uY7m5Uq7tPAICzOGZW3lsg47Yrws5yPEYiUo05LlfS2x9Xk3GWEpUYU68HzpWunp5H6C/8FQIo&#13;&#10;tD/awfwlNqOtatq1jodiNW1HVk8nzLqVTN5dvaj5baKNHCrEAo74BJr8hP2ktRnfT9CtJJGKb7iV&#13;&#10;l54f5APyGa/QH9mL4ja/4I+M+iftL/ETUdRFpoviG3XX9at4bbW9RtpwQod7S8by5N+4CIT4SQgq&#13;&#10;CcV5D+0BoXhj4x6n4q1l7i/ke4v73VdEvo7S3t2nuZJXeITwB0SCOVGPmLCWEbYCgivMyuawuPpS&#13;&#10;q6paNn2WZ05Y3LKlKg7tq6P0T0H9p3Sfi1/wQo1f4V+GM2+qeAn0vw/rtuhGWgeaeaKYY5KSK0nP&#13;&#10;rkGvqj/gl5+0p4s8Wfs9+Bf2dofDHh+40iO21Bora+iRvNgtZsT3spJ3MZLmTAwueM5wK/kx8HfE&#13;&#10;Xxt8Mbu/0/S57i0jvrdtO1jT5c+TcwHIMc8RwHCkkqTyp5Br9gv+CWn/AAUM+E37Ld3caP8AGS2k&#13;&#10;kItHsdD12MGT7LazS+dJbyxqMgeZ8wfnjI9DXzPiV4X1P7HxqwFL2rqVPaRS3Tas/u3R3eB/H1DC&#13;&#10;5/QqZjVVKPLyNvbQ/Z3/AIKO/E/WPDnhHS/gx8O4LvS/Furayqy6tolxKiWsShVWGUyHhZUdsqrZ&#13;&#10;OPas7WP2UvAmlfs3XP7KvjG6F5Lc+F77x9Bd26ENpV47qESWRid0ErFh87HoSOtfOn7Sv7Wv7Ov7&#13;&#10;UXxT8PeNNF8fWGmaNYX8F7qujbyBetEu1iki8wu6YXJUjjOOM15F+1v/AMFa/hzongzW/hn8C/D4&#13;&#10;ivtTUWt1r0l6t7NcwRoY0RtiKqxKOi5x6Cvx3h/gPN1QwGX4ShKMovmk9rO+7fXToj+peLPEfIW8&#13;&#10;wxuLxEZqS5Yx+JNW6dtep/P7F8Idc1e+1/w3oRF5NoVzMQkQ3M0SN8xix94DqV9OR3pvw7+KHjvw&#13;&#10;AIx4evlga3dgIpUimQA9eHUlT2OMGtHwJ8brvwA7avotoH1qS5lu2vJH+XdLkbdg5IHpkVxd3qOp&#13;&#10;6vrt94ku7W2+0ahcNczJEFjjV35bYg6DJzjtX9sQw1WUJUcXFSi1169z/OvEVcMnGeEk1K7v28j7&#13;&#10;l8K/8FBPi94eMbz2WmXJRsl4JpYJGHcbHaWMfgo+tfd/gb/gst4a0/UUsPEHw+1KK34ZrvT9V+0T&#13;&#10;R88/unTYfpnivwzWa7AybZuCc7AtWlubny/mhuQR2GP6E1+c8QeC3DeZJrE4KOvVafkz6LLeN80w&#13;&#10;rTpV389f0P6y/Bf/AAVg/Y5u7m3QeKta0qW4I3Q6xpZCQOf4ZH2jvxuyRX6ifDT4x6V4+0lNd8Ea&#13;&#10;rpeqWskYkS5smjdSpHQqrE5/Cv4DooreW2SVEm3EfPHJkHPrg8UWH/CSaJO174T1O90XeMSnTrmZ&#13;&#10;CQex2EZr+ceLPoWcPYxXwGIlRfnaSf5M/Tco8bcwo/7zSVReWjP6J/8AgpfqiX37UVrqDOHcWkKz&#13;&#10;gfKqhUGDzkg9a9g/Yn/aFHwb+Bmj6LdeJfBttaeI/EusaLfeG7rStQOsXCTxW8RlfU9JYXMCOJNk&#13;&#10;DMCEIZlViDX4qeCtW1HVvhJ4b1LVb26v7pzfq95eSNLM22cAFmcknA6DPFf6Evwo/wCCbH7Evg34&#13;&#10;M+ErNfAHha4nbw/Z3NxqOrLaxXF5cC1hnuJJru7hmZ55Hl/dopVVHYAZP6tBYfh3J8HllS81Bcqd&#13;&#10;rX5bo+TzTGTx2NrYtLl5rP70j+JD9obwb4q8FfE7xNJrmnGxtx4t1jTIvKvG1GFbmynPnQLdth5T&#13;&#10;GGXEjgM4IYjOa+pvix4h0DW/gVofj/T/AB7q+seJtDm0290671XULZ2kuLhNt3Fa2MW24hntXRfM&#13;&#10;mvBIZEVSjDIB/ST/AIK1/B/9mj9j34veEdE0PwhBF4K8eaXLf+JNBt1lijgv7N9ttq1tDFLGY7mO&#13;&#10;ObZPFHIiTqpB2kgj8tvhp8PfCnxa+I2q/D34dSfBKynsbU3uj32qpfrb6vEqmR1hfUZp1SVEG5op&#13;&#10;QCCGA+6TX32V4yGKoUsTCNlb8D5vERlGUqd73Pj7TIdX+LPxEtbfxFqkRv8AXdWhgudZ1uclFluJ&#13;&#10;ApuLiViThc5Y5FfS3xx/Y7vvg2LTWtS8XeGJ9Mv45Ba3srvFemSLOYpLKE3MiseCjBmVkIbI5C37&#13;&#10;v4RfC3VYf+Ev8V+ItL1G8k1i40u7tPCt1o2iWtlb2RRY7n7PckCeOcZaPyRGpUcybjx6j8XfE3jH&#13;&#10;xu2qfBT4d+I/BOsabrDWQtINL1K51K+1R7UB7a3gikaeO1lUnDRxiMbsguV6+xUqvmXK9FucUYpR&#13;&#10;aerPzR+xyxnG9Gz3UnH4cCqxLoCrEnnH5V9LfFv9lP43/AvR7bXfid4du9Ns7uBLiK4c7cCQfdki&#13;&#10;bbIjKcqwZANwIBPWvmee5gQB04G4A8e34/pW8ZRlrF3KUWn7yK7K3lsvY8ZxnP0rNhm8uQw7FJJB&#13;&#10;3N1VV9Kdd6ooh2r8p6jJH8q5i41Zl3CPupBJFXGDepqqiWhBrZUyMU7Ment0NfuJ/wAEWzBDdePd&#13;&#10;Wmuri2ntGt7i1kilJACQRLMHhAYchlIYjBGRX4O3uoyTTGXA5XoDzxxX79/8ESbC11jR/iFZ3NnJ&#13;&#10;cNLcxiWaciOKCOS0jVTHJkkF+d2QMADk5r8a+kDLk4XxDfl+aP2XwDXNxFRXlL8j+hfwf8LtS+Md&#13;&#10;jb/ErTda1fQdUEl+6+Tb/aImNov7u3kkMieVGQASMDfnCsteG6vb/Em91jwFqfxMt4YNZufEl1aa&#13;&#10;kLZfJDOJleJgmTgNHhgSSeepr6D8DeM4/AumWfh7XJXa3tre6Z5ZAYIb2D7OCBDcPIkPmjO1RIcc&#13;&#10;dq+add8VReJrnwxfaYNYiSLxUbtYdemS5vUSSRFCPIhYNt+6rBjkAYOK/hfhipKtl8ZNLlT0P6tz&#13;&#10;KNSlmOIvK90fsd+01aeGtM8KO81tGVsNa0cxsFyyMfLQbT1Gc81+DGr6O9hc6xGhfZdavqXXACF7&#13;&#10;iXp0JyT3r95v2mRNJ4TvdMsIJAsOtaIZGmQhHDeURsOecHrmvxc1aNXa6siRKV1O+WUEjJ/fv1+t&#13;&#10;d3jo+SOGaVj7P6ImKaWKbd/h3PhrxxLcwyz6VbJcytdl5d3lMwYgklcJnHy9xTJtNvn0q1kZmVmS&#13;&#10;J3ibgEDaM8ZwMDr7V6V41TUNO8aQahEs3kR2EtqqW7BY/LlwP3qnksCPlIOMds1k6pKzWK7MEx2y&#13;&#10;LkY+7k4rLgOr7sIx7an9A8c1HLncn1PmPwtcx2Hx08LXGZGZ/ElzExVdzDzIJVwQO2cZPb2r9IPE&#13;&#10;PirXPDsZOmSx+S7DzYp03ocjHsR71+efg0Kfjp4WJ436/O2D0BNvNx/KvuP4ioYo4kwdskp+dTg5&#13;&#10;2nGe2PSvmvFXCQq51hpP+X9WHhVCE8FXU1f3n+SM6DUbfVNNXVLQII3heIRwnKKUOHA3ZPBJ618t&#13;&#10;/FiKRt8ERGwzpuJ64ytfS+iwW8GmPZ2iBYY1YAKcjc7bmf8AHHNfOXxRgbMrqxJEq7voCv58V97w&#13;&#10;jTjCnaOx8hx1KTld7n03+zerzfArTFQlf3F+YwTkZE8oOBnNdXd29ra3UFzEuWWSEuckggkgd+MZ&#13;&#10;6Vg/s1iKL4JaZhThE1FVcDP/AC3lzwD9a7p4jc6LfttXiy3R7h3zkZ/zxX4RRhy5xVa6zZ+mZZO+&#13;&#10;WJf3Y/kch8S40itojblcSQBnJyRnzOenpj1r8vPi3YWt14ogtbuNZVfW7WF40Yx7h9oXoQcr04I5&#13;&#10;r9OPHzyRaRG+SVlScsG6DbtPDemTX5mfEx1HjKyYkEDXLNznv+/X/wDXX9G8Mc0YTfZP8j8R4ns8&#13;&#10;RD1X5n2nqPw48O6X4pEOnaXDDbTlkKCRjIki7ihDMSSCVIIOR36mu+1/QrSz8J2OrK8pMbm4I2EK&#13;&#10;okY5XOe2013WuQRf8JDaTyjGJcocjAzKFP5bjRYP9v8ADHkXiAmxNxvR+cqhLJnvgnj/ABr4HI8f&#13;&#10;VqTi5u5+y8R4SnTpOMdLo/N34mweGJbKTVFt1kAgeGSV92DKzseBnsv4e1Xv2ENP0bRPiV4sGjWl&#13;&#10;vAJ9EsJpFiXYCBcsudo45zVL4zWeuxYN+ysAHbMQVY1MpLbVVAOAOWY9SQOxq9+xTZufitr0IDnf&#13;&#10;4fty5UZOFuQQMV+v8VSX9gYiN90j8F4UvLiPDTcbWb/Jn6O6jJJc3vlKh2h1DOACducgA+n41wvx&#13;&#10;U0yG30M3t7vbz7ZWmXPyKd2Y2G3/AGRz716RYWTXN0sEy/dk2v1OQRx19a5H4zso0r+yXcbbmKOG&#13;&#10;IRjJVhHngDJO09cdK/F+F78sKcT9w4t5YynKXY/Nv4j2rSX80qqRGbpBGRg53HBr2r9jdVHgLzPl&#13;&#10;VU1xY8+6yTZr5S8a3klv4tTwv4hv7E7WkvYkglOZokYruQkA4BXBA6YOe1fVf7Ht1pqfC7zbgyhZ&#13;&#10;fE12kKBWf95HHM437QcLx14r9h4nwU4Zalbdo/H+EMdCpnF0+kv0O78Q2V5c+HYH0lljumu76SN5&#13;&#10;V3IU8xA+Qeu5AwB9a+P/ABUyPcK9ttClmd2YfMUboMn3r7zW1eXwjp1xMArrHNN8wxuDOx74OCMV&#13;&#10;8L+Mo/sUUgt1LFDJHtPA2ZHJ9hXZwxO979zu4qlaJ+a3xTh3eHrpSuWSIJjrwsrDj8a/VD4WaJDH&#13;&#10;4S0aFA282iuMn5f+PXHA69OlfmP8WbcjTNQhh+8kJID85YT/AP16/VHwDIkfh7SH81Y2h07oeM7b&#13;&#10;YZH19K/TOMareDoKPd/kfnnhxZY7G/4V+Z5j8dIpLWK1sujJpUBTZxuI3H/9dfL+o3qzQWf2qB4g&#13;&#10;EjUhzuGTyTn6n8q+3fGOi2vinxNZ2hKSiLToZ5QckFQQXTA6Egnmvi3xTpDaZq93pBjWJ7a+GAhJ&#13;&#10;RInDMAS2eikV5PD+Ki5qmt1qPjnDSip1uj0XyPU/2X7uxtfiZq3283Cp/ZACG2jMrZEsfVewPr/j&#13;&#10;X3l/bHhv/nrqv/gJ/wDWr8zfhX4kXw943vb8STDzLF4i1qxQn96hGfXgV9Ff8LXX/ntqf/f5q/fc&#13;&#10;sxLWHh6H8H8U5fzZhXfmf//X/cjwofLl1aA8bNYn/J0R/wD2aq/jfdE2g3i/8sPElm2fQSrLB/7U&#13;&#10;rhvDmp/Es6/rlmmn+G2dLq3uXDaheADz4FClcWmTxHznvWl4wu/iI+gLPe2XhtY7fUbC4zHd3jsD&#13;&#10;HdR4PNsB9fav49UI3Xvo/wBYauIb09mz6CifZj2r5J+NPwa+Jfxt8OXPh34Y+MrjwZNpvie6nvLi&#13;&#10;2Fx/pMU9vCRGRbyRn5WOec9eK+hzJ8RWOEg8PKB6z3jY/wDIS1keE4vH8Gua5BCugKz3kFzLua7O&#13;&#10;TLAoyOB2WvQyzETw9X21JrmWx8jneGp4vDToVoPlla/Tr3ufkR4y/wCCeXxjtoxfar8SZb1nv7SF&#13;&#10;5DBeFibidIRIS9wful9x74FU/G//AAT98Q/DPwpe+MfiB8U3tdPs1BZzbXH7xz92ONWny8jnhVHP&#13;&#10;4Cv1j+Ml/rnhL4d6p4m8TXmg2tpZpHcFtlxveSORZEji3SrmRyuEXqT+n4AftX/tO/Ej9q74mj4e&#13;&#10;+FZBa29u/liGAMYNMjcj52Qsd95KpyAzHywfz/XeGs+zOvB4vF1oxpQ3aitX2Wm5+IcXZDk2HlDA&#13;&#10;ZfhZ1MRUWic5Oy25nrokfOdna+L/AIieMJvhz8Nr3ULiRnEOqauzvizgfooAdh9pdOi7iEByTmv3&#13;&#10;q/Zz+Adz4G+E9x4YjacKuliJFlkaQkqA25i2STxznk18/wD7IP7MmpfCyefTNNbQrd0srLUWkutP&#13;&#10;uZpJDcearMzm+G5yyHcxHJ9K/UbS7LxlFps0C6jooJtpF/d6dMv8JGRuujXwvGHENTNMVGUmlBPR&#13;&#10;L+tz9d4A4Qjw3lU6UVKdaa96T79lroj8/fir/wAFU/g/p3jS6+GOjaN4i+22ltPeTahPHB9jWK3n&#13;&#10;FuWysxf945yny9BzivqL4O/EeLxp4yi1yIjy9R8LW8oBPe2u5OvX/nuK/ml+LngzUNJ/aK1fwtcs&#13;&#10;qT6v4U1OxhMkZPmXel3QuWjTLAhmiYsOTlQeDX63/sX+LdY8RaR4amsNdhtpv7Avrd1k02GUqIpr&#13;&#10;VmjO6QZyec9Rj3rfjXJqWExnLR0i0vPfqZ+EvEeJzTK6ixMVKcZSWlls7WP2ensF1C2eFMAyxvGD&#13;&#10;0++pHX8a/FT4tft+/Dz4Y6poPw/1X4e3r66YJvD6eJbtbQMklpb+Z6eZ5c6JlMPyOor9Y9Gh8cSq&#13;&#10;n/FTRY3A5XR7T+pJr+X7/gpnrA0bx1ptnaTLc3Wl+MdIsvONvHbt58ELwTx+XH8pCrkbupHJrr4K&#13;&#10;yujiaeLU3flje+1v8z5XxE4hx2W1cFKiuXmqKOtnda7H2n+2R8S9N+NX7Den+KhHHCCdUtNpYAL5&#13;&#10;thMMDp3UYFfIv/BPXwrrPibxboHixbC58m88MaaFnliYK2yFQSGOQRxxz+NfWHwp8R3/AMF/2P8A&#13;&#10;SviB4hhg121i1lnj0K/0+xeDPkyOzM80MrH5QQARTP2cP20NZ+NHjbQJPJTw1BqmjRX9rYaZb2LQ&#13;&#10;28bk7YkKQRqcLjPyjB7V0Y2vVqZHSglaKcrPvqevk+Bw8eMMRV57zlCDcbbOz6+Z+sXwf8OR2954&#13;&#10;ptyMeV4susr6CW2tZj693P45qv8AtCpBpvwq1a4VhutpNPvFAP3fIv7eTPX0U183fE74/wBp8Arr&#13;&#10;xDbLq2rahrN7d2+oWmnxra28TQy2cQa5uJvIbaqlCoC8nb261+dHxX/aw/aS+JHha7ttHurKa0vI&#13;&#10;8Jp0kXlJeLGwkMcN6Fx5p2/KGG0nGcdajLfDvG4qlHE6JPVJvV+i6l5/41ZZl+MngqzlJx0k4q6i&#13;&#10;/wC89kfvPb3GmLqZkVg7luuc/wA6ntJYx8ZIzDjbceEpHPP8UN5EB+jmvyG/Z5/ang+Kr6ZqQ1rx&#13;&#10;IsOoqUCvcQRywzxNslhlT7OcOjhlYZ4I/Gv0t0nSLhviFo9xBr/iE/adBv4xI1xAWHlywvgHyOh6&#13;&#10;n6CvzqvgvY1ZU5uzV+jP1jG1vrWFpYqguaL2d12ufWMcoLKvoQa8n+Dy+T8LtCtWPMFgtq3sbdmi&#13;&#10;I/NKvR+GNRD7jr/iFhn+K6i657YhHFc78KfDC33glJZ9U1sOmqaxbkJd7R+61K5QHhOpABPqawhh&#13;&#10;1OMkpbHzjlOm7uG//BNL4hukN/4Zuc/MPEaQAj0mtLkH+VdnjnIzXmfxM8G20Fpot0dQ1tzH4lsB&#13;&#10;ua/l+US+ZCCuMYOZBz1rox4ItCPn1HX2z3/tS6H8nFKrCEUk5fgdeHxM2naH4lHweNvirxTDjk6p&#13;&#10;bybf960i5/StjxvClz4M1eF/unTbkN6f6s15jofhWwPj/wAS2S3muL5Z0996ardqzb7YH5iJMnGM&#13;&#10;DPSt3xB4D059Cv8AbfeICxsbjCvrF8wJ2N1HnYP5VjUUHKzl+H/BNL1bXjD8f+AeoaDNJdaHY3Tc&#13;&#10;mSxt3J7EtEpP865jxGskfxC8NSKp/eQ6tbYwe8Mcv84q5XwL4Z0/U/Bmjakt7reZ9Ks5uNVvAMtC&#13;&#10;pOB5xxz0FLr/AIQ0uDxd4bka61g+ZeXsBLandkgvZyEYJlyM7TnFRT9mptc34f8ABOWXtUl7n4nt&#13;&#10;tssjMDtOeOx71/N7/wAFeNOaz/aus9RIIW40zR3G7rwjQfrX9B8fgnSN2TLqrc5+bUbs/wA5TX4I&#13;&#10;/wDBXbw7Z6T8dvDz2xk8o6Dp8o86R5jlbqTd8zszcccE1+n+FE4/X6iT+yfgv0h4Slk8JSVveR+V&#13;&#10;moSKl9YsDk+dKuPrC/8AWvqbzN9lBL3MSHH/AAEV8vaxEVurErgBbwDA9GRhX0ppUiy6TZs5zuto&#13;&#10;j1/2Aa/cs12R/EFPcviQKhznNfNXxllX7bYFc8XCE/gymveZ9QjRzErAkfer5p+M2pGGS1uBhmWZ&#13;&#10;doPTIcHnHPNeNhb8zO2cD9k/2Ubw2njLwLcZxnVpo/8AvpyP61+5+t6D4d8ZaBrHgDW4tSmGt2Mm&#13;&#10;mMyrDDaW7S8wzNK7PIxjkVXwEXGODX8/P7MOryLfeBdQn27l8QYbYSBzKo7896/oit0Wa6lUrgsi&#13;&#10;kA8n7zD6V42MxKp1fM2p0XKDR/OlqFpqeh+I7vw94iguEv7GV9M1BF3L5bW7GNiEVR8w2HOXGeuO&#13;&#10;a/Dn/gpH8LR4N+KWk/Fq0jVdP8WWZsdS8oqQt3Aqg5A5VihVsNk5Xn0r+on/AIKAeC5fBfxYt/il&#13;&#10;a7RF4rsVDKyMUXVbYCKbJUgKzxlZMnOctxX5Kfti/Bu4+K/7P+saHEs02pabb2+q2iq0b/6VApd1&#13;&#10;jEQ+ZGThRncMgMTX0mFq3SkmeTg3KlVP5yPhpfppOvXehXDFZUYSwj+8U+9+mMf/AFq/Sz4Z6s2p&#13;&#10;NauCFKEgNnqGHK8dcda+ONC+B2neJ/gk3xt8OrcPrWg6k0WsW+9mxHFxs8v+EvGSQepKmvT/AIQ+&#13;&#10;JXTVbeCSdY4NrTI5ALFlG4LjepAfplQ5yfu4ya+X4moRqTc49dz+k+Bce40FGettvRn6n+DdXnuZ&#13;&#10;BJIVQozJLj+LoOPYiuy12EFn1m2ZThYrSWF/m3/vDtKnsSW/KvmC1ufEj6gTpd+IIshiBAGDcAry&#13;&#10;eu4cE+tfMP7X/wC2L8R/gumkeB/h9Hay3+qRNcS6tfRB0VEbChIvu7uMlycADgdTX57gsgq4rERh&#13;&#10;SerP07MOJqOCwsq1dOyP2SttW+HFt8PJNDh0S5fxO1yLr+2fMIh+zq3zRr+9PVCF8vyeoL+Yfu1i&#13;&#10;TWNhqcYuBDDiSBhcQ3Kh0aNhtZCrcMGByQe3vX5tfsK/tma18ZdfuPAfxMOmTavZWzXsGpacrQx3&#13;&#10;EKsI5UlhI2hkLDDLwwJ4GOfrP9pP4taX8L/hFq2oWDeXdXEY0fTf9qWc43of9iMk152bZViMLi/q&#13;&#10;84+95Hfw/meGxmC+tUJNxffuflf4ju/D1h8QNZh8Pwmz0cahP/Z6OSYTArEJtduNp6jPbHSvpv4R&#13;&#10;6dOimez4lDRvESDgA4HX0yQSenFfGus6/wD2j4RmtCIyn2XBDAZxgda+pPgNqttpnh6PcS480FUM&#13;&#10;jH9zvJVFTOMZwevbFZYik50+daWPosJVdOSpt30P1g+Eeqf8In4zt/DSktp+swTK8Q/1VvqdmA8j&#13;&#10;RDoqXCOzFRj50JA5Newa5YvpniOO8aRYo7tzGi5+bzAMqeuMsgIx3wK+QfBuupq/j/QILN8JBNd6&#13;&#10;3MVOXEaQm3QFe255CPwNfSPxA1M3TWE8TjEWp2X3T0+YqSeuAQTX59nGEtiVy9UfoOT4pSwrU3rH&#13;&#10;Y9R+Hszf8LK8N7JtxbX9LiZW7EXEZyvp796/oL/aMtbmOLxnCrlR9pnlOOSF84H5cdPXJr+eHwlA&#13;&#10;YPi54dsozg/8JFpjBgMhVF1GMkfhg1/Rt8fB5H/CwUuG2OBcyQoiktKoIbA7c4r9X8NvdwOIa/rQ&#13;&#10;/mvx2qXzbL5f18SP80//AILL2bWX7bXjWF5FmYagA0q8BvkIB/IV0v8AwRgu1tvjJqUhwNk+gSdu&#13;&#10;qanbnPPpVX/gtcEP7bvjSSMAbr/v1GNwwffiuZ/4JEXSW/xZ1hpGxiHS3H/Ab+DpX6TXf/CFB36x&#13;&#10;/wDSkfITv/rPLzhP/wBIkf6MX/BRtEuv2R/FYWVZCunkb8bZGJlUlmUYyPQ1/IX/AMEurl4f2+fh&#13;&#10;gchQNbvoiSP71tMAK/re/boS4n/ZT8Yo8UUf/EnPlyhwVceYnylTkg+g9TX8gH/BM+88n9u34YMx&#13;&#10;x/xV9zGBnnBt5+K4s9j+9i/I+Q4W/wB0rrzP28/4Obrff/wTdtJgP9X8RNHf3yYrhf61/FX+yqss&#13;&#10;2t6tGg/5c4Gx3yGb/Gv7b/8Ag5eiZ/8AgmZJKCPk8e6I35rOK/ii/ZKaGPxTqBmKgPYRlcnH8R/x&#13;&#10;owMrZY7eZ0YWF659eeMbf/iVxwupIeO4Vdx7hVbn61Z8IWu9N5B27ADj2GRX118Ov2ZfiR8etINh&#13;&#10;8OtKvNVuUkeU/ZYGkwgjYt0GMcYzXAa18JfE/wANr9tB8R2k1nPEwjkinQowxkdGHrX5lmedUpNU&#13;&#10;r6o/W8ly6cU5dDzTUbe3e18u5P7uQMGVxlSuGySewx1r8nPiHoOmaRrc7eFb1prDdL9mLqp2HONj&#13;&#10;MANw67GGMgcZr7k/aS8eeIPB3hWXRNHhZzfQvbzzZCNHuyNoBGXLDjg/lX53eGbzWbhRaX7vM0gM&#13;&#10;ccB/fhQBgq3QKcYOASQBzX6XwJlc6VCWLlKylsv1PyjxK4h9pVWBp393c+koPhndax4cWHQrp7u9&#13;&#10;Y29y0QwqsMKHSFgMMBgYJz0PHIrubn9mmK/+HFvr91dGwkkmazktoyHxMrqxEiMd5AV93TryOOa8&#13;&#10;N/4XD438DaRaf2xFFqNkki2wnUDeiYPGcE7jjGeDj65r1yX9pnwk/h6JvsU8180WLVUbESyEYTy1&#13;&#10;LO3yk/Nluwz1468Rhsxco+xlfXofmMJwV1JHASWN3pHiW48K/wClX0CmBrmeNCf3kIILS7A3C54O&#13;&#10;Dnbk16jqXlWmlTR2LieJCqrKsbjeDjBVWAbGTjkfzqH4f+I08E+PbH4la7El7Z3WnT288KFZDMtz&#13;&#10;GdqvtYKVLBlcdsHvxWpevaazYXOqQW0VmjzNMlrb7jFCGOQqbsnC9Bkk15WfRV483Y/YvD32yw8+&#13;&#10;Z9dDmvEfw48OfHKxsfAPw78J6nqGrRxSaldazZxNeatO1tCROsYgG0WMYXzQjozqcsZMcD4h1/4F&#13;&#10;+NNMdptGRdRizwbf5ZQPRozyD64JFfZ8eraxot/Hqfh27uLKb54lmtJWilUSAhhuQqcMDg+vIIr1&#13;&#10;H4FfC3w98XfGM3hbxT4t0nwfbw2NxqMWq6200dqZbWMyJAzwJIwaZvkXI27iMkZpYHiXE4Kyg7x7&#13;&#10;PU97MuEMHjU51Y2l3W//AAT8mbnw54wsZTFPY3aMvHMLZ47dKih8PeJb2ZYvs92CzYUeS4yf5V94&#13;&#10;6v5ttq0kO8uocqHBIDYBGR7GohbrqL2tnLNKgN4oVY85kYqQE/H8a+lp8e1HHmdNHyGYeG9GlTlU&#13;&#10;jVbt0Pk/TPhx4qidI4NOn8yVgokmKoATx1YgCvrDwj+w5+0D4ptBc21npECABgbnUoAcN7KWr6+8&#13;&#10;A/BXSNZkX7TpzHIDB3tSApPrmMDP/AjX0bZfs8RRyRzWRGxYtgSCSS14J7qvyk+5NfkHFHjk4TcK&#13;&#10;DUWu6v8Aqjtyfw/ur1Fdetv0Z+eEf/BOz9pN1Z/K8PKq/eZ9VgRec/xHA7d6888Qfsi/GvwxJ5V3&#13;&#10;Dolw27biz1ezlPT/AK6DFfsdpfwU0SGA2uteaUzu8mWOW4Q+52SgV7F4C+H3w78L6pHd6fbaNvZC&#13;&#10;ik2xDA+u2V25HfjNfnuJ+kLi6SbbVS3RRt+Nz6qPhzRnaKTj8/8AgH88GofBf4naVEPO0aRmJwfs&#13;&#10;80Vyc/8AbNzgVUs/h745ikCzaTdKBkuGUZ/AZJr+pafxRa6O7QR29vnoXit40B/QCvO9Q8V215rk&#13;&#10;QuYLVoZQyP5sETbd3Q8rXn0/pKY6pG/1NL5s6anhhh00vb/gfzw2fxEf4d+HYPBnirSNWDLf3E9v&#13;&#10;I8DRQxw3GwsG3KCSCCTtPI6V+73wk/4OV/iv8Mfhho/wl8S6LD4mk0S1hsoNaTVLixmnjtUEVu08&#13;&#10;IinieaONVTzVCsyqN3IJPd+I/h78PvEcfla7pemzq2Qw8mKM/gVwRj1FfPfiv9jX9njVo5L+Tw4E&#13;&#10;dsgJazMqFv7xBzkj0zivUw/j5k2MjGnmWAd121/yOLEeG2Ng3KhiE15o+ZP26P8Agq/4w/b28W6R&#13;&#10;4p+J8P8AZ1roFjJp+ladZo85UTP5k0s9xKwkmmkONzEKAAAqjFfHXh79oH4TaNtfVLTWprlHbbNa&#13;&#10;DyyFK4GATg+53DI4r3P4j/skfAi1uHXTry5tJlyXUY69lxG2APX5Sa+xv+CTv/BP/wCC3x0/aE17&#13;&#10;R/iRo9pr1lpXh4anpdtqk8j27XEVzECzRDaxyhIwxK89K/V8H4i5NSwDqUoyjGKva1v1PmY8J46W&#13;&#10;JjSk1dvc8f8A2S9B1r4qeNLTxF4f+D+u+L/Ds2Ip5dRsJUsxEDkyW85ubVPNBXAIkKgE5U9K+3fj&#13;&#10;h+wN478Q/E268VfBTwPB4f0W4gt5bbTb3WoVe1nESCQR+WxwFk3bSXYsOScnFf09ab8NLTQNLsdC&#13;&#10;0SzsNKsLa2htobG0VEiiSNQuECgAKcZFZtx8J4p5dy3ERweoCsPp1r8gxnjLjq1V1aFNQXZ3f3n6&#13;&#10;fhvDnBwhy1JuT77H8ifjb9hv9uLWLqKTUdFudbWJFhikiv21B4o15VSxZyAOqjOM56V5Fr/7C/7Y&#13;&#10;9lEYJPBWo7BIWV8EdcDJGT2Ff3YfB34d2lsdSs/NcgrCcxoMfxDjmu71n4XaTMxWUSN35Udf8K8i&#13;&#10;X0gMfRm6cqcXb5HS/DDA1NVJpn+edN+x5+1KCd3hLU25x8qknI4x379axZf2Pv2rXYL/AMIlqwXP&#13;&#10;Xb0r/QQHwG8K3jMxicfNydgGTVW/+BvhKzjxHCuc8koK6Y/SQxNtaUTJeEmGf/Lxn+dX47+Bfxo+&#13;&#10;HV1a2XjXR72wnvwr2i3KjEisxRSD0GWUjn0r+jf/AIIreAvG3wj8HeKpvEOmQ3mo61cQ3tpHDKCy&#13;&#10;xmEDYYzlDjaOg78mvRf+CxHgzw94Rl8FXNpYoxuLm0gMoUAYW+Uhf/HmB+tfcH7HXgWz8MfBA65b&#13;&#10;osvk25WKbBSQxPK+QQp3FlGAuSPyPHzXjX4lYjH5Fh6Dikq3byP0Pwh4Fw+Dx+IxSk26ei+Z97wa&#13;&#10;rq8fwunvdB0m1vb2B5o4tOvRFgsgCgYcbWLY4AODX59+M7XVPDnj7RtG8TqXv/tUeo3TRBY44ZZ5&#13;&#10;4mECp1XyjwB6DrzX6d/CvxFZWNvJYvbwXcx1iZfMDx+Za5VSUZWDEEA7j6Zr4P8A2tDNbftTta3E&#13;&#10;SpAbXS7tLiVxkySSFCqhQM/cBOa/nLw7xbWB9k9k3fufomZVbZhWp8tr3s77n68ftDwqfA9+4AMz&#13;&#10;atojuGbb/wA8uRngfSvwo8Ry3VjqWpQ3zwmUaxfiWSNdob/SCQccdiBX7hftSSyQfC3VJ4iA/wBq&#13;&#10;0VxIw4Ub4Rk9PrX4VanLFHe6iVYtGNSvFBPPIlCtkkk9frX1/jrh3OnhWfY/Q+WuL+X5HjXjaS4n&#13;&#10;1hLGAD5rfhm4GAS2f59q4DV7JoNJe5DF1eNH+cDjJO1RjBOCK9Z+2fZPEF1qV48e1bWKJHkUfIWP&#13;&#10;JUdz+FeK69qGqQ6LbJalZo3laKUbgpSJN25+R8xQ8ADrz6V5/AFNpxguh/R3Hc1aTPDvDDSL8ZfC&#13;&#10;5iGWHiCbnqVzBPnNfcvj2RY7e3E4LLlmbPTOB9786+HfCimP4xeGUJyX8RMwIx/zwm6n0Oce9fdH&#13;&#10;j63f+zxO/wB2NMlTnDYrDxHpJ5nQ/wAP6s28LJ2wFf8AxP8AJGV4esZo7VWuP+W9sxfBGUIGcfl6&#13;&#10;18+fF1fLiuUiXCLMvJ6kHaTXuej6g8unosMwUKpdjjgBgQRz9RXivxfVPstysRBO5HVc+gHevreG&#13;&#10;6MoxSkfH8bzTm2j6H/ZsMbfBHT9p+ZJNQ35OCf3s3foK9RezlbTLixjJzLbbOMZ/1eePxrx79muZ&#13;&#10;m+B1lGcENdakrgjllMsvA9MHvivQV1660iC13eYWZMvtXcRGo5Pr09u1fi6y5vNaih/Oz9Dy6ryZ&#13;&#10;YqktuVfkeaeORMNBs44ZGHzXUuW6fNFHlSM44P61+cHxJuGk8S2RIww1iyZsDgnz1r9FPEerDxLp&#13;&#10;NvqlmmLeVZpUckDqqoRtXp0zg1+d3xWgki1uC5hJUJqdoN3bPnDmv37h+EoqUZLVJ/kfiXEFRSqw&#13;&#10;nF3V1+Z+qPiPy0ngmZSdsk7AYDAFZEbj0HBriPFmlz3o8triWJbqaRZFiIUFVc/KcdsAdq7LxGSz&#13;&#10;MAfuidcjjkxlv6Vna0rTtncR/pDiMrjKjeRx/jXwPC9NwkftvF8b01c+QPizYQtpriFh+7MsJJBA&#13;&#10;DLJgA8nOFAo/YYt1PxY8UkHOPDluMkdD56jdV34svILa409Tv8uSZRk8g+YST9TxzUX7CkWz4veK&#13;&#10;bRzgy+GoMe224U193xDJyybEL+uh+LZfBQznDNdz7zuJ/wCx9XjmdwY2uIt7YCgAkLzXzz8e7GS0&#13;&#10;t7mVC4kLhOGIO1WxlfTccZx2r6N8RWXmTtCwL+YAu1RwSEYj9RXk3xz8i+0mC5Y8XVu0mD1y5Xco&#13;&#10;+hBr4jgyr7OUZW7n6fxpD2lOWvQ/HLxX4ct18Vy+K723339t/o1rchmMccTnldhyPU9evrX3T+xz&#13;&#10;KIvg1eXDk7F17Vgpx0IiGP8A0KvDfH2kWFkuHXh7wBgFyDycDPavcv2XIVtPgRqHljgavrrgZPOB&#13;&#10;Evt0r9c4kx7xWBjGXdH5BwjgFhs1bXWLufQ3iZDbeAbHH+tSzUOpByvyhgF9eCO/4V8AePY7WW6W&#13;&#10;ZFKs8koJ5wen88V98/ES8ij0S1htk4FsgUAnjEahh9RjmvjD4r6IujQabMxLLdR/aSxGAGcAlB9B&#13;&#10;t/OuXhipH3VJ2bPZ4o15n2Pzi+L9sDbarIAVAhcg/wC0JlP8j2r9EfDks91omm2luUUyQx2zOeNp&#13;&#10;kVIz9flU1+fXxdEZs9SU4JaOUoAe+EY19qaFeXOm+FILyRyzCCKOKPdj55I9u4f7pJOa/W8xw/tM&#13;&#10;LRS3ufkfDmKeHx2IfeK/M7VNVs4/Emta4HPkQRJaQuOxJIwP+AqMV8lfE6+3+J7m7kkDNd20EyqG&#13;&#10;6snysOmOnPNejeI/Fw03Tp9C0xg4chppyAN0gI3MO4XsvsPevnTWNQN3qLLO2HRlYHj5Qw2MBu45&#13;&#10;znn/APVz5Pkc44t1pK11YniriGNXCqkt07jfBd3NaeKp5WBfdZtlRgAZeMjr+Neu/wBtt/zxb/x3&#13;&#10;/Gvl/VNXbQtSl2Id6O0D+U/mJkYJKuDgg+1U/wDhPLj+5L+f/wBev2PBJxpRR/KObSjPE1JJ7s//&#13;&#10;0P200QNF441nPHm2WnSA/wC4ZlrX8fMreBdSP9yATE/9cnV//ZawLaVYvHc3P+u0eI4/65zNn/0K&#13;&#10;tbxfIJ/BmsQJyX0u7Cj38lsfrX8ZQ3Tsf671qDvc9Z3A5brnn+tef3vjjwn8OtW8R+JvGl9HYada&#13;&#10;6bp95NNLk5/1qBEUcu7FcKoGSa6DRtYg1HTLW7U5E1tFKD670B/rWNYSwH4n3QlVHWbw/bYVwCMw&#13;&#10;3EvODxn5q7MNOMailUV11R8pmGFqujOMHZ20Z/PX+2p+1d8WP2ir+a38ANFoOmWjmLRodSWdvIjO&#13;&#10;Q928ccbB7llxt3fLHx1wc/J3wF1jUvgYwkubNtSlaUzNNFHM0ju5yXdpI8szHkmv6vPiD4fsdX0L&#13;&#10;ULVYoWMtjcRD5FH342HHFYvgzT7e88I6RciOHL6XaMSY0ySYUyc4r9PxPiNgalCGGngPdjslJr+m&#13;&#10;fj2U+DuZYfEVMdTzdqpPduCb9Nf0PxK0v/goD4j0/wASf2hD4X1aQvpsGnsoDJgQyyybz+7PH70j&#13;&#10;2r6y/Zh/a2+Knx31K6k1DwTrmg6bHc32ni61IYjmEAKrLGSiZR+o4P1Nff2t6RbL8RNOcJGvm6Le&#13;&#10;RnCrhmjngYduwY12Flotsl0JZACGXaOOmc9Ow618nnudYPEU1HC4T2b73bP1XhbKMzwsp1MfmDrx&#13;&#10;aa5XFLXvc/Fv/goL+y/rWr+HPD37QHgh5rNjbWGqTataxec2k6zDAsZmlTvbXS5SUdOSDyVz8bfA&#13;&#10;X4z3Xw88X2U+r2U2jyRrcx3MSMZtPLTbCXt7lAV2MVyFcK4HB6c/1AfD2SyvPhpY6deJFNC1o9tN&#13;&#10;FKodHRXZCrq2QQQOQRivgH4yfsDfs5a/4k0q70qz1HRP7V1V7W6h0a7KW4H2aeYFIZVkRCXjUfKA&#13;&#10;MHAFfU4LiTLsdh4YbOINOCspR3stro/LJ8K55lWZVsbw7OPLUk3KnPa/dPzOYv8A9vnwF4J8HNfW&#13;&#10;ofVNUaMi0srblDLjKmV+ioDye9fjlpngD4gftifG608X6vHJc6Rp2qTapdagU/dX2qTna3k44KQK&#13;&#10;dpI43cdia/bDw5/wT+/Z68MzCSTT73U2Q7gdWumnXP8A1zUIn4ba9x+Efwv8NeHv7astLtYLeK18&#13;&#10;RXkcEcKhESNykqqoHAA3nAFceP4lwOFwdXCZRTkub4pS3a7LyPq8v4HzPMcyoZpxPWj+71jTprRP&#13;&#10;u292eS/ED4EHVf2T5vAGj23nXsN1aXGmWgAHn3AYIIMkjmRWK81+Cfw48Kar+z143h0uUXMR0e8n&#13;&#10;GlaZe280OoWkcrs5tJUYYkjjZjsYANt4IPWv6s/Gb22neCnePOYLuymUjjBS5j5rrvEum6Hql+dR&#13;&#10;ube0luRnZPLEjSDtw5G79aw4d4wpYPB/VcXh1Vje61tZnFxpwFiMwzf+0svxcsPNrlbSvdfoz+Y7&#13;&#10;U/h/8X/2oPHEum6zaanb6Yktvfa7d3sUkD3wl3G3t4FYK32ceWS7D5WwFHev1Cn/AGevC/hr9mDx&#13;&#10;PZ61DGiWWjvqFvI4C+Vc22DGynIwT90eoOK+rY9Gs/8AhdWrpcAMZvDGkzKfXyLq8U4+gkXNet3G&#13;&#10;kaLq/h+78OajbxXFtd20lvLbzKHRwynAZW4IzgjI9K5sz4wxOJx9HGT0jBpqK0sux9DlHhzgMBkm&#13;&#10;Iy+hHnnVT5pSV3Jvqz+Uj9lDSfFF98YdfsPD9pdvp1v45NwlxHG7QK9xbxyTxq4GMhzuYdeeetf0&#13;&#10;3eHrKW28SeGJZgRix1KDB9WSJv8A2Ws74UeD/Bdn8MPDk3h7TdPsIrvS7K/uI7GCOFZLiWBDJKwQ&#13;&#10;DLserHk/y9I12OGz17w00IAH9oXMXHcNaucfpmvnc+zNYvMKleMbJ3Po+F8tWV5Fh8scuZx3Z6IM&#13;&#10;YGfbp9a80+FF/La6TrFgfu2virVoh/20lE//ALVzXpDHt9Px4ryj4cR/Zr7xVaN1Hiu5nx7TW1sw&#13;&#10;/lXkUZNKTR0OldxubXxOvXn8OQtz8mu6E+fQDVbXcfyJr0xQMV5D8WGMfw61S6A5to4r1SPW2mjm&#13;&#10;H6pXskihJWT0Yj9ayrSbimya8Yx0R5VYW623xL1xx/y82OnXAHsqyRf+y11eoor2FwgGd0Eq/mpr&#13;&#10;nZfl+KdznAD+HLTb7lLu5z+jCut2iT93/eJXH14rmnFppm9J3hoeefBlmb4TeGyTkjRbRW+qRhSP&#13;&#10;zBrY8YjZrPhV+hHiQA/RrC7H88VifBVWX4ZaVA3WEXVt/wB+LqaP/wBlrd8cjyxod8/PkeJtOwem&#13;&#10;DO5t/wD2rioi/wB6zCrflPRiSME+mK/Br/gslZeV468J6lgb5tHIU+ohuIwD+BJr96AAV5/OvxJ/&#13;&#10;4LLWIceC9Vwcw6XeQA9smfzOf++RX6P4U1rZry90z8L8fKfNkEvKSPxN8SRGOG2nfgrqEP4Atj+t&#13;&#10;e4aLcj+wLBsgf6LECfouP6V5J4ygUaF5g4KXds//AJFXNdFp12zeHrZVZlATaQOPuuy1/RWZK8D+&#13;&#10;CoT98uXN/HDcyKzA8mvl/wCOetw2iwFn2qjiRz3ABzX0lp2lafcXR+0GRjk5y3/1q9FtPhp4G1xF&#13;&#10;/teyiuPUTKj/AMxXi0EovU6qldKJ65+yt8TNFvfDXhDWbSJrpX8RLEqSHYVYyxksRnj2r+max1qd&#13;&#10;9XdYFVP3ZJVmGBg9ufevwU8DfD/wRotnon9k2wto4b62mEcCoiBtykkYHHIr96LOXRYruO43SrkE&#13;&#10;HdjABweeOK5cZl3tpcy6GVPNIRi4o8b/AGqfAFx8YfgdrdpYIzX+gSp4g0/y8HJt023MfHPzQuzc&#13;&#10;Efc9q/D/AE22uorkSRTQO6s6NB5u5mG8qQm1iQGXJIYgEc56V/Th4Mm8KDUrmGeYNFJK+6JyGEkZ&#13;&#10;ULIh46MuRiv55/2h/hLo/wAG/i/r3gmR1jt7a5kvdMQq0aS6dckSWshk5yVDbThWGQd3SvUoYZ04&#13;&#10;JHl1MbGrO6P5pfji3xL/AGU/jJ40+GngK5Fhp/iUfboo5YlnjkUl22rvBUlSzqCM9Bya+a/gf4ov&#13;&#10;baR7TUSDNa3AJJIBIc5GB2wcj0r9a/8AgpV8OtS1zwDoPxeso4mufDNz9hvHiAzNb3DDbKcMSyo6&#13;&#10;hS3Tkfj+OBjTw/4vh1Sw4tdQCSReyTdv+ANxUY7DRrYecEtdz9X4Jzp061KTemzR+wng7VtOvooH&#13;&#10;iff59uv8X3PT34YYrwz9p/8AZZ1L4/6TpuseEbu1stY0h5Ejt7vi2nikxuDsvKtnPPQ9wOtVfg94&#13;&#10;lzbQGRs+W7QyDHRGGT+Rwa+ydL1BZpA9qjHzGSV3jxtXAAdSe3P86/IYY2rg6/taLtJH9H18to5h&#13;&#10;h3RrL3ZHzd+xP+xpffArWLrxv40lsJtVvLZrOGG0laSK1jZt7HewXc7EDpwB619w/Gz4Q+CvjJ4A&#13;&#10;Xwx4vF2VhmW8tLuxdVmtrheCwDZVhtPKng/hW/YmMHE0TssihhkDg9Dng446YrvdNtbCa2ntbtmk&#13;&#10;V8rtxk8qRx74r57Ns3rYjEfWar94+lyXJsPgsMsLQjaJ+Kvxd/Y++NHgvQbi98IrH4jtGjdYWsx5&#13;&#10;d2NoOFe3fktj+4SK8n8C67rmhBNH1uG5tLiGJUmt7hGikR02k5RuQc5r98GjuLN1uVHmITuDNnaW&#13;&#10;AxlSe59K/H/9qTU49U/aR1eGDIMUVkj4OSJBCu8H2z2rsp4pVqDha1tbipUpUq6be+h7H8A/ibqL&#13;&#10;/EO8vZCfngis0OeMRku4Hpyw/GvvSfxHD4rvLLw/L8xkvLR5hv8AmaMSF2Hy88BP1r8tvgCm7xxN&#13;&#10;p65z9pBzg8BwMc/hX6K+AdR0aX41xaBopVp9PsXvr11bd85KxooJGDgMcDp9a+TzCjzTnK2yPs8P&#13;&#10;W5YwhfRs+3vCWoWVn8QrJbLDTw6np8fksASjLcQlSCecEN/Ov6Pf2lL640uPx3rDgD7NZXk4Xyyw&#13;&#10;kZY94GF5OSOe/rX8r0Go6lF8aPDjQuSt1qiNcbWwCsciuFYgdeMD0r+qb9ofVYLG38aPqqymIWM0&#13;&#10;kyRLyYTCrOCxHy5U/ePSvufDzD8mExKeu35M/A/G/E82Y5e7Ws/1R/nQ/wDBdnxFF4t/bE1jXUso&#13;&#10;7ItaW0YWN2feqhwrneAQSD0HFeF/8Em2WP4q65K3OzT7KTae+LyGvof/AIL020Np+2JrcMM73KJZ&#13;&#10;2qRXcmN1xGu4LKSABkg4/DPevmH/AIJb6jNbfELxDHBGrE6PCzOc7lVLmMn2x/XFfe2S4e07r/0p&#13;&#10;HgzlfimLl1hP/wBIkf6WP7bcMWo/sk+LQ58h/wCxWJtjtIJDKd478/hj8K/ij/4J3y/Zf24/hg4O&#13;&#10;f+K9khBz/ejmFf2o/tgagNT/AGUvE0AWO1zoLfZyNpaR12k++089PrX8RX7A94E/bX+FLKQAfiX5&#13;&#10;f/jstVmyvOD8j4XhmVsNiF5n9cP/AAV/sv2Pb/8AYvuI/wBuabxVb+Ak8SaZJcS+DlL6gL0GT7Pw&#13;&#10;FY+XkndgV+J//BL+T/giDp37U8Mf7L+q+Ln1Gfw9epOfinGkOnLGuwoYnuURBN1xzkjOK/Rn/g4z&#13;&#10;h3/8Et/EUwGRF4p0J+O2ZmX+tfwwfsg7j8RLmyl4RdOIyeQyhgcj0rjwWGTy+bu1udtB3xHKf6rX&#13;&#10;7PHxs/ZK8IeJZLfTfFvgVDJAYttnf2KlSBkhhG/61/K7/wAFcPi18IviB+0nqOo/C26s7uzjdYmu&#13;&#10;LEq0UkiMQzKy8EHpnvX5Gx67ceG9Nmm0nEc0m5Q0Y2n/AFT55HPb1ryiHxDdakIZJ5Gky6E9+SBX&#13;&#10;5ZjssnJwT2i2131SVn5aH6lw/CFCpVr8zcppJ9tOp82/tXeA9c1y00/x7bW97Pptvd/YL6YbzDBI&#13;&#10;w3RqWUfJvGT7kV8paPpK6hf/AGS0CWYijaOSRpRE2BxhQ3PXkgCv1S1HxVqEXgDUPh6bz7Pa64y3&#13;&#10;Mlu20iae0R2QAuCuVVm69sntX5Iav4hvvCniK1uo7KO8NlOkzOJFkiZ0b7p2Fgwboc9efav1jg7F&#13;&#10;162FlRkvhvbzR+YceYSmsdTqVfdi92tWfV/hDw3rFnJHLdRJcN5cZXf9wWqrgzyMnOGyQMYPckDN&#13;&#10;U/2rrXwZrXxDjufAHhbQvC5ttOtLCfQtIe6eKe7ghXzbsC7dpFlnIy8anYGJxgYrzXxr8ZLv4raF&#13;&#10;qJhc2F7deTC0duDC7o7b5AsQ4VRt2hR0HXriuPk+CvjmXw9B4i027u5FjCx+Tc8uSvILZ5yOx6gY&#13;&#10;rpwNSOFxPPiavLJ/Z3+Z7PDfgxxBxNhK+IyLBSrU6eratey8jk/h94lvrK5m0DVFEkMbs0trM25k&#13;&#10;MQO/BVt67QTko34GvqHR7+C88JSmxBeJk2q8eWGF9yM8Ac55968b8GSaHp0MFvrWhvd3Ms5kU2yt&#13;&#10;JM7RNgq0bEgglSSQDjkk4ru5fHa6pdPa6PHPD5uYgjEKqx9WVVUbU5zubpwelevneCjiWpxjY/Ps&#13;&#10;hz6tlU5UJw1vZp7pk2kyx2Ns/wDbEMN87RSLG07SoEd/uMBC6ZYDoGJX1BrS8La7regz3w0q9urd&#13;&#10;9S099NvzBIypPbOyu0JQYUoWVTjHYVzmr3NvGkQhHyJHgvnluRyR2NdF4filUGcocsh2buByK+Ex&#13;&#10;UeWLTP3TATU4xqtWuc1qarJehVPPLAfhz/8AqqrbSA6hpwQEkarb5x0HJA/zmreoNFDOsuf3mSMZ&#13;&#10;+tXNFtInvrS4J+VdTtCe/JkH+Nc05/uZu3R/kaZp71GSR+rfwZcS6clnMGAXoSCAeOoJ619SWdjs&#13;&#10;UcrwQQo75/nXifgW302w0eKeOWJlMY28kgn8FODXruheJtP85Y5nsUUYALyAH8C2K/iHiKcqlacl&#13;&#10;3Pr8rgoRSZ6ZbaLBKFmuIJmXGWaLaMH+dec+LPEOq2Fw1rHpNhc2iswCzXSrKqDuyyR7cn0DV6Km&#13;&#10;q3FxaPDphikKk7CZUyc+nzgV4L460jxFewMssN6Nx/1n2NriHI7lo91fO5RR5q1qv4nqY6q4w9w5&#13;&#10;vUPiLoo06Ro9C8TRKvyvLY4aMMv3m+ZyuOuDjGK8Bk+OvgyaQzM/jK3tyzIZX0tXjfH9xshX6dVr&#13;&#10;R1RdY8MLMt3qFrDaXOEuILdpLV2Cn5cqyhj15HpXBeMrzw6LIoReEkfK7q82T7EyyEe3Ar9fybKc&#13;&#10;EornpOXN1TasfGYzHVr8yla3kj7V+FuqaN8Qraz1bSNduLrTxlJGIiguFbph0AypU9Q3PtXtniDw&#13;&#10;NJY2UghvZnQE58wqeO/IANfFn7OvwP17wt8LtS+KtxNd282t3qT6Xp98xUT2lurAyqCAVaRj8rMM&#13;&#10;ELzwcjxr9r39srUfB/gOLQvA+qS2niCSaE3Ea4SVY4z8yyxtnCuqjOPvDocV8pR4EqZrnbwmV1Oa&#13;&#10;Cdm/5er/AB0Paq8QQwmA9tjI2k/x7Hkv7Snie08GeIp4bJhJtDTMV+YgDOePUV8HWX7Vfxd8DeJU&#13;&#10;8T/DbxFqmiXkTDy7rTJ2t5doO7aWTGRkA4OQT1Fel+Mk1XWfhpd+OBNJNNdXEeswFyX/ANFu1Cyx&#13;&#10;5/uo+5R9K+DtZMbTG4tgQG6x56HuPcV/a3h9wvhIYd0qkFNwfK7rt5H4RxHndWVT2kG0nqj+n39k&#13;&#10;v/g4e+Iul29l4G/aM0FvEskMQjTxDo0yW1/clBkC4tZP3LylRgOjIXI5GTz+3XhH/gqf+zd48DtJ&#13;&#10;qj6O4VJZl1ayaIL5ih13SJlM7SOh9a/ztdNM8d2t5BI8TxMrpIh+ZWU5Bz7EV+j/AME/iV4q+IzH&#13;&#10;SIbS5vL9AjSx2MElzNPIO6Qx5J+RcnjjkAYr5XxJ8MMJTh9awVNRXXp/wD6Xg/j7EytQry5u1z+/&#13;&#10;34Nf8FEP2SvDlvd33iP4g+FIEuVj8lpb6KFcJnd/rCMY3DOfyr39v+CiP7Hl9AHtvH/hOVnHyBdU&#13;&#10;tOc9OfMAr/Mx+LvxZgsb+X4eTub7SJdbOs3IiQC4t95JktmLc/fyWU8jGK908PfEf4aXPw+trQXO&#13;&#10;h3i3WofYYtGuGSO6DOqfvjkZUMzFFGRjBOa/Jsz8BaUqUMVOU3z9l09P8z7fAccwrVpwlCN4+Z/o&#13;&#10;tJ+21+z4sQlufFmgIjMcO1/bhcZ45345qwn7aX7PN5B5mm+KNDv8kj/RbuGZQR2JViM+vpX+eP4m&#13;&#10;8HfFvwq03gGDQLy3aCXAgubxJnjLxSXCxgHJfMcchTB52EDJGK+pv2TvjLdfDbTv+Ed1DwwIrDXd&#13;&#10;StL1tSjvYvKjGpW37mVIyGLJIsLMMEchl618pnPgtClhZVsJKVSStZXS069T7nJeIsPXxSoYpKmt&#13;&#10;ddd+h++v/BVL9o79nn4w6X4L8KeGtc0i/wBch1aGaSy06RbuWGJ51OW8rcFaPYJDnoK+gPg14/0G&#13;&#10;H4YvY6bcyW9jaa9p1jekSh2K3EqiRhISeGDbsdsjjiv5f73ULvwr8QotZ8LRxzpqVtHLptxbEMJ7&#13;&#10;e7n3BkdQQeCRn04PPFfuR8ONRt7jw54s8OyaZeQT6raWF2LW1G6SKTy1UyIg64mjC5684xxmvz/j&#13;&#10;bLo0MPhaDulBdXr0v+Z+t8DRhP6yofat+ttfkfuN4B13wnB4i1GwtrgRBdX3kwop81nhHR2GWfAz&#13;&#10;kdccE18eftRXOmeIfjpDq2hywXKxS2Vjd3M07F1lV3ZV/ebVVQMhuwz+NcpqHgSDxn4h0rwF4k/t&#13;&#10;nRdJ8qCee7sbq3t4N9rG6h5MLIwmJOPLwN/YjBrU/aKtPCfiX4gr4g8IapFcLHaaeI5mw8Vyqfuy&#13;&#10;cgDEo6Op9OfSvi+FcDhqcGqTfvNtl57hKkMY5Na8v+XU/Vj9p/W4rz4U+KtGkCsbI6ENqHPyTCAg&#13;&#10;8Z+ma/EfU4/szXsWMY1S8K7wOhnHJr9lvjnqENz8HvGmpwKDcta+HZJlYDaCEgwik9fXOO9fkZ4v&#13;&#10;iB13U5YMqBqt2MY45bJ+gzX23jPBSoYXlPpfoi3hXxkJdLfqeDeJ0MtnOkZXfJIGUkcgRJuBOOmO&#13;&#10;e9ePeEvEU3j74aWms6zpd1pE4e4tHs7ogynynfEp24wJQ24DqAe9e6WsaXOq3EkzySW8dtMJIRgR&#13;&#10;lpTsQZIznGe/Q15Xq+nTQaX/AGVK7RgSJH8rYddmYwA47njjuK8jg6cEvZKOt00+2mp/QHG9Kcp+&#13;&#10;2UtLNNaa9n5HgOlW7ad8ZfDFzAzso8SRIYyMjdKswY5HcA9Pav0L8Yr/AMSsCWPKKhdpGxtG05xj&#13;&#10;rk/Svzf0TUbl/iL4YtdXgijuF8R2r3EMRYqWdZSzgdQMnj86/T3WrVYdNk1WZ/MQQrIISAQhDL0+&#13;&#10;vfNcXiNBxzDDt/y/qzq8M6yeCrecv0R5Dp8Nrqrfa4lCNJbzI0UabVG1QwIA/wDrYr5Y+KZkgsLp&#13;&#10;o5j50ahxEWALDAztz1Jr7c+xW9rJfXdmuwzQNdbOxMkGf6dq+M/icqGyvLSNImE0flM0o5XMeMD0&#13;&#10;r7DhOpGcU+mh8nx1Sak0j6i/ZTaC6+CNpsOA1/fkBSCBuuHIGRwc55xXofiSRrTVNJUAAuDuX2xz&#13;&#10;9OuBXmP7F3ha08PfAzT9HtWZUtr/AFC3gR2JwouM8kkk/nXtOtWoutS0tZRhWUln9CBwK/JXKMc2&#13;&#10;ruH80vz0Pt8qquWWUoS/lV/uPMfFem6ToXhRdLjijO5UuEunYh1WaLLoVHysCTnPUV+ZfxWnXIfa&#13;&#10;3/H9B1P3l84Yz6V+r3jfSbWTQbUT7tjWyAsBgMqREYJ6Zz1r8p/jUiWEqxkZDXVuqlRnJ81SB9eK&#13;&#10;/XeG8S583N2Z+V8RUlCUeXa6/M/VLWNIms7T7TIGwzPuHOfmjZTz+PHpXGeK7+CyvYraGbLyEHZt&#13;&#10;zzgHAP1r0XXtXjuI4NNu0eOVo0DscgbSuCee+DXkt9pM2qXPm2z+YZ7fzlDHGBGpJ57dK+WyCnFS&#13;&#10;bkfsefN1aMV1PmP4g3kImmF5tBMm9yOSwLAnH0BqP9i4yj47avsJVW8NB3OOHAnQDPp61ifEW1Ft&#13;&#10;crbLIH2KZHKnI65Iz3I20v7FGol/jpqtvcI/mHwxIEYHIKrcoefwNfcZ1QvleIt2PyPCw/4VsPfu&#13;&#10;fqDr0aw6pGkY4zE2R/10wR9ea+U/i54kxqMmn6vLb2dtbTLa2zy7yZZZfm8rpgMBzX1vr9tZJImo&#13;&#10;ucFYx/Fj7jB/zwK8L+K1np906LJIgiWGW6+bGWlkYInH8RCk9en61+ecK1Y2XMj9A4oozlBOLPz1&#13;&#10;8dFdUhlSHkrerIqn+6SQD/hXtX7N6+R8E9TtVfDf2lq0SoBna000KAH6ivOfH52rLkbZPtEKKCAD&#13;&#10;tUjn88169+yhp51n4YX8UykY8Q3EeV4BZp1Iyfw5r9Gxzvgr9E0z4LKadsy13sz3PUfB9x4suLi2&#13;&#10;kmEMVpaCc7MHcxbbsA7bgpzz6V8tftB6fbT+H0urXC/YLxoQqdBGyAD1zjFfVNnrUcEGppMZIz54&#13;&#10;hJRscRKeB65Lcmvknx2be+8O6pEZ1G4NKqHg4jII/TNcWTKoq8JS2TPSz2MPZTj1aZ+UvxgaRWvZ&#13;&#10;GOIxA2SQB95R0/Kv09i+GN/qvw706awKq/2FW804GTNtQY+mTx71+bfxqtT5NzPHyklgpIB5YnIJ&#13;&#10;+vFftjodiv8AwqXQxCNjPolvKmfugKqHBPHUnr64r9c4lzGpRoYSdPTU/JeDsDTrYvGRqL7K/M/H&#13;&#10;b412Or6JBe+fdXmmrBJsEscY8sEEhV4+Z5GKnOMKowOtcZ4e0yPUvh/batqd1uuI7gRCaZdnmRsr&#13;&#10;NlsnPbnmvqX9p3wxca5pd61in2iS1tHv7S1hdv8ASFeTftPJ6HOAOetfPNzoelR+G7XRbJ5GuLO3&#13;&#10;E+oeY+VF1MuSqgAYCEgCvusFmUMRh6Mov3k9T83zrL54bGV7X5eXT1ueF2vhnX/FPiafQdGnhQiF&#13;&#10;r2MEqcxKyoSc9OXGK6b/AIUh8Q/+fmD/AMdrW+Fen31j8Rb2WBir/wBnSICpJO3zYtwzz1IBxX0t&#13;&#10;5muf89pfz/8ArV+s4apTdOPun8p5xOrHFVEl1P/R/SE/tS/B1PG9ncHW9D8l9MuIpJjdx4VlkjZQ&#13;&#10;fmwM84+ldhcftV/AeW1ltm8RaARLE0e37ZEc7lIx973r80dQ/wCCeHwZ07V9Nt7jxH4okt76SaOZ&#13;&#10;pNJkDoyJvXYgjG7POfQCunH/AATj/Z/fHk+JfF8WOQF0STr/AMCiNfgUco4daTWLqf8AgK/zP9FJ&#13;&#10;cUcYvfLKX/gyX+R95eAf2r/gxD4J0eDU/EOgW9xHpVpHNE93GCsiQqrD73GCD1ptz+1Z8GI/iBa3&#13;&#10;sPiTQTbvo1xDJNHdxkB1lRlXO7uCfyr8/vDf/BOz4D61pEN9feJfGQlZpFkEGiOyZR2Q7X8gg9Of&#13;&#10;Q5FXbv8A4JzfAi21rT9Pt/EXjYwXZnEpk0dldWjQMgQGDDA/Nu9MCrhk/D97PE1P/AV/mcMuKeLn&#13;&#10;p/ZtH/wOX+R+hmo/tX/At4nT/hK9DOY2H/H5DnkH/arjPAv7WXwT07wbpljf+JtHSWCzSB42u4gR&#13;&#10;5eV5GeOAOtfIyf8ABNL9nkZSXXvHshzgAaOw5/8AAeqOi/8ABN39nPVNL87UdW8d+b500TeTprFR&#13;&#10;5chQYP2Y84AyOxrOeUcOJO+Iqf8AgK/zN1xZxg0rZfQ/8Dn/AJH134i/a9+C03jHQ7618SaPJbQw&#13;&#10;6hDcyrdRkR+akTR5IPGShFdjF+2T8BAybfFOkMAwHFynT86+F9X/AOCdX7POjrp9jp994/lju7/y&#13;&#10;Llm05RJsMMjr5Z+zDLb0AwQflJPata2/4Js/s4xfN53xPfjkCxjH/tsKSy3htpP6xU/8BX+Y/wDW&#13;&#10;fjCMXfAUP/A5/wCR9XeA/wBsf4E6X4aTTtQ8VaPFLFdXY2NcoDsM7lDjPQqQaxfH37YfwRvbnQ7j&#13;&#10;TfE+ky/ZPEFrcz+XcIQsO2SN2PPQB6+WPDn/AATw/Z51U3q6lH8SjJb6jPbJ5NrCR5cbfJvP2c4f&#13;&#10;bjcM/pV/xV/wT2/Z90XRVudPsviQP9Kt45GnihVBHJKqNz5IOcE47Zrf+z+G73daq/8At1f5nMuJ&#13;&#10;OMb2+pYf/wACn/8AIn1Vd/tqfs/qCP8AhKdK3Z4/0hfpXE+EP20vgfpWu+IJNQ8SackFzqwurRjL&#13;&#10;w6NbQISOP76sDXkcv/BOf9nSMnfp/wATZsE5OyL+kY/KszQP2Ff2fx4m1PTJ9C+IzxW8VnLbxBV8&#13;&#10;1UnEgYycdCyHb7A0RwHDTTSnV+6P+Z0S4o41lvhcOl/iqf8AyJ9E+Ov20/gbrPg3UNP0zxFYSXEk&#13;&#10;A+zxq5+aRXVlxx7V0s37cH7P7n994lsfug5BYgk9e1fO/iP9hn9nnTfDGoajp/hz4ixzW1lPcRPI&#13;&#10;2EV4oy4LD+6Mc+2a6HTv2EP2dbnS7e6fw38RZDNbxyNsuDtJdQePm6c8VLwHDXL8dX7o/wCZkuJO&#13;&#10;MU+b2GH++p/8iWNV/bQ+C8XxSh8RRa7atZnw7NpzzLu2CX7XFKgJA4O0Niuvg/b2+AlvMrP4iscB&#13;&#10;1LAls4B/3a8T1v8AYU/Z7HjLTNIXwv8AEBLe7tbuR45bsq7vAFK7D5nQAncOK6y2/wCCf/7M0Bz/&#13;&#10;AMIb49ZgcgtqBBJ+hmxVypcNK1va/dH/ADNqWdcbST5YYZJ/4/8AIu/Bj9sf4UXHhXR/AOn6zaz6&#13;&#10;ppmnWltdWUZJkiU5SJmBA4dVyK+49W10Xv8Awil8mSH8RRxKTwcS2lx/8TXx38B/2afgt4GN54y0&#13;&#10;TwVrcmq3t1PYXd5eSJcnytNu5obdFEkxCFFGGKgZbJr6o8aapcWunaA1poWrRC38TWEgLeQoO9ZI&#13;&#10;Av8AreM+Z1PFfnma0KTxcvql+Tpdq5+oYLM60supRzCMfbdeVO34pM+ggwJAPOa858Hgp4t8Vw9P&#13;&#10;+JpazY9d9pGCfx21q/2/4gUlV8O6tx6y2gzz6mcV59ofiPX7fx/4iX/hHtSJkh0yd4xNZhl3RyoC&#13;&#10;cz/xbeMGuGnQnaWn5GMsRBtNfkdx8Urdrr4a69AmDu0q5x+CE/0r1MSrcKLhekgEg+jc14d4p8S+&#13;&#10;ILzwlqlofDeqL5mnXUe4z2fG6Jhni4rb0Xxprv8AYdgR4e1OTNlAd4nswG/dryP3/Q1MsPLk+fcz&#13;&#10;r1U2rJ/cWtZPk/E/TyBjz9CvFPP/ADxuIMf+jDXYxgiRW/2hXjes+J9el8daLcHw9qQZrLUrdVM9&#13;&#10;nls+RIcfv8cbe9defEfiIMGXw3qp57TWY/8AbipnQlo2aUsRFR5X+RH8J4xbeDVtGwDBqWpRH/wM&#13;&#10;mf8A9mFanxBaNdDs53+7Hr+jyH2xfwHJ9h1NcN4F17xDBpt+kegagxGuahuHn2fylpd2P9d79ah+&#13;&#10;J/iLX/8AhBb2aXQr+EQmG58xp7QqpimRwSBPnqO1Y/V3zp3MZ1otM+h8dR3zX43f8Fl7MnwB4Pvg&#13;&#10;fvPqcTYHZI42Xn6sa/V6TxJrsdyy/wBg6jkO3IntMdf+u1flx/wVqkvdX+Cmg319YXFiYNRuYUEz&#13;&#10;xOW86HJI8p3/ALg64/GvuvDak4ZtB90z8Z8b0p8PV/k/xPwi8WsZPCt1IP4RFIPwdTVjTJiNEhX0&#13;&#10;8zBP/XRuKpa/J5/gm6I7aeJD+ADVW0O5hudAEqEHDy9/9rP9a/pPHr3bn+fkdHdnW6fMVu8+/TvX&#13;&#10;t/h2ZsKDXz5ZT4uAQOOPwr2vw7fBQqrj2rw0tR1X7p9s+G7xl0LTZB/BLE2PXHSv3ebStY1DS5bd&#13;&#10;5IR5lr8uELHLKCMc1/Pt4d1EL4ftTxwV5PbBNf0UeG9QWfTrKRxuDWkByB6oOa+14ZwcKqqc6ufB&#13;&#10;cTYqdNx5HY8u8L6zqSarpnh5XQrcWbPJL5a7xIpYFfp8tfI3/BRr4ZXs/hDw58XtNMnm6Pcvo2oy&#13;&#10;BVf93cHzbRn3YG1XEqc8fMBivpLRXuB8ZLvRhgf2VIZFx18mVSQce5YV7/4/8EWHxU+G2t/DvURH&#13;&#10;t1nS5bSJpACqXON9vJz/AHJVXnsM1+h1eHKWJyypKnD3ls/Q/L4cTVsJm1NTm3FvVep/Ll4x8HWn&#13;&#10;j/wXqvgDXUEi6np7acf9HT5XALoQSFI5xggHjgkYr+ZfxN4Y1bRrbUPCOrKY7/w9qEsEsRG1ljdy&#13;&#10;MjvgMuR9RX9RVxZXmj6rd6XO9xbTWLy2WoRbj8siMyyKhKhsZByOenXFfjR/wUA+GVv4G+NVh8Rb&#13;&#10;coNL8VRSadf4BQrcRYQuyknHBV+p5Br8VhdStI/pvIcT7ygup87fBfxeRcRR3GCJ+JV6ASD5W59x&#13;&#10;zX6LeCdWLobC7YHIDLjjk4VgSPbGPpX5D+FZbrQfEE+hznZLFJ5se7+Ix/KwH/AcGv0S+HfiODU7&#13;&#10;KG/dzvjChwp5IFfl3FWX+zrSstGf1vwVmf1jCRb3R+gvhG8863WOQBypMaFSSQMYy2Tx611trK1o&#13;&#10;zrcthXUchvuspx+oGcd+a+evCGvMl2sKhgkkfyvuHY8fl0Ne4Xjpe2IzgiT53KEDHUHHfr/X6V+c&#13;&#10;YjDtSP0vDYiLhe52FuUms7nSlZiNqtErH7pPcfiPWvxA/aGiNv8AtY+JbclIyZIZMJjDZgRtxx0J&#13;&#10;/nX7OaXIn26JFY7mV7VyvG0/eUgkY7cDJr8fv20NMn0/9paXU0B/4mmkWtznG1maM+W2PfgGvVyi&#13;&#10;nrUhfdHDjqqUqU30Za+DF9JpXxLV1Ybb1E/4DJFk4+pUn8vev0y8G+FLTTfHUWv2SBZLu0ktZZFJ&#13;&#10;B2BlkGSOuNp/ya/Jvw7PLaXKahaj9/ayR3EJfjLDHyk++MGv1r8B+LdI1Dw7pni62lDQefGzMMHa&#13;&#10;GUxyAjttLYOemK8LNYNax66H0mXuNT4ump774WuUvfiTplvcRxo8KtcLkDKvHLGQcnvgk/Sv6lfj&#13;&#10;9d250jx3DIrPJd+HZo1dOuxrNeh7euRX8rvhQWlrr8Wo2LM8iRCOckltru6kHJODkegzjvX9Unxj&#13;&#10;tbGfTPEc2o4/eeHN42t66euAQO2cHrX2/h5pQxKt2/Jn4b44wtiMBPzf5o/zyv8Agv1BAP2s52ij&#13;&#10;t4t2iWHmiBNhZwmd7nPzOc8mvjj/AIJea2NH+JHiWMqpa58MyQpu6AiVWJ+uBxX3L/wX5OmJ+1Cb&#13;&#10;m1HmD/hH7IOx7uIk6Edh15r8/v8AgmvdeR8SvED7VI/4R2UMXzjBkA7Ywa+6pQvkE0+lvzR85iqi&#13;&#10;XE1GS6xf/pMj/TV/aLghm/ZQ8RrJLHctL4ZF0sTxDfFhEyRjnJ7c8/jX8Hn7Euvw2H7anwstEI3t&#13;&#10;8W7XYgPPls0gJ+nOM1/eb8cdPso/2Wde1W3ZnNz4MJEJkyVZLVXx0GcYyCK/ztP+Cf8Aa+N/EP8A&#13;&#10;wUB+GviprOUWifESxA3yBQIRcnc4Q8k/MMkV1YyinFSk+h8Dw9XbjXhFbs/so/4OJI93/BKzxjIM&#13;&#10;ER69oLn0/wCPvHH51/Bt+yVdsfiwIkwFbT5lYdQRxj8jmv74/wDg4Ytkl/4JR+O2OAE1TRHJPbbe&#13;&#10;rX8AP7HWoLP8b0tmUbf7MuWBBzkrt/xNYZVQ5ssqtdLm8cSo4yEO9j9YdUDOieWgYm4VCB0CvG4J&#13;&#10;/DNeF+HJlNimeCuzBz6d6+hfsRuyYo2Cst7bqCc9Gzxx6g4r5a0zURY6Q97IB+7QHY7qg3ZwFLtw&#13;&#10;uTjk9M18HiKfNZH6nl8+W7Oi8fWU+teFLpLWSOK4tit/bySKGTdbHeVYHorrlSevPpkH4U8QeCPE&#13;&#10;XjbVF1uMosd1GfIiuYPshW2YZBdnAVlIOcYPGME19S+LvEf9q6BD4T1UC3l1Saa0vXtdzCKyt3Pn&#13;&#10;yjOCA4AjGe7E187+PfiVYXc9z4esbY6bYpdpP9pR2a4nSJsIoY5+Q4G1F4wBx1r7LhSlVp+4lff5&#13;&#10;I/PPEStSqJSU/l3OH+Fy6VoXxAs9S1qOG4ZLqNZLlpS0dukLqu4wgcqQOSTgnPNfsn8QfiL8BNJt&#13;&#10;Brviia11WC82tJd6OFiULwCUTIG4DjBr8QPFulaprFwNd8MySgqFk+RWDeZtCuMY2lX+9jvz6GnW&#13;&#10;fw4+KPiK40/w3qcF7YzXzLLAupN9jhaCT7sivPsjCnsxYL710Z3whQxuLhip1uVpWtc/qT6NH038&#13;&#10;R4d8OY3JaGXKq6rvGT6O1tfI+8LL4Yfs7+P/ANnDxr8atO8faXpvivTvECWnh3wFqKTLqepWFzJz&#13;&#10;PbSRjZmPP7xSQMA57Z8F+GHhJNW1u5fVFNxJ5AlKmINGFU7SDG/3gxwWGV4Py8ivIfBouPDuo3fh&#13;&#10;fUoUeRo8tC+BKmz72HIKfNgHbwD1Vh3tXHjL4keFXvdI8GpZJHcWfkM11bqZ4I2O4iNw3U+46HA7&#13;&#10;V7tbASjT9lSqfNn8XY3O6maZlVx1Sn705OTS7t3f5nqWoabqCOoNpIoDeWECkqD0A+br096+ifGf&#13;&#10;xmvPGPwo8M/DS58MeHtLbw1HcRxa5pdgYdUv1uGD4v59xE2w/cO1So45r8zJfF/xVDrAzW5b+HAO&#13;&#10;f/QqsDV/jBcqYUZhkZI85+R9C1eHV4YlO3NVifpVDiqELf7NN28v+CfSV/AzXCzhJGAb+4T+Zq/B&#13;&#10;rGn6TpkryyiK4WSK4tVIIbzYm3Lj8q+UP+Eq+MFvGIfPm8sfLtUgj8zmrKa38S5UIuEmb1clCefU&#13;&#10;bTxWkuFG48sq0S6vGKndfVpr5H9Jnwel0vxH4csvElhISt5As7rMPs1whIG7lcK3PQlefWvrDRtD&#13;&#10;tNZRLLT7c38zJ/qJ5VfGPUCN+Pevye/4J5/H+18deGp/g/8AEmVodesAq6bOwUPe2UfIWLIGZYgC&#13;&#10;pGOUwcHaa/d/4b6bqTadBZaM0WnW8xAeUAZI9ZH6s3sOK/zV8Y8PisjzKtQr6atp9Gns0+p+48Hc&#13;&#10;mMw1OpH5prVHzb4w+DHjC3gW80vw1pLzFsMtpqDW0yj15g2k+uK+Y9V8XWHhjVJPD3i6TVPDd/DI&#13;&#10;0flX/mmFnXJ/dToCJFI6HaMjn2r9W/jfZ3fh7T9O8P6Pq0Ntc6rciytrlgslwzFWZpXMn7qCFApJ&#13;&#10;Yhz0AHNfDvxJ+AzfF7Urvwb8O9elt9H0ZHn1jx9dWr6oZFRA0jpJMsdpEWfKxRxGSQ4PCgmvO4Az&#13;&#10;mljIweOajF631uul+t/JG+e4GVJv2Cba6H56fEz4m6feWd1deHvErXf2R2inNpcmXypOfkcqVKN7&#13;&#10;MM13ngT9nr4kWXwnsfjn8ZbrU9M8NS3sWqapbR3DC9TRUlRZGSEjfJNMHBUEgKnQFiBXwD438Nz6&#13;&#10;z8WrP4a/C4a2+pa7qNvpN9d39hBbrdM0gQTSW8LFcxg7txBYDPIzX9b3xH8A+EZ/Di/Av4jalYJb&#13;&#10;p4ETRri8vbqC2lmuo9oE6o7rtJaJGXHTjmv2DxJzunw9SwGHwSc1XbctPfUFZNrSy1ejf3HxXCuX&#13;&#10;SzGpiatd2dPRdrnyv8Z9U8GXvgyzbQLmO6sI7OI6W1o6hzbBBs2BtofCYDLkMO4zkV/JH+2jqthr&#13;&#10;HxLujb5EtiPKWR0aN2jLFlVlI4KljX7Y/tM+LfDeg/EDSdcsPENpb2Wq21zD4o0OzZblB9nUJa3X&#13;&#10;kA/IzAHc6bSxAHfNfhN+0JZ6Rqnjm51DQ7yS4t5UXzSEJQyoSGCMxyUYAMpIBwQDyDX6p9G7hOGX&#13;&#10;VPrTm3Gorq6s1rs/6130Pi/FXNJ4mHsYLWL6dfQ+s/2f28P+Jf2ZYLzXJVePT5rvw/qaA5aGKU+b&#13;&#10;C7jsuXJB9vavzq8Y6Rc+GPEF54evQBLaztGD1EidUcHuGUggj1r0f4OeKb3wbpPiPw3qF8lpYeIN&#13;&#10;N+zFirOFuYm3wOQBgDgo/wDstntXC+K9Qh13R4rqcqbqyPkNIjBt0IzgZPLKv8J6joegr+jckyl4&#13;&#10;PH4qcJ3hUldeV9fzPzTHZiq2DoxlG0oqxxWnqVhBY9WOcdSK/cj/AIN8vst9/wAFO/BemaiR9nms&#13;&#10;9VmYPgDdb2UrqfwGa/DG2nGBnAIHf3/KvZfgf8cfif8As8fEvTvir8HtUbSPEGnCeOzv1RJNiXUL&#13;&#10;QSgq+5Tujdl6d89a9Di/Jnj8uxOEi7OcWrvZO2jOfh7Mo4bF0a8k2otPQ9y/av0zQbf9p74i2+jr&#13;&#10;EbVfG+teQUIKlDeSlSO2K8ItbG2s7yC5EO1knjZWHP3WH1r6FtP2bdU8Y6WfFXii/wBTbxF4ivvP&#13;&#10;tLKDbLI0tyTIzTrgEO5JfaCNict6V69qH/BPTW9J0+XVrLxhF/om0zw3VswBdcFlDxs3GeBkV85U&#13;&#10;4vyzC0I4WtibSS5dnq0reZ9bDh3MK9V14ULp67rT8j9nv2gx4HsfjHbaxZrEVI8ETsWwxLG9u4ZC&#13;&#10;cf3kmYHPavgj4ParoVt4X8OW88sTfZtI0RQOozp3iyZVOT6RSlfpXHfGfxL8Q9Kvrfxb4sv9HxPP&#13;&#10;pNvDaRNJv/4lM0kqqC/dmmBPPAU1wXw9+Enjebwg2p6Pq+g3aaHaWlteW0M0jTMsWqNeyMAoP3iQ&#13;&#10;MnGAK+AyyeCpYGM54iy0118+tj7vFxxlXF8tOlrbbT/M+5vD1voOv+A/BVvoqMbyztNU0V7mJ/lj&#13;&#10;trPUpAqkDuIycD05+n7JfBFdD0v4zjS5mbykRXlu5pGVWifynDxYABEbs4GPc9Qa/n1/ZzvfFeja&#13;&#10;zffDrzoJJ9JnkgSZS3kSXN1MztKGYghR5gGCDnHI71+8Nz43TV/GHg7WoxYWmpSw+dczJOS0c8aR&#13;&#10;oY2hA4RmjbG4AfMMEZNfyR4t4Of1+pSpvmi1J3+5/if1R4YYpfU4VJq0rpW+9WP1D+H3wztfFXhT&#13;&#10;WfBtxbXF6tp4he4svMkEJu5Io2uVjaRMeTG8gJWUsQrHIGeK+WtLsbeSfU7K60fT9Glmltb1rLTr&#13;&#10;iS8treQui7mmdvlc8+bwBuBPevqXwFo3jf4rX/iW++HN1beHmh8RWtvPezzLJKtxZIVkkt4Fjddk&#13;&#10;qtsJJzkHjvXmHx38NeIvAvxj1Ww8Q38VzdXnhYH5ZlKXIidCkoURRYY7uVweR1NfAcJ1efCzo/aT&#13;&#10;d0j0M6xi+vTi5X02/M/Tr4u6JIvwR8ZvkFZLTw8kSqd5HleQCPf69D2r8kviXc22m+KNbiMhAXWb&#13;&#10;kkr0yQpGAP1r9kPjnJbw/s4eKWt2cPBpWkCU4I8vK2zA/hnNfjj4+022h8Ya6Yz5wXVnlEu8MQsk&#13;&#10;aHPHHX2zX2vi5SSw2E5un/APW+ilVvjsdZ9mfPUyi4EVlHL5AuZQtzdDlo1J2KzJx3z+BrhPFkE9&#13;&#10;teGXV5AyKY/MQ/KodW2Hjg8FQcnsa7zxbdWVrmyctI+BuZyMyBAvYe5PbtXGeI7CPVtJWS4AWVo+&#13;&#10;HUhlKr90sD3IAz615PCNF+0i3sz+iOMqvuScXqj5Sv7ubxB8bPDHhnSriSzmudcjjiv4AN6lYnPA&#13;&#10;PcAY59a/U7xFLJHbSWUykh9PcCRsYZkO4/U45P4V+VVtbaFpXx+8G21q8890fFduTMjgRqWjcP8A&#13;&#10;KBnJ6Dmv1r8WJI2iTSWylpDEsMOBk5kYA4+uAKx8UIKOZYXS3ufqzi8LK7+rYjW/vv8AJHHWcUN7&#13;&#10;ZLH5iQ5sICjMQQzeW6lTzxjAr4s+KFvtd1tlSbZdRhtzfLscYbBA5I7CvpSLUL37OLC5CwtEphl3&#13;&#10;jGCoYd+vXivmT4gbUW4SFWRFKYDY4OBz+P1r6DhnCuFJ6nFxnXUpu59d/svGST4UhYnC7Ndv1Bx1&#13;&#10;US5I+tevB4ZdQsYZ1BjW1kuFkP3g44A2/TvmvFv2UZpG+FYt8qCut3rZboQZCMHnrXo39nXNpeWs&#13;&#10;5u3nQWc4V2VVCKc4AxngdOTn1Nfkc8H/AMKFd3t7zPrsrl/sNNf3UUfEumTweGIdPSVnzLM0Al52&#13;&#10;xupbbx6Fhg+lfk5+0SfskhuPkAF3C67GyMCRM9uOeBX6o6xdXEmm2SzY3MsqkLzwsa4z1r8oP2lH&#13;&#10;MkF7CoHlpcAjkdpUP1r9a4Qpz9q010PzDiq3L7vc/XnxHcO2mLdwWqXtysKNFbSSiEMdgBHmMDj1&#13;&#10;5FeWPqreEPCcviWeJVmstHmla2VvMDuXKqoPy5HIH513PiOGaTTbKCB9hMUauwbaQvljLA88jNeS&#13;&#10;6vp5Hga7tmnkkUwJAjyyb3wJXOST16V5GQYZOVpbNn6pndbljFx/l/Q+JvHHiCO7le/kI27ZMmIk&#13;&#10;jjc2AD2y36Vb/Ypujb/tASICSLjw1OwBBG4CVPXHSvFPjH4oTTDMrSKShZjsYDcVwhJB/wB0Gu//&#13;&#10;AGFfEcWsfGsXUhxs8N3EZdmyNpmjx9fbHrX63n+Syp5PXm1pY/FcmzmNXPcNRT1v/mfsf4rZYLaN&#13;&#10;7hUaJmcTFsnYmxjuAAOeQB2x718c/tF+JtUsPENm+kQSXUCXEKOsI3Dy23Bj8ucYBzj2r6+8QtFH&#13;&#10;qdtastxIJlkKlEZwCEYN04BxwPU18Za/FbaZbas9ml3GkBlOb1DGw4IBUE8/U1+TcHUIRg5Nd9PU&#13;&#10;/UuKpyl7kXbqfOnxYul+1STwsCBNFyck5IXHPb6V7D+x7eXD+Ab6EycP4qvWbHAxHEZDz06gV8sf&#13;&#10;ESa4kkurwuceekgVuRkYXj8q9p/ZV1y5svAmqA4wmsag7EkffkVEGB+Yr9Bnl/NgWvQ/OsNjeXMo&#13;&#10;y8me7+N/EVv4ctoPLklm8x5HuI7VWkMbS/KmcZxwpPSvk/xH4jjuhLpwZQ2ZULSAiTbMu3DggYIr&#13;&#10;6NvdcbSbxvEEwVnt9tvarJ8qhwuZHA55XIAz618t/FnX116M6kYovtiSh3niHzvDg7g57hScjjI5&#13;&#10;ruyvBpcseT5mOcY5y5nzfI+EfijqEj2E/mKW8m1aMAjsrYOPXGa/bTw6WvPg54YkLyGWfSktVwxx&#13;&#10;ta36Y6dVz+Ffhj8SpWFtK7cK0Uo9iGwwxX7k/DKUXHw48O2MyHbCIsNk8jyX4HUnJr6rjKi1hsNJ&#13;&#10;dGfG8D1VLGYpb3S/M+abzwtDeeEZX1SYltOkNs1zPwRAmGYMUwORu57HtXwXqt1ZavPf6haOsIj1&#13;&#10;Tyi8bA+dCyMV3bem3aMV+m+nP5suu6bG8UoklV8FlKgZYMSvIPGB/Ovhn4iRaXa+fEiIoF4+7ykA&#13;&#10;DYVwM46+1acIYybrVYSW7Rwcd4WPsac4vRJ3PnbwJqVrZeLppbh/LLWco3tj5v3kX/669q/4SXTf&#13;&#10;+fpf0/wr5w1GSXTfEQubc5VrZlQY3AKShP45FTf8JBfe3/fA/wAK/oXBfwon8X56n9cq+p//0v2J&#13;&#10;+Iccn2nw3dknCa+qM2egltp1/U4rrbdGDAhnzkADJrK+JESLoVndf88dasJB/wAClCfyet2JSOff&#13;&#10;vX8ac14o/wBjsPK8XoYvw0aX/hHJrdWYeTquowkZ6YupCP0at3xArjWPD0+5vk1dosk9BLaT/wBQ&#13;&#10;Ky/h1B5B16zJGIvENwV+k0UMv6lzW94pTyo9MuAMmLWrNh/wNjGf/Q6Tk+c8WtPc9BiiO7knIxxm&#13;&#10;uN8Ik2+nXcAyGi1W9U/8ClLf+zV3i9QMVwvh1mN/rlqf+WOsSED2kijcfzpczszyITTlZmb43L+T&#13;&#10;pF0pP7rxDp2T6CaXyW/SQ16HEp4J5+leefEJhD4UN0cg299YXA+sd1Ea9KTGSB2OKqEvcTRdV72O&#13;&#10;B8IQeTrniO0J4TWTLgf9N4IpR/6FT/ijCP8AhAtQk7RRxzn6RyKx/lVjQW8nxx4gtgOXXT7v8Hg8&#13;&#10;rP8A5CNWPiZB9o+HGuRx8s2mT8/Rc/0rRbo5ZVndP0N2W2RmJTHJzXnumwCH4qarCR/rvDmlyL7+&#13;&#10;TdXqt/6NWvSIJPOt4px0eONx+Kg1wjRGP4w28h4WXwtcoSO7R3kB/QMauK1ZrKvLlN7xPpzaj4X1&#13;&#10;PTlHNxp11CB/10idcfrTvApW88E6TdDB36bbNj/tmtdSo3OFx1wCPY1xnwqKt8OdFx1Swjhb/eiB&#13;&#10;Q/qKxXwmM5s5zxxAIvHXhO6PBafUbVeP79oz4/8AHK7JlCYyO+c96wPHtv8A8T3wtdnpFrciZ9PO&#13;&#10;tJkA/M10/k5yDTnrynXhKnu2Z5r8PbcLZavbY4h8S6oowO0k3nf+1Ks/EyMnwhDIqn93rmiyD2C6&#13;&#10;jb7j/wB8k1N4EUQ6p4nsm/5ZeInYD08+0tpf13Vc+J5K+ANSuFHMCwXI+sM8b/0om/f0Q6lT3LM9&#13;&#10;KPOR7815law+V8T9ZJH/AB8aNpso/wC2Tzpn/wAer02UEOwNcFONvxMZh/H4eQDH+xdNn+dRfc46&#13;&#10;e8WjZ1C1SewuIGwBLbyRk+zKRXHfDi/Go/DzQL+TOZdFsZD9WgQmu7mG5vL6ZBGfqK8k+Ec6t8Ld&#13;&#10;BjB5hsBZt/27O8OPw2YqFBOB6lNXfqdB4gfZ4u8MSgcfaNRiPsWtdwz/AN8GvR0fIycfia8i8XXC&#13;&#10;x6v4ZkU8nxC0OfaSwvP6qK9PhlHT2rKtJJRFPD2vY57wTj7br1vjhNcmIx/00jjc/wA6b8VbWO4+&#13;&#10;HOswkH/jxdxj/Yw39KreD5gPEniW27pq0Un4SWkLCtzx7C03gXWEH8WmXAH/AHwacrc2h5rTVrnU&#13;&#10;I63IWYf8tAsn/fQzX5s/8FXtPS8/Zu0mbcsfleJVLO2cbWt5F7c9TX6OaMfM0ezlP8VpA2frGtfB&#13;&#10;P/BT6xtrn9lhpLlXZY9dtEUoBlWlOM8kdQCK+v4EnbNqOp+X+MEOfh3Gf4f1P5vtXtrS1+GV/fR3&#13;&#10;cMrJoM0qqVf5isJI7eo7V+aPhf8AbWu9E046fd6DBebn3h1uJ4wSQoIx5J9M9a/TWKw0a++GksKN&#13;&#10;ds0mjzxBWRQf9Uy9MnmvxR07wBcPMFi0fxDJ8xXKQqcnPHBUV/WNNU5fGf52RpNyPr/T/wBtmeZw&#13;&#10;YvBqOfQXsw/nDXqui/tqeIFVXt/AW8eov5P5GGvmPwr8NPECyKYfDPiKUcZJgUc+/wAma+m/CfgP&#13;&#10;WhtiPhXxBkYJzDn+S05Qwy+yi6mCurJH0H4e/br8cHS1sbb4bTS7RkEX78/nFX7S+Ev+CwNtHpFj&#13;&#10;YN8ONXeWGzhiYedJgMqgHBWHHWvxQ8OeEPGEMgI8NayFzgf6IxI/QV9PeD7TxhDCoh8Nawwzt/49&#13;&#10;H/liujCY+FBv2dlc8THZBTqv3o3Pv3Qv+ChXxT1X4y3/AIztfhNqUum6hbJbpcJeEPHsVQCYzGCe&#13;&#10;mK+trX9vj4q3VsYrP4Vaod6Fcmdz94Ef3RX55eDtR+JMIRLHwrrG4AdLJ/8AAV9R+Frr4vXKI7eG&#13;&#10;dbXnH/HqRj6cV9dlHFU6cPYxmrf5nxWccA4WtP2sqbujwz9oHw1rMeuaN8VDZ3mgz+K7FpdR0++A&#13;&#10;lVNQhJgutu3I/eny32EEjeSOK/Oz9s74TxfFj4BX1vaySXl9pSf2vpxWHDhoR+9jCBiynbuyCBnA&#13;&#10;IFfuF8UvAHxH+IPwN1gavo2qWlz4bdPEemtcxMqPEMQ30Xod0RD/AEQ9OtfmxBNbJbKlulvHFKBF&#13;&#10;OZpsmJiSfLIbBwFyM/Nnjcc9fzbN6SjiJOL0Z9nl1V0owutrfgfy263qM0ttpvjS3jO9ALe7wMfv&#13;&#10;rf5XB9N8ZHXua+sPhZrdtHeJbxYaCdBJEc9Q3Ix7jNcJ8bPhjJ8Ovi14q+GEaTR2V5I2vaC02P3k&#13;&#10;TZfCnGGyu4cf3MV5/wDCrVp4Ilt5X+ezuMIv91DyAfUZzg+1fJcT4NVaHtFuj+i/DnOeSt7O+j1X&#13;&#10;6n6zaDeQ/wCjMDgGPYvPO4cEfiK9i134h+E/h34XfxL4+vrTTbC2Cie5uZBGhJ6KueWbHQDJPpXz&#13;&#10;D4B1JtRs4rd8BSVlVicEMe2evHNfNX/BRfwn4y1rwLoPibT7e4m07S9SkfUrZQziJpVxHLIoB/dr&#13;&#10;jGe2fevy/KsuhicXChVnypn7Jn2azweDqYjD0+ZxP0b+GP7Rfwk+K8VzH8LtYj1mS3uo2lt7XK3M&#13;&#10;UbvtExhkCvsU4BOMYPWvmr/goB4NazuvDvxTtYlaVJvsdyBkLzlkJ7ANypr8vf2DtO8Yap+0loOp&#13;&#10;6VcOyRXEh1CWLLFbORSJPNKZ2oRtADnl8Yr+gX40eCl+MPwf17wndBmu4rdrrTyEKlbm3OVAyOQ+&#13;&#10;B07mvQ4gymjluOUKErprU83hLPq+bYCVXExtJP8Aqx+QeieIYLm2862UYN3nZIBkbhypH+zjtX1f&#13;&#10;8P8AxlN4XtZbObL6PfzI92qAuLSY/fnH/TJh/rccqfm9a/NTT9XvrbUmW4LRyQzbLuE8FWQMpOPU&#13;&#10;EYI9PevsD4RePodP1C2WaRWQu8e7sFfGfzGRivHzDBavTRn3OBxb5Vd2f5n6xfDXxCttdtpt+6tL&#13;&#10;OqrFKrgiUAKY3HYgjgEV/Xp8WbWSSy1qNEZ9vhZV+RQc50xOvHQdzX8Q3g7yNNv7C48N6lJBYx77&#13;&#10;mLSpokuIjGWGVglbEkSDO/ZlgCPlx0r+3P4g37yaFqF9G4Bk8JwEqScHfpcZ/IV73BNDkjiI97fk&#13;&#10;z8f8Zca51MCmtm/zR/n0f8F97NIP2hrZoymH8P2JYJ0Um3gbac9SM1+df/BN95D8R/EKA4/4pi5d&#13;&#10;vcKc1+jH/Be6ZLz446ZexGUibw5ZsNwHOYIWyBxwQRX5zf8ABN8S/wDCz/ESx8f8UhqLBiOAUQsR&#13;&#10;+IGK+vwybyKordf1R5GPklxJhn/df/pLP9Qf4itFe/siX9pHBuH/AAgyMJ/v4DWC5ySN2Mn1r+Fj&#13;&#10;9g6x8z9pnwb4mK7Iv+E60+zs1UfIIortVdwfQsMfQGv7evFGvre/sZzxmLyiPh3C8dyPlQiTT1yP&#13;&#10;lIyc8c9DX8f/AOxF4Vg139oLwTpdlN5MUGvWOoSvbY/cxQXKtjkYBZ8A98Vx8RRdqSj1PkuDqkY/&#13;&#10;Wpzex/Rb/wAF7LE6l/wS5+INsV3gXOkyEH0F6mTX+fH+yto0nh/9pWztZhhJ9MvdmOn3Vbn8sV/o&#13;&#10;c/8ABcmBT/wS++I8silxGNMk2qSpJF7FjkZxX+eZ8FPES2fx+0jWLxGgjS2uIZe4CPHheTwNxr1s&#13;&#10;hv8A2ZXivM8OvJfX6Ml0sfrDYXW7xClorgqNRtWZuxAb/OK+UrS4sI7a7N/s+yp5pn87/ViJcliw&#13;&#10;6Y2g163oHi3SdZ194bZpiyX1usEhH7tn3kNj1Ix16elfMPiS4ku4JPDMDpGs7vc6lMwLiGyjbcdw&#13;&#10;yMmVwEUdxmvi4Ya8lf5n6jDEOC0fkjQ+F99Za7Nf6wEmnF4dsUkkbBYrOIbYY33f8tGAMjAdiC3N&#13;&#10;fI/xksEt/F0h8KTrHDGF8yOZs5dSSwUICwHrnt35r7ksbazsNBXR7XMcS2/lguAGyw+YsOxJ5I9a&#13;&#10;/OzX9PtLrxvLpcEvmN9p2mRWZyTkADkk5z2JzX13CcubEVaqenY+M4+hyYWjSklq9WfQXhOylvPD&#13;&#10;sUNvOs008EU07ryyyFtipnkgDOcepr3DVfFXhn4j+A4fDvjPWdQn8QaVAmm28eo38s1utquTHbxp&#13;&#10;JG2wLnCxrIg5yAO/xr4V1u68N+J4NQ8PtFczMBHNbPCwU7T0LErnBA6ZxgV6TLZHVkt47p0h1LUZ&#13;&#10;JprlI1O/y1ZGjkVmyoA245BOPzHr43L4yqxnLRrqj82o4iSi4GNo2iaz4s8QW2l+HZoLqadlEMTr&#13;&#10;wIcZdtx+6V29CfpWTZeFdei1zUJLw+bIJWtlijBOwKxXacA8ngDrXr+m+GdS+GcU/izSrYJNI5iW&#13;&#10;6vppoIvKkXB2FiYuGPy9OK5uz8W2egeHI7i/kj33N2PNtA0m8sOVmDgjzSTnDfcz6nNclarUqX9n&#13;&#10;qtj28kzCng5czjeTPJ73S7OaZJJ4iJI5cZUkD5TznFdZaWtpltpcbwSGJ6emPSu/tL/4eeKLo6jr&#13;&#10;tw1vAACIVkjtzyfuqdu1eRg8E9T15r0XU/AHw5sdFfXZbi6CyxlrS306ZbuHkfKGcbmH1LAfSvIx&#13;&#10;UpQai9D9LyzPcPVkopas+WbnSrWMhoDIv73ccsWAp2pSTWumGWxRpXUrtiH8XPc1oXIVZEAY/eB5&#13;&#10;HOM4q9BGv2eSdyQMAD88+9Zqs9G9T6l0otPl0OR0zVtS0fVLbWdGuZrS8tblbi3nhOySGVOVZT6j&#13;&#10;GPfoa/pQ/YA/bu8K/FKzg8D/ABLkgt/FVoBJFDO6xQaiEXmSEngPwS8f4rxX81cijazEgOJME+tN&#13;&#10;vvtyJHNpEzQ3MLrLDLExR0II5VlIII9q+D8Q/DrAcS4RYXGKzW0uq/4HketlWbVcFP2lLXy7n9mV&#13;&#10;9+1L4e8UWVj4x8L+GJvH/iCTWl8OafpFlJNa6Ja3U9w0UHn3AiZXKqC7gHO3npzX1Z+0zpXjGw+D&#13;&#10;+q618W7vQINC8OaSbvULTTrVoLIXKRl2SJPMyYo+EDuS8jEcAcV+B3/BKj/gpHbfDfxPa/BD9ofU&#13;&#10;IXtLi7Wfwt4k1UosdjdyL5UkVxLgH94hxFI/3SME4NfuN/wU+j8Pa9+zHL4Z1m/urbR/EmpWT3tx&#13;&#10;p/lStcWcREhtot8sYL3LhI12lmPJCkCv87uMeAsTk3FeAyeWF5aLlf2msueOm3ZrXRK93ufruAzJ&#13;&#10;YjLa+JdS8rbbWf8AwT+eDwpa/EDTdS0r4/6n4ZmtLjxNp0ms6QsOnsthZ6dDcbbNSnWaWZgJjk9k&#13;&#10;zxwey1/Q9R8YvNq/jvwj4v17XbxJHl143s3zSPzHK0LwP8qLxsDDPtiv1Zj+KPjzVfCXhPwn4Stv&#13;&#10;D73Oq6z/AGNp66vAswsbXTbE+XDGIdjEIkYiw3DHB6gGt/SZ/jFHFJejxN4Qk/fmUxy6LdQlDnmM&#13;&#10;OvKjPvjHQdTX71LiWrXqKpToRT1SV22o30Wx4EeD8NTp8lfEPpslq2lfrqfgv4k/ZuvNf1KDULrw&#13;&#10;pqk8iqGaQWE3zbQAFdeFI/OtC/8AgHqFxYJpifD++EMm5CLLSJkdX4wxYI7HHpmv3Uv7T9pbVb5r&#13;&#10;rTvFPg9WzxHDaXEIC5/iHTOe/PYVNptt+1ppcii48UeCLuFizmG7FyitkYHIjyy99oOM17UOJ8zi&#13;&#10;oK1rdLy/yM5cH5W037XfraP+Z/Lr4x/Zr+JF0jvY+B9biKsVOzSrh1LAdR+7OB34/OvCr39mj4zX&#13;&#10;V8v2/wAFeIrZgpjW5h0u4MLBgQRLGYs4x/EOnXBr+xi2uv2iYbhJbqP4Y3TIrsRJc3kSuTkASLsO&#13;&#10;dvbK9easDxL+0BcQIieGfhnOfmC7L6+wQOMf6kn6YIx6AcV9nlvizm9D3fqya83L/wCRPmcV4ZZX&#13;&#10;UldYpr5L/M/jc8FfAXx3YarAviHwjq/kTXojuEudKuCqQBGDHJj5zkEe+K/Tj9jv9lbwAPhx8U/i&#13;&#10;34o8GWFxceGPBsjaLYarbt9r/tOaVTFcW9tKNxaJEZgyL1OOelfurZ+Kv2jLJBcDwn8PLoklS5vp&#13;&#10;wOcfITJESSOgbqB1Gai1DxL+0YsIjfwT4YlmKDL2upMhXBGGDeQrBsYXO4jABIzRnHibmGLcf3XJ&#13;&#10;qm7TdnZ3a2W+xvl3hvl9Bt+25t7XitLqye/Q/jl0n4zftf8AhPU49Z0+HXDdwLLCkl5pHmeUs5zI&#13;&#10;RuhLKzcBnGGI46V634Z/am/ajudU07w3rWj29xZvqFvLNLPo00ZLB1JErLt+Uda/qzPj/wCOFmqy&#13;&#10;S+ANCmm8nyyZtc5L85fJjByeh7YA+WsRfi18YIA8GqfDbQpZeV8xddEYVuW3EFSu4ZA5+XAzjPNe&#13;&#10;9jfE2jiKbU8oh683/wBqebhfDqdCScc0lbtbf/yY/nE+M/jzxd8QJpfC+v8Ah8XVq2uRQRGytZwp&#13;&#10;SeHzJZiACQUIC8fL68ivlP4XN8Qfh3rzap4cF9AbmArd2PlSGKRFmwU3MCPuDcGPAPB4r+we5+Lv&#13;&#10;xC023jaf4YaHK3lFDJNraNl/7428egx0IA4zmuan+KutvGqS/C3Q2laBo5Jf7Qi+ZyTh1wx2+hQ5&#13;&#10;UjBxXkYTxG9jhnhoYCPL1XNp91j2a3BMalZV3jJX78v/AAT+cb4Q/HbwxpfjnV9Iv9K1Wx1LUbg3&#13;&#10;NtNdwhYchWC2qtGX3hmPyscZ6dRX7bfB281CPxTa+KNd069n1Ro7Ce4ug0aQ28ZgKBUILbg8ykMp&#13;&#10;Byu045zXvl78Qlu4RcS/CrQSfJxmTUIdu4MCX+YsfUY4HfrTfG8PjB/glrfxSbwBoWhWVh4e1DUo&#13;&#10;dWl1KQu507Bc2SRMd0qkkASfJwTjtX5bxxm2Ex2JpqNJUHU93WV7t6Ll0X3an6XwhTrYGlJTre15&#13;&#10;Pe0VrJa67/ofrJ+xrpdh4X8H6/pOrXMEV3/asE32y+k2SFJhvYIocZ3klcd/TnFeU/tG+Ibn4h+P&#13;&#10;5bq1gnilXRFWNby2a1MUX2mIpuVi77WXOwjbn0Fcz+w98Xdb+I37JyfFjwPYWd2IEsLrVYxaf2vq&#13;&#10;8kqriaSGBWVWkYN8oO0qvIzius+LOqxXfjxPENza6naya/os8ky6vdmeX7WjxlFdFdxCAgAEIYbT&#13;&#10;yQD1/PMk4beChiKl7yUmn5WPexmYQxGMUo7Ss99bOx+pfxV1TUdV/ZU8ZTz2yIkelWyKwcHzlj8h&#13;&#10;Sx7j5RjB9K/HjUb+LUNa1lApw2rT7hnPyKqgc8dq/Zr4q2bL+x94qu7BUUnREYsnJfa0Zdj9egr8&#13;&#10;N9Cj1LW/F3ia+mQCGDWJo1KkYyIUxkDuAa+i8UKDnlmGqy6f8A+o+jNiY085zCmla/T0POtWW1N/&#13;&#10;LfXihyTmJCvzBAfmODzjtXlHiiGa40eeCwla2RZpRuB3blOTtU9uGr3fX7O20+Q6heqJDFtifkEp&#13;&#10;kbipx3Oa8S1QW0tmZGQhNy7RnAzyOnvivH4Sndxkl0P6I4ttKM4HzBp+jQ6H8SPDdwqzxynxVYtG&#13;&#10;9zg5kckKGOcgNu5I5HpX65ata2ryQ3bRgTCTBcEjEarvbjODyBjivyl1J/tPxP8ADUVyFwnjPTMp&#13;&#10;ndgbxgnPX8eK/XHWjBDZSXkiMwjiJC47txXk+JMpSx+Gb1bi/wAzLw15YUK8FtzfofPEs09/5k17&#13;&#10;AYne4uIIvMcvviTJSTOBjIY8V8q/ELzfs97DGVOGhbd2+6O9fWOsX0DQQs7KipMyYwOVkBB9Pavk&#13;&#10;zxnEcakMb0VYduDknCjKkn0r6rhhv2DuePxi06lkfVf7JaOfhuxRtw/4SC8U5JxnIYEdPevavEum&#13;&#10;meS3ntCcQpHEfLbCrG4LOzDuDwuOvOa8X/ZC2x/DeaPqE8Q3WQSQOQDmvZfEdwu1La1LKbpY4kKj&#13;&#10;DHa2Ccj0Ar8txKf9o1f8R9tlivgKSe3Kjw7xJpGvweIDq9pf4sYrCOI2TwlsXMrAGRZA3P7sYKkd&#13;&#10;cYNfmZ+0cHje+tCzOFO7J648xD+B78V+teuWyLo8S5fMixOwY5c/K/P8jX5NftHxNHbX8rnJEMhZ&#13;&#10;+nKsv9K/ZOFqntK6T00sflnE1FU6T9T9a/Edss3hSHVbeQkssOOw2mNeOPcV4/4uuSvhC7t7EgMZ&#13;&#10;ODx0DOeP1r0K71+zt/h/ZafcusTSRQpESQd7C2VyF/vHg8eleY6lZpq2mTaaynbNDI0WeNphkIb6&#13;&#10;9ckdq+fyKg4VOaWyf6n6lnFTnopR6pfkflP+1V4dvrXzdX8FlY18qf7RNBtYsqquVjLZxI7HGccV&#13;&#10;q/8ABMu+nufjBHpWqRzKY/D12FEjF3IWZCMHHv0rc+OXgfyZbnTy58ppHaGGPdhnCgt3+XqOaj/Y&#13;&#10;YePS/wBomzaCEw40K8Em9i2/LpxgnPOK/ec7xcanDtehe9kfzhlmWyp8V4fE2teW33n7n+KL2K3v&#13;&#10;YVcsqSfuyAfukq20/Un1r5A8R3NhDZXdsgZjJFJbfvlYk7SRk7yOnODX0r8SL2wttZtbO4AOQLn6&#13;&#10;BA3UDHSvmf4gz20VvLc2q7t9o0rYGSpbqDX4Jw9h+Sltufv2eVE5u3Q+LvihbpEZfKwGWYjb2KYL&#13;&#10;dPxrqP2Wr5ZPDer21zudW8SlFU4AKsoY57dqxfiGLa702aUBRJhCdvUfKM4FTfs3K8fhHWpGCmaL&#13;&#10;xUC0YOD5f2cHd+OOh6mv07LIqeDnH0Pymq/+FGDXZnvvjzTp7/Q7OaLJCW3nMiEhpZZ3YKgHrx+Q&#13;&#10;r4O1fWNUtPEMuk3cMkRSSSJt56qRtfBPXGeeuK+6fFEmqS6VHfWDfvLdbWFGUcIfLLA/nmvhX4h6&#13;&#10;HLrXjiz1+/heG7ihezZ0c+W6SctJsI4Zj6V7mQqPK41Nuh5/E9OSnGVNdVf0Pmn4kRQm2ltBziGR&#13;&#10;T9VDLnP4V+4fwbIf4eaLLGyyFJrdU7cCI/rk1+EXjq9aa2klfdudJWx6hmbn2Nfu98DJrYfDbSVK&#13;&#10;kMJrYEAd2X/69dfGUP8AZKPkzxOBp8uPrry/U+afEly9hqepy6eyRMskqkqQAd5OQfbmvjfxvHdH&#13;&#10;Ty0qkE3CqcfdIKOAR+NfbXxD0/StIsb/AFma6jinNw0X2SQjDr1Zk75Xv2xXyV4wMd/pcM1oVaIG&#13;&#10;NS6ngn5+nHJFacNzi5qaR5nF6bjKFz498SyTwXcUauRtVwH7YO3jH4Vz32y6/wCex/Ktnxwsdvq3&#13;&#10;2d2G/l9vQBWC461xm5P9n8x/jX7tgp3pRsfx9nn+91fU/9P9qviYufAt3P0aGa0uPoIrqJyfyBrb&#13;&#10;XhiO5PNU/iFHbS+Adctmntg/9lXLKPPjzuSMkfxeoqzayxXECTJJEQ6K6/vE6MAfX3r+OY4Sq4r3&#13;&#10;H9zP9eMJmmH95e1j96Kfg0fZ9b8Qwf3tRguP+/tsg/8AZa1fHDmLw212vWG8sZQfTF1Fk/lmsrw6&#13;&#10;HHjLWIY9reZaWNwdrKe0iZ4PsK1PH0bnwFrDMOY9PlnXnvCvmA/gVFKWErcy9x/ccE8ZQ5rqot+6&#13;&#10;PSFkKnHoefXrXFeHgV8W+JoP791ZzjHo1pGpP5qa7aOGSQiaMEow3KR0IPINclpUFwnxB1aJY2Jl&#13;&#10;02wuCAfRpY+n4Cr+p1Gn7j+48aWLo3vzr70ZHxNhUfD7V3BP7qyecH/ahw4P5rXodu2Ruz156Vhe&#13;&#10;ONJuL7wdqtq8bAS6fcKWPTmNu9XvDLXGoeHtP1DaT9psLacdP+WkSt/WnHCVVG3I/uNJY6k42c19&#13;&#10;6OdtGWL4k6io/wCW2iaew/7Zz3QP6MK6XxBH5/hvUbfAO+wuEwehJiaueubeeL4n2pK8T+H51xxy&#13;&#10;0FzGT+Qk/Wu2kgaSJ4ZFwHVkOSOjDBrVYWrdPlf3HLLFUWtJr70c74WuVvPCumXIIbzNPt3z9Ylr&#13;&#10;A1Q+V8R9ClPAk0/VID748iQD/wAdNHwu88/DbQzMRuGmxRtll4ZPlPftjFJ4oUR+LvC1wChJ1C8g&#13;&#10;Yh14WSxnIzz3dVFafVKvN8D+5jljaNv4i+9HoQJEg+o/nXC/C7MXhFIG48rUdSix6Bb2cKPwGK7r&#13;&#10;bxu3RgDnJdf8a4fwK0EUOq2ivEPK17UFUeYnAaUyev8At1gsHVs/cf3EvHYe1vaL70SfEF447bSL&#13;&#10;iTgR+ILEk+gcsn82FdCfQ1x3xXkX/hDhMjw7otV0uQfvU4AvIgT97+6TXYNJb7yvmwdT/wAtY/8A&#13;&#10;GnLB1XFLkf3F0MfQs/3i+9HnvhU+V408V2x6vqFlef8AAZbKOMH84TWj8TRu+G2vlf4NIup/+/MZ&#13;&#10;k/8AZaz9F8lPifrqCWH97pWkyL+9Tkxtdq38XbcoNdL4x086l4L1nTYXjL3GkXtsmHT70sDoMc+p&#13;&#10;ongq3N8D+4uWY4dRt7Rfev8AM6e2n+1W0dx/fiST/vpQa4XVH8r4laaB/wAtdDvlPv5c0JH/AKEa&#13;&#10;6LwpeRX/AIX0y/V4gJ9OtpgPMQffiVvX3rmvEWY/iR4aIaMma01aDO9f4VgfrnvipjgavM/cf3GS&#13;&#10;x1BNfvF96OguLny5Fx13AEGvFvhZKtv4CgticGHUNUiK+mNQuCB+RFeg+LNVg0UCS5kjTcdwy6nP&#13;&#10;0wa+cfh34ws10rUbRWDmPxDqQGD/AAvLvX891L6hWUH7j+4+rwNXDycX7Vfej0/xzdLCNEvs48jx&#13;&#10;Lp5z/wBfBe0/9r16tZ3IZ8H0r5n8e+ITL4dguI0Y+Trmiz7VBziLUrdm4+gNe7aRFfTkMsUpGcEb&#13;&#10;D2/CuHEYWpyq8X9x6GIjRak/aL70J4SfPxC8Vxjp9o02RR7GxjH8wa9C1+MXPhy/t2Bw1hOp/wC/&#13;&#10;bVwPh/Tr2H4p63D5MuJtH0q7Pyn7xe5h/lGBXp9/p17JplzCIJsvbyp9xu6EU1h6l0+V/cfHV8TS&#13;&#10;6TTt5mJ4LuPtngvR7o8mXSbOT6loVP8AWvkv/gojZf2h+yvqSYyItVsrj/vgt+vNfWPw4sr4/D3Q&#13;&#10;h5Mvy6TaRn5D1SJVP8q8B/bt0iaf9kzxVLNG4+zR21xyCMETKM/+PV9LwlGUM0oaPdH554lShUyP&#13;&#10;GRUl8LP5hPDdsjeE4oejLDLHlfVSy8fjXMfBvS01HURFqF1dyAyBTzHnOeg+XI+ua6fwk2dBZX6r&#13;&#10;e3SdewnYVifBWRk8QAqP9XdOv45Ir+mM4m4wTTP8/ctV2z9Tvh38EfBV9FG1012cgHG9ef8Ax3Nf&#13;&#10;XPhb9n34blQGivH46+aB/QV418MSvlRSE84XmvsfwtcxoPnGfl2qB1r4pYqpd+8fQVqULN2O08Ff&#13;&#10;s8fC3fBJNb3jh8/IZVK+x+7mvsXwR+zn8JYI1b+y7g9AC7g/lgCvHfCN1CEtdu4Mr/fHbjp/Kvsr&#13;&#10;wVqsKaZGse4kMVYN1z3rty2vN1nd6HnYynH2aaRt6P8AAX4YsUeO0uo1UY8lZQAeeCeCc/jXounf&#13;&#10;Ar4fFhIkN6g7KJvT0yK1NAlt5pFuPM2sABt7/WvVbC6tVZQ7A+nPrX3dCbSR87VSZycPwQ8AXcT6&#13;&#10;bfJdPBd20trLbyTKyPHKCjggp0ZSQRmv4uf2iPgnqn7P/wAa/EXwivBFINF1CXyG8kI7QOxaBmdl&#13;&#10;y6tGUJIJGeOua/uaMcU8iMrgFc7a/nv/AOC3/wADrWDXPCf7RmnxxrHdW83h7XJGypeW3AltAGVW&#13;&#10;+d0MgGcA7cE9KMZByjzdjzcVTXRbH8fv/BQz4cs3hzRfjxosSC60K7j0+7CLy9tIxZGOBjYGyCOA&#13;&#10;Aw45xX5XSSR+H/GQ1CwP+g6giSKSP4JfmjP1DfKfxr+kHxv4Nsvil8PNV8A387LBq9g9mrsuF85s&#13;&#10;eUw5GSrbSRknHOK/nH17w9qFn4avNAvtq6l4a1OXTrkKckRbjtYeqiQHBryY01ODhLqfT8K5i6U4&#13;&#10;yT1i/wAOp9w/DLX0utPjttxV1AJkzxtJ7/qK+27e5h1HT4/7QVLiK6gRZVcbldcYIPH8Q/Ovym+F&#13;&#10;Hi3ettcS/dfAlUdjuKv17bhmv01+Ht3b6tosciyA+QShKdgxyDjsVODX4nnOEdCt5o/sHI8XDEUU&#13;&#10;27po674f+B/CPgPUpIfDGnadpMV6DIVsoEjLOrAln2AHOCOOxFe1WGtjT7/y5c7Ju4/hOMMefTg/&#13;&#10;TNeZJOLXVtNaZB+8d0lYn7haJmJHHc4Irs2huruVCmxXJVkBGd2clSPrznmvCxFRzkpSZ7OHoQpr&#13;&#10;khGyR+P37bvwsk+HvxQHxK0OMJpfiWZp5xCpWKC+wfMUZ6B/vD8a8A0i+ks1GuaVMyhG3PAxABJw&#13;&#10;CynGQfXtX7j/ABc+HnhX4neBLvwH4xnjgtbsB7aeTG6C5QkqwJI+6SRx1U96/Avxj4c8S/CLxDd+&#13;&#10;DdfYP5RbyJ1OY54gcb0IJH1HavpMHN4immnqtzzrqnNxn12Pu34W+P8AWLZLa6lVtkUE8KzAFsCR&#13;&#10;B6ZBB59MV/oKeP8AV4LLwhFDN8z3XgnT9kKDc8hfSo93GOmD1wMV/mm+BvGLWtgfKmaKPym8xByP&#13;&#10;unGB2zX+lxDHaeJPCOjzceZc+A9HEEzdmk0mEDntyckngda9/JHVqQrQppRldI/IvFhRpSwlSTut&#13;&#10;f0P8/L/gtisd18VfDsEQ3ufCVrFHGqnLlYIgm1cbiT2HU9K/OD/gn08tj8Z9Z0y53RSSeENbgMbq&#13;&#10;wbcLWQ4K9RjHOelf1QfBL9iX4u/tAft76N8Wf2qdT+Fet+GvhXpV0PDuneH9ds9fbXb2xRktILuz&#13;&#10;iu1uoZBgTFlidQ8YG3Ffjx+2b8Kf2UPhJ+07rnjz4nfEDxd4U8U6w015f6H4L8OiVbWK4zHMPtEl&#13;&#10;2hUyBjkSIDzgjtX02AlGWFll97trdd7nx+YZ1/woUsxjF2irWfof3KaB4jn1j9gq1urNfPiufhvb&#13;&#10;NJL83lkmxjU7Qecgdffmv5XP2epYfgpqfg3ULzfDrfij4haXplom0j/QDextM5U+o4BI6niv6Zfh&#13;&#10;foc+rfsP6V8PfDc11LpDeAbeKzuyPLvJbV7MeQzqVZRM0ZG4EdSR71/J1qnj+78b/ta+CLebbFB4&#13;&#10;c8Z6Ho0CRnC+bDdp57j03SZ/Ks8xglKCl0PG4fbqKvy6J6n9Rn/Bc61+1/8ABKT4sx+YyKunWT7x&#13;&#10;kkYvYcdOfyr/ADoPgBd3Pifxjo+lmGWS5tlnikmI+XCRlockkHOR0Nf6P3/BaQTj/glz8V3iEbuu&#13;&#10;k2rgMdqnF7Aeo7V/nWfszaZ4nuv2ltA07w9p8mo3Ot3Zhj07Sla5mkfYwIRBgsRySOcDNbZJNrAV&#13;&#10;kt9yKtP/AGylL0PvW28Mp4O8ATeIdSkMMlu0d2zDgrskBwMck49OpNfPem6F4kuo7vW51EX2+VLv&#13;&#10;y3AWRfLbMMMm48wqn3gBu3knpiv2t8Cf8E5/2mv2jPitZeEZfDGvadpNr5WoXIvbKSCO4kjkG2Is&#13;&#10;wCnByxGeeleD/tZfse/FX9nTxZf6Z8R7OW0nldpIICAEWPJKkFSQWbkk59u1fmdTirD0631Rz9+X&#13;&#10;9WP2DDZFKqnWWy6X19bdj8/dVnLRtFEu8NGWCH+Lg4Ge2a+dvAnwMk134kRabfsLWC6u4IxOgUKr&#13;&#10;TOu7rtA2biQS2ARyea+lLuPyLsIw5Vemfbj1rU8HyW1v4w0e7vJFSKDVLeSdnIA2iRCwYnjbjk17&#13;&#10;WEzWrh4T9k9zhzbIaWLcPa68p478WPCGjaB8b9QtdIawNnogWxN9awiITBl2M5AzhsNzknAGc9z4&#13;&#10;TpGr6pH8bDr+lQLf2NiWtNiSRTNLCFCsUjZ1wQBxgjnHevv/APbd+Ffj/QLTXf2i/CNhcan4I8Sa&#13;&#10;7/Yl74wiRfsMWrGEu1lGImchxCNw55H5V8AeFNM+H1hbx3eg6vi9uZfKSK0ikM7k45kMiR4G7jhj&#13;&#10;0ztOK/QMDUcsIqk9W0j8MzCjyYupHs2fWFlqkTaBqWm6hpUB026s5Wc3cizy2/mlcSovIR42GQVO&#13;&#10;5ecNXlfhH4PeKvHGpjw6LZhBHA8c8jyxStmVsvIhkIGcR7V2D8yTXPSeKDoGiiSWGb7FNLPaSSYa&#13;&#10;Q+VJGV+cgEkKwBZvV/SvVvhd8YfCUOkJ4PSW11me6mwIpS0NzaSCMbJYZMADb90qQysMhlyAR5kl&#13;&#10;VhTbpLVs1hRkmp1IPlXWxV8Y/BPURILzQLSG2tYIypt03TySLEMmRiBhnJB3HOOcAcV5jqD3OkqL&#13;&#10;ZZCoaPLJEQoX0XC7V4+mPavpDWbq98Trc6heRMo0yRz5edvnwozKUdm3AFMDnGSD3FfOPinXNLvU&#13;&#10;+yW0FynlndBJMI4wVPTCRoFOfUY6VxxlOULSdz6ThmvfHR00Z5zdyeZOhIxk4OPatQFTpzRgnJBx&#13;&#10;n1zWDeH5lGT19ff+tWkklEQGPlA+8T3z0rGUdLI/ZKcU3sYV3FIHVdgOWxkVfsoxtcygA7SuQPWq&#13;&#10;t3uZ43zj94ST6+1aEDM0TbjniiTaNI0tWcvqILMm7DBQeDX1/wDD39sz4raP4R0z4e/EG4k8UeH9&#13;&#10;DkE+iWupuXuNNfG3/RZzllXBwFPT+HbXyDfoAQQevPT1Bp9uP9HxzhuPfHpXHmmT4fGUVDEU1JLb&#13;&#10;y9H0KoVJU2+V/wBeZ/WR8IfGfh/xf4D+DfiTQrdre3vvFRmiWSMm4j8+ylVkebJ3AsMhckjqa+ff&#13;&#10;ixpCfGH9uS0+APxO+IM/g7wzdf2YbZybhrdROhSQxiNWWN2AGWdWQnjGatfsq+LbiH9mr4J6dhWE&#13;&#10;XjewIkCcorrOgXcB0J7Z444NeiePv2nfAX7Jv7WeoeJfHHgDQ/HP9r+HdLSKLWVVv7KuLeWYG6i2&#13;&#10;qZN/IOFdD8o/iwR+DeHGWxoZxXo04XtGaXlaT7nv+KOLlLL6U4ytrH/0k7rwJ/wRe+Nll4m8c23x&#13;&#10;k8X32j6L4c0a71XRdU0V3vJ9SEbxmzlW13BjFeKxEJDJvILbgEZa/EPU9a8a6ffyWLalrcXkzyxI&#13;&#10;txcTo+InKdnKggjDbWIByMmv7wvEf7U3wO+HXwk8GR/Hi48P+HrX4gXp1rR4dViMt7Z2t9I/2Frm&#13;&#10;3nlvgbVy0gndW/cGVSsP3hX8gf8AwUQ+JPxY8Z/tMa34b+LUvhu5vPCl1caDp8vheC0hsxZCQyRo&#13;&#10;rWKpFJyxYttDZYg4GFH73w9KpVlJ16at6H4JmVRU4R9lUf3nyBb+K/iBdOunrreslZSFkAvJ8cnk&#13;&#10;t8/QdetQXXijxfpNzNb2mt6wxjdow6Xs6g4PUYfvWjD4E+JDeHR4ttND1xtLdT/xMIbKdrYqOCfM&#13;&#10;VCCvq33feve/2U/g94I8et4q+LfxbeU+CPh3oqa9rdtay+XPqt1cS/Z9O0uCQZ2Ndz8SSDJjjV2H&#13;&#10;OK+qnh6KV3BP5HkLE1m177+9ngugav8AHrxU0lv4Nn8ZasY8+cmkf2he7Cf7wg8zB+uKytZ8UfGf&#13;&#10;w1ctF4l1DxZpsy8NHqU19aupPOCs5Q/mK+gPF37b37SGqXItvB3iS/8ABmkW3yab4c8ESvomm2MP&#13;&#10;QRxJalGfA+88rPI5yzMSTX3T+wr/AMFdfiN8OvH9j8MP2zpIvih8LtcuI9N1u08X2kOrXumxzHZ9&#13;&#10;qt550aV1TOZIXZgy5K4YCsa2D9nF1FQi/LqKni6jaXtX95+Tlj8c/jRYqUs/FXiGJSu0hb6bp75Y&#13;&#10;5r60+Afws/4KO/tIWNx4h+B0fjbV9OtEf7RrE2oCz05Nn3lN1eSRwccDG4+lfev/AAXP/wCCbnwm&#13;&#10;/ZM8ReGf2hP2ZoVtPAHxBaRDpVuxktNPv/LFxEbRm+Zba5gYvGh4QqQDjGPmf4ZfHr4yftM/smH9&#13;&#10;mz4q3PiXRfAPgkwnTPHHhfTLh9L0w7Nkdr4htLAD7VbycFblFaaE5ZlkUnEwwuHr0o1adKOu90tD&#13;&#10;oWOxFKo4TqyfazPiHxz8aP2qPAfia88DePdc8TaZq2mTmC907UnZJ4JRjghlzyOVYZBHIJHNeofs&#13;&#10;7W/7Yf7Uvi+68A/CbxJcy6hpuj3evzDUNRisY1tbNd8rLJJgbgD64HJJABI+qv2kfCvwquP+Cf8A&#13;&#10;oOqfFv4l+BvGPxR0HxDFpvgm48LX51O+uPCcq/PbalKIkZo4GG+3M37yIfIDg4r64/4Jjfs/fBrw&#13;&#10;w/gL4geLxYtrOuaPreg+Ixod3BqWnzaDq9vKlpfaj5bu1lc+YyW8iOux42Uvtasq+EwsKXNGir7f&#13;&#10;Cv8AI1pZhiXU5XWdvV9T8atA+K/x80D402HgvxlrmoXlza6xHYalpct5HeW82G2tExhZ45EYcZRy&#13;&#10;D1Br+jD9pLWtL1z9hybRJ7iS1eLwX4iR7SGRUdZWgR1Rl6kYIO3uOc1/OP8AHqHw34O/aQn+HHw+&#13;&#10;git9E8Kau+jac0KoJJmSbMlxK6AeYzucjsFACgAYr+gH9ojWdF1b9ltLSNT9og8F6x5k9uzI7u2n&#13;&#10;wOdx/iGDyM8DtX8s/SA4epzzjIq9OCTjO+mmp/SXgVjZVcDmUakm7Re/mmjoP+CXfwD+IGsfsUSa&#13;&#10;vdi48Lwa3BpUumap4Y1KcQ20cVuwlklDcqNvMyM2ACQGIwB7jqnh/wCDngzXdH8N+DNQ0zXIovDr&#13;&#10;HUdQ0SOSSznvZcR/aEdmbMjgDzCuVz6GvqX/AIJb+CdJ8ff8Es/h54J106gP7XsSZDZzm13QhArh&#13;&#10;nxypT5SnOQePWvn34zfD7w38G7PwpbeAtDh0y0j1jW9OFskvmRwWpuwinDHcxycg5wK/NcViVOvi&#13;&#10;Kcpe9OUnbZI+yyTGe25JWt7PlXr6/ifrh8TtWlT9jHxUli7yPb+Gk2mUABiojJOAOjDnB5r8JvDN&#13;&#10;jqcWteJNSt7t3eTVHDhwOjRodpAwCFBPPXiv2517U7DXv2GfGNyhEsY0e7jlYoUKmJUEgIODuUj8&#13;&#10;eor8XLc2kPibxDY2GBHJqhEYHQq9vFtP1IqPFLmjlGGitnY/WPoyUISzzHza1X/BOT8T6a6Q3YAR&#13;&#10;FcRzzorklvkUD5mPB9BXhhvBHp50/ZPvklRI5ZuckEkgkeg9OK+h/E8cEk9+t3vIln8pFZsoixDH&#13;&#10;C9AOa+ddQ/tO2AdJVaO0Z45EbBJy4K4zkj14r5zhardwif0RxXh0oynE8M8QwyW3xU0GQkKU8W6T&#13;&#10;nOO8uOB37V+r3imaDT9EmdSw8w7mJJJ3MMYBOcfSvyC+IMgb4paHNEfueL9I6+jXIGP1xmv171m3&#13;&#10;t75IIrtVlWMvMysTjKKQMiuTxEw9sVhank/zM/DmF6WJiuj/ADR856vHeO8ejwwvI8t0iiUMBHHh&#13;&#10;xvLMQclVJIXjJr5H8VeN9AsvGev+ALWdri6tUinVNoAaBkB8wHJ78EA8Zr7jvNbjigvhGVLrdrcw&#13;&#10;qBtILY7jrivh/wAZ6LZr4v1XxJqkEBupbKKMSwKsRZWX5vNAGWAx0J6819JwtVpyo1ParW2h85xl&#13;&#10;QqqtT9k9L6n17+yJe7PA168gOxfEEysQOmUj7denrXv+uiK4exkj6objDAZACk9z7189fskwqvhX&#13;&#10;WpbZ2Ea647ABsKSYYuCvt1HPrXv/AIgiggu7YIjKsk90hMZwMSMV554+Y8GvyzGxSzKsl/Mz9Eyt&#13;&#10;/wCwUn/dPPtb1AyaUhXgr5Shj16MMDsBzX5T/tL3SLaXqNjIWTcx6EllHSv0b1i+ukjexvTsZFjU&#13;&#10;jkrviba2D+Ga/MX9qOSJtC1e4ZuIYJJMg9CrKc/pxX69wbh/38Y33Pyzi/EWoSn2P1p1m2in+GWn&#13;&#10;pbJGJQIX8xlBGRFs4xyDg15/bbVv4HvDsVPtW8kkgKyk/wAxS/D/AMRT+J/hvZCGbcGghZgRzkoG&#13;&#10;/P1qpKc297fzkBreI4APBaaYqSPoufzrzcFQcJypy7/qfpWMrRlh4VY7NL8j46+NVvAdQuSqliLq&#13;&#10;eFGz0EmwZ/AGvPv2LbG3n/af+yyoGX+yb1djHAUb0AwT3xzXf/ElrSW5mhkn2yvqRZSeQA/lkD14&#13;&#10;wRXK/saWAf8AaaNu43GbRtSQgHqFAYencV+hYluGWYiMtuU/JYtSzbDyj/Mj9IZNb8GePfGXiS+0&#13;&#10;W+N7LpD/ANkm0eOQGGWHaHLOBtOewH5Vx3xK8NXCX0lvKhQz6YtwqqefLdQGz6nIr6CvfBem+GJr&#13;&#10;jUtFgtdOi1OQz6nHDEE+0XLJjzpCOXboM5rzH4t3s1nomlybxPP/AGfKgKqdzRvt2jPfaBX5dh8f&#13;&#10;F1V7D4X38l/mfpWIw04037drm8vV2/Cx+enjWDyNGngjMO10ZxPcKSRxjHB7AVo/s36VE+m6/fLJ&#13;&#10;uV9fdWPTcqWqnIz05P4VV8dSrqOmyLAF8zocDBwQTz/Wrn7NvmnRNYs7YFnHiORWJ4wot1GffoOK&#13;&#10;/Rcrv9XmvQ/OnBfX4PyZ71cXUDaJdxTlthhsBtHDFjEyg5/Dp+NfDvxQPlw22q6YH3JcPazlm46Z&#13;&#10;B/KvtzWI3knOkWm3zCbdmR8YIjtixYY7Lg/lXxL8S7CXSbS9hmdZDJcxXamMHDhSRkA9OG/SvTym&#13;&#10;SU7vc0z6PNB32R8R/ECAxoWBPyxuFXtgOR/Wv3F+Bd/bw/DjTGk3nfJaNCAB2BAxx3IPU9q/Eb4k&#13;&#10;ZeGV8YYQvnPUruGPp1r9wP2fPDzw/Bvw7NO/mOLLT3bGCUYq55/Ovo+NGngaXmz4Dg+L/tKul/Kf&#13;&#10;Ovxl8ODxPpGqQq7RF2ljYqAxCM3IIPUkehr5+1zTpE0O2gjd3MRiRjhEyQjfwqABgAfzJr6j195p&#13;&#10;3vLeBN2biTcB1OCc+vQV8w+OWfy2uWUK326JWUfICGVgeB9a8/Ja8pONO+xhxNRguarbVnxb8WIy&#13;&#10;NTilwA4DRucDnhSOleTb39R+VexfEuB5tWG1htwpBzxyo9q80+wt/fH5/wD1q/dctm/YQ9D+SM7o&#13;&#10;XxdVruf/1P1t+Hni/wCF+t/C7RbzUL/RJbmawjNwbny3mZ9vzb94zk966EX/AMKn3f6foHI6Fohj&#13;&#10;88YxXUa5+z58C00W6mt/Cejq8dtM8bLG2VIQkY+bjBAriPC/wE+C2qeFtMvr7wvpby3GnW8zvhwS&#13;&#10;zxqxJO7uTXi/8R/yh/Fl/wD6T/kftEPoqZ7O84Zt17y/zJJLr4TxEumo6ErnglJYlzjsSD29M/Sq&#13;&#10;cniD4ZPCYbm/0R+MbXliYNntgk5+lVU/Z3+B9z49bSn8N2XkjRo7lY1aRfnM7oW4b0AFdLrH7Nfw&#13;&#10;Os9CvJbTQIYpEtZZI2SaYFXVCQfv+taf8R6ya3+4P7oiqfRZ4hi7LNfxl/mYtvcfDe6VG+06DtJ5&#13;&#10;b7RCMD6bq6OP/hT6AtLcaASV2l1lh3FRyBuDZxntXE+G/gB8GL7w5p19c6IryT6fbTyOLif5nkiV&#13;&#10;mP3+5OayZPgP8Ih8Qf7B/spltW0Jb0RLczj979oaMtkP/dAGK1p+OmSN64F/dE2/4lR4k0vmn4yP&#13;&#10;RpJ/gdCrLJPo0qlCPL8+LuO43dO1c7dD4REBoH0FEGFRRLEAAOAPvce1Ou/2bvgtHZXE0OkSI/kS&#13;&#10;MrLd3GQQpII+f1rN8Hfs2fBnWfCGk6jqOlSvcT6ZbXE0hvLkbpHjVmOBIByxzSfjrkjT/wBhf3RJ&#13;&#10;qfRU4jj/AMzRffIuRWHwlupFdpdAY4Kg+dCTg8kcsfQZ9fyqSWz+ENorbrnQ89Qhmix0/wB6ud1/&#13;&#10;9m/4M2fjHRNFt9MuFt7yx1OS4Rb+6Xe9t9mMZyJAeN7fnXW2P7M/wUEgiTTbsbmCknUbonk+pkoj&#13;&#10;435LovqT+6JlH6K3EjjdZmtPORhQ6d8JZj+7Ph8RgYAEkKgfhuH6VYm0b4UCMAv4edlO5Mzw8dsj&#13;&#10;5utYnwx+AXwn1/wVbanqtpqM07z3Uckn9qXgJEU7xgYEnYKKv+Kf2d/hLYXmiLZ2WoLHca1BaXSH&#13;&#10;U7wh4pVcbTmX+9jpVy8cckTs8G7+kTll9FnibWX9oq3+KQx9O+EKAPI+hrnOdtxDnr/v02G2+EMv&#13;&#10;7iCTQsklm3SwZPufm6+pr0t/2WvgZjcdKvPx1K8/+O1xWgfs2fBjUNY1y2n0++MdjqqW0CLqd2ux&#13;&#10;Hs7abHEn96Rj+NR/xHbIlf8A2J/dEhfRf4ma0zBf+BSIo9I+D8iG3lk8PyKxwVeW3YHHszetXLHw&#13;&#10;18FRMcx+HFPc+bbcn/vun+OP2a/gpovg3UNU07TL2K4hjjZJBqV4SCZEU9ZfQmuoi/ZQ+AzgGTSr&#13;&#10;05AyP7TvMdv+mtT/AMR5yO11g390TNfRj4k/6GC/8Ckc83h74IzFlaLw/wCaw2/JLbKxHXBYN09j&#13;&#10;WNqHhn4OW8anydHwflOJ4Ofyaq2p/s5/CCP4ijw8ljqCWf8AYJvRGmp3i/vhcKm7Ik/uk8V1Nr+y&#13;&#10;58EWYIbDUzk/xavenr/20qn465DK3+yP7om0foucTtc0cwVv8Ujz9PCvwafK28OiDcMBfPhAwOOA&#13;&#10;GwAO2BXY+BvgF8PfiRr1v4a0SPT1J3ST3dh5V3PDGASdq5IXdwuT29a5b4e/s5fB7WvA2j67qdhf&#13;&#10;y3V1plvLcSnU7sFpGT5zgSdzXq3gnw3o/wAAvHGi678KPtemz6leyafevLdS3SyRC2mlUbJy6ghk&#13;&#10;64zjI70v+I35E3yrBv5qP6Gkvot8U2vHMV/4FI9G1P8A4JwfBjXAIdeXUrgjGcweUfl7boyp/Wvj&#13;&#10;X9sD9iL9l/8AZq/Z28b/AB4TQtQu5/Dfh+81iOGW7vEjlmiTbGG2zjgyMmfbNfpDrX7Rfxqt2xp+&#13;&#10;pw8DnzraNs/kBXgXi/4t+PP2i/BXjb4N/Fv+y7/w9eS3Hhq/tI7NYnns7m0iZ8yAkq4Mp2sOhAOK&#13;&#10;wxHjZkM4TjDDWf8AhOnB/Rg4zhUpyeYJr/G/8j+OX9kL4m/EH4y+ER4u8S6z9jDahPF5Auljj2xy&#13;&#10;fLsjlJYBeMEnPHWv33/Zx8P+EdY0oXXjTWhfukoHlG4hOB6EgjrWpB/wTe/Y6+Evwyng8IeFVR9M&#13;&#10;sWaK5upzNM5ByzyM4O5jk54x7V9S6D+xj+zxp6CK00WRAcAFJEHH1MdeHgvGXJKLTq4Zv5I9zOPo&#13;&#10;28VON45gl/29IZB8MPhDJdNdRvZO7YUL5kRcIpJC7ic4BJwPc13kXgz4Rx24jj06KQjAZY5o1P4k&#13;&#10;tjHqK40fso/BgfEG38PQWl7HbS6NPfMI5Yg3mx3EcanJhPG1jkYr0Rf2NPgecKq6sCSMss8IOP8A&#13;&#10;wHxX0f8AxG7hpqLeEev92J8NL6O/FkHb6+v/AAKRd0vwn8KLILBBZL5aqUSIXSoiDttRHwAOmBXl&#13;&#10;f7XHh7wTbfsyeKG0O1cXX2RWRIbkvlEYM+QX24wO/wCVdN4G/Zi+F17oCahdNqzzfaLmFiJoAP3U&#13;&#10;zxjj7P6KKw/j98AvAGhfALxnq2kHUftFv4evJ4vOlhYbhGRg4gBxz2IPvVPxe4bxD9hRwrjOWifK&#13;&#10;t2cWL8COKsNCeIrYxShG7a5pbLyP5e/Bk901leWjhYvL1a7VlQhyp8wsBuwF6Hriovg2rR+JpV6g&#13;&#10;XhBJ5/iOTXL+FNXmjudVSX5f+J1MehHJWMjr9a/PzXf2wviD8NPiJrGj6O+nBLTVpok89GZiI3IG&#13;&#10;cH866cZgKlZcsNT4rL8TGnJ8zP6v/hvMDbxNjkhQAK+xfCMW/aucHZgn0r+Q3wT/AMFX/jxYLHHA&#13;&#10;nh1gpBG+3fJx77q+nfCv/BXv9oZGULF4bG7AI8mQD/0KvmJ8N4lO9j2pZpRkrX/A/sA8E2kc1pDH&#13;&#10;GQwWYAn/AHga+vfCWmSw2ylSixjlMep61/HL4J/4LFftFW6pCtv4VKggnMMvJA/3/wBK+2PAH/BY&#13;&#10;r9oOWBUnt/CODkjzI3GPoN4/lXVgcixEJtyX4nBjMdScUrn9W+iaZcq6lWTDLyTXo2k6KC53ygA9&#13;&#10;cDNfze/Df/gqt8cNSYNfSeEJf+mcwYcE9iJF6V9P6N/wUr+L00QENp4HDH+IXEuSOvTzcV9nh8rr&#13;&#10;TSsj5yvj6Ser/A/di1t7WCRVyW7Hd7V4j+1x8FLH9o39mrxT8KlhV7q5057zR2b+DUbQGW3IJ6bn&#13;&#10;G098Ma/M2y/4KN/F97pZfsvgsJj541lkOc47mXIrvNP/AOCjPxWxv+yeDUOcYEsuT/5Er0KeS4hx&#13;&#10;a5TgrZjRcr3/AAP5e7ebUNIA0t4ooJbNnt7mEQAzIybt7y8EEKxK8sGH8Q4Ffjb+2N4Ds/AH7QsX&#13;&#10;iDZAmkeN9PIn8ttyRXJJjbPXDB1V+p4Y+tf0Zftk+ErXSvjle+LtCjhj0vxZEviiCXTdjrBeTsRc&#13;&#10;QZdhhI7gMfvchhxivyq/bb+Fl78Rv2fp77SrdftWgzjWrLytpeSPG2fJBY7yPmIBxxXx9WlKnUcZ&#13;&#10;dDqyvGKFRS6M/ErwfcXWg+ILvQ7rny5GkCn0DeXIPwO1sfU1+kvwS8RpDDBbySDbPGI5cdN6t8pP&#13;&#10;selfmn4tu5vN0f4hRLkXMW272DG6WH93OCB3IGa+qPhV4gRXijhk+Q4MZ9f4h9O1fE8YZe5JVI9T&#13;&#10;+mvDnN1yeyk9Y/kfpjqk5ZrSeBtwN2IUcdFUowG72GT9K7XT75rqJoklQbIg27HC4JDevXBxXlvh&#13;&#10;CZNc0GO5kAZ1+dEJPB5GM8YPVfxrvvD7NptwwADB3LNk98ZyPTjj8K/KZNax6o/Zqqd1JbM7C0e3&#13;&#10;v9PEMhyCNoIOT8v8RHrg4rwT9oD9nvwv8YvB7aHfxCO7jBawv4ABNbzEcFjg7kP8SnHBFe2xyy21&#13;&#10;yGnRlSVgsbjoAc9e/GcVsDTr24uYrEO6CaL5mwrMCrLgLnvgHn/61Vhq0qU1KLsYVqMZwa6n4Aal&#13;&#10;8L/HPwq1y68LeOLZ4biOJtjjBinjXKiVDzkE/l0r/So8L3NvY/DTwkzOzCb4c6AW28lQdHiyxz29&#13;&#10;cV/ny/tO+LZPFfxf1HyZTLaaZbjS7NixbdHEx3sB2BcnHsBX+gh8H7+fU/g14AuIDGFuPhp4cLl2&#13;&#10;Chll0yIBehPTmv0nIm17WWzdj8Q8UXzU8JfWzf6H8B3/AAVR06f4dP4B+IXgjdpOp3/hqzu01bTM&#13;&#10;21wZrYMolSWIhw3zYJySa+EP2DNQv/i/+05eXPxQnn8Q3F74d1eW6m1mRrqSZ47WR1MjylmYhhkc&#13;&#10;9a/UX/gt5o8el+F/hg8aRLE/hEoojYA7oXkVsr1Cg9D3x7V+Vv8AwTGaUftR20cHLPoWsLg9x9il&#13;&#10;z+nNexSv/Y2Jk99deu5z4ilD+3cDBL3Wlp02P9OD4YaXFJ+xl4Y1gi4MT/DzTXAiIyCtkoG3HzBV&#13;&#10;I9jX8OHhyxktf2m7K5LpKifFOwbzogzIc3wJ+YgHI6HPev7rfhNa2sP7FvhBTNGlt/wrrSnEm7fK&#13;&#10;S9ihOVJA4/h5r+DzRvDmj3H7Q4vZYN7L8TrYrJJuDbRqAKkjdjJGMkCoxslyUz5LJFariorzP7i/&#13;&#10;27Pit4c+CP7G/jT4qeMvC2meNNN0XTIrq58MazgWd8pnjTbJuSQYBYNyp5FfzO/srf8ABXD9kfxf&#13;&#10;+1H4P03xF8BPAXwugt9RndfGPh9RNeWkvkOsYVY7RXCyZwxByM+lf0A/8Fabc3X/AATL+LUcYGR4&#13;&#10;YVhk4Hy3EJ6mv89T4NahYz/GHw7cQzRlra8X7WoIJVQpAbj3xXPg8NB4WrN6tXFSUvbx7f8ADn+n&#13;&#10;t+zV+2z+yjq3jWGbSfHVncfav3Rt71mi2s3AI8xF9e54r+eH/gvd+2L8Hfil8Zf+EI+G09vqEmjw&#13;&#10;ta3l5Bgoz7juKN0dQeMjIr8y28TXmlWMk+lO8bmJ3V4+AcKTz7V+XXxJ8RX3jrxZqFyL1Dc2r4hu&#13;&#10;vMP7ty5LqYz8zhk4IOBz1yK/MMPw48TVtPSMZc/ne1t+x+m4epRwVV4mndyceXytv946fytWa7v/&#13;&#10;ADVRrdUIjJ5cuCDtHqMZNc5dxgaSzswHzlPvAZJGPXrWHoWpT6lcG0v40trxAXaFXDrJF0EsZ7qT&#13;&#10;xg8g8EV4p8dL3VtPmju9NulgaFfuQko7qOQST98g9vyr7zLsolVrqi3Y4c2zpUMM66XN3P211yGW&#13;&#10;P/g3f1FxKrQ2f7TVqsdt8u1Wk0i4yW79RxjpX4N+HbrSLTUrXWbqeVpm4jjiAIRz8peUAFiqqS3H&#13;&#10;J6epr2zSv2pLpP8Agn54k/Z91i41u5vNQ+JeneKrZUmiXSIzDZTQOJIAgk89t4KvuKgA8ZrxL4V2&#13;&#10;MGvxSy3P22GGO2ae7lh2qsaqNoIyM4LEKB1JzjvX6NXwsqNFRl00PxWviqVadWrbVu6Pq63txoi/&#13;&#10;8JJ4Jit7xEZQL196yDZ84kMJIco7dOMdR6Y+cvFGoeN/iT8Q7/xtr8NtJrE04YPBai2jBTosSRqm&#13;&#10;3AP8YznHU5r0HwlLPpdutnqj3DR84nUjCLKxYIyHJ2kA5BP5Yrp7PwxpuqeK4Fl1W4gtZD55ENu6&#13;&#10;meNCSytKwwAXO0t+OTnnxISVO7a1N6ecYlYd4SE37Nu/L0v3/E6TwV4j8Q3Xha/stUMUdvBbK+oa&#13;&#10;jqDCCSPexLCVT8zgsTt2qxP8RArwTxV4itbvULiy0EsunBlKqHLq7jqwJzgZzgDoOK+x7rWfhyPh&#13;&#10;ylr4y0fFpqTyt/amllk1SxlYloVUuRHPb7FPmwyghuCrI3X4l8YXN9C8WlzaZZ2Udt5i29zb2X2Z&#13;&#10;7uNjlZJJR/rTjBHOBnivHwsp1FNuLSufa8KU6Sne3vW3OXdixGORkA9O1aDyGOFipOMHIrCFwR1G&#13;&#10;c854p9zdHyzkj5uPwrZ0mfokattySX5kVl4w34dcVcjJaNgCelZJn/0fJ/8A1c0+1uQwZFOSp2n2&#13;&#10;Pp+VYyoux1RrK9r7mX4hv7TTIFub51iBOxSc8tgnHANclB4x0dYSs91Dn+4FfPtzitLx/ayXuk20&#13;&#10;agnFxls84GCPX3rx19IiaUqjbccsO+OOf1r7TJclo1cNGc3qfl3EnFeKwuNlSpWsrH9OH7Kevvdf&#13;&#10;smfDPUbdZB5HjPSJFZHHkjbdTITtPzbumev+HNf8FDL2a++PdlNNvBfwtar8xLZ2yyrxwPTvn1zX&#13;&#10;K/sdXLw/sl+CImaVorfxnpUhZpNsQZbxui5AJAbqOQD9a+r/ANoX9kz45ftTftSv4W/Z/wBIOuXm&#13;&#10;k+FrK41G3a5t7YwQPdyxCU+Yy7kDcMVBKjGfU/z1wjQhS4hrp9Of/wBKP0vjmtKrklGT68n5H53+&#13;&#10;FPAnxk+NMX2bwvYeIfE66bEIcRCW7W1RyW2BnJCBjkhA3PUCuJ1PSNV0i8uNF1xJ7PUreVobqyv1&#13;&#10;MF1Gf9qOTa4PY98V9Z/CC/8Ai98Jte8SfBuX4ieGfAn9n6+1vq2j+JpHuLSe/s90TTxLHa3SMY8F&#13;&#10;d4I4PGa/Wb9tb9omb4G/s5fB/wAM2fivwj8TPiVqi3Gqa3qUnhu21HQtX8O3WEsYvtF5ar9oeGRW&#13;&#10;h3RMroMo23Ar9oniHGapxV0z8TjCLi23sfBOsQ6V+0xc6B8QPhT8RdI8C+LbbR7DRdc8H+KNYm0a&#13;&#10;K3n06EQLdaVdsBataToquYGZXjkL5DKQa++NR+F3wZ8Y/sySfsWaN8QfB/i/47fETVP+EluNS8HQ&#13;&#10;K+mNJ4ctpZrLSr++jWKOa4ulMgSZF4kCh8g768L+JX7JX7LPxh+HXib4hJqVh8OPHfw1jtpPix4P&#13;&#10;8E2F1rWi2sN7MsCXdnHPIjwtBMwjvIIZJYoyQYzgGvRP+Cff7DkPwo+Ofhr9uPw5438LeM/hB4GT&#13;&#10;UPEPiHxTo0z2txpk9paSmOzv9NuxHdQSyyMEQ7GVuobHNZ1JxS5k2rdLdTSjGXPqlr59O/kfz63U&#13;&#10;c1vcPb3UTRyxyNFLDKMMjqdrKwPQqeCKxbuM4G9SA5YKxBAbB52sRg4746V6P8S/E0PjDx9rvjK3&#13;&#10;i8iPVtYvdTit8cxpcztKq9OuGAOK/RHxb8MNV0X/AIJc2N1remWtpcWvitNYF5LBG8kkN7Jsj8m5&#13;&#10;MbPvkRlEkaSKqeWd4DHB9yVRLlUup5qhdNn6A/F342r+1h/wb06Rda9cfa9f+E/jbSPDl6ZW3SiG&#13;&#10;ImC3lYnn57WZRnnODnpX4q/BHxrf+PvClv8As6XPiHXvDV19ve+8N6npRu7iyknb5jaajZ2m6Vkz&#13;&#10;uaO4jSQoSQ6MmCPe/wBkPxvZyfsW/tJ/CLWluLi2m8PeHPGUFrGxTc+katFFOFb+BmjnA3duMiuH&#13;&#10;g/ZB1zxR8dPAEX7MurXVx4Y+I2sWtn4M8UNNsudNv5NhudPvnh2NFe2LFgwwplQCRAVbNc+FoQox&#13;&#10;nDpe5dWo6ji2ulj6k/4Vp8PbXXvh18UfF/hTw14r8Z3ia1a+IfD3w6vtL1WHVF0+286z186Yri3E&#13;&#10;sahjcW0nlpOyA7QSRV/4/wCu/EL4TeAI/EXgzxDear4h0rXLSw8W6y2n6dpN7o2jeJ7fb/Yd7b2o&#13;&#10;aO5guTtZQrMlu4woVjkcN40/ZL+B/hG/8c/Ef9kH4neOdQ1n4PXNvc+ONSl02DT7qW3mke2u77Rp&#13;&#10;4Zo2l8mYHdHMyl0bO48g/Ov7W37QHwv8ex6V4T+Buo63eaXLJp+r67dataRW91f6oYESVrufzJLi&#13;&#10;5eObeUErMke4+U201Xs22mnciU3BNWPBPjF5q/tTa1akDcfFBGw8DJZceuBX74/GKddQ+C9poIWC&#13;&#10;CSLwHqryXETPiaY2UfZfvfJxzgHHfFfkr/wUI8CW3wz/AG972zsbeJIL+Xw/rkcMalEI1CztpnGB&#13;&#10;yMuzDiv2V+JT7PgPo99LFHCs/grxAsLhmXKpaQ4DgA7gCCAp4Ir+cvHmyxWVytf3tPU/pfwEf+z5&#13;&#10;lC/2f8z9j/8Agj/oS33/AATZ+FGY5BNp8XnfuzgFJY8ZJzgjDA4/SvM/2trXTYtVtBqkUix2s2vX&#13;&#10;iyRoG2sLqPYOeBuP+NdD/wAEgvFfjPWf+Cfvw10XwWllbQ2+lJcatqdyrSAxInyxxR5G6R2ARzuG&#13;&#10;wYIBrjv2zNVi1S/0y60IPdW8kmvpO1t84aRZ0BYgngI5/Dbiv5+x+C/2mo5Pdy/Nn2PC8pQqzi9t&#13;&#10;Px/4c+5PEtlM/wCwn4rvtkSC78JXN5N5RKuZXhViTnjkAc1+ImjSJJ4p1mSJmKDXYUVnU5Km3hI5&#13;&#10;H0r9zfEImH7AWvWUuEn/AOECuQ7nO1z9lzkE9eAM44r8LtFc23iPXbd8M0Wr27MQcjH2WDBHt/8A&#13;&#10;Xrt8SKLlk+Hj6H7R9Gqry55jvO5gfGLxRpvhjTINY1R08q41D7MZGB2qHYAk7enUcnrXgmtXcBvG&#13;&#10;mhYMr/PlSckbUxnHqele9eJ4LXVba4l1KFJrYyFpYnj3AwqAysuehEi18taxdC3kaSeMxtKrGIJj&#13;&#10;HL8Z7Y5/pXy3DNOMYwSWq3/Q/oriSrNzqOT917Hh/wAT7L+19f0qK5aSFZPEGkeY8LGN13XI5V1w&#13;&#10;wI7EcjFfsXqjf2ZYEK+FCiLzJSWIBPqeSxxk1+OfxElMXijSiSRu8Q6KuBwpH2pAK/afUYzaxS3D&#13;&#10;jeqL8gwGG8Z6g57A1y+I8mq2Ftro/wA0HhzNJYtd2vyZ8s63dRpO7xEMm6MAg9VVm4/PGc182/FH&#13;&#10;C3V5dvkh7ZCc8EgA/wD6q+hPHU229GoFDGJyyHHTezc49CSB+NfOvxhie1tbu8tHabzbFcb+F2he&#13;&#10;3+etejwu7xUZdTi4pdpN9j6U/ZHmmHgbWGt8F01+N2jz0SSCPae/sa+jvFNx5UEce3e73B2Ac5xO&#13;&#10;WP6Cvlj9iyUXPg7xBBvzMuq20j4yVwLWInGcnGc19Qa9d6VeQ2s1tKkzCWYqo+8MMdxx7EYr4DNa&#13;&#10;SWY1/U+ryipfL6HoeUeKUS4sZhIm1kdVUnuPNYk/iB+Vfk1+1PazSaHr8cChVezlaHH94Y4xX6m+&#13;&#10;L9SX+y1Jk+djGSfbcoH57iDX5fftIhZvDuo7GyxtphxydoAPI96/VeB5fvYNn5fxql7CaP0V+G8G&#13;&#10;sWXws0n7cEjubnT4D5TIkRjYxoo3mMY6cjIzWFNeNa6PqW0EthEO7nJ8xif0Brq9PefT/hfphHzF&#13;&#10;9PsyjHjaWRce5z3rz291BJbW4iuNm8SKcLwd218/XoetZ0ad605+f6n6BVioYSEU/s6fcfC/xy8R&#13;&#10;eFPD2o2viG1v5vs9zlGDKxK3AICknBCgvxzxXffsaXsf/DUWnTQq487S9UXbJ94DyScmuL+PngTS&#13;&#10;9ei1GTWmltLWJvOt/ssaNllCqNykH5ckHgA56VH+xlZ3Oh/tF6Dp1vdXN1L9h1CLz5z5jkGEk89w&#13;&#10;QOM1+jZ08PUyeq6b95Rd+x+LYGOJhnVNVF7jlFo/drx99jn0dUuWxiSE8ZBByBj0NfM3xD86+GmL&#13;&#10;MwVLOxuLXcvJ/cyAZx7rjNfQfxQuxaaKt1tGItkhXk/d+bgdzkV8ifEHxNqWmaVDbTRPtt1Yy3Cr&#13;&#10;lfNlX51Y4IORwO2RX4hw7RlUkpI/bc9rxpwd+x8W+IIZItNvp2bZKx8zqCuCDjAz6V0X7N0d9/Z+&#13;&#10;swxMGkbWrho2PABe3VskjsK8q8SXMVzf6hbQPmSaIMq5Hy8Ar7cqBxXp37N91FLbazFZ551Ryrjp&#13;&#10;/qFBB/Emv1zB4eUKU1LyPymGJjPGwt5nvEkl9Zzam0TYf7LcwmVB02IsUa5PXBJ5PPJr42+IUj3F&#13;&#10;xGjbiY4mty2eN4Xdg/j0r691JZ7q0nt9PO6SW7MaYbG8zTMFBJ7HZ+FfH3jfSfEPhvU207VLyO8s&#13;&#10;xfwXDzrEFDE7gUVhycdCT1rpwEI897nVm83yWiro+I/idfJdiV3wS1n2HoF/rX7y/Ba8B+EGgxqA&#13;&#10;rBLMSbcA/Iq4B9eDX4GfETyktmZBnNrIF9vf9K/eT4QXMI+F2k7SQQLADHUhlTmve43p2wVBeZ8L&#13;&#10;wbUtmWI9DzPw7KLnxhqtq0bNj7QxcYOC7AAY/PFfCninT9Wt1ubQSCYxXyqQ7EDiQgcnuAMV936S&#13;&#10;k1jq2q3sIXD3BR2dvuAucfge1fHPxLhig1vUbaJiAbpHKjsDLyDg4714nDE/9snbyNOMKHNg433u&#13;&#10;z4P8Yf2kLpX1FZIpTwIpApwoHB6d643dJ/kD/CvTPimuNVDIrcYXOcHGOM5ryrL+jf8AfY/wr+i8&#13;&#10;A06MHY/kXNaaWIqK/U//1f6FL5i+nzxHo8EgP4qRXB+A8P4F0VzzjSrUD8IlFd+/KMPVSPzFeffD&#13;&#10;tmPgPSB3GnQg/guP6V/GN7bH+rlBWT9TPhk8v4sxg8eZ4cx9Nlyf8a9C1dd+k3UfZraVT+KmuAuY&#13;&#10;wvxV0+QfxaFdIf8AgM6H+tei3qbrOVeuYnH5qRWktEmXWteL/rc8z8GDHhDSMdP7KtAPwhQViTlh&#13;&#10;8WLWQ/x+Gpl+vl3an/2atrwQd3g3Sm540+Bf++VAP8qy71SvxM0uQ9JND1KPP+5cWrf+zVrHdnrT&#13;&#10;jqkuh3dygaymVu8LL/46ay/h/wD8iLo4B4GmW6/kgAreALwunfaf5Vz3gEZ8D6SnpZIp/DIqZP3H&#13;&#10;Y5az1sZXinn4ieGc55tNZjHPB+S3b+S12UBaO4jYcfOv8643xaCvjnwpLj/lvqkJP+/Zs+P/ACHX&#13;&#10;aJgzpn+8K1enK0FD4Wjzf4Jn/i36Rf8APPVNUiP/AAG9lFb3jlsTaE3p4l039ZMf1rD+DMbR+FLu&#13;&#10;A/weIdZT8r6atzx0ARozn+HxHph/8jAVNR/vWcsofu2j1mQjaBmvNvCRU+KfFkfprlufz0uyr0Uk&#13;&#10;EEH3/nXm3hPd/wAJl4tiH/QUspP++tOtl/8AZK5bbo46el7/ANbGn8Tfm+Hurf8AXsrflKh/pXdh&#13;&#10;vlXt8o/lXEfEoN/wrrWtvbT5G/BcH+ldnFzChHeNf1ArF/BYxsr/ANeR5nqURPxSSX18NyKPwuoz&#13;&#10;XW2hMcq/72a5/VE/4uLakfxaHcA/hPEf610EQ2zj69Ka1aPVofw7Hmfwodf+Fa6GvZLERfjG7of/&#13;&#10;AEGrXjE7dV8Myc4/4SLaB7GwvP8ACq3wnix8OdORhykl5Hn/AHLydf6VY8bLsvvDTN28TR5+hsbx&#13;&#10;f61b0nI1uuQ6q+TzOecgdq8u8GWvk+IfFoGfm19Jf++rO3H9K9bljDHBPWvP/DMW3xN4nVRjOpWr&#13;&#10;H8bWP/CueklaSO+NS3KZnxJjx8N9fYnppF4+R/sxM39K9z0yMNbRNyMxKfzArx74lQ/8Wy8RED/m&#13;&#10;BX2B/wBsHr2TRQf7MtnHQ28Z/NAazn8B5+Z1ruxgFhF8V9O/6aeH75PrtuLdv616cspEgHbcP515&#13;&#10;VqbeX8T9AfOPM0rVl+u17Q/1r0sOu4c/xfyqJt2ifM1qabucX8PXLeGpFT+HVdRU/hdSVzHx+je4&#13;&#10;+AnjS2Izu8PXYAHcbOa6b4e7ItDuoh21jUR+dw5/rVL4tQPefCHxZbp1/wCEdvyo9xCxH8q9nJp2&#13;&#10;x9FrujwOJqX/AAnYqNvsy/I/iH0C5mkvtUDSFs6luXcfu7okOf5V+L/7WWuQD4767P4biaygF0Im&#13;&#10;jBUgzIiiWQdfvtk4r9jdFSSPVNS80ffuIZRjvuhSvxO/akhMPxv8QqF4OpOffkKa/tvLdZo/zRrN&#13;&#10;rQ8th8a6/Y2qTrdS/MxUgbe3fpXQWXxe8UW44uZ+Bj7y54/CvLbpw9hHx/y2cfoKooy7dpr6L2cX&#13;&#10;o0cs4uzdz7I8A/FTxhr8Uso1C6i8h1Xb8hzkHnlfav6Tv2Gv2AdG/aK/Zy0D4v8AiPxbqVpd6m90&#13;&#10;ksMSMQDBM0Y5XAGQB2r+Vn4RuXgvgDjG0j8jX9wn/BILUGP7C/hoqN/k6lqiDDlSMXBOP1r0slwt&#13;&#10;OrX5Jx6M+V4nx1SjRUqcranx78GP2KNY1/4ueOPAtz41vGtfC+oCytibRVZ0ckq5PB4HGDkmvtbT&#13;&#10;f+Ce9/axhYfG12FOP+XQE8/UGrvgy6ktP21viNpi7EF9HY3/AJTgvvJgQgg8Yzhuc19w/wCk7Yja&#13;&#10;WscYB+ZopZA2e3BOOfpX6hw9w/hZ4JVHh3J66/M/EuIOIsbTxbgsUls7H5P6B8LNcvfjfc/Bu38Q&#13;&#10;30PkKFS7MduVZ13ksR5W7BC8Cvq6D9jzxhDGJE8dXHHUfZYjn/yFXin2y88Jftez3sPmPLkeaSoZ&#13;&#10;gp3gjsOAeTz9DX6RreXdyQl7cXSMSmFgYRowJ+7yhwDkcg11ZNgcCqU/bUm2mzmzvMs0jODo4i0W&#13;&#10;l16nxF4m+FHi6TwD4q8OeJtVm1eXwJqttrOk3KrHEf7Lv41S8jUKgO6KVUcnoAxOOK+U49JtrzRQ&#13;&#10;17blkvFktbppJ5JGXzVZcOMbULKTtwDuwCOM1+nHge7s7vxk/ijWLkvpWsahqPh7ULUZ2yWjwhCz&#13;&#10;bucjkjPcA9q/PXx94N1f4XeN73wZNBul0WWWF3KM4li3ERSuycFWRwyk9MgZJFfgfHeR/Vq0a8Fa&#13;&#10;Mz9a4Lzx4iDpzfvRP5tPiN8PrrwL4z8WfBqYpKum3L6ppbgnDwsNx2DjrGyse/yn0rC+Fuu+RbR2&#13;&#10;TyMJbKQxygjgRscoc98D27V+gX7fXg5fDeueH/jrpKRkxynStXiiyQ0WMKXJwcupZfpivzdns4/C&#13;&#10;vj54rcj7JfIuxi3DK6+ZCfxBxX5xj8Mq+HlB9NT+j+Cs59nWpTb0ejP1j+FniOKSCO0aY5mAl3Yy&#13;&#10;Fxjcf5HrU37RPxlX4FfDifxxDAl3dNPFa2MbcRPcStwZMc7VAOR1PQda+cvgn4njiRLed92xgCre&#13;&#10;g/8ArZr6C+Knwo0D46eBL7wDq80lvHcotxb3sS7mgnTG2UDuAQCRnoTivx6jSpUsdB4he7fU/pjF&#13;&#10;Va1fLprDO07aHwl8FP8AgpD8R7n4i29j8TobG60W4u1guGtYPs0toJ5PLR1wxDBWwSrDJHQ1+0vx&#13;&#10;S8VnwV8NtU8ZsrNPYW8h2xKZSvmrhJAo5YAkE9sDPavxS+F//BNX4nS/Ei0h8fa1praFZ3a3f+gk&#13;&#10;ma88lsqpXauwtt5Zycds1+5FhqbmFYLyJPlPlucbsxqCNhU9R1GOnNepxliMv+sUpYNKy3sfM8A4&#13;&#10;bNPqtanj2029G9z+Z6w+I01yktnqFzLd3MbzRveMeJRvIDdcgcZAzX+mP+zZFa6t+zh8JtVSUO15&#13;&#10;8J/CcrANx/yDY0yPXIB71/Gp8W/2Gfgb8SmudZ8OwDQNVlQSLNpqbIGc92iGFGc5P5Yr+zX9mzwa&#13;&#10;ngX9l/4O6JqTyTy6Z8J/Ddr9ogIXc8VqI9/PUHb0r6LJ8Zh8Tz1KW/XyPz/xFwtfD08NSq666Puf&#13;&#10;xIf8FvXE9t4MhdiqwaA8cakcNsuZkbHA6Yr8tf8AgloYD+1xpsd0dqHRdZB9/wDQpcDj8q/W3/gu&#13;&#10;Z4f1nT7HwfJq1sbdl0a7VEyH+T7bcYyQSOV2k/r6V+PX/BM0qP2uNFDMqg2OojJOM5tZOPrzXqYe&#13;&#10;SnkmLt5nXjKfJn2Wp+X5H+oJ8DLtNR/Yc8F2WUDT/D3TIvM2HdhbFQuCBjnGM84r+GWzKaR8Yf7R&#13;&#10;vCUWP4ixyyMx3BY4dQUE57gBT2r+5/8AZrW0uv2GfBBkViT4C01Y2zwAbTBA4PHAPNfwweNSF+Jd&#13;&#10;4u1Y1TxnJIREuEyNQbOFHFcWL+GgvQ+UyRfvsbfpf8z+pT/gqx+1H+zrd/8ABO74g+D28U6U+oeJ&#13;&#10;NA/srRLJS++8u2ljYRR/LjcApJB7DNfwC+Br658MeKtO1DTIo1itr1Zr1EA3tCAQwz3AySa/oB/4&#13;&#10;Kp6Ilx8BvDd7osYVrnxSAkTueZFilUFd2ACwx354Ar+fRZ4rTxFBPaEqDciOUAEFHPDoynp3yDXu&#13;&#10;UcEoUZwXW55eHxTlUi5eR+4HhS6TUfCkc5xtaykCSY6K2Crf98mvy6+J66TZeO7++1RA5heW2eRX&#13;&#10;ZWwsrbdpTktkkDHPPev0O+Aepy6r4Mga7QohtBsDE7VAG3j16d6/N/40zx2HxF1i13H93qUi4/4G&#13;&#10;Tz+dfEZVTtWqJH6NjpJxpyfU5m20NtajbULISQ3UKbrLULm4Yz2+BnIQKV2EfeQ/eGc47cD458Ua&#13;&#10;T4o0Kfw5rN3b2up6e5Nw3BjlHQSwk5I68gHPNZ3jL4n3HhFV0XTBulmhLyOMEEEYI5yOg+teF2iD&#13;&#10;xqq+a0ccqPuMrA/ISfugdeScAD19q+7yjKJv99V0XQ+A4h4io006FJXfXt/w5s+C7XTX8M3cWpXl&#13;&#10;vGs2oxtLFLbCYNFApAdXzlGJYjaRgjntXoF1rdlDbGw8Fw/YkKLJp5BAjk2kuyTIx2uH2krnGGxx&#13;&#10;0rgNJ0uS81OfQtgkSIBQ20uOh3NjcOn+fWu8k8D20/kwRvKtr+6kZ3VeeRgYDMUOehPX0719NinF&#13;&#10;u0vU/NaVWzbPcvDHiTSW0o68BIkUunrMZZQryFn437QccEEKNwwv5HvtQ8dfDVooYPEhe02QpNbC&#13;&#10;KYpFILhFKsSgBO/sXBZT1Jxz86anpMs0MVlZki3t/Ll2w7i/lY+6EyAwyDnjIrrvFPw/k1bVbbXb&#13;&#10;iQpZLbQNAsijZHHtBjHHBXaDnvnsDXyeJw9Lmc6jPXhzyahQjcwW8c281/b6d4iWaysPls1mRmeK&#13;&#10;NVJCO5X+IA/MwGTjOOtega/o/wANtR+F+s6sutTnUNNvYl03TmnFx5n8EgDqdpjBIwxjXOflYjIr&#13;&#10;wXx7e/Z9UW20S5TauJFKxZgIH3VUONpUDghh/WuBlvFuJpLjy4oi77jFbp5caZ7IvO0DsM8U1TjO&#13;&#10;KcT9KyPBKilOWkmbaSqy49scfWlvIIbq1e3uGKgpzt64rEhk4BTrmm3dxduSkiqI9vDBsc98j6Vk&#13;&#10;qDv7rPrJZhFKzNVyLe1ULwowoDcnHHWr8VxbovJ55BwPWuYtprTb5l7NFCo5y5GcfQ80k3ifw5Bk&#13;&#10;JLJMx/hgjJB/EgCm8HKWnKYPN4wWlkR+NbyY6Kv2ZHfbMN2zk7cHnAHT1rxm4u3PDRuhH94Y7f0r&#13;&#10;9fP+CTUdt46/4KDfDnwze6XHPZXd/cxTRXgWRZEFrIcNGRtPIB5zX9BP7XvwLh+HFt4j1/RdA0df&#13;&#10;7N0y/v7ISafbOsc0Cu4ZlKYZePmU8EcU6fGcsBUhgFSunre587mPCLzGX1tVLN2VrH5E/sPalcD9&#13;&#10;izTI2hMsUPivT5jgrlGXUAB8rcnKn+EZ/A1+sYfQdW/brvPAHiNNMhm1/wCHRtNJ1nUtdk8PnSr1&#13;&#10;L3zopxdRPHKwYAo0UJaRgeBX53/Czxz4T8afAa98U+D9GbRFutV0241TSrVj9mtL+HUYxcG2GQPJ&#13;&#10;dvnjzlkBK9q+tfijqWhaT/wUV8O+LNbj0dZNO8N/2npp1i1mu4Wv7S6VoAPImg8uTJ+V5XWMjKnJ&#13;&#10;YCvxzI1zcR4htWT53+KP0PiynKnklCnLePIvuTOf8HfHv/gmh4N8P+JvA3x0+Gvjy+8TXkNzpet6&#13;&#10;tY64l4l5fW935iXVrc3ZV7YttxuaJyRneWya1f8AgoDqNj4q/Y2+BniT4AeB7nw18IrB9WsdG1PV&#13;&#10;J2u9cHiB5Q99DeXBVFZGCpLA8K+U2Tjayla6nxJ8LP2yfhv8Yrr4jaP4R+Fd4vjDVJ9c8PXK+CYd&#13;&#10;YtJ4GlMcbWwSymNqjBRmGVldTneAxOfbP+Cm/wAFv2sPEH7HXhv9oP8AbL1i38K+I7HxGND0j4bW&#13;&#10;d6h0e80uWEONR03To+LGaM5E0PI2YOFPyn9aoxiq0JLX5n4w7uEtD85bP9u6HS/hd470O18G2qeN&#13;&#10;PiToFt4Z8Y+MRfyG3vLCBkkaWPTwm1Ly48tfPkMhViNwQMxr3f8AZP8A2rH/AGb/AIe6Jpfg/V9E&#13;&#10;PgrVfD/iOL4t+HtRkiS51O8v45oLWMwsPOn2xGD7MyBkQ792Pmr430T4PfDaT9nHW/Hnj7WNV0jx&#13;&#10;Fb20F94V0WO2jNve21zN5McryHLMHcHc4ZdmMYJIB+OL5DHcfZXw7xAR59CP4QfTntXuU8LTnFxR&#13;&#10;wzrSTUi3perXmiapa6xos7211azLc2k0bASRyRncjL6suM96/WPSfiD4wj/4JoeKNT1LVLvxHceJ&#13;&#10;9Xa21ZptRf7Ro+LrYqtCpkJguEBJV1jQlupO2r/wl1r9nH4hfB7xjL4e8HaHDqQ8FSS6raXMEbOm&#13;&#10;p6VYuRNaKfnjRnIkd4ChdgC/Q5yNO1nVPEH7FnjHT7/w74S0a3fSG1/UJfCUVk8lzL5sUOnsrW0r&#13;&#10;SQCI7luIp13SL8ytlQKmc+dxTWzRK02fRnz3/wAE+guv/Ejxr8KZ0Rz42+FfijQLaNur3UdsNQt0&#13;&#10;TPG4yWigfpXgv7PH7UXxS/Zq1p9Y8By2dxa3bQT6hoWsRGfT7qaDmORowyPHPGc+XPC6TRn7rdRX&#13;&#10;AfCj4ma18HviXoPxT0BfNutA1ODUUiztEyRt+8jJ9JE3Kfr+FdV+0h8PbXwp46fxT4SDzeE/FaP4&#13;&#10;k8JXgIIewu3Z/Jb+7JayFoJVOCGTsCK9JUVztPqcftZJLlZ9zat/wUu8GD4JeLvgz8DPhL4Y+Hd7&#13;&#10;4+Qt428VS6ze6xc3UabmaK3F2N6ByxwhY8nuea/K3wnAmreMNG0yONf9J1aygwBj/WTomP1r7n+G&#13;&#10;/wAFvgj4o+C83ime+8MJqbeEr23Fq+qSnU5NdkdTbsYL1UhthEqMco+1wSA2cCvKP2JfgF4y/aX/&#13;&#10;AGuvBfwz+HNhcXDSeIbK/vgGDi1srOZJbmV5MBdiKpwe+QOtYrkhCfKrGkqc5Sjc/Q//AILn+FX8&#13;&#10;Mft8+HJIY/K+2+B/Crsw45hQwkj3G0V9m+NtSjg/Zy8DaaJpJFl8HeJ4WZCUc7rONsN97Kn04r5q&#13;&#10;/wCC9Hi/wv4l/wCCmnhzwt4ZuhNLoWhaDo+oxBtxt7lp2cxMe5COpPpnFfTvxHsJbb4HeC9ZlhVF&#13;&#10;bRvEtr51s7BmK2UYG7HOBg8ADI61/NPjbJPEZVz78zsf0r4Hw5YZj/h/zP1A/wCCN914svP+Ceng&#13;&#10;bwl4J06W00+4jMOratdTpBNbNJGSxtVZTuLNzG/8Lfe44rE/aB+Fdj8HPCQ8C+EDdNp1imus6zTe&#13;&#10;dcDzrqO4mMk2Rk5cnjpXpf8AwR5trrxV/wAE9fBGm6xFcWNrDZRC21GzmVAHCDazqCDwwPXvxV79&#13;&#10;r7TL2wtr3Q7djcNNp+sXpmuCRK+fJy2BjKsM4BGQcc1+G5jVc69RPT3pfmz7fhtxhUmr9F09D68m&#13;&#10;g+0/sAa2Lf8AdxP4Bv5Y8kjDi0Y9SMYbHb3r8ENP1mS58Xa/fTKS8uqWLsyLlebOEjH6V+8/w5lm&#13;&#10;1z/gnvqKxAyFvAOpIYnyNrCzcYO7nqK/BXw7cubzV7ggliNLfEg29dPhIYjAzXqeItFRyejp2P1X&#13;&#10;6N9Ryz/GW7P82N8baubO1uLWRRieR7bJxjIfGOOnGeK+P/F1zaJqMqwDaWZ0zuJA2uoAA5wDzn3r&#13;&#10;698cxJFrL3F60kkMO54YXUbdzbSXJ53EYOPrXx/4kSK7m82xQM7XJZwvLN5rgqo9wa+H4fjFKMj+&#13;&#10;kuIb88zyLxzMb7W9GuQS5j13SC7EAAMt2nA/Cv3G1xJP7FuZAOBnp9cV+FXjC6mGoWczlvKXU9Om&#13;&#10;x2Xy7lc8V+43iO5eLQLxUOSW4QnAAJ+n6V5XiHd18Jbs/wA0X4fSaWKfmvyZ8b/Eo38Xhi61WxKG&#13;&#10;ZRJHBE5Kx+czgxbioJAY8Zxkde1fPvji0v5NIS7vZ49401YHRQTHuBOcZ5b2PfGa+jfiDc6jZ6Qt&#13;&#10;naSKjXFxCSJV3plJBn5eOoOAc9a+avidd35ia2ttnzRSFSemASQfbHNd3Dk5JKL7s5OJJc05PyPo&#13;&#10;39hoGTR/Er2/P/E1ttxPXBtkPSvqjxvdafb2ySbfnS9niR3ULjILYBxzXyN+wo8y6B4njIDE6vas&#13;&#10;Dnj57ZeD+NfYPjewV9Ojhc/KLyaVmIyR8uTjn8K+NzeFsxrep9Vk03/Z9H0PlTWb1Z7FmuMlUQHc&#13;&#10;OcqCp6fUflX5zftB6ZbxtcXC5GLecGTkcFfunGOMCvvW9uZIreSCQNhIWUFhkHnI/AgY/CviT9o8&#13;&#10;yf2DqBdAFS3m+70HyHk89vSv0ng6TjWiu5+ccYw5qEz9KvCGlS33gbTWuGiktW0iz2oefvRoAGB9&#13;&#10;xXj2vaRp2nNfJCnltuQY6DOX5Az71674IuXi+Fei3MfzSTaPp7sx7DyOP/1V4l4hvW8+/SUKzGQA&#13;&#10;4HJKgnAHU/e7cVzYbmVaWvVn6LWmnhKba1svyPk/476/d2+mXOiH979oVUhmIwY1yruB36rx9aqf&#13;&#10;sQNLH+1T4dgkJdvseoAkn/p3PP1yKg+L2JFne/RlMKKVLAhlIXHQ9/rT/wBjgfYf2tPDUjEbZFvo&#13;&#10;lPUktbMfp0r9Fx/L/Y9fk6xb/A/Iajf9pUJP+Zfmftz44uHML283lYDK0LcgjbyQ+cjPuK+Pviva&#13;&#10;+HYdBEet3stoogcM1q4bDM2AJB3AA7jHTvX058V9a03SrM3mtSw2SqqoDOwAlY5IKHqenPHWvzw+&#13;&#10;KL6lqVxM1vOizu7lreWMMyMF+fypCCpXAyc8ryMZ5r8r4Nwt5xlJ2R+k8V43lpShBXdj4judb8LW&#13;&#10;OoazBoWpNqF1D5lvcRCLcsJOShD9gBx35717/wDssaZ9p0jXIkkYf8TGDa4/vSxoSp9ARmvmy98P&#13;&#10;Hw812yLBC10PtMkkSgea3KoWP4njp+NfVv7Htq1zb+I1lwdusWyFc8ELb7j6Z4FfsuPdNUJSpO+2&#13;&#10;p+NZOqjxtNVVZ6ntNjqdvYql3EC7Ihbaei7IX5Of9qQY96+RPiPqB1K1ZbUBVjfcuT3DqQPyzzX1&#13;&#10;n43tobPTXhtusoMYwP4T5ePz2EV8z/EjwtPo1xJZXXyorJIRH3EkR4/DH515GXzpqopS3Z9pmal7&#13;&#10;PlifAXjaAsnI3AQzgkDGSu+v3J+EFzEvwn0Zh9422l5Y4A+WJTnPfp0r8VfiPbx2ltMq5x+9UZPT&#13;&#10;cu4fzr9Tvhr45tX+CuhTttQLplpOVzksIrYAHj1ZgMV9dxJh5YjC0rLqfleRY+GHzGupP7Jr2UrS&#13;&#10;6Fq87u257tQrDkgtlsjnnGK+RfiPHbf25qrcmTEMiswO0hnRxgcjkk19JW+p3K+EzBIPLeeR58vw&#13;&#10;digKPwPavln4h6uJr6LPW601Qq9v3WVyPfKivmuHMJKGMm+/6Hs8VYlSwcD5A+JjN9vImJXDqDjn&#13;&#10;kA+ua8tzD/fb8h/hXqHxLhmluT5j8Cc7WAxkYPpXlX2P/bP61/Q+X0V7GF+x/Imb4m2JqadT/9b+&#13;&#10;hgZHNeb/AA4cHwPpq/3Lby/++WZf6VzywfE44WPxNaYyMb9EiP8A6DOtcZ4Cj+JM3hC2NnrukwgS&#13;&#10;3UQR9FZwDHcSoRxeL1Izx06V/HEaMWrc6/E/1chTrJPmpM9Zv2VfiBpEgPLaffp/49Aa72T54m91&#13;&#10;P5Yr55uLX4m/8JjpEVzrehyvJBfLFKNGmTbhYywIF+c54x6Yr0N9O+KwTEeseHmz/e0q5B/S9NP2&#13;&#10;C/nX4nNXxElyr2T28jK8AEP4K0wdxbbef9liP6VDq2E8faI576dqy/8Aj1mf6Vw/gL/hZUnhGye3&#13;&#10;vNACBZUCSWd1uGyZ1ILC4Oemaj19fiavjHw/un8NmR11JIiIbtVx5UbMGHmEnOARg9q640I/zo9n&#13;&#10;6zJPWm/6ue9RMCR78Vyvw/mP/CF6cCeVidMf7kjD+lY1u3xVjYbm8KuSwxxeqP8A2auU8Et8WR4Z&#13;&#10;hFivhExrNcqvmyX4b/XPnpHjr0rJYaKuudHLVxDWvs5fcd14vcf8JP4SY9f7Zu0/BtLvP8BXYIQs&#13;&#10;w+o5rxLxK/xWbXPDRuo/Ce8azN5PlzX+N50+7HzEw5A2lvxxXZLD8XQQwtfCrHuFvL0fzt609irJ&#13;&#10;KaIp41JO9OS+RH8Kn2aTq8Kn/V+KdbT/AMnZD/WtvxrhrXTpOya9prZ+lwteUfDzUPiLHDrsUdho&#13;&#10;TunirV1lH2y4UBzcEnbmA5GTx0rZ8X6r8SYtGhmuNJ0comp2BzFqEuQftCY6wDjPXmqqYVc3xIHW&#13;&#10;9y/Kz6TcglsdMmvM/DGY/iB4qQc75NLlH42pX/2Ws+fxR8V1dgnh7RWGTz/azL3/AOveuB0PxH8T&#13;&#10;YvHviFj4e01pntdJeSNdXG0LtuVUhjbjJbacjtjrzXNDDNtq6+88v29lZwf3eh7P8RNx+H2vdP8A&#13;&#10;kD3b8/7MTN/SulspC9nC+esKH/x0V4L4+8YfE0eAddM3hewCf2JfmRk1lSQgt3LEA24ycDgV0Fj4&#13;&#10;u+JaWEBj8MWbKYIyp/tiMEjaOuYan6m7br7xQrt6ezZ1GrEL8QtPx/Fo95/6NhNdCg3Tgn1BrxW8&#13;&#10;8WePH8eaeLjw5bK50q+8oDVoiGAkhLZ/c8Y4ro/+Er+ICyAp4ahPPG3VoT/OOoeFkmmmvvOujiWo&#13;&#10;tcj+4Z8LGZPAVrG45F5qfX21C4qXx85H9gSHoviay/8AH0mj/wDZq8/8B+I/HkfhkQ2nhgSpHqGo&#13;&#10;pv8A7Ut1+b7ZMWGCo6MSPeneOPEvjpdP06a/8LSRLHr+lsjJqVq+XM4QLjI67sZ6DvVPDSc78y+8&#13;&#10;1eLio25X9zPeZIznPX/9VcVokQXxd4iBH3n098cd7bH9Kot4w8bE4HhG+P01Gx/+OVieH9c8Z3Pi&#13;&#10;fXJF8K6iXxYb41vbDKjyTg5M4Bz6Cohg3eVmvvNKuYQik5XS9Gdl43tPtfgbWrdRnzNJvFwO+6Fx&#13;&#10;/Wu88L3QuPDmm3H/AD1062k/76iU/wBa8q1rWvGb6TdwzeEdXVXtpkb/AEvTiAChB4FxVjwR4p8S&#13;&#10;/wDCFaIY/DeqyJ/Y9jtkjns8MPITDAefnB6gYz9K5quFk4dPvRwYnMKU5Jr8mdTrxJ+JvhlhwPsO&#13;&#10;tL+YtD/SvTBznA9Oa+fde8U6nB488OXd54f1qLC6nCi7rVy2+GNiBtm7bM816EfHk4TI0DX2z0xF&#13;&#10;Af5TVMsHOVjilVildfkyTwDIfs+rQjnyvEGoJ/5FJ/rWx46jMnw68SxL1k8PahGPXJgfFeV/D7xi&#13;&#10;I/7ceXSNe+bxJfuQlvGxQFxwf3nX1xXaa74ws7zwxqtp/ZWvDztMuYstaAABomGT85wB3r0csws4&#13;&#10;YyjJ/wAyPFz7ERlgq6/uvo+x/EXp1rJDq2oK/ran8otuPzFfi9+1xDs+O2usMZN4rD3DRIfWv2zj&#13;&#10;ikbxHrEaYAEkEQ9toYkgflX4t/tfWxg+PGuqxLETwsCfeFK/tjK3eaP8zsUrSaZ8tzWqfYFaTP8A&#13;&#10;r2xj12iorTT4pSEx3rWlSOSwVcuD9oxyoPJX2rS0bTo2nXbKj98AEH8jivouflTbOCfNsj3/AOA3&#13;&#10;gSDVpLyEedl0TGw/71f22f8ABIv4cz6f+x5pGiRGdfK1zUM9MgOyt3HvX8vP7EPw2g1/U2O3cSq8&#13;&#10;cV/e3/wT0+EEPgj9ma2TyV3rqMjtlQQDIqEnivgf9flhcwdCL1aZ3Y7hP61hfaT2TPnHXv2avCmn&#13;&#10;/tDr8QJp7yO4uoILG4dGVQUjU7SRt7BjXsP/AAhFst00NnOLeGOIXCteyFpJk5x5caKvJCkgE+le&#13;&#10;m/HGw/s2XUtTGWe28qbcOoG3J6fStfULawu/GdnJCg8u58PxvCRyuBKgJH/AWr9X4I4yxkqE6aqN&#13;&#10;a/mfjvGvCOGVaNX2a1X5H4n6xpNvqv7bsnh61Buba+IiE8ZaAr5qHaZFkBZTuYYAUgj25r9K9B8O&#13;&#10;WsNvpEOsfaTPPblY2tirqJIcqVkLBSpO0kHnODX54+Oluov+CjehQWPyx3lzaLqCJ8uUt8ptJHIy&#13;&#10;cAjOccV+kelQR6V4E8RJfSFpdH1C9WB5CN6CF2ER69g2K+5wGa1YUZNT3T+8+JzDLaVSa93ax4XZ&#13;&#10;eCPC8fwotNREty0lvrokuEKKJWkmm8vGDj7+4YPTvmvB/wBtzwTdaBNoPxIBEX2uz/sHVpflJNxZ&#13;&#10;/wCpEhxktJAygbeDsORxX1VqdlMfgpb3mcTaZJFNcP0aSGOdZQ7gYHAOePeqfxv8JT/E3w14h8DQ&#13;&#10;pLJPqFjFquhSoAdt9pqNMignO3zomkjz3JFeLxhg5YvL5Rt70Umjp4VxEcLjYyT0k2mfhb8efCEP&#13;&#10;xH+FGu/D2e5DXN3aEWsXl7nEiKskR8wfeViBnn06V/P1rGl3GoeBre8n3JfaHctpN4pGCrRsXhJ+&#13;&#10;h4/Cv6ObZbSzkiEf2iDzYQsjSbctIpywKLjYFOBznPU+lfjx+0b4AT4fftG6poM8XlaR4zsPtNiz&#13;&#10;jai3DgMp44yJQVPs1fz5CXLI/pXIK7T9n/Vzxv4P+KjPqFvOW2mbKyKem8fe9vpX6UeBNYWW1M05&#13;&#10;JEeEJYDlcYYLj29q/IDwRJd6Rqd7YTArJaTrNjPzA7trj8COvvX6S/DTX0lsYsOdrxjLAZPzdCPT&#13;&#10;nj8a/LuLMAoVnyn9ccEZj7fDxb3PrHw7qElvqCPay5bzWUDBx1+9k9cjH616hdXssASWNGlY5ck4&#13;&#10;GVHUjjqDzXlXh278/DyJhktlnUKQcsnyk5HfGK9Ft75Lm0jtJdwkQHymHT5iDg/ma+BqWuj7unGy&#13;&#10;3L0t5KT9piH3YSZFIB+U8f4Gv6oPgnqv9qfAL4Z3Em5yfhzpESKoxgJ5qc+uCK/lmmSGz09jNudT&#13;&#10;G2V5OQMDH4Y4r+lz4A65Zy/s6/ChrH9/u8CWUcrBuQYrm5XGM5zxX2/BUlasvI/G/GGm1Tw0u0j+&#13;&#10;S3/gv9BqGlaD4LnVmEd5od3DISThh9uuMjI7fKOMA1/P7/wTytnvP2svDlnGxRpGugWzjGIHOP0r&#13;&#10;+hj/AIODpYz4U8FWsQx/od+xGcldl7cjHPPQjrX86f7Alytr+1j4UkkcxIbuWORwSCEeNlbkcjg9&#13;&#10;a+vyWN8kxS9Tzc+ly57lr8on+pr+ybFZT/sMeALud/lb4facCm4BlAtgrOo788DPrzwK/h5+KEVq&#13;&#10;nxV1SeyDrCPFrvEHYMwjN8TyVABOD2GM1/bx+yDYxXf7F/w8uNKbbDL8PrC1DMQpJFuRyWz8vGeB&#13;&#10;k9q/iJ+JMRsvHWpW6kStD4plRnzkOEueo+vUVhjptQw69P0Pkcl0xGP/AO3vzPev+Cx+qyad+zho&#13;&#10;WqeHt1sT4kghIkAJIaOX7wIxjjIGDivwX+HGga18QfEI8Q3yTW8UumXdqt3jMU1zaxKSGLEMWAIO&#13;&#10;ecZwOBX9Bn/BZK0i1H9mvR4tPtjOqeJrSaWMjAQNDINxYHgDPH1r8O/gEdP0u7ubeOV55JbOS3s7&#13;&#10;dXLbZ7llRtqnoAFyT+NfYYioo5fKS3Pj8vpSljorofpl8GLRrDwdbQxKXzbynkY4BwhGeMZz096/&#13;&#10;LP42TS/8LR1yeZh/yEZDk98dvQHsa/YT4d6e2leG4bW9zuissHJyR3xn0r8gPjjAJfiHrpUEBr53&#13;&#10;BIyVycjHvivgeHI89ebZ+lZ3W5KMWuh8geM5Treqb7aaPMQWPy5OQMdgw69eafo2iCHT7jUoZY4n&#13;&#10;hiZ4lEn3DsOSvzDJPI5xwaxby8gsZru2VC7qWGT1aRjgkkc4UDJP4d619Ds9RbSTjdidWck4w27g&#13;&#10;89ewx27d6/X4rlpxSPwXG13UqSb7jfDcV/pOsBtrXblfOSRCxVdwDbdnQ5Py89K9sv8AxTean4Qg&#13;&#10;0vy7dL5blZLxoAyKTG+7bk/eJHUjpXnc0kkcSTw3NyTEqy3FvkokuwlWJZMEn0BOfT0rR0rXZp/L&#13;&#10;l1FllWdMQ9FdcHLAnvnI5/Csq0Ob3uxzweup6Pp3ijxhpd9Zz6XLc2MqxywJqVsTFIkUx5yy8t5Q&#13;&#10;JGRyQce49Zs3t10a88P2SvKXeOKL7YXJB53yj5mALck81iaW1tD4bDzWxSV3i+zlHG8yMCrAr1CM&#13;&#10;Mkgjp0PQ133jfV/Cngvwwl1pv2kXs+nK265jKRySuNoCFgchTzu9Qa+CzPFqo3TjDU/VuGuHsTT9&#13;&#10;ni21y2v528z40+JHjO1n1c2NututtZM1nEHBOSmMt7815l/wlVrnEUXmn1RNoP4k0y/+yNds1+8Q&#13;&#10;Jncq0hHLHH8881sxaK3ljYYsZ4CkdPyr6Ghho06cVY9mpXc6jbqJfmUDr2quAbWztoh/el5P5Zqv&#13;&#10;cf2hdSBb6cEMcmONdq8fStw6VKefMtxzwGlUEfXJBqxDoVzfXsUVrslLHA2Orc/QEn8qxrVFTTk1&#13;&#10;ax2U6NJ7zv8AM537Fpcabmijdh/EV/8A112OiaDZ6tot9dWN1YxXlmrXH9nTRkPNbxqWkeN/ukrj&#13;&#10;7nXHIrYu/h/q2iXEUPijTruDzyBDGWMDMTzkeYCSMH0rptI+HOpWcktzbxSiR4J7b55UKhJ4zHnh&#13;&#10;QSQD+NeTXzWmlGTqWuffcPcB5tmsJyyzBupy6Oy2dup+in/BBOWLxd/wVI+G9vZxpIbVdSvWTYQd&#13;&#10;qWrr3/3hX9xv7ZHwBbxB8CPHGv3iRsx8I6rLBHGnKk2ztj35r+PP/g3Y+Dd74T/4Kf8AhbxBe3AZ&#13;&#10;Lbw9rTbAuCMwqAc9Dya/vh/av8QaJon7Mfi2/wBcN19nl8L39qGs7Wa7kVprZ1VvLgVn2ju2ML1O&#13;&#10;K/POK6kKuPp1cJK6sdGXZBmWU4uGDzuj7Kd4uz7PqfwGfDTTLrwr8BvEmmw/KsOpRiRImCqoF1bM&#13;&#10;A6gAEbsnnn86/RLWLFdV/bg0K006eeC71bwRf6dApuYLezuy8sLeTdCdW8yLaCdiqzFwp6A18AXe&#13;&#10;uWk/hfx5YaR5qwOBdRrc28tv5sSS2ysy+YmSA64PTkDNfWvxd+MXw++En7Q/gf4jfEibxJZ2j+F5&#13;&#10;IbLVfCrxfb9Nvv8AR5RKbaYrHdQuA0ckRZDtOQ2RXi8N4ep/bl3u1L9Dp8UKtN4asqTulJW+9nQf&#13;&#10;Djw/4/8AEvij416pa/Ev4x3d74X8a+bqfhj4eXMK6tqej3TSmbWfsa3KQzCJ1RZVtQdocMQF6e1/&#13;&#10;tN2WjeNP+CVVxe/szeFPGOueDdE8d22teOvG/wAT5ZIvE9nq0kS26m3tZEEZtHEiRyPBK4BxuGea&#13;&#10;+FPBfw58BftJfH7xH8avgr8Z9B+G2o3Gp3OuaTZeJri50bV7UzysEt4rxFitpXVAGYpKoAIGCQa/&#13;&#10;Qr4/X3xguP8Agnp4r+Gnx5+P1r8VNZ1Px14e0vwfB4Z1WTUbTTnkYeeuvXcarFHDKjbo0nLgSR7l&#13;&#10;YnIr9klT9+Op/PFOpeEl3ufmx8HNM8eal+wZ431ay0ddY06yv7iA3xeG3l0m2KxSTtBMoeWSNpUj&#13;&#10;aWCYIh2qYjvLV+bKM0jBnPfgnqfwr9gPCXwo8e/CL9ln4kfCHVoLOxuLqzutUm1C5jW11OaCFIi9&#13;&#10;rPZM/wBrktmZUmtpjHsVsNkAsp/HqEMyqTnGN1fQYbVyfmcFTaNj9lf2DfD3w++J/wCzn4g+H/im&#13;&#10;y17T7kavd6VZ+JNKY/ZRc6laNNCtyIR5xIaMIUZkg8tixYkMtebfDDRfB3wk/Y98Ri91qSe8+J/h&#13;&#10;iVzo8N7BapbXFjcyRRMEBzIXCEMJP4ThQM5F39ioeEfA2gxeA/F2oo938Z4orPTdLSSe2TyLCS4j&#13;&#10;WOef5Yv9LlJiEkRaWBhhhhjXxd8HPD/hCPWvHfhH4h6KNRmtvCmrxWl1Hbz3z6XqNo+1LhfswYhQ&#13;&#10;42NMVKLnJI6ji9kuaXqU6m2nkfMwuDBh3kVGxnJKgEYz39P/ANdfRXwc/aNt/AmhP8OPid4Y0rx/&#13;&#10;4Hub06i/h3VZ5rKezu3UK91peo2rCe0mdQA4G6GUAb4yQCPpP/gn1rujx3XiHwpr7NZ2eoPYX0mq&#13;&#10;abdGy1e3e1LgpbzSWl3ZmCVHYTJcCNTgMG4IOh+3b4U+GPw+/wCCkeqeGfB/hW0Xw9Y69pJbw7ED&#13;&#10;ZR6hG0ULzFjOkUKNdElmZFW3JYlPkNd0qnvOLWxzRp+7zXOx8HQ/8EQPG4W48cXPx78CTFgZLF00&#13;&#10;7XbZP7ypcQxLIRnozRg+1foT4c/4Kef8Ezv+Cc3wq1nw5/wTU0PX/EfjTXrAW7eK/E1pJHNHNg7W&#13;&#10;uLi4WMtDGfmWCCJQzD5ieteGf8FCv2W/2ffCH7C2nfGDwdoVtF4uf4gTWlneaTZ6VpQt9E+ziaW0&#13;&#10;uoNJu7q3vBACAJ+JUOQ/ymvxK1r9nnx7p3wC0v8AaShewuvDupajPpcotpibqxnhl8pBcREDCyt9&#13;&#10;wqT9B346dCFRJyb/AEOhznTvFWPq/wAZ+K9Y8YeAvAXj/wCKk9te+LPFfxLbxBcapcLu1C6iluAs&#13;&#10;z+avBhVgMIxO0kBQMGv2b+MWoWGmfATwVps3neXLb+KxvgLFgTaAA5TkDp2x61+C/h278Z6j8CfA&#13;&#10;Ecf/AAj0Ohw+P7aCKHTrGT+0WvDNs82/vGcgFsnZEoAI544r+gH482tvpX7Nvg2a6hSadV8T28sT&#13;&#10;na+fsGQRkg5GMgZr+b/HXljj8pTV/fP6J8D6n+y5g2/s/ofaf/BJr4p2Xgb/AIJoeCbHVb6bVpZb&#13;&#10;6IRabpULT3xhlfaqeQitwGBDSPhR1JzX0h+2FGdU+I0l1Zy3Dp/wj2rwiJim1GWGF9pwOvHPPBHr&#13;&#10;Xwn/AMEWm8G+Nv2OfC/jRtQn0zxBotsmmaXdxIogUWbSS3EDFxs3SR7id3sT0Ir7U8Yz3HjDXtTn&#13;&#10;juzqC2Q8SgXlwVaQxm3jKqfJCxlhuxkAjHNfkGfYaNLFVVHfml+bP0Phmm5NT6NL8bH2d8HHaT9g&#13;&#10;u8sDODL/AMIFfSMhCh9hsWPOPfjIr+ei18Rme51a0sEE1z9l0Ywo7YDkaamAW9zwK/ok+CelwR/s&#13;&#10;YJcadCQs3w4n81pOS8j2bE85OF9BjBr+cb4eWdwby+vLtVZpNP0GaJkO4BTZRgDI+nWvZ49pxeTU&#13;&#10;pTWzX6H3n0e6sv8AWDFxg7XTN/U7rVNT0m2udWiSC4udPheS2Mm/y3KfMvHo1fLOvpcaFdrfskSE&#13;&#10;TM5WMt95B8pGDnrzX11q0hEKXEtv5kYWW3eVRnH8XXrxkivlHxTaxXNuvlbi7tKNhO4llA+Xn0r8&#13;&#10;sy6pZ9j+qc2pX63PmLxPcTSXPmP91dQseB0KtcJj+VfvBrQMthPbqAzBMoufvbOenXJGa/BLx9Ld&#13;&#10;29y9uikFZrJnTjHEykc+v+Nfu9q88txpryQyCORLjb56EAqeq5Poc/0rn4zpe0qYVrzDgafs1i1b&#13;&#10;t+p8qfEmyhnuLaC7ba0FxE+BxyG3Dg+yjNfLPj28F75m/aR5LkFT2yeK+jvFV/8A2nLLbiUMYdjZ&#13;&#10;IzuaVtqkEZznDDOcDHrXx340vlTUB5rDYBKSByD61vk9GUZJSODOMTGSlJM+wP2HrgPpviWNZFUn&#13;&#10;ULEJnjrarz7Zr7M8dv5OnxySY2faZDKM9EdRz+ZFfB37CUdnq1p4qJ3li9hIV/3YiuPrxX3Z49Ty&#13;&#10;NAuxIQkYR0gZ/mG5lRVz6DcPwr4/PKbeZVLd/wDI+oySuv7OpN9Ez4m1SZo7kxpH/rrGNySTxtMq&#13;&#10;j8fm5FfHP7RZd/DmpyoQIjbS7h0wDG2c/jX0ofE41Lwzb63cx3FiwmktJ4JlJYmOVVYYIPBbOCOq&#13;&#10;818u/tDRs3hjVUIVQ1o7+WpyNpVuRX3vC8HDFQhLoz4fiualhJyj20P07+FtvBqPwb0KV5Bj+wrL&#13;&#10;IONuRCRj8e1ePTaKqX7tuwVLSyFxyAnBzjsSBW98KtWh0/4BeH5VbGNA0+QbgSM+WABjB9D+dccN&#13;&#10;Vn1eOeWEmKOWDa79XVfmdjz+Q96yrYecZ1ZdLs+yp4tfV6Cf8q/I8N+Plkt5YzX8LZ8yyTe3IAdG&#13;&#10;wQM+ueteQ/srqB+2D4Pi+UL5l2CsfI4tWBI7dq9X+L8MlhossBMskSqrpIcBzHKm9TgcAqV6eteJ&#13;&#10;fszXbSftc+Bp0AVTe3qhuuQtrJjOOhPcetfd4FOWVV43v7svyPzjN2vr9B7e9H8z9xPixpGna9Yx&#13;&#10;WmoWyzJBDLIXZVwuEOByOPwr4q8dwWdxv8lAJBbR7lHA3OoDf/X9a+xPitqcun6P5kBaWSSExKm4&#13;&#10;AkykjPPBwDXwt4ov7m6unjuGYfu5UDIAQGhTIzjqelfmPD0JJRTZ+n5tCCT7s+OPiVFB9keK0QqI&#13;&#10;bcMVbIAcE5A9s16N+yHqS2q+JLaMl2iv459qj7zz26xRgHHUEnA9q8m+Jt67RSSIwYS2eNvcck16&#13;&#10;v+xc2mHVPEMbGZpzqGks3AKiIxMeOM5yOT7V+wUYf7DNy1Px3Eu2ZUox7n09rcNub2yuNRtzsiJu&#13;&#10;XjOTkIzFVJ6dWAOa8U+Jm7VoImY7pJ5TGVPBILAdTngbjivTPH2rTl/KhbznZliQRE5IxukyvX0w&#13;&#10;PavH/EN3eBrVZoyGS4CyLKNrKSuRwcHtn3r5qlpJTPpcZV91xPzy+MMQWGYBdpU98Hnyx/jXvnwV&#13;&#10;1W/vfhNosY3GEaVBJI2DgRL8vTvlwAB7V4X8bHuF89ZQqku4XaMfIvygjHfiv0T/AGdPDnhbxF8H&#13;&#10;NE0i4t47KeXRtPfDE7JCibmw2eN+M4/vV+xVMfGhlsJSje7P5/eDlXzqUYytp+p5R/aviDUWdLnz&#13;&#10;5NyLDGyKfLRBwqDHYYx7nmvHvH2prDaW9mUdpog8JypyoZs4zjIwR617D4uNt4W8QTpHP5ckit8y&#13;&#10;t2GcL16DGAK8I127vNWVtQjkEkU8RSaRQeJo23dfoOvrXmZbQ5qyqpWR7Wb1rYf2Td2j568d3wM6&#13;&#10;x3H+sJVjtAPG31Nee/aov9v8hXY/Ea1aOZXldQRIELhicnBNeXbY/wDnqPzP+NfseBhH2UdT+Y84&#13;&#10;pz+tVNOp/9f94YxhgPeuD+HC7PC4jPO3UtUQ+2L6avQcAAD0Irz/AOHYB0G5T+5reqJ/5OSn+tfx&#13;&#10;fY/1/jLRmlqO1PG/hzPQvfxn6mBW/wDZTXrm0BMV5JrGV8VeG5OD/wATC4U5/wBq1c/0r18AMoAP&#13;&#10;Oa35LWZ4mNfv3PDvhqHPg+FD1S6vo/8Avm7lFJ4nUjxh4Xft9p1GM/8AArQn/wBkqz8O+PDskX9z&#13;&#10;VNSX/wAm5f8AGn+K12+IfDR7/wBqXK/TdY3H+FEdJHqqV7f10Oyi4kQn+8P51y3w2IPhRAx6Xt6P&#13;&#10;/JmSuphH7xR23CuR+GeT4ZkjP8GqahH/AN83UlT0Yqz0/rzJfFoA17wwR/0HyD9GsboV36MwI+tc&#13;&#10;N4vXGoeH5Oya/Dz/AL0Myf8As1dwhyQp96ObRHI1o7nj/wAPywvPE6eni/VCPozo39a3/HLE+GVH&#13;&#10;X/iZ6f8A+lUdYfgXjVvFCdh4qvf/AB5Im/rW347ynhZ29L6xP/kzHW8r85oor2MTvpFYTtz1Jz+d&#13;&#10;cBpOR8TfEfp/Zmh4/O+r0BzmRv8AeJrzzRyP+Fo+IY8ddH0V/wAfMvhWMVqzGWyLvxDfPw78RKO/&#13;&#10;h/UlHP8A06yVvaNMZNBspM8mzgJ/GNayPG0IfwPrif3tFv1/O3cVZ8MP5vhXTJD1bT7ds/WJaTXu&#13;&#10;N+ZaivaGBq7EfETRfVtL1IH8DBXYINjbh61x2sZ/4WBoLdzZamv5CI12oTnJPOaitrY2oO3McV8N&#13;&#10;wW8Pzqeq63qqkfS8lqb4n8eHbAeniTRP1v4hUPw550i+U/w6/qy/j9rc/wBak+KK58M2YUcr4j0M&#13;&#10;5+moQ0Rdqhz1U3E7BQQx46Cs/wAISFfHWvxHva6bLj/gEi/0rQAJbb0PSsbwt/yUvXFPX+yNMYD6&#13;&#10;NOP6Vnf4jPMH+7R6NrQ36bcHH/LvJx6/Ia5f4ZH/AItr4cf10DTuv/XtHXW6ghbTpkH/ADwkH/jh&#13;&#10;rk/hcAfhr4cx20GwX8rdBXLGS9m2eMjJ8d5XxV4Umx/zEb6L/vqwmb/2SuygwV3eqiuV8eoDrfhN&#13;&#10;v4hr1wo/HS77/CurTd1PFKU9md1CX7u39bnBeBIitx4ij5yPEt4w+jhG/rXoLWpmsby35/eWc6ZH&#13;&#10;vGa4bwUx/tnxPCRjZr3H/A7WB/8A2avS7PjzCe8Ev0+4a9PCVf8AbKV+6PKzd/7HWj/df5H8PUR/&#13;&#10;4q3WUz/y8J178yD+lfjR+2nbiD4+6yFUtkWjk8Y5gSv2baF7fx7rdo38Eyk/QSTCvyC/bhtWi+OG&#13;&#10;ouON8FixH1gH+Ff23lT96J/lpjo+/L1PJNT+DdxofwG0L42nxD4ek/tvxBfaTF4dtLwPrNkbBEb7&#13;&#10;TdWwGYoZd+ImJ+Yg+leUaLGyXQdiSepyevv9ap+dJbWEjIE3NKFLMoJAI7Z6c9OKtaLcIQfNU7yQ&#13;&#10;QwPAHcY75POa+hjSajLmdzzOdcx+t37DPxBg8Oa8pdh8qoxz7Gv70P2EvizaeNf2cHmtJuE1HA2+&#13;&#10;oiQ1/nJ/s0Pey+JStmG5i7dMZr+3f/gkIfEMP7O+pWV8HOzX2KbsnhoUr8pxeQYeeZqtJ6pM+lnm&#13;&#10;dWGCdKO10fpL8QLqHWo9ehnVnJs7UuMZOCdh/Rqx9Dtryfwhomp/aIk1DSrVrZ4bgmMXMAYDCNyM&#13;&#10;sEHTofSut1fSFF7rfnAnOhxSgZ7rKvHviud8L2WtS/D46a892G+0ztbS2yrGCBKWCtIOU7dvz6V+&#13;&#10;jcIu1SUIK/8Aw5+a8XU7whKT7fkflB8VY7Gx/wCCi2m6jZA4d7K6+zFWWeFpWUyIQ2ByTwR71+j5&#13;&#10;0uK40TxsNUtInljnvJFVwGKmRR90+386/Nr9pI3dp+3x4Tm1y4ummns9PjZ74oI2Yui/J5JAwepP&#13;&#10;Unpiv0C1rTnudJ8XWV2FmuptKmureQk5ZQzcqx+bO33zX6fhXJ4ePu9JH5XiUvay17fqc7FrGoyf&#13;&#10;DS9mjhtvs8VgsVwrMxkCqm12IwB0GcVL4O12K0Np4jtGNtab7ZrFLwqVe1xneGHKhWUsoPIU49Ki&#13;&#10;8KNYz+GL/Srjy2XUNDgu42ViVZXg8t1OPusGGDmqOl2mn3VlpVjKqSQ2EC3EjIP3aw7F8uJh0OZO&#13;&#10;Pwr6mnQc0p9HE+ZrNRTSfU/Nj9pz4cQ+AfjHq1hpTSpY6s0eo6ZJFgxS296BL5av1G1srt6YB9K/&#13;&#10;J39u/wCHE/iz4Tp408PwM174Yuft2I/MkkjtSAZHJIA2g4bnpX9A37Ufw6fV/gfpnjayZJdQ8Laz&#13;&#10;c2M/mJ5yPpt1KWVsHO5YbhtvcKHHQV+W/iHTdT1zTrjwz4mgEsV1Yy20sbgSKYm3IxO1sAAkk9uA&#13;&#10;xHc/zHnmC9hi6kNkm7H9B8N49zpUqyZ/O946urWLX7Hx/pO0W2qwxzT7egZwFnQ/R+R9K+lvg3rU&#13;&#10;c100asquY1gMnqqk7euehPHtn2rw7XPBtx4eTxP8KNVz9t8OajLPaqQPnti22Tbj0+Vv+BVn/CTx&#13;&#10;I1nPHC3DIxjb6jof6/jXx3E+C9rh/aRWqP6Y8Ps25a3sm9Jao/X/AMEa2uoaXa6kuFlHySqvocq/&#13;&#10;4d8V6ja3bW0i2jkAsFUMOSGB4x+Pb0NfOXwo1tRZhXMbMSAQ/BXceo5x9a9r1FhHcNGhG7CKCpyT&#13;&#10;nuCP/wBdfi1bD/vHA/oX2qVNSPUNSlBhW2kOGOS5yRk4xz7dMV/S3+zDZxSfsvfCG7dVM7+EwYnG&#13;&#10;fmC31yACOlfyt23jfwfqN02gS6vpL6rGN0mmm9hFwGB5Xy9+/d6rjPtX9WH7JFzJe/sn/B67tBtC&#13;&#10;eE54F7qGj1G5XIzxn04r7fgjCThUqqorXR+OeL2OhUw2HdOSdpdH5H8o3/BwTDLDoHhoIFKKdShZ&#13;&#10;xjduF7OSAB0Hev51P+CfaSTftf8Ag22iQO0mpGPaehBRs/pX9F//AAX1tbpdC0lb6VpJf7W15l3q&#13;&#10;FEUa3ZKoCOGJ3nHtX84v7At5c6d+2B4JuLUZYayoxnbwwIPP0NfXZVDlyjFR9Tx85rc2c5ZP/B+h&#13;&#10;/qL/ALF8tne/sRfD+3EsizxeELWHYAg3gKw25zn5fwr+KD4xAw/EPxAshBMfiu6Ysp9Js/Xoa/tP&#13;&#10;/Ykt9DvP2H/Ad5LOtrJD4bSQuzEqV8yQEEAYB4wCa/iw+OTq3xL8TFCCp8V3rgg8EbwRgnqPeuLG&#13;&#10;r93hmvI+ayd/7Xj1/i/M+qf+CudzDD+zVpMu1mt5NZtYHQE5O6Njuz9eg65Ffzj/AAf1bxHoXxa0&#13;&#10;+3tlAstQ1GztXlkX50RJQQqt23DIPrX71/8ABV271XVP2SYXtAI5INdsII7aIkupZXZmJHTvnNfz&#13;&#10;WfDmbX7D4yeGLHVTMqS67ZEiUvnmReCCfcV9tRoOeDq66WZ8dSxEY4iFt7n9IyK0CzLBlnW1LbMD&#13;&#10;GCuRz9K/Hn4uQXo8YeILmNHZ/t7LGpxxwoP5da/YLS1W2uH8zJb7OcLx0RTn8q/Pr40eGLGXxhrB&#13;&#10;dGMc80c4UZX/AFkSMfw5xX5jkWJ9nVkfq2d4J1aSSPzCXS0l1+6SQgqBztPDeuCccj16U+91ubQI&#13;&#10;4LCKdmt3Yxsu0M4I9OgOcj2NfRCaJaz321IUCxZBG37xbO4njrxXzl8QNJudO15tKVVMZLTxSMQF&#13;&#10;yR8ikn7uD1z16e9freX45YiXIfiOaZBVoe/LY9E0Xwreatok0cAEN1seWNpVwXEgGQMsNmVx/Ccj&#13;&#10;p3rA02CHTnjGn20gkgcB2jdSABnIUfjkHHXnnAql4D8dw6Nr1hLq1rLNDazW0Vz5dzskaAPmVY5B&#13;&#10;uQNINwDOjAHBwelfoP8As8fBf4Z/G7xXrPiERKtrb6lEYbZLnBktZMgeaMLlgOrBFDEduyxWIlR5&#13;&#10;nNaHBhctlWqRhF6tnkT2dm3j3QwkzXYm0hr6eV+GZmjGIyuTypwF9jXJftHzaZoWrWHgu3EfnWFs&#13;&#10;jahMR85uZhuKFj2RSAAOBmvpeLw3onhz4q6h4glUJp/hKyu5h5hDdJvLgQ/3jhBt/Ovzp+Jc+v8A&#13;&#10;jm4vdUt4bi7vLy9a5kWFTIRufceQDwM4/CvzfKZLE49ycrRj+b/4B/SGeyeEyylTjH3nFaeSPI/E&#13;&#10;Fml9euOVAnY++GVf8K0YfAF3cQLLFfr82CEO7jPPXpxXeWHwT8deLZo/MiSy8wgg3Mqq5O0AjYOe&#13;&#10;or0+3/Z5sNJtlbVNbvRIoG6KBgqk+xySPxFfodXN8PTSip6rtqflcsjxOIqOoqWj76HzXN8PNQT5&#13;&#10;RcRtz1zx/Ov0N/4JWeI/APwU/bG0XxZ8YJvCg0B7G9sLmfxZZz6hp0ZuI9qs8durSK391wPlNeMW&#13;&#10;/hf4f6Cu66866PreTPL+SjA/SvdPDHwS+L3xK8NahqXwz8F+ItQ0u0spprq9s9OlW1hiRTucuVXI&#13;&#10;Ucnbk4zXzed8QUalKWHraRlpq0j7PIfD/F1akZ4em3JbKKb1P6vPjD4N/wCCcfx5+B2r3OgP8Lb3&#13;&#10;U5tCvJbPWtEvrgXdldQR74miiuFjYncAAuGOK/mw/wCEN+GFsogsddSeYQq0q7TgOPvgHHHtmvhf&#13;&#10;4dwal8OvH+kjxyxsNOTU4J75rXf5ht8gSmMru3nZn5QSPbNfQ8PxH8FWmr3cuheKjZwG4l+yCTS9&#13;&#10;zeUWITJEec4wDnvX5xjsjo05JUW3HpbVH9yfRm4/lkNDG4XNHGlU5k7VWoPbtKx+5/8AwRhtfBXh&#13;&#10;f9tyw1jRr37VKnh7U1GUIUK2EY8/7vFf1kfG/wAfEfs++MlMgLr4V1dBkZBH2WXbn8MV/Bp+yX+1&#13;&#10;h4Z+CPxbtfiHJ8RLOW1trGazXTr7TLi1m/0hBn95DC6DY+R8zEHrX7ifFP8Ab81/Xvg/c6dZafdy&#13;&#10;weJNAvLbTbm3+ZLwzWrf6lSVc5DDA25xWeFp0LxouXLJt25tG/S9r/I/MfpCcSyzbiWObYZKcIxj&#13;&#10;dwaklZ943R+P2oeLR4r+Eurahczoyto17FGrBg2EuQxwMjPIB44HccGvrvxPJ4Y1n4oeB7Lxhpfh&#13;&#10;PWIdU8E6zaLZ+L13W0kzwWxhaILJE7XCMu9FEibgGAIzivy6+EcfjS1+EPiOz8e6TrOg3KWl/PaQ&#13;&#10;65A0EkibQxZFkB3IWYjjjNfe3xW+Otj+z14w+FnxYu7LUNRig0KfbBo97FZzSGS2hUh2nguI2RTz&#13;&#10;sKDkA8VjlmG9nncIR8/yPx3jPMo4nLq1dLSTv6ai/s+/CzwZr3hjx78OPj54Wt5/h5dfEgaXpXi/&#13;&#10;4e39sk2ieIo4nRYdPS/dkvLK4hI2wTyqzEDynLZFe9eF/gf+xB8Gv2Tvj74k+DfjbxZ8VNdHhaLw&#13;&#10;7q3hafw/N4e/4R6Ke+j8rU9RiuXYym1uECgxZMbk8AMWHc/ATxd8Ovg3p3hX4tQ+Gfj3qUfxst7n&#13;&#10;Utb8YeGTaXmnJei7aH7LeaC+nmxvvs+5XZ2CbwxaHaCarf8ABW/9ov46fs3XkP7MPhjWPCSWfjzw&#13;&#10;TDffEDW/DPhez0G58QtNdzpAt0wQXEbfZ4o1miJA3qSuQcn9bSnKaS29T8Jg0o3Pxo+Gnw68M+Pf&#13;&#10;g98QviJ4j17Ux4n8M2FjNpenrmRbm0mnSCZ55WJcoinaFzjpkdK+aHvPLxGSAxAAGcf56Gv04l/Y&#13;&#10;Lu/iJ8E9P+K/7P8AqMjLYfDZ/F3jHTNZ+2Q3NxPaO5u/sii2WBoUj2MgErbwCwPBx6J/wTq+HA+L&#13;&#10;fwL+IHwc8V2AfS/Fc1hqOn6obdriCCXTWZZftUtjJ9ttI+VZXdRCWA3EDOfWp4iPK3fY45w19Txj&#13;&#10;9hPT/FXjPX4fDX/CxT4c0O0ae71bT7RoxqmnW1wRbteWcl5bvBFvlkjEhjmjJBycHBr9yf8AgkT4&#13;&#10;d8Iafolv4X8T6Z4d16bwv4n8T23h/V8RW2taRcxecFOu2P2pLi4iutzARqjLIhEbFiq7fyG/4J2+&#13;&#10;F9N0rxrrP9kr4U8U3UXia10rTdNi1ZdI8VT25meB7vSWmHlSw7cPJbyN+8BH3lyD+kP/AATw8PeI&#13;&#10;9a1/xZo2k6XJp/hc/G2+0l9W8P3niGw8R2k90AYUnm021lfyQg3QG8ZFWTcC6jmuPGQUrmuHfLJM&#13;&#10;8x/Zw+BfhH4B/tNeL9PHjU6jZa5pP/CV6H4g+FOsDStStZZ7ieKOwj0ae4ijM4uGX91cmRYokwy7&#13;&#10;WyPy/wD2xdUHjn9vbU9Q8V+GvEeiNf8AiTTY9V8PeJLiDUNVZ2MUc3mYZ4N05y6whzEm7aMKBj6x&#13;&#10;/ZZ+H/i6T9rz42+CNN0j/hJorLU79dU1nUo7W58R6cLXUpCl/BBqEF5HcOxBW8jdfnUg+YpwT86f&#13;&#10;8FJPif8AD74yftn/APCYfDzUn17TpLLQdOmv9MZVmuLi0hjhnEMKRwpbyhlKiGPKRsNquRWtFe+0&#13;&#10;+xFWa5E/M/UP/gqJ4h0D4Q/s26d8IPgtLHY6hB43WbVPD3hzwVdWOlMy2LQM1zqMtnCkt3bFAI/K&#13;&#10;YhkZlcNsDn8k9F8Tw63/AME09d8IDS9YNzpvi6Mvd2FqIrWWOeQXKT31wzDzIoj8oAT5WI+YAc/r&#13;&#10;Z/wUP0l/DX/BOjS7jw5rd/o+peC/iFFfaFbX4vYtbks9RhKN9pl1O9uJlmjYfvIrVnhOASq9a/Ib&#13;&#10;4hftN2/xm/ZR1Cz8U23iWHxRpl5JC974eF0mgNa6jsVYr4yTSQrkpgQ7EwTmI4yK1w8G0tCKtRKb&#13;&#10;u+h4N4X+Gw0bwT4M+I0X9oRzL470+1uLW8vomgmLzLiSztUT5kO3Bm3npggdT/Rx+0he6bpH7Nfg&#13;&#10;28nhE0Zv/ESrazfOUEmnn5SrfKDjv+Ir+aDwL8PvCVp8JfDHxRW11Rtdk+I2n6d9tzN/ZyWazKfL&#13;&#10;IaJY/OZhkBZH+UZIU8V/Qt8edc0qD4R+HNTuoit59t1CBJ7ncVuE/s+QbD67WOM+4r+c/HTCOWY5&#13;&#10;XNdJH9E+BbUsLj4+X6M97/4IPeB0+I/7Eeo+CtUsZRpsF0L9btNp2XP73a687t6g7WGCrLlWGK/R&#13;&#10;C38GxfCyw1/Qr2K0s7AWeq3MAsjmOIXMMKhFCqmzc5zggEZx0r4L/wCCDPivxPrn7K0XgL4dGfSn&#13;&#10;LwS6xrkUCXL2rNJPgeS4+ZH2hW6nDcDjNfoL+0fq3iNdQ8UadeQ73ksHthE0Zi85IY4n+0RKc4Qn&#13;&#10;OB1GMH0r8KzenUlnFenfeTf4n6pk2McaMYO1lFWt+vmfX/7LWtT6j+xJZRarEtu3/CETQCOOTdvC&#13;&#10;2rqrZ4yWXBI7Gv52vA8k1va3Uu1Qsuh6E0aMQxI+yAbjjp0+or+iz9ji0N9+xLpKvGD/AMUjI0ZY&#13;&#10;ZDq1qc9DwT71/NJ4ZlWdLmOwRVB0DQ2D5+cOYJEIz3HFface4dyymlfuj2vAHEOPEOJS7M9T1y9a&#13;&#10;z8HTzxyDc8rEgHPLBQTnvjPWvmPxlcNc33nWRUBTLynAEoT5uMdema941OTR/wDhH30qMtGtkuJe&#13;&#10;cDzCq4yR/e5z718161dSC0EG0ZZ5pUkAPImBGR7+ucV+T4fDqMb2P63xeJcpLU+X/ixdKks1yQu7&#13;&#10;yrZ8LnGRKvP6V+4+m3Euo6ZLAcDcwCkjIIABI7c+hxX4NfFS9WTzrVCC6QRxsD/syKfbr0Ff0QfB&#13;&#10;b4MeOfi5beIbbwxNpkR0u0S/VL+ZofNEiBlRHAYAjBOTgZp5rg51lh4x+JNs4cBnNDAwxdfET5Ye&#13;&#10;6r+t0fljrnhLSNH8ealqjo9xcpe20Vu+nuIcrNJ+9F1g7WCYDAKM5znrXC/ETwxDO80sMiqx8xQB&#13;&#10;wB820fpX1N8SvBfjjwf8TYfCPijS1sUnthqEck5JFx8xDSQSLmOVST/CxI7ivi/4q380OoSKhbaT&#13;&#10;M4KnGSHI/pWzlUlXhzPoebh1QeHnKi7xbf3n2J/wT7h0+5u/GC27rmL+znwCMDMcgIr7Q+MumNqH&#13;&#10;gm+00O8UjSFI5EOMvuDBBjuymvzt/wCCd15Db6l4xieTZ5lnYXDbuigefgk/p+VfpxfX1trtg9re&#13;&#10;xtmRIbgMOPmT5d6jPIP9a+Ez2nOGY1Zrpb8j7HILyy+nfrf82fAOsWQ0G0TTIBkbpHj6EKsaqpUZ&#13;&#10;77sn3PeviT48SvfeFdRuIsov9nvlCMNu+bjHTAr7h+I88cMkk0XJiinfnJ+9KMAfka/P/wCL0hut&#13;&#10;H1S1aXaGgd1UHudzHGfT2r63hSXNi6blu2fPcUwX1SovI+/vBN4ui/s5+FdVlvbeI3Phiz8i2yWm&#13;&#10;lKpk4jQZbBOT0AA5r5m8F+NfEXii9k0eGaFI3l8i4nnV0ZJHyVhKFd4ZyMk42gDqcGu48L+EYvFv&#13;&#10;7PPhQ6laXMqW/hu1t45baZOYpF/eRujHhjwykYrk/hZ8N7XwBqFwmm+cZ3gUWslwVYwM0hZvMiye&#13;&#10;Dn5cnrkgCvvsR9Wo4Ou271OZ+fc8NSxtXEYaK0pqK+exH8ZY7t/C7WV9lZ41WF1JyFaIy9COvUYr&#13;&#10;5n+Al2+k/tOeCJgWt8ajcMTy2N0EgPX/ADzXvnxP8UPqVjO+rR7S1/8AP5fBCuzKcZ4HNfNHwh1l&#13;&#10;2/ag8FWtrEjyx+IWgSJvmLo8MmM+uP8A69bcORf1GvCXaX5HLxNVisRRa/mj+Z+6HxBv2+wx6i6r&#13;&#10;IAqLEq843P69uK+RfF76PDbJOIo42kk+0ynBG5512MT6kgj8q+2viRZw2mi+S8exQsjzbMEjYG4A&#13;&#10;zzyBX5z6t4mGtxS3tyrQGFls1EygENGwUkDJ+U4yD747V+d5bRcrTj0Z+pZjWjGNpbs+N/iDFdnd&#13;&#10;LakkRwA4fpxkED8MGvd/2KSsXiPX5ZCVG6wAzyW/0eTHSvnTxbqiXkkyQNk+UyjjAIHUD6V71+xd&#13;&#10;eRp4k8QiMoZUGliON2++ximXj6Eiv11wf1Gfoj8elKLzOlLzZ9seMrO30/UH1WEKsgjke2dQCMuU&#13;&#10;QZ9ejV8ueL9YlvbMavfyYlDRxs394o5QEj1+b9K9t+J/iq6GpG1IKRmN/LyecB1kHHb7xFfMmtm7&#13;&#10;u7YRxRTTO0x2RqC7EjDH5ce1fLYGhqpTPp82qfu5WPhr4o27PFM9zM9xlZJFdzkqWJJXFfqJ8LPC&#13;&#10;eoQfBTw1rOhZAj0GyKxscZUgZ98EOfpX5d/Eq7WO0m3kAukxVMcgqDke3Wv1k+Eaa1qfwA8PWVlP&#13;&#10;sSbQLWJWjX5gHgXH/jwr9Izepy4SlyuyvqfjmSUYTx9d21t+p8K/tJajr97o7aNbwlblLhY55AfK&#13;&#10;R8ttAeRcMTn7o3AfWuNnjez8B2Voskol8t2AZNpITcr575D4x2Ir66k8Nvq1nqE17HHdSxNFHdpK&#13;&#10;u6MsT+7lHfeGGT2r5b+K0Nxp8kpjCbFMVuq4wdxfLc54ySc+tb5Xm8Kso4WKtynNnGUyowli5Svz&#13;&#10;Kx8k/FDVZIpxAvDLIuVzkD5DXkX9r3FeifEl5JrvzZlG4y8BTwVwcHivLsf7J/M1+wYGkvZRP5wz&#13;&#10;KpL289ep/9D9395OPfpmuA+HzbLDVIh/B4h1EN9WkD/+zVoR6x4wGCfD3OekepW5/mq1xngrUfEM&#13;&#10;H9tqdEldv+EgupGRL23yheOI7TkgH6jiv41eGkf66LGw7P7md1rzldd8OPxj+2HT/vq1m/wr15Th&#13;&#10;K+cfFPiPWLW80K5uPD+qAR67Gf3c1q+4vBMuB+9HJzXo7fEDUCoK+GfEZPoosz+X+kit1h5WX+Z5&#13;&#10;OPxMLp6/czE8AxsNMvU/ua1qAx9Z2b+tO8W5/trw5Ie2suv/AH1ZXIrkfBXi3UI4tUiPh3xEMa3d&#13;&#10;scR2p27trYIFweRmn+L/ABfm40SeXR/EEPk67CSGtEYvuhmTau2U8ndxSWHnzbHVDHwSu3+DPWov&#13;&#10;lkXJ/iH865L4ZgroV7Geqa7qi/TFy9Z3/CxLNZNv9jeKBg5JOmMR+Yc1z3w/8d6VBaajFLp3iJS2&#13;&#10;v6lMpOmTYAknLYOM8jPIqlgqlmmgrZlRez/P/I9C8Wgebo5P8Ou2Z/NmH9a7Bc5/OvGPGfxE8OxJ&#13;&#10;p7TR6tD5etWMhMumXQGBKBjIQjJzx6musHxS8DQ/NNPfpgn72mX39IDQsFUsrIzeNpWvzGZ4Th8r&#13;&#10;X/FCeviJn/7+Wts39av/ABDwPCE5x/y82jD8LiOuK0b4keBE1vXbs3twqzanHIpbTdQGcWdupz/o&#13;&#10;3HKmovHXxP8Ah7ceELuKLU/mBhfD2d6gGyZG5LQKO1bSw0+e/KXLMaCio86PdG4mOPWuA0kH/ha+&#13;&#10;vD+9oWkkY9pr2nH4rfC7dzr1ihJztlEqHn2aMVxVj8TPhtD8UNUu38Q6OkMmg6egke5VV3pcXHy8&#13;&#10;45w2ayWEqq65TKWOotX5keqeKojJ4V1WAfxaZeLj6wuP61n+DXEngrRnXodLtCPxhWsXVfid8Lbn&#13;&#10;SryCLxN4eZpLSeMD7fD954yAOWFYPgL4i/Dk+ANDRvEWhK40izDo2oQBlbyUyCN/UULDT9m/dKhj&#13;&#10;qLqfGtTp9YDf8Jx4ff8A6Yamp/GOM/0rth1ryrVPGXgmTxd4fli1zRWVf7QDMt9AVAaEYyd/c12v&#13;&#10;/CW+D88a1opHTIv7f/4uuSrSnpodCxNNN+8Y/wAPW3abqOBjHiLVQcf9fBP9am+JrbfCcUv93W9H&#13;&#10;b8tQgrF+HuveHhaaqo1LTMHxHqTxn7ZBhkd1YEfPznNWvibqmjy+B5GhvbGQpqWlybY7qFjhL+An&#13;&#10;o/YUOhPm2MXiqf8AMjvm4lOfU1h+Gvl+KOrH+9oOnH8p7kVoPe2ZkIE9scsek8f/AMVWV4XYTfFT&#13;&#10;VGhKuP8AhHtPUlHVhkXFyT0J9RWSpy10JzCrB09H2PUbssbSVcdYnH/jprjvhY5/4VvoOMcaXbx5&#13;&#10;/wBxQp/LFdzLbzyRPtRiCpGQCe341wXwmtr1vhppG6CUbbeSM/I38E0i+ntXFUpyULJHl+0hbf8A&#13;&#10;rUZ4++bVvCpHbxFJz9dKvx/M10cTYPPXpXP+Pra5iu/Ds7RS/u/EUQOUb/lpa3EXcer4reRZxyYn&#13;&#10;/FTVSpyaijtwso8jVzmPCJH/AAlfitfTV7U/nptoa9IhGVkUf88ZB+amvNfCKMnjDxZkMM6lYv8A&#13;&#10;gdNth/7Ka9Q0uMzXSREHDHbz3yK7KCf1qErdUeXmFnh6i8n+R/Eh4hiMHxc8TWw4C3JCgd9txPxX&#13;&#10;5D/t0Qf8XuuSRjdpli49/wB3j9MV+xPjGLZ8bvFMCkcXdyRx/dvJRX5D/t5gQ/GRZHIUPo1oeRnp&#13;&#10;vHb6V/beUXbj6I/y2zBWq1F5v8z4a8QjTba6NhpF1JdW/wAshlkiMJ8wZBXaScgDvS6FAHuEBI+Y&#13;&#10;5OP5V6FB8EfiFqfwnvPj9badcnwlZa5F4am1sBRbrqk0Pnx23J372iG4fLjHftXE6AUtLlZGGQM8&#13;&#10;g4wSOv4V9N7WMoS5Xdo8h0/eVz9iv+Cf/wAKIvEviVW2q+VGB16nFf3d/sQ/BmH4c/Ay/tLaIeZ9&#13;&#10;st5HwOctHzX8KX7Anxm07wb4qgcn7qgnoTgEE1/c9+xH8abb4i/CzVNRsZC6/aLcKOCQfL56EV/O&#13;&#10;uZUswln8OW/JZn6Xh54b+y53fvXR618QbpdInv5ZiEE+iCP5vXz1rnPCOv6TF4St4Li5hG4yyEbx&#13;&#10;n5nPIGc9K5z44eIPLm8ufP8ApFmIiuB2ct3z6VY0W0trXw/ZJdIBKtuqyAZABA56Efyr+g+AMBiH&#13;&#10;OcoRT0Pwjj3GYdQhGo38j8sf2yjp5/bR8EXTxSXlrdaZaBk25VylwoyN2ASMZ4Oa/R3WdOh1fxTq&#13;&#10;ktgj2kdjowNtFdqFWZ3gkjVAqFj5YB5PrjFfm5+3fNF4f/aN+Heu2y3DSNbKCqOSxCXKYA3lgK+/&#13;&#10;rXxfc638S9Us3t5Ugt7fT/MdZU/jUk712EkY6gGv0ZYv2dNU6i1uz8yVCM5upTemn5nL+AdV0q88&#13;&#10;GQ6Vb2cQuXRzOYw4jkkXcAZZtqgRqcHjLE8Ad65CHWLr+x7CwvXSxvzClrJbW8rrFeQLn52fHC44&#13;&#10;GBuB4PFM0zxbfrqtx4F09jBDpd9PaXc9qiMXOc4wWA2YOBWPH4jtH0C0Op3ckkQAMUNzbI6/MTjG&#13;&#10;CecDpWseILwVtzmeTxu79Xc6rXrDT4PDWh+H9UeKKw1zVrnwtqcMTIUht9TtyEZFBODHIEkBPJK5&#13;&#10;PU1+PPi3w5deFPFGoeB9alSG50meTTrhIy6/vbZjy2xSXY8YLDJBAzX6yfEKa3HgLRHi8lILLxXY&#13;&#10;zgxQ+SUabCjcB1yD1r46/bn+HlqvjPSPitYySbfFdmsV9LBFjGo2REEobHJLp5cgGM5bPNflPFlF&#13;&#10;1JuufovC+IUFGi+x/P1+3N4Nfwf8TNB+MkZD2err/ZerKqGMIQoV0YcfwN+a+1fnxdWB8G/ECbTm&#13;&#10;I8qSVvLPYgcoQfQqa/cD9on4c6Z8T/g3rWgQtc3VzHCLrT52iOwXEI3eWzHlWOSBgnr0Ffid4tkk&#13;&#10;8ReD9M8UxB1u9PC6XfA9VntQAhP1TFfFSpqcJU5dT9v4YzJ0pQqLeLX3H3b8LtdjazikVss6qCp5&#13;&#10;HPH9a+hPHF/r7fCPWb3wqg/tOLS7kWOM7vPVSQR6lWGR718F/CTxNBJawPvJAhycYByB3/Pn6V+i&#13;&#10;/wAN9Us72BYrgrscZIbuzcHFfieYp4bEczj8LP62wUo4rCckZfEtz+Ytri4triPUdMW5GoW4+1vq&#13;&#10;nmN54u0Ys0hbkKFIzg8n1PSv9QT/AIJj+Jde8Y/8E3P2etf8SR/6Xd+D7mW7aMkSGYanPnIOMZxk&#13;&#10;/XpX8lWpfsvfBHVfEL+L9U8Oaeb4z+eTGoWJ5VIIeVBhWye3riv7HP2D5baz/Yp+FM9vGDHHa6vB&#13;&#10;HGoAwE1OX7ox0BPSv1PA8UUcfJwpwasv6R/NvFHBmIyykp1ql05aL9WfzIf8HBulTL4d0MDcQda8&#13;&#10;QTZJ+5HHLFwQOM7ixz2/Gv5iv2FEB/a98EIQCDrsQ57c+1f1N/8ABwLGt/4Q02ZYxvg17xBGmT8x&#13;&#10;i86GTp6/MQfWv5YP2HLhbX9rvwROwJC69F7dzWGUO+VYxep9fmytmmVt94fof6in7G8GizfsFeBG&#13;&#10;nuXib/hHJY8wqCBtuJwVIP3m49DX8Vfx3s4NO+IXii0TcVTxBeEeZgsfu4yeBzX9rP7C9va6j+w/&#13;&#10;4LkiQLNa6ZdCOYDKsBe3CAN74zX8Xf7R0Oz4p+MomTZjxNfFwoxjnkAc4ArixrtRw3y/I8LK0lmO&#13;&#10;PXnL8z6A/wCCkVqD+ypDeXN1ZMV17TWCRDz2wYw3zIAMkggbTwTweK/nal02zvPH/hTXGkeO8l8Q&#13;&#10;WfmQy8OF85VBfOCG4PtjGABX9DP/AAUiUWX7Fck09tGC13phkliUDzAwXB3Dv655r+bXSdV1fxD8&#13;&#10;R/D+qXjJti1mz2KoLPkSqMlmJJOPWvtsHK2GmvJ/kfCKm3Wi13X5n73JI1rq8cIcRtJbSRnJ6hlI&#13;&#10;49/evmf4v6ffzeKL+GFVl2WdrhlHLH7NHlj9T0r1H7Zq9zqQ+xgKXgcCSY9AoIJ5788Vr/Cv46al&#13;&#10;+zZ8f7D4sWum6XrraVBGZtJ1qBbqzu45LMwtHLHICMYbIOMgjivyXD0pRk5R3P2iVROKVj8yzbTQ&#13;&#10;XtxHKCP3nTofT6185/EOHQbPWpJLSHzWSNPNUAlJJpC3Vh90AY7HPT1r6c8ceLxrWu6hrOoxxW1x&#13;&#10;Pdy3UsMKLFEhdi5EarhRHg4UDjHHHSvFtO0z+0YYcgiSZ/tErHqgZtyqPTHHvxX6DlVSUG6klqfG&#13;&#10;59h1iIqlA7Xxtpn7Nqfs2+B9f8CReIIfH5utStviBBqMcI0qJYpAbF7Aj94fNhY+YsgyrLwTmvH/&#13;&#10;AAL4v8R/CPxHD4i8HXjLDOyzRNIB5U65BIK7hkq3UcCvXfipoeu+P9Kt7qI3WoagNQ33d1PIZJJA&#13;&#10;UC73kfLMRjAzzWmnwQvfE+k2ui+G7lWFiZi7MCRGpGdy/jyR2PNejSxtClRtWlu+vS58lVyrEe3f&#13;&#10;so3tt+p2vjH4hXWpaA+kalFArazImratOrKC53ExRDa7KsYB3Fc8nrXJaYZhZMNBtLm5iRR5j2cR&#13;&#10;MS8ngsOp6ZxmvKm8UWXgO4jQGO4vYY1khSSBJ4GUttKsWPUY64DDsa9s8JfGRvG1xb6dqmsLo5ml&#13;&#10;8udkhZLSCE9GJgzOwGfmwQR2B5r5PHYCWHTdGN1u33/U/aOEcurZvFTrT5UtNey7dX8ke7+Av2Sf&#13;&#10;2nvihZf2ponh0aTZYyNR164SyhAPOcuSx9eBXf2/7LnwA8CyI37RPxQS9nU/PoXgK2N7IW67Tcyl&#13;&#10;EGegO09+a6jxpo3/AAi1hFZfFnxpJd6aLdRYXUNzsspEABTZHMyuyEYyFQt3BzxXnth8W/CelQeZ&#13;&#10;8PfC9zfsOBqH2cJDv7stzdGPg98IfXqK+Yax1Z8sHZPsrfiz7qnh8jwUnNwdRru+VX+ev4Hv8fxU&#13;&#10;/Z9+An9l3Xwm+ENhp8eqwtPpXjb4ipNqZcqwUyCPHlfKeTtY4HXPStD4t/th+PptRttJ1rxdf+Kt&#13;&#10;HiaM6rp+msmh+HWtZo8slqls0TO0ecBnfhuNpFebfDa5+Mnx10e98L3Rs7HRluxcy2gl86AytlQy&#13;&#10;CaPyFkyuGaKFTwCTkZof9imO5t08TRyeH5m+2rYIuqX8spWVjhMh96fN7jjvivkcdlODnUdLFT12&#13;&#10;fV/f0P1DKPFGhhKHNSwfvdOXRfjqfPenfED4QaxrGo6X4S8Hah4phuFSSwSWZnNjMud4ZxiIqc8M&#13;&#10;zFlx1INfqf8AsYfsW/Bb9o74Var4v+J8uheFNU0/WZtOl0g2VvcqIIoo5o3aSS4QkkPhsLjIr8Zm&#13;&#10;13xHpD+LLTz0sHs9bWyijsP3MZVWdWaMptBUBQN2ORX6KfshfEzX7TwN4o8OX2g6DejXrq0tR4i1&#13;&#10;VZrnULYC1iSU2y+akKNjnzGVmyDXqZxkGFoYX36kktLNSd3/AF1PhM28WsdxJXtKhBSj1aTdvNvV&#13;&#10;n6W+Hf8Agjr+z38QRb3HhnX/AAhexzoJ447e08q5MW7BYRROT8p6gng1+ef/AAU30TTfhXdfD/4e&#13;&#10;6Dc3TadpN1qEFoVzE2LMCFXxnKk/LlT06V7T8PP2ioNF0Kz0PRNMiM2r240i3ubTNvLbfaInDucd&#13;&#10;R8gJ2nJJzxXyt/wUl8XaTJ8VfAmgaqIpYLHSppnMm7bieeNSzYOSdqHP9a/JMuwNSWfYWHNKSipv&#13;&#10;3pX6W07H0eCxEKOXVn7vvOK0VvPXuV5PFGq+Kfg9DLqsl5PcReGb+EzXEju6gtx8zk4UDj/Oak/b&#13;&#10;BtbnVvh58K4rKOWe4udLSCGCJWeR3kijCqiqMsWPAAGa7DxzceB08DWtv8Obr7Tap4e1CE3ELlQ5&#13;&#10;bJZTgKWGOMY475r0u0+IPw8+H/jD4C+L/iTK6aNHbtZalqEA3tZQ3ti1ot6o67rRpFm4BPycc4r9&#13;&#10;n4founmdBpfzH4lxjVjPAVl6fmeP/sta/wDtFfDX4l6R+zb4+l8deH9D8ezxaHb2PmXtpJZ3tw/k&#13;&#10;2Oo6dtZdstrcyL5giPzRM6OORX298c/2XP8AgsR4S+AfiXW/HHi9PiP4Q0aCbTfGNjpuv2niu60h&#13;&#10;If8AWx3EMySXFu0YG5tjb0654Jr0H9hn4T/tF/AH9qCx/ZR+N2gXevaNrGq23jj4XeLFV73SX1nS&#13;&#10;WF5a6hpWoAMhtNUtQ8NwoZSSyFgHQV9P634U+MX7Ov8AwVcv/iP+z5qFpdaHca9H4Z+Ovhq5v4I4&#13;&#10;l09ox5uoX9tM6bra509o7hbgK226WVDjIDfrU6/7zRfgfiMKK5FzNnj3/BOH4o/Erxh+zRc/C7Uz&#13;&#10;cT+GZvA/ibTpEurnU7yLyRYTeVE6T2yWJhEwJjt2vIo0c71fdhT+YP8AwTbjk8DeK/EXxaS2vW1C&#13;&#10;00z7D4ZtJhcR6brV0T/pdhJ9nGZ5o4ds0cO/JKghWIFfoX+zB8Ov2bfDngvxF8SPBGpaSL+a8162&#13;&#10;0V9R1OQ6X/Z+rz3tnbR3dh/akMUsNtAge5Q22dksTKJOQPj39lz9p79nH9nTwV4GuPEd7qd3rUM9&#13;&#10;1e6ivw/t5bea1jMsiS23iCO6lMGoxSRkFWgiV0jXasgPI6Ka+LlRzVHZxuzE/wCCZwj8T/tRa/N4&#13;&#10;n0fWNSutStri8urZD9i0efT553S/j1MNF5nkSK+2Ly1BMoCcE8fav7Avjzwbr/hHxf8As5xzeGbl&#13;&#10;v+Fp3mpt4f8AF2sPoFxaaZMgto7+0nuJ4WvHtwhWW2kuEkQAEE7sj418P/Hz4ha5L4Hi/Z6bT/Ff&#13;&#10;iDS9P8QaqrJqOpabqWi2SXsk5s5Uhnh32ghWN44nkmZsnJzXC/sHfs0eBv21fiV4g1P4tT+JTO2o&#13;&#10;QXqroWnm6tZpbyYyXIuXR/PQ4YeWqDLZb51I53qw91zkrGVGq00onrf7PnjPwX+zZ+2j8TPCcnxH&#13;&#10;0bQdOk1ebQYNW0+3ivtD1ayS9ZnK3OoQaiyRxgB0DKzSZKmXAyfmn9pXxL4U+K37cNpc/CfS/COm&#13;&#10;RXesaRZRHRruFdAu7xHjU3fm29tbxwRzth5VWL5CT16VwX7cXwU8D/s1/tceNfgt8P7i5vdA8OeI&#13;&#10;Pslg99LFLMYF2uY3ki3KduSpyNwx8yhsiuY+NR8I/G79pSDSvhrc6Fp2n65NpGk2dxg2OmW0rwRQ&#13;&#10;s0hYDYqyZ3uABnkDtXXRw6vz33RjUqy+F9Gfql/wVok8AeK/hlD8Ufi1o+uWnxT1rU7KTS9atrTX&#13;&#10;joz6XEZop7Jp9XKJDJGyFoo40b5ewBBr8zfhh8U9Y8P/ALF3xV/Z8/4RfWLi71OXS/E76lY6WZvs&#13;&#10;1payLulv5nYPDAAyiORUIBbngk19V/tjf8E9fjl+xp+zl4X+PnxP8Yt4mubvxIdEg0T7Q13Y6ZGb&#13;&#10;eYq8izyvlpSv7tUUbQDvABUn7e8K+M/Aev8A/BNHXfE9hcab4K8Ux/BKXSNY17V1soPFXikxPFHB&#13;&#10;p9sZWBl0ySIMm9Qs8iBdpOwhsYy5IqMddSl78m2filrGoaT4K+DXgTwBZy6VrIvvEWn+JY9R029g&#13;&#10;eS0uTKpmt54UYzdDgb4lwcjccAV+7nx0H2v4KeDyJFDjU79l8pNzlJ7KQFwAeQrKAVx+Nfzl3Hg7&#13;&#10;wroXgHwJ4u0WG5+2apr6f2jLcNCdssUi/u4VRfNRAoBBdvnJyFHBP9EPxd1LSI/gv4V1eONPt9vr&#13;&#10;FzYzXLHGyN4J9iZOB1BK54PSvw7xhgvruWyX8z/Q/oDwUxLhRx7T+z/mfVX/AAbsxfESx/ZpvtV0&#13;&#10;SxjudNuL+GC6nu55I4Y7i2u7gDckaSOVZSAMYRcc9c1+in7VUXifxV4nvNT8QLaxXsNhqSwf2dNJ&#13;&#10;LGlusStGJDJCn3+SdoIB4Br8gf8AgkP46+K/gf8AYgTxn4C8Z6F4L3NcabYX2t/Zls7yT7bM8qSG&#13;&#10;QMyzE52OAUB4PBr9g/FHxTHxz8CT+K7PVNN1qfT/AAtdWtxqunSHyZ5mtjl9qqoB39QOB2yK/EM6&#13;&#10;wNSGPq4i2jm+h93lEW5rRW5V6n3V+ynZw6Z+y5pugWicL4SVhswy5mslYk8jHJ6V/L98PFtn167S&#13;&#10;4G9Y9F0SIoe5HmoWAHAwf0r+nj9khJbf9nvT7W4ZHdfCdsocdfnsVxnNfyxeD/ETeGtZvLxYwzvo&#13;&#10;dgVLDLb0uJlBUYPGa+i46wjqZIlHe6PrvAbEKnxHVut0zkvjL4zvvCviv/hFbzRLeIaxcj7I/nSK&#13;&#10;H8gcGU5IAZj8oVTg9eteHeKvHuoalpka6TbsqIdvl5BeMbRneR3zmvpvxnZy67LZXXiZlNxbX63x&#13;&#10;EYV02bWDRtuyNvQnuO2K+RfFE0cd7K2gGO3ZpWZlHzLKpU4HH5V8RRdGVCklTtJLX1P6ZqYXE08R&#13;&#10;Vk6nut6LyPl74najctJPfMcE24JI6FlIP/16/os8A6nqVlCmv6JeXNlex2MMqXds5jcLsVtuV6qR&#13;&#10;kFWyD3r+cH4m3mmPphdFaOd7WUOHIKhl5+X2Nf0DeD724g8N29xGysrabbtjHOPKUEZ+hr5ziiDl&#13;&#10;ToSWjTf6H0nDMITniac0mml6bnhH7UHiH4nfGH4t+GNZ1/ULSFdKj8iFNyRuYo8v5ixcAbmwGCn3&#13;&#10;wOlfA/xn1OS21WeFYsmFZgxJ5O1jwPrX2Z8ZNIi1rxZBrtvdXkY0tIoiilGSXchZxgqSFPBVgc5G&#13;&#10;MV+efxnnuX12UTSOxQuZcdTv569+tVh/3kqV3eyPOqYaGGp1oU4cqvpbb/gH2J/wTnuG1DxV4rgf&#13;&#10;/VS6NYNJGev+slXt/vV+od9qsGk2FpJMm1U0+RMqpyNkgTn25r8lP+Ccctw3j7xJJCcAaLZoff8A&#13;&#10;ft1+mK/UXVNRWe3NgXO5NNzISBtJZg5Iz3x1r47iSj/t1VLsvyPqeGql8ug33f5s+O/ipfeRb3YV&#13;&#10;cxnzFITqfmIOAe3Ir88/i1IpS4YkO8VvIwYnrvDAjA9iK+yfi3q093b3IikUtumyABnYdp5/74/W&#13;&#10;vgDx7fzM0zqN58sqe4GQrfyNe9wth5Qr05Hj8S1F7Gcb9D9aP2S7Oy8Q/s9aHpc0MYKaJaSqxAy0&#13;&#10;m3BJxz0GP6Vi+IfCken61FeRO+LkxqrJxsKnDdMd+ea3/wBiy2/4sF4d1e1kYE6BtIboctghfTGP&#13;&#10;rTPGN/JbKzREZiv2V0bk7d42gfnWWcYqUcRVSejbPayinGVDDtrXlR+fnxn1m4iYjCBDISx6dJHx&#13;&#10;069DmvPPgTqVlY/tU/DzWYUMjPrm1nUbmXdbyA4HTjNbvxcU3MM0fLOGmB54Uea/p9a4f9nJlT9p&#13;&#10;r4f2UyEMniUE7jlcGBwR9BX6HldvqNZr+WX5H5xxBF/WaN/5o/mf0M/HBUXSjsy3mRhSR/GCfmx7&#13;&#10;4PNfld44j0vStFV4iA9xP5sjSNn/AFZJwB6ZH6mv1K+LVxDNoCzWYH7hZUBI3EAHDZ9favyK8etL&#13;&#10;PHp1y7rK3n3A+XH3SSy57EnkGvznIotxgrn6jm87KTa1R8h+JBcQWkjFg7LCzIUxgZOT+or6B/YO&#13;&#10;B1nxR4kaU5mEelbdv8LeYVBI9MZH4186Xd3vWSzu4tkmyRQB9wgnIr6U/YXsIl8beJLRi6DZoc6M&#13;&#10;jbCGMr56dRweK/ZvaL6jWXWx+Oypf8KNCSelz6W+IzQS6otvKwci3csc84QHAJ69Vr5x1zWJIdOM&#13;&#10;1pK8VwsrbHRiHBMZztx6r3r3z4x6gun6i80A8xTvjWUYyuRzx7EmvhXWvH/mXqaVLEFjkmeMSsx3&#13;&#10;rIqkAHttP9a8LLMHOrZpHvcQY2lSptSe54b42QGxkkuZZJjKk7mRwAyk7vlOOOOBX65/AzUWtvgj&#13;&#10;4Q/eMgGl6cW2Y7IR+QxX5CfECYtFMCODHIvJ44HOPrX6j/DDV9nwW8JwIpCHSNMy5AC/d+7kHIIP&#13;&#10;P419nn1NywcF5n5Xw7USx9V94/qVtEv1j1DXtLG2Q7lkBTkkxyf4Ma+TfjEl7JM1xMmxWvwFBPUq&#13;&#10;pPIIHWvoXTNXkh8WanBbksZTMpwM5wQ2SR2/GvnH4xrNbMs1zK533blQx5zgYOO1eBw+uTMXfyPa&#13;&#10;4maeAfkfG3iu4iklDNCsi7gFIYgjg+nr/SuO822/59P/ACI3+Ndj4oCwFB3+XIA7ke9ch56+/wCQ&#13;&#10;r+h8LF+zifylmEF7efqf/9H94yFyT1571wfhFdmr6+uP+Yzvx/vW8Nd793O7k+prkPDhij8Ra6hU&#13;&#10;jN9C5Of70Cj+lfxjA/18Ut9Cl4+XFnoz9l8SWBJB/vCRf616HbxnJbue/euI+IMSvpFg8Q+5r+mE&#13;&#10;89jOFz+bCvRLaLBwTz061rKVkc05aP1OE8GIUm1pWBH/ABPrg4PvHFVf4hOUt9FkB4HibTgf+BMy&#13;&#10;4/Wtbw7GI9R1pT/0F3c/jFHWV8SU/wCJTpjj+DxNpDf+TCj+tTSld6mVXp8jr4xKx69Bnk4rn/AK&#13;&#10;zGLV0LDA168yM/3mB/rW6Ny5H51zPgL/AI+Ndi7jW5ifqyIf60431NcRDQZ8WJPs/hyyk38DxDo/&#13;&#10;Q563sS+3rXfxs4fblsZ9a84+MaqPBkTf3dd0Zz/4Hwc16RFtDEH+8a0b91NHFBKzOe8OSzDXPEEY&#13;&#10;LcanAeD0zZW9ZfxWuHT4cayyMQRaKQc88SpWj4b/AORg8Rbe9/asfbNlCP6Vi/FXA+HOuZ5xYFvy&#13;&#10;dT/SnTqNTjqZTpxabt2Oturja5yM56ZrjrEBviPeH+9oVsSO3y3EuOPx+tbU0paXf6gHmsHTiB8R&#13;&#10;Z1z97QIW/Bbph/WtKldyk0j1MRhYxpxdjvZ4FeyuF2qcwSDoP7h9q88+H8UE/wAPNA8+KN86LZZ3&#13;&#10;opz+4Trkc16aDuidFxyjDP1U15h8N3B+G/h5+udEsf8A0QtcznL2b1OWlRi6nwkfiHT9LHi7wwgt&#13;&#10;rXEkupBh5KYOLYHpjoK6dvDPhyU5m07T3z/etYj/ADWuf8TkJ4u8IuerXupJ+dmT/Su8XccYPpWd&#13;&#10;SbVtRxoxakmu55R4L8H+DLpNYFxo2kybPEV8i+ZZQNgARnAynA5qv8SPA3gS18F3NzBoejI6XFjh&#13;&#10;ksbcHBvIQcHy+4NdZ4GAH9uoP4fE17n8Y4T/AFpnxL58DX4PQSWbZ/3buE1pKvJVN2c6w8LX5UaM&#13;&#10;3w5+HMkjCTw/opIY/wDLjBz+SVyWj/D3wAvxSv7L+xNKWJvDtlII1to1Xd9pnBOFA9q9fZHaViP7&#13;&#10;x/nXHaYwHxkuY2HXwrbf+O3c3+NYxqNtq5jiaMFD4Tb/AOFYfDpVITQ9NXPXbFjj8K8m+GXwy+Hd&#13;&#10;98PtOurvRbBnzcgsFZeFupVHRgOgr6ULADFeU/CeLb8NNPRuokvAf/AuaueOImrpSOKGFg7Nx6/5&#13;&#10;nBeO/hz4Hs5dBltdOhh3+JrCFjHJKuRIXGOHGMnFd7D8PfCpwqw3SDpiO/vU4/4DMKg+JCf6NoTj&#13;&#10;+HxZo5/76uAv9a9Eg2jj0rWtiJcsdTrjSppySj2/U8e8P+BPD0fjXxDaQvqyLG2nuBHq+oofntgC&#13;&#10;Ti5Gfu8Z6Yr1HSPBmkLqEKLca4P3gz/xONQb/wBCnNYOgjb8RvEiHnda6RJ+ccy/+y16ZY/LfxMP&#13;&#10;7+aqniJqtD3uqPOxFGDpzXL0/Q/iz+JkRtf2iPFVvzlby+BJyckXrHJPPrX5C/t/W+/4rW04/j0K&#13;&#10;1P4rJIM/oK/Yz41R/Zf2nvFsJOf9Ovxk/wDXyD/WvyA/b8X/AIuTprjPz6DHjHos0mf51/bOSyvy&#13;&#10;Pukf5bZvHlr1fV/mfB02ravHoU2hpdXAszPHcvZCV/IaUAqshjzt3gcBiMisiyLgbvxq/efurZmj&#13;&#10;IBwu4YyNtU7R1kj46g84GeK+thFI8Sctbn0b8CPEV5pXij9y5X902NvbpX9i3/BFL4uazq/wr8XW&#13;&#10;k08ji11m2RFLHgNEf8K/jU+COly6j4tVIv4o2H6V/YX/AMESvh1rNl4D8ZQCKQtcalZSqNp/uMM9&#13;&#10;OleTSjh/rq9rbZkZn7Z4Vqn3R+sHx88Q3lxrXhayBYm/u5IC56ABCTn86+j7WxuXtRI4OFXAX1OM&#13;&#10;V4h8U/BF/L8XPAGjaih+yie5uJCiksZAuAD6Cvqy8t4dKJnnIjiwox06V95wXmFPlxEobKX6H5fx&#13;&#10;pgqnNQjJatfqfiZ/wU1s7u0+J3w9u0Zo3MTHOSpCrOhZQfftX2u9yIPEGu/2dDLb+dNbwGSQE7vI&#13;&#10;iCsR1PUmvz//AOCnXjDStV8V+Drmyv4JbmCW5mVEO9o0ilQjIHpx3r7F0HVXGhx65d3jNJcqJznO&#13;&#10;GLgHPPrzXBnuM/eJx2dzjynActJqe+hb0SW2tPHniKwUqu+7t7oLjbnzIMsxJxnJFeIyateR6bFF&#13;&#10;YOzzRRJtWQCXK5O7YmDk+hNd3q17Da+P59f8xFivfCclyrg5Jktw0Z/EV5pp+oaR58NujIWjhUOF&#13;&#10;HU7f1rxKFduNrno4jBRjJyaPX/Edrql78MJ11OXf/wATXTLhXKeUylJASRjjgD0ra+MHhhfiJ8Gt&#13;&#10;X8NaNvmv9MjHiPR+TkzWoK3Sb+uZLfd05+XqO2HG9rqfgPVdPgU7RBFK+wnICq+f/wBdeg/Dy4gs&#13;&#10;ntdZtkWWOLHlwAEq0ecSeYSed6kgjng060FUpzhJ7o5qcvZSpVFvE/HWOOyupYfNFsypbG7ntjMt&#13;&#10;sSBINy7hkysRwDnfsUZFfhn8ZPhwPh/8afFHgFww0/xHE+saI2CEE24yqoJAydpZeBjOOtfv7+0J&#13;&#10;8O0+D3xc1TRIoALG31CS80mRn3bNMnj82GRVKlQV8wZB4YjGOpr8sv28PBzah4O0z4saRbyLqGg6&#13;&#10;kHlnjfKm1faQu1Rtyr8kq2AGxgdK/OpJxn6H7FkeKUakb7SPzD+GOrz6LrT6RdAhY5SV/wBxyeMf&#13;&#10;Wv0n+GniUJGsc2csEQqBllYErkfzr84/G9vpekeKbTxZbNOsGpQx3sXlhQgSfkgZ/un+VfVXws8T&#13;&#10;afcskUjXKzABgXC4Yjp39K+G4xyxc6qpaSR/Tnh1nHNSVKb1iz9C7l5Z4Y2LIfkBO09x94HsM8V/&#13;&#10;U3/wT5v9/wCxH8MCnMUUniCJ9p5yNRZ8A8469a/k98O6vY3ltItzK4MmBGUUYDAD5Tycj2r+pr/g&#13;&#10;ntGkn7Dvwym86eOBda8TxuOg4vxwQP8AGvF4HTjXqproLxgmpYOjJfzf5n4Hf8F8Rb3fgS4nsyu6&#13;&#10;y8d6paNIp3FWeOCQoxxjvz7Y/D+TT9kIPb/tXeEGjKlhr8RXHrniv62P+C7cmmy/DXxFYRXCL9l+&#13;&#10;Jt6CQj5IlsraT5jnORj9etfyWfslLZ2f7Vfg64+0oVTxFBwFYcbq+1ydJZfjl6nzWaVebG5Q/wDD&#13;&#10;+aP9S7/gn9Y3Vz+xZ4QtWg/eLZ6guS20v5eoXIznoGz6DkCv4wP2m4jbfGzx7ZSA7ofEl+pyc85+&#13;&#10;tf2c/sEaZp+ofsg+Fb61nm8wrq4iMP8AFjVLrKkMf14GK/jG/asRoPj58Q7fGGHia9yPcHBz2561&#13;&#10;5tazw1B+n5Hj4CNs0xy/xfmeu/8ABSZJrv8AYaeYbTFEmjk4Y/K7eX1HTn8eRX8z3hi4kg8RacyY&#13;&#10;DpqNtIh9GWVa/pk/4KE3yat+wdcAABktdFLFRgMQseOCMZx+dfzF6AFfxHpaSdDqFuGx6GVc19vg&#13;&#10;rewnf+tD41L94l5/qfrJoV/qerap/a08zJksQoYkIr8YHr1p/wAULlV8Q6i4GA0MJ29lLQrkDrxz&#13;&#10;612XgDwlaaXIk2oSq/lxLMecjDNgZ6ZwpNeSfFbW4Ibu8vrtTEHEWxD/ABny1IIA6ZUZr85oxUq3&#13;&#10;Kj9SlVtDmPkDxjqN3KXhs5Akl3OLRwSATC4JfOf4TjFeo+B/DPh2++Euv/Ec65o9rNoF9Yxf2Fdu&#13;&#10;6X+oi9kKF7IBGjkS3IHmhnUqDkZrwWXxBDqsWo6ddaZZsZrmG4h1JmnN1AqKQ0MQWUQ+XJuBbfGz&#13;&#10;AgbWAzTXiS4ex00yxW0U5I86Y/IiM4QswUFgq8k8cjsa/RaGWNxjB6WPh8dmDgpVYPqfReneLtG0&#13;&#10;fwRbeLbpXjhvr24s44Vkt3uVlt8FjJbrIZUT5gUkZdrc7TxVzS/ir4R0T4banb6NeOdY1RjB5Jik&#13;&#10;UwpKT5jbsY+4Ao5PU14j8SPBfh74deMr3wpHrWneI4I7JZbXVvDsha1eWVAyqxlUEhMlXA5B6HtX&#13;&#10;nFq6rIo5U9M8/jRX4RoVY/vJPe/l5HBhuMcRSk3CK1Vv8zlZbK1vvF8xvCREkixqXGEbzGwfmPHH&#13;&#10;WsuDT5Wvr6Ozk2fY2mKOW+8kJJPI6naOOxr2FZMx4Vjg84OCPwFNayspWw0EJz6oBnjnOBXpTytN&#13;&#10;aM3yvjathV7q/E+wPhNb+ANJ8G6TqWsaag1SS0jebUb6PzmdyMjY8hbaMdAoFaPjn4hKuns+nxXF&#13;&#10;wvzMJEU+Wdv+0f8ACvkaKe4jhECXE4RDgRLNLtUDgYXcQMfSumt/FXim208aZDqN0LcNuSJtjAHr&#13;&#10;xuQn9a8yGQ1I6qSf3/5G+I4thWqudWLV/nr959ufsCeJtX134gM8c5EH2p/tMUlwI4SNkhUlWYbi&#13;&#10;DyCAe/rX1X4x+J3grS9S1NYb7MUd2LSeElQk0rSMFZChG/DZwWGQPavx18ManqPhDVZNb0KZYriZ&#13;&#10;t7sYhkE5yV2su3J64FddL42vNQmVtctLK7QSGZkBaORpcHa4ZlcAg89Dmvmsz4NqVazqciaZ7+F4&#13;&#10;2w6hyubTW1zyLxXrHxE1y58S6taaylva2eqXccdnLChV1gO7JYL94BsKT1r68/Z/+K3jXRfBU2u6&#13;&#10;TpKanJOkVtaB+ArSqVMioPvbVyxI4AFfNs0mlo8whsXtPtF4Ly7MEolEjF1ZxtlG3D7cEcDBPrX3&#13;&#10;L42/aBGheE4fDn/CM3WhajJpkd5pKXelWqwusoDJLGmApVgTjjjPIrfPsmliaUKPsUrdzXgriPCZ&#13;&#10;fWqVq8+ZNdP+CejfB34geDdTvfC2n6lp89vqVvdRDMNxGYnlCtGSyHLAAEnAOQfavmv/AIKL+I7K&#13;&#10;X9oC1jil3paaDaRD5sjc8sjEdfTHStnwR8YfDj+OtNPiW7sBYKJpJr2TQLeymt5EAMW2W23MSx3B&#13;&#10;jtwR6V8aftneNH8T/Fi58QeC3a9tJI0s0uY4WkBiSOMlk3rlSGyAeD1r87yzgirDP4zcbRUHr01P&#13;&#10;1HPvEbLp5WqmEjytSs1dNvz38z6x+D2u/wDCafDS/wBKZw0lik+5WfaBuhZu/tnrXvH7U8UVr8Fv&#13;&#10;hVIGA36IpKrxjbb85z6k4NfFP7Fcs0/hnxXDrbOd6sQJlbcW+zPgg4zntzX25+1Lbm4/Z5+FN9lm&#13;&#10;xpZiYj0MQ259+DX0FOgqWdUaSff8j8/zTEuvk1Sq93Z/iftr/wAExfjzq/7HHhW70f4ufFrxtDo2&#13;&#10;h+FNJ1ybwzDbwX3h7SLnxgTb6SifaN9yDEzC4uPs/lRqFx854r8Av2tvC/xk8CftM+NvC3x91ObV&#13;&#10;/GVnrk8GuawZ2n/tB3w6XCSsAzQzRsjpkDCkDAxivoj4p/Gfx9ovgD4Z/tK/CW8S0fXPBSfDTxZa&#13;&#10;S29vf2lxqHhiRBFHd2tzHJDJ5sDQTR71LAglSCDXQav+z7e/EvxXqXxe/aH8W63418X6hNDf634X&#13;&#10;8LWBTXJZZxt2Ol8Ld4xEAu4xW7xqmNpx0+pzbPMNlzjKve89Ekru/wDXmfD5Bw5jM1jKGHStDVtt&#13;&#10;JW/P7keffsXfsTp+1NrVl/amtT6fYXV9cWM0Fhpt9Pd4jgZxJHcC1ey3h9uI5Z4wwzl0614j8EfE&#13;&#10;Wq/DDxxr+pyaVq2padHousaBqs2nacbowrNG0SPIcNHAFcKXYtwuRk9a/ST/AIJZS+EdEs5fFek2&#13;&#10;VrrPim18ZNbaTo95earprwwGFRHLNcW/mWJDsxQpPFjIO/chxXr/APwTL/4RbU4fE7+PbPwtqs2m&#13;&#10;/Ea9u9F8MXF4umaxBeSAmSRJoryytZoGK+VHA8UiM42ou07a96FV2cnsfMyoXaj1PgD9g79lf4tf&#13;&#10;GXxdo/iv4O6pYRan5t7YOmp2eqR6bEDbukgur+0heJUaMljlsYwGwMmvpP8AZC/Zh+KHwl+M/iL4&#13;&#10;f6l4R0Txtqcdtpl7p9/oUmlaxc6btdLmO5i0vVZbdpbeaORUkbMboQuG6g+sf8E2FtNJ8b634p8G&#13;&#10;eG/DXiHW9P8AiZILLQdT36dq0KQytNA6XIcWUJ3s0YjEYUEDcGTAr5t/Z2sNV8f/ALb3xW8GalpW&#13;&#10;jvf+IbTxCZ/D3i2WSzD3FpfR3htV1LTfJNhMrRnZcxx+VwVZNrGnOTkpLoiNrM+mfjL8OvhR8Tv+&#13;&#10;CofxYg8U6C3jKC68OjXrWGCaJ7PTdR8u2Fy+pCzu7BYkgJeJ41uWMUpVWaXk1+eX/BSD4JP8Ef2j&#13;&#10;G8IyWHhDS0k8PaRfRWvgqKSKyWC6t1dTNFLcXLrdbf8AXfvCGb5hwc1+h/xq0HSLb9v3WPEXhzWf&#13;&#10;D2h38fh/SNPm0jw/rUVtPbu+mpHd2Nz/AGlaXMGs8fLcSuNlx97HOR4J/wAFs42i/ag8OamA2y++&#13;&#10;HPhySBt6fZ3hjh8tfJSCCGCGIYxstt8SnO0j7oug2pb6MVRppu3U5vQP+CY+s+N/hXpvivSfiHLo&#13;&#10;6alq0Vtpmj+NtLbTre6mkt2mF7CrXcyvaIEKTXIjIQ4DcEivsTWf2gf+Cd/jr9jfU/DHxD8aeFDr&#13;&#10;Vv4E1Dw7b6Dp/huO31Ky1K2tVfTZNNuEsUaPffiRZYxObcwNn5GxnyT/AIKOfBOz8WfstaH8WfAu&#13;&#10;maPdaF4K8NaFprT2us6ru0WbUG/0iDT9LnsIY2spJvvTzTFi5JLHK5+H/gL+xv8ACTxv+zH48+N3&#13;&#10;jDxDdajqOneBtR1Lw/o+l2N3axwatbSxmIvf3KRWkyJEHE8KszHpHubBqoRjOCk2OUnFtJHiOqeK&#13;&#10;Tp/7O/gHTzY6Tc213qTQT3N1C8uqW16sqyM0Mx+VYiuNiLg4IzuHT91P2gY/N/ZM8PajbBxcR+Mo&#13;&#10;RG5AyytHcEJt45XOfoa/nl8Z+MdF8Q/CbwTovhnS/EEY0S53arqF7Zg2TzNsQGC6jTlVIYbS3AIy&#13;&#10;A2a/pV8Y6PdeL/2EnW0tvMaw8ZWEkUi7WPmPHMo4fA54HJ/KvwvxnkqWJyup/fP2/wAGPfpY6C6x&#13;&#10;PEf+CZXws8TeMv8AgnJfXOgaGdaubHxuupp9ngS6uILOS4lhuhFE2ASRksN2COTX7beAPBPhfwB4&#13;&#10;E8T23gmSKeyl0Rrw6b9kWzuLWO5jC+XcQRsyq4xlWzkrjNfm5/wTP+OGgfDf/gmL4lTwpcaaPEWm&#13;&#10;3l0l0ksTS/ZZ/wC05FxMiggTKj5TcQCCDyOK+9vgF8WrX4qTeM/F+lXDaireBEju5JWZlFysRjIQ&#13;&#10;feVeDww4r8uzh4mq8S6itFVH+h+i5S6UKlJJ3fL/AJn6sfsiSPc/s96dJDuKt4ZtAqABTtNmBznn&#13;&#10;I6da/ll03TRJ4nm+z5lH/CP2wRTwVC3lwGHHoRX9QX7LNve237NWnNaT5ll8NafHbuecbrVckg+h&#13;&#10;71/LzDd29r4102ytbjMx8MFbsOPk8z+0rlWOB0xXpcWe9lPs10sz6/wNaXEM597/AJoo+NEnv3mc&#13;&#10;SRxRIDFGuM+Y6KxcH0B45r4o1y5/s+7QWMaFXGZfmIMZwwGPU9Tivpz4m6l5Nnb2mmS+TLNHM6ux&#13;&#10;Lh/MkYYx9BgcjFfLniNYIrZI/LPmPGlyxyWIZAyHJ65GBnnvX53l8bUk2f1xj3GdZuCsfMnxRuXk&#13;&#10;0+7jk2ZFrNsGMFfl/r1zX7x/DfVPt3gjTpomwv8AZ1qEU8Y3QIVz3PPvX8/fxCma6sLm+kLbktnA&#13;&#10;U9xg4/lX7ZfCbV4T8N9AuZSCTpGnTPsztI8pMnPr7Vw8R0r4ei/N/obcMa4nEL+6vzPGPjPJ4yuN&#13;&#10;etIPDcTC0S4R5Wtrz7K05XokhAOU7Yx36gDn4v8AjDdarPfahcahEbe4W7lEkIkEmwpgDDrgNkd8&#13;&#10;V94eMEjRtSnlKloJTFGWII2BsDj6N+lfn58U2B1maC2HySSSPIr+gUMNpHvV4OopezSivdPPzLCO&#13;&#10;n7WfM3zd9j6g/wCCcd8Yfifr8K/dOi2zEHnBFz3r9KvFut7oUuJW2KD5KoMHdvVhn8wM1+U/7AV9&#13;&#10;5HxV1op0bw7Hnb/FtuM5/A1+l3i7UoRoF2oKb7WMvGpPzArMwJHsQeRXyGeUP+FKd+qR7nDdR/2b&#13;&#10;FLuz4p+MUtroXhy51IuRlWLN97PnqrDC/wB7qP1r87tUbXLPwlbxa5cC4vfsgeeZBgEM42KRgYIT&#13;&#10;5T9K+6fjGY7/AMHo85Jla4kmkHIGzaqoOOBjacV8IePrsWWnztIC3BEYTgjbsHyj/PrX1fDq96NO&#13;&#10;27Pm+Ib2nU8rH7X/ALD2qs37MugeaAQNH2EAAcrKRgf1rN8VaklvqWqW9w6bGmjlT/dkRDj6givM&#13;&#10;v2G9Wcfs86VFFJu8q1nTY2TkecRwcdsVZ8YTl9cvk3blNvBIVJ9ipH6V89neBTrV10ufRZFjn9Xw&#13;&#10;78v0Ph/4hagha+VpAGlupVVU52qXcCvO/gBeyr+094Hku8IkfiaHqcE742X8ql8Wsou7q6Y5CX7h&#13;&#10;xnpuk55PpmuP+Fcc9n+0v4OeRsg+ILeRMHPARiAfwr9EyfDxWGqw/uv8j4LPsc5Vacn0kvzP6Rvi&#13;&#10;3hPDshRlyu/AB6hm7/nmvyB8ax+XbJYNhQSrq8fDbXYsRjoORX6efEjVvtfhqdQXUKroHXHXp/Pp&#13;&#10;X5XeLdQImEobdttocO3Xv6471+bZXRcbI/S8dik4ycj5y1RrSC3i3PJuRJPmnOXYqSDn+ntX0X+x&#13;&#10;JeW1x481+VWcZj0sAqOCI/Oc/kf618oeJbhJ5XaUfKY2mBPZmyTj8ea9N/Y48VfYfGmtQ2z4eSyt&#13;&#10;0V8/KHO9AxyRjAZq/WsLhJTwdRLdo/KMVjFTxtKUtrnvnx+1yTTPEMd1O7iGSI2jDJKiTMeD2wcE&#13;&#10;5r5p8UaK8M0a3kTQSXLQ3EbSd2D7ckdgwYg817Z8X9Ws9fmknTEq/a43g24KloyTn8doFeOarrV1&#13;&#10;PYxJrBZ3hiZIJH7l/nOeM9V+Wng3KnyK3qRm9SNVz1ut0eG+NXaKxaNl4jjlDdQemOvev0e+Futw&#13;&#10;Xfwa8MQwlt8NrZnI7mKHccj0xX5l+NbrOnSRODxHJkMc5JzjH/16+6PhLex23wb8PTXUgSL+xpJH&#13;&#10;Oc/KUKjPXtX0+dUb4Sm2up8Dkta2YVY/3f1JfCviYXerXctvywSZ3CggFmBOD/8AWry34q3D31qL&#13;&#10;uVmdTLEzKvqV/wDrVP4t+Ilh4W1iz0/w4txNFfIoJVc53KQVjPrxzmuO8eXTT2o3xNCYxEjRHqoO&#13;&#10;SpPvg+lebluWyjjIVbW5jpzTMoywk6ale33Hyb8QdVWxiinRXYSScA4B6GvLv+Eo/wCmbfmK7D4g&#13;&#10;NC9nGsighZgFGeRlSea8qxZ/3P1r95weFfso6n8s5pjX9YqW7n//0v3geQGRuO9clo5A8U60mMbm&#13;&#10;tHz65jI/pWXb/Ezwlc5k261GeuJ9G1FCD/4D4rm4fiN4HsPGGpPeag8Amgs2QTWd2h4EgOcwjHtm&#13;&#10;v41lh6ifwn+u9PGUWm1Lodn8QmC+GllPSPVdMk/K9hr0eHLNx1B4r5++IPxJ+HNz4Puoo9e01XEt&#13;&#10;rKFeRkP7u5ic/eUYwB3r0yw+Jnw1u5G+y+JNCkwSMLeR8H3yRiqnRnZe6ctXGUmrKRb0EEa9rcR7&#13;&#10;airf99Qp/hVH4lrt8NQSnjy9c0h+P+v6Ff61m6T4u8H2/iPVydZ0ZVluYJIy1/bqGBhUHGZB3FO+&#13;&#10;I2taJe+D5Dp99p8zLfadMohu4XJ8u9hY42uewrKNKat7plPFU+aK5l0/Q7o8Zx6muT8Chl1rxFH0&#13;&#10;/wCJurjP+1bQtXZJaSzsxttsgydpjYP/ACJrmvB1ndx+J/EsRik/5CNs4+U/xWcXt6itlCVmuU2q&#13;&#10;4iLi2mZPxkXPgGSQHBTUtMlH/AL2Fq9LAG4jr8x5rhPjBZ3D/Dy+Plv8j20mAvTZcRt/Su++z3Ac&#13;&#10;71kHJ42mlyvkSSOWE4tSuzk/Dx2eJ/EMY/insZPztguf/HKx/ieBL8O9eU9BpczfkM/0rR0ceX4y&#13;&#10;11CDzFpz/wDkOUf0rP8AiOVb4ea/7aPdtjP92Mn2qoRfPF2Kg1aTNJnVkTbxlF/lXO6cR/ws11P8&#13;&#10;Xhv/ANBu/wD69bdsN1nAx/ihjPPuoNYtuNnxOTPV/Dcu30+S7j/+Kpfak2eriZL2UV6HpQUZ+Udj&#13;&#10;/I15Z8ORt+G/h4DoNFshj6QqK9VtCGlCHnPHNeXfDhlb4caCQOmlW4/JAP6VhK/Kc2Gl+8egni1m&#13;&#10;Pijwex/6Cl8PzspP8K9DDFV+hzXnXi1SPEfhN+MLq9wB/wACspa9AU5XA6+n0qastIiUfekcX4Il&#13;&#10;zceI1H8Pii6H529sf60vxL+bwJqOPS3/AEuYjUHgMgat4sReg8UyH87CyP8AWrXxLUL4C1ST+7Aj&#13;&#10;/wDfMqN/SoqN85mrcp6MMmUng/Ma4ez/AOS3Mo/i8JoR/wABvHH9a7VSRIfqfrXG2A/4vPHISefC&#13;&#10;jj8Ref8A16xoJucmcWN0imeqFe7dzXmvw1AXwHZovQTXq+3F3L/jXpz/AHlAPOa8x+GPPgmFey3u&#13;&#10;oL+V5MP61jFNKV0c8Jaf15lH4jhjZaMp7eK9FP53aV6AucjFcL8REB07Sn7J4m0dyPpdx13ewbqm&#13;&#10;vrGLOiG70OP0U4+J+vr/ANQfRW/8fvR/SvT7I4u0A4+bp3rzHSMD4oa4MddD0Yj8Jb6vTbLm6QdP&#13;&#10;nH6muhNe1hbyPPqr3Z/10P47Pj/pRX9q/wAWpjH/ABMtSUr7CZCK/Gz/AIKJabcWnj3QZISVV9DO&#13;&#10;ccdJj7dK/dr9obTkh/a/8XQiIHOrarGMHHCyIa/GT/gpKlhZeMPD7zxyl20mcboyP4ZenQ+vrX9t&#13;&#10;ZHV92n6I/wAus8p/7RW/xP8AM/L5Z5bWL55GwACe4wTxW9puvxsnlRSP1znA/kRWvo3w88U+LPB2&#13;&#10;u+ONNhg/szQEtTqks08cci/a5CkQjjLb5MkHOwHHU4riIbZbdVdclG5HHPtzX2FOtF6Hzc6T2Z9d&#13;&#10;/A7wh8XPGOvLD8NFZ7oghCHgiPAz1fA7V/S1+wB8Fv8Agsj4B8M6u3w1sn+z3RgvPNuNRswSgBUB&#13;&#10;VVX4+uK/nu/Yw8dQeHPHNospAzu9+1f3p/8ABNj436d4u8L6pFbTI7RaVbJ5YxgEORjivy3O+I8x&#13;&#10;pZnSoUqUXGV9bbH1WFybCTwdSpObTXS5+WXidP8Agtn4H+JC/FDxjbXGsLCWS20W1WzYxpKuzerl&#13;&#10;Pm24JP1r3zVPi5/wVGsdHfUfFHhGa6ht4TdOos4XYjGeMRjJ56E1+t/jfXYPEd1rpuCY10nSEnDq&#13;&#10;eA4OeP8AgO6vND44n+K/guG8eaRLe4tGtPLiO3bNGSpZgOM5UfhX6hw3nFSNOpFwSlulY/KuJcqj&#13;&#10;KrCcZXWzZ/O7+0d8bfix8YLnRtL+LfhuXRNRtGllsXurOO0M0Rx5ijZy2DjJz1+teoWHx9/af0nR&#13;&#10;bXTbjwsk9tFbosDzaXcODEo+U7oyMgjv3qX9vezvdO1zwLfyu5DHUrcO5+fKmMn3r7luvGWkWvhz&#13;&#10;TrD7Yu8abarMN+PLHlg4GccmvTnnF6FKpOmm3f8AA8l5X+8lTpN2R8G+Lv2ifjqsumXeqeH9NtLS&#13;&#10;90WbT4YP7Ouxu/fEzFSGOM4wc8iue0345eKmkS5vNA0s84xsvI89h1Br7Z+NfirRBB4et7WRmGl6&#13;&#10;dDJLFGwYRtqCygscHPXaT9a8ZsfF10s1skDyAB8YzwWzjPX+dGEzSDTf1dff/wAAxxuElFJe0ZW8&#13;&#10;OftM+OzpV3oeheHNMkuboRRmPzbhUeJGLSA/LwcdK7Dwd+16dOhVIdC0ueNV2ljdzBmYH3iHFfTH&#13;&#10;wZ1m+vRqFlIF3voWpqJDjKyCIlTnHGCM5q98HdbbUNAtraa1tWKIEYtCrAnoDyOuMVpUzmhF3dBf&#13;&#10;ecscBKcebn2PkT9oDx9cfG/wFa/F2x021tb3w5eR+HdSgtZTj7Jcgy6fcl8K37uRZIycgZ2jocV8&#13;&#10;D+KYLDxb4YvPDviq3umj1CC4tZCYFjQmYDEm88MwOOcDoMk5zX9N0vw20H4mfD3V/hrLFaQP4h0u&#13;&#10;WwSVYkjKXajzLSUsgBHlzqpHpzX84fiDTvGcHiK58P8AiAW9leac0sNzCwWFXuLcEEMu/buKqQsh&#13;&#10;UFj1y1fmGZ4qnVxE5U48q7H3+X4edGlBuV/M/ny8UeHbu30DVvAuo7pLzwrqMluueC1pI5UH6K3b&#13;&#10;oNwAq98MvFcJEd3L8kluwgkRe4XjOPcc19bftZeCR4S+MOmfEyaFf7L8XWrWuoeUckSuAgdlOOp2&#13;&#10;uM+navz9t4bjwl43udJuwEzIVYDoTH6fVe/tXnY/C+3w8ofy6o/Y+D84lSxEJr7Wnz6H6yeC/Ecb&#13;&#10;Wa3NmylcoxVz/ERyB6dOK/rp/wCCY9/a61+wb4BndJNsPizxVbspBwv+mxscgDJ68V/FF8MNThni&#13;&#10;hinw0cqgFT0wOhPv0xX9pP8AwStvjc/sB+DI7VZfNt/Gfif/AFQB3jzomA688GvhuF6Khiqnmj9G&#13;&#10;8UKrlltO/wDMj8Wv+DgLTrMeGPENnpOQ7+NZJngiwHkkawgIJRhyu0fez1HSv45/2ZphaftJ+FZn&#13;&#10;Xdt16EFW653f0r+yf/gvto0M3w/8VX13PGJP+Entp2SRT5qOtnEuV9NwOD2xX8an7N9z9g/aO8Lz&#13;&#10;EkbddhGQu48tjoe9fUZW19Rxia6M+dx11issb7x/Q/1K/wDgnjd3Vv8Asd+H7KO3lmAudW8nyzja&#13;&#10;E1W5J5XJ3AHgEV/Hl+2FIz/tJ/EtNygf8JJc4VBjALAn+Yr+xf8A4Jy37x/se6a8iRyTfb9ZVo5W&#13;&#10;yruNTn+ZV9RnvX8cf7WouW/ai+IgnUoX8TXSsjY4JKEH6f0rxoWeEoP0/I54NRzjHesvzO5/bqut&#13;&#10;en/YavFv1H2ZNK0Z4mAALACI5znnGcdK/mw0mRYPEWnXByVTULaXrjIEqk/Sv6Wv20NSk1X9gXUr&#13;&#10;UhQbfR9KJ2A8jEW3kgc468n2r+YK6ultYRG/LAfIGr77KYKdFxPha1Tlnz+Z+zMGoX0eoyRWwLF/&#13;&#10;LjhjiyxdcbjgDuOh96+af2qvEGp/DC70zw/4gsrpb7UbO1eOO4XYUtio3SYOPvLwvqK/NKHXtdF+&#13;&#10;o0+9vIAoyTBM6ce21h1r6w/ak/a++NX7X2teGfFfxpuFuZ/C3gvTPA+lXXlCJprLS1dI5XIUeZI+&#13;&#10;75nOScda8zDcNuhiYzUrrrp/wT1qnEftKMoJWZwsfmAxyN8rzSBmQc4Ep4PbgdPbFbOtyJcasXsm&#13;&#10;EiqFiVlA+baAM4GcZx0yf1rHHiC017RdDEFnaQT6dbtZXV3bGTzb1xIzrLcb5GXeqkIPLVF2gZGc&#13;&#10;k39EiRtStYWEjKbmFWWNdzkbxkKo5Y4zgV9fh4Xam/uPnsZiWqfsem4lxp17pl4+n30MtvPG2ySG&#13;&#10;ZCjqeuCDgg9+les/A65t9P8AilpEd9YWGqR3V0ljLY6iheB45ztYsFKnI/hORjrX1T8ZNP8Ahr8S&#13;&#10;7BLDwx4z8O22pReJNUv7m212K702aOO4EUcULFoGUSR+WVcE4GOCc0zwP8NNI8KxeBtEuL3w1qWr&#13;&#10;3fjyW4kk0S+hvnFmkMXlq7R/OqFg2AQOc8VxZ1XthK3ozLKYt4ql6o4X422/wTOo6jo3gvQp9B1a&#13;&#10;w1ea0lC33mWU0EUhUsscg3ISOQNxHpXzbZRzXU8dtbq0ryHascYyzE8ALX3t4u+Ifwc1fVNSs4NL&#13;&#10;msrtdQnV57meS5twySt5g8toSOeR97iuV0vTfhzqGpwXGnR6ULqORZYpLfEcgccjCgjJ9sV4OU5j&#13;&#10;Knh0pUpL1d/8z7LNMjhXrcyrRXorHmknxI0XXfhponwN8W6DoWhSaPqMk7eMYLJ/7UMThj5F0icz&#13;&#10;AswBbdkADA4zXh4jlkhZ4kkMaHYZFVtgY5Kgt0BbHAJ/ka7r4syG38X6rnk/b2AJHpGlfYej/AT4&#13;&#10;N6x4VudF8BfEfTlm1DTbbVp7HxXZXOneT5KEvMssaujRhZG2nsOema92eOjTjGUl8R8RXwvLVlTT&#13;&#10;vY2dM/ZD03xj8KtK8afDXTtU1mG90uGV9Z0e+jvvs+o7N01rqOniNZbdd4Kh4y+3IYgg1554s+Al&#13;&#10;nrHhbUfGvgTRfE3hmTQ7BLzWNC8UQSNE6KQkklnfbEDkEgmKUA45Vm6V9L/Czwl8VPAel6avwyt/&#13;&#10;hXrl9aKY7jUPDXiH+zLq6jTHlM89vcwyPIeS5kjIJxwa7X4/v8fPFnws1HxR461HUvDtvpghup9A&#13;&#10;1bWdP1fTdVCSACKOSHZdO+fmWORXRuhIr5ajmFd1kua6v8zolRVj8cnmtoL7ddIzRLLmVR1Kg/MM&#13;&#10;ZHX0yK+u/jMt0Pg/oMja3canZvqMNxaWF35jPZxXNmWRC0sCNhQu1T5rrjgZAGPji+8yQzyzEZZ3&#13;&#10;L4GOST0A7f5FfWnxj0m8vfhVoXj2WO1soZdRS0i0nSLuefTbdGs1dZIo5MRo8hBL+XuO7cHINfWY&#13;&#10;iX7yBhRT5ZXPE/AvgrWviT4+0vwF4TEB1DV72OxsUup0tozNJwoaWQqqg4xknrx3rR8WeHNf8EeK&#13;&#10;dQ8IeLIWg1LSr2bT9Qty6v5c8DbHXepZWAYcEEg152SryKVG0hgV7HOeD7e1eh6ton9m6Lp2tRSv&#13;&#10;Nb6nC7+Y6FdtxC+yaLqQdvysDnJDDODmtqsoppNmXOrO56J8Ho5JNI1+5t3EW1SsgIz8vlOSTgE9&#13;&#10;eM19XfFzw74g8cfs5/Cbw54Ss7rVdTvRFp9np9hG01zcTPHIFjjjXLM2cgACvmT9n2G4ubvWLKGL&#13;&#10;eDZTGUKcNgwOpHoRzjnviv1L/Y/1E2nxN/ZamiXJXx5pYI5+8JXXucAnP6V+P5s+XPKcl0b/ACP1&#13;&#10;zCO+RyXkvzPHP2Uv2ePiN8Qv2XvjT4N8ZaY1j4e0jRrjxbBqF86wy6J4o8KsoNtdRMRJbPe208kQ&#13;&#10;V1XeVGM7CB6boUehH4Vf8JroZ05vD9xaWl1cnUL3UfHPiK1ebbEz2lvbmOCwnEmQN0vmKuM5HFfI&#13;&#10;v/BSO91DSv28vjNZWtxLbx3njvUTcwxSNGswZw4EiqQGAJyMjrVP4UftafDTwz4j0JfE/gDw/plv&#13;&#10;p1jBZ33iXw217Frs8lrCFE6tBc20ayyso3NjjqwbmtvEHIcTi6VOthoOXLq0rbb216+aNfCziHC4&#13;&#10;GrWo4qqoKpom76PvdbW633P0i/4JB6b4r8U+BvFuk+F7Gy8UDQ/Fp1fS9Jjubyy1yzvPJSEahPFb&#13;&#10;XEIvLKRSBLaTKUdkdTJGWAaf9gD4mal8Cv2h/Fvwc8eaLo+uJpXxNnkutW8PWunLpen3UkpR5o55&#13;&#10;9RsSbHb/AMsZI7iKNRwu8YPA+Cf2R/hb8a/2eLLxT4D8Q+DvDWqa3pyahB4g1C8eHxAmpveyG7W/&#13;&#10;ljmAe3lgOzywg+cBuhNeneB/2D/Bdr8ModM06P4TapqUGkJaJrOrMtzNLrEd832yedvN/eQS2vES&#13;&#10;lSY2wQAea+KxHjnltGMoToT5oy5WrPSzte9rH3NH6OeZYicalLFU+RxU1K615tbWvfYl/ZO+Gn/C&#13;&#10;T/tT/Fn4kaUV8W+JdI+KwubfTfBPjn+ypVtZpnlbVF82a2j1KwQlQxUl+GVtqkGvnTwVY2Hgj/gp&#13;&#10;h8TrLxR4v+FlvokV5rVvr0swtH8Pazb36+abCzt72TbmSQKpYSjypBkPjBr6S+Ff7NPgCHQdW0zw&#13;&#10;ndfCjTDbi+sNAj8QCzub6w1iDUJN91NJKGklge0ISNWLKAFO3PNfLHxB+BX7MHx+8dap8K18ZeHP&#13;&#10;h74l8G63f2ZJhi/srWNLu5BdJLaTIyq0kLO6BSfu46AV1Zd4yUq9arfCzVOG7Sbt2drXt6XsYZt9&#13;&#10;H+ph8PR5MdTlUk9FdK/fVytp52vY1Pip8crU/t5aX8RvDNzofw88I23hy28D2+rvZ/234cjhhshH&#13;&#10;LaibTJHcb42DIUnM0JKneAAR4n/wUw+NXgn49eL/AIcat4bmYR6Z4E0/w/qGpvYapFbyNDNN5dwt&#13;&#10;zqTPdXkbxnernJXBRS4XdX1b46/a9/Ye+FnhH/hU2oeFdP8AirbaLfwabbfaSgy9lYQ2z36u4MbL&#13;&#10;MU2Aq2Rt9MV5h8Zv2hf2Svj2dC+GviKf/hB/CPibwRootJ9HRNR/4RPW9IurkW8VzECGNu0MrJIF&#13;&#10;wVVlYDivSyzxBzapy1a2TzhTbfvX+yuqja97a2Z42ceF2T01Uo0s5hOoktLWXN2cr8tr6X6HdftQ&#13;&#10;ftj2mrfsO6x8Evhl4+tfGml65HoGn65NqT6qNWa/swsgXa2n29ryUZVE1zIzRKOrDjxjwjpfxE8A&#13;&#10;/sxan8KPjV4P8R6zolp4f1GPTLKfwFbNqOmy38LXKXln4gml8yCCG4ILrt5XdsX5sjjv2kPAv7Ln&#13;&#10;wC/Zc/4Ul8I/H9j8QvFXivxVp2s3+pabsFrZ21gkiKjFWbywxl/ibcT1AAr2HxH+yV438Pfst6pZ&#13;&#10;/Enxn4P+Ik2naHNc6BBa+IbSJ/DqxL5hEN7IxurpQoIFkI2iYnAKHmuyt4iNLDTjF01Um42lCXM1&#13;&#10;tdbWXrY48N4Yw5q9KdTnlTpqTcZx5VJq/L1v8v8Agn5pa/8AFHR9K/Zn8I/D/wAEeIXl1OO+1CXx&#13;&#10;DphicIqahsO0CWIrwVClo5AeMgDJr+pLwLptze/sdai1hK//ACNvh5gkknkqhkZlfBwf73XBwK/B&#13;&#10;f/gk7+zn8Ff2k/in8QtB+N+ktqtpovwo17xFpSJcTWzW+p2cW+3mBhZdxVv4WypHUV+7Xww1iW5/&#13;&#10;Yr1e9XMcsGqeHpxPHtxlJMDKnJBIIyR1718d4/6LAcvSovzR6PglTfPi/wDD+Vz+ZL9nj/gpP8a/&#13;&#10;+CeP7QXxe+Hfw7sNJ1bSPiFePoms22qGTzrfbKds9rMh+SQBmBJUg8HggV/W9+x94OtfClh4gtfB&#13;&#10;tq9pp+ueEvtoSaZ52TdEkxQzOdzKN5AJGSBX8BP7QyMn7UniCXd5mdeL71Oc52t14r/Q8/Znm1eX&#13;&#10;4JeDPE0Kyyx6j4Ee1uvIXdsSBEGSONwZTjFej4pYWNKjhHSVude957am3hxPnqYx1Hdwlp5Xufrx&#13;&#10;+xJqOl678APDywjKjw9YMEkHGfs+1hz6EGv5PdbHiDTfjat1YxCW2TRbxZbfGCfJ1m5DbD7DjFf1&#13;&#10;If8ABOe5s7z9nfRLiYsEg0pLZNyYI8uSRVPTkYGPpX82Wt6fJpXja11q9IkjuoPEcMbJk4WHXphj&#13;&#10;265H1r5viany5NNpH6T4Kw9pxPGN+/6HzZ8R9Y03XNQj0rT4Htri1sxIzTYSOUkGQCM5y+CSG29K&#13;&#10;+V/EWuyWzi5keRxGCHzG2E/iwpxgAehr6S+L1/pGl6pYXsXnu4tZYkYLkAsDhgCeDkjNfFfjbXtb&#13;&#10;sJZINFtJmE7AS+cgdZBtCkAZ79jX5ZlMVV5Y2ttuf2lmcJUOdt39EeM+NdctzYyrHli8MyFu3CnA&#13;&#10;z9K/W/4LeJmk+CXhfSbWC4mmm8N2s6vGoC48sI2XYquQccda/D/+29Q1SzmbV7dIIWnnhSCBf9TK&#13;&#10;qEkSE+3ev1r+EGu6ZbfAjwt4cLvLO+gWci7sbd/lkgJ16CvT4ry2NPCwTV7S6PyPK4Mx8quLqNS5&#13;&#10;bx6rszpPGvim1F1q9jIrCSdQEjl4cNtDDj0PBHr+NfGvjsW89tLrIjlf94uwDgBSoBOe455r6A8S&#13;&#10;3sKaTcTWiJHPFJIdyDnAfAB9QF6e1eF+IpZG0aS2m24vGaaBnHy7mVSV4HHzZr5PDPkcXayPqM7p&#13;&#10;Wpu56Z+xFqQ0z4s3xwSj+GbndjoAk69e/ftX6N+JRaz2lzJgvJLDcOpH8C7o2Pvzk1+Xv7HKNY/F&#13;&#10;/wCwXLkG48PagrK3IBWeE4PselfpdqE5h1WG2YxhbiWS3bAJ+/ECoz05K181xRLlxqkn0Q+EoqWB&#13;&#10;a/vM+KviRqNvBaajpNy7btisquQcqockgdueM18L/EW982CWNckD7pb7wAKljj8cV9ifFTTbW/ud&#13;&#10;Rv3BMgm8vJ6FPLl4/MDFfAvjxriK/m2k8sS+eu0hc8/h0r7ThXDqpWUvQ+d4nqctGUT9bv2GdW8j&#13;&#10;9nqwKsoWSC7UjnjE7c9cVc1vWJX1y9ZiuRpsJY84z5jf0NeCfsk+IYLL9mzTplZ1ZJL2PAOCSJ27&#13;&#10;Ve1PxuYBdX19tiZ0hhRHOC33m/QEEn3FcmZ5RVnWrunG/vGeVZnSp4bDpys+U+fvEup29xb3tnKS&#13;&#10;spupcFlwrOrjjP496808AaqI/jn4RcMVmTXbdTnoo5B/DrXVfEWa2uLCfVNMDbpZE1JI1bIcOAWU&#13;&#10;Z9xwfavnTwLq0F18fvC1xBJId2sxb06qcqTgDr1r73JcqcsLVdtov8j87z7NPZ16UJO95K33n9Jv&#13;&#10;ie9+16BI8eCA8mAM5JDcgetfmj4yvCmpQ2m0O5hjLLkHADkn9DX3JqVxf2fhsozgsmZl39TuPTv2&#13;&#10;r4k8Y3CXMxTyYvMdF2XO3DoVU/Krf0PpX5TlUVzan7Fm9409GfI3iS9huoJLZd2URmRiOxLEAY71&#13;&#10;0v7Jn2u68T69Y2qQtNPa2kG6Vd+0OXU59Mg4ri9cb7Fa+ZdrskEbqOSAc5H5/pVj9mfWpbbxlrVz&#13;&#10;HI8btBZ7WUYyvmHdz+Z6V+xZVFxwtRxPyTNpqeJoxm93+h0txfeJ7HxK/guW2nlvUufsk0CL86Es&#13;&#10;AkgHZSBz2711/iu2Edu9nIGLxNGpKjncCQwP8jUHjO58UaT8R5/iPoUYOsWhNjILlvMhuoIs7tyf&#13;&#10;wkq2PyI9K5HXfFP9u6dfeKNBt5En8tXv9Mmcl4ZC5y0eeSgBJPcV1Y+g61SFSGzSv6nz+CxX1WlU&#13;&#10;pVG3Zu3p0+fkeBePbuNLS4ZSFzuyG6gDOR/Ov0C+ENzpr/CPw19sGVk0+OFwwyNskePXoeQa/M3x&#13;&#10;peSX2jtOQcSIWcbuUOOVBHWv0R+EVq+ofCHwxE4+U2Nmd2enXIIr1s8ocuCpt9zwOH6/Pj6rj1j+&#13;&#10;py1r4K/thbDWLeEPLYas1qsJZiDbnLKflOfkPTPbiuf+Kt1DJe3H2cqheSFSBgq3lDHJHv0r1/wn&#13;&#10;Zx2umXsTu0Qj1JwHjb7oAOfzxivlLxIh05Z8b3PnsO5yN5Oee4rzslm6uMd5X5djpz1Ro4NKC+LV&#13;&#10;nhPjG0tE2x3CnJfccY64PtXC/ZNM9H/P/wCtXW+O/NnuIpcb1xgo2QQexyPavP8Aym/54L+Z/wAa&#13;&#10;/c8JB+zifyrmuMSxFSy6n//T/dizmaWCOTLfNGrdfUA1y9k0g+IGqZLc6fZN1/2pRXQ6M4l0u1l7&#13;&#10;NaxH/wAdFYdsv/Ff3hPO/SLY/wDfMsg/rX8bVJNOx/r5G1vkVviVLMnw/wBWkRmzHaGUEHGPLZW/&#13;&#10;pXTOollPmosgJJOQD9etYfxAiL+AdbU/9Au5OPohNdHbtuhWQ9GRW49xmo9o7WuOEIJPQ5rQ9L0i&#13;&#10;58S6zFd2dnJh7R1V4EbAMWO6n0rI+LHhrw0PA167abp+Ee1Yj7NF0FxHkfd6HvXQaFJjxxq8R6m0&#13;&#10;sZCPqJB/Sm/FNPN+HusM44jsmlx7xfP/AEpxnK/xHBLD03UT5V0/QLj4X/DKSRt3h3Qjyf8Alwtx&#13;&#10;z/3xXGeH/hv8PZfF/iCBtD0xRFNZNCIoFi2K1quceXt7gn8a9xlUsSVx96uK8PDZ4+15Gx80GnuP&#13;&#10;+/br/StfrE77mDw1Plb5f6ujg/iX8PvCFj4A1e9t7SSF4rJpAYby8jHysDjCTKP0rtY/ht4Nt5We&#13;&#10;1j1RCTnjWNUI/Jrsj9Kl+K8W/wCGevqOC2lz8j2XNdduDYb1UH9BVrEz5dyFgqUtXH+tDxu28Jac&#13;&#10;PHOrWcN7r0Sf2dpsq+Tq14DljcA5LOxP3R1p/jjwlBD4E1qRNW8S4j0e8co2qyuG2wucEMDkHHNd&#13;&#10;FDmP4k6iv9/Q9Pc59prpan8eLnwDry+uh34/O3eh4qopLU0ll1FwcuU6bSvhrZz6RZzQ634li3Ws&#13;&#10;L8XkbgZRezwmvPdd8F6hp3xOsIrPxHrqNJoF9+8cWUj7UuLb5RutiMEsCfcCvffCswm8LabMf4tP&#13;&#10;tm/OJa838WD/AIuno0g76FqiH6+daH+lKrip3dmfP4KgnUUZMyovDXiUXK7fFOtDLc5t9NJx/wCA&#13;&#10;grg/h54c8Uf8INpi23iO7RRbFFWSys3CBHZQBiNM9K9xGPMUk5G4c/jXCfDvaPBNgMdFnU+2J5B/&#13;&#10;SohiJOLue/TwNNNWRxPjTRfGEGo+GNviCMvL4gFvE8ulxNsZrS4O7AmQHhSMe9dtFofxCiBD+JLK&#13;&#10;UH+9oiqf/Hbus/4hMUv/AAe3/U3w/wDj1ndivTSuWwvp0rOdeVkZrCxc3dvTzPEPBWk+PIdW8Txw&#13;&#10;atpkjt4iEkjS6a6ZY2NoBgLcHAwB+tS/Ey0+I1r8O9cu7m80KaOHTZZWQW1xGxCYYgHzGweK7Pwa&#13;&#10;u3xD4nznnWYn/wDJOAf0qT4uR+Z8J/EwHbQr1/8AviFm/pR9Yblql9xE8PpZNkQ/4WkshO/wyw3H&#13;&#10;OVu171yYvviJa/Fa0laPw88r+G7hQm+6VCqXSE87Sc8+lexHB+Yd+fzrzy8G74waUn97w3f5/wCA&#13;&#10;3MH+NOlUu2uVfcKvg4tK8n952Kav4/Zl3Wehk5GSLm4A/DMRrzj4d6x4wt/CxggsNLZV1LUVyb2V&#13;&#10;Tn7XLkf6g+vFeyRLiRQemRXl/wAOx/xT8wPbWNUX/wAm5K5ZVbRb5UVTwUOZRuyn471DxbJokElx&#13;&#10;YacuzV9Mkwl45+YXcW3GYR3616H5njCNyTpULcnOy9XH/jyD8K5P4hMF8LB+m3U9MOf+32GvbX4k&#13;&#10;cHsx/mRWMql4J8qMcVeEuWLPDbPV/EFv8SdRU6M5kk0PTyypew8LHPcgHkDOSxr0iz8Q6zHMjNot&#13;&#10;1uVx925gb/2YVzRjb/hZ922Ml/D9qP8Avm5m/wDiq7+zjP2lN/XeK1jVScXyo5q1C8G3L+rH8v8A&#13;&#10;+0ZpUiftg+ILi6j8pZ9V1NvKyC25tj4YjIPocV+MX/BVDTVt/EPha4jQASaTdjI9RKp4r9yf2qo2&#13;&#10;P7XeqxYxjVtSJx7woTX4uf8ABVe2zdeDiMZFhfoCf+uiGv7D4fqNqn6L8j/MniSmo4zERX8z/Nn4&#13;&#10;wxXUlmjxlSyunzJuKg898en+cVaOoyXNv5aRqoARTwAF2ggBR1wRyfWqc8O+CTLru2ngcms+O3aL&#13;&#10;aMNk8nkfyBr9DjTW58bO9z3T4Qatcaf4rtZEPTfyp9FNf1j/APBE34oa5eeMvGGjFhJHFpVvJiRm&#13;&#10;wMTAHGM+tfyefBXQ31bxlaQIGOXYZx/smv67P+CMnwnfSviH4hdUKm70SIEBT186Mk8Cvl8Zi8PT&#13;&#10;xlP2m51VaVWeGn7M/bjTddiv212S8SULd6kti/G9TFGh3jjsfpXj/wAExL4X8Vap8NpnluBLfrJp&#13;&#10;NpAhkmlZyQFjQAnLLtPp617y2iabpFhePd3a2y/2rdT42l3fJ2jgA/Qe9fbHwi8H/Dn9lrUNF+Jf&#13;&#10;xGsbnVPF/i2e101BaxrPNotnOreSTCCZB5jYWRlU8/LkAHPyuf8AGH1WtTqYbWX6H0/DfCFKeEqY&#13;&#10;jMIuSb92K+011b/lS3+4/Av/AILHfs9/ET4V+G/h98S/FEFnY2t9qV/aWWnrIXuonkSOaQz4GwZP&#13;&#10;YMTX67eEv2df2SfCvw8+F+n+OtT8SXmo+ONMsls5LDyGijla3RmMn7o4QO23qWB618Uf8F+/BFr4&#13;&#10;Ms/DPiLV/FNxfrrniaXUV8KSN8lsEiRWlEW5iEKjaTxlia+i/DX/AAUj8C+GfDPhH4d2nw/stSg8&#13;&#10;L6bYHS5rmQlvPNuo82BcEKTkgHk+lehDD4/H4KhUpPZyb1seX/aVDD5hVUGlzJJJK3Tb+tzo/if/&#13;&#10;AME4f2cPjV8SvEvw7+FfiizufE2l6TDBqOn30Bj8naR5f+lWgVg67MMCp256V+Qvx0/Ys/aD/Zm8&#13;&#10;RiLUYJbvTJnLWbjN1HKFPzCCeNSHxjlWCuPQ1+7mh/tlfBO+8UeID8U/BfiHwDr3jCKTRk8VTQXH&#13;&#10;2aYIvlo6yAxyxrGSCfL9z7165qF94f8Agh8FfCXw712B/H3hDVZJl1bxPC6vDBHKHlWWNi7MGBDO&#13;&#10;WyAgU8luDphMZi8FZyu0++qfzN8dRwuYx9nUjzeeiktO/qfz8fs76nq66pcpfRXIiOl6msvmW0sY&#13;&#10;Um3cjJdRjnA5ro/gPr6JoUciRyOgziVY3IxgHrjBr7V/aH/Zw8V/CPx1F428Nao2q+Dta026uIJP&#13;&#10;3ZW7tJbdioJRP9dFkBufmX5sZzXwR+zsPG9n4WjGmXVvHaODJFidcBXAOORkda+3w2IpYmKnH5n5&#13;&#10;NmmTVcBLkbum9H3X+Z9reB/iHZJr9k73IiP2oOd5KlFT5s846AV+Wn7ceiaZ4e+Ms3j7wzaaZd6X&#13;&#10;49jbxBaXl2XZbTUI3230ClHCBmlXjKnKyY7g1+nFjc/EDRdMuNZgudPuTFZz/uh++cloyoOB2BPN&#13;&#10;eGfHj4ba38T/ANnnUkv7XTJdW8LNH4p0v7OpgxAMRXqhwRjClJSO/lkfT5zGYKinJxl73Y9HC4ur&#13;&#10;yRUo+6fgH+0L8O5fi98D9U0+3itGurAjVNP8qQLNbypwyJGSGZXUbSPm29e5r8R/iHe3F9p2lfEG&#13;&#10;H/WsFhugoA/0i3wsgwP7y4P41/RlYahFJeRXb20D3YlRI1WNkhukceQsvnRMrO6kuS4z2JJ5r8Lv&#13;&#10;j58M9R8B/E7xB8JLSCR4tQvFvtGgPJJkJ2gHGD8pKn/dHpXnYWUVO0up9rlGKaUor1R0/wAOddNh&#13;&#10;cW8Tlgs8aOh4+XcM8fnX9vn/AASKu7+b/gn/AOHntzIRF498QRFYv40ZLZz0PfNfwgeHYb7wew8M&#13;&#10;6wokvdKSOAOCcsu3MZGeo6p68e9f3Jf8EatU1O4/4J46YL23a3ng+JGsK0AZS0ZktLVxnaTgg9VP&#13;&#10;I9K+SwWD9ljJryP1/i3NFiMopXet0fm3/wAF8oItX8CeOdTWFx9k1bSI90vGFktI2JAHORx19a/i&#13;&#10;0/Z8doP2jfDDxRCfZr0BETcAjf3wc8da/tr/AOC6Og6ndfC/4h64pkMMmqaHLLGp37VFjt3Nj7uW&#13;&#10;Xr61/D/8FJVi+PPhyVpPLA1+3O89j5gx+tehlsf9lxq8n+ROPn+8yp+cfzP9T/8A4Jyyw3/7KWn3&#13;&#10;NzIbcw+IdaiWMgYL/b5T8vPYHPNfyCftmxbP2sPiOihlVvF96wDdSG2n/wDV9a/ru/4JxT2P/DMN&#13;&#10;sLojzE8T68GxHuJZb04JzwV/Wv5Iv25pAn7XnxLgCsfL8WygZOSFZAQM57CvFp0eXBUPRHLKr/ws&#13;&#10;431l+Z0P7XdtHD+wJqMi8i40PSXA3bjnbHn3GQOlfy069OrMwhxhFIGfwyf8K/qF/aft7fUv2ANY&#13;&#10;uY3ZZrPwvYSshUgNkRhXGeCMj+VfytNi6mEeSQPvf7o/xNfoWRawbPgsbU1aQtrDL5O2JSbi4/1U&#13;&#10;a9Sew/LmvWtb8ZeMPEng/RdK8U6xd3kHh6ybSNFsbmVpWsrRpHmMUCkFUiMrs20N1JOOa80sgWuW&#13;&#10;uQ3yodiFSBj+8Rn9K+o/2VPFvwG8IfFw6r+094Y1TxX4Ul0fUbVtN0a8Syu4r2W3YWdwkpBBEU2C&#13;&#10;ykfMv0wfQxsnFc6jdoMBSi37zseJeErt5LtrFy/zIZMOoXBXrjFe4eApLC38c6LLqUiQ26atZtPN&#13;&#10;IcJHEJkLMxHZRyTXhnh5xL4ja4SNoU2yPtPQZxxn8a9o8LzWFr4isr3Ury60+CG6jlkvrGNZbi3C&#13;&#10;HcJYkZlDMpwQNwrroO9O+xx47+I0fSXxA8R/sqeLfiBreqRp420uS51W6m8yyew1C3kLysfMRZDB&#13;&#10;IEf7wByQDjJ61e+D+p6T4O+KWmN8Grm38QXV+4hVfEemm0+wurqVl4lkUt1wVb8K9a1DVvFy6dpl&#13;&#10;9P8AEjwbqdtrFkdQsI/G/h+PzpYfMaL95J9juCDuQj5pMV47qlx4y8N/EnT/ABbpdn4NvJrC3SXH&#13;&#10;gbyBZyxs5JM8cZGJc9iqnGOK8jNIQqYapB9uv/DG+SVJQxVOS2T6bn0D8WpvgTfTeXeX+nQatExe&#13;&#10;ddAsmsrKaZiSzGQytI2cn5mVcjBC14XrPw9kaKHxF4Pvp7pIX89IPOV3wMnMUoz8w9D1969E8SeF&#13;&#10;vhN8QbeTxZ4Uvr7w9qsuJLrRriJh+9f7wjY/K6r2DKGxwSetYHhTwlN4U1ya9WfbAYFEsMe4Rs6g&#13;&#10;bpiD3JBIAHBPpXy2VShSoqMJO66M++zGm69ZudOPK9nHQ+Zdd1WTUbgz3bSyyu7zyT3DB2kMgAzk&#13;&#10;Bey4557Vegbxn4Ing15YdQ09ngdbee9t5EjkhmQoQPNUKyMhxxxjpVDxNNb3V209qNqXEk9xEhH3&#13;&#10;YpZCYxx+J/GvqjTP25f2gtE8O2fhyz1f+0LGyso7VtP8RWlpqdu4iGBtVoUfbjAAZmI9fT7SvKqq&#13;&#10;cVSgnfe+h+cVIrnleR9n/CubQvGnwp8Oz+APhx8NviJBp2jW8GvaSwGn+Kre6gTE2+EBTPvOTHIj&#13;&#10;HPG7nNcP+0lZ/DJ/AVr4j+H3wqvPh8LPU4m1DVNUhuYdQsrtFZoIkikJjeKVxgSRucEDco4z6G3g&#13;&#10;HR9a8GaF8WfG3hDTNX/teyj1b/hI/h5pd1bW1pJtLvDPPZ3geKaPBD/uOvA9K8d+NPjq0uvA9tfe&#13;&#10;HJvEE2mPdPHFqT69d6vawXSQvss57DUIYpIJJATtZwQACVJIr4PDR/fppdf6/qx3Uo7I/OoNNfTF&#13;&#10;J50jeZ2kM1wxUGQnOS2D82ecnj1x1r9C/i94huviFo/g/SPiI0EbLZWeopZ2VzdTQavbQ28nn3S3&#13;&#10;Mm4b8psZVbKEkDFcX+zt8P8Awd4k+DHjrxLaaZY32rWXhy53HxBeRm0hSIIxltre3P2sXIPzQOV8&#13;&#10;rIKuwGa4SL4u+DtL8D2mh6PrGqPBZ3lrcXHhzUbe2lgCsWF0unXjBp4EKs5CsVzuwynrX2NerGpL&#13;&#10;3ehlTpuEW2/i/wAzHk8KaJrPwdi+ON1aWVsth4yg8P3mlabvtxd2k0Budy5LKjoEKFlxnIJGRmvr&#13;&#10;TWbfwlr3gcR+GLOwTQJIY7vRltQz+ShLwSiQyFm+0JJ/rSTyQCpwRXzT8YpW8D/Cvwr8KdIjuBp1&#13;&#10;7NdeNlu5VUC7F2fJtCCrMC0MKlZFOCjkqRXr3wx1nwv4k+FNt4Q8HaN4nhubPRbmK7vEiiuLWe+l&#13;&#10;lWWWQMrCRF+UKvynbxn1rzMzqezpRryezYUcgxGYV44XCRbk7bK/zOC/ZxsZdD8ea9p+oESvFYyo&#13;&#10;TGRzmN1D5yOMNzX2N4Psfi5p3wk+F3xA+DUlvb694YvxrFhf3kbS21tcWkr+Wzqscik8ghHXBA9K&#13;&#10;mOheD47iwj0qxt9MWw0826m0iMrXTSrhjO5bh2P3cLjBOfU1dJ+Pf/CpNDsvBsviiw02zW3T+y4N&#13;&#10;X8PQXkj2mdm8T7MSYk3g89vfFfiudY3H4jErFZfRTkns9tvI/pXH8GUskpRy7NKtotaSWl+ump7X&#13;&#10;4v8A2mf+CgPjrU5PEfjfRvgp4gvrxjNc32o+CdIuZpnIyxlkew3MzdyxrzXVPjV+1a0TwX3ws+At&#13;&#10;2pzE+zwRp8bMT67I48Z7YxT7f9r64jsIr+08aeEUMjurQyeHoIpIvLxgsFYHBGcY711t7+1l4riu&#13;&#10;oNI1nxX4GgunVXlh1jRXtZLcMu5N/wC9U/MuGBA5BHrU/wCsvFEF72Di/vPmP9WOHZN8uKf3o/Mn&#13;&#10;xH+zZ8Z7zWLvV5PD2n2puriS6a2sZ4IoIfNJfZDG75VF6KuTgDGawo/2ePjK07QWukKXCmTbHeWx&#13;&#10;OB1P+s6dM4r9YIf2l/EhtrO61XU/hlDBexPJa3UtteW6TxIxRnjkErBvmGCFIweDiunT9ovxdYxQ&#13;&#10;m60/wM0S28Mkl8ZNQit0jlBMEk0wyAJlQlW6Nzg1T444gStPARb9C1wdk2ijjnb1Pxvuv2c/jbEy&#13;&#10;ibwvqErO21GRoJAzHsCJCCeDjHeorn4AfHCyhFxdeENajiGdpMce3HsfM5Hriv15i/aAvNSkUXOm&#13;&#10;eAJ2upGdI4dau4/lzjB3Bl55IOc+1dta/FRNRsIbk/DzQZrZp/JW6sdSke3yMAs0kluUUEnks3bk&#13;&#10;VuvEbPYayy5f180Yf8Q9yqo9Mb+P/APwzuPhJ8VYQVk8M68p/uraSMT1HAXOfwrI/wCFafETHzeH&#13;&#10;PEAHqdOuOSPolfu1P8Q9Ie8DJ4FUb1c28un6vYum6M4DYaENtLHK8DcM89arw+O/Blnbx3mpeD9Y&#13;&#10;V3doi1vqWnSfvfl3EJhX2kuAD0PYnBrsh4qZta08vf8AX/bxg/DLAfZxn4r/ACPwYsNHay1S2PiP&#13;&#10;T9S+xpdRNfQRwSQyvArjzVRmTCsVyAT0Nfr1rOvf8EBH2zad4S/aQgYKMwSXulF9+Bkb2XAwfxr2&#13;&#10;u88X+CkYXEnh/wAZxxySGKLyWsroF12lgNt4pONw56dBWut38PLlPLuNA8fTah55gQxaZHMCygyb&#13;&#10;AILqRiypySM/hRU8VcQ7SqYCRlDwwpq6WMX3/wDDHEfAv9uH/glF+yXL4u8Q/s6+BvjS+v8AiHwf&#13;&#10;qnhSG48T6jpU9vEuoQNHvaOIoeGwTjJwDgV+hH7PUMl/+xn4hudLMiyrZ+G5UXIKYkeJmf7pGcnj&#13;&#10;I496+M7mP4A3kfl63b+LbNYjgPNorvtcoSuWjnznGcck8dq9V+E37QPhfwH4I8U+AdKmvbzTdels&#13;&#10;Ypbi9sLqyazYTqRIZJd6gYXIHG0KSK/LvEbietndKhTpYaUXCcXqnqrq5+h8A8LrKatSTrqSmmvT&#13;&#10;fzP5Mv2krUyftWeJo3yrpqznAPRlGD6Z6cdq/wBCj9leP7d+x94Ba2uB5jeC538oGTcC8UbouE5P&#13;&#10;AOBX8CH7SthHZ/tweIdLm8lhJqzhPIYNGwcZUoR1BU5GPWv7qf2WPGF54e/Zn+EGkWtzFBLd6DLa&#13;&#10;s7xmVdkdqwwduSGZsbCfWv0/xJg6mHwPp+h8fwFNU62YWe7/AFZ+rP8AwTe1NtU+A+jWJIdBbXNs&#13;&#10;5Vdu0w3MyjJHI469/WvwC+JOn2lu+i21mzySx3/ja0fzD/DFrhwDgf7Wc81+2/8AwTi15dH+ED6j&#13;&#10;qh8iC2fUQfLyxklF3IDlRkHr6dxX4VeLdUh1vVRcQ/aoZhrXjcbWULEq/wBqliAMBg+dvBHFfLcS&#13;&#10;y5smq/I/TvBpunxVS87nxP8AGzTrefUUTa37uCDLKTyZFVu3pmvnjxlJer5UVqY0VI1Mw4D8v/8A&#13;&#10;qr3b406mItelDuSY0jjAGQBsXaecDJz1r5x1nUIbm5YSI6fIiJvPJAOGPHYk1+G5fe8D+98VVjLm&#13;&#10;8z578XwObYxxeWqea5fAwWYKw645yK/QH4PWVs/wJ8LTPEUlOlWZWf1AUrivgnW4m1HS7u1ckbJp&#13;&#10;HUJnJKIcAH+frX6CfCl5rn9mfwfhhufQbQjB6MkjKfx4xX0vEVd/UYJ/zfoz5bhulFZpNpfZ/U4v&#13;&#10;UYbicXwBOxPOLMgycmP+ma8I+Jmp3OheCXF1id7eE3dm8fI+ReQR1OW4OOle9XOrPDo8+mgqkrmQ&#13;&#10;rsAG7epQZP1WvnH4hbNVH2a3bfHGUtg46ZCjfg/7wNeJk8bzi6iukd3Fsm6bVN6tWOz/AGK7+TVP&#13;&#10;jRp+r30Txm50XUmSCUkOhi8ktu6Z5Jx+Ffp5rN5s8RRgcBZ4mjHbLQFSO/pjNfmR+zJ5GnftEaYu&#13;&#10;4qs2maxCGY5/5Yox6/7tfo94suo7SW3v1AO2eF3btt+bI49q+Z41gvrsOVaNfqxcFSccBUhJ3alb&#13;&#10;8EfI3xBlVFuQpGLkBx26wy8c96+CfH8LCZZM4DsQPUcLwfavt7xbq2nTm6cwyyKkWUZDyCIHIJz7&#13;&#10;Gvivx5FvYRhSVAV+eg4XIr63hHStDoeNxTK9GR6n8JfiRo/g39nG3Sc7HGo6hAjFpCd8kzlB5ag/&#13;&#10;LhTk02DWh4mtxd2qpcxGFXmjErMU5y7KVHJz2PAAUVynwd0iz8TfBO0sb2G0mFvqeoBi8hilyZ2w&#13;&#10;VcAj5QeMj1rsotN0vwwpttLtlgkeB4oTHIzOC64Jzkqckkmv0/FYvDUqNWlTj792fkuAyzFVJUMR&#13;&#10;OfupLQ5nxwZ7XRZWWTEsEcsaqDncsLK4GfdX4r5w8CQLafHnwvf2juUk1m0njLDos4zj8817L4hn&#13;&#10;vprNrjUV83zo5nRVwCwDJGSw+ig14FoGrNbfF3w7aISot9Vs1O7ouwjHWnkcZfVq6X8r/Iy4nUfb&#13;&#10;0JSW0o/mf0U+LQsOimaMGTa+GQnncePwFfG2vTanZQTwGJW8xw0YHQMSpyM9xX2Dr2+90BpXlKIY&#13;&#10;xK2DjdlQB+vvXxJ4v1i4s4lsyN5aYzIMdhnpX4Vl0btNd2fvuZSvDXqj5I+Icj3ILoudisHU5xkc&#13;&#10;E/nSfsrCFPiPqlrfLlX0yDyx7tKR2pfGdxdSu1yzKBucOApBPA/z71l/s5Xws/ihf3Lk4NjbZ9l8&#13;&#10;05z6V+2ZZF/U6sbbI/GcxdsZRfmfQfjDWTaa7LrNiweB7ia0u9p+dZJZSoWRT907V4PeuY8V29lE&#13;&#10;6yfOl4XHlzoOGXB+Vz+PeuZ+Nmu2lvrer3HhM7opJoUnAU7HkhaTIx1I4HI70W2u3F1pKyaiqGRo&#13;&#10;4XYDO7aSDz1z1OKupgZxp06kdL9Op4Sx8Z4irRl/wD5X+JNtcWIe6s2xF+8iuYTjlznawHbrX6N/&#13;&#10;s8X6n4TeHVky4MdrGTnsFyc+wr89fiZJAYbqORdrln3K/wB4Y7EdiPSvuD9n+XyPhb4f8wMD9mVi&#13;&#10;2MDAQ8+hAr2c7pOeX0r9z5jh+qqWa1Uno4/qdlotxcw3N+dobfqhzFnG7HIPP1H5V81fEW6lTUr6&#13;&#10;GPOy3ufmVm7FzwCPevarqRrm185JJEmwblHQEEjdj+lfPXja4KXFxuXzUllV5H3jJLc881wcPYP/&#13;&#10;AGlytudHEeMSw3Kz5z8V6tPbaj+9DAMoKlehH41y/wDwkB/6aVY8aXVs14MsycDAY9sdsmuJ+0W3&#13;&#10;/PT9R/jX75hKCdKLP5Qzar/tNT1P/9T9wPCM3m+F9Ol/v2Fu2frGKjQBPHbD+/o3/oM//wBes3wB&#13;&#10;IzeDdLVipKWUcZO4fwfLyM8dOlaMkco8dWbbGxJpVwpP+7Kh/rX8eYqk1VlHs2f65YSqp0YTvukX&#13;&#10;vGMBm8G6vDj72mXQ/wDIZq1pDefpFpN/ftYWH4oDVjWLWeXRL6FlfL2c6j5SesZHpVDwksreFNLl&#13;&#10;cHnTrUsf+2S1zypPoaqoknqZujps+JepR9n0exk/KWYVe+J0PmfD3W1H8Wl3GP8Av21U7FvL+KEw&#13;&#10;IOX8Pwtx/sXMo/rXReNoBc+EtUgb+LTrhP8AyG1HK73OSpO000zagkE1skq8h0Rx+IBrjtLUr8Rd&#13;&#10;WdeA+m6e31w0wzW74cm87w9YXDc77G3fPrmNTmsiyQRfEO6P9/RLVseu24nGf1pTptNk6JO5N4/h&#13;&#10;+1+BtZtgMl9NuAP++DWpZyCWygl/vwRsfxUc0niaIv4e1BeoaxnUfihqvpB3aTaPzzaQnp/sClB6&#13;&#10;WNKVrbnIA5+KVymevhu0b64u7gf1rW8XxLP4O1iD+/pV4uP96B/8axZlZfiwCP8Alp4XH/kO8P8A&#13;&#10;8XXWapF52jXkB58yzmT84yKqUtUa3vBnWeBpzN4E0SbP3tItD9f3S1yHi3j4iaA5PDafqcf/AKJb&#13;&#10;/wBlrd+GL+d8MvD8x/6A9p79IxWF41LJ448NuRw39ow/ibff/wCy1nUb5mmfOYSP7xfP9TcUgOv+&#13;&#10;8P51w3w8BHg+2U/wTXiH/gN1KP6V2zN+8XP94GuK8Akjw2U/ualqSH6rezCpp7NH0aVrGT8R93n+&#13;&#10;FGH8PjGz/W3uR/WvVZFAJC/WvKviQCIPD0/eLxZp7/8AfSyp/wCzV6o0jEZI5BqnHRM5b/vJHD+E&#13;&#10;j5fijxJGeSb61k/BrZR/7LU3xWBb4VeJwDz/AMI5qZ/K1kqh4XkZPHPiSMemmPj/AH4pR/7LWr8S&#13;&#10;o/P+GviNB/FoGor+dtIKm3vK4qnU3w+5VYdNoI/EZrgtQO34u6FJ/e8P6qnHfE9of612lnL59jbz&#13;&#10;/wB+3if/AL6QGuJ1b5Piv4ak/vaNrkf5SWJqqXxs3r/CmesxkeYPTIry/wABKV0e7jz01zUx+d05&#13;&#10;/rXqMX3wOvNeZ+C122eoxj+HXdRHHvMT/WuWcrwaMKS/eIh+JAb/AIQ2bHUXunN+V7DXu1wP37gD&#13;&#10;/loc/nXhfxLJTwPduP4Z7FsfS7hNe6XJ/fvj++f51nLWkkcGOv7T+vI86ZdvxOkB6t4ej6e104/r&#13;&#10;XdWv+vXb18wVxMqhPigH/veHRn8Lv/69d1CT5wY/3ulW0rRZy8zcJH81v7W8fkfthaiAcFtUuyf+&#13;&#10;BWyGvxe/4KsCMp4MkI6xagufoYzX7V/tnxCH9s/VIjjA1eUDHQZs1r8UP+CrK/6N4KkXLc36ke+I&#13;&#10;6/sXhvWNF+S/I/zR4sSWOxS7Tl+bPxgW2tnSRSWztORz/IVONMtBcYhJOMbsYI6dsdRX1B+z9+z3&#13;&#10;4a+Mvgf4ieOdc8d6B4TuPAnhyPX9N0TVC7XniOaSdYfsVhtIzKoO85B4HTGSPNIbGy1WNYzDIt4J&#13;&#10;GSbOI0KhfkwvUN1Lepr7eWLSbium58gqbPaf2YLa1HxCsPlUqZNvzdvlNf26/wDBJWDQIvFmo3Kg&#13;&#10;Bm0vbgeivGeK/iR+EGgXfh3xFHqtxNHEtvdGEfe/eOFOVUgY4HNf1E/8EefjTNd/GTV9AdwQuhNK&#13;&#10;Oc4xJEK/O85yqpisdSnTex7uHx9Ohh5qZ/Rf8GfCVp8Sv2idP0C7USWOnXVxrN7E3KuLVgyKR3Hm&#13;&#10;MvHevpy/8Y+HdJ1Dxb+1R4+t1u08JlovDkN1EsVwksw8uCLKqNpVnZGVndl3Fiqng/Ov7Dlza6r8&#13;&#10;U/GFzOLlmXwvdqq2WTdBWnAfyfWXgBP9rFWf2mkgt/2LLfStFTVrO3vvFVxJNDrYKXKmzjchXjH+&#13;&#10;r3mIPtBPJJzzX55luW/Wc8hhKrsnJL5H6TxZi40MJBYb7NKFu3vLml970+R/Od/wU9+Ifij4tWml&#13;&#10;fEnxVObi61TxDdyNNu3RiNFUJHGCfljjHyqvHHXmv6yv2Wbn4E+If2T/AIefGPXNL0md/DnhGwhl&#13;&#10;1S5s1aezZII0m+YgnHQk8+vXNfxo/tczTP8ABrwvNIyMBqlwxCMT95AM49eK/rx/ZB8b6H4U/YY+&#13;&#10;FOmWGiC5OreF4XuLbUyttaTC2i824keaUFCzhcxKeXPP3Qa/dfGDCU6Cw9Ki3aLS000ttY/nzheO&#13;&#10;IqYqrdJNpvV3s/J9j1/9tTQvgn46+Ad1e/GTUTYaZbyjVdG1CzeL7S9zEhkhjtRJxIZl48tSN479&#13;&#10;6/Ff9hb9omTwf8Q7n9mz4wBL3wV4u1C4sEsb3LR2t1K3ysBkFYpuFcZA3YPc19c/8FS9O1LxX4E8&#13;&#10;DfFDRbyEaS3mRW2lXUa29xC06rIJgkjqz8DafkwnXPzV+FHjSS/0v4h3eowF0lhvmuVlyuVPyyKQ&#13;&#10;VzjB5FfScD8LUcTw7UjUqW5rtX3TXb/MnNcxq4fMYSUXJrTTRa7+vp+J/Uf4S8D63r3g/wAWfs1e&#13;&#10;MY0vLzQHn1vw/qVtaC2s40dmaKBEAACmN9nyqAQW6kZP85fgLwgfBupa94IjLCGyvvtFv5v3lhuQ&#13;&#10;GVCPVDlfwr+lPwNrt34i+Knwv8exWz3EviPwmtzfSvdRK6NFBsbZCwEhQLIWcK20n5ipZc1+IH7T&#13;&#10;mi2XgP8Aat1/Rbb5Y5XuyUHZY7gyJ/6MIFfm+V16lOt7Ndbpn6Rm+DpYnJ8RUa1p8kl824tfkfQP&#13;&#10;wb8Jwah4dvYlHzNYFSx7bnjBx+Br9Avht8FNH1jSpNPuoA0Vzp0tmxwDmOVNrg/VSRjvmvgP4IeK&#13;&#10;Fi02+TPyi0izn0M0Yr9L/hZ8StP0jTjqV9NstrS3a4nKI0jCONckhUBYkAdACa/HvEnF5pRxNN4S&#13;&#10;61Wx0cI0MJUwsudK9j+Oz9oL4QXXwX+M3iz4P3UbL/Y2rXVvYxuxJNkH3pLbtmIOPKUMyHhS2FDH&#13;&#10;kflZ+254Vv7Xwx4d+NukwSR3GjTRxyurM6/ZzgphmJIAK8AnG08e/wDQV+3fr2mfGvVtX+Pvw6kk&#13;&#10;mW28T3Hh+9vrcyKrW4ka50y7MW0ks6NJDkgFWjX1r8tPG3gCfxL4a1L4dayv2n+0YpbQW8bZXe6E&#13;&#10;hwAxQMhGM9/Wv16hRqRp03V3aTfrY/PsPi4qs5U3om1+J+JPxg1zTH8a6Z4ksJA7albpLcbOQI5c&#13;&#10;MhPbIJ59Me9f2jf8EOdbu9d/4Jxzy6jNNdPb/GLVIJBI7O5QaRp5CAnJx2A7V/ELqvhy5g8P3/hi&#13;&#10;+B/tLw3ftby54ZoXYhWwem11I/Kv7Lf+DeXU5bn/AIJza9cSH97b/G2dW54JfRrTn6/LXZUwqS9o&#13;&#10;ux9viczcsP7J97r7jxP/AILdQaZ/wrP4i6dpDzKIrvw1cSW8xZmCT2U3XPfKelfw8/Clza/Gvw9L&#13;&#10;xuGvWrfNzg+cMg5r+6//AILTWfl/D34p3NzCyPdW/hfa7kf8s4bvG0H5lP14Pav4Sfh/Kw+M2jTz&#13;&#10;cn+3bZmJ4yPOXNePlb/cY1eT/I+3xqf/AAlyfeP5o/1WP+CcSu/7Lqwyoo8vxT4gWIxhUR2NypI9&#13;&#10;S2T2981/I5+3zYy6f+2V8TWlAQSeKd+Ad2AY171/WV/wTk1O/f8AZsl1GBmmjTxRrAaGJAAFdoss&#13;&#10;D7Z5wK/lD/4KGDZ+158Rx5H2dv8AhIY28rGONv3ufXBNeJTnzYOh6Iyq00s8xqXeX5mZ+0ZcXk3/&#13;&#10;AAT31i+unYk+Gre3iiOAAgHsBx8vvX8stvHJHCsSD99O2FHoP/rDmv6l/j7cWz/8E/tRs5Ww58MJ&#13;&#10;sUngsP64zX8yOg6etyJNSkHyr+5hDKSOPvMPx4r77JZqFGUmfCYik5V+X1Hw2a2kaRRLu8v7pYKe&#13;&#10;QfQnmuml/sIaILNbOb+0PthmN+zDyjbGMAQi3C8MHBbzA/IONoxmqlvY2xf9/wCWpd9qFgQuBxnr&#13;&#10;69q99+Nv7MfxZ/Z6tfDk/wAVdJbSo/F3h618V+HzNJgXulXufIuYyrMNj7TjoexArWvjYKcISlZ7&#13;&#10;nq0cK7NpHgugRpHfPIqKCISd4UrgE+/FfT3wEttan+Lmgr4d0bV9fvBdtNBpGhrG19cFI2J8lZY5&#13;&#10;o2ZR8xDxspAII5zXzhpVuywXF6jKY18tD8xbO7cfpxt5r2TwZc2fhvxPpuo+IZ9Xs4o41uxc6BIk&#13;&#10;d9GXUmJonYgLzwec4r1aUv3eh4OMg3Usj9ZNb+GHxh+KV1DYx+F7e8lsoPs1vpHxM8FPpM0MZJYw&#13;&#10;xX+kbYPvMSC4QEnNfNFl4vT9nP4p614f8Y+DtP8ACeoXOhJZvpkMratZyvJKsqzFZ5JQAyrhVDcH&#13;&#10;B4Nd3F+1Z8ONY0CDT/irZ+NPG9nGpjhl1uS0i1OJFH/LPUbXZc4UA8SmVQOo4ryD4dXvwS8ZeK/F&#13;&#10;95DpeoWmhpp9veabaatdxXt9HIJUSQecVRXyCxwVyF7kjNfNZrOnPDTVSLkl0XqexkVGpDGQdOSj&#13;&#10;Lz22PUrnx54R8eeCr/xUul6fpY0u+tIp7m1t2hOJkkLBoxLKpB2jG3HNcbpmq+Brydm068shPJG6&#13;&#10;HJaN2B9nwPyFdNFq/wCz1F4G1fwl4bnOdUntbjyJ5beKHMG8HcUkB5STggDBFedReAvh9PL5wggn&#13;&#10;3AgKbzzhz3Ch8/SvFy2EEpJxlFX0T7H3ONlW91qUZaa+vyPC/C3gTxr8RtfsfCfgDSr/AFnVJrN3&#13;&#10;isNPjMszLAWLsB2AUZOa426WSB3sLtGgkSRopPNBDRMDhgwxkbTnIIyMV9L/AAV8C6rqdhD418Bf&#13;&#10;EfRPCXiXSry6tYLS6urjTL2JCxAZbtR5eJFP3c9OtZHiL9mT462V1NrU2kf8JFDK7Tz3nh++g1IT&#13;&#10;O5Jcl4WZssckkrX2CzOk/d5z8onTd7tH6W/CT4L/ABK8TeFtG8Zfs1eILj4a6kmkRW934Zv3/s+D&#13;&#10;UZ1QYvImDTfaVlb5l86BX2nBOK83/bD8S/Gpfh7YaN+0Fq/hyTVba+aL/hHdEuY1F7thcrfXUMSK&#13;&#10;8UkR6fNsfd91elaumeC/hbefDTRta+OIivLtNLt7VtfhsNQ0fULLYoC2t9PClwhkgwFWWWGMsFyG&#13;&#10;NeG/tGeM/hne+CNP8M+AdWbWLqztr/8A4mv9oDWr+OwMQBs55BBC6WzNg7pWcoRgYBr4fBxbxOmq&#13;&#10;v21+89OPwqxjfs2+Nfh3p3gTWLfx74qi8Muvh3U9P0uTRXul1qW4mVnW3l3iWBba4Y7XEYXcCQxH&#13;&#10;fhNM+Id5oXw28Ifbb3TbmwTUJXvIrjSLX7XHbwyqj2kE0sDfaEKMXk+bcuQM9K+PhfRrH5j9Bz74&#13;&#10;78c/pX2Z4D8A+M/E3wc1Wy8TXFta6XpNne3en219eWYYSuguAIUUNOPNZRyGIZsKwr7TEUIUryk3&#13;&#10;qzjp1Z1EoxWyPQv2kfF/w58a/Ajwiug3mn3mtWutai+svo8c0NiguQHRYEmVGRioUzIiiPfyo5Ne&#13;&#10;v/sw/EWZfh3a+GvCt+tjd2CtHeQxP5Uz5YsshYfvGRgemcBhyOlfmNrzXGkSW/hS8BR7Js3QHzf6&#13;&#10;TOFaTgYyVXauOuVPrX05ovw90zQ9ON2qy6ldkW9zI0KMrR2qyK8vlRr824Rgk85IyK8bPsspVcKq&#13;&#10;U3qtUfeeG3iPLIs2p1ORNVbRaell3v0sfYniHxj4K0lho/jfUdZ0mOaCWZtb0mL7SodmASPONkTt&#13;&#10;ywYnGDg9BXOz+JrHzbWPR/7Kl07T2jGkWOsacL37EqAfPFM4LB5MBnYcEncBkCu11TVpNX0SGwit&#13;&#10;9Ou9OmhjVY0t41WSPbkyCRRks4+Ykkjk8V8BXXxSPg7Wbjw3ooin06xvLqC1kzuZkEjeWQ3ovQeo&#13;&#10;r53hrDc8ZRhGzR939JLhrGQxNHHvE88am0b6LTda7Mt/Fb4Z6R4VafX9B17StQhmud/9mGU/2nbO&#13;&#10;5LFZYSgVlBPDhskdQDxX6ZftzeEPD/iz4C2nxj0jwH8NWkuZNIW98b+CfE93eatbyTQKoh1bS7gI&#13;&#10;qebsKZRNqsOD6/jNp2oQS6vHPeKLgtcRyTIZPLMp3qSvmY+Tdkjd/D17V/VD/wAFQbTWNX/4J4eH&#13;&#10;teu9X8QM0MmlSXOhaJq2m+ItFtYhhIzqWoW1tbztIu4CM5Zd33ietfa13ODgm7n4FhKF4O72PjH9&#13;&#10;lvQ/2y9S/Y98I3f7Py/CO48Pi61i11W28ewaIbhbiK4DEhtVHmvGyuARESAeoGeb37I/iL4ranoW&#13;&#10;v+DvijB4Ht9Pu9T1O3t7TXtGs77SSdK82Z0sohEsl5bWspkMaQXMnlKTtUKMV53/AME9tA8Ia18C&#13;&#10;/Euo/EO8+Et14W0XXhfeLNM8deHtU1LWbXTJ0jR7ixvbIEWqOAdjKVIkGWOK8G8K/t1+BvhFqy+G&#13;&#10;tF8C6Z4y0rwZq2qn4Watreo39rPplndTSvD9otY2MF0U8wshdFfnDEilF3bSRvKCSTPzw1e4h1HV&#13;&#10;bzUhDaR+fdyzCOxTyrdN7scQryVj5+RSTgYFfvB/wTR8RfCHTf2eZVjttOv/AB0NT1SGCEa9faYL&#13;&#10;SMxExXOq25vYYJbd9xSPybadiQAy7uD+D0uoSajdzX0wRXuLh53WMBVDSMWYKOwBbgV+/P8AwTd0&#13;&#10;LwRbfspah4s8a6fbXq2XiC+vbDUvE+jrdad4c8lFI1Owl+yu90xkULNbidVDDOB1rbFWUdjOjzX0&#13;&#10;dj51+EH7BX7L/wAT/iHoP7N/if4i+JPDPxN17QYPEQuZrWC70WS4vFMo0xIxKtwlxGuW3SY3DtnA&#13;&#10;r6A1r/gjF+0f+zF4hXxz4yj074l/Dd3jt/Ekvh27vLHXtKsJXCNqFtC5Rle33CRtpkQqpBUjJHzj&#13;&#10;+3x8StftPiB4V+M2i+JdNuJ/7M0bxVot1Hpz299LqEEcbyT294iKFjucGQx+Y4VlwVVuT/bd+zl8&#13;&#10;QLb43/Ajw14+1lDFF4r8M2095BdA+YBfWoZkGO4Zj2xjtXlY/EOnBSS0Z6OCpOcnFyd0fwc/FP8A&#13;&#10;YJ/aP8B+KLnw58PvGNz4kltvE2r+FXgN/cWs632mQfboIlDuyObyzxLb4I3MGTAIGfzrtvip8TrG&#13;&#10;YS2XiLWYZIXO0rdyLIjjrzncp9a/qE/aDvNP+G37Q3xBvLS5aabSfGPwz8YfZvm+Vg39mzyg8qwl&#13;&#10;jfaQORjnrX4oftheGdPPwu0HXpI4BfeH/HPirwA90kYjkurCzn+12RkIxvMKytGGOTjAzgCu/Czp&#13;&#10;zUU4L7jGu6sHpN/efGy/G/4xxyNMvinWGYSeb88+4F+7EEcn3NeR+Pf21P2nNE8UXOlWHi3UDbqk&#13;&#10;KtDMElRzszl1ZSGI3HkjocVdkkjWMeWMnd97NfI3xIfz/G+oOO0qr+SKK9SnlmGm7OkvuRis0xUV&#13;&#10;/Ff3m3L8T9Z8V/EePx/47uPOvGu0upruCFIz8mBt2RhVCYAGABgdPSv9Ar9jjQ9I1n4DfCXWdJaS&#13;&#10;9ub+2nvoI2cv5iNaecixr0AQBVUDHHvX+dDGcNx34r+27/gkp8U7b4p/sG+D9D1YLcaj4M8ZSaGX&#13;&#10;DAyQW8tu/kOytjgq2zOf4eK/OfFHLE6VKcNEtD9D8OMzcJV4T1urn9DX7CdtBL8H7mHVGuZEGsaj&#13;&#10;Fa2UrBIUb7fIQoZAGY+oY49a/Cn4lXv9ja48ERUT/wDCW+OoPIjOcf8AEzBVvpzjnvX7Rf8ABO7W&#13;&#10;tNf4FX8M0L3McWv6pEsMKFj8lwXJQ9BkknIr8GPGt8s/xQuHtoZ4VtPGfjiEWjFmeMHUEc7mfJPX&#13;&#10;Oea/Js8jfJ63TRH7f4UVH/rVRl6nzh8Qmg1i6uLy4V2kiZ02OMASOSOfpwRXyfqF1czXD3dyz/ee&#13;&#10;Ex7gFyrAdAOOnXPNfSHxWvbnTrGK6hYgzTtO+AQcEjAI+oNfKtwRJc+YSAryCReM7t53c8/hX4xl&#13;&#10;FOyu9j+9MXK+i3Oa1cPbrJAnBVyFPQHcpJFffnwYtY7r9l7wdfKyk/2L5cipx8y3Dd/WvgHW2dvm&#13;&#10;XO83caSL0JypBx9O5r7t+CBij/ZP8KxcY/s6dm9MpcPjNd3FS/2OC/vL8meNw3Nf2lPzi/zRxWqw&#13;&#10;pcSzJbfNLFeEbW+UqG5A64INfPVzlVdpFMYEgd1YcZxyB9Dzn3r33VZhDriTSrhZIiQFJ++hymM9&#13;&#10;znFeLavq1tc3dzoKQzC5+zw3kkrJtgOWCEBs8k+lcGTwk7pHbxHUjbfU2P2dry5m/aY0G0yhg2an&#13;&#10;Grg8lms3JB9Pu1+h3j2O7awurcDiOGJx35LN0x7V+c/7P0UNr+0V4caE/wDMRvYSM5+9ZyZr9G/H&#13;&#10;F+ArQR5JksyDgdTGRj6cNXh8awti6LXZfmzk4Nv9WrRf8z/JHyVrcQSG7hHGUnc4HURxBQOf96vm&#13;&#10;b4h20apPKqgjy1HIwOQOv1r6V8XTMRc2ygbgpjBzjmTylIJ74PWvnX4gNILaXdkmSIA7ucYHave4&#13;&#10;dV68GefxNG1CaZb/AGZYYb34aG3MexI9Wvvl7j94xxj+lehrYaYNQttQUkSJcG3kJPVQFZT+IP6V&#13;&#10;59+zDdqnga+XAJXXb1Qeo6muxdi2rXkQHyotnMuefmwyH+Qr6fNHL6zWSfU8nh6CeBoeh45r929x&#13;&#10;YG4I/wBXPcxA8fdJU4/Svnq2tlb4qaLdxY+fWrTO7ud/Oa9l15WFlPs4CXFySCfvbeeleO2c6z/E&#13;&#10;LQgoCldati/0JzX1+TJqjV80/wAj8/4kXNVp3/mX5n78arf27aALZ1ztBUZ/vDFfFvjfUVL7J1Pm&#13;&#10;xIzqFJB2hiD07dK+lNa1iRNNkhhIB56jPHH6818qeI9gZruZsuJZYwCc5XAOD+Oa/FMqpWnax+2Z&#13;&#10;lJOGj6HzB4q1R7qd5JD5aAOwDc5XHAzXP/AW4kPxCvZYELBtPj3D1XzD6itbxq9o08m1duWJCnsO&#13;&#10;elcz8F7owfEK9eMNtXTolODxu8w/pzX7blUH9VqK3Q/GMyq/7bSV9n/mfT3jDw5a6fq1zcQsGiuL&#13;&#10;iTYnGV3OzcY9M8V4/reoajpl09gwWVVZRtZfmCg8jPrXq/ia4huL/ezZdroMWByMMT0+leU/E27W&#13;&#10;LXTd27HfcQ72T/aHykfTIowClNpTObN6VOClOCseMfEUjW9CuNbgCie2Zob6IbmndDkrcNgHIX7j&#13;&#10;Htxmvrn4A+IJ7D4UaTauiSr9iZU35LRZQ/MnPb0PFfFd3reqaFdya1ZS+XMscsRUKGBjlQq6kMCp&#13;&#10;3A85HvX1z8CbaSH4Y6cyNG0clmkflsuWQ4Oefevpc1pWwSjvqfmeW1ebMpNfym94sk1mxsLUCcgS&#13;&#10;WPmb417M7fKT2PtXzpr00SWzXceC7IHcOcD5SQCRjmvpbxhcP/ZUNmZAY3sFQ7ugGWA5HpXxR40R&#13;&#10;oFms4CzlIxGrliSMeuetVw5RjJo5uK60oRaR594ovFkkimt4o5XK/PkcAdsVyn2y6/59Ifyqr4sn&#13;&#10;e1mS3LqERUAzwScc/hXH/b1/vr+f/wBev2LB4V+yjY/m3Ma8Pbzv3P/V/Wj4deB/Ck3hG0fUtK0q&#13;&#10;eVZLpZJJbOBmYrcyjJYpk1rXXgbwavjHTY4tKsY1ls7veIYvKyUMZH+rKnjNdN4SjMOkvCBjZqN+&#13;&#10;nTGP9KlOP1qXUl2eNNGY9Tb36/8AjsRr+R82nKOLrJ/zP8z/AFsyBQnl2Gdt4L/0kmm8CeEzayRL&#13;&#10;Z7Mxuv7ue4XqD6SVx/gTwlpd54K0i4e41hC2nQEm31S8iGdgHRZcDpXsuV2kY6qf5GuB+Grp/wAI&#13;&#10;FpCg9LNU/wC+SR/SuK8rXudiowd4uJi2Xg2ytvH0Ytb/AF1Wk0dv3j6ncTN8k3rMzjHPpXS634Ov&#13;&#10;W0e9X/hIvEm0203yefaMPuE4+e0Y8/WpmIj+IVgwz82k3a49dssR/rXZXw82wnj4+a3kX81NTGtL&#13;&#10;uceJwdO60PMfC9h4im8JaVNY69fRbtOtiFmt7aYD92vH+rjqkln42j+IKquvxln0QFnk0yE7glww&#13;&#10;C8Sj+91rf+Hsnm+BNHdTn/iXQL7cJj+lTyhh49s36l9FuU4/2J4T/wCzVcq0mzoq4Gn2JdXg8dPo&#13;&#10;11ENW0t820oPm6c3I2H+7OO1SeHrbxhJ4fsbmK60eRDZQlQbaaM42L1xI1dDdpusp4x/FDIOnqpq&#13;&#10;HwbIG8JaYwPWxh/RQKPayS2RxVMGl8LaOFmh8Xf8LOsPMj0cySeHr9AVe4UER3Nqecqccvx9TXYX&#13;&#10;dv48W1mCafo8oMbAbb2WPOQRzuhOKrXLiP4q6IGz+80TWIwO2RNYt/SvUmXeuwemKylW1WiOGspJ&#13;&#10;2jNpHk3wy1bxlZ/DnQ7SHRLWVYtMgiLjVAudq4zgwH+dZnjPXvFMnijw59o0CQMLy9Eaw30Mm8/Y&#13;&#10;5cjJVMcc/hiu2+GI3eAtMB/htgv/AHyxH9KpeMyE8X+E37f2neqeP71hPVXUpbHMqHLNtSMGfxN4&#13;&#10;oR9x8K6y3PHlz2R/nMK5fwH4h1RNFuvtOhaygOu6wSE+zyFP9Om+U4m6jvjI+te2yM2dx6Z/zzXE&#13;&#10;eAmxpepoM5/4STWDkdeb2Vv61nCtGz909FRqpr3zgviD4lil0rTRLpeuoYvEWmybmtIyCRL0BEx5&#13;&#10;OeK9Ck8Z6VjL2mtxkn+LT5Wxjr9zf+maxvikxi8O2LA8DxHpJwPe5Uf1runLbyOtbSqQcVaP4hSo&#13;&#10;VXOT5/wPGNF8b+G7fx54inmOrIJIdLC/8SfUXOY0nBzst29R161seLviL4Mu/CGr2BurtGm0q7hH&#13;&#10;naXqMQy8LKOXtlHU966Dw80n/Cf+ITyM2ek5P0W4roPFskn/AAier8n/AJBN4Pr+4espzhzL3fxC&#13;&#10;pSqpP3/wPPtE+KHw7TQ7BbvWbOFxYWxdZxLFg+Uuc70Fc5qvxK+G0/xJ8N3lv4g0V44bHWklf7ZG&#13;&#10;qp5gsyu4kjGdpx9K9f8ACk7t4V0l8tzpVmep7wJWXqM8p+J/hldzENYa3wT6Czopez5m2n95jXlX&#13;&#10;5E+ZfcaUHj7wHIA8eu6IVB6m+gH83rk/B3iLwvs1MrqmlAPrl86E3tuNwZgQV+fkH1Fe1yWFhPnz&#13;&#10;7e3fPZ4kP8xXkmgaLoVxc6ytxY2D7dcu4xvtom4Gz1WuROk01qZ0KteUtGvuf+ZQ+JOoaZP4B1Fr&#13;&#10;e8s5CFhZViuInLbZkbjaxPavepZPOlZogG+Y8oQep9RkV82fFvwp4VT4a63dR6VpgeOwZ0YWkIII&#13;&#10;YdCEyK9Ivvhj8P55mL6Fozksck2cJyc9/kqoQg4aX/AeJhUclzNX/wCGLd2Ln/hZduvlyAN4fm5C&#13;&#10;nkrdRnHT3rtLfz/PB2sMNya+f3+GfgGP4lWlrBo2mxRv4fvHdYIFiy63VuAcptPGT3r0S3+HHg1Z&#13;&#10;QEtJUGcfury7i4/4BMuKudGGkdTHlkoySV9z8Hv27tGktv20dQnWSFUfUlk2u4VsyWI7Gvxh/wCC&#13;&#10;mnh251HQPCUy3FjHsnvwDLOqj5kQ9fwr9dv2+7G2079r24t7MOIor+KKMPI8rBRZuvLyMzt06lia&#13;&#10;/GX/AIKbFj4L8JuTnbe36/XMSf4V/XPDUL0qDT6L8j/M/jJJZljE/wCef/pTPyRTwheJO+3V9Lh7&#13;&#10;nF1x+grpNJ0jSInhiv8AWtJQLJvknEruxz0BAHbtzXj8LeYZY3IA2Hrz+FY8O3ft756Yr9EnQU42&#13;&#10;Z8OqzTPvDwj/AMIwuujytX065MzjySkkqJG565jIZjheB8341+4f/BHoxWv7UWpxWM8c+fCkxZ4C&#13;&#10;SMrNFjqB2r+cj4O6RqGr+K7W1tUJ8yUIRtz2r+qj/gkJ8Hbnw38crzWLtWXzvDs0YJBH3njP9K+f&#13;&#10;WNw+ExlOEnub43C1a+Fm4o/om/YN8UWen/tEXnhzWJHhj1221PQQyttYPKwlj2t2bKNgjvivqzxh&#13;&#10;8PpPGf7PfxB+CthaPFqvhO5Os6dZSXUN5NLAkBiDN9nCRxPKqM3lYDZOTksTX542XhvVPCvjG41/&#13;&#10;TZWtriz1T7XbTAcxyxyb0cfQ9fbNfqxZeNrHxBpel/tUeB0t4L6NTp/jHSYreW6uLq4WIhLZmQt5&#13;&#10;EJILI4jO5nQsD2/Pc8pewzFZhh+jv80fZ4OpPE4CNGtroov5bfetD+Nr9p+0dPgdoRVZJFGtuGlV&#13;&#10;SIghRiAG7nPX0r+xn/gnHJb/ABD/AGEPhzpXi/RDHb2vhy3iijv1SWK5WDJjmjHPGcdRnPHSvxd/&#13;&#10;4LT/ALNFr8K/2d9P+Lnw5jGneHfEGuxX194fuwI7jTbm/QzNFGveMuW3LxsOR0Ix9pf8E2v+Cgfw&#13;&#10;x8Nfs2eFPhN8V9ujT6F4MN3p15GzTf2hCm9zEsYUFJgoyoJw46Ec19zxziqufYKjisHFzenN0a6O&#13;&#10;y6n5jkmGWBx06U/cXRLqujufX3/BSD4XT/EX9mm5vNF0eHU9V0e7gu4JBEZLu3tN3+ktb7eem0su&#13;&#10;CCoPHFfzB+ItC1DVPHp0fScXEuoXcFvbiIZLTTKiBdvXOT0r9zPir/wVq0vWvD66J8A/DepS6lfQ&#13;&#10;FYr/AFfagiEgKjZBCWZnOeMsMHsa82/Zl/ZgufhZe3X7XP7RsEtubTN34e8NSqov766EXmeZ5bHL&#13;&#10;SthjHGFLcFsYFfZ8JZjiclyirQxT5ZP4Yuzvf8vU48fgaeOxdOpCN0r3a0f/AAT9OPA9g2heOvh1&#13;&#10;8N49K06+fQNCtYptSu7aVpbGUIWkSK5QFVkeMKyxkjvkEEV/PX+218QLXXf2y/E2oabJ5kECXALR&#13;&#10;8j95cvCvPr+6NfuN8O/ipL4d8Aaj+0h4ts7ay1LxTOLHQlHmQXV0bhisQuIwRFIsEQG1gpwiEhvm&#13;&#10;xX8t7eK7nxX8RfFPiOYCf7RfeWpk5YxW80iKT05Zsufdq+cyXAKdWM30uz2s9zWWHyytT6zcUvRa&#13;&#10;t/kfc3wn+IYtfD+rXbGQiGxiJHXOJ46978FftG65Fq2mRaQBCxvo1EjZOR0wR6HoR0PevivwhJ9m&#13;&#10;8Ja5CoRT/ZokwBzxcRZ79q6z4aypL4g0qVTyt3C4UDk/r616uIyDC1Z884XPzmhnOKp0+SE7XPLv&#13;&#10;AGhz/EXxT4r+E1/KiL4vv9SskmSNUSLUIGN5ZSrGPlXEq7AOPlc1+beot4p8NIFNxd20yO4lihVM&#13;&#10;RMrESxuFC7sZJIGRg81+lemWz6b4um1yxdobh9c1Se3kH8Mi2jupB/3hkV8d/tEWcw1rRvifocs9&#13;&#10;toPjfRoPFsEccImEN7Ophv4iRt2hJ42DYI+XGR0zzcV4KMI0akFa6PT4YnJwqcz6s/Dr9qvwjD4R&#13;&#10;+Mth43tiqWfiyB7HUYvK8oRyqfLDtj5SWID8dCDX9N3/AAb2QNpn7C3xB0m9jOyz+MUM21T3l0mN&#13;&#10;T6ddlfiB+034Xm+JXwevdL817i70WNr7TDbqWiJt/ncRkZ+Zs5PQc84Nftv/AMG93id9Z/YJ8f6n&#13;&#10;CgNxL8UNJ+0L1w66bJG5x9VyPrXzCk3SaP0TD1eekk+jN7/gtXof9tfBf4lanYwy/a49C8PX0inG&#13;&#10;PIj+0ozZLDO0MMkZ6iv8/fwnJ5PxU0ubJGNWtzn3EgxX99//AAWW8aWs3wy8b+CtXt285vCum31t&#13;&#10;dStu82QySAxqRjYERCe+enFfwEaa/wBl+JFm+CdmpQMFA67XBr53JlPlxql2f5H7Hmai8Plc491+&#13;&#10;Z/qa/wDBNybXLT9l+eFmkt4X8T3weTJVUZo4ZAw5A+v61/LF/wAFIbqf/hs34hRyEM39rROGHQgR&#13;&#10;gj889q/qC/4JVatca5+zPrVhI0V3aW3i+6jeK5LK4Bs7WQbXGcZZiM9xiv5gP+CmJMH7a3xBYgL/&#13;&#10;AKZCwTcWCBo9uASORxxXlUI/7JRT8jhr/wDI6xd+7/M8T+LbnXf2MdSiWdhLHoYjghz8oJdlJ49P&#13;&#10;f0r8UtL1Twb4I8LanpmvaCdXlv8ATvsOi3S6lLZnTbtTu+0hEV1n+XIMb7Qc9Qa/SGz+OUPij4U6&#13;&#10;v8MDphiQeHL10vTIpRjbs0qEoAD8y9eeK/JfxHcf2lq8LW7W7R2bL5joQiB5Acbs8HGBng4r6/L6&#13;&#10;KqWhfQ+crKVHmcl736H2t8B/2a/FXjr4P658XfCmueBoHttQtfBN5pHifUNPgu0k1W3ecXFut7hY&#13;&#10;wogZRcqymJjjcN3Pl3jfxj8R7nw/a/DnxFJaXc/hvUFi0zVZNt7d2SWRZRaWt4kskTWfmZkVUDoW&#13;&#10;+ZWwa8s0MpPbNb+ZpTPczqDEbr5QUGFO0AIAuSdx6V1EKafcRRWWoalDBNtYyrbPGqgxtty0juR8&#13;&#10;3VQOtcdbCzjWlOq7rorbHvYStGVOOi/IzvEcvhyzn1Oz02abUI7+e3v5dVvrcWM/2jZunVolaRdv&#13;&#10;mMwDAjcADtGcDg5Jb2LShqdiZZ7dJRbtcRq5hV8Z2F8bQ2OQmc45r0jWPDXhGLFyrztIDlbp5fPR&#13;&#10;SB1Jxtx6jt2rf8Va5rfj5TqFxqD3Fwy25kttMs47e0k+yxCFGaG1jihMixDmQpvbGWJJJr1aGLnZ&#13;&#10;JR06nk4nAQlJ6pPod947/aA+FnhnSfBb/s/x+IPDeuW/hlrPxncXtxHeQXWqStIk0tkBEpigkgKZ&#13;&#10;RgxDZwa+dYPGM0IQJLuWKN4kVS0J2uxYgsAC3J7k10QfXE8Py+FNNvbg6VcXkepm1a2fyJLlI/LS&#13;&#10;TPlkhgh28Ecdqwbjw4A3m3qtayx7Skstq7K5zyCP7ufWuvA1IU04RieficHObUnMe/iqeGFFjjjj&#13;&#10;TlVVMSfMACc7snPI69e3Q06LxbcQXKXEWYyBuD22IpM9PvAZ78istNespUdbqy0weWSXVFKiQjIG&#13;&#10;0gcfjioU1Tw1PewvBbwRRvE0cqiV0U5wQGOTzkcYNep7XR81O55k8LZ3jVPuP4J/tCPp3w9g8DXu&#13;&#10;s6r4Uig1C4+z69pSW17HK0x8wrf2TqZX25+WVeCOCM16hqXhbxT8RNMlvvCOpeB/FFy6MbfVtCkX&#13;&#10;w9rELg43SRRGMP0HysvPrX5o31h4elZZLZXgOCQVnHP65py2rOyi0mkL5wBkO2fQHOa8SeAi25wd&#13;&#10;r+VzT6s1o2mfcNt8Sv2t/hZ41/4R/SJPFDeW8UQtLqR9XinVxlTNGRImWHJAZSB0xmofi5458b+I&#13;&#10;9PgvPidokugq1zJHKINOgtJb2R0KKYp9scroCw3wyZ4wwJwcfMGl+N/iR4Wh8rwv4g1i284I88UE&#13;&#10;0oXeY1zuBZhkfd+gxWZq3jzx54jj+z+I9Sm1B4kY28mpyyTfZ2xyYlJCIzDK52k1caHvptL12YU6&#13;&#10;FRa3Mf7fuRoiWAyU54Ye+Oxr7G+GXx7+Clp4xj8X/Frw7qksr2D2WuafoktudN1xfJ8tGnt5wDbS&#13;&#10;hgkm+JmCyKHQKcivg64W8t5mkV0KP86ljjIPuR16/WtOOeySwhuXnxerdA7QVeMRgAxkdct5nUEY&#13;&#10;xXs4ulTqRstTgpxlCVz6D1/4gaT4++JkHiqB7bw+1xBC13cXatNbrdW8W1pNsakkTbVJAHDsT717&#13;&#10;F48+Lvh6DSbzwzpN1e3F/dWcStqGnOsdtETtfytwO+QEABsEenODXxl4o8a3vi7xJeeJ9faI3l5K&#13;&#10;090LCzgs4C54JSC3SOKPOM4RAM9sk5SOfyLIXvmRonlRzMCQW/fFsLtOCWwCT2AxzzXOsJGfK5dD&#13;&#10;nxOEhOpzy1PXdE8X+LPJj8P2Wq3dpaTzpasj3MkVojTNj5yPlReSW9Bk4NWPFfhvWPCCQtqE2m3K&#13;&#10;TTXFvFJpt7DeIWtH8t+YicKx5Q9HXkV5ra/FLXNL8MXngizvo/7K1K6hu76zmt1Lebb/AHGEhBde&#13;&#10;CR8p5HWs+/1C3lvpnhRINzmVYt5YRxuNyqWPXhhznJ710Rw/vXUbHTXxlWqkqk3K213ex1On6mku&#13;&#10;q2sEy71e5ijdDKId6s4BTeRhcjjcQQOtfu38WfF37CA+Fng/SvDPw61L4a29j4l0a28Vapqtg+v3&#13;&#10;LwC4YXFxDqa3USyxMkUmYkt9kgBAKnFfkb+y18XPBHwyvfEV14ki0n+0dQtrG00fVtT0qHXILFFu&#13;&#10;la6ItJTje8WMMFJwCBgkGvqX9u344eJvH2jJYaN8crP4jeEn1RbvTvCMdnNaz6QBGdhH2i3jcogL&#13;&#10;IoEmQCAQetedmFCVSaglp3NMJV5E5H64fFX9uf8AYw8Q3uq+H9L+MuvahZ6fc65d2drfeEzptlrN&#13;&#10;rdaZJZ2GlGeyYMLK2aRmiSaI4JOccGv5lpdRt4pfKtnDqhKIybgHA6EZGR+P5V6l8P8A9nzx58Vf&#13;&#10;gj4p+OXgRbK+0nwPHay+J7V7i3hv7Vbp/LSaO3aTzZ4AxAZ41IUkbsV823F1LGpdUbIAwWHyg9KM&#13;&#10;HQhDmUXe3c3xdVytJrc/cnSPg38APHf7DXhX4n2vw08YXusab4W1ePVfFfhnVtOs1nv7O5neS5uN&#13;&#10;Nud1zdx2qFFkliA+RduOM13v7L134nvP2O/Cnwl8KaLHr1t8TJdYt9U1XRdV8Q250eezlf7ONUW2&#13;&#10;eSwhMrdWVE/d4aVWXmtL4Xa3p/wY/wCCfWtQ6TafGWDS9RlXS9SsvDWo6Pr2lzy6jau893ZyW9rO&#13;&#10;1pBkbJwZEYE4bnNfgTo3jzxP4ThvbDwjrWr6ZaagDDdwWF3PbLcRDgLOkLhZPl4O7IrloU/aNpvq&#13;&#10;aVko2a7H6vaBquqftWfCDwH8DdH8T6RoOu+EZ5PBXi3R9evra3s59IiuDJa61A9yyRSPa75Yn8tv&#13;&#10;NAAZcoa/ptl/4K5/sP8A7GHw08PfAr4Z+Ip/iR4g0vTLDw7p+neFU82Ga7iiW2Dy3bZhUO3J8ppD&#13;&#10;2BNfwEPfxkBGGQOBn/PFd54C+J3in4Ya/H4w8D3EVlqUMUkNvdvDHM8HmLtLxCQEJIB91wNy9Rit&#13;&#10;sVlKqKze3QWFxzpttI/pC/aN+OPgHQ/jf4l8d+Pr6z07Tdd8Q6Ho9rKzGSOa38JRm7vMeUHOHvCs&#13;&#10;CbgAT6Cvw5+Lfx1sfiN4C0Dwtbfajc2usa34g1ia4AVXvdWuPMAjwTuVY1A3HB7YrpdI/a08deMf&#13;&#10;2OdR/Zf8ReHfDOqado2vy+NLHxPdARa9p8lyUiu0hlaVfPSc7TIgR3Ay3QEj4hN8TNkj09aWW4Wc&#13;&#10;VKM1sx46opWlHqdnLeAlQDgdz05r5P8AHDF/Ft+55DXDYPr0r6PtpVlwpxkkYUH1PGBXzj40ix4g&#13;&#10;u5Qc/wCkyA4+uK9zDfEeZUWhykZw4NfvL/wSP+Nuv+ANX1bwBa2wvtP8Q20bTWkkzw+XdWmWhlBT&#13;&#10;JzyVPtX4MD3r9VP+CbuqiD4mWDI2M7kYnnBIr5HxGpt5dKS6H3/hjGE8zhRqbS0P7k/+CYvi231P&#13;&#10;4DWsegTTQPc+KNSaR7lRGiRgh5EfcWAYk4Azzgkc1+U/ju1u9L+KnirRr+6W5ltvH3jORpVQR7hI&#13;&#10;I5eFUsAMnHXtmv15/wCCadr4Z074HXD+J7SR4LbXp44ltkZszSBRHnaRt4JyTkZr8lfjZfWB/ae8&#13;&#10;eeFtPuYWu7fxrrd7PFA6uYoL+GBog23OGIDZU8jqeua/n/N5OrlNS/ZH9BcCRVDi6EIrZtfgfAPx&#13;&#10;rvXg022s57gFvs20gknnaH4xznmvnq4ktorSGREJzCixkn7oU9cc5xmva/jdp2szazPdalDHEtuh&#13;&#10;WL7L8yEudg6jkqgGT618vXd81gltpty7loFkVmf5c5K8kenHSvzXAYSPs4xi9j+1qmMm6jclZMbP&#13;&#10;G8V2RLcPK0l4ZAGHEY242j8v1r9Ef2dIGvv2TtKVGxcW0F7ANuP9UbiTcMjtg9OK/OV7X7RIg3Hi&#13;&#10;4zx3XnP6Gvvz9ni9vdE/Zh0+4hjeS3invkmkQdYzctwT6Yzn9cVjxXBywkYxevMv1ODJKsaeYuX9&#13;&#10;1/mjgr6eCLWke4G8QSF1TcQML0H05BrxLVLkRxyzRl9ssoPzE/KGdyAAfQCvoLWb7TvE2ly2dvZw&#13;&#10;RSJFJHb3Ua7Wuo1kMpZ26E7TtB9APSvAPENjBb24jiL/AOotHhDLx1KFc9yeeTXHlULe69zrzes6&#13;&#10;kVLoXPgncLZftC+HihCh9VuGVj0Ba1m6fnmv0j1SzY6pFJINqiaWHb65BPf121+ZfwsuUX4+eGGd&#13;&#10;XAXXimCv8JtJA3HHqK/Rr4ha9NphlvNPiXfbXqSMpzjALLg4zjcHzXk8ZYeUsRRS/l/Uy4QxCjSr&#13;&#10;N/zfoj47+K+p6ha6hPY6BJb288Gts8Usyl1eB3XzEYAcYA4NeL/ERXljdufm4VeDgtgjH0r3HxD5&#13;&#10;EuqNNPgzXCfaJyo4DTSggY9lGR9a8G+LdzGulS3FmpVotsnzHgscAD8utfQZBSXtacYrY8viGTdO&#13;&#10;pNsufs0xfYfDGq20jAJb67dhiORlgjDpk967XTZobvxDcDLZkswy85y0UpGMY64NeVfs36of+Ef1&#13;&#10;oblKvrckoQjlvMiTp+NdXf6iNE8SrqjKREUngkVODknGfwyDX02Z4RvE1jycixijgqD7Hlev27qJ&#13;&#10;TMGVhcXAx2+YZ5HpXicSxj4haREM/LqtqXK88bhmvatXfzNNcxMSZLuXDFRztToPzzXgwBHxA06a&#13;&#10;ORsDU7UP/Dklh/KvqMpp/u6ifZ/kfD8QVPfg/NfmfsxqWqRxaUXm2hgSpJyTggH8sV85eIma/DS2&#13;&#10;8mDCHlVYjhXOV4bpnjNev+MZ3GmzqgVgYjg+xUZ/wr5j1q/uIdLcaehd1zlEO1mCtg7Tjgjr74r8&#13;&#10;qyrBK913P2LMsRaHyPBPGWtxi8DT580SSIy9CpB6Y/GuY+E11t+JU7x5CG0VZCMjjzM5wPxqn451&#13;&#10;vS7vX5J1jkNxsNzKmOFfhcEn19BUPwumm/4Tea4VQpNgSo7HMg5r9sw2EVPCyTW6PwbEY32mOhZ3&#13;&#10;tI+trlr2aeKCFEIeRWZmPRcluPqK8t8YTqHt5z87b3DMepBwcZ9K9NtruJZijEb1jchug3bQAP1r&#13;&#10;xjxNqlsjTWm1WYsMHGQMdSPT0rzcupN1Ldjr4gxEYRcZPc8R8TzlllGeCWyPevsv4G3PkfDbSxKS&#13;&#10;U8o8evBr4f8AE14FkljX7pbI+tfWvwavHT4c6cgYf6l1PGccH8q+tzvD/wCyRXmfluSYr/b5tfyn&#13;&#10;XeNfED3MEeBu2QKqhQAMAnGBivmbXHjaS4eBsOME5A4J9a+iYtCn8UaJd6nbanpFo2nQhhbahciC&#13;&#10;e5JJ+W3TaQ5HoSPrXy94qluSZWhfBcoTnB7c5xS4fw9noY8TY7mi2fP3jmWeW9CYLsME9+McVwm2&#13;&#10;6/55n8v/AK1b3j25kbUFR+CoAyuea4HzW/vt+Z/xr9lw2Gfs4n8x5tXviaj8z//W/bnSYxG99Fxh&#13;&#10;dWvhx7zsf61ma4fL8aeHjn74v0/OJD/StvTl2ahqiHACa3eLkdD8wb+tYfin5fFPht1JGLy6jyf9&#13;&#10;q3Y/0r+UOJIWzDEr++/zP9X+C6/NlOCl3px/9JO9B6E/SuA+Gaj/AIQfTwP4FmTp/dnkH9K7lJFO&#13;&#10;APXGDXF/DUA+E4Y16JdXyf8AfN1LXjRfu6n0FupoXZVPHekMerWN+mfxgP8ASu2m2m3kU/xRsPxx&#13;&#10;XD6tEIvGWhzE9Uvosf70aN/7LXeBQ6lf7wx+YNQ7XRyVn1PNfhqMeAtKQ/w2oT/vklf6VpXeF8b6&#13;&#10;U2eum6ivH/XS2NUfh4vl+DrOL+550f8A3zM4q5qQK+NNEf8AvWuopx9IW/8AZaT+I7JPV/M6903R&#13;&#10;OPVHH6VieAZPN8GaVJ2NjF+greXptz1BXH1rmfhyzP4E0tj1+ygH8Ca0kvd0OGotSHU22fFHw1J/&#13;&#10;esdYi/NYH/8AZK9eiAZgp4BYc/U4ryPWhj4geFpgf+WupQn33WjN/wCy167blfMU9cMDj05zWdSO&#13;&#10;yPIxekmcB8KjnwRYqei+cn/fMriovHKf8VL4Yl/u6vMv/fdnMKX4Vfu/B8UfXZd3qfTF1KKd45Ut&#13;&#10;qnh2Qk/8hxR/31byiqho0zBS9650c6AjB4xzXA+Bsrb6opH/ADMWqHg9mnLf1rvJXxlQMcVxXhLE&#13;&#10;a6ugz8uu3h/762N/WsV9o9WK2Mb4sZHha1IH3fEGkHPpm7jFd22cnqK4L4ruD4NDn+HW9Hb/AMn4&#13;&#10;R/WvQXVjIw9znP1qp6RTNaNlKX9dDkNCGPHWuqP+fPS2/ScV0viCFrjw9qMIGQ+n3KY/3omH9a57&#13;&#10;QlMfj7XA3fTdLYD8bgV1Opkvp10h/itZVH/fs1nU+JGcpXuYHhB/N8HaNKv8WkWLfnbpWff8fFHw&#13;&#10;ucdbLW1/8dsz/SrHgJgfAOgMSOdC04/nbR1W1Tj4l+FGJxlNYT84YT/7LQtJMwrv9yj2VFyp7V5R&#13;&#10;4dAN7rmP4fEF2p+uENetJx1/WvIvC5zqPiMHt4mvB/45FXLTjdSRyYOX7xehl/Fbb/wrHXge2myN&#13;&#10;+XNe3SwBpCRjrkcV4j8WRj4WeIz1xo9wfyU17bJLtft+NdVCNoG2Nfvq39bHnV7B5XxP08kg7/D2&#13;&#10;o8em26tT/Wu4i/1i49e9cTqc4f4oaSowM+H9Vyf925sv8a7VAC4B9R/n9KJbo54xvBtn83v/AAUN&#13;&#10;vI4P2wL1CeVvYZD7Zt5BX4p/8FItRS78CeGShIxqV2oOOOYAfw/rX7D/APBTCX7P+2NebcDLWbce&#13;&#10;8Elfid/wUJleX4feHm6BdWuB+cB/wr+weFYXw+Gf91fkj/M7jeT/ALWxy/6eT/8ASmfknEgIklYk&#13;&#10;ny2NVrJormZEVSNoAz6461NBOAGjxn5WzjqPoag0wiOdZGB288DufrX6LayZ8HONmfrB/wAE9fhV&#13;&#10;b+NviPZtOoYLMDyPY1/Zb+wz8L7Dw78WzIY1jjTRpowMY3Fdnev46/8AgnR8VLDwZ45t1mChjIMb&#13;&#10;jzn/ABr+v39iT4yWPiX4opaW53ldIupHCDc33k9M1/OPEVDGviCja/Lf/M/UcvqYaOVVb72Pt/4h&#13;&#10;w2tjrupQiNmH2gsSqk/eA6kVyPw3+PHib9nfU5/G3h5kuLcJFFqOlTOUhu4jIFVWbnY6biUkwcdC&#13;&#10;CDVnxt4r8R2vje5GnQmJZljZ3kmWNTwADsCvn8a8A+PPxK17Qfh5O0y2Fy1zcJb+VNACWX7zYYns&#13;&#10;QO1fqiyuEqEoVup+eUM7nRrqUFzRe6fY5v8A4K4Xnw4/ab/ZbuP2jfBviHU43j17TbG48G3yyRvZ&#13;&#10;TAPHM5WRyjg4HzQqEPUnNfVf7NA+GXhv/gnV8M/iL8RPhjpviu7EMOi21/FDHHIlpPcGIvPOpEgz&#13;&#10;uKIAGy2AQBzX4+/tlfFrWNY+Dd94X1KC2UJ4gtbdZwGaQWs0fmjbubCEeqivs39lf9qT4j/DP4W+&#13;&#10;EfBfgPx0sGk22kxSRaPrFhBdQgtM5/du6IyE9uTzW3+r0qeApUqMrqMn5adgp5thq+ZTqtqK5dL/&#13;&#10;AIK6X4n7L+DrX4Z/Cz43aB8Nvh38LdO0+y1jw8dUh8SJApe3uV6xBz5jbFBUMxK4PTNeb+PNZi8D&#13;&#10;/DHVtE/b11LS9W+z+KI9U8LWdu8Mt7ex2+2WFY41RCwVi0TOVQbc5I61+eOn/t2/tp/EDT5nsNQs&#13;&#10;wiXNxaCO3SGxnAicrtJWMsBx6ivlHxwfjnqPjLVdV13QbfVHuLpHkuL24S5mcGJCV82dy+3JPHSu&#13;&#10;vAZNUqq9TRdznx+aYTD+9GalbpHv6nuPxF/ao8R/tE/HLQNOt4V0/RbK+jhtLC2mDwWkCHIjTb9+&#13;&#10;WQgebJ/wEcdfzl+H3h671ObVNRgLpLJctI0XXBeaRsfgTX238JdM8RWfiGxv7/wTo2mQpcFpb0PC&#13;&#10;skQAPzKFbOR2968Q/Z9sIfEOhz6nHpWmyxx3DxNPNNMkkrITknYpBOT1zX2uCwsKKVOB+bZnmNXF&#13;&#10;ylUq6JWsux2Xhrw9rcOh60Jt436LMOV67ZI2H8q92+Bvwb8S6prWlXUcTSIHjlwF67V+ua7XwR4Z&#13;&#10;0S8S6tUbS9PnexmXMt08y42EsDGzrkkA9q/Sb9nvQ/DiC1NhfQyOkIYCKPC8Ljhuw79a/OuPeKKm&#13;&#10;V0XWpq9vM+n4P4Xp46fLVZ+CGo+F9Y8HfE640zVkeN/+EgvovKkGCvmWjkcfQ1yOj+A7v4h/8Exd&#13;&#10;G8S2ruLjwPqs1+yKGbzdMu5BHdLhSCfKbZMoJwMHvX6C/t5+G/DGiftZTRW2oyPc3OpWMw08Q4jR&#13;&#10;ptOGW3gc5Hb3rA/4JXppGufsovoOvRCbT7iK/tb2I85t5NyScfTke4r7jLaizTA4Sq/+XlO/zPD5&#13;&#10;PqU60I7RnY/nq1O61XVftNvLJI0Fw7xvEgkSMqchwYowqgnbz36Fs4r9Vf8Agg/4Em+H37Pfxv8A&#13;&#10;DoIa2i+Kfh69tiwPMVzY3BAAPfjHSvgv49eE/Fvwu+J+u+DNZvHN7Y6nPpsjzz/ahcxMAUmDbmxu&#13;&#10;jKsAxO4nqDX64f8ABJue3b9nT4nRMYNw8XeGMSwtt3KsN5GjMQoYH2PIGAea+D1hzJn2uX1feS6M&#13;&#10;8L/4LEeENNv/AA149vTdpbSQ/C3TrspvZYCReyIoKjq7btqnpkV/nvWT+T8R7KXH3dTgYhvaReD9&#13;&#10;e9f6Fn/BW+z0nxH4O+I15cSLJqNr8KtMRxbtIEEQ1YnLHAQ/Nnrnr+Nf55lyf+K7jYf8/wBHx77x&#13;&#10;XkZPD3sX5r9D9mzGtfBZdpazX5n+n3/wSh1UR/ALxDZaZJHGsnjOSFhEcupm0iwmyAQDg7scnHHS&#13;&#10;v5nP+Cssq6T+2D8RZQ24pBbMr4/iMPyj/voj8a/o+/4I8wabB+zl4v8APdp57rx1Fu2YAjR9EsGB&#13;&#10;ABJ3YI7YOBiv5mv+C30segftgeL9LeR9l/eaVbPIx5VWTe2M+ydK8vDYe+GoxW1kY4itbOsU5d3+&#13;&#10;h+Z3w30yb7fqNiyhT/wj9/bqsnQOYCvNeCt8HZFka5Sy0+RpCC7/ADDn8QcV9VfAnRT4m8RpYoAy&#13;&#10;3chgbOSCgjbPCkEg5GRkV+uHw1/YP+FHjOG3a9WKFgyi4lsJLiKUowzmISSvHuXHQ5Br0sFi4xg1&#13;&#10;qc2fv9+mux+BWhfs7XkYluv+Ef0u8NxhmWa6IxnsoCjb+FTRfBzVtJ8RQyDwdbS2jwGCeBb4ykMS&#13;&#10;WDoHfOR6dMelf0+at/wSi0K4vZbX4a6vcBUtPPVLu6kR5JCR8jqEk2jGcMvU9q8bsf8Agmv8R5tf&#13;&#10;hgna/wBKt5r6TTPs1xJb3NzLKm5vOhQKMwlMYLMCSeQBzWWIx2r5m9TOhiYKKiraH88+s/DjS7O4&#13;&#10;WC78GPBAVYvN5h2xgDORsZsnPbp/Ki38H/DaGAyW4+yiVQJfs988OfUFVYCv2n+N/wDwTe+J/h/x&#13;&#10;ZJ4bvrq5htg9lGby6hUxf6Y7Ii5iPXcMYJ59e1dTdf8ABHfxltRdP8d6KWaISSRXGlTR7OBlQwcg&#13;&#10;7c445NaUZQmk1NqxOIzWNN3cE7n5G/DnxL8JvA2nahp8mgaRrE17pzaZZXOtyy3a6eHIImt4xPGP&#13;&#10;NUgBSeMZHevG9A8NaP4h1iXV7xYo7dLyVbe2ht98bEfIxbz3lYoeSFDY7+1ftFrn/BHr4saba/bL&#13;&#10;bxD4VvoiyqZHt5lQeYcYJw348cVwmt/8Eg/jpprxwxL4NvJJo/NiNtOU3r3I3QjoeOtaQwVKDnKN&#13;&#10;V3kTPij2ihCVNcsT8wNB+Hvh7U9ZtzDY6eAkc72y/Y4o1meNyrF/mUNtTBCn1J5xxPN4T8K63rj2&#13;&#10;1lp+kxAKUN1DZKofCuGdQGKkFmAU99pPavvu+/4JWftP2UUqx+G7OT7MT5q2uobdgZSTkApgFSef&#13;&#10;SuNj/wCCb/7UzxvfaP4YubpIisLtpmsJNt2r8o4n4wvrjAo+ryldqt+f+ZVTPaHKkqPW7/qx4Vb+&#13;&#10;CPA8cKrNo2iswUKP9HxuwO/9a5uL4RfD2e3lhv8ARrBJBdC5ikgVsuDIH8p/u7V25XIz0FdF47+D&#13;&#10;njn4Vy/Z/H015pbKcNC2s28867eo8mOaWX/xyvPrI6nrkwsvCdz4q1Odm2rDZxLMxP8AuGJnP/fN&#13;&#10;czyGvbSr+Z0Q4qwt1ejf7juG+D3wsC+Z/wAI9FKpycJcOrH6ZJ617L4E+Cv7N2seENV02/8AC1/a&#13;&#10;ajIitb3keoQ742APCI8ecEn5iGyehBr5s1jwd8fNLXY+keK7Rv4WvtIcjPod1vF+lc+bT4wCEx3k&#13;&#10;OpJIRhpBavb9e/zIMfgfxrzMdwliKyUZYm1tdJM93Acd4SjzWwyaelnFM9G074B/Da40yDUo4NVA&#13;&#10;niRyQlvLHvVdp2jIA5B969Q+D/7CPw7/AGhvGcngTSvFemeHLm3s59VkvddtcWSiziafyJp7cyCJ&#13;&#10;plTam/ALYFfM2veGfiFr2pNePJpmjWbEbdLhFy8CHaAfLWeabbk5Y+5OMdK9v+C+kav8P7S+jtPE&#13;&#10;2pWX9pFfttvpqobaYIMIZFLAsduRjGK7p5HVpxT+tSb8jyanE9Cd4U8Ol5/0jx+4/Zx0e4vrcedc&#13;&#10;RwagJmt1/sy4ZWww8n7gJIkXLAjPp3rzuD9n37fbSQz6hZWTJctE1newtA6mPgcMgI6+tfoT4T8V&#13;&#10;fEX4RePNB+JfwS11J9V0a+a7ttP16AppsbMpAYRI7Aj5iCvHPINff2h/8FRv2wdNY/8ACZfDn4Oa&#13;&#10;9DcSGW9jhjkszcu/WRwYZQXOPvNk+uaSlj4K0an32uRPFYCqk3Stbofzqaj+zm9uu6wv9Lnc3CWg&#13;&#10;WO5G7zW5zhiAFCncWY9KWT9mj4n3b3C6ZFZ3EiMsUhjvYyThVK45wVIx9fwr+kK9/bq+C3jcsvxa&#13;&#10;/ZG8B6qJGV5bjStVsIixXvtNrCTjPG5ia9q8Ky/8E7PiB4G1b4y+L/2eviTodnavb6XJF4b1HTb2&#13;&#10;yt52DOrHF7G6uR0BXBA46VjjuJsfhqceZ3u7Dy/KMDiptKm1bXTsj+VfxJ+zH8RdN1KSHwxp2qaj&#13;&#10;afZYWFzcQw28sdyVUzKESWQMqPlUYEFhglV6V5hqHwj+JGjEpqWlapBLyI1a0lyxX0ZQa/qZTQP+&#13;&#10;CTXiZpPsk3xZ8HO7bVXUtJW8Ge3/AB6rKcD/AHqu2v7Lf7DnidTJ4G+O0ul46ReItG1CzIPbcWaJ&#13;&#10;AB6nNdkOKczglzU0xTyTK5S0qNH8o48JfE3Q4nnitNQiSdRHK5jmRX6HYzbRkjjg02Iaj4f8Qw3E&#13;&#10;dtLI0VxFMgvYSokyoBVlYdNxNf1H65+xLHZ+IbK1+HHxd+H3iHTblfIupf7aXT5LWTcSsrRyNJ5i&#13;&#10;sOCAdwOCB1ryT46/Am++AWjkfELWNM1a01u3kstL1PwtqljqHkXCFXbzQ8SygPHuUdOTkNkYI+Ms&#13;&#10;TD48OmvmdFPhLA1rqnidex/PBo3jH4keFtSl1PwpqGraVJcqPtDWc0sCMG+8r+XjKdTgjAz0r3bx&#13;&#10;98c/g341+Avhb4eWHgOGw8Z6DfXraz47g1CbOuWtwxaNJ7FlKRyQscLKrfMv3lyc1+l/wi8bfAj4&#13;&#10;c3mpX9z4b8N+IBqOjXGky6D4p0wgv54AEsLxMjJPGRuWWJ8DnPBrwLXPgX8JYJ7HUvD95DaG+v1s&#13;&#10;pFezju0VHV3w8c245UqPmBB96b4yozmnUotNbClwNWgn7OondH5j28VpdyxQQmSN5Sqgysu1c9ye&#13;&#10;OPeq10JfNNvHhijMuV4ztOAQOOtfpH4u+GfgHwto17I0fgHW72FLWSy0+W0u9Jv7/wA9ysiQNDK8&#13;&#10;O6JV3OGVRg4DbsA+pfDn9mb4f/EPSb/UbL4NeJ7n+xLWKXWbrR9Y81FE3AmXJ2GNmyqndw3BwQM9&#13;&#10;dTjqjTh7SpF29V/wDgp8C1qknGE9u6f6H5SaJcNpmlzXonMdyLjCWuz94YRH877iCoGTggjmsGSe&#13;&#10;1eP7QkyKeAsG1yc59enTnPAPPFfpjq/wO/Zks7gDxhoPxJ8MwNcNbxT3QWSHy2+6vmFSpfceRu+7&#13;&#10;64qlZfsifs7a680Xgvx7qMUlxDLstJLS21DMUfLEi3n3HYRkkLleDXfS4xwzteL162uvwOSpwbik&#13;&#10;370Xbzs/xsfnrY3kpSCSd2ZRiNSWJACdhnsM1F4D+FkHj34l6bpnja4svD2gajq8dnqXieW2uLmG&#13;&#10;wimfmWaOE5faPmKp8xAJAOK948QfAPS/Cmuf2Zreu3EWnxEM10unSeeVkdtriF2ClWUZAMisO6iv&#13;&#10;0r+F/wACf2XPFv7MkUvgr4xw2mq3esSHxN4J1m6TR4XNkWNlfIXnKySBTwrxkpkgMeRXPnfFEcNF&#13;&#10;Sp3szfJOFZYqTpz3Xn+Z+A3xS8JaV4K+I2seDNE1Cx1e00y/ns7fWNMMv2W+jichJ4BOqSKki4YB&#13;&#10;1DDuM5r61/YD1+TTPin/AGecZVPtUYzg4X72Ppwa5r9ov4H3Xw58eJYafqumatpusL/admNIvI7x&#13;&#10;I5G+Vo5BEzASjpnHIPHoPYPhfJ+yz4D+H/hL4g6VqvivT/iLZ+I3sfE2k3NnFJpE+j3LbBc2tysi&#13;&#10;yJJGpG+JkIJHDAUZ1i/rWXumk3zLsdXD2XVMFmNOttySP7pv2Rb7UPDn7N2ra3aw3Qtri+t7lbm2&#13;&#10;do3jQqjySKwwo/unPevys8ZW+n3vxx8Y6ukIluJ/G+oXEk6rtkeGTTrVkV2GfuEj2HOOtfrV+zVq&#13;&#10;XhjVP2SrzwZ4d1GO/S9gdbK42yRG7hYq20xA/IQFPHNfl18QdMtLT4weIrbTdxSPxzcWy3Q4LxjS&#13;&#10;7YAYBI6r8p7jrX8/4xN5XUTVtP1P3/hmsv8AWiM463l/7afBPxd1oaYi6ZcwmNZJHuElHIMcr8K3&#13;&#10;GQQRXxh4ysxdaxALFvmwIgD90+Zn5iT646mvvj46Wc8YLTRiSNIxGWY9XckgAY7dTXxNc6OGu3aR&#13;&#10;GkGH8tlYAgptZSAevcYr88ymHKuY/sqvXv7rexkQafcw2c8wAz9owF9PWvs34K2mq65+ynceHNFn&#13;&#10;kgku21C1jljQSGM+eTwpIzznvXxNqmoXNhCUkDRPIyMEYhtpJxzjr7V9+fsnXcT/AANt7fIUtqGp&#13;&#10;MN3ZzLkH8sGjiDnp4ZVl0kn+Z4+CpqrjnTb0cWvyPE9B0XWfDmiDT7+7W9uNNeSzeV0I83fkK20n&#13;&#10;AA9K851aS7lsIru5ZiR5FqBkgBkLPuH6CvoDWnlS5mYoPKuAqFj90MMgMfqcdfSvA/E0kghEcgVf&#13;&#10;3RKHPLENk5B4PtXnZfXlUk6kt2z38bh4QoxhDojL+GtubX46+H5pV2v/AG/AGVv9uFsnn1FffnjW&#13;&#10;G6jv722uM7Z5FlXHyj5URgMcjjBr89vhndl/jF4dld9znxJY7iGySWU8V97/ABZlu5zdWunt88c9&#13;&#10;qrc8L5yPGynr0IrDiam/rFJvscHC9Rfvku/6HzN481W2ttRW5tGZ1uLhnD7dp8tV4yMnvXzH8StU&#13;&#10;nfRp1VgWkAwuQ2VJA/E17p4qt7iTWZ47jAS3U2sQPZhgs3/jteB+Jwktus9wisgDbsdiCTxjPGV6&#13;&#10;19Lw5TiqkDzeJJN05lv9nQ3MPhzUXRC7tqUaLjszxJ0+navVdasXuUZnQYE0nmN6Fo1P1rzT9n13&#13;&#10;bQdZG0F01CFz3wpjAxXrk+L9pWcE7VjYEHJA2sp/lXvZvWaxU7dz5/JIc2AgvJnivii3aXRIba3C&#13;&#10;qRPP+89vLHQ+vNfPk9vJB4r00E/c1K0z9N3f619N+IYjFpaIOiTzY+hT0/CvnHUI3PiewZ1O37fA&#13;&#10;d3/A+g+le/kk+aMo90/yPiuKk4NSXRo/SvxXrBudFkggOJcmPjvkV8+as+q27LHpzKsrPN8zDIUg&#13;&#10;kf0rpfiJrb6S9vGGYiXEmeuDjrx/KvPxrMFxavCzyBmyyEjgYOSP+BHmvlcNlkqS07n6FXzKNaFr&#13;&#10;9DwLxP4fa11q4uLt2d5QWdgAd7YyK1PhYBceN2t2UcWJGF5JG8A9q2vGjF8sSN28g4HYis74YxS2&#13;&#10;fxBSaCLf5lkA4zjAMq5wa+6pV5Sw0uboj83xGHjSxsHHqz6J1aF9OmnZ49gUNtyc5BIHFfKvijVY&#13;&#10;I7mbc9wkqqCBGm5GBPIJ6g+h/CvqbxQy3Mc7TLtV0kIx2AYV8067bEXHmhSVDADnkd+veo4cn715&#13;&#10;Hl8ZRb0ieJ6letcRsW3Z9xzj3r61+E2oGD4c2UgXcwjfAxxnBr5T19kd5H2n5euM8enPvX1T8Iyo&#13;&#10;+G9nE53DY7cc+vBFfa5zFfVovzPyfJaj+utX6FDVHnNrB9oADSRblyODknnmvHvFZSEs6yE52swP&#13;&#10;5cfSvZ/EEqXckUpLZii2hcY6k4FeH+JoniSVZQuflOM8ewoyGmuYXE1S1NuJ89eNpft2oBoY22gA&#13;&#10;YU7skDGfxrivskv/ADzl/wA/jXU+I1c37bhwD/Dknn2rnvL/AN/8j/jX61QpvkR/PWKr3qSuj//X&#13;&#10;/ajUvCLXPibW5YdV1y0P9ryrtsrmNYuI4/mCSRSAE9z3PNcf4q8NaxbanoH2fxBrJL6qYw1z9llZ&#13;&#10;M20pyv7hOeMHrXrCTLNrmsMv/QUbt6ww5/WuY8YD/TtDf+7rMfP+9DMv9a/lri6rJZnio3+2/wAz&#13;&#10;/Ufw3pQnkWXytvTj/wCkjotB8WRqQniK4Yg4BmsrZsH/AICFzXJ+BtO8e/2Ey2ut2Cquo3oAl0sM&#13;&#10;f+Ph8nK3C9Tz07166gwQvqa4/wADADTLpB/Bqt6v/kUn+tfO+3dv+AfYywsLGNqq+OrbxDoZlvNH&#13;&#10;uHNxcqrNaSxD/UMTkJK3XFdv9p8cx4xFokp7BHuIgenchutZmvxn+3dBft9umB/G2krtlHz8Djji&#13;&#10;n7bsvwOephlbdni3gS7+IKeG08rR9HmjFxd4YapIhyLiTI2m3PQ5xzV3VtX8YJ4k0OafQY9yyXah&#13;&#10;YNSjfdugJxlol/u5z7V1Hw8I/wCEbMa4AXUL1f8AyYkNT+I0RPEfh9j/AM/1yvT1tZf8K0VXWziC&#13;&#10;oy537z6/kEXibXoCsl34d1QncMLbT2spPPbdJH/OuI+Hnjg23gqyim0LxLiISoXS3t5RkSN2juXb&#13;&#10;j6V7RGxDL6hh0rzz4Zlk8IxRYPyXV0pHv57/AOFaKrFLWJlLDTadpdv1MDWvHmhN4s8OXL22vReR&#13;&#10;f3W/zdGvzw9nKvBjhcHk9j05r05fil4DiINxfvCd3S4s7uIg9OjwjFc54kkdfEXhsk4/4m0q/wDf&#13;&#10;VnOOtd5FPMjcO457Gs6jpu14nJXwlRr4/wADy/4ffE74a2Oi3Fvd6/pUJj1bUV/0iYQ8fa5CP9YF&#13;&#10;7Gr3jD4h/DvUrnQzY+I/Dsxi1yB3EWqWjEL5cgJIEmRjPpUfgi4eWx1RJcyBfEmtJh+f+X6Wrfii&#13;&#10;0064XS0lt7d1OtWwZXjVgQQwwcj9K6fY0kr6/wBfI56mX1rKfMvu/wCCdnDfadqR36ddWtwucbre&#13;&#10;eOUfmjGsDwzbSi71yMI2P7bkK+++3gbP5saS68AeAdQJGo6BoVzz/wAvGnWsv/ocZrxzTPht8Npv&#13;&#10;E3iWybQNJiSHV4ERbW3W22q1hatgeRswM56ep9a4FCnK9rr7jspxruSjp+J6V8VrK4/4QSdmjcbd&#13;&#10;Q0qTkH+G/gNegmKXzGJUjJPUe9fNvxC+HPga08EXc9pZ3EO2awAEWoXyqB9tgBwvnleQT2/KvZIf&#13;&#10;h9oluCbS41qADgeXqt5gf99St+dVOFNRS5mS3Xhfmir+o3TAy/EHV1OedK085/4HOK6i6RntJgc8&#13;&#10;wv29VryqLwfHF8Qb23ttW8Qw40i0k3pftIxzNKvPmrJkDsK6R/B2rLbuqeKfE33Dw72LdugJs8/r&#13;&#10;Uzp07r3vwIVarZtQ/Eb8ODu+HPhxwc7vD+mk/wDgLHS63lfiD4SkP/PxqceT/tWmf/Za474feGvF&#13;&#10;LeAtBk0/xPqESHRbLbDPaWk6qBCvygiOM4HQe1N8S6b4+sfFfhaV/ENvcM2qXcMbPpMa7M2M7kkL&#13;&#10;NzkJj8c0OjHn0n+ZjXqzdNRcGfTZdSuen1ryfwycap4kB6/8JJdMT25jiP8AWpVu/iJESjanpEno&#13;&#10;X051/wDQZ647wwvjVdW8QNHc6O5OtGSVWtZky7QRHgiQ8Yrl9hGz99GNCFSE+Zwe3+Rr/F6Nv+FS&#13;&#10;+JmXn/iR3ZH1EbV7BLg/M3oD+Jr58+J0/jeT4YeIo7mLQ3Q6NdB2jNwrbfLOcA5Ga7ttd8fukbtY&#13;&#10;6I+5FPyXU6nkf7UbVtQpWp/EjSpObqW5GP1JiPilouejaFrI/KfTyK9BiUCUE9civB77V/Gj/EzR&#13;&#10;Xk0ex3f2LrSxhNSKhv3unlic25xjAx1zntXpNtrPjASKJ9DQDPPkagkmPwaNP51MoapphKpZNWP5&#13;&#10;wv8AgqWGtf2xp26botPY/RoZK/E39vQef8NdEyM41eTn6wN/hX7X/wDBVa5luf2uBc3Ns1tIdP0z&#13;&#10;fA7KxVvKfnKZByDxX4p/txpJJ8KtJkwcjWOv1hav6/4UdsLhn/dj+SP8yuObrN8c/wDp5P8A9KZ+&#13;&#10;VPhPVrvRbm4ubOKJnksbm1+dFbCzKUYqCDztPHp1zWNaZZgm75V+7k8DP4UWkLjepBACOc+g9qo2&#13;&#10;rkEqTweOe+K/RIrqfDTnqe8fB3xHfaB40sprVyv+kKCVNf1P/wDBJX4mX2rftKz6ezuUbwtet1zg&#13;&#10;h4cV/K78GvDN74j8ZWUFkCWNwvzLmv6t/wDgk58JL3wl+0E2q3QYFvDd5GAR3JjzXxuYVsMsfRjP&#13;&#10;e53clb6rVcdrH7weNGc+JYbghmEtr690Y5/Svjj9oK9n8R+LLDwlbPmO1RZJF9ZJRuOfoqqPxr7y&#13;&#10;8XaSsU9nfXOVSHzA/oFI3Z/SvzxXUhr/AIq1DxRLHl5ZX8pMj5S7cKPXCBQK6c2xEVU9nHqeDhaX&#13;&#10;7rnn2PmP9tfw5PpnwctNVlA3Xl5prNjP+shSaFgfwVTWX8ApL+++Hdpc3m5ltY0t4j90qsMjsB+t&#13;&#10;dX+3DcXl18C7PzpWY2fiCCJyBlSJ0ZufxUgVi/s8QvL8I7J0l8vfJcBk6FmV8D8q+joLmwUEu7Pl&#13;&#10;MVUtVk+6O78V2S2vjLXFtI1LHU0ukGBkLdqH4Pbk1yet+JdWk8S6xJb3F3DGup3EUaRTypnygqnh&#13;&#10;WwPu8V6tremtqXxas4WPlpeaPp05cnAlaEKrnsCRtOa8FvdOaZjqgbP2u7uJy3BBLueK6cKnZ2OX&#13;&#10;ETW59C/AfxBqWp+MrKKW4u5FMV47efNK6jZbyNyGJB6V4B8KIZhoV4HZ2X7XOqx/3Sr7fu/hXs3w&#13;&#10;OjaHVproZ/0fTb+UleOPJZcYH1rnPhBo0xgv1RmRf7Qveg+7/pD4wfwraPvS0OKTtTk/M9s+HWqr&#13;&#10;pfiDTrSQeX9qlaFhgAYkQoM/nX6bfsreMbWfT900yoLe12SHIJBaRI8fXmvyVDXVh4ntWXLi1ljk&#13;&#10;y+F53ZPJr1jTNc1zwN4S8XS6fNhxqdta2vlZyPMmafqP9lK+M4t4XpZhT9nUPreFuIp4OXMjm/j/&#13;&#10;APGpPjp+2Avim1tGsox4gttIW2aUTkixia13lgAAX2Zxg4zjNez/APBJr7dL+z1LYWyxZW7vreXz&#13;&#10;ASAgZwwAHfsO1fCcOn2Gj/FfRjp6Sxs+u2V1KshJO+cmRzzzgsxNfdP/AASLkc/CbULHPzJrGpKQ&#13;&#10;P+uj8Gv0LIcDTw0MJh6a92MGl8j5+vipVYYirLeU7n5m/tgx3Gs3lt8SD9ilkiubnwR4ht2/cv8A&#13;&#10;atO2yWVw8gBOZ7TCjG0loyOeh++v+CQ2nW5+AfxUiw6Wp8R+F2ttuWCFXug6glVGVJOe4zzXxtfy&#13;&#10;2/iX45fEr9nu/mjtx4rgmuNMnlxuh1jTR9qtmQHjfKnmQDkE7+vAr7T/AOCT+nPpnwj+L2ianKZf&#13;&#10;J17wyZJUOFZFluVDHkkE/wAQbBzX5tmOHcakr9UfVZBX54xT3R5d/wAFYrHSpLbxxBb3LEXXwcjh&#13;&#10;mjj27f3GrK4kZV7jkZIzX+d/q4S38dfK4cJfJhwMBgHGDX+iR/wU3nVfF2vCGNWjm+C9/avGNrf6&#13;&#10;u/jZTjrgNyGHQ1/nZeIUaLxmySkblulDYIPRsdec/wAq+cyZ/vsVF/y/ofvWOS/szASX836n+mN/&#13;&#10;wRysrWP9nfxdcP5kkieMNPmt1i/1mZPD2mnGQTwvY1/Mn/wXwhuk/blv9IvFKPfPBqYDZ8wolvgN&#13;&#10;k9RkkdOoNf0+f8EiJXi/Z216CNSGk1vSb0SjaqqJNAsEUMSQPm2fnX8tX/Bey5kvv+Cj9zGEIxod&#13;&#10;s5XJYsZAu5u3Jx9K5su/3am+yOTMbLOqy7s+Xf2ZvF3hb4VX9l488bLMdPthKHFsN0u+Y+UmweoC&#13;&#10;k/hX7GfBP/got+xxomp+X4k1jWLO3CxhZNSsDIXfPzFjEuFI7nvX4p+F/h3rnjW18O+Fmivk8P3F&#13;&#10;9aR+INWgtxIlspfeibpJIozI4ZsRmVWI5HTFfP3xJ+Bn7SvwwGo+MdM0bVpvBT65Jo2k+IL2z2Wt&#13;&#10;0xZtiL5hJU4Ug8kZHU10YLBKolrZszzfEU1iJqS2P7TPD3/BRj/gnlf3EuoaZr2mXs0lqttNJLFH&#13;&#10;HNPFuUGH98yN8oJbDEA44OcV7j4f/ba/Yi1KYWWk+NdEtvtBXES3AV4+gVG8lnUY788L1wK/z/NN&#13;&#10;s/iFqJeLXZbHT2LKEkOJW2gdNkRP681+xn7Fn7C37Idz8Nof2j/26fi5oulaPcyyw2HgyeeLT7yc&#13;&#10;RZAuSiTrcOhxhQi5PcmurF5WqUeaT/U8aFWjOVoXP3R/a/8Ai/8AsqaR4Dg8Z2HxE0URDxDpkmo2&#13;&#10;U+qTutxFHLmZ1haVmIXqOPLA4VeM14/4x/4Kw/sKeDrVBB4sufEUiQrss/C9hcageQdq72VIQQeo&#13;&#10;3fWvjfU/23f+CEP7Nmtfa/hH4Km8VXMUagJp+mG5DzqAARc6gFZVO3OQzEZI5r+fj48/tF6X8R/i&#13;&#10;94m+IPgjSJfD+ka5rFzqNjosDxQC1jnfcI90EajjrgYHNLKMuUrqdOSXmY5jGUmuWV7H9Dfj3/gu&#13;&#10;J4f/AHtt8KfhVrV5EQFivvFOoQ6ZF93BcwxpK3zegYV8UeO/+Cun7ZnxCvk03wXJ4R8Lhl8i2tfD&#13;&#10;+lyaxfhT1CSz5BYkDkJzX4fS/EvUEu/ONlayknLGRmdz/wACcsM++K3bb4p6BeTRxajpbqxbCsrA&#13;&#10;hT3IxjH4CvoZYNQ1hSuc9LAJ6TqWP14s/gp/wU//AGmybzU5Pifq8F6R5n9u6l/wj+nsrDg+TG8O&#13;&#10;5fYRnjtX37+zL/wSY8feDvD17pv7R2r3uk6de3q3K6L4K1aYwyOyYka9kcBHbhRuVSeuSa/m8svi&#13;&#10;3oOkn92dVtyF4FlczRY/74da2I/2uviL4dvCfDnirx7axYG1YtdvkRAMdE+0MD39K5cThsVWi4Rj&#13;&#10;y+iOlYOlTs1UTP7SPgd+wN+xz4W01rw/DvSb25juSm/xAZr+WWNQo3FJX8k4JOW8v0IAr7q8M+C/&#13;&#10;AXg6AWXgvRtI0qFIlkSHSraC0jILAKSsWNyhhjJP4V/CH4Y/4KF/tD2TxQ6R8VfHkQAyI/7SZ1T1&#13;&#10;4mV+vcA817baf8FNv2p9BWO20v4v+JVBOSl5bafcqCxJbl4PuknkHrmvHqZZiV7s5NlvBQfvKSP7&#13;&#10;c59V0DRopra7XzxJGsY2go6GXILFh8vB74HTHpVSTT/D2poZogksEYTa04id2zkMpDrnIPOT1/Kv&#13;&#10;4vtN/wCCv/7WOmX8OkXvxN0e7i8vEcl/oFnMjMxPyM0QiwFwD15r3/wp/wAFYf2soYre8bXvAF80&#13;&#10;j7FMukSRblXjJaG7IA9ttctTL6kNZbfMuGXzlpBr7z+sOP4T/DjxHbCbV9L0SaNkBZbzTrdyCegX&#13;&#10;5MDnHzYFcnc/s+/s564kgm8E+E5zFw5k0a2IA5+ZtkeSM8cc5Ffz96d/wWB/aptLEIuk/DXVZliX&#13;&#10;/RUnvrSQgdQgzIpI68HOOgrQ03/guH8XdAuml8TfDDw1LIgEcaW2u3UQckjI+e3YKQDnJ+ntUQoc&#13;&#10;3wsKmU4mOsl+J+5jfsYfswyj7ZcfDbwlcSSLlBBa+QoPI+YqVAyQelcLefsF/sl6veIuo+A7K3Yx&#13;&#10;kp9jvL2IZJxjYJccHnjPFfmd4M/4LeeJNQikuIvg9HcZfMtvY+KoFmJ9knt0LD/dyDXRr/wXV+G1&#13;&#10;nOLPxv8ACrxlZvBKJJms9QsbsxuOM5DIf/r1Hs0nZy1M1luKS5lB2+8+z9e/4Jg/stXt8BY6Xqtq&#13;&#10;sw8wLbapNlCpIbarh89sY7fjVTVv+CcfwL0LwbeeE9G1jxXBBqV1DdS6bBfxOrSwhlR5N6DoGPUV&#13;&#10;8i2//BcL9lWS7fUda0/4haWyrhJLjTIpEVjwo3RTt+fFdppf/BX79h+8hL6v4q16zlJIB1Dw7fNj&#13;&#10;f97JVHyPx+hqa2DdS3PG46U8VTuoNoJ/+CXfgoz7rPWvEcDsoysjW82M85wEX8ORWZpX/BMjSdZn&#13;&#10;FtZ+LtV3Z2tnTIplRvQsJlP0zjNezeG/+CpX/BP/AFqQGb4saRZiRlV47vSr63YKDz8zW+PzOfev&#13;&#10;ovQP+Cgn7B13aRf8It8WPAKMsgGLnVEtN+/jcRPsPHpj/wCtssPJbnNKddLZ/cfFV5/wSO1q42G0&#13;&#10;8cWEgxu23+lyIyHPA4lPNclqH/BI/wAdSq01j4h8L3eNx8u9tZY8MOvDB/zr9ddM/af/AGc/GflJ&#13;&#10;4a8e+D7ldv702msWUwlyOMbZuDn2/rXpFr4p8Ma/bqdIvdLuCqlUEF3C7kHAwSjEHih03azRl9Zr&#13;&#10;LVXPxw+D3/BNnUtE1eW5+IFp4S1HTJLK6gBtoRI4uWiYQHy5I1wvmbcnPA5rw7xT/wAEwfipPP8A&#13;&#10;aIfC3hpoo2+0ItrfLGBtz8wyqbTgnkHiv6BopE02xaaeJYoUUmIMw2kE8AZIHetOaKSKP7QgIVyT&#13;&#10;hVKjDDPvz+HFYUcupRnKq1du1/kdtbiTFOlGi3pHrsz+X3xf/wAEy/jRJaxS6b4Tk0+6hcz2V7Y3&#13;&#10;FrdrlhghonuDuVgeQu1u4NeyfB/4Xftf/s96dqOleCdM8X2KapYtY6rFZwu8EyPjd8iM4K56A5GO&#13;&#10;K/oL1MLEPNOZio8yKJQQ5cnBXnI6HI/+vWAoeVo2eAIVDrI0qqr7fRQuT19/rXTiMow1ZWrU015o&#13;&#10;ywvFWNoScqVVq/mfzLeLP2cPiJql3Jc61p3jG2Z2LSoLOfyyT/s+Uw/Cvn7W/wBknw3eXAv/ABFY&#13;&#10;XEc6liJZ7AwyfN1yy+UcHvX9c91azTbhIrsFBwYsqTnkD0rPMd41m7SPJuzgpvwyq3XBHp1rbD5Z&#13;&#10;hYLkjCy8tCcRxTjZS56k2356/mfyHL+zF4atjANNXTdiMGR7q0W6MMinKMwlZyevU5x06VY+IXwX&#13;&#10;+Kvir7DPoes+H7S70yN0tNQtNItILlY26xsY41EqHukiuCMjFf1j6lodldoRqdtb3AcYPnwRyhc8&#13;&#10;AnerZ6elcnqHw48DXqs99oehlVUhidNtFBAx1KxKTnv3rVZVQUlLl1W2pMeL8W4uDlo/Q/jo1n9m&#13;&#10;Hx94ptdO8N+ObLwjFNb3U19D4g8MWQ0+9kgJ+aJ0KGJypIYA4IHKnivOviB+wN4luCF+Hl7/AGr5&#13;&#10;pUyQ6t5NsiAglzmMlm5xtH1r+yHUvgt8GNRUGTw1oLMjF0dbTZtboeY3U5aucuP2evgbqbLcP4es&#13;&#10;FyuFMM1yrde377GB6YrppYeMZLlbS7dBvieo4csld+a1+8+X/wDglj4i+IzfAu0+Fmq2Rt/FGjGP&#13;&#10;S18iRGknCKwikSU5Ckwju2QQfWvM/wBoLRE8J/G7WbC8iuYruTxjFvLbQpD6WmPukhm45Pf86+3r&#13;&#10;P4N+HfAVzLr/AMM5zo90FwxYNdxdDg7XK4IJ67s4r82f2j08b6T8TpfFmsa7Df2erapaXkelRw7P&#13;&#10;Iu4bZoJJUYySPteNRlS2AelfnHFeSNUsROK0aP1jwv4hU81wibfNf9D56+O+k6heXMcAlBX7LHct&#13;&#10;CCDlkcYxjnLYwRXx9bSWWq3vk24Yvmb93twQzRsMjOAUDdcc49a+lfiD4n1mxe7vI5klXzLcRqy4&#13;&#10;aMj5tg6nHU1892HifxDY69Pbxm2jtLnM1ws0Y3BkcMpiIHDkkjnjGQMV+K4fLXyNX2R/fSxd+WcN&#13;&#10;29f+AeZ+P4YrWR7yVWZYUVQikAA4J3A49SCc9cV9cfsdXl/L8HoIbmHMP9oX+2cv1G4Fzt74Y4Ff&#13;&#10;Ivj/AFdbnSr6G5Zcy/KHTqQCOdvuK+nf2StSSD4H2w+bb/bGownb15ZSeKWe4WSyxqS6onA1V/ac&#13;&#10;OWW6Z3Orafb3U/2dpnZkO2RgoVCx+6ZF6Y9cV8pXuq3TXuo6F5LD7N5TfaZIgsThmbcIyDgjd19A&#13;&#10;AK+xruBGt5ElJXJX5iNo+YkHP4V8tT211fWDXv2T7NIskqBpHWT7TGjEGYKOVBI6HFfMZMv3c21c&#13;&#10;9nN8XyzhTvZu/pY8x8At5Hxe8NMCmDrlo3ydBtJwe9fpTrdp5uqTSRqsyXeROW42CJ42VwvfqRge&#13;&#10;tfmt4IZJPiloWBs2a5ZAYHd2K/1r9N9RtHg1K5mUSq3ksjR9QrudwHpwqg1pxXD3qOnQ5+FnrW16&#13;&#10;nxnqNrJqGpS3UgXYpYFW6Ezn5jjudpr538StClrLbzSeWgiZo32blZuPkY8bQATzg/rX0Rc2OveI&#13;&#10;bpfDnhyCSa+muo/Lt4mCvKfKYlV3FRncmMZ9a+a/GUT2OkXkUwaN4JXglRgcq6qMhlPoVwa+l4fw&#13;&#10;k1Vg2tHY8nifGQdGpGMtUjb/AGebu3uNU1i23o3m3sWZck/diHI+pFe2arCunxXLkK7SIijcMrjD&#13;&#10;YPGORnivmP4CMlte34TcQLyMFgMdYwQP0r6E8SaisUMokXhYowrFuDkHtXqcQYaUcY7Lc8rhvER/&#13;&#10;s6Lb7nmU/l32nmSbDAXUqKN4JO1ACdoJI5Ixnr2zXhWp32l3XjCy0uyYNJDq1vBLgYAYnPPp1rut&#13;&#10;Wu7jTrKVHOxTP9wYzuYEAev0rx26u2PizTp7ONBPJqtrJ8w/i3qDnHXgV9PkWCtJyR8BxZjG4Riz&#13;&#10;7A+IL/blikCviI7M4JxtXv04z0rzHzZ44XkAjdoSrNgneFPXj0r1HU5kvXkRwECzPHt5IUrzkn+W&#13;&#10;a8y1tJkszfoB5icjy2wTk87gc5HYCvJVXmbSPu4YVUqUbdjmvELwXUwNuMYySCewrM+Esj3nxHEc&#13;&#10;g4W0beR7OCKrXeqNHM5KqxbeCWyB847D2zWj8FYom+INxPyw+wE5IxsYyDIHPPHSvbp0HHD1PQ+K&#13;&#10;zHEXxdJrue7+M5AJSwYqPs0/Bxhjkfzr50vdRjitZVlP+sKhNvPc4+le9+N5YZUCTruZLdnAHqXx&#13;&#10;2618m6xKXe6tYI2YQ7R5gzgc5rq4YwPMrvofNcZ5nyza7nB63cyxrJbxOdshzIBkA4PBr2z4d6/N&#13;&#10;pvgyzPJzG+/nkckDFeA3+1yzdCvQHPJFeg+HL2aLwxaiAB9qtuTGT97p1r9Rll0KlDlZ+CVc3qUs&#13;&#10;W5Lqj0fU9fe5PmXHB4UEcYx0B9a871i7iutPuJpOTkHd/unFaVxfStdA6nCFh4KiIg846nPWuHvL&#13;&#10;6BJJrPgrIG2k8e44+tc2Cy9Ql7pvmObynC8zyDxcnl3azxscOO3t9K5HzH/vt+tXPE93Ot4I3O7A&#13;&#10;yPT9K5j7U/8AdH5mv0KhhZOCPxvF42PtZep//9D93b+PyPEurwkY/wBP6Y/6Yx8/pXE+NTj+yJOg&#13;&#10;XW7Xn/eDj+teieJCsfjzXLeM58q+A59SuP6V5349Df2ZYvj7ut6cfznVf61/LnHMOXN8Wv77/M/0&#13;&#10;+8JqvPw1lsu9OP5Hbqf3mB65rkPBnEGop6axdfqQa6zq/PvXI+Dn/eavEf4NauB+aof618pzWR+h&#13;&#10;uOjL/iIA6lojD+HVCPztpq7bb82D61wviRxFd6NIwP8AyGI1/wC+opV/rXdgb2wvpTTsjmruySOI&#13;&#10;+HqbNDnToV1S+XHp++Y0/wAUqRq+gP1P9quv/fVrNVrwQoFnfR/3dXu//Q8/1pPGPy3mhyDtrUY/&#13;&#10;76hmX+tatvexj7S02dWgy4J9Qa4P4eRiPQJYucx6nfRn/gM713g+U8da4/wMu3T9QRv4db1Ef+R2&#13;&#10;P9ah31C+jKnjH5NS8PTemvRLn/filX+tdwrnA2+vSuK8dDbJokq9E1+yb8yw/rXa8Hg05vRC8zzT&#13;&#10;weDENajXgL4m1Q/99zb/AP2atHxDKVtrCU87dYsiv4ybf61W8KKRea/CedviO6YfSSOGT/2apPF5&#13;&#10;EGkW8v8Ad1fTv1uEH9a1lNuVjbT2KuekbxvOP8/pXkOkFR468WRjvf2EuD1+awhH/stevyYEhA45&#13;&#10;IryDTlC/EjxTHxk/2RKf+BW0if8Aslc8VpPQyw38WJS+KJK/DrVHHJRbaUf8AuoW/pXtyFj6c/j1&#13;&#10;rxb4oBf+Faa4x/h055PpsZWz+lexxN8i/Tj8eppTfuJl4xe+ccnHxLuif49Ctz/3zcSD+tdeQzxk&#13;&#10;D+6RXIsV/wCFkkDgv4f4/wCAXP8A9euyh6hTUVXdxOOGkWcL8OAV+HuhA5yulW6f98ptP8qreMSx&#13;&#10;8R+EXU4x4hnXH10u9/wqX4atu+HujluotGX/AL5lcf0pnjBQNb8KP6eJmzx/e0y+X+tVf32J6wOv&#13;&#10;IPmZI71yXhMsPEPieM9F1mPHvm0gNdsVBNcT4W/5G7xWg7arZke26wgNcVOTtM2rT1iTfEuHzPhp&#13;&#10;4hQZydEvB/5CaugsQZbC2lHIa3ib80FQeO4TJ4B1uLGS2k3YH4xNVrw8Wm8OabL/AH9Ptn/OJT/W&#13;&#10;tacrwXqc9Op+8foc7dRb/iZoHtpGuD83sP8ACvU4h84A45B/KvP7yNV+IegORg/2frCk+x+yE/8A&#13;&#10;oNejRhTJz2P8qJu1kcleer/rqz+ZH/grbJs/bBPBIFjpR/8AIH/16/Ej9tkJP8JNPMsgjVdbQEkE&#13;&#10;jmF/Sv2+/wCCucAT9rSKX+/YaZn6eUor8Qf224lk+CVpwCF1uHPHrHJX9j8Jf7nhdfsx/JH+ZPiI&#13;&#10;rZvjl/fn/wClM/Kqz02zlDBb2AExMo371GT/AMBqXTfBd9Myn7ZpwBPO6YgfqtYFnI6yYQZIBIH0&#13;&#10;Gc1t6br06YXykOeT07fhX6Oz87m31P01/Yih+C/hDxhbah8UddsbICQH5R5q9+eOa/q5/YL+K/7L&#13;&#10;+rfHIL4W8U6bcNFodxlDmPGSgyS2Bj8a/jU/Z6+Eug/FvUUtdT1tNKd2wMWqz4z3PzrX7K/shf8A&#13;&#10;BNseIPjJbaF4d+JH2GW8sbkPLb6YFk2IofBzI4xkDtX5ji8my2pmkKtWtLnT21sfURzHGwwM4Rpr&#13;&#10;ltvof1lfHLxR4PHw31z+z9Qs2lls5VsJI54yzzMuAqjdnkZr8yPCui+IvsEF8un3MjANK6xLvPzn&#13;&#10;1UnoOK8E8d/8Ed/Gmv2qafqnxQlvobOX7ZAktoIcPGp+bMfOcV8Y+Pf2Pfi78I/Ekfhnwl4ot79W&#13;&#10;SOWeQ3d1bujuThMqNudoz14HWvt6+U0vaKbnb1Pz+WYTnSdNRv1Ptr9ru28TQfBC/a+sru3gudW0&#13;&#10;/wA154HSMbXbZhmGM/zra/Zn0iCT4PWMCgu63NyBjk8vkV8G+MPAHxn8JeB31Hx1qk13pouoIpIF&#13;&#10;1Wa5jaRz+7PkSDHBB57V6J8OPhz8ctf0iLV/h7JLHbXUrJGtpfvbsXRsHK9Bz3Bwa+swOCp/V1B1&#13;&#10;VvufIY1ylUvGJ9+eKbeazudG8RTo6x6Zo2oxfOpDmXe8cWPYtLx7ivnhdNNtbQW1w8yiJVQI7D1z&#13;&#10;nke9Tt8Ff23dSu7S0MviWMWNtLbgR6lDPA+N8oEg8w4PPBxjpXlljrX7S0ekx+JJP+Eyks2HE0um&#13;&#10;xXMXUqcyYdcAjrmuihlFLZV0ctfEVbK0D6j+Fcq22qXVtZTqXbS9QVVbHLCB25I47etSfDqa003V&#13;&#10;NW0+4BBXUrgMMnCl3LH+deE+G/jB8bLZJ0t1vXe7spbNJX0SElXlAUMdqDOD1HcUtl8c/iDomoX1&#13;&#10;vrKaVJfR3DJqDT6E8bCYDBLCPucDtXXSyRp+7NM5auKm4tOJ9DBre512WOEgfvDtIIYgZ+ua/QL4&#13;&#10;c/BmDxtoSfalcpqV3YXD+WCfmht3U/qT+Rr8bLT9ovUxe+feQeFpZA2WL2d1FtOc84HBr6m0X/go&#13;&#10;h8XfA2k6FZeFl8L28cXmzuk8skKTM7kAoZY2yFUY9jmvlOLOFcwrYacMFUjGT6tn0/C2a4alWTxN&#13;&#10;Ntdtztv2wvANl8KP2wdG8H2DErOmgalCrj5h5g2MOPda9Q/4JIyeX4R1qF+o8S6kCMf9Nn4r5Y+I&#13;&#10;Px81L9rD49eG/iR4xstDh1u2m03Sxe6fqauPsltPuCNAQqlsufm69BX1R/wSb+bTfFcA48rxVqQI&#13;&#10;xjpO9ezw3gsThqWCoYuV6ig+ZrqzHMK1Ko8XOhG0HK6XY/IX9o3Wta8Bftk6j4v0ttt7pmvW+pW+&#13;&#10;f+ekWyVQR6HoeD/Sv3C/Yp8DXngm7+Mp+y3Ftp/iW38I+NtH+1RtGxg1a4mdoypywaKTfGc9CvvX&#13;&#10;4+/tYfsv/GTxP+0nr3jfwnpWnak0+ox3Fow8R6QgjWJUwz2zXQkYkrwpAGOvWv3m/ZE8b/G34h/C&#13;&#10;bxnrXx+8Mab4b1ezt9E06zbSVhS0ubSGYNgeTLModZdzkZx8/A4r5TNsK3SlNrY6+HMZGOKjT5tz&#13;&#10;4J/4Kb23hW98W3MV1HdR6hJ8JdTFncQqCny3aKyOu4Z3bu59+1f5yHipTH4yKjj/AEhQceoav9Gv&#13;&#10;/gpfYXr+K7jxBZiOWxsvhjfQXkDrkvLPdxiNkY42gYYliO2Opr/Od8bxiHx1KincFuQA3POGxnmv&#13;&#10;zvJGvrOK16fof0vjU3lGBure9+p/pT/8EktStW+B+sTTlfkm0FCh3ZbGh2wOOfQcnGfev5sf+C5W&#13;&#10;kS3X/BSC91FWwV8MWjKCBzIRgZ9ua/oW/wCCOJs7z4H+ILnVpJVjE3h98Qrvdt+kQrgeg+XqRX4U&#13;&#10;/wDBbGO3uf8AgoQz28OxToGnQh5M7pd7hy5yTggAjA446Vw4aUo4KL8hYqinn9b1v+CPhnWP2w7D&#13;&#10;9k7S/CEnh/wxoeueIbfWp9fjbXYXaKGKGL7NA0UkLpKkqSjepyVOMEGvmfU/2/P2yfj74iv9E8R+&#13;&#10;KUbQb/7TNqmkfYbP7BFFcMzuyK8RcTE5VJdxcHJz1rw39sC/bUPija6dn/jw0KzjK8kBpt07cf8A&#13;&#10;AwcVxfhWwt/C3gU61dIjXeqN5sbMBmK2jyi7T1G4licdRivssuwNNUovl1Z8zmb5602urKfxE8XX&#13;&#10;uq35tbeaSOBTiOOI7FIHqEwK8cuAsQAAXPcgYyT3PfPvWzdTJc3TT9epAz1x9Kw7kMfvdDk17yWi&#13;&#10;uckYWWgmmRGe+U/wxgu34dvxNa2oTs74J4zkketN0eB0s2uGypdjg/7K/wD16rSq0haQbutW9xvu&#13;&#10;Up3bO49MdRU+l72ut4OAgz+NQcgZzk9zitHTY28p5W6scVtY56kmTyyszlmycn8Pyrn7t90p9M4r&#13;&#10;d8t2OecZwR3zWDcBTIV6HPI9K0p7mDTNPw7ERPLKQMqAozx1q1fSLk5xk+uP5mnaMiw2zyFs7ieP&#13;&#10;p0qrNJHyrISe+Tik3qS0c1KFcnpk5546fhXVeFjJarNNbuyk4A2kjHqetc5JEzNn8K6LRkWCyeRj&#13;&#10;yzHj2AqptbMIxaZcvvFPii3UiPUb5UBwoEz4H05rj73WNY1Bme+vLqYtjcZZXbOOhOT27VqX0bPH&#13;&#10;8p681gNAy8nFRClDsXUlPuz1bwP8SPHHhyD7ZpmoSbYHKxx3AEyDj0fP867mb9pv4l/2fPp1zFo8&#13;&#10;6XDBpHezCy7l4BDqQfw6V4npaummyKSTucgflWXdI6jn1rCeX0Zu8oK5pTx1eEbRkzvtW+NHjrU4&#13;&#10;fs7vZxq3Xy7dc8e7ZrufD3x1162sFfWLWC6KNt3xMbdyBwMhcqT+Ar50cbzsbPHtW5p+5bJkGOW7&#13;&#10;9R9Kc8voNWcDKGMrKV1Nn05ZftH6PZ7jJYaihdixQTJKnPHcD0qzeftQ6TJbPAujS3BZSA1wYFxk&#13;&#10;EdfLb1zXyZcxtuwOPaqRXb94ZrBZRh7/AAfizslm2IStzH2p4F/ap8O6T5lv4i8J6Pcwzo0UyzWc&#13;&#10;FyrKeQcFUdWU8gq3X2JFfRXg346fstajaeVrdtpOlSFlLlYLy3cgdg0DBVz3A61+VUeAo65B6+lU&#13;&#10;5gWb61xYnhvDVLuN4+jOnC8R16ejSl6pH7XSfGL9mOwtTJofjXU9LZRu26XreqKCAckhd2d2BwK5&#13;&#10;nTv+CgniLTPFLaTofxR+IdlpERWOCay1vUUQxjs4uHnXzAerbApHpX44kAHtVq3VTuX644oocPU4&#13;&#10;Kzm2LE57Oq7uCXyP6Xfh7+3f8W9TjWXRv2gfG1vHsDFdR/s3UgMHgc24d/xOak8Y/wDBS39uPwR4&#13;&#10;hNh4Z+Itt4lt4oRIbjUNBs2Db+ozCUxgdetfzLSKofJwT2xxQtzeInkiaZUPWMO20/UZxUrIbPSd&#13;&#10;15nPLNY7Okj+jGD/AILN/tleG7iOLUo/BF7lsCKTTprVmyeB+5ulOfTAr3LQv+C5f7QltBu1nwv4&#13;&#10;TusnDRSS30IA6HqZWz+PBr+VeP73I9ua6rT/ABp4u0dRHYahdBF4SKRvNQAdtr7gB7YxVzyKCX7v&#13;&#10;Qxp42m/jhdH9dXhn/gub40uL230u4+Heg3JumSELba9PAFJIAyZ7QgZz1zivoeb/AIK2+KdINw2u&#13;&#10;/CmSS2tc+bf6X4p0+5gAwCSGnSI/KDgkgYPrX8Wll8aPH+nSpLbzWweNtyEwKMHtjGB+Vat3+0L8&#13;&#10;WryBrQ6mY4nyHiijUI27rkNkc965J5PX5lyySR0vEYCzUqTP7OtJ/wCCxXwqv9zah8PvGkG1yWNk&#13;&#10;+naiO3IEVwuRXeaR/wAFYv2W7nYdT0Xx7ph+8Gn8OSsi9e9vJLkc9hX8O2jfGvx9pEDWc9z9tt5S&#13;&#10;Q8VyCTgnJCuuCB+dekaN+01q2nzxNdWl0yRMriJbrcmVG3gOpwCPT86dXLMQvhsyKEcua95OLP7d&#13;&#10;4f8Agpx+xFqCGGTxZPpfmnbImraJqtsOevLW2P14r46/aC+N/wCzj8aLyyuPgr4p0rXp4NSSW4i0&#13;&#10;+Rmkt98cgzJHIisAT7c1/Mhqf7Zer3unPYnTLlYpsjC3WwqO6ggHiuK8H/tZ+NPAfiCXWPCULWgu&#13;&#10;FUXEUkgnEoTlQwkTBx6jB5xnBrysxyPE4nDTpcqV/M+i4azPA5bj6WMjNvlfY/oe8Z27Po88k0EM&#13;&#10;jSERSMo5xGvykd8818z6tH9iuobZFwxtJBG56jILDr16V8W6f/wU18Q6zALHxhpel3MO3HyLNYup&#13;&#10;4BO6IyKeBj7taUX7dXhS4uYdQu9HhCxnyw0d8G468iSEHpkdK/Hv+IcZpScv3d/mv8z+s8J475FU&#13;&#10;ppOq4vzT/wAj1DxfaX9wZ3mxl1ABzj5sA85xwRX17+yNYK/wSuLSUnNt4gv0DdgGVDg/UmvzJ8Sf&#13;&#10;tk/Dm6jkmTTHLvyVS8DZPQYHk8ce9d38CP8AgoJ4b8AaFP4d/wCEfa9t59Tnvx5eoLBcKJwgKFJI&#13;&#10;9rbSvBB74rHO+As2r4T2cKGqa6r/ADLy7xqyKnjo1J4nSz6S/wAj9N7y+uLK2Z2OVkmVcOccAkcZ&#13;&#10;yO9eC+JNSGlNtkkA3NPGpPGcOQPavOD+3l8JtXkZ9b0fxFZvJzsEcM6qAP4SGXOfpXE+K/2mPgP4&#13;&#10;juBLCNXVAkm1JrQoVZyDxtcivjcJ4d5rTl+8wkvwPssd4wZDXg5U8ZG/z/yNXwleF/iboszZCjXd&#13;&#10;PJbHGBKDgetfpR4yv7l45lup1tJPtUr+evzebjaI056LyC3pzX44aF8cfhZZ+MtKu1vLzNtqlrcu&#13;&#10;WtfmWOJ9zEjdlgB2AzX6GzftMfAPxLYGNPE+kyPM3MF4JLVlY5GG85VHYc5/Gt+IODMavZt4eVku&#13;&#10;xy8NeJmVOVWKxcdfM+dPiNqj2+ryQtJ5azTsytuI2yuSTgrydrEkEdiK8U1jXReW91YXUpYumyaP&#13;&#10;BDJKowHXpnkfMPevTPH3h7TPE00mo+B76DU41JdoYLiKQOAM/uwGz1+UZ618+TLFYSTpqJMFxbOi&#13;&#10;yQ3LqJEdxuAPPPBr7DLcgtThJRd15Hk5rxjSlUqRdaNn5o9M+BdvPHous3kwXa17F5fvtjxkH8a9&#13;&#10;K1fUYrmcQzk4ULlc9Sg46/WvH/hz42tPD/h27tYDDPLcXzGaDcm5ECADjOec8YrppjLrE4uog6Rs&#13;&#10;A59w3T6CuzNclnK9WpE4Mg4uo2VGnNOxV8WBpxLcAH59kzZPAZTt4/KvFHaJvGejSKG51K2B6/8A&#13;&#10;PUDFe66oJjp3lyNjKzJuYYByAwz3HTivB7q1uodcsrjzC4+3QvnPrIMH86xyahLlmvJmHEmZwk46&#13;&#10;9V1PtfxlaRxfbRGrK3muFX+9k9SfYV5LqjSNZDcrbACBu6Hbye3QV6frt26xyLLveRpdrD1xwTXF&#13;&#10;XsEzRmEOuwjG7kYAHTjjJ718pTws4O0o63P0mvm1OpSXLLoeKeIckJcjgFeT1xgDArR+Cdw//CZ3&#13;&#10;RYfKbAlfUYdaz9fTAe3n34LsVY9MDng/SrfwhEdr4uuTnI+wOB/32p4zX1cYt4aeh+b43F8uKpyl&#13;&#10;Lqev+IdW+zXcl3LDDLsjX5JeUbn+IDHX0B4rwO51+aNtWsxbQxx31xHcgqDlAmSEUk/dGfrXtfij&#13;&#10;yZ5LiTO5kCRlR0IAB5rwbWUZHk3LyUHT+denkMLRsfLcUVVOSmnc841RkaSSRcZOc/yr0HwOGg0W&#13;&#10;0uFiMkah1kwMENk/41wGqxxxBhJtJx2755xX0F8PPN/4V/bM6ru8l2hJGdw3mvupVXGirdWfk8qK&#13;&#10;qYm67HDaxNEry2mAgABwfQ9yK8e1m9tbS4W4nKhRlc44JzXrviXTNSupvt6gBsGMqOOVzg/lXg3i&#13;&#10;20l8uIXDEMrEEevqa78rpXkrni57inTTsjyvxVLHNfl4H3LnI2+hrlvm9WrY1eIJclM56dieMVk+&#13;&#10;WP8AIr7unCySR+W1ajlJtn//0f3B8eS+KrD4reI7a1utKdftaSMJ7aUMN7S4BZJMHAHpXnHjbU/F&#13;&#10;MegRz3iaVL5ep6e+YzNDyLqPH3t3GevtXpvxH/5LF4p/67w/+1q80+If/Ion/r/0/wD9Ko6/m7j5&#13;&#10;L+3cWrfbZ/pt4JYSL4Tyybbv7NdTqW1fxhGxzp2myED7sV7Iv/oUR/lXF+GPEviq3u9bVPD8cn/E&#13;&#10;4ZpPK1OMkFoYjwGgXI79a9Ij/wCPg1yXhH/kKa//ANhf/wBtoa+VnCOuh+l18NaOkn95R8TeMNSM&#13;&#10;emSXegauhTWrPHkSWcoJZiuATcIcndxxXoMfjqCOQR3WkeIoSRnH2JZfzMMkg/Kue8Tf8e2l/wDY&#13;&#10;xad/6OFesRf8fi/7hqYUoy0aPKxTkvtHj/hvx94aspNUt7sarARqs7YfS71sbtpwTHE4B9ao+NPi&#13;&#10;t8OIl0ya81i3tBBrNq7tqMc9koBLKctcRxjjd61M3/H/AK1/2GJf/Rcdfn1+13/yLi/9hK2/9GV3&#13;&#10;TwNNQujy/rc+bc/Syw+K/wALdWkEel+J/Dl25OAtvqVtI2f91ZCf0q14JzLBqj2xEqf23esHiYOD&#13;&#10;ucNwRkd6/Cr4A/8AIzJ/12T/ANCr9zPgv/yLt/8A9he6/pXm+wirnZCu3uP8cyCO00+VgRs1uwOS&#13;&#10;O5lCj+ddML6PdhfXmuY+JH/IMtP+w1pv/pQlXYv9a3++a46jty2PYoU1JO5zfhm7Qa54mhJ+7ry/&#13;&#10;hvsLR/60zx9fxp4X3E426ppjf+TkQ/rWd4c/5GXxT/2HYP8A022dVfiJ/wAii/8A2EtL/wDS6Guv&#13;&#10;lT18jV0k6LZ7JcXam5YHOA5+nWvKLG4C/FfxQpHXT9Ckz65W7X+lejzf62T/AHz/ADry22/5Kt4k&#13;&#10;/wCwVoX87yuWK0kY0aS56Zb+JcySfDLxHnougX7/APfFu7f0r1K21CN7eN1GQ0aMD/vKDXkPxI/5&#13;&#10;Jj4m/wCxb1P/ANJZK9D03/kHW/8A1wi/9AWpl/DR0YyivaWMuW8VfiZZq/G/w5ckf8Buo/8AGu7i&#13;&#10;u4i64zywrzG+/wCSm6d/2Ld5/wClMNd3B99P94fzqX8SPOp0Y2n6s474bXaf8IBpir/Ctwh+q3Mo&#13;&#10;P8qXxrcj7Z4ZlHRPFFuCf9+1uU/rWX8M/wDkQrD/AK63n/pXPU3jX7/h7/sarP8A9FT1nT1qO5U6&#13;&#10;SVH+u56S1yoGe1cD4Xu418ZeLvbUtPJ/HToK7B/9WPpXnPhv/kdfF/8A2EtN/wDTfBWa2kVOkm4H&#13;&#10;oHiG7EvhnU4mPB065HX/AKZNVbwbqXmeCtFk67tHsWz9YENU9c/5AGo/9g+6/wDRTVR8C/8AIiaF&#13;&#10;/wBgTT//AEmjopq1O5MqEVV+RpapfhfHfhx26Mmqw/nAj/8Asld/HfAzjAxkj9a8q1r/AJHTwz/1&#13;&#10;11P/ANJDXoUP/Hwv1FZV5P3TldCPven6s/nU/wCCwpK/tR6c+MKdL09gfXkA1+Hf7Z5VvgjHlxk6&#13;&#10;1a4HrhXzX7kf8Fi/+Tl9I/7BFj/6GK/Cv9tD/kjNt/2GYf8A0B6/svg9XwWFf92P5H+X3iN/yOcd&#13;&#10;/wBfJfmfmp8NdQ8GeFPFtv4m+J+iXeu6C0F7aNaRSm3ElzLbyLAwkH/PGUrIVP3gMVjfDXwL4p+K&#13;&#10;vj/RPhl4Asn1LXfEOp22i6TYowVri7u5BFEuTgKCzDJPAAz2q3rn/JNNN/7DMn/otq+mf+CYn/KR&#13;&#10;T4If9lN0D/0rWvv2rRlUT12Pzx6xSPsP9rz9gb41/wDBKn4w+F/A/wAWNY03VbrWrcXEsujpIkFr&#13;&#10;dR7DLa75CfM2buHAAbB4xiv0b/4JofGSbU/2sdEsZJW2yade7sMOoiP1r33/AIOt/wDk6HwJ/wBh&#13;&#10;K9/9Ajr89P8Aglz/AMngaB/2D73/ANFmvn8JRjVxFGc1rc7MXWnHC1En0P687zxRBd2NzM3mEray&#13;&#10;8g4z8pHavgL4k+LvHlh8V4NO0G8MFo1jbSeQVDIWKuGJzzngd+1fYS/8gi6/69pP5GvjX4j/APJW&#13;&#10;rX/sH2/8pK93iduCjy6Hy+SU1KMmzyX9rzxR4ju/2dL6w117e5D6jp7+cYlWVf3jYAYc4z2rqv2M&#13;&#10;/jN4Sb4G2Wk63oj30cN9dRPun2kchmI54PPavPP2wv8AkgN5/wBhDTv/AEc1eX/sef8AJJP+4te/&#13;&#10;+grXRl9RvApt395nk473cQuU/UjRfFv7Odz4ghS20jWdM1JpvKspUmaaJpZQVUsCxwMtzxXx34I8&#13;&#10;P/BV9IHhvxP4rj0e6innt7+OZpxtuI5WV8bYyCOBjLHJrqdI/wCR60n/ALCNt/6EK+GfHf8AyPOu&#13;&#10;f9h/Uf8A0e1bYV8zTaOepP3Wmj9OPBfwt+Ekd/a3Phnx5a3qRzIQnzNnBHoua5rQ/BH/AAlPxI8b&#13;&#10;3f8AalhbO3iSZUE7EuAoXadvoR046V4N+z1/r7f/AK+Fr3PwV/yVHxj/ANh9v/Rcdexh4J1Inj4m&#13;&#10;K5JOxJb/AAP8TaFfzXMuvaDeCSZnERJDYJyAQqt0719Q2GvDw7rXgTwIll4aucaXdajem8aJoHY3&#13;&#10;BUlZnibkgAbcDFeVT/8AIUb6t/Wqmu/8lD8Hf9i3df8ApY1c+Y5dTrx5Kl7X7m+UY6dCXPTtc8H+&#13;&#10;P3g3xnrfx1k+LVxD4QOmx+KtPt7N9DaKK4traOcBIzHFHEjHqCxBcjv0r6D/AOCWepR2Op+M4FWW&#13;&#10;b/isdTjCwjLZNw65IJHAzk+1eWeMv+QFc/8AY26f/wClFeif8EqP+Rt8Z/8AY6ar/wCj3r18JRjS&#13;&#10;qYenHZJhGvKdHETlu5I/BX9u7wXNB+2P4g1Lzf8ARpLpCpuEdBjavyq7JtOO2DX9NX7D/wAVfgD4&#13;&#10;3+FPjXwl8AbQWmjaH4S8PT3pNqtrI2qz3QS4Z8PK0jjYPnLYIPyqozn+ez/gon/ycDqH/X0v/oC1&#13;&#10;+kH/AARX/wCSY/Gf/sFaF/6XGvkM3qSWGqJMeQUovGU5Naq57L/wUG069vLjVNWt7lre2Pwe8QQz&#13;&#10;WsfzB3WWF4mA9gG/M1/nAeLbeRvFbL02yn8Npz/Kv9JX9vP/AJBeqf8AZKtd/mtf5vXi3/kb5f8A&#13;&#10;rs//AKDX5dkiX1nE6dP0P6rxrf8AZmCXn+p/od/8EWtYK/BzxChmSMrbeGpIYM5Lg6Ycce+01+NP&#13;&#10;/BadPt3/AAUJt5vL8pZPDlpMY1XGCE2KOcdyTX6wf8EZf+Sd6z/14eFf/TbJX5Yf8Fof+Ugdn/2L&#13;&#10;Nj/6FXBTf+xUzoxP/I8rvy/Q/GD4yfskfGz4n/E3WvEPhDS7PUI5bhY7WOPUrRXMUUaRqNplDggL&#13;&#10;yCuRXE6x+x/+1vL5drqvgnXXWNFjSKzhSSNFUYChkY8YHWv2R+CH/I7T/wDX9P8A+hmv0mh6fgP6&#13;&#10;19PQxc1CKTPkZT/eNtdWfyDXn7MvxK0iTyNd8MeIrdRkMptJTyDycqG/SuS8a/A/VvDlkt7awamo&#13;&#10;MYLxT2dwMZOOrxrX9E/xe/4/H+r/APoTV+fXx3/5Azf9cI//AEOsY4+r7RLmOpTTpv3UflNcaPp1&#13;&#10;jZpDdy3MbCMDDQmPB44O+s5tFgERaGdvUblGf512XxH/ANY3++P6Vzg/1Y/3a96lVlfc5qNNPc46&#13;&#10;4sWXcUZWz1BBDZ/+v9a0Y7R4bNRJ5KnAJBYZ59hmkn++3+8Kkvfvf8BH869H2jsc9SCTHDT5JlPl&#13;&#10;PH065OPpyKyb/TLqBf8ASYWAPR1G5SfTI4ro7L/j3P1rW1z/AJA8X+/RTqu4SpqxyGnQRpZBQCd/&#13;&#10;PP1qqLd85kVx35FaVh/x6RfT+tW7n7n/AGz/AKVs5ts4aSuzj5o0fkHt0ra0q2U2XPOc9Kxu/wCA&#13;&#10;/rXR6R/x5/59TRN6HVQgnLUy57TAO3r2461jy25yVbGc+ldVN94fU1gz/wCu/P8AlWUZvmsd1SCa&#13;&#10;Y7T0ZbFlXtITk1XuIy6cAc1fsf8Ajyb/AHz/ADqs33B9K6L9Tyqa1aMZrTDYY8Z5x3q7a7Y4WjDD&#13;&#10;JOce9LN2/wB7+pqCD75+o/kafOzKcUnoEqM/3uMetZ8qBTg8961LjofoKzp+oo52NxVhsCs5ZDzy&#13;&#10;OfQe1Tz2u3LMSeeKba/60/Rf51oXXQfX+tPnZVKCMSa34DR4x7VFbkqxU/4VoN/qPxP86z0/1jVc&#13;&#10;HcyrxSkiV7fd8yjjmqew9+K2U/1B/wA9jWU/UfUVRlOJEnysDT3QY/Dk0z+JPxqWTp+VBMHe5AIm&#13;&#10;A3DmmHAGcc1dX/V1S7fnQRJCMN39KiIYE8fyxU6fdof7tF7GJMjR+Qy7QTjgelVBycL+VSR9G+lR&#13;&#10;xfeb6/0FNu4DcY4qzCqvuiJxuXFV2+9+NTwf68fStqS1HKN4lInJ24HX2oIxwaZ/y1/4FUj9a5pS&#13;&#10;adheRdjurpU8uOWVQMbQrkAfTmq7XV2crJNK2eoZ2x/M0kXU/hUUn+sNaJiasrjf4t4+91z3rdh8&#13;&#10;T+IYFCR3kxAGAHIfj/gQNYPelqnTXUhVZI6h/GWtOAkptnx/E8CE5+uOtVpfFniCVdqXBjXoBEqo&#13;&#10;APQYHFc5/F/n1pyfdrmVKN3obqrLR3OitPF2vWvBlEyqc4nAY/8AfX3v1rr7H4ra1aYUJIMdPJup&#13;&#10;owAOgABIFeWr0agdR9KJYaE/dkjWjiqkLuMmj2ub43+J5IxGZL445HmXsrAe/r+tcnffE3xZfSM7&#13;&#10;3MoRuGTzZDkD6t+XFcH/AMtP+A1Cv+rP1qo4CitoI2eYV5pc1Rv5ntWkfG7xxpxSS31TVI2Q8fv/&#13;&#10;ADQPwkBruk/ah+JmF36tJIExtWa0hccfTFfL0H3j9f6VOv3fxrnqZThpu86afyNI59jYPlhXkvmz&#13;&#10;6e1T9qTxlf2kdrIlmXRyzTLaqhcN2YZK8djisrw1+0Z4w8PaodVsbhIJZFMTg26SIY25PHUYr5yl&#13;&#10;/i/Cmt99foayWUYVe6qS18jonnuNdpOvJ28z7hh/am8S3rSS3ceizFzlmIeBjge5qvqPx+l1Alpr&#13;&#10;HT49yBMx3YIA/EV8XxdD9KuN/qh/vVnDI8Ipe7SSD/W7MWrOu2fR2o/FWx2GV0tix42CUtkd+gNe&#13;&#10;3fD79pLw3p3hy20W80sztbh4vtFtcBXO455R14xnsa/PSXqn1rsfB3+vP/Xc/wDoIrpr5HhpR5XE&#13;&#10;56fEWLhL2inqffDfHTwLqDSRTJf2q9R+7WQZ6ddw/lXI+L/EXw88R6eptdcaKWN+YJbCQEqeuJA5&#13;&#10;G70BAHvXzQ38f0/rUc333/3x/IVMcno0rShf7zWWeV68H7Rp/It6nfaat0ROzuDnYygZIBwM5rP+&#13;&#10;36J/02/If41iax/x8r/ut/6FWXXpqKR4bmz/2VBLAwQUAAYACAAAACEAuX59KeYAAAAPAQAADwAA&#13;&#10;AGRycy9kb3ducmV2LnhtbEyPS2vDMBCE74X+B7GF3hpZdR6tYzmE9HEKhSaF0tvG3tgmlmQsxXb+&#13;&#10;fTen9rKw7MzsfOlqNI3oqfO1sxrUJAJBNndFbUsNX/u3hycQPqAtsHGWNFzIwyq7vUkxKdxgP6nf&#13;&#10;hVJwiPUJaqhCaBMpfV6RQT9xLVm+HV1nMPDalbLocOBw08jHKJpLg7XlDxW2tKkoP+3ORsP7gMM6&#13;&#10;Vq/99nTcXH72s4/vrSKt7+/GlyWP9RJEoDH8OeDKwP0h42IHd7aFF42GqYoVSzXEcwZjwfNsEYM4&#13;&#10;aFhEUwUyS+V/juwXAAD//wMAUEsDBBQABgAIAAAAIQBYYLMbugAAACIBAAAZAAAAZHJzL19yZWxz&#13;&#10;L2Uyb0RvYy54bWwucmVsc4SPywrCMBBF94L/EGZv07oQkaZuRHAr9QOGZJpGmwdJFPv3BtwoCC7n&#13;&#10;Xu45TLt/2ok9KCbjnYCmqoGRk14ZpwVc+uNqCyxldAon70jATAn23XLRnmnCXEZpNCGxQnFJwJhz&#13;&#10;2HGe5EgWU+UDudIMPlrM5YyaB5Q31MTXdb3h8ZMB3ReTnZSAeFINsH4Oxfyf7YfBSDp4ebfk8g8F&#13;&#10;N7a4CxCjpizAkjL4DpvqGkgD71r+9Vn3AgAA//8DAFBLAQItABQABgAIAAAAIQCKFT+YDAEAABUC&#13;&#10;AAATAAAAAAAAAAAAAAAAAAAAAABbQ29udGVudF9UeXBlc10ueG1sUEsBAi0AFAAGAAgAAAAhADj9&#13;&#10;If/WAAAAlAEAAAsAAAAAAAAAAAAAAAAAPQEAAF9yZWxzLy5yZWxzUEsBAi0AFAAGAAgAAAAhAGv5&#13;&#10;ZU77AwAA6QgAAA4AAAAAAAAAAAAAAAAAPAIAAGRycy9lMm9Eb2MueG1sUEsBAi0ACgAAAAAAAAAh&#13;&#10;AAWFCHnpwQQA6cEEABUAAAAAAAAAAAAAAAAAYwYAAGRycy9tZWRpYS9pbWFnZTEuanBlZ1BLAQIt&#13;&#10;ABQABgAIAAAAIQC5fn0p5gAAAA8BAAAPAAAAAAAAAAAAAAAAAH/IBABkcnMvZG93bnJldi54bWxQ&#13;&#10;SwECLQAUAAYACAAAACEAWGCzG7oAAAAiAQAAGQAAAAAAAAAAAAAAAACSyQQAZHJzL19yZWxzL2Uy&#13;&#10;b0RvYy54bWwucmVsc1BLBQYAAAAABgAGAH0BAACDyg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9" type="#_x0000_t75" style="position:absolute;left:-5304;top:5308;width:42428;height:31819;rotation: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LXy+zgAAAOcAAAAPAAAAZHJzL2Rvd25yZXYueG1sRI/NTsMw&#13;&#10;EITvSH0Haytxo06LaN20boVA/Bw40MADbOMlDo3XITZJ4OkxEhKXkUaj+Uaz3Y+uET11ofasYT7L&#13;&#10;QBCX3tRcaXh9ubtQIEJENth4Jg1fFGC/m5xtMTd+4AP1RaxEgnDIUYONsc2lDKUlh2HmW+KUvfnO&#13;&#10;YUy2q6TpcEhw18hFli2lw5rTgsWWbiyVp+LTaXjiaN+fzbq893b4eOgPq28ujlqfT8fbTZLrDYhI&#13;&#10;Y/xv/CEejYYrtVBKrS6X8PsrfQK5+wEAAP//AwBQSwECLQAUAAYACAAAACEA2+H2y+4AAACFAQAA&#13;&#10;EwAAAAAAAAAAAAAAAAAAAAAAW0NvbnRlbnRfVHlwZXNdLnhtbFBLAQItABQABgAIAAAAIQBa9Cxb&#13;&#10;vwAAABUBAAALAAAAAAAAAAAAAAAAAB8BAABfcmVscy8ucmVsc1BLAQItABQABgAIAAAAIQCzLXy+&#13;&#10;zgAAAOcAAAAPAAAAAAAAAAAAAAAAAAcCAABkcnMvZG93bnJldi54bWxQSwUGAAAAAAMAAwC3AAAA&#13;&#10;AgMAAAAA&#13;&#10;" stroked="t" strokeweight="18pt">
                  <v:stroke linestyle="thickThin" endcap="square"/>
                  <v:imagedata r:id="rId11" o:title=""/>
                  <v:path arrowok="t"/>
                </v:shape>
                <v:shape id="_x0000_s1030" type="#_x0000_t202" style="position:absolute;left:-2999;top:44952;width:38949;height:31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076s0AAAAOgAAAAPAAAAZHJzL2Rvd25yZXYueG1sRI9Na8JA&#13;&#10;EIbvhf6HZQre6salLTG6iqSIUurBj4u3MTsmodnZNLtq2l/fLRR6GZh5eZ/hmc5724grdb52rGE0&#13;&#10;TEAQF87UXGo47JePKQgfkA02jknDF3mYz+7vppgZd+MtXXehFBHCPkMNVQhtJqUvKrLoh64ljtnZ&#13;&#10;dRZDXLtSmg5vEW4bqZLkRVqsOX6osKW8ouJjd7Ea3vLlBrcnZdPvJl+9nxft5+H4rPXgoX+dxLGY&#13;&#10;gAjUh//GH2JtokOqxmr0pFIFv2LxAHL2AwAA//8DAFBLAQItABQABgAIAAAAIQDb4fbL7gAAAIUB&#13;&#10;AAATAAAAAAAAAAAAAAAAAAAAAABbQ29udGVudF9UeXBlc10ueG1sUEsBAi0AFAAGAAgAAAAhAFr0&#13;&#10;LFu/AAAAFQEAAAsAAAAAAAAAAAAAAAAAHwEAAF9yZWxzLy5yZWxzUEsBAi0AFAAGAAgAAAAhAGzT&#13;&#10;vqzQAAAA6AAAAA8AAAAAAAAAAAAAAAAABwIAAGRycy9kb3ducmV2LnhtbFBLBQYAAAAAAwADALcA&#13;&#10;AAAEAwAAAAA=&#13;&#10;" filled="f" stroked="f" strokeweight=".5pt">
                  <v:textbox>
                    <w:txbxContent>
                      <w:p w14:paraId="44873E7E" w14:textId="0218BD8B" w:rsidR="00FE102D" w:rsidRPr="00334348" w:rsidRDefault="00FE102D" w:rsidP="00FE102D">
                        <w:pPr>
                          <w:rPr>
                            <w:rFonts w:ascii="Times New Roman" w:hAnsi="Times New Roman" w:cs="Times New Roman"/>
                            <w:bCs/>
                            <w:i/>
                            <w:iCs/>
                          </w:rPr>
                        </w:pPr>
                        <w:r>
                          <w:rPr>
                            <w:rFonts w:ascii="Times New Roman" w:hAnsi="Times New Roman" w:cs="Times New Roman"/>
                            <w:bCs/>
                            <w:i/>
                            <w:iCs/>
                          </w:rPr>
                          <w:t xml:space="preserve"> </w:t>
                        </w:r>
                        <w:r w:rsidR="000768A1" w:rsidRPr="00A96149">
                          <w:rPr>
                            <w:rFonts w:ascii="Times New Roman" w:hAnsi="Times New Roman" w:cs="Times New Roman"/>
                            <w:bCs/>
                            <w:i/>
                            <w:iCs/>
                          </w:rPr>
                          <w:t>Dom Loftus</w:t>
                        </w:r>
                        <w:r w:rsidR="00334348" w:rsidRPr="00A96149">
                          <w:rPr>
                            <w:rFonts w:ascii="Times New Roman" w:hAnsi="Times New Roman" w:cs="Times New Roman"/>
                            <w:bCs/>
                            <w:i/>
                            <w:iCs/>
                          </w:rPr>
                          <w:t xml:space="preserve"> (right) and Lara Campbell /</w:t>
                        </w:r>
                        <w:r w:rsidRPr="00A96149">
                          <w:rPr>
                            <w:rFonts w:ascii="Times New Roman" w:hAnsi="Times New Roman" w:cs="Times New Roman"/>
                            <w:bCs/>
                            <w:i/>
                            <w:iCs/>
                          </w:rPr>
                          <w:t xml:space="preserve"> </w:t>
                        </w:r>
                        <w:r w:rsidR="000768A1" w:rsidRPr="00A96149">
                          <w:rPr>
                            <w:rFonts w:ascii="Times New Roman" w:hAnsi="Times New Roman" w:cs="Times New Roman"/>
                            <w:bCs/>
                            <w:i/>
                            <w:iCs/>
                          </w:rPr>
                          <w:t xml:space="preserve">Java Bar </w:t>
                        </w:r>
                        <w:r w:rsidR="000768A1" w:rsidRPr="00334348">
                          <w:rPr>
                            <w:rFonts w:ascii="Times New Roman" w:hAnsi="Times New Roman" w:cs="Times New Roman"/>
                            <w:bCs/>
                            <w:i/>
                            <w:iCs/>
                            <w:sz w:val="22"/>
                            <w:szCs w:val="22"/>
                          </w:rPr>
                          <w:t>Espresso</w:t>
                        </w:r>
                      </w:p>
                    </w:txbxContent>
                  </v:textbox>
                </v:shape>
                <w10:wrap type="tight"/>
              </v:group>
            </w:pict>
          </mc:Fallback>
        </mc:AlternateContent>
      </w:r>
      <w:r w:rsidR="00483871" w:rsidRPr="009D7A56">
        <w:rPr>
          <w:rFonts w:ascii="Times New Roman" w:hAnsi="Times New Roman" w:cs="Times New Roman"/>
        </w:rPr>
        <w:t xml:space="preserve">Dom Loftus, 23, </w:t>
      </w:r>
      <w:r w:rsidR="00A0743E" w:rsidRPr="009D7A56">
        <w:rPr>
          <w:rFonts w:ascii="Times New Roman" w:hAnsi="Times New Roman" w:cs="Times New Roman"/>
        </w:rPr>
        <w:t>whose family own</w:t>
      </w:r>
      <w:r w:rsidR="00495A15" w:rsidRPr="009D7A56">
        <w:rPr>
          <w:rFonts w:ascii="Times New Roman" w:hAnsi="Times New Roman" w:cs="Times New Roman"/>
        </w:rPr>
        <w:t>s</w:t>
      </w:r>
      <w:r w:rsidR="00A0743E" w:rsidRPr="009D7A56">
        <w:rPr>
          <w:rFonts w:ascii="Times New Roman" w:hAnsi="Times New Roman" w:cs="Times New Roman"/>
        </w:rPr>
        <w:t xml:space="preserve"> </w:t>
      </w:r>
      <w:r w:rsidR="00F317ED" w:rsidRPr="009D7A56">
        <w:rPr>
          <w:rFonts w:ascii="Times New Roman" w:hAnsi="Times New Roman" w:cs="Times New Roman"/>
        </w:rPr>
        <w:t xml:space="preserve">Java </w:t>
      </w:r>
      <w:r w:rsidR="008E5E4A" w:rsidRPr="009D7A56">
        <w:rPr>
          <w:rFonts w:ascii="Times New Roman" w:hAnsi="Times New Roman" w:cs="Times New Roman"/>
        </w:rPr>
        <w:t>Bar Espresso</w:t>
      </w:r>
      <w:r w:rsidR="00C0722F" w:rsidRPr="009D7A56">
        <w:rPr>
          <w:rFonts w:ascii="Times New Roman" w:hAnsi="Times New Roman" w:cs="Times New Roman"/>
        </w:rPr>
        <w:t>,</w:t>
      </w:r>
      <w:r w:rsidR="008E5E4A" w:rsidRPr="009D7A56">
        <w:rPr>
          <w:rFonts w:ascii="Times New Roman" w:hAnsi="Times New Roman" w:cs="Times New Roman"/>
        </w:rPr>
        <w:t xml:space="preserve"> a stall on New Cathedral Street</w:t>
      </w:r>
      <w:r w:rsidR="00495A15" w:rsidRPr="009D7A56">
        <w:rPr>
          <w:rFonts w:ascii="Times New Roman" w:hAnsi="Times New Roman" w:cs="Times New Roman"/>
        </w:rPr>
        <w:t xml:space="preserve">, </w:t>
      </w:r>
      <w:r w:rsidR="00ED4C0E" w:rsidRPr="009D7A56">
        <w:rPr>
          <w:rFonts w:ascii="Times New Roman" w:hAnsi="Times New Roman" w:cs="Times New Roman"/>
        </w:rPr>
        <w:t>sa</w:t>
      </w:r>
      <w:r w:rsidR="00544DF3" w:rsidRPr="009D7A56">
        <w:rPr>
          <w:rFonts w:ascii="Times New Roman" w:hAnsi="Times New Roman" w:cs="Times New Roman"/>
        </w:rPr>
        <w:t>id that</w:t>
      </w:r>
      <w:r w:rsidR="00624713" w:rsidRPr="009D7A56">
        <w:rPr>
          <w:rFonts w:ascii="Times New Roman" w:hAnsi="Times New Roman" w:cs="Times New Roman"/>
        </w:rPr>
        <w:t xml:space="preserve"> his time </w:t>
      </w:r>
      <w:r w:rsidR="00677706" w:rsidRPr="009D7A56">
        <w:rPr>
          <w:rFonts w:ascii="Times New Roman" w:hAnsi="Times New Roman" w:cs="Times New Roman"/>
        </w:rPr>
        <w:t>at</w:t>
      </w:r>
      <w:r w:rsidR="00624713" w:rsidRPr="009D7A56">
        <w:rPr>
          <w:rFonts w:ascii="Times New Roman" w:hAnsi="Times New Roman" w:cs="Times New Roman"/>
        </w:rPr>
        <w:t xml:space="preserve"> the markets this year ha</w:t>
      </w:r>
      <w:r w:rsidR="00495A15" w:rsidRPr="009D7A56">
        <w:rPr>
          <w:rFonts w:ascii="Times New Roman" w:hAnsi="Times New Roman" w:cs="Times New Roman"/>
        </w:rPr>
        <w:t xml:space="preserve">s been </w:t>
      </w:r>
      <w:r w:rsidR="00495A15" w:rsidRPr="009D7A56">
        <w:rPr>
          <w:rFonts w:ascii="Times New Roman" w:hAnsi="Times New Roman" w:cs="Times New Roman"/>
          <w:i/>
          <w:iCs/>
        </w:rPr>
        <w:t>“</w:t>
      </w:r>
      <w:r w:rsidR="00ED4C0E" w:rsidRPr="009D7A56">
        <w:rPr>
          <w:rFonts w:ascii="Times New Roman" w:hAnsi="Times New Roman" w:cs="Times New Roman"/>
          <w:i/>
          <w:iCs/>
        </w:rPr>
        <w:t>successful</w:t>
      </w:r>
      <w:r w:rsidR="00624713" w:rsidRPr="009D7A56">
        <w:rPr>
          <w:rFonts w:ascii="Times New Roman" w:hAnsi="Times New Roman" w:cs="Times New Roman"/>
          <w:i/>
          <w:iCs/>
        </w:rPr>
        <w:t>”</w:t>
      </w:r>
      <w:r w:rsidR="00624713" w:rsidRPr="009D7A56">
        <w:rPr>
          <w:rFonts w:ascii="Times New Roman" w:hAnsi="Times New Roman" w:cs="Times New Roman"/>
        </w:rPr>
        <w:t xml:space="preserve"> and</w:t>
      </w:r>
      <w:r w:rsidR="00897490" w:rsidRPr="009D7A56">
        <w:rPr>
          <w:rFonts w:ascii="Times New Roman" w:hAnsi="Times New Roman" w:cs="Times New Roman"/>
        </w:rPr>
        <w:t xml:space="preserve"> </w:t>
      </w:r>
      <w:r w:rsidR="00495A15" w:rsidRPr="009D7A56">
        <w:rPr>
          <w:rFonts w:ascii="Times New Roman" w:hAnsi="Times New Roman" w:cs="Times New Roman"/>
          <w:i/>
          <w:iCs/>
        </w:rPr>
        <w:t>“</w:t>
      </w:r>
      <w:r w:rsidR="00ED4C0E" w:rsidRPr="009D7A56">
        <w:rPr>
          <w:rFonts w:ascii="Times New Roman" w:hAnsi="Times New Roman" w:cs="Times New Roman"/>
          <w:i/>
          <w:iCs/>
        </w:rPr>
        <w:t xml:space="preserve">done what </w:t>
      </w:r>
      <w:r w:rsidR="00747CB7" w:rsidRPr="009D7A56">
        <w:rPr>
          <w:rFonts w:ascii="Times New Roman" w:hAnsi="Times New Roman" w:cs="Times New Roman"/>
          <w:i/>
          <w:iCs/>
        </w:rPr>
        <w:t>we needed it to do</w:t>
      </w:r>
      <w:r w:rsidR="00936582" w:rsidRPr="009D7A56">
        <w:rPr>
          <w:rFonts w:ascii="Times New Roman" w:hAnsi="Times New Roman" w:cs="Times New Roman"/>
          <w:i/>
          <w:iCs/>
        </w:rPr>
        <w:t>”</w:t>
      </w:r>
      <w:r w:rsidR="00DC7AA7" w:rsidRPr="009D7A56">
        <w:rPr>
          <w:rFonts w:ascii="Times New Roman" w:hAnsi="Times New Roman" w:cs="Times New Roman"/>
          <w:i/>
          <w:iCs/>
        </w:rPr>
        <w:t>.</w:t>
      </w:r>
      <w:r w:rsidR="00DC7AA7" w:rsidRPr="009D7A56">
        <w:rPr>
          <w:rFonts w:ascii="Times New Roman" w:hAnsi="Times New Roman" w:cs="Times New Roman"/>
        </w:rPr>
        <w:t xml:space="preserve"> </w:t>
      </w:r>
    </w:p>
    <w:p w14:paraId="3C46A55B" w14:textId="44FF52AD" w:rsidR="00FE102D" w:rsidRPr="009D7A56" w:rsidRDefault="00FE102D" w:rsidP="009D7A56">
      <w:pPr>
        <w:spacing w:line="240" w:lineRule="auto"/>
        <w:rPr>
          <w:rFonts w:ascii="Times New Roman" w:hAnsi="Times New Roman" w:cs="Times New Roman"/>
        </w:rPr>
      </w:pPr>
    </w:p>
    <w:p w14:paraId="2CEE4B16" w14:textId="77777777" w:rsidR="00D87431" w:rsidRPr="009D7A56" w:rsidRDefault="007728F9" w:rsidP="009D7A56">
      <w:pPr>
        <w:spacing w:line="240" w:lineRule="auto"/>
        <w:rPr>
          <w:rFonts w:ascii="Times New Roman" w:hAnsi="Times New Roman" w:cs="Times New Roman"/>
        </w:rPr>
      </w:pPr>
      <w:r w:rsidRPr="009D7A56">
        <w:rPr>
          <w:rFonts w:ascii="Times New Roman" w:hAnsi="Times New Roman" w:cs="Times New Roman"/>
        </w:rPr>
        <w:t xml:space="preserve">On the other hand, </w:t>
      </w:r>
      <w:r w:rsidR="0037172B" w:rsidRPr="009D7A56">
        <w:rPr>
          <w:rFonts w:ascii="Times New Roman" w:hAnsi="Times New Roman" w:cs="Times New Roman"/>
        </w:rPr>
        <w:t xml:space="preserve">logistical issues </w:t>
      </w:r>
      <w:r w:rsidR="007A4A12" w:rsidRPr="009D7A56">
        <w:rPr>
          <w:rFonts w:ascii="Times New Roman" w:hAnsi="Times New Roman" w:cs="Times New Roman"/>
        </w:rPr>
        <w:t xml:space="preserve">caused by the markets, </w:t>
      </w:r>
      <w:r w:rsidR="0037172B" w:rsidRPr="009D7A56">
        <w:rPr>
          <w:rFonts w:ascii="Times New Roman" w:hAnsi="Times New Roman" w:cs="Times New Roman"/>
        </w:rPr>
        <w:t>such as crowded streets</w:t>
      </w:r>
      <w:r w:rsidR="007A4A12" w:rsidRPr="009D7A56">
        <w:rPr>
          <w:rFonts w:ascii="Times New Roman" w:hAnsi="Times New Roman" w:cs="Times New Roman"/>
        </w:rPr>
        <w:t>,</w:t>
      </w:r>
      <w:r w:rsidR="0037172B" w:rsidRPr="009D7A56">
        <w:rPr>
          <w:rFonts w:ascii="Times New Roman" w:hAnsi="Times New Roman" w:cs="Times New Roman"/>
        </w:rPr>
        <w:t xml:space="preserve"> can </w:t>
      </w:r>
      <w:r w:rsidR="008B61CA" w:rsidRPr="009D7A56">
        <w:rPr>
          <w:rFonts w:ascii="Times New Roman" w:hAnsi="Times New Roman" w:cs="Times New Roman"/>
        </w:rPr>
        <w:t>deter</w:t>
      </w:r>
      <w:r w:rsidR="00CB67E1" w:rsidRPr="009D7A56">
        <w:rPr>
          <w:rFonts w:ascii="Times New Roman" w:hAnsi="Times New Roman" w:cs="Times New Roman"/>
        </w:rPr>
        <w:t xml:space="preserve"> </w:t>
      </w:r>
      <w:r w:rsidR="00087F8A" w:rsidRPr="009D7A56">
        <w:rPr>
          <w:rFonts w:ascii="Times New Roman" w:hAnsi="Times New Roman" w:cs="Times New Roman"/>
        </w:rPr>
        <w:t xml:space="preserve">regular customers from visiting </w:t>
      </w:r>
      <w:r w:rsidR="008A6481" w:rsidRPr="009D7A56">
        <w:rPr>
          <w:rFonts w:ascii="Times New Roman" w:hAnsi="Times New Roman" w:cs="Times New Roman"/>
        </w:rPr>
        <w:t>city-</w:t>
      </w:r>
      <w:r w:rsidR="007A4A12" w:rsidRPr="009D7A56">
        <w:rPr>
          <w:rFonts w:ascii="Times New Roman" w:hAnsi="Times New Roman" w:cs="Times New Roman"/>
        </w:rPr>
        <w:t xml:space="preserve">centre </w:t>
      </w:r>
      <w:r w:rsidR="001B56F1" w:rsidRPr="009D7A56">
        <w:rPr>
          <w:rFonts w:ascii="Times New Roman" w:hAnsi="Times New Roman" w:cs="Times New Roman"/>
        </w:rPr>
        <w:t>stores</w:t>
      </w:r>
      <w:r w:rsidR="00C269B9" w:rsidRPr="009D7A56">
        <w:rPr>
          <w:rFonts w:ascii="Times New Roman" w:hAnsi="Times New Roman" w:cs="Times New Roman"/>
        </w:rPr>
        <w:t xml:space="preserve">. </w:t>
      </w:r>
    </w:p>
    <w:p w14:paraId="7ACD016A" w14:textId="77777777" w:rsidR="00D87431" w:rsidRPr="009D7A56" w:rsidRDefault="00D87431" w:rsidP="009D7A56">
      <w:pPr>
        <w:spacing w:line="240" w:lineRule="auto"/>
        <w:rPr>
          <w:rFonts w:ascii="Times New Roman" w:hAnsi="Times New Roman" w:cs="Times New Roman"/>
        </w:rPr>
      </w:pPr>
    </w:p>
    <w:p w14:paraId="5F9DE87A" w14:textId="4CC348CF" w:rsidR="00D87431" w:rsidRPr="009D7A56" w:rsidRDefault="008B3B7B" w:rsidP="009D7A56">
      <w:pPr>
        <w:spacing w:line="240" w:lineRule="auto"/>
        <w:rPr>
          <w:rFonts w:ascii="Times New Roman" w:hAnsi="Times New Roman" w:cs="Times New Roman"/>
          <w:i/>
          <w:iCs/>
        </w:rPr>
      </w:pPr>
      <w:r w:rsidRPr="009D7A56">
        <w:rPr>
          <w:rFonts w:ascii="Times New Roman" w:hAnsi="Times New Roman" w:cs="Times New Roman"/>
        </w:rPr>
        <w:t>Lara Camp</w:t>
      </w:r>
      <w:r w:rsidR="0001633A" w:rsidRPr="009D7A56">
        <w:rPr>
          <w:rFonts w:ascii="Times New Roman" w:hAnsi="Times New Roman" w:cs="Times New Roman"/>
        </w:rPr>
        <w:t>bell, 21, from the same stall</w:t>
      </w:r>
      <w:r w:rsidRPr="009D7A56">
        <w:rPr>
          <w:rFonts w:ascii="Times New Roman" w:hAnsi="Times New Roman" w:cs="Times New Roman"/>
        </w:rPr>
        <w:t xml:space="preserve"> added that </w:t>
      </w:r>
      <w:r w:rsidR="0001633A" w:rsidRPr="009D7A56">
        <w:rPr>
          <w:rFonts w:ascii="Times New Roman" w:hAnsi="Times New Roman" w:cs="Times New Roman"/>
        </w:rPr>
        <w:t>locals</w:t>
      </w:r>
      <w:r w:rsidR="008B61CA" w:rsidRPr="009D7A56">
        <w:rPr>
          <w:rFonts w:ascii="Times New Roman" w:hAnsi="Times New Roman" w:cs="Times New Roman"/>
        </w:rPr>
        <w:t xml:space="preserve"> “</w:t>
      </w:r>
      <w:r w:rsidR="00854E79" w:rsidRPr="009D7A56">
        <w:rPr>
          <w:rFonts w:ascii="Times New Roman" w:hAnsi="Times New Roman" w:cs="Times New Roman"/>
          <w:i/>
          <w:iCs/>
        </w:rPr>
        <w:t>avoid the shops near the markets</w:t>
      </w:r>
      <w:r w:rsidR="00083285" w:rsidRPr="009D7A56">
        <w:rPr>
          <w:rFonts w:ascii="Times New Roman" w:hAnsi="Times New Roman" w:cs="Times New Roman"/>
          <w:i/>
          <w:iCs/>
        </w:rPr>
        <w:t>”</w:t>
      </w:r>
      <w:r w:rsidR="00B70682" w:rsidRPr="009D7A56">
        <w:rPr>
          <w:rFonts w:ascii="Times New Roman" w:hAnsi="Times New Roman" w:cs="Times New Roman"/>
          <w:i/>
          <w:iCs/>
        </w:rPr>
        <w:t xml:space="preserve">. </w:t>
      </w:r>
    </w:p>
    <w:p w14:paraId="54D6AB60" w14:textId="77777777" w:rsidR="00D87431" w:rsidRPr="009D7A56" w:rsidRDefault="00D87431" w:rsidP="009D7A56">
      <w:pPr>
        <w:spacing w:line="240" w:lineRule="auto"/>
        <w:rPr>
          <w:rFonts w:ascii="Times New Roman" w:hAnsi="Times New Roman" w:cs="Times New Roman"/>
          <w:i/>
          <w:iCs/>
        </w:rPr>
      </w:pPr>
    </w:p>
    <w:p w14:paraId="56E80660" w14:textId="47EC71CD" w:rsidR="006929C9" w:rsidRPr="009D7A56" w:rsidRDefault="00B70682" w:rsidP="009D7A56">
      <w:pPr>
        <w:spacing w:line="240" w:lineRule="auto"/>
        <w:rPr>
          <w:rFonts w:ascii="Times New Roman" w:hAnsi="Times New Roman" w:cs="Times New Roman"/>
          <w:i/>
          <w:iCs/>
        </w:rPr>
      </w:pPr>
      <w:r w:rsidRPr="009D7A56">
        <w:rPr>
          <w:rFonts w:ascii="Times New Roman" w:hAnsi="Times New Roman" w:cs="Times New Roman"/>
        </w:rPr>
        <w:t>C</w:t>
      </w:r>
      <w:r w:rsidR="00504078" w:rsidRPr="009D7A56">
        <w:rPr>
          <w:rFonts w:ascii="Times New Roman" w:hAnsi="Times New Roman" w:cs="Times New Roman"/>
        </w:rPr>
        <w:t xml:space="preserve">onversely, </w:t>
      </w:r>
      <w:r w:rsidR="0001633A" w:rsidRPr="009D7A56">
        <w:rPr>
          <w:rFonts w:ascii="Times New Roman" w:hAnsi="Times New Roman" w:cs="Times New Roman"/>
        </w:rPr>
        <w:t>s</w:t>
      </w:r>
      <w:r w:rsidR="00FE69C0" w:rsidRPr="009D7A56">
        <w:rPr>
          <w:rFonts w:ascii="Times New Roman" w:hAnsi="Times New Roman" w:cs="Times New Roman"/>
        </w:rPr>
        <w:t xml:space="preserve">he </w:t>
      </w:r>
      <w:r w:rsidR="00DA0171" w:rsidRPr="009D7A56">
        <w:rPr>
          <w:rFonts w:ascii="Times New Roman" w:hAnsi="Times New Roman" w:cs="Times New Roman"/>
        </w:rPr>
        <w:t>sa</w:t>
      </w:r>
      <w:r w:rsidR="00FE69C0" w:rsidRPr="009D7A56">
        <w:rPr>
          <w:rFonts w:ascii="Times New Roman" w:hAnsi="Times New Roman" w:cs="Times New Roman"/>
        </w:rPr>
        <w:t>ys</w:t>
      </w:r>
      <w:r w:rsidR="00DA0171" w:rsidRPr="009D7A56">
        <w:rPr>
          <w:rFonts w:ascii="Times New Roman" w:hAnsi="Times New Roman" w:cs="Times New Roman"/>
        </w:rPr>
        <w:t xml:space="preserve"> that </w:t>
      </w:r>
      <w:r w:rsidR="00BE7F61" w:rsidRPr="009D7A56">
        <w:rPr>
          <w:rFonts w:ascii="Times New Roman" w:hAnsi="Times New Roman" w:cs="Times New Roman"/>
        </w:rPr>
        <w:t xml:space="preserve">people from outside of Manchester visiting </w:t>
      </w:r>
      <w:r w:rsidR="00474BE9" w:rsidRPr="009D7A56">
        <w:rPr>
          <w:rFonts w:ascii="Times New Roman" w:hAnsi="Times New Roman" w:cs="Times New Roman"/>
        </w:rPr>
        <w:t xml:space="preserve">the </w:t>
      </w:r>
      <w:r w:rsidR="002B3BA3" w:rsidRPr="009D7A56">
        <w:rPr>
          <w:rFonts w:ascii="Times New Roman" w:hAnsi="Times New Roman" w:cs="Times New Roman"/>
        </w:rPr>
        <w:t>market</w:t>
      </w:r>
      <w:r w:rsidR="00474BE9" w:rsidRPr="009D7A56">
        <w:rPr>
          <w:rFonts w:ascii="Times New Roman" w:hAnsi="Times New Roman" w:cs="Times New Roman"/>
        </w:rPr>
        <w:t xml:space="preserve">s </w:t>
      </w:r>
      <w:r w:rsidR="001168D6" w:rsidRPr="009D7A56">
        <w:rPr>
          <w:rFonts w:ascii="Times New Roman" w:hAnsi="Times New Roman" w:cs="Times New Roman"/>
        </w:rPr>
        <w:t>will</w:t>
      </w:r>
      <w:r w:rsidR="002B3BA3" w:rsidRPr="009D7A56">
        <w:rPr>
          <w:rFonts w:ascii="Times New Roman" w:hAnsi="Times New Roman" w:cs="Times New Roman"/>
        </w:rPr>
        <w:t xml:space="preserve"> </w:t>
      </w:r>
      <w:r w:rsidR="007F6BB4" w:rsidRPr="009D7A56">
        <w:rPr>
          <w:rFonts w:ascii="Times New Roman" w:hAnsi="Times New Roman" w:cs="Times New Roman"/>
        </w:rPr>
        <w:t>ultimately</w:t>
      </w:r>
      <w:r w:rsidR="002B3BA3" w:rsidRPr="009D7A56">
        <w:rPr>
          <w:rFonts w:ascii="Times New Roman" w:hAnsi="Times New Roman" w:cs="Times New Roman"/>
        </w:rPr>
        <w:t xml:space="preserve"> bring</w:t>
      </w:r>
      <w:r w:rsidR="00051ED2" w:rsidRPr="009D7A56">
        <w:rPr>
          <w:rFonts w:ascii="Times New Roman" w:hAnsi="Times New Roman" w:cs="Times New Roman"/>
        </w:rPr>
        <w:t xml:space="preserve"> new</w:t>
      </w:r>
      <w:r w:rsidR="002B3BA3" w:rsidRPr="009D7A56">
        <w:rPr>
          <w:rFonts w:ascii="Times New Roman" w:hAnsi="Times New Roman" w:cs="Times New Roman"/>
        </w:rPr>
        <w:t xml:space="preserve"> trade to </w:t>
      </w:r>
      <w:r w:rsidR="00A06223" w:rsidRPr="009D7A56">
        <w:rPr>
          <w:rFonts w:ascii="Times New Roman" w:hAnsi="Times New Roman" w:cs="Times New Roman"/>
        </w:rPr>
        <w:t xml:space="preserve">the </w:t>
      </w:r>
      <w:r w:rsidR="002B3BA3" w:rsidRPr="009D7A56">
        <w:rPr>
          <w:rFonts w:ascii="Times New Roman" w:hAnsi="Times New Roman" w:cs="Times New Roman"/>
        </w:rPr>
        <w:t>shops</w:t>
      </w:r>
      <w:r w:rsidR="001168D6" w:rsidRPr="009D7A56">
        <w:rPr>
          <w:rFonts w:ascii="Times New Roman" w:hAnsi="Times New Roman" w:cs="Times New Roman"/>
        </w:rPr>
        <w:t xml:space="preserve">. </w:t>
      </w:r>
    </w:p>
    <w:p w14:paraId="3A6B619A" w14:textId="5D25EF52" w:rsidR="00446BFA" w:rsidRPr="009D7A56" w:rsidRDefault="00446BFA" w:rsidP="009D7A56">
      <w:pPr>
        <w:spacing w:line="240" w:lineRule="auto"/>
        <w:rPr>
          <w:rFonts w:ascii="Times New Roman" w:hAnsi="Times New Roman" w:cs="Times New Roman"/>
        </w:rPr>
      </w:pPr>
    </w:p>
    <w:p w14:paraId="15AC5555" w14:textId="51F4248C" w:rsidR="005D609A" w:rsidRPr="009D7A56" w:rsidRDefault="00677706" w:rsidP="009D7A56">
      <w:pPr>
        <w:spacing w:line="240" w:lineRule="auto"/>
        <w:rPr>
          <w:rFonts w:ascii="Times New Roman" w:hAnsi="Times New Roman" w:cs="Times New Roman"/>
        </w:rPr>
      </w:pPr>
      <w:r w:rsidRPr="009D7A56">
        <w:rPr>
          <w:rFonts w:ascii="Times New Roman" w:hAnsi="Times New Roman" w:cs="Times New Roman"/>
        </w:rPr>
        <w:t>Some l</w:t>
      </w:r>
      <w:r w:rsidR="005D609A" w:rsidRPr="009D7A56">
        <w:rPr>
          <w:rFonts w:ascii="Times New Roman" w:hAnsi="Times New Roman" w:cs="Times New Roman"/>
        </w:rPr>
        <w:t>ocal shop</w:t>
      </w:r>
      <w:r w:rsidR="00915059">
        <w:rPr>
          <w:rFonts w:ascii="Times New Roman" w:hAnsi="Times New Roman" w:cs="Times New Roman"/>
        </w:rPr>
        <w:t>s</w:t>
      </w:r>
      <w:r w:rsidR="005D609A" w:rsidRPr="009D7A56">
        <w:rPr>
          <w:rFonts w:ascii="Times New Roman" w:hAnsi="Times New Roman" w:cs="Times New Roman"/>
        </w:rPr>
        <w:t xml:space="preserve"> feel that the markets </w:t>
      </w:r>
      <w:r w:rsidR="00203A71" w:rsidRPr="009D7A56">
        <w:rPr>
          <w:rFonts w:ascii="Times New Roman" w:hAnsi="Times New Roman" w:cs="Times New Roman"/>
        </w:rPr>
        <w:t>create challenges for their trade</w:t>
      </w:r>
      <w:r w:rsidR="00DB46D6" w:rsidRPr="009D7A56">
        <w:rPr>
          <w:rFonts w:ascii="Times New Roman" w:hAnsi="Times New Roman" w:cs="Times New Roman"/>
        </w:rPr>
        <w:t>. With hundreds of stalls offering everything from</w:t>
      </w:r>
      <w:r w:rsidR="008D7CA2" w:rsidRPr="009D7A56">
        <w:rPr>
          <w:rFonts w:ascii="Times New Roman" w:hAnsi="Times New Roman" w:cs="Times New Roman"/>
        </w:rPr>
        <w:t xml:space="preserve"> festive foods to</w:t>
      </w:r>
      <w:r w:rsidR="00DB46D6" w:rsidRPr="009D7A56">
        <w:rPr>
          <w:rFonts w:ascii="Times New Roman" w:hAnsi="Times New Roman" w:cs="Times New Roman"/>
        </w:rPr>
        <w:t xml:space="preserve"> artisanal </w:t>
      </w:r>
      <w:r w:rsidR="005269AF" w:rsidRPr="009D7A56">
        <w:rPr>
          <w:rFonts w:ascii="Times New Roman" w:hAnsi="Times New Roman" w:cs="Times New Roman"/>
        </w:rPr>
        <w:t>gifts</w:t>
      </w:r>
      <w:r w:rsidR="009C094E" w:rsidRPr="009D7A56">
        <w:rPr>
          <w:rFonts w:ascii="Times New Roman" w:hAnsi="Times New Roman" w:cs="Times New Roman"/>
        </w:rPr>
        <w:t xml:space="preserve"> </w:t>
      </w:r>
      <w:r w:rsidR="00E32054" w:rsidRPr="009D7A56">
        <w:rPr>
          <w:rFonts w:ascii="Times New Roman" w:hAnsi="Times New Roman" w:cs="Times New Roman"/>
        </w:rPr>
        <w:t>it</w:t>
      </w:r>
      <w:r w:rsidR="00495A15" w:rsidRPr="009D7A56">
        <w:rPr>
          <w:rFonts w:ascii="Times New Roman" w:hAnsi="Times New Roman" w:cs="Times New Roman"/>
        </w:rPr>
        <w:t>’</w:t>
      </w:r>
      <w:r w:rsidR="00E32054" w:rsidRPr="009D7A56">
        <w:rPr>
          <w:rFonts w:ascii="Times New Roman" w:hAnsi="Times New Roman" w:cs="Times New Roman"/>
        </w:rPr>
        <w:t xml:space="preserve">s natural that </w:t>
      </w:r>
      <w:r w:rsidR="009C094E" w:rsidRPr="009D7A56">
        <w:rPr>
          <w:rFonts w:ascii="Times New Roman" w:hAnsi="Times New Roman" w:cs="Times New Roman"/>
        </w:rPr>
        <w:t>some of</w:t>
      </w:r>
      <w:r w:rsidR="005269AF" w:rsidRPr="009D7A56">
        <w:rPr>
          <w:rFonts w:ascii="Times New Roman" w:hAnsi="Times New Roman" w:cs="Times New Roman"/>
        </w:rPr>
        <w:t xml:space="preserve"> </w:t>
      </w:r>
      <w:r w:rsidR="00806DED" w:rsidRPr="009D7A56">
        <w:rPr>
          <w:rFonts w:ascii="Times New Roman" w:hAnsi="Times New Roman" w:cs="Times New Roman"/>
        </w:rPr>
        <w:t xml:space="preserve">the </w:t>
      </w:r>
      <w:r w:rsidR="009C094E" w:rsidRPr="009D7A56">
        <w:rPr>
          <w:rFonts w:ascii="Times New Roman" w:hAnsi="Times New Roman" w:cs="Times New Roman"/>
        </w:rPr>
        <w:t>local shops will</w:t>
      </w:r>
      <w:r w:rsidR="00E32054" w:rsidRPr="009D7A56">
        <w:rPr>
          <w:rFonts w:ascii="Times New Roman" w:hAnsi="Times New Roman" w:cs="Times New Roman"/>
        </w:rPr>
        <w:t xml:space="preserve"> </w:t>
      </w:r>
      <w:r w:rsidR="009C094E" w:rsidRPr="009D7A56">
        <w:rPr>
          <w:rFonts w:ascii="Times New Roman" w:hAnsi="Times New Roman" w:cs="Times New Roman"/>
        </w:rPr>
        <w:t xml:space="preserve">fear </w:t>
      </w:r>
      <w:r w:rsidR="00806DED" w:rsidRPr="009D7A56">
        <w:rPr>
          <w:rFonts w:ascii="Times New Roman" w:hAnsi="Times New Roman" w:cs="Times New Roman"/>
        </w:rPr>
        <w:t>competition</w:t>
      </w:r>
      <w:r w:rsidR="00E32054" w:rsidRPr="009D7A56">
        <w:rPr>
          <w:rFonts w:ascii="Times New Roman" w:hAnsi="Times New Roman" w:cs="Times New Roman"/>
        </w:rPr>
        <w:t xml:space="preserve"> this </w:t>
      </w:r>
      <w:r w:rsidR="00D71947" w:rsidRPr="009D7A56">
        <w:rPr>
          <w:rFonts w:ascii="Times New Roman" w:hAnsi="Times New Roman" w:cs="Times New Roman"/>
        </w:rPr>
        <w:t>Christmas</w:t>
      </w:r>
      <w:r w:rsidR="009C094E" w:rsidRPr="009D7A56">
        <w:rPr>
          <w:rFonts w:ascii="Times New Roman" w:hAnsi="Times New Roman" w:cs="Times New Roman"/>
        </w:rPr>
        <w:t>.</w:t>
      </w:r>
    </w:p>
    <w:p w14:paraId="48D512AC" w14:textId="77777777" w:rsidR="00B87A5F" w:rsidRPr="009D7A56" w:rsidRDefault="00B87A5F" w:rsidP="009D7A56">
      <w:pPr>
        <w:spacing w:line="240" w:lineRule="auto"/>
        <w:rPr>
          <w:rFonts w:ascii="Times New Roman" w:hAnsi="Times New Roman" w:cs="Times New Roman"/>
        </w:rPr>
      </w:pPr>
    </w:p>
    <w:p w14:paraId="21568E3B" w14:textId="19500CEC" w:rsidR="00B87A5F" w:rsidRPr="009D7A56" w:rsidRDefault="00B87A5F" w:rsidP="009D7A56">
      <w:pPr>
        <w:spacing w:line="240" w:lineRule="auto"/>
        <w:rPr>
          <w:rFonts w:ascii="Times New Roman" w:hAnsi="Times New Roman" w:cs="Times New Roman"/>
        </w:rPr>
      </w:pPr>
      <w:r w:rsidRPr="009D7A56">
        <w:rPr>
          <w:rFonts w:ascii="Times New Roman" w:hAnsi="Times New Roman" w:cs="Times New Roman"/>
        </w:rPr>
        <w:t xml:space="preserve">From an official standpoint, Manchester City Council representative Pat Karney emphasised his belief in the overall economic benefits of the Christmas Markets when speaking to </w:t>
      </w:r>
      <w:r w:rsidRPr="009D7A56">
        <w:rPr>
          <w:rFonts w:ascii="Times New Roman" w:hAnsi="Times New Roman" w:cs="Times New Roman"/>
          <w:i/>
          <w:iCs/>
        </w:rPr>
        <w:t>‘I Love Manchester’</w:t>
      </w:r>
      <w:r w:rsidRPr="009D7A56">
        <w:rPr>
          <w:rFonts w:ascii="Times New Roman" w:hAnsi="Times New Roman" w:cs="Times New Roman"/>
        </w:rPr>
        <w:t xml:space="preserve"> he</w:t>
      </w:r>
      <w:r w:rsidR="00D27838" w:rsidRPr="009D7A56">
        <w:rPr>
          <w:rFonts w:ascii="Times New Roman" w:hAnsi="Times New Roman" w:cs="Times New Roman"/>
        </w:rPr>
        <w:t xml:space="preserve"> claimed</w:t>
      </w:r>
      <w:r w:rsidR="006204EE" w:rsidRPr="009D7A56">
        <w:rPr>
          <w:rFonts w:ascii="Times New Roman" w:hAnsi="Times New Roman" w:cs="Times New Roman"/>
        </w:rPr>
        <w:t>,</w:t>
      </w:r>
      <w:r w:rsidRPr="009D7A56">
        <w:rPr>
          <w:rFonts w:ascii="Times New Roman" w:hAnsi="Times New Roman" w:cs="Times New Roman"/>
          <w:i/>
          <w:iCs/>
        </w:rPr>
        <w:t xml:space="preserve"> “All the cafes, shops, and restaurants support the markets—they’re not in competition with them.”</w:t>
      </w:r>
    </w:p>
    <w:p w14:paraId="1CEBFEF3" w14:textId="77777777" w:rsidR="00317E57" w:rsidRPr="009D7A56" w:rsidRDefault="00317E57" w:rsidP="009D7A56">
      <w:pPr>
        <w:spacing w:line="240" w:lineRule="auto"/>
        <w:rPr>
          <w:rFonts w:ascii="Times New Roman" w:hAnsi="Times New Roman" w:cs="Times New Roman"/>
        </w:rPr>
      </w:pPr>
    </w:p>
    <w:p w14:paraId="6AB7CCBC" w14:textId="2A8AC888" w:rsidR="00CD4077" w:rsidRPr="009D7A56" w:rsidRDefault="00E937F7" w:rsidP="009D7A56">
      <w:pPr>
        <w:spacing w:line="240" w:lineRule="auto"/>
        <w:rPr>
          <w:rFonts w:ascii="Times New Roman" w:hAnsi="Times New Roman" w:cs="Times New Roman"/>
        </w:rPr>
      </w:pPr>
      <w:r w:rsidRPr="009D7A56">
        <w:rPr>
          <w:rFonts w:ascii="Times New Roman" w:hAnsi="Times New Roman" w:cs="Times New Roman"/>
        </w:rPr>
        <w:t xml:space="preserve">Laura Farrell, 35, </w:t>
      </w:r>
      <w:r w:rsidR="00415279" w:rsidRPr="009D7A56">
        <w:rPr>
          <w:rFonts w:ascii="Times New Roman" w:hAnsi="Times New Roman" w:cs="Times New Roman"/>
        </w:rPr>
        <w:t xml:space="preserve">the </w:t>
      </w:r>
      <w:r w:rsidRPr="009D7A56">
        <w:rPr>
          <w:rFonts w:ascii="Times New Roman" w:hAnsi="Times New Roman" w:cs="Times New Roman"/>
        </w:rPr>
        <w:t xml:space="preserve">manager </w:t>
      </w:r>
      <w:r w:rsidR="00415279" w:rsidRPr="009D7A56">
        <w:rPr>
          <w:rFonts w:ascii="Times New Roman" w:hAnsi="Times New Roman" w:cs="Times New Roman"/>
        </w:rPr>
        <w:t>of</w:t>
      </w:r>
      <w:r w:rsidRPr="009D7A56">
        <w:rPr>
          <w:rFonts w:ascii="Times New Roman" w:hAnsi="Times New Roman" w:cs="Times New Roman"/>
        </w:rPr>
        <w:t xml:space="preserve"> </w:t>
      </w:r>
      <w:r w:rsidR="00495A15" w:rsidRPr="009D7A56">
        <w:rPr>
          <w:rFonts w:ascii="Times New Roman" w:hAnsi="Times New Roman" w:cs="Times New Roman"/>
        </w:rPr>
        <w:t xml:space="preserve">the </w:t>
      </w:r>
      <w:r w:rsidR="005E1CCE" w:rsidRPr="009D7A56">
        <w:rPr>
          <w:rFonts w:ascii="Times New Roman" w:hAnsi="Times New Roman" w:cs="Times New Roman"/>
        </w:rPr>
        <w:t xml:space="preserve">clothing store </w:t>
      </w:r>
      <w:r w:rsidRPr="009D7A56">
        <w:rPr>
          <w:rFonts w:ascii="Times New Roman" w:hAnsi="Times New Roman" w:cs="Times New Roman"/>
        </w:rPr>
        <w:t>Reiss</w:t>
      </w:r>
      <w:r w:rsidR="00150BCD" w:rsidRPr="009D7A56">
        <w:rPr>
          <w:rFonts w:ascii="Times New Roman" w:hAnsi="Times New Roman" w:cs="Times New Roman"/>
        </w:rPr>
        <w:t xml:space="preserve"> on </w:t>
      </w:r>
      <w:r w:rsidR="00BC0C8D" w:rsidRPr="009D7A56">
        <w:rPr>
          <w:rFonts w:ascii="Times New Roman" w:hAnsi="Times New Roman" w:cs="Times New Roman"/>
        </w:rPr>
        <w:t xml:space="preserve">New Cathedral Street </w:t>
      </w:r>
      <w:r w:rsidRPr="009D7A56">
        <w:rPr>
          <w:rFonts w:ascii="Times New Roman" w:hAnsi="Times New Roman" w:cs="Times New Roman"/>
        </w:rPr>
        <w:t>expressed her views</w:t>
      </w:r>
      <w:r w:rsidR="00044B99" w:rsidRPr="009D7A56">
        <w:rPr>
          <w:rFonts w:ascii="Times New Roman" w:hAnsi="Times New Roman" w:cs="Times New Roman"/>
        </w:rPr>
        <w:t xml:space="preserve"> on trade during the markets</w:t>
      </w:r>
      <w:r w:rsidRPr="009D7A56">
        <w:rPr>
          <w:rFonts w:ascii="Times New Roman" w:hAnsi="Times New Roman" w:cs="Times New Roman"/>
        </w:rPr>
        <w:t>:</w:t>
      </w:r>
      <w:r w:rsidRPr="009D7A56">
        <w:rPr>
          <w:rFonts w:ascii="Times New Roman" w:hAnsi="Times New Roman" w:cs="Times New Roman"/>
          <w:i/>
          <w:iCs/>
        </w:rPr>
        <w:t xml:space="preserve"> “</w:t>
      </w:r>
      <w:r w:rsidR="00BD2A39" w:rsidRPr="009D7A56">
        <w:rPr>
          <w:rFonts w:ascii="Times New Roman" w:hAnsi="Times New Roman" w:cs="Times New Roman"/>
          <w:i/>
          <w:iCs/>
        </w:rPr>
        <w:t xml:space="preserve">The markets potentially hinder increased footfall but not </w:t>
      </w:r>
      <w:r w:rsidR="00CD4077" w:rsidRPr="009D7A56">
        <w:rPr>
          <w:rFonts w:ascii="Times New Roman" w:hAnsi="Times New Roman" w:cs="Times New Roman"/>
          <w:i/>
          <w:iCs/>
        </w:rPr>
        <w:t xml:space="preserve">for </w:t>
      </w:r>
      <w:r w:rsidR="005567CD" w:rsidRPr="009D7A56">
        <w:rPr>
          <w:rFonts w:ascii="Times New Roman" w:hAnsi="Times New Roman" w:cs="Times New Roman"/>
          <w:i/>
          <w:iCs/>
        </w:rPr>
        <w:t xml:space="preserve">‘our’ customer. Blocked streets and general </w:t>
      </w:r>
      <w:r w:rsidR="004D3A66" w:rsidRPr="009D7A56">
        <w:rPr>
          <w:rFonts w:ascii="Times New Roman" w:hAnsi="Times New Roman" w:cs="Times New Roman"/>
          <w:i/>
          <w:iCs/>
        </w:rPr>
        <w:t>congestion m</w:t>
      </w:r>
      <w:r w:rsidR="003F02FC" w:rsidRPr="009D7A56">
        <w:rPr>
          <w:rFonts w:ascii="Times New Roman" w:hAnsi="Times New Roman" w:cs="Times New Roman"/>
          <w:i/>
          <w:iCs/>
        </w:rPr>
        <w:t>ake</w:t>
      </w:r>
      <w:r w:rsidR="00034F18" w:rsidRPr="009D7A56">
        <w:rPr>
          <w:rFonts w:ascii="Times New Roman" w:hAnsi="Times New Roman" w:cs="Times New Roman"/>
          <w:i/>
          <w:iCs/>
        </w:rPr>
        <w:t xml:space="preserve"> for a social offering but not a purposeful shopping clientele.” </w:t>
      </w:r>
    </w:p>
    <w:p w14:paraId="409A40F2" w14:textId="77777777" w:rsidR="00CD4077" w:rsidRPr="009D7A56" w:rsidRDefault="00CD4077" w:rsidP="009D7A56">
      <w:pPr>
        <w:spacing w:line="240" w:lineRule="auto"/>
        <w:rPr>
          <w:rFonts w:ascii="Times New Roman" w:hAnsi="Times New Roman" w:cs="Times New Roman"/>
        </w:rPr>
      </w:pPr>
    </w:p>
    <w:p w14:paraId="0C375335" w14:textId="2836279C" w:rsidR="00332E7E" w:rsidRPr="009D7A56" w:rsidRDefault="00034F18" w:rsidP="009D7A56">
      <w:pPr>
        <w:spacing w:line="240" w:lineRule="auto"/>
        <w:rPr>
          <w:rFonts w:ascii="Times New Roman" w:hAnsi="Times New Roman" w:cs="Times New Roman"/>
        </w:rPr>
      </w:pPr>
      <w:r w:rsidRPr="009D7A56">
        <w:rPr>
          <w:rFonts w:ascii="Times New Roman" w:hAnsi="Times New Roman" w:cs="Times New Roman"/>
        </w:rPr>
        <w:t xml:space="preserve">She noted that while weekends tend to be more fruitful for sales, </w:t>
      </w:r>
      <w:r w:rsidR="001F0644" w:rsidRPr="009D7A56">
        <w:rPr>
          <w:rFonts w:ascii="Times New Roman" w:hAnsi="Times New Roman" w:cs="Times New Roman"/>
        </w:rPr>
        <w:t xml:space="preserve">midweek sales were negatively affected. </w:t>
      </w:r>
      <w:r w:rsidR="006A73F0" w:rsidRPr="009D7A56">
        <w:rPr>
          <w:rFonts w:ascii="Times New Roman" w:hAnsi="Times New Roman" w:cs="Times New Roman"/>
          <w:i/>
          <w:iCs/>
        </w:rPr>
        <w:t>“The shopfront was not visible from the main street for the ent</w:t>
      </w:r>
      <w:r w:rsidR="00004CE7" w:rsidRPr="009D7A56">
        <w:rPr>
          <w:rFonts w:ascii="Times New Roman" w:hAnsi="Times New Roman" w:cs="Times New Roman"/>
          <w:i/>
          <w:iCs/>
        </w:rPr>
        <w:t>irety</w:t>
      </w:r>
      <w:r w:rsidR="00FD5681" w:rsidRPr="009D7A56">
        <w:rPr>
          <w:rFonts w:ascii="Times New Roman" w:hAnsi="Times New Roman" w:cs="Times New Roman"/>
          <w:i/>
          <w:iCs/>
        </w:rPr>
        <w:t xml:space="preserve"> of the time</w:t>
      </w:r>
      <w:r w:rsidR="008D7083" w:rsidRPr="009D7A56">
        <w:rPr>
          <w:rFonts w:ascii="Times New Roman" w:hAnsi="Times New Roman" w:cs="Times New Roman"/>
          <w:i/>
          <w:iCs/>
        </w:rPr>
        <w:t>. Meaning it was only regular/familiar customers who knew</w:t>
      </w:r>
      <w:r w:rsidR="00351829" w:rsidRPr="009D7A56">
        <w:rPr>
          <w:rFonts w:ascii="Times New Roman" w:hAnsi="Times New Roman" w:cs="Times New Roman"/>
          <w:i/>
          <w:iCs/>
        </w:rPr>
        <w:t xml:space="preserve"> how to reach us.”</w:t>
      </w:r>
      <w:r w:rsidR="00351829" w:rsidRPr="009D7A56">
        <w:rPr>
          <w:rFonts w:ascii="Times New Roman" w:hAnsi="Times New Roman" w:cs="Times New Roman"/>
        </w:rPr>
        <w:t xml:space="preserve"> </w:t>
      </w:r>
    </w:p>
    <w:p w14:paraId="20D8AE44" w14:textId="77777777" w:rsidR="00332E7E" w:rsidRPr="009D7A56" w:rsidRDefault="00332E7E" w:rsidP="009D7A56">
      <w:pPr>
        <w:spacing w:line="240" w:lineRule="auto"/>
        <w:rPr>
          <w:rFonts w:ascii="Times New Roman" w:hAnsi="Times New Roman" w:cs="Times New Roman"/>
        </w:rPr>
      </w:pPr>
    </w:p>
    <w:p w14:paraId="3430A5B4" w14:textId="27ABA282" w:rsidR="00E33B5C" w:rsidRPr="009D7A56" w:rsidRDefault="00332E7E" w:rsidP="009D7A56">
      <w:pPr>
        <w:spacing w:line="240" w:lineRule="auto"/>
        <w:rPr>
          <w:rFonts w:ascii="Times New Roman" w:hAnsi="Times New Roman" w:cs="Times New Roman"/>
        </w:rPr>
      </w:pPr>
      <w:r w:rsidRPr="009D7A56">
        <w:rPr>
          <w:rFonts w:ascii="Times New Roman" w:hAnsi="Times New Roman" w:cs="Times New Roman"/>
        </w:rPr>
        <w:t xml:space="preserve">Farrell also pointed out that while </w:t>
      </w:r>
      <w:r w:rsidR="00AB6413" w:rsidRPr="009D7A56">
        <w:rPr>
          <w:rFonts w:ascii="Times New Roman" w:hAnsi="Times New Roman" w:cs="Times New Roman"/>
        </w:rPr>
        <w:t>footfall increases during weekends</w:t>
      </w:r>
      <w:r w:rsidR="00495A15" w:rsidRPr="009D7A56">
        <w:rPr>
          <w:rFonts w:ascii="Times New Roman" w:hAnsi="Times New Roman" w:cs="Times New Roman"/>
        </w:rPr>
        <w:t>, mostly</w:t>
      </w:r>
      <w:r w:rsidR="00AB6413" w:rsidRPr="009D7A56">
        <w:rPr>
          <w:rFonts w:ascii="Times New Roman" w:hAnsi="Times New Roman" w:cs="Times New Roman"/>
        </w:rPr>
        <w:t xml:space="preserve"> because many customers are also visiting the market</w:t>
      </w:r>
      <w:r w:rsidR="00495A15" w:rsidRPr="009D7A56">
        <w:rPr>
          <w:rFonts w:ascii="Times New Roman" w:hAnsi="Times New Roman" w:cs="Times New Roman"/>
        </w:rPr>
        <w:t xml:space="preserve">s, </w:t>
      </w:r>
      <w:r w:rsidR="00AB6413" w:rsidRPr="009D7A56">
        <w:rPr>
          <w:rFonts w:ascii="Times New Roman" w:hAnsi="Times New Roman" w:cs="Times New Roman"/>
        </w:rPr>
        <w:t xml:space="preserve">the shopping experience becomes blurred due to distractions like nearby bars. </w:t>
      </w:r>
      <w:r w:rsidR="00AB6413" w:rsidRPr="009D7A56">
        <w:rPr>
          <w:rFonts w:ascii="Times New Roman" w:hAnsi="Times New Roman" w:cs="Times New Roman"/>
          <w:i/>
          <w:iCs/>
        </w:rPr>
        <w:t>“With a bar just outside the store, footfall was drinkers not shoppers</w:t>
      </w:r>
      <w:r w:rsidR="00B6433E" w:rsidRPr="009D7A56">
        <w:rPr>
          <w:rFonts w:ascii="Times New Roman" w:hAnsi="Times New Roman" w:cs="Times New Roman"/>
          <w:i/>
          <w:iCs/>
        </w:rPr>
        <w:t>,”</w:t>
      </w:r>
      <w:r w:rsidR="00B6433E" w:rsidRPr="009D7A56">
        <w:rPr>
          <w:rFonts w:ascii="Times New Roman" w:hAnsi="Times New Roman" w:cs="Times New Roman"/>
        </w:rPr>
        <w:t xml:space="preserve"> she </w:t>
      </w:r>
      <w:r w:rsidR="00067E59" w:rsidRPr="009D7A56">
        <w:rPr>
          <w:rFonts w:ascii="Times New Roman" w:hAnsi="Times New Roman" w:cs="Times New Roman"/>
        </w:rPr>
        <w:t>clarified</w:t>
      </w:r>
      <w:r w:rsidR="00B6433E" w:rsidRPr="009D7A56">
        <w:rPr>
          <w:rFonts w:ascii="Times New Roman" w:hAnsi="Times New Roman" w:cs="Times New Roman"/>
        </w:rPr>
        <w:t>.</w:t>
      </w:r>
    </w:p>
    <w:p w14:paraId="7678B260" w14:textId="77777777" w:rsidR="00E33B5C" w:rsidRPr="009D7A56" w:rsidRDefault="00E33B5C" w:rsidP="009D7A56">
      <w:pPr>
        <w:spacing w:line="240" w:lineRule="auto"/>
        <w:rPr>
          <w:rFonts w:ascii="Times New Roman" w:hAnsi="Times New Roman" w:cs="Times New Roman"/>
        </w:rPr>
      </w:pPr>
    </w:p>
    <w:p w14:paraId="598E3BBD" w14:textId="5AFD93CD" w:rsidR="00351829" w:rsidRPr="009D7A56" w:rsidRDefault="00E33B5C" w:rsidP="009D7A56">
      <w:pPr>
        <w:spacing w:line="240" w:lineRule="auto"/>
        <w:rPr>
          <w:rFonts w:ascii="Times New Roman" w:hAnsi="Times New Roman" w:cs="Times New Roman"/>
          <w:i/>
          <w:iCs/>
        </w:rPr>
      </w:pPr>
      <w:r w:rsidRPr="009D7A56">
        <w:rPr>
          <w:rFonts w:ascii="Times New Roman" w:hAnsi="Times New Roman" w:cs="Times New Roman"/>
        </w:rPr>
        <w:t xml:space="preserve">Logistical challenges were noted as well: </w:t>
      </w:r>
      <w:r w:rsidRPr="009D7A56">
        <w:rPr>
          <w:rFonts w:ascii="Times New Roman" w:hAnsi="Times New Roman" w:cs="Times New Roman"/>
          <w:i/>
          <w:iCs/>
        </w:rPr>
        <w:t>“Deliveries often couldn’t come through and access routes were blocked</w:t>
      </w:r>
      <w:r w:rsidR="00E93F70" w:rsidRPr="009D7A56">
        <w:rPr>
          <w:rFonts w:ascii="Times New Roman" w:hAnsi="Times New Roman" w:cs="Times New Roman"/>
          <w:i/>
          <w:iCs/>
        </w:rPr>
        <w:t>.”</w:t>
      </w:r>
      <w:r w:rsidRPr="009D7A56">
        <w:rPr>
          <w:rFonts w:ascii="Times New Roman" w:hAnsi="Times New Roman" w:cs="Times New Roman"/>
          <w:i/>
          <w:iCs/>
        </w:rPr>
        <w:t>.</w:t>
      </w:r>
      <w:r w:rsidRPr="009D7A56">
        <w:rPr>
          <w:rFonts w:ascii="Times New Roman" w:hAnsi="Times New Roman" w:cs="Times New Roman"/>
        </w:rPr>
        <w:t xml:space="preserve"> </w:t>
      </w:r>
      <w:r w:rsidR="00E93F70" w:rsidRPr="009D7A56">
        <w:rPr>
          <w:rFonts w:ascii="Times New Roman" w:hAnsi="Times New Roman" w:cs="Times New Roman"/>
        </w:rPr>
        <w:t xml:space="preserve">She explained that </w:t>
      </w:r>
      <w:r w:rsidR="00067E59" w:rsidRPr="009D7A56">
        <w:rPr>
          <w:rFonts w:ascii="Times New Roman" w:hAnsi="Times New Roman" w:cs="Times New Roman"/>
        </w:rPr>
        <w:t xml:space="preserve">they </w:t>
      </w:r>
      <w:r w:rsidR="00E93F70" w:rsidRPr="009D7A56">
        <w:rPr>
          <w:rFonts w:ascii="Times New Roman" w:hAnsi="Times New Roman" w:cs="Times New Roman"/>
        </w:rPr>
        <w:t>adapt</w:t>
      </w:r>
      <w:r w:rsidR="00067E59" w:rsidRPr="009D7A56">
        <w:rPr>
          <w:rFonts w:ascii="Times New Roman" w:hAnsi="Times New Roman" w:cs="Times New Roman"/>
        </w:rPr>
        <w:t>ed</w:t>
      </w:r>
      <w:r w:rsidR="00E93F70" w:rsidRPr="009D7A56">
        <w:rPr>
          <w:rFonts w:ascii="Times New Roman" w:hAnsi="Times New Roman" w:cs="Times New Roman"/>
        </w:rPr>
        <w:t xml:space="preserve"> to this by changing the routes</w:t>
      </w:r>
      <w:r w:rsidR="00067E59" w:rsidRPr="009D7A56">
        <w:rPr>
          <w:rFonts w:ascii="Times New Roman" w:hAnsi="Times New Roman" w:cs="Times New Roman"/>
        </w:rPr>
        <w:t>,</w:t>
      </w:r>
      <w:r w:rsidR="00E93F70" w:rsidRPr="009D7A56">
        <w:rPr>
          <w:rFonts w:ascii="Times New Roman" w:hAnsi="Times New Roman" w:cs="Times New Roman"/>
        </w:rPr>
        <w:t xml:space="preserve"> but said </w:t>
      </w:r>
      <w:r w:rsidR="00E93F70" w:rsidRPr="009D7A56">
        <w:rPr>
          <w:rFonts w:ascii="Times New Roman" w:hAnsi="Times New Roman" w:cs="Times New Roman"/>
          <w:i/>
          <w:iCs/>
        </w:rPr>
        <w:t>“</w:t>
      </w:r>
      <w:r w:rsidRPr="009D7A56">
        <w:rPr>
          <w:rFonts w:ascii="Times New Roman" w:hAnsi="Times New Roman" w:cs="Times New Roman"/>
          <w:i/>
          <w:iCs/>
        </w:rPr>
        <w:t>It’s tiresome for staff who cannot have a normal routine</w:t>
      </w:r>
      <w:r w:rsidR="00AF763F" w:rsidRPr="009D7A56">
        <w:rPr>
          <w:rFonts w:ascii="Times New Roman" w:hAnsi="Times New Roman" w:cs="Times New Roman"/>
          <w:i/>
          <w:iCs/>
        </w:rPr>
        <w:t>”</w:t>
      </w:r>
      <w:r w:rsidR="009F7033" w:rsidRPr="009D7A56">
        <w:rPr>
          <w:rFonts w:ascii="Times New Roman" w:hAnsi="Times New Roman" w:cs="Times New Roman"/>
          <w:i/>
          <w:iCs/>
        </w:rPr>
        <w:t xml:space="preserve">. </w:t>
      </w:r>
    </w:p>
    <w:p w14:paraId="55ACBF9D" w14:textId="77777777" w:rsidR="00211E5E" w:rsidRPr="009D7A56" w:rsidRDefault="00211E5E" w:rsidP="009D7A56">
      <w:pPr>
        <w:spacing w:line="240" w:lineRule="auto"/>
        <w:rPr>
          <w:rFonts w:ascii="Times New Roman" w:hAnsi="Times New Roman" w:cs="Times New Roman"/>
        </w:rPr>
      </w:pPr>
    </w:p>
    <w:p w14:paraId="3FB521A1" w14:textId="7BFAA9B4" w:rsidR="009F7033" w:rsidRPr="009D7A56" w:rsidRDefault="007F2FD1" w:rsidP="009D7A56">
      <w:pPr>
        <w:spacing w:line="240" w:lineRule="auto"/>
        <w:rPr>
          <w:rFonts w:ascii="Times New Roman" w:hAnsi="Times New Roman" w:cs="Times New Roman"/>
        </w:rPr>
      </w:pPr>
      <w:r w:rsidRPr="009D7A56">
        <w:rPr>
          <w:rFonts w:ascii="Times New Roman" w:hAnsi="Times New Roman" w:cs="Times New Roman"/>
        </w:rPr>
        <w:lastRenderedPageBreak/>
        <w:t>A</w:t>
      </w:r>
      <w:r w:rsidR="00E50BEF" w:rsidRPr="009D7A56">
        <w:rPr>
          <w:rFonts w:ascii="Times New Roman" w:hAnsi="Times New Roman" w:cs="Times New Roman"/>
        </w:rPr>
        <w:t>fter</w:t>
      </w:r>
      <w:r w:rsidRPr="009D7A56">
        <w:rPr>
          <w:rFonts w:ascii="Times New Roman" w:hAnsi="Times New Roman" w:cs="Times New Roman"/>
        </w:rPr>
        <w:t xml:space="preserve"> another year of Christmas markets</w:t>
      </w:r>
      <w:r w:rsidR="000D0FFD" w:rsidRPr="009D7A56">
        <w:rPr>
          <w:rFonts w:ascii="Times New Roman" w:hAnsi="Times New Roman" w:cs="Times New Roman"/>
        </w:rPr>
        <w:t>,</w:t>
      </w:r>
      <w:r w:rsidRPr="009D7A56">
        <w:rPr>
          <w:rFonts w:ascii="Times New Roman" w:hAnsi="Times New Roman" w:cs="Times New Roman"/>
        </w:rPr>
        <w:t xml:space="preserve"> </w:t>
      </w:r>
      <w:r w:rsidR="00E50BEF" w:rsidRPr="009D7A56">
        <w:rPr>
          <w:rFonts w:ascii="Times New Roman" w:hAnsi="Times New Roman" w:cs="Times New Roman"/>
        </w:rPr>
        <w:t xml:space="preserve">the </w:t>
      </w:r>
      <w:r w:rsidR="006E19A2" w:rsidRPr="009D7A56">
        <w:rPr>
          <w:rFonts w:ascii="Times New Roman" w:hAnsi="Times New Roman" w:cs="Times New Roman"/>
        </w:rPr>
        <w:t xml:space="preserve">complex </w:t>
      </w:r>
      <w:r w:rsidR="000D0FFD" w:rsidRPr="009D7A56">
        <w:rPr>
          <w:rFonts w:ascii="Times New Roman" w:hAnsi="Times New Roman" w:cs="Times New Roman"/>
        </w:rPr>
        <w:t xml:space="preserve">conversation </w:t>
      </w:r>
      <w:r w:rsidR="00F03600" w:rsidRPr="009D7A56">
        <w:rPr>
          <w:rFonts w:ascii="Times New Roman" w:hAnsi="Times New Roman" w:cs="Times New Roman"/>
        </w:rPr>
        <w:t xml:space="preserve">around </w:t>
      </w:r>
      <w:r w:rsidR="000D0FFD" w:rsidRPr="009D7A56">
        <w:rPr>
          <w:rFonts w:ascii="Times New Roman" w:hAnsi="Times New Roman" w:cs="Times New Roman"/>
        </w:rPr>
        <w:t xml:space="preserve">the </w:t>
      </w:r>
      <w:r w:rsidR="00E50BEF" w:rsidRPr="009D7A56">
        <w:rPr>
          <w:rFonts w:ascii="Times New Roman" w:hAnsi="Times New Roman" w:cs="Times New Roman"/>
        </w:rPr>
        <w:t xml:space="preserve">impact on local </w:t>
      </w:r>
      <w:r w:rsidR="00495A15" w:rsidRPr="009D7A56">
        <w:rPr>
          <w:rFonts w:ascii="Times New Roman" w:hAnsi="Times New Roman" w:cs="Times New Roman"/>
        </w:rPr>
        <w:t>business’s</w:t>
      </w:r>
      <w:r w:rsidR="00E50BEF" w:rsidRPr="009D7A56">
        <w:rPr>
          <w:rFonts w:ascii="Times New Roman" w:hAnsi="Times New Roman" w:cs="Times New Roman"/>
        </w:rPr>
        <w:t xml:space="preserve"> </w:t>
      </w:r>
      <w:r w:rsidR="006E19A2" w:rsidRPr="009D7A56">
        <w:rPr>
          <w:rFonts w:ascii="Times New Roman" w:hAnsi="Times New Roman" w:cs="Times New Roman"/>
        </w:rPr>
        <w:t xml:space="preserve">trade remains. </w:t>
      </w:r>
    </w:p>
    <w:p w14:paraId="51972A6E" w14:textId="77777777" w:rsidR="009F7033" w:rsidRPr="009D7A56" w:rsidRDefault="009F7033" w:rsidP="009D7A56">
      <w:pPr>
        <w:spacing w:line="240" w:lineRule="auto"/>
        <w:rPr>
          <w:rFonts w:ascii="Times New Roman" w:hAnsi="Times New Roman" w:cs="Times New Roman"/>
        </w:rPr>
      </w:pPr>
    </w:p>
    <w:p w14:paraId="74A086F5" w14:textId="3E1D5DFF" w:rsidR="00446BFA" w:rsidRPr="009D7A56" w:rsidRDefault="000D0FFD" w:rsidP="009D7A56">
      <w:pPr>
        <w:spacing w:line="240" w:lineRule="auto"/>
        <w:rPr>
          <w:rFonts w:ascii="Times New Roman" w:hAnsi="Times New Roman" w:cs="Times New Roman"/>
        </w:rPr>
      </w:pPr>
      <w:r w:rsidRPr="009D7A56">
        <w:rPr>
          <w:rFonts w:ascii="Times New Roman" w:hAnsi="Times New Roman" w:cs="Times New Roman"/>
        </w:rPr>
        <w:t xml:space="preserve">While </w:t>
      </w:r>
      <w:r w:rsidR="00F03600" w:rsidRPr="009D7A56">
        <w:rPr>
          <w:rFonts w:ascii="Times New Roman" w:hAnsi="Times New Roman" w:cs="Times New Roman"/>
        </w:rPr>
        <w:t>som</w:t>
      </w:r>
      <w:r w:rsidR="00F81868" w:rsidRPr="009D7A56">
        <w:rPr>
          <w:rFonts w:ascii="Times New Roman" w:hAnsi="Times New Roman" w:cs="Times New Roman"/>
        </w:rPr>
        <w:t xml:space="preserve">e shops thrive amid the bustling atmosphere, others face </w:t>
      </w:r>
      <w:r w:rsidR="00124DE2" w:rsidRPr="009D7A56">
        <w:rPr>
          <w:rFonts w:ascii="Times New Roman" w:hAnsi="Times New Roman" w:cs="Times New Roman"/>
        </w:rPr>
        <w:t>difficulties</w:t>
      </w:r>
      <w:r w:rsidR="00F81868" w:rsidRPr="009D7A56">
        <w:rPr>
          <w:rFonts w:ascii="Times New Roman" w:hAnsi="Times New Roman" w:cs="Times New Roman"/>
        </w:rPr>
        <w:t xml:space="preserve"> that require them to </w:t>
      </w:r>
      <w:r w:rsidR="00124DE2" w:rsidRPr="009D7A56">
        <w:rPr>
          <w:rFonts w:ascii="Times New Roman" w:hAnsi="Times New Roman" w:cs="Times New Roman"/>
        </w:rPr>
        <w:t xml:space="preserve">either adapt or lose </w:t>
      </w:r>
      <w:r w:rsidR="00CD16B9" w:rsidRPr="009D7A56">
        <w:rPr>
          <w:rFonts w:ascii="Times New Roman" w:hAnsi="Times New Roman" w:cs="Times New Roman"/>
        </w:rPr>
        <w:t xml:space="preserve">out on trade. </w:t>
      </w:r>
    </w:p>
    <w:p w14:paraId="62238C47" w14:textId="77777777" w:rsidR="00D75B2F" w:rsidRPr="009D7A56" w:rsidRDefault="00D75B2F" w:rsidP="009D7A56">
      <w:pPr>
        <w:spacing w:line="240" w:lineRule="auto"/>
        <w:rPr>
          <w:rFonts w:ascii="Times New Roman" w:hAnsi="Times New Roman" w:cs="Times New Roman"/>
        </w:rPr>
      </w:pPr>
    </w:p>
    <w:p w14:paraId="0ADD216F" w14:textId="77777777" w:rsidR="00446BFA" w:rsidRPr="009D7A56" w:rsidRDefault="00446BFA" w:rsidP="009D7A56">
      <w:pPr>
        <w:spacing w:line="240" w:lineRule="auto"/>
        <w:rPr>
          <w:rFonts w:ascii="Times New Roman" w:hAnsi="Times New Roman" w:cs="Times New Roman"/>
        </w:rPr>
      </w:pPr>
    </w:p>
    <w:p w14:paraId="22CA333E" w14:textId="77777777" w:rsidR="00446BFA" w:rsidRPr="009D7A56" w:rsidRDefault="00446BFA" w:rsidP="009D7A56">
      <w:pPr>
        <w:spacing w:line="240" w:lineRule="auto"/>
        <w:rPr>
          <w:rFonts w:ascii="Times New Roman" w:hAnsi="Times New Roman" w:cs="Times New Roman"/>
          <w:b/>
        </w:rPr>
      </w:pPr>
    </w:p>
    <w:p w14:paraId="5B666B54" w14:textId="77777777" w:rsidR="00446BFA" w:rsidRPr="009D7A56" w:rsidRDefault="00446BFA" w:rsidP="009D7A56">
      <w:pPr>
        <w:spacing w:line="240" w:lineRule="auto"/>
        <w:rPr>
          <w:rFonts w:ascii="Times New Roman" w:hAnsi="Times New Roman" w:cs="Times New Roman"/>
          <w:b/>
        </w:rPr>
      </w:pPr>
    </w:p>
    <w:p w14:paraId="6F6CA736" w14:textId="77777777" w:rsidR="00446BFA" w:rsidRPr="009D7A56" w:rsidRDefault="00446BFA" w:rsidP="009D7A56">
      <w:pPr>
        <w:spacing w:line="240" w:lineRule="auto"/>
        <w:rPr>
          <w:rFonts w:ascii="Times New Roman" w:hAnsi="Times New Roman" w:cs="Times New Roman"/>
          <w:b/>
        </w:rPr>
      </w:pPr>
    </w:p>
    <w:p w14:paraId="5D503831" w14:textId="77777777" w:rsidR="00446BFA" w:rsidRPr="009D7A56" w:rsidRDefault="00446BFA" w:rsidP="009D7A56">
      <w:pPr>
        <w:spacing w:line="240" w:lineRule="auto"/>
        <w:rPr>
          <w:rFonts w:ascii="Times New Roman" w:hAnsi="Times New Roman" w:cs="Times New Roman"/>
          <w:b/>
        </w:rPr>
      </w:pPr>
    </w:p>
    <w:p w14:paraId="36404850" w14:textId="77777777" w:rsidR="00446BFA" w:rsidRPr="009D7A56" w:rsidRDefault="00446BFA" w:rsidP="009D7A56">
      <w:pPr>
        <w:spacing w:line="240" w:lineRule="auto"/>
        <w:rPr>
          <w:rFonts w:ascii="Times New Roman" w:hAnsi="Times New Roman" w:cs="Times New Roman"/>
          <w:b/>
        </w:rPr>
      </w:pPr>
    </w:p>
    <w:p w14:paraId="658A6238" w14:textId="77777777" w:rsidR="000462BF" w:rsidRPr="009D7A56" w:rsidRDefault="000462BF" w:rsidP="009D7A56">
      <w:pPr>
        <w:spacing w:line="240" w:lineRule="auto"/>
        <w:rPr>
          <w:rFonts w:ascii="Times New Roman" w:hAnsi="Times New Roman" w:cs="Times New Roman"/>
          <w:b/>
        </w:rPr>
      </w:pPr>
    </w:p>
    <w:p w14:paraId="173CEE32" w14:textId="77777777" w:rsidR="00A96149" w:rsidRPr="009D7A56" w:rsidRDefault="00A96149" w:rsidP="009D7A56">
      <w:pPr>
        <w:spacing w:line="240" w:lineRule="auto"/>
        <w:rPr>
          <w:rFonts w:ascii="Times New Roman" w:hAnsi="Times New Roman" w:cs="Times New Roman"/>
          <w:b/>
        </w:rPr>
      </w:pPr>
    </w:p>
    <w:p w14:paraId="3C511BA2" w14:textId="77777777" w:rsidR="00A96149" w:rsidRPr="009D7A56" w:rsidRDefault="00A96149" w:rsidP="009D7A56">
      <w:pPr>
        <w:spacing w:line="240" w:lineRule="auto"/>
        <w:rPr>
          <w:rFonts w:ascii="Times New Roman" w:hAnsi="Times New Roman" w:cs="Times New Roman"/>
          <w:b/>
        </w:rPr>
      </w:pPr>
    </w:p>
    <w:p w14:paraId="58CB0FF5" w14:textId="77777777" w:rsidR="00A96149" w:rsidRPr="009D7A56" w:rsidRDefault="00A96149" w:rsidP="009D7A56">
      <w:pPr>
        <w:spacing w:line="240" w:lineRule="auto"/>
        <w:rPr>
          <w:rFonts w:ascii="Times New Roman" w:hAnsi="Times New Roman" w:cs="Times New Roman"/>
          <w:b/>
        </w:rPr>
      </w:pPr>
    </w:p>
    <w:p w14:paraId="2E269811" w14:textId="77777777" w:rsidR="00A96149" w:rsidRPr="009D7A56" w:rsidRDefault="00A96149" w:rsidP="009D7A56">
      <w:pPr>
        <w:spacing w:line="240" w:lineRule="auto"/>
        <w:rPr>
          <w:rFonts w:ascii="Times New Roman" w:hAnsi="Times New Roman" w:cs="Times New Roman"/>
          <w:b/>
        </w:rPr>
      </w:pPr>
    </w:p>
    <w:p w14:paraId="5AA82420" w14:textId="77777777" w:rsidR="00A96149" w:rsidRPr="009D7A56" w:rsidRDefault="00A96149" w:rsidP="009D7A56">
      <w:pPr>
        <w:spacing w:line="240" w:lineRule="auto"/>
        <w:rPr>
          <w:rFonts w:ascii="Times New Roman" w:hAnsi="Times New Roman" w:cs="Times New Roman"/>
          <w:b/>
        </w:rPr>
      </w:pPr>
    </w:p>
    <w:p w14:paraId="3F11C42C" w14:textId="77777777" w:rsidR="00A96149" w:rsidRDefault="00A96149" w:rsidP="009D7A56">
      <w:pPr>
        <w:spacing w:line="240" w:lineRule="auto"/>
        <w:rPr>
          <w:rFonts w:ascii="Times New Roman" w:hAnsi="Times New Roman" w:cs="Times New Roman"/>
          <w:b/>
        </w:rPr>
      </w:pPr>
    </w:p>
    <w:p w14:paraId="5D839313" w14:textId="77777777" w:rsidR="009D7A56" w:rsidRDefault="009D7A56" w:rsidP="009D7A56">
      <w:pPr>
        <w:spacing w:line="240" w:lineRule="auto"/>
        <w:rPr>
          <w:rFonts w:ascii="Times New Roman" w:hAnsi="Times New Roman" w:cs="Times New Roman"/>
          <w:b/>
        </w:rPr>
      </w:pPr>
    </w:p>
    <w:p w14:paraId="016EDC14" w14:textId="77777777" w:rsidR="009D7A56" w:rsidRDefault="009D7A56" w:rsidP="009D7A56">
      <w:pPr>
        <w:spacing w:line="240" w:lineRule="auto"/>
        <w:rPr>
          <w:rFonts w:ascii="Times New Roman" w:hAnsi="Times New Roman" w:cs="Times New Roman"/>
          <w:b/>
        </w:rPr>
      </w:pPr>
    </w:p>
    <w:p w14:paraId="60A2F1FD" w14:textId="77777777" w:rsidR="009D7A56" w:rsidRDefault="009D7A56" w:rsidP="009D7A56">
      <w:pPr>
        <w:spacing w:line="240" w:lineRule="auto"/>
        <w:rPr>
          <w:rFonts w:ascii="Times New Roman" w:hAnsi="Times New Roman" w:cs="Times New Roman"/>
          <w:b/>
        </w:rPr>
      </w:pPr>
    </w:p>
    <w:p w14:paraId="027DDF79" w14:textId="77777777" w:rsidR="009D7A56" w:rsidRDefault="009D7A56" w:rsidP="009D7A56">
      <w:pPr>
        <w:spacing w:line="240" w:lineRule="auto"/>
        <w:rPr>
          <w:rFonts w:ascii="Times New Roman" w:hAnsi="Times New Roman" w:cs="Times New Roman"/>
          <w:b/>
        </w:rPr>
      </w:pPr>
    </w:p>
    <w:p w14:paraId="4D4621E9" w14:textId="77777777" w:rsidR="009D7A56" w:rsidRDefault="009D7A56" w:rsidP="009D7A56">
      <w:pPr>
        <w:spacing w:line="240" w:lineRule="auto"/>
        <w:rPr>
          <w:rFonts w:ascii="Times New Roman" w:hAnsi="Times New Roman" w:cs="Times New Roman"/>
          <w:b/>
        </w:rPr>
      </w:pPr>
    </w:p>
    <w:p w14:paraId="253215E2" w14:textId="77777777" w:rsidR="009D7A56" w:rsidRDefault="009D7A56" w:rsidP="009D7A56">
      <w:pPr>
        <w:spacing w:line="240" w:lineRule="auto"/>
        <w:rPr>
          <w:rFonts w:ascii="Times New Roman" w:hAnsi="Times New Roman" w:cs="Times New Roman"/>
          <w:b/>
        </w:rPr>
      </w:pPr>
    </w:p>
    <w:p w14:paraId="403E68B8" w14:textId="77777777" w:rsidR="009D7A56" w:rsidRDefault="009D7A56" w:rsidP="009D7A56">
      <w:pPr>
        <w:spacing w:line="240" w:lineRule="auto"/>
        <w:rPr>
          <w:rFonts w:ascii="Times New Roman" w:hAnsi="Times New Roman" w:cs="Times New Roman"/>
          <w:b/>
        </w:rPr>
      </w:pPr>
    </w:p>
    <w:p w14:paraId="138F1BCB" w14:textId="77777777" w:rsidR="009D7A56" w:rsidRDefault="009D7A56" w:rsidP="009D7A56">
      <w:pPr>
        <w:spacing w:line="240" w:lineRule="auto"/>
        <w:rPr>
          <w:rFonts w:ascii="Times New Roman" w:hAnsi="Times New Roman" w:cs="Times New Roman"/>
          <w:b/>
        </w:rPr>
      </w:pPr>
    </w:p>
    <w:p w14:paraId="09FD975A" w14:textId="77777777" w:rsidR="009D7A56" w:rsidRDefault="009D7A56" w:rsidP="009D7A56">
      <w:pPr>
        <w:spacing w:line="240" w:lineRule="auto"/>
        <w:rPr>
          <w:rFonts w:ascii="Times New Roman" w:hAnsi="Times New Roman" w:cs="Times New Roman"/>
          <w:b/>
        </w:rPr>
      </w:pPr>
    </w:p>
    <w:p w14:paraId="1366C4F7" w14:textId="77777777" w:rsidR="009D7A56" w:rsidRDefault="009D7A56" w:rsidP="009D7A56">
      <w:pPr>
        <w:spacing w:line="240" w:lineRule="auto"/>
        <w:rPr>
          <w:rFonts w:ascii="Times New Roman" w:hAnsi="Times New Roman" w:cs="Times New Roman"/>
          <w:b/>
        </w:rPr>
      </w:pPr>
    </w:p>
    <w:p w14:paraId="35A64B6D" w14:textId="77777777" w:rsidR="009D7A56" w:rsidRDefault="009D7A56" w:rsidP="009D7A56">
      <w:pPr>
        <w:spacing w:line="240" w:lineRule="auto"/>
        <w:rPr>
          <w:rFonts w:ascii="Times New Roman" w:hAnsi="Times New Roman" w:cs="Times New Roman"/>
          <w:b/>
        </w:rPr>
      </w:pPr>
    </w:p>
    <w:p w14:paraId="1F96BEEB" w14:textId="77777777" w:rsidR="009D7A56" w:rsidRDefault="009D7A56" w:rsidP="009D7A56">
      <w:pPr>
        <w:spacing w:line="240" w:lineRule="auto"/>
        <w:rPr>
          <w:rFonts w:ascii="Times New Roman" w:hAnsi="Times New Roman" w:cs="Times New Roman"/>
          <w:b/>
        </w:rPr>
      </w:pPr>
    </w:p>
    <w:p w14:paraId="75BE1ACA" w14:textId="77777777" w:rsidR="009D7A56" w:rsidRDefault="009D7A56" w:rsidP="009D7A56">
      <w:pPr>
        <w:spacing w:line="240" w:lineRule="auto"/>
        <w:rPr>
          <w:rFonts w:ascii="Times New Roman" w:hAnsi="Times New Roman" w:cs="Times New Roman"/>
          <w:b/>
        </w:rPr>
      </w:pPr>
    </w:p>
    <w:p w14:paraId="15B65C74" w14:textId="77777777" w:rsidR="009D7A56" w:rsidRDefault="009D7A56" w:rsidP="009D7A56">
      <w:pPr>
        <w:spacing w:line="240" w:lineRule="auto"/>
        <w:rPr>
          <w:rFonts w:ascii="Times New Roman" w:hAnsi="Times New Roman" w:cs="Times New Roman"/>
          <w:b/>
        </w:rPr>
      </w:pPr>
    </w:p>
    <w:p w14:paraId="3D110A2B" w14:textId="77777777" w:rsidR="009D7A56" w:rsidRDefault="009D7A56" w:rsidP="009D7A56">
      <w:pPr>
        <w:spacing w:line="240" w:lineRule="auto"/>
        <w:rPr>
          <w:rFonts w:ascii="Times New Roman" w:hAnsi="Times New Roman" w:cs="Times New Roman"/>
          <w:b/>
        </w:rPr>
      </w:pPr>
    </w:p>
    <w:p w14:paraId="49480D96" w14:textId="77777777" w:rsidR="009D7A56" w:rsidRDefault="009D7A56" w:rsidP="009D7A56">
      <w:pPr>
        <w:spacing w:line="240" w:lineRule="auto"/>
        <w:rPr>
          <w:rFonts w:ascii="Times New Roman" w:hAnsi="Times New Roman" w:cs="Times New Roman"/>
          <w:b/>
        </w:rPr>
      </w:pPr>
    </w:p>
    <w:p w14:paraId="217E7F7A" w14:textId="77777777" w:rsidR="009D7A56" w:rsidRDefault="009D7A56" w:rsidP="009D7A56">
      <w:pPr>
        <w:spacing w:line="240" w:lineRule="auto"/>
        <w:rPr>
          <w:rFonts w:ascii="Times New Roman" w:hAnsi="Times New Roman" w:cs="Times New Roman"/>
          <w:b/>
        </w:rPr>
      </w:pPr>
    </w:p>
    <w:p w14:paraId="04B9D0A0" w14:textId="77777777" w:rsidR="009D7A56" w:rsidRDefault="009D7A56" w:rsidP="009D7A56">
      <w:pPr>
        <w:spacing w:line="240" w:lineRule="auto"/>
        <w:rPr>
          <w:rFonts w:ascii="Times New Roman" w:hAnsi="Times New Roman" w:cs="Times New Roman"/>
          <w:b/>
        </w:rPr>
      </w:pPr>
    </w:p>
    <w:p w14:paraId="7AC4AF34" w14:textId="77777777" w:rsidR="009D7A56" w:rsidRDefault="009D7A56" w:rsidP="009D7A56">
      <w:pPr>
        <w:spacing w:line="240" w:lineRule="auto"/>
        <w:rPr>
          <w:rFonts w:ascii="Times New Roman" w:hAnsi="Times New Roman" w:cs="Times New Roman"/>
          <w:b/>
        </w:rPr>
      </w:pPr>
    </w:p>
    <w:p w14:paraId="32B6CC96" w14:textId="77777777" w:rsidR="009D7A56" w:rsidRDefault="009D7A56" w:rsidP="009D7A56">
      <w:pPr>
        <w:spacing w:line="240" w:lineRule="auto"/>
        <w:rPr>
          <w:rFonts w:ascii="Times New Roman" w:hAnsi="Times New Roman" w:cs="Times New Roman"/>
          <w:b/>
        </w:rPr>
      </w:pPr>
    </w:p>
    <w:p w14:paraId="2F3BA20B" w14:textId="77777777" w:rsidR="009D7A56" w:rsidRDefault="009D7A56" w:rsidP="009D7A56">
      <w:pPr>
        <w:spacing w:line="240" w:lineRule="auto"/>
        <w:rPr>
          <w:rFonts w:ascii="Times New Roman" w:hAnsi="Times New Roman" w:cs="Times New Roman"/>
          <w:b/>
        </w:rPr>
      </w:pPr>
    </w:p>
    <w:p w14:paraId="10135FCA" w14:textId="77777777" w:rsidR="009D7A56" w:rsidRDefault="009D7A56" w:rsidP="009D7A56">
      <w:pPr>
        <w:spacing w:line="240" w:lineRule="auto"/>
        <w:rPr>
          <w:rFonts w:ascii="Times New Roman" w:hAnsi="Times New Roman" w:cs="Times New Roman"/>
          <w:b/>
        </w:rPr>
      </w:pPr>
    </w:p>
    <w:p w14:paraId="28965139" w14:textId="77777777" w:rsidR="009D7A56" w:rsidRDefault="009D7A56" w:rsidP="009D7A56">
      <w:pPr>
        <w:spacing w:line="240" w:lineRule="auto"/>
        <w:rPr>
          <w:rFonts w:ascii="Times New Roman" w:hAnsi="Times New Roman" w:cs="Times New Roman"/>
          <w:b/>
        </w:rPr>
      </w:pPr>
    </w:p>
    <w:p w14:paraId="64CB6274" w14:textId="77777777" w:rsidR="009D7A56" w:rsidRDefault="009D7A56" w:rsidP="009D7A56">
      <w:pPr>
        <w:spacing w:line="240" w:lineRule="auto"/>
        <w:rPr>
          <w:rFonts w:ascii="Times New Roman" w:hAnsi="Times New Roman" w:cs="Times New Roman"/>
          <w:b/>
        </w:rPr>
      </w:pPr>
    </w:p>
    <w:p w14:paraId="5D471558" w14:textId="77777777" w:rsidR="009D7A56" w:rsidRDefault="009D7A56" w:rsidP="009D7A56">
      <w:pPr>
        <w:spacing w:line="240" w:lineRule="auto"/>
        <w:rPr>
          <w:rFonts w:ascii="Times New Roman" w:hAnsi="Times New Roman" w:cs="Times New Roman"/>
          <w:b/>
        </w:rPr>
      </w:pPr>
    </w:p>
    <w:p w14:paraId="3316BB12" w14:textId="77777777" w:rsidR="009D7A56" w:rsidRDefault="009D7A56" w:rsidP="009D7A56">
      <w:pPr>
        <w:spacing w:line="240" w:lineRule="auto"/>
        <w:rPr>
          <w:rFonts w:ascii="Times New Roman" w:hAnsi="Times New Roman" w:cs="Times New Roman"/>
          <w:b/>
        </w:rPr>
      </w:pPr>
    </w:p>
    <w:p w14:paraId="1EFB95B2" w14:textId="77777777" w:rsidR="009D7A56" w:rsidRDefault="009D7A56" w:rsidP="009D7A56">
      <w:pPr>
        <w:spacing w:line="240" w:lineRule="auto"/>
        <w:rPr>
          <w:rFonts w:ascii="Times New Roman" w:hAnsi="Times New Roman" w:cs="Times New Roman"/>
          <w:b/>
        </w:rPr>
      </w:pPr>
    </w:p>
    <w:p w14:paraId="705D2122" w14:textId="77777777" w:rsidR="009D7A56" w:rsidRPr="009D7A56" w:rsidRDefault="009D7A56" w:rsidP="009D7A56">
      <w:pPr>
        <w:spacing w:line="240" w:lineRule="auto"/>
        <w:rPr>
          <w:rFonts w:ascii="Times New Roman" w:hAnsi="Times New Roman" w:cs="Times New Roman"/>
          <w:b/>
        </w:rPr>
      </w:pPr>
    </w:p>
    <w:p w14:paraId="1BB26F37" w14:textId="77777777" w:rsidR="00A96149" w:rsidRDefault="00A96149" w:rsidP="009D7A56">
      <w:pPr>
        <w:spacing w:line="240" w:lineRule="auto"/>
        <w:rPr>
          <w:rFonts w:ascii="Times New Roman" w:hAnsi="Times New Roman" w:cs="Times New Roman"/>
          <w:b/>
          <w:bCs/>
        </w:rPr>
      </w:pPr>
    </w:p>
    <w:p w14:paraId="6C2A5F66" w14:textId="77777777" w:rsidR="00583C83" w:rsidRPr="009D7A56" w:rsidRDefault="00583C83" w:rsidP="009D7A56">
      <w:pPr>
        <w:spacing w:line="240" w:lineRule="auto"/>
        <w:rPr>
          <w:rFonts w:ascii="Times New Roman" w:hAnsi="Times New Roman" w:cs="Times New Roman"/>
          <w:b/>
          <w:bCs/>
        </w:rPr>
      </w:pPr>
    </w:p>
    <w:p w14:paraId="5CBEA4B5" w14:textId="77777777" w:rsidR="001F0DB0" w:rsidRPr="009D7A56" w:rsidRDefault="001F0DB0" w:rsidP="009D7A56">
      <w:pPr>
        <w:spacing w:line="240" w:lineRule="auto"/>
        <w:rPr>
          <w:rFonts w:ascii="Times New Roman" w:hAnsi="Times New Roman" w:cs="Times New Roman"/>
          <w:b/>
          <w:bCs/>
        </w:rPr>
      </w:pPr>
    </w:p>
    <w:p w14:paraId="14A2D753" w14:textId="454AAC3E" w:rsidR="00693D5D" w:rsidRDefault="00693D5D" w:rsidP="009D7A56">
      <w:pPr>
        <w:spacing w:line="240" w:lineRule="auto"/>
        <w:rPr>
          <w:rFonts w:ascii="Times New Roman" w:hAnsi="Times New Roman" w:cs="Times New Roman"/>
          <w:b/>
          <w:bCs/>
        </w:rPr>
      </w:pPr>
      <w:r w:rsidRPr="009D7A56">
        <w:rPr>
          <w:rFonts w:ascii="Times New Roman" w:hAnsi="Times New Roman" w:cs="Times New Roman"/>
          <w:b/>
          <w:bCs/>
        </w:rPr>
        <w:lastRenderedPageBreak/>
        <w:t>Follow Up Stories:</w:t>
      </w:r>
    </w:p>
    <w:p w14:paraId="35873475" w14:textId="77777777" w:rsidR="007D0A66" w:rsidRPr="009D7A56" w:rsidRDefault="007D0A66" w:rsidP="009D7A56">
      <w:pPr>
        <w:spacing w:line="240" w:lineRule="auto"/>
        <w:rPr>
          <w:rFonts w:ascii="Times New Roman" w:hAnsi="Times New Roman" w:cs="Times New Roman"/>
        </w:rPr>
      </w:pPr>
    </w:p>
    <w:p w14:paraId="045934CD" w14:textId="7890F268" w:rsidR="00693D5D" w:rsidRPr="009D7A56" w:rsidRDefault="002B18C2" w:rsidP="009D7A56">
      <w:pPr>
        <w:spacing w:line="240" w:lineRule="auto"/>
        <w:rPr>
          <w:rFonts w:ascii="Times New Roman" w:hAnsi="Times New Roman" w:cs="Times New Roman"/>
          <w:u w:val="single"/>
        </w:rPr>
      </w:pPr>
      <w:r w:rsidRPr="009D7A56">
        <w:rPr>
          <w:rFonts w:ascii="Times New Roman" w:hAnsi="Times New Roman" w:cs="Times New Roman"/>
          <w:u w:val="single"/>
        </w:rPr>
        <w:t xml:space="preserve">Post-Market Economic Impact Analysis </w:t>
      </w:r>
    </w:p>
    <w:p w14:paraId="5608569E" w14:textId="77777777" w:rsidR="00010E90" w:rsidRPr="009D7A56" w:rsidRDefault="00010E90" w:rsidP="009D7A56">
      <w:pPr>
        <w:spacing w:line="240" w:lineRule="auto"/>
        <w:rPr>
          <w:rFonts w:ascii="Times New Roman" w:hAnsi="Times New Roman" w:cs="Times New Roman"/>
        </w:rPr>
      </w:pPr>
    </w:p>
    <w:p w14:paraId="6D4B5770" w14:textId="397A2432" w:rsidR="00693D5D" w:rsidRPr="009D7A56" w:rsidRDefault="00693D5D" w:rsidP="009D7A56">
      <w:pPr>
        <w:spacing w:line="240" w:lineRule="auto"/>
        <w:rPr>
          <w:rFonts w:ascii="Times New Roman" w:hAnsi="Times New Roman" w:cs="Times New Roman"/>
        </w:rPr>
      </w:pPr>
      <w:r w:rsidRPr="009D7A56">
        <w:rPr>
          <w:rFonts w:ascii="Times New Roman" w:hAnsi="Times New Roman" w:cs="Times New Roman"/>
        </w:rPr>
        <w:t xml:space="preserve">Angle: </w:t>
      </w:r>
      <w:r w:rsidR="002F374A" w:rsidRPr="009D7A56">
        <w:rPr>
          <w:rFonts w:ascii="Times New Roman" w:hAnsi="Times New Roman" w:cs="Times New Roman"/>
        </w:rPr>
        <w:t>Examine the actual sales data from local shops after the Christmas Markets</w:t>
      </w:r>
      <w:r w:rsidR="008F1708" w:rsidRPr="009D7A56">
        <w:rPr>
          <w:rFonts w:ascii="Times New Roman" w:hAnsi="Times New Roman" w:cs="Times New Roman"/>
        </w:rPr>
        <w:t xml:space="preserve"> to</w:t>
      </w:r>
      <w:r w:rsidR="002F374A" w:rsidRPr="009D7A56">
        <w:rPr>
          <w:rFonts w:ascii="Times New Roman" w:hAnsi="Times New Roman" w:cs="Times New Roman"/>
        </w:rPr>
        <w:t xml:space="preserve"> assess their economic </w:t>
      </w:r>
      <w:r w:rsidR="00A720F3" w:rsidRPr="009D7A56">
        <w:rPr>
          <w:rFonts w:ascii="Times New Roman" w:hAnsi="Times New Roman" w:cs="Times New Roman"/>
        </w:rPr>
        <w:t xml:space="preserve">impact. </w:t>
      </w:r>
    </w:p>
    <w:p w14:paraId="7E666203" w14:textId="77777777" w:rsidR="00693D5D" w:rsidRPr="009D7A56" w:rsidRDefault="00693D5D" w:rsidP="009D7A56">
      <w:pPr>
        <w:spacing w:line="240" w:lineRule="auto"/>
        <w:rPr>
          <w:rFonts w:ascii="Times New Roman" w:hAnsi="Times New Roman" w:cs="Times New Roman"/>
        </w:rPr>
      </w:pPr>
    </w:p>
    <w:p w14:paraId="38CB16BC" w14:textId="77777777" w:rsidR="00693D5D" w:rsidRPr="009D7A56" w:rsidRDefault="00693D5D" w:rsidP="009D7A56">
      <w:pPr>
        <w:spacing w:line="240" w:lineRule="auto"/>
        <w:rPr>
          <w:rFonts w:ascii="Times New Roman" w:hAnsi="Times New Roman" w:cs="Times New Roman"/>
          <w:b/>
          <w:bCs/>
        </w:rPr>
      </w:pPr>
      <w:r w:rsidRPr="009D7A56">
        <w:rPr>
          <w:rFonts w:ascii="Times New Roman" w:hAnsi="Times New Roman" w:cs="Times New Roman"/>
          <w:b/>
          <w:bCs/>
        </w:rPr>
        <w:t xml:space="preserve">Potential Interviewees: </w:t>
      </w:r>
    </w:p>
    <w:p w14:paraId="6233F7B2" w14:textId="3177E85F" w:rsidR="00693D5D" w:rsidRPr="009D7A56" w:rsidRDefault="00A720F3"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 xml:space="preserve">Local shop owners </w:t>
      </w:r>
    </w:p>
    <w:p w14:paraId="2C5B2EE1" w14:textId="017E93B7" w:rsidR="00A720F3" w:rsidRPr="009D7A56" w:rsidRDefault="0018344E"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 xml:space="preserve">Manchester City Council economic analysts </w:t>
      </w:r>
    </w:p>
    <w:p w14:paraId="37E88675" w14:textId="15A2DE9B" w:rsidR="0018344E" w:rsidRPr="009D7A56" w:rsidRDefault="0018344E"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 xml:space="preserve">Business association representative </w:t>
      </w:r>
    </w:p>
    <w:p w14:paraId="2ACA4512" w14:textId="77777777" w:rsidR="0018344E" w:rsidRPr="009D7A56" w:rsidRDefault="0018344E" w:rsidP="009D7A56">
      <w:pPr>
        <w:spacing w:line="240" w:lineRule="auto"/>
        <w:rPr>
          <w:rFonts w:ascii="Times New Roman" w:hAnsi="Times New Roman" w:cs="Times New Roman"/>
        </w:rPr>
      </w:pPr>
    </w:p>
    <w:p w14:paraId="294E84D5" w14:textId="2B9C26EC" w:rsidR="00693D5D" w:rsidRPr="009D7A56" w:rsidRDefault="00520491" w:rsidP="009D7A56">
      <w:pPr>
        <w:spacing w:line="240" w:lineRule="auto"/>
        <w:rPr>
          <w:rFonts w:ascii="Times New Roman" w:hAnsi="Times New Roman" w:cs="Times New Roman"/>
          <w:u w:val="single"/>
        </w:rPr>
      </w:pPr>
      <w:r w:rsidRPr="009D7A56">
        <w:rPr>
          <w:rFonts w:ascii="Times New Roman" w:hAnsi="Times New Roman" w:cs="Times New Roman"/>
          <w:u w:val="single"/>
        </w:rPr>
        <w:t xml:space="preserve">Comparative Study with </w:t>
      </w:r>
      <w:r w:rsidR="00F44D34" w:rsidRPr="009D7A56">
        <w:rPr>
          <w:rFonts w:ascii="Times New Roman" w:hAnsi="Times New Roman" w:cs="Times New Roman"/>
          <w:u w:val="single"/>
        </w:rPr>
        <w:t>Different</w:t>
      </w:r>
      <w:r w:rsidR="00980371" w:rsidRPr="009D7A56">
        <w:rPr>
          <w:rFonts w:ascii="Times New Roman" w:hAnsi="Times New Roman" w:cs="Times New Roman"/>
          <w:u w:val="single"/>
        </w:rPr>
        <w:t xml:space="preserve"> Events in the City</w:t>
      </w:r>
      <w:r w:rsidR="00693D5D" w:rsidRPr="009D7A56">
        <w:rPr>
          <w:rFonts w:ascii="Times New Roman" w:hAnsi="Times New Roman" w:cs="Times New Roman"/>
          <w:u w:val="single"/>
        </w:rPr>
        <w:t xml:space="preserve"> </w:t>
      </w:r>
      <w:r w:rsidR="00CC3621" w:rsidRPr="009D7A56">
        <w:rPr>
          <w:rFonts w:ascii="Times New Roman" w:hAnsi="Times New Roman" w:cs="Times New Roman"/>
          <w:u w:val="single"/>
        </w:rPr>
        <w:t>Centre</w:t>
      </w:r>
    </w:p>
    <w:p w14:paraId="444A963A" w14:textId="77777777" w:rsidR="00693D5D" w:rsidRPr="009D7A56" w:rsidRDefault="00693D5D" w:rsidP="009D7A56">
      <w:pPr>
        <w:spacing w:line="240" w:lineRule="auto"/>
        <w:rPr>
          <w:rFonts w:ascii="Times New Roman" w:hAnsi="Times New Roman" w:cs="Times New Roman"/>
          <w:u w:val="single"/>
        </w:rPr>
      </w:pPr>
    </w:p>
    <w:p w14:paraId="7C720768" w14:textId="4DDA73CC" w:rsidR="00693D5D" w:rsidRPr="009D7A56" w:rsidRDefault="00693D5D" w:rsidP="009D7A56">
      <w:pPr>
        <w:spacing w:line="240" w:lineRule="auto"/>
        <w:rPr>
          <w:rFonts w:ascii="Times New Roman" w:hAnsi="Times New Roman" w:cs="Times New Roman"/>
        </w:rPr>
      </w:pPr>
      <w:r w:rsidRPr="009D7A56">
        <w:rPr>
          <w:rFonts w:ascii="Times New Roman" w:hAnsi="Times New Roman" w:cs="Times New Roman"/>
        </w:rPr>
        <w:t xml:space="preserve">Angle: </w:t>
      </w:r>
      <w:r w:rsidR="00AB1E28" w:rsidRPr="009D7A56">
        <w:rPr>
          <w:rFonts w:ascii="Times New Roman" w:hAnsi="Times New Roman" w:cs="Times New Roman"/>
        </w:rPr>
        <w:t xml:space="preserve">Analyse how Manchester’s Christmas Markets compare with similar events in </w:t>
      </w:r>
      <w:r w:rsidR="001A5A29" w:rsidRPr="009D7A56">
        <w:rPr>
          <w:rFonts w:ascii="Times New Roman" w:hAnsi="Times New Roman" w:cs="Times New Roman"/>
        </w:rPr>
        <w:t>Manchester’s</w:t>
      </w:r>
      <w:r w:rsidR="00980371" w:rsidRPr="009D7A56">
        <w:rPr>
          <w:rFonts w:ascii="Times New Roman" w:hAnsi="Times New Roman" w:cs="Times New Roman"/>
        </w:rPr>
        <w:t xml:space="preserve"> </w:t>
      </w:r>
      <w:r w:rsidR="00D25CE5" w:rsidRPr="009D7A56">
        <w:rPr>
          <w:rFonts w:ascii="Times New Roman" w:hAnsi="Times New Roman" w:cs="Times New Roman"/>
        </w:rPr>
        <w:t xml:space="preserve">city centre </w:t>
      </w:r>
      <w:r w:rsidR="009E5222" w:rsidRPr="009D7A56">
        <w:rPr>
          <w:rFonts w:ascii="Times New Roman" w:hAnsi="Times New Roman" w:cs="Times New Roman"/>
        </w:rPr>
        <w:t xml:space="preserve">in terms of </w:t>
      </w:r>
      <w:r w:rsidR="009D4037" w:rsidRPr="009D7A56">
        <w:rPr>
          <w:rFonts w:ascii="Times New Roman" w:hAnsi="Times New Roman" w:cs="Times New Roman"/>
        </w:rPr>
        <w:t>encouraging</w:t>
      </w:r>
      <w:r w:rsidR="00144CA2" w:rsidRPr="009D7A56">
        <w:rPr>
          <w:rFonts w:ascii="Times New Roman" w:hAnsi="Times New Roman" w:cs="Times New Roman"/>
        </w:rPr>
        <w:t xml:space="preserve"> in</w:t>
      </w:r>
      <w:r w:rsidR="009E5222" w:rsidRPr="009D7A56">
        <w:rPr>
          <w:rFonts w:ascii="Times New Roman" w:hAnsi="Times New Roman" w:cs="Times New Roman"/>
        </w:rPr>
        <w:t xml:space="preserve"> trade. </w:t>
      </w:r>
    </w:p>
    <w:p w14:paraId="3D9326E7" w14:textId="77777777" w:rsidR="00693D5D" w:rsidRPr="009D7A56" w:rsidRDefault="00693D5D" w:rsidP="009D7A56">
      <w:pPr>
        <w:spacing w:line="240" w:lineRule="auto"/>
        <w:rPr>
          <w:rFonts w:ascii="Times New Roman" w:hAnsi="Times New Roman" w:cs="Times New Roman"/>
        </w:rPr>
      </w:pPr>
    </w:p>
    <w:p w14:paraId="51484B00" w14:textId="77777777" w:rsidR="00693D5D" w:rsidRPr="009D7A56" w:rsidRDefault="00693D5D" w:rsidP="009D7A56">
      <w:pPr>
        <w:spacing w:line="240" w:lineRule="auto"/>
        <w:rPr>
          <w:rFonts w:ascii="Times New Roman" w:hAnsi="Times New Roman" w:cs="Times New Roman"/>
          <w:b/>
          <w:bCs/>
        </w:rPr>
      </w:pPr>
      <w:r w:rsidRPr="009D7A56">
        <w:rPr>
          <w:rFonts w:ascii="Times New Roman" w:hAnsi="Times New Roman" w:cs="Times New Roman"/>
          <w:b/>
          <w:bCs/>
        </w:rPr>
        <w:t xml:space="preserve">Potential Interviewees: </w:t>
      </w:r>
    </w:p>
    <w:p w14:paraId="5B218D54" w14:textId="7F1075CD" w:rsidR="003343BC" w:rsidRPr="009D7A56" w:rsidRDefault="003343BC"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 xml:space="preserve">Shops </w:t>
      </w:r>
      <w:r w:rsidR="00EF0FF5" w:rsidRPr="009D7A56">
        <w:rPr>
          <w:rFonts w:ascii="Times New Roman" w:hAnsi="Times New Roman" w:cs="Times New Roman"/>
        </w:rPr>
        <w:t>that have experienced other events in the city affecting their trade</w:t>
      </w:r>
    </w:p>
    <w:p w14:paraId="1A18531E" w14:textId="1DBD1A6B" w:rsidR="00446BFA" w:rsidRPr="009D7A56" w:rsidRDefault="00EF0FF5"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 xml:space="preserve">Council representatives </w:t>
      </w:r>
    </w:p>
    <w:p w14:paraId="18930AAA" w14:textId="5940CA5B" w:rsidR="00315057" w:rsidRPr="009D7A56" w:rsidRDefault="00315057"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Economic experts</w:t>
      </w:r>
    </w:p>
    <w:p w14:paraId="1D2EBFD3" w14:textId="77777777" w:rsidR="00446BFA" w:rsidRPr="009D7A56" w:rsidRDefault="00446BFA" w:rsidP="009D7A56">
      <w:pPr>
        <w:spacing w:line="240" w:lineRule="auto"/>
        <w:rPr>
          <w:rFonts w:ascii="Times New Roman" w:hAnsi="Times New Roman" w:cs="Times New Roman"/>
        </w:rPr>
      </w:pPr>
    </w:p>
    <w:p w14:paraId="1F684CDF" w14:textId="77777777" w:rsidR="00B14788" w:rsidRPr="009D7A56" w:rsidRDefault="00B14788" w:rsidP="009D7A56">
      <w:pPr>
        <w:spacing w:line="240" w:lineRule="auto"/>
        <w:rPr>
          <w:rFonts w:ascii="Times New Roman" w:hAnsi="Times New Roman" w:cs="Times New Roman"/>
        </w:rPr>
      </w:pPr>
    </w:p>
    <w:p w14:paraId="3447F18F" w14:textId="77777777" w:rsidR="00B14788" w:rsidRPr="009D7A56" w:rsidRDefault="00B14788" w:rsidP="009D7A56">
      <w:pPr>
        <w:spacing w:line="240" w:lineRule="auto"/>
        <w:rPr>
          <w:rFonts w:ascii="Times New Roman" w:hAnsi="Times New Roman" w:cs="Times New Roman"/>
        </w:rPr>
      </w:pPr>
    </w:p>
    <w:p w14:paraId="0694CF6B" w14:textId="77777777" w:rsidR="00B14788" w:rsidRPr="009D7A56" w:rsidRDefault="00B14788" w:rsidP="009D7A56">
      <w:pPr>
        <w:spacing w:line="240" w:lineRule="auto"/>
        <w:rPr>
          <w:rFonts w:ascii="Times New Roman" w:hAnsi="Times New Roman" w:cs="Times New Roman"/>
        </w:rPr>
      </w:pPr>
    </w:p>
    <w:p w14:paraId="32F365CC" w14:textId="77777777" w:rsidR="00B14788" w:rsidRPr="009D7A56" w:rsidRDefault="00B14788" w:rsidP="009D7A56">
      <w:pPr>
        <w:spacing w:line="240" w:lineRule="auto"/>
        <w:rPr>
          <w:rFonts w:ascii="Times New Roman" w:hAnsi="Times New Roman" w:cs="Times New Roman"/>
        </w:rPr>
      </w:pPr>
    </w:p>
    <w:p w14:paraId="75E6D197" w14:textId="77777777" w:rsidR="00B14788" w:rsidRPr="009D7A56" w:rsidRDefault="00B14788" w:rsidP="009D7A56">
      <w:pPr>
        <w:spacing w:line="240" w:lineRule="auto"/>
        <w:rPr>
          <w:rFonts w:ascii="Times New Roman" w:hAnsi="Times New Roman" w:cs="Times New Roman"/>
        </w:rPr>
      </w:pPr>
    </w:p>
    <w:p w14:paraId="1FCEBF51" w14:textId="77777777" w:rsidR="00495A15" w:rsidRPr="009D7A56" w:rsidRDefault="00495A15" w:rsidP="009D7A56">
      <w:pPr>
        <w:spacing w:line="240" w:lineRule="auto"/>
        <w:rPr>
          <w:rFonts w:ascii="Times New Roman" w:hAnsi="Times New Roman" w:cs="Times New Roman"/>
        </w:rPr>
      </w:pPr>
    </w:p>
    <w:p w14:paraId="78B3D202" w14:textId="77777777" w:rsidR="00A96149" w:rsidRPr="009D7A56" w:rsidRDefault="00A96149" w:rsidP="009D7A56">
      <w:pPr>
        <w:spacing w:line="240" w:lineRule="auto"/>
        <w:rPr>
          <w:rFonts w:ascii="Times New Roman" w:hAnsi="Times New Roman" w:cs="Times New Roman"/>
        </w:rPr>
      </w:pPr>
    </w:p>
    <w:p w14:paraId="4A01DD97" w14:textId="77777777" w:rsidR="00A96149" w:rsidRPr="009D7A56" w:rsidRDefault="00A96149" w:rsidP="009D7A56">
      <w:pPr>
        <w:spacing w:line="240" w:lineRule="auto"/>
        <w:rPr>
          <w:rFonts w:ascii="Times New Roman" w:hAnsi="Times New Roman" w:cs="Times New Roman"/>
        </w:rPr>
      </w:pPr>
    </w:p>
    <w:p w14:paraId="1B10E677" w14:textId="77777777" w:rsidR="00A96149" w:rsidRDefault="00A96149" w:rsidP="009D7A56">
      <w:pPr>
        <w:spacing w:line="240" w:lineRule="auto"/>
        <w:rPr>
          <w:rFonts w:ascii="Times New Roman" w:hAnsi="Times New Roman" w:cs="Times New Roman"/>
        </w:rPr>
      </w:pPr>
    </w:p>
    <w:p w14:paraId="38EC03E7" w14:textId="77777777" w:rsidR="009D7A56" w:rsidRDefault="009D7A56" w:rsidP="009D7A56">
      <w:pPr>
        <w:spacing w:line="240" w:lineRule="auto"/>
        <w:rPr>
          <w:rFonts w:ascii="Times New Roman" w:hAnsi="Times New Roman" w:cs="Times New Roman"/>
        </w:rPr>
      </w:pPr>
    </w:p>
    <w:p w14:paraId="3446D243" w14:textId="77777777" w:rsidR="009D7A56" w:rsidRDefault="009D7A56" w:rsidP="009D7A56">
      <w:pPr>
        <w:spacing w:line="240" w:lineRule="auto"/>
        <w:rPr>
          <w:rFonts w:ascii="Times New Roman" w:hAnsi="Times New Roman" w:cs="Times New Roman"/>
        </w:rPr>
      </w:pPr>
    </w:p>
    <w:p w14:paraId="57A2B1C2" w14:textId="77777777" w:rsidR="009D7A56" w:rsidRDefault="009D7A56" w:rsidP="009D7A56">
      <w:pPr>
        <w:spacing w:line="240" w:lineRule="auto"/>
        <w:rPr>
          <w:rFonts w:ascii="Times New Roman" w:hAnsi="Times New Roman" w:cs="Times New Roman"/>
        </w:rPr>
      </w:pPr>
    </w:p>
    <w:p w14:paraId="2CF687E7" w14:textId="77777777" w:rsidR="009D7A56" w:rsidRDefault="009D7A56" w:rsidP="009D7A56">
      <w:pPr>
        <w:spacing w:line="240" w:lineRule="auto"/>
        <w:rPr>
          <w:rFonts w:ascii="Times New Roman" w:hAnsi="Times New Roman" w:cs="Times New Roman"/>
        </w:rPr>
      </w:pPr>
    </w:p>
    <w:p w14:paraId="0A7BF5A2" w14:textId="77777777" w:rsidR="009D7A56" w:rsidRDefault="009D7A56" w:rsidP="009D7A56">
      <w:pPr>
        <w:spacing w:line="240" w:lineRule="auto"/>
        <w:rPr>
          <w:rFonts w:ascii="Times New Roman" w:hAnsi="Times New Roman" w:cs="Times New Roman"/>
        </w:rPr>
      </w:pPr>
    </w:p>
    <w:p w14:paraId="7F42F266" w14:textId="77777777" w:rsidR="009D7A56" w:rsidRDefault="009D7A56" w:rsidP="009D7A56">
      <w:pPr>
        <w:spacing w:line="240" w:lineRule="auto"/>
        <w:rPr>
          <w:rFonts w:ascii="Times New Roman" w:hAnsi="Times New Roman" w:cs="Times New Roman"/>
        </w:rPr>
      </w:pPr>
    </w:p>
    <w:p w14:paraId="0D815BBF" w14:textId="77777777" w:rsidR="009D7A56" w:rsidRDefault="009D7A56" w:rsidP="009D7A56">
      <w:pPr>
        <w:spacing w:line="240" w:lineRule="auto"/>
        <w:rPr>
          <w:rFonts w:ascii="Times New Roman" w:hAnsi="Times New Roman" w:cs="Times New Roman"/>
        </w:rPr>
      </w:pPr>
    </w:p>
    <w:p w14:paraId="1C77FD50" w14:textId="77777777" w:rsidR="009D7A56" w:rsidRDefault="009D7A56" w:rsidP="009D7A56">
      <w:pPr>
        <w:spacing w:line="240" w:lineRule="auto"/>
        <w:rPr>
          <w:rFonts w:ascii="Times New Roman" w:hAnsi="Times New Roman" w:cs="Times New Roman"/>
        </w:rPr>
      </w:pPr>
    </w:p>
    <w:p w14:paraId="5029B573" w14:textId="77777777" w:rsidR="009D7A56" w:rsidRDefault="009D7A56" w:rsidP="009D7A56">
      <w:pPr>
        <w:spacing w:line="240" w:lineRule="auto"/>
        <w:rPr>
          <w:rFonts w:ascii="Times New Roman" w:hAnsi="Times New Roman" w:cs="Times New Roman"/>
        </w:rPr>
      </w:pPr>
    </w:p>
    <w:p w14:paraId="35957A48" w14:textId="77777777" w:rsidR="009D7A56" w:rsidRDefault="009D7A56" w:rsidP="009D7A56">
      <w:pPr>
        <w:spacing w:line="240" w:lineRule="auto"/>
        <w:rPr>
          <w:rFonts w:ascii="Times New Roman" w:hAnsi="Times New Roman" w:cs="Times New Roman"/>
        </w:rPr>
      </w:pPr>
    </w:p>
    <w:p w14:paraId="68F40319" w14:textId="77777777" w:rsidR="009D7A56" w:rsidRDefault="009D7A56" w:rsidP="009D7A56">
      <w:pPr>
        <w:spacing w:line="240" w:lineRule="auto"/>
        <w:rPr>
          <w:rFonts w:ascii="Times New Roman" w:hAnsi="Times New Roman" w:cs="Times New Roman"/>
        </w:rPr>
      </w:pPr>
    </w:p>
    <w:p w14:paraId="365D4B50" w14:textId="77777777" w:rsidR="009D7A56" w:rsidRDefault="009D7A56" w:rsidP="009D7A56">
      <w:pPr>
        <w:spacing w:line="240" w:lineRule="auto"/>
        <w:rPr>
          <w:rFonts w:ascii="Times New Roman" w:hAnsi="Times New Roman" w:cs="Times New Roman"/>
        </w:rPr>
      </w:pPr>
    </w:p>
    <w:p w14:paraId="28E58197" w14:textId="77777777" w:rsidR="009D7A56" w:rsidRDefault="009D7A56" w:rsidP="009D7A56">
      <w:pPr>
        <w:spacing w:line="240" w:lineRule="auto"/>
        <w:rPr>
          <w:rFonts w:ascii="Times New Roman" w:hAnsi="Times New Roman" w:cs="Times New Roman"/>
        </w:rPr>
      </w:pPr>
    </w:p>
    <w:p w14:paraId="03DE78A3" w14:textId="77777777" w:rsidR="009D7A56" w:rsidRDefault="009D7A56" w:rsidP="009D7A56">
      <w:pPr>
        <w:spacing w:line="240" w:lineRule="auto"/>
        <w:rPr>
          <w:rFonts w:ascii="Times New Roman" w:hAnsi="Times New Roman" w:cs="Times New Roman"/>
        </w:rPr>
      </w:pPr>
    </w:p>
    <w:p w14:paraId="4A913102" w14:textId="77777777" w:rsidR="009D7A56" w:rsidRDefault="009D7A56" w:rsidP="009D7A56">
      <w:pPr>
        <w:spacing w:line="240" w:lineRule="auto"/>
        <w:rPr>
          <w:rFonts w:ascii="Times New Roman" w:hAnsi="Times New Roman" w:cs="Times New Roman"/>
        </w:rPr>
      </w:pPr>
    </w:p>
    <w:p w14:paraId="2DD99D70" w14:textId="77777777" w:rsidR="009D7A56" w:rsidRPr="009D7A56" w:rsidRDefault="009D7A56" w:rsidP="009D7A56">
      <w:pPr>
        <w:spacing w:line="240" w:lineRule="auto"/>
        <w:rPr>
          <w:rFonts w:ascii="Times New Roman" w:hAnsi="Times New Roman" w:cs="Times New Roman"/>
        </w:rPr>
      </w:pPr>
    </w:p>
    <w:p w14:paraId="55282565" w14:textId="77777777" w:rsidR="00A96149" w:rsidRPr="009D7A56" w:rsidRDefault="00A96149" w:rsidP="009D7A56">
      <w:pPr>
        <w:spacing w:line="240" w:lineRule="auto"/>
        <w:rPr>
          <w:rFonts w:ascii="Times New Roman" w:hAnsi="Times New Roman" w:cs="Times New Roman"/>
        </w:rPr>
      </w:pPr>
    </w:p>
    <w:p w14:paraId="35E8D597" w14:textId="77777777" w:rsidR="00A96149" w:rsidRPr="009D7A56" w:rsidRDefault="00A96149" w:rsidP="009D7A56">
      <w:pPr>
        <w:spacing w:line="240" w:lineRule="auto"/>
        <w:rPr>
          <w:rFonts w:ascii="Times New Roman" w:hAnsi="Times New Roman" w:cs="Times New Roman"/>
        </w:rPr>
      </w:pPr>
    </w:p>
    <w:p w14:paraId="7B26D530" w14:textId="1DAD664A" w:rsidR="00B14788" w:rsidRPr="001D186C" w:rsidRDefault="00B625D7" w:rsidP="009D7A56">
      <w:pPr>
        <w:spacing w:line="240" w:lineRule="auto"/>
        <w:ind w:left="360"/>
        <w:jc w:val="center"/>
        <w:rPr>
          <w:rFonts w:ascii="Times New Roman" w:hAnsi="Times New Roman" w:cs="Times New Roman"/>
          <w:sz w:val="21"/>
          <w:szCs w:val="21"/>
        </w:rPr>
      </w:pPr>
      <w:hyperlink r:id="rId12" w:history="1">
        <w:r w:rsidRPr="001D186C">
          <w:rPr>
            <w:rStyle w:val="Hyperlink"/>
            <w:rFonts w:ascii="Times New Roman" w:hAnsi="Times New Roman" w:cs="Times New Roman"/>
            <w:sz w:val="21"/>
            <w:szCs w:val="21"/>
          </w:rPr>
          <w:t>https://www.manchester.gov.uk/news/article/9602/the_million-pound_boost_for_manchester_community_groups_tackling_the_cost-of-living_crisis</w:t>
        </w:r>
      </w:hyperlink>
    </w:p>
    <w:p w14:paraId="35E76D20" w14:textId="77777777" w:rsidR="00B14788" w:rsidRPr="009D7A56" w:rsidRDefault="00B14788" w:rsidP="009D7A56">
      <w:pPr>
        <w:spacing w:line="240" w:lineRule="auto"/>
        <w:rPr>
          <w:rFonts w:ascii="Times New Roman" w:hAnsi="Times New Roman" w:cs="Times New Roman"/>
        </w:rPr>
      </w:pPr>
    </w:p>
    <w:p w14:paraId="0F10D9F8" w14:textId="0F1D842E" w:rsidR="00B14788" w:rsidRPr="009D7A56" w:rsidRDefault="00DC2BAA" w:rsidP="009D7A56">
      <w:pPr>
        <w:spacing w:line="240" w:lineRule="auto"/>
        <w:rPr>
          <w:rFonts w:ascii="Times New Roman" w:hAnsi="Times New Roman" w:cs="Times New Roman"/>
        </w:rPr>
      </w:pPr>
      <w:r w:rsidRPr="009D7A56">
        <w:rPr>
          <w:rFonts w:ascii="Times New Roman" w:hAnsi="Times New Roman" w:cs="Times New Roman"/>
        </w:rPr>
        <w:t xml:space="preserve">Manchester City Council has launched a significant funding </w:t>
      </w:r>
      <w:r w:rsidR="00B70591" w:rsidRPr="009D7A56">
        <w:rPr>
          <w:rFonts w:ascii="Times New Roman" w:hAnsi="Times New Roman" w:cs="Times New Roman"/>
        </w:rPr>
        <w:t>initiative</w:t>
      </w:r>
      <w:r w:rsidRPr="009D7A56">
        <w:rPr>
          <w:rFonts w:ascii="Times New Roman" w:hAnsi="Times New Roman" w:cs="Times New Roman"/>
        </w:rPr>
        <w:t xml:space="preserve"> to support communi</w:t>
      </w:r>
      <w:r w:rsidR="004F3F4E" w:rsidRPr="009D7A56">
        <w:rPr>
          <w:rFonts w:ascii="Times New Roman" w:hAnsi="Times New Roman" w:cs="Times New Roman"/>
        </w:rPr>
        <w:t xml:space="preserve">ty groups </w:t>
      </w:r>
      <w:r w:rsidR="00B70591" w:rsidRPr="009D7A56">
        <w:rPr>
          <w:rFonts w:ascii="Times New Roman" w:hAnsi="Times New Roman" w:cs="Times New Roman"/>
        </w:rPr>
        <w:t>addressing</w:t>
      </w:r>
      <w:r w:rsidR="004F3F4E" w:rsidRPr="009D7A56">
        <w:rPr>
          <w:rFonts w:ascii="Times New Roman" w:hAnsi="Times New Roman" w:cs="Times New Roman"/>
        </w:rPr>
        <w:t xml:space="preserve"> the </w:t>
      </w:r>
      <w:r w:rsidR="00B70591" w:rsidRPr="009D7A56">
        <w:rPr>
          <w:rFonts w:ascii="Times New Roman" w:hAnsi="Times New Roman" w:cs="Times New Roman"/>
        </w:rPr>
        <w:t>cost-of-living</w:t>
      </w:r>
      <w:r w:rsidR="004F3F4E" w:rsidRPr="009D7A56">
        <w:rPr>
          <w:rFonts w:ascii="Times New Roman" w:hAnsi="Times New Roman" w:cs="Times New Roman"/>
        </w:rPr>
        <w:t xml:space="preserve"> crisis.</w:t>
      </w:r>
      <w:r w:rsidR="00B70591" w:rsidRPr="009D7A56">
        <w:rPr>
          <w:rFonts w:ascii="Times New Roman" w:hAnsi="Times New Roman" w:cs="Times New Roman"/>
        </w:rPr>
        <w:t xml:space="preserve"> </w:t>
      </w:r>
      <w:r w:rsidR="00557E8C" w:rsidRPr="009D7A56">
        <w:rPr>
          <w:rFonts w:ascii="Times New Roman" w:hAnsi="Times New Roman" w:cs="Times New Roman"/>
        </w:rPr>
        <w:t xml:space="preserve">At the beginning of this year </w:t>
      </w:r>
      <w:r w:rsidR="004F3F4E" w:rsidRPr="009D7A56">
        <w:rPr>
          <w:rFonts w:ascii="Times New Roman" w:hAnsi="Times New Roman" w:cs="Times New Roman"/>
        </w:rPr>
        <w:t>th</w:t>
      </w:r>
      <w:r w:rsidR="004231C7" w:rsidRPr="009D7A56">
        <w:rPr>
          <w:rFonts w:ascii="Times New Roman" w:hAnsi="Times New Roman" w:cs="Times New Roman"/>
        </w:rPr>
        <w:t xml:space="preserve">e </w:t>
      </w:r>
      <w:r w:rsidR="00B70591" w:rsidRPr="009D7A56">
        <w:rPr>
          <w:rFonts w:ascii="Times New Roman" w:hAnsi="Times New Roman" w:cs="Times New Roman"/>
        </w:rPr>
        <w:t>initiative</w:t>
      </w:r>
      <w:r w:rsidR="004F3F4E" w:rsidRPr="009D7A56">
        <w:rPr>
          <w:rFonts w:ascii="Times New Roman" w:hAnsi="Times New Roman" w:cs="Times New Roman"/>
        </w:rPr>
        <w:t xml:space="preserve"> aim</w:t>
      </w:r>
      <w:r w:rsidR="004231C7" w:rsidRPr="009D7A56">
        <w:rPr>
          <w:rFonts w:ascii="Times New Roman" w:hAnsi="Times New Roman" w:cs="Times New Roman"/>
        </w:rPr>
        <w:t>ed</w:t>
      </w:r>
      <w:r w:rsidR="004F3F4E" w:rsidRPr="009D7A56">
        <w:rPr>
          <w:rFonts w:ascii="Times New Roman" w:hAnsi="Times New Roman" w:cs="Times New Roman"/>
        </w:rPr>
        <w:t xml:space="preserve"> to distribute </w:t>
      </w:r>
      <w:r w:rsidR="00A651C9" w:rsidRPr="009D7A56">
        <w:rPr>
          <w:rFonts w:ascii="Times New Roman" w:hAnsi="Times New Roman" w:cs="Times New Roman"/>
        </w:rPr>
        <w:t xml:space="preserve">over </w:t>
      </w:r>
      <w:r w:rsidR="004F3F4E" w:rsidRPr="009D7A56">
        <w:rPr>
          <w:rFonts w:ascii="Times New Roman" w:hAnsi="Times New Roman" w:cs="Times New Roman"/>
        </w:rPr>
        <w:t xml:space="preserve">£1 </w:t>
      </w:r>
      <w:r w:rsidR="00B70591" w:rsidRPr="009D7A56">
        <w:rPr>
          <w:rFonts w:ascii="Times New Roman" w:hAnsi="Times New Roman" w:cs="Times New Roman"/>
        </w:rPr>
        <w:t>million</w:t>
      </w:r>
      <w:r w:rsidR="004F3F4E" w:rsidRPr="009D7A56">
        <w:rPr>
          <w:rFonts w:ascii="Times New Roman" w:hAnsi="Times New Roman" w:cs="Times New Roman"/>
        </w:rPr>
        <w:t xml:space="preserve"> in grants to local organisations.</w:t>
      </w:r>
    </w:p>
    <w:p w14:paraId="5B5E1A23" w14:textId="01F539E7" w:rsidR="004F3F4E" w:rsidRPr="009D7A56" w:rsidRDefault="004F3F4E" w:rsidP="009D7A56">
      <w:pPr>
        <w:spacing w:line="240" w:lineRule="auto"/>
        <w:rPr>
          <w:rFonts w:ascii="Times New Roman" w:hAnsi="Times New Roman" w:cs="Times New Roman"/>
        </w:rPr>
      </w:pPr>
    </w:p>
    <w:p w14:paraId="13D292BD" w14:textId="36E376DE" w:rsidR="0093330E" w:rsidRPr="009D7A56" w:rsidRDefault="004F3F4E" w:rsidP="009D7A56">
      <w:pPr>
        <w:spacing w:line="240" w:lineRule="auto"/>
        <w:rPr>
          <w:rFonts w:ascii="Times New Roman" w:hAnsi="Times New Roman" w:cs="Times New Roman"/>
        </w:rPr>
      </w:pPr>
      <w:r w:rsidRPr="009D7A56">
        <w:rPr>
          <w:rFonts w:ascii="Times New Roman" w:hAnsi="Times New Roman" w:cs="Times New Roman"/>
        </w:rPr>
        <w:t>The funding is designed to assist nearly 100 community groups across Manchester</w:t>
      </w:r>
      <w:r w:rsidR="00AE7C63">
        <w:rPr>
          <w:rFonts w:ascii="Times New Roman" w:hAnsi="Times New Roman" w:cs="Times New Roman"/>
        </w:rPr>
        <w:t>. E</w:t>
      </w:r>
      <w:r w:rsidR="00BF5A2F" w:rsidRPr="009D7A56">
        <w:rPr>
          <w:rFonts w:ascii="Times New Roman" w:hAnsi="Times New Roman" w:cs="Times New Roman"/>
        </w:rPr>
        <w:t>ach receiv</w:t>
      </w:r>
      <w:r w:rsidR="003E0B01">
        <w:rPr>
          <w:rFonts w:ascii="Times New Roman" w:hAnsi="Times New Roman" w:cs="Times New Roman"/>
        </w:rPr>
        <w:t>es</w:t>
      </w:r>
      <w:r w:rsidR="00BF5A2F" w:rsidRPr="009D7A56">
        <w:rPr>
          <w:rFonts w:ascii="Times New Roman" w:hAnsi="Times New Roman" w:cs="Times New Roman"/>
        </w:rPr>
        <w:t xml:space="preserve"> up to £15,000 for smaller projects and £30,000 for </w:t>
      </w:r>
      <w:r w:rsidR="00B70591" w:rsidRPr="009D7A56">
        <w:rPr>
          <w:rFonts w:ascii="Times New Roman" w:hAnsi="Times New Roman" w:cs="Times New Roman"/>
        </w:rPr>
        <w:t>partnerships</w:t>
      </w:r>
      <w:r w:rsidR="00BF5A2F" w:rsidRPr="009D7A56">
        <w:rPr>
          <w:rFonts w:ascii="Times New Roman" w:hAnsi="Times New Roman" w:cs="Times New Roman"/>
        </w:rPr>
        <w:t xml:space="preserve">. </w:t>
      </w:r>
    </w:p>
    <w:p w14:paraId="6F08D231" w14:textId="77777777" w:rsidR="009F5A2D" w:rsidRPr="009D7A56" w:rsidRDefault="009F5A2D" w:rsidP="009D7A56">
      <w:pPr>
        <w:spacing w:line="240" w:lineRule="auto"/>
        <w:rPr>
          <w:rFonts w:ascii="Times New Roman" w:hAnsi="Times New Roman" w:cs="Times New Roman"/>
        </w:rPr>
      </w:pPr>
    </w:p>
    <w:p w14:paraId="265577CA" w14:textId="097C2947" w:rsidR="009F5A2D" w:rsidRPr="009D7A56" w:rsidRDefault="009F5A2D" w:rsidP="009D7A56">
      <w:pPr>
        <w:spacing w:line="240" w:lineRule="auto"/>
        <w:rPr>
          <w:rFonts w:ascii="Times New Roman" w:hAnsi="Times New Roman" w:cs="Times New Roman"/>
        </w:rPr>
      </w:pPr>
      <w:r w:rsidRPr="009D7A56">
        <w:rPr>
          <w:rFonts w:ascii="Times New Roman" w:hAnsi="Times New Roman" w:cs="Times New Roman"/>
        </w:rPr>
        <w:t xml:space="preserve">In a city where many residents are struggling, the Council’s initiative comes at an urgent time. </w:t>
      </w:r>
    </w:p>
    <w:p w14:paraId="1EC3E327" w14:textId="77777777" w:rsidR="009F5A2D" w:rsidRPr="009D7A56" w:rsidRDefault="009F5A2D" w:rsidP="009D7A56">
      <w:pPr>
        <w:spacing w:line="240" w:lineRule="auto"/>
        <w:rPr>
          <w:rFonts w:ascii="Times New Roman" w:hAnsi="Times New Roman" w:cs="Times New Roman"/>
        </w:rPr>
      </w:pPr>
    </w:p>
    <w:p w14:paraId="5889AB9F" w14:textId="6B0FB056" w:rsidR="009F5A2D" w:rsidRPr="009D7A56" w:rsidRDefault="009F5A2D" w:rsidP="009D7A56">
      <w:pPr>
        <w:spacing w:line="240" w:lineRule="auto"/>
        <w:rPr>
          <w:rFonts w:ascii="Times New Roman" w:hAnsi="Times New Roman" w:cs="Times New Roman"/>
        </w:rPr>
      </w:pPr>
      <w:r w:rsidRPr="009D7A56">
        <w:rPr>
          <w:rFonts w:ascii="Times New Roman" w:hAnsi="Times New Roman" w:cs="Times New Roman"/>
        </w:rPr>
        <w:t xml:space="preserve">The cost-of-living crisis has severely impacted Manchester’s communities, leading to increased demands for food banks, mental health support, and educational programs. </w:t>
      </w:r>
    </w:p>
    <w:p w14:paraId="2DD14E46" w14:textId="3BADC541" w:rsidR="007E774C" w:rsidRPr="009D7A56" w:rsidRDefault="007E774C" w:rsidP="009D7A56">
      <w:pPr>
        <w:spacing w:line="240" w:lineRule="auto"/>
        <w:rPr>
          <w:rFonts w:ascii="Times New Roman" w:hAnsi="Times New Roman" w:cs="Times New Roman"/>
        </w:rPr>
      </w:pPr>
    </w:p>
    <w:p w14:paraId="3D507023" w14:textId="1D5930F4" w:rsidR="004F3F4E" w:rsidRPr="009D7A56" w:rsidRDefault="00BF5A2F" w:rsidP="009D7A56">
      <w:pPr>
        <w:spacing w:line="240" w:lineRule="auto"/>
        <w:rPr>
          <w:rFonts w:ascii="Times New Roman" w:hAnsi="Times New Roman" w:cs="Times New Roman"/>
        </w:rPr>
      </w:pPr>
      <w:r w:rsidRPr="009D7A56">
        <w:rPr>
          <w:rFonts w:ascii="Times New Roman" w:hAnsi="Times New Roman" w:cs="Times New Roman"/>
        </w:rPr>
        <w:t>This financial boost will enable these groups to enhance their support services for residents gra</w:t>
      </w:r>
      <w:r w:rsidR="001E4903" w:rsidRPr="009D7A56">
        <w:rPr>
          <w:rFonts w:ascii="Times New Roman" w:hAnsi="Times New Roman" w:cs="Times New Roman"/>
        </w:rPr>
        <w:t xml:space="preserve">ppling with the challenges posed by rising </w:t>
      </w:r>
      <w:r w:rsidR="00B70591" w:rsidRPr="009D7A56">
        <w:rPr>
          <w:rFonts w:ascii="Times New Roman" w:hAnsi="Times New Roman" w:cs="Times New Roman"/>
        </w:rPr>
        <w:t>living</w:t>
      </w:r>
      <w:r w:rsidR="001E4903" w:rsidRPr="009D7A56">
        <w:rPr>
          <w:rFonts w:ascii="Times New Roman" w:hAnsi="Times New Roman" w:cs="Times New Roman"/>
        </w:rPr>
        <w:t xml:space="preserve"> costs. </w:t>
      </w:r>
    </w:p>
    <w:p w14:paraId="2A2D6105" w14:textId="77777777" w:rsidR="00255ABE" w:rsidRPr="009D7A56" w:rsidRDefault="00255ABE" w:rsidP="009D7A56">
      <w:pPr>
        <w:spacing w:line="240" w:lineRule="auto"/>
        <w:rPr>
          <w:rFonts w:ascii="Times New Roman" w:hAnsi="Times New Roman" w:cs="Times New Roman"/>
        </w:rPr>
      </w:pPr>
    </w:p>
    <w:p w14:paraId="71415A3E" w14:textId="18C02B7B" w:rsidR="00255ABE" w:rsidRPr="009D7A56" w:rsidRDefault="00255ABE" w:rsidP="009D7A56">
      <w:pPr>
        <w:spacing w:line="240" w:lineRule="auto"/>
        <w:rPr>
          <w:rFonts w:ascii="Times New Roman" w:hAnsi="Times New Roman" w:cs="Times New Roman"/>
        </w:rPr>
      </w:pPr>
      <w:r w:rsidRPr="009D7A56">
        <w:rPr>
          <w:rFonts w:ascii="Times New Roman" w:hAnsi="Times New Roman" w:cs="Times New Roman"/>
        </w:rPr>
        <w:t xml:space="preserve">Local authorities have been urged to ensure that the funding reaches those most in need and that it fosters long-term resilience rather than temporary relief. </w:t>
      </w:r>
    </w:p>
    <w:p w14:paraId="30CC819A" w14:textId="53EEFFB9" w:rsidR="00A10227" w:rsidRPr="009D7A56" w:rsidRDefault="00A10227" w:rsidP="009D7A56">
      <w:pPr>
        <w:spacing w:line="240" w:lineRule="auto"/>
        <w:rPr>
          <w:rFonts w:ascii="Times New Roman" w:hAnsi="Times New Roman" w:cs="Times New Roman"/>
        </w:rPr>
      </w:pPr>
    </w:p>
    <w:p w14:paraId="3664F5CB" w14:textId="0D140002" w:rsidR="007A447F" w:rsidRPr="009D7A56" w:rsidRDefault="00513EE2" w:rsidP="009D7A56">
      <w:pPr>
        <w:spacing w:line="240" w:lineRule="auto"/>
        <w:rPr>
          <w:rFonts w:ascii="Times New Roman" w:hAnsi="Times New Roman" w:cs="Times New Roman"/>
        </w:rPr>
      </w:pPr>
      <w:r w:rsidRPr="009D7A56">
        <w:rPr>
          <w:rFonts w:ascii="Times New Roman" w:hAnsi="Times New Roman" w:cs="Times New Roman"/>
        </w:rPr>
        <w:t xml:space="preserve">Upon requesting a Freedom of Information (FOI) inquiry regarding </w:t>
      </w:r>
      <w:r w:rsidR="00F47BF5" w:rsidRPr="009D7A56">
        <w:rPr>
          <w:rFonts w:ascii="Times New Roman" w:hAnsi="Times New Roman" w:cs="Times New Roman"/>
        </w:rPr>
        <w:t xml:space="preserve">this funding </w:t>
      </w:r>
      <w:r w:rsidR="00244A51" w:rsidRPr="009D7A56">
        <w:rPr>
          <w:rFonts w:ascii="Times New Roman" w:hAnsi="Times New Roman" w:cs="Times New Roman"/>
        </w:rPr>
        <w:t>initiative</w:t>
      </w:r>
      <w:r w:rsidR="00F47BF5" w:rsidRPr="009D7A56">
        <w:rPr>
          <w:rFonts w:ascii="Times New Roman" w:hAnsi="Times New Roman" w:cs="Times New Roman"/>
        </w:rPr>
        <w:t xml:space="preserve">, </w:t>
      </w:r>
      <w:r w:rsidR="00244A51" w:rsidRPr="009D7A56">
        <w:rPr>
          <w:rFonts w:ascii="Times New Roman" w:hAnsi="Times New Roman" w:cs="Times New Roman"/>
        </w:rPr>
        <w:t>it</w:t>
      </w:r>
      <w:r w:rsidR="00F47BF5" w:rsidRPr="009D7A56">
        <w:rPr>
          <w:rFonts w:ascii="Times New Roman" w:hAnsi="Times New Roman" w:cs="Times New Roman"/>
        </w:rPr>
        <w:t xml:space="preserve"> was revealed that a total of £1,157,3</w:t>
      </w:r>
      <w:r w:rsidR="00DE7ABC" w:rsidRPr="009D7A56">
        <w:rPr>
          <w:rFonts w:ascii="Times New Roman" w:hAnsi="Times New Roman" w:cs="Times New Roman"/>
        </w:rPr>
        <w:t>6</w:t>
      </w:r>
      <w:r w:rsidR="00F47BF5" w:rsidRPr="009D7A56">
        <w:rPr>
          <w:rFonts w:ascii="Times New Roman" w:hAnsi="Times New Roman" w:cs="Times New Roman"/>
        </w:rPr>
        <w:t>4.62</w:t>
      </w:r>
      <w:r w:rsidR="008831B1" w:rsidRPr="009D7A56">
        <w:rPr>
          <w:rFonts w:ascii="Times New Roman" w:hAnsi="Times New Roman" w:cs="Times New Roman"/>
        </w:rPr>
        <w:t xml:space="preserve"> has been awarded to </w:t>
      </w:r>
      <w:r w:rsidR="00696F8C" w:rsidRPr="009D7A56">
        <w:rPr>
          <w:rFonts w:ascii="Times New Roman" w:hAnsi="Times New Roman" w:cs="Times New Roman"/>
        </w:rPr>
        <w:t xml:space="preserve">the </w:t>
      </w:r>
      <w:r w:rsidR="008831B1" w:rsidRPr="009D7A56">
        <w:rPr>
          <w:rFonts w:ascii="Times New Roman" w:hAnsi="Times New Roman" w:cs="Times New Roman"/>
        </w:rPr>
        <w:t xml:space="preserve">82 groups. </w:t>
      </w:r>
    </w:p>
    <w:p w14:paraId="70752C32" w14:textId="5B276915" w:rsidR="007A447F" w:rsidRPr="009D7A56" w:rsidRDefault="007A447F" w:rsidP="009D7A56">
      <w:pPr>
        <w:spacing w:line="240" w:lineRule="auto"/>
        <w:rPr>
          <w:rFonts w:ascii="Times New Roman" w:hAnsi="Times New Roman" w:cs="Times New Roman"/>
        </w:rPr>
      </w:pPr>
    </w:p>
    <w:p w14:paraId="1A9CF223" w14:textId="57D5FA1D" w:rsidR="001E4903" w:rsidRPr="009D7A56" w:rsidRDefault="008831B1" w:rsidP="009D7A56">
      <w:pPr>
        <w:spacing w:line="240" w:lineRule="auto"/>
        <w:rPr>
          <w:rFonts w:ascii="Times New Roman" w:hAnsi="Times New Roman" w:cs="Times New Roman"/>
        </w:rPr>
      </w:pPr>
      <w:r w:rsidRPr="009D7A56">
        <w:rPr>
          <w:rFonts w:ascii="Times New Roman" w:hAnsi="Times New Roman" w:cs="Times New Roman"/>
        </w:rPr>
        <w:t>This includes an additional £15</w:t>
      </w:r>
      <w:r w:rsidR="006872DE" w:rsidRPr="009D7A56">
        <w:rPr>
          <w:rFonts w:ascii="Times New Roman" w:hAnsi="Times New Roman" w:cs="Times New Roman"/>
        </w:rPr>
        <w:t>7,324.62 provided by the Our Manc</w:t>
      </w:r>
      <w:r w:rsidR="008247D4" w:rsidRPr="009D7A56">
        <w:rPr>
          <w:rFonts w:ascii="Times New Roman" w:hAnsi="Times New Roman" w:cs="Times New Roman"/>
        </w:rPr>
        <w:t>h</w:t>
      </w:r>
      <w:r w:rsidR="006872DE" w:rsidRPr="009D7A56">
        <w:rPr>
          <w:rFonts w:ascii="Times New Roman" w:hAnsi="Times New Roman" w:cs="Times New Roman"/>
        </w:rPr>
        <w:t xml:space="preserve">ester Food Partnership for groups that submitted strong </w:t>
      </w:r>
      <w:r w:rsidR="002052A6" w:rsidRPr="009D7A56">
        <w:rPr>
          <w:rFonts w:ascii="Times New Roman" w:hAnsi="Times New Roman" w:cs="Times New Roman"/>
        </w:rPr>
        <w:t xml:space="preserve">applications focused on cost-of-living activities with a food </w:t>
      </w:r>
      <w:r w:rsidR="008247D4" w:rsidRPr="009D7A56">
        <w:rPr>
          <w:rFonts w:ascii="Times New Roman" w:hAnsi="Times New Roman" w:cs="Times New Roman"/>
        </w:rPr>
        <w:t xml:space="preserve">focus. </w:t>
      </w:r>
    </w:p>
    <w:p w14:paraId="5EF98322" w14:textId="77777777" w:rsidR="00CE5453" w:rsidRPr="009D7A56" w:rsidRDefault="00CE5453" w:rsidP="009D7A56">
      <w:pPr>
        <w:spacing w:line="240" w:lineRule="auto"/>
        <w:rPr>
          <w:rFonts w:ascii="Times New Roman" w:hAnsi="Times New Roman" w:cs="Times New Roman"/>
        </w:rPr>
      </w:pPr>
    </w:p>
    <w:p w14:paraId="7F4EC519" w14:textId="77777777" w:rsidR="00CE5453" w:rsidRPr="009D7A56" w:rsidRDefault="00CE5453" w:rsidP="009D7A56">
      <w:pPr>
        <w:spacing w:line="240" w:lineRule="auto"/>
        <w:rPr>
          <w:rFonts w:ascii="Times New Roman" w:hAnsi="Times New Roman" w:cs="Times New Roman"/>
        </w:rPr>
      </w:pPr>
      <w:r w:rsidRPr="009D7A56">
        <w:rPr>
          <w:rFonts w:ascii="Times New Roman" w:hAnsi="Times New Roman" w:cs="Times New Roman"/>
        </w:rPr>
        <w:t xml:space="preserve">Councillor Joanna Midgley emphasised the importance of community involvement, </w:t>
      </w:r>
      <w:r w:rsidRPr="009D7A56">
        <w:rPr>
          <w:rFonts w:ascii="Times New Roman" w:hAnsi="Times New Roman" w:cs="Times New Roman"/>
          <w:i/>
          <w:iCs/>
        </w:rPr>
        <w:t xml:space="preserve">“What we have seen here is that if given the opportunity there can and will be a tremendous local response to the issues we collectively face. This funding will have been a lifeline for so many people and as we approach Christmas, I am incredibly proud on how this money has been spent, and the real-world benefits this will have resulted in.”. </w:t>
      </w:r>
    </w:p>
    <w:p w14:paraId="55D6143F" w14:textId="77777777" w:rsidR="00CE5453" w:rsidRPr="009D7A56" w:rsidRDefault="00CE5453" w:rsidP="009D7A56">
      <w:pPr>
        <w:spacing w:line="240" w:lineRule="auto"/>
        <w:rPr>
          <w:rFonts w:ascii="Times New Roman" w:hAnsi="Times New Roman" w:cs="Times New Roman"/>
        </w:rPr>
      </w:pPr>
    </w:p>
    <w:p w14:paraId="43AB16CD" w14:textId="2B9031DF" w:rsidR="00F55C1D" w:rsidRPr="009D7A56" w:rsidRDefault="00F9143F" w:rsidP="009D7A56">
      <w:pPr>
        <w:spacing w:line="240" w:lineRule="auto"/>
        <w:rPr>
          <w:rFonts w:ascii="Times New Roman" w:hAnsi="Times New Roman" w:cs="Times New Roman"/>
        </w:rPr>
      </w:pPr>
      <w:r w:rsidRPr="009D7A56">
        <w:rPr>
          <w:rFonts w:ascii="Times New Roman" w:hAnsi="Times New Roman" w:cs="Times New Roman"/>
        </w:rPr>
        <w:t>E</w:t>
      </w:r>
      <w:r w:rsidR="001F0DB0" w:rsidRPr="009D7A56">
        <w:rPr>
          <w:rFonts w:ascii="Times New Roman" w:hAnsi="Times New Roman" w:cs="Times New Roman"/>
        </w:rPr>
        <w:t xml:space="preserve">xamples of how the funds were allocated and spent by the council: </w:t>
      </w:r>
    </w:p>
    <w:p w14:paraId="7792AE44" w14:textId="77777777" w:rsidR="009A4619" w:rsidRPr="009D7A56" w:rsidRDefault="009A4619" w:rsidP="009D7A56">
      <w:pPr>
        <w:spacing w:line="240" w:lineRule="auto"/>
        <w:rPr>
          <w:rFonts w:ascii="Times New Roman" w:hAnsi="Times New Roman" w:cs="Times New Roman"/>
        </w:rPr>
      </w:pPr>
    </w:p>
    <w:p w14:paraId="03CBCCD7" w14:textId="38E3AE98" w:rsidR="0032582A" w:rsidRPr="009D7A56" w:rsidRDefault="0032582A"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b/>
          <w:bCs/>
        </w:rPr>
        <w:t>422 Community Hub (Manchester Vineyard)</w:t>
      </w:r>
      <w:r w:rsidRPr="009D7A56">
        <w:rPr>
          <w:rFonts w:ascii="Times New Roman" w:hAnsi="Times New Roman" w:cs="Times New Roman"/>
        </w:rPr>
        <w:t xml:space="preserve"> received </w:t>
      </w:r>
      <w:r w:rsidRPr="009D7A56">
        <w:rPr>
          <w:rFonts w:ascii="Times New Roman" w:hAnsi="Times New Roman" w:cs="Times New Roman"/>
          <w:b/>
          <w:bCs/>
        </w:rPr>
        <w:t>£15,000</w:t>
      </w:r>
      <w:r w:rsidRPr="009D7A56">
        <w:rPr>
          <w:rFonts w:ascii="Times New Roman" w:hAnsi="Times New Roman" w:cs="Times New Roman"/>
        </w:rPr>
        <w:t xml:space="preserve"> to ensure paid staff time for impactful projects directly affect</w:t>
      </w:r>
      <w:r w:rsidR="00FB6812">
        <w:rPr>
          <w:rFonts w:ascii="Times New Roman" w:hAnsi="Times New Roman" w:cs="Times New Roman"/>
        </w:rPr>
        <w:t xml:space="preserve">ing </w:t>
      </w:r>
      <w:r w:rsidRPr="009D7A56">
        <w:rPr>
          <w:rFonts w:ascii="Times New Roman" w:hAnsi="Times New Roman" w:cs="Times New Roman"/>
        </w:rPr>
        <w:t>local lives.</w:t>
      </w:r>
    </w:p>
    <w:p w14:paraId="48A3C024" w14:textId="4FA154F2" w:rsidR="009A4619" w:rsidRPr="009D7A56" w:rsidRDefault="009A4619" w:rsidP="009D7A56">
      <w:pPr>
        <w:spacing w:line="240" w:lineRule="auto"/>
        <w:rPr>
          <w:rFonts w:ascii="Times New Roman" w:hAnsi="Times New Roman" w:cs="Times New Roman"/>
        </w:rPr>
      </w:pPr>
    </w:p>
    <w:p w14:paraId="04588A1E" w14:textId="1AF9F053" w:rsidR="009A4619" w:rsidRPr="009D7A56" w:rsidRDefault="0032582A"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b/>
          <w:bCs/>
        </w:rPr>
        <w:t>African Rainbow Family</w:t>
      </w:r>
      <w:r w:rsidR="00AD7E3C" w:rsidRPr="009D7A56">
        <w:rPr>
          <w:rFonts w:ascii="Times New Roman" w:hAnsi="Times New Roman" w:cs="Times New Roman"/>
          <w:b/>
          <w:bCs/>
        </w:rPr>
        <w:t xml:space="preserve">, </w:t>
      </w:r>
      <w:r w:rsidR="00AD7E3C" w:rsidRPr="009D7A56">
        <w:rPr>
          <w:rFonts w:ascii="Times New Roman" w:hAnsi="Times New Roman" w:cs="Times New Roman"/>
        </w:rPr>
        <w:t xml:space="preserve">also awarded </w:t>
      </w:r>
      <w:r w:rsidR="009C1404" w:rsidRPr="009D7A56">
        <w:rPr>
          <w:rFonts w:ascii="Times New Roman" w:hAnsi="Times New Roman" w:cs="Times New Roman"/>
          <w:b/>
          <w:bCs/>
        </w:rPr>
        <w:t>£15,000</w:t>
      </w:r>
      <w:r w:rsidR="0049677B" w:rsidRPr="009D7A56">
        <w:rPr>
          <w:rFonts w:ascii="Times New Roman" w:hAnsi="Times New Roman" w:cs="Times New Roman"/>
          <w:b/>
          <w:bCs/>
        </w:rPr>
        <w:t>,</w:t>
      </w:r>
      <w:r w:rsidR="009C1404" w:rsidRPr="009D7A56">
        <w:rPr>
          <w:rFonts w:ascii="Times New Roman" w:hAnsi="Times New Roman" w:cs="Times New Roman"/>
          <w:b/>
          <w:bCs/>
        </w:rPr>
        <w:t xml:space="preserve"> </w:t>
      </w:r>
      <w:r w:rsidR="009C1404" w:rsidRPr="009D7A56">
        <w:rPr>
          <w:rFonts w:ascii="Times New Roman" w:hAnsi="Times New Roman" w:cs="Times New Roman"/>
        </w:rPr>
        <w:t xml:space="preserve">aims to help siblings integrate into British society while covering core operational costs. </w:t>
      </w:r>
    </w:p>
    <w:p w14:paraId="7C2C2FFB" w14:textId="2AD53CD3" w:rsidR="00484B36" w:rsidRPr="009D7A56" w:rsidRDefault="00484B36" w:rsidP="009D7A56">
      <w:pPr>
        <w:spacing w:line="240" w:lineRule="auto"/>
        <w:rPr>
          <w:rFonts w:ascii="Times New Roman" w:hAnsi="Times New Roman" w:cs="Times New Roman"/>
        </w:rPr>
      </w:pPr>
    </w:p>
    <w:p w14:paraId="0F40E6F1" w14:textId="7BE4AC63" w:rsidR="00CD7D5B" w:rsidRPr="009D7A56" w:rsidRDefault="0049677B"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b/>
          <w:bCs/>
        </w:rPr>
        <w:t xml:space="preserve">Age UK Manchester </w:t>
      </w:r>
      <w:r w:rsidRPr="009D7A56">
        <w:rPr>
          <w:rFonts w:ascii="Times New Roman" w:hAnsi="Times New Roman" w:cs="Times New Roman"/>
        </w:rPr>
        <w:t xml:space="preserve">secured </w:t>
      </w:r>
      <w:r w:rsidRPr="009D7A56">
        <w:rPr>
          <w:rFonts w:ascii="Times New Roman" w:hAnsi="Times New Roman" w:cs="Times New Roman"/>
          <w:b/>
          <w:bCs/>
        </w:rPr>
        <w:t>£13,</w:t>
      </w:r>
      <w:r w:rsidR="005E0C0D" w:rsidRPr="009D7A56">
        <w:rPr>
          <w:rFonts w:ascii="Times New Roman" w:hAnsi="Times New Roman" w:cs="Times New Roman"/>
          <w:b/>
          <w:bCs/>
        </w:rPr>
        <w:t>818</w:t>
      </w:r>
      <w:r w:rsidR="005E0C0D" w:rsidRPr="009D7A56">
        <w:rPr>
          <w:rFonts w:ascii="Times New Roman" w:hAnsi="Times New Roman" w:cs="Times New Roman"/>
        </w:rPr>
        <w:t xml:space="preserve"> to s</w:t>
      </w:r>
      <w:r w:rsidR="006B1DE3" w:rsidRPr="009D7A56">
        <w:rPr>
          <w:rFonts w:ascii="Times New Roman" w:hAnsi="Times New Roman" w:cs="Times New Roman"/>
        </w:rPr>
        <w:t xml:space="preserve">upport socially isolated older individuals’ post-hospital discharge. </w:t>
      </w:r>
    </w:p>
    <w:p w14:paraId="7CDB7EFE" w14:textId="3EB71DED" w:rsidR="00484B36" w:rsidRPr="009D7A56" w:rsidRDefault="00484B36" w:rsidP="009D7A56">
      <w:pPr>
        <w:spacing w:line="240" w:lineRule="auto"/>
        <w:rPr>
          <w:rFonts w:ascii="Times New Roman" w:hAnsi="Times New Roman" w:cs="Times New Roman"/>
        </w:rPr>
      </w:pPr>
    </w:p>
    <w:p w14:paraId="736A1402" w14:textId="7E0F058F" w:rsidR="007E5A32" w:rsidRDefault="00484B36"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b/>
          <w:bCs/>
        </w:rPr>
        <w:t xml:space="preserve">Yes </w:t>
      </w:r>
      <w:r w:rsidR="00CD29E9" w:rsidRPr="009D7A56">
        <w:rPr>
          <w:rFonts w:ascii="Times New Roman" w:hAnsi="Times New Roman" w:cs="Times New Roman"/>
          <w:b/>
          <w:bCs/>
        </w:rPr>
        <w:t>Manchester CIO</w:t>
      </w:r>
      <w:r w:rsidR="00CD29E9" w:rsidRPr="009D7A56">
        <w:rPr>
          <w:rFonts w:ascii="Times New Roman" w:hAnsi="Times New Roman" w:cs="Times New Roman"/>
        </w:rPr>
        <w:t xml:space="preserve"> </w:t>
      </w:r>
      <w:r w:rsidR="00B156A9" w:rsidRPr="009D7A56">
        <w:rPr>
          <w:rFonts w:ascii="Times New Roman" w:hAnsi="Times New Roman" w:cs="Times New Roman"/>
        </w:rPr>
        <w:t xml:space="preserve">was awarded </w:t>
      </w:r>
      <w:r w:rsidR="00B156A9" w:rsidRPr="009D7A56">
        <w:rPr>
          <w:rFonts w:ascii="Times New Roman" w:hAnsi="Times New Roman" w:cs="Times New Roman"/>
          <w:b/>
          <w:bCs/>
        </w:rPr>
        <w:t>£15,000</w:t>
      </w:r>
      <w:r w:rsidR="00E01704" w:rsidRPr="009D7A56">
        <w:rPr>
          <w:rFonts w:ascii="Times New Roman" w:hAnsi="Times New Roman" w:cs="Times New Roman"/>
          <w:b/>
          <w:bCs/>
        </w:rPr>
        <w:t>.</w:t>
      </w:r>
      <w:r w:rsidR="00E01704" w:rsidRPr="009D7A56">
        <w:rPr>
          <w:rFonts w:ascii="Times New Roman" w:hAnsi="Times New Roman" w:cs="Times New Roman"/>
        </w:rPr>
        <w:t xml:space="preserve"> Yes is an award-winning Manchester charity helping unemployed and under-employed residents access employment, volunteering and learning opportunities. Operating from </w:t>
      </w:r>
      <w:r w:rsidR="004807D7" w:rsidRPr="009D7A56">
        <w:rPr>
          <w:rFonts w:ascii="Times New Roman" w:hAnsi="Times New Roman" w:cs="Times New Roman"/>
        </w:rPr>
        <w:t>two</w:t>
      </w:r>
      <w:r w:rsidR="00E01704" w:rsidRPr="009D7A56">
        <w:rPr>
          <w:rFonts w:ascii="Times New Roman" w:hAnsi="Times New Roman" w:cs="Times New Roman"/>
        </w:rPr>
        <w:t xml:space="preserve"> offices in high</w:t>
      </w:r>
      <w:r w:rsidR="00EA01D4">
        <w:rPr>
          <w:rFonts w:ascii="Times New Roman" w:hAnsi="Times New Roman" w:cs="Times New Roman"/>
        </w:rPr>
        <w:t xml:space="preserve">- </w:t>
      </w:r>
      <w:r w:rsidR="00E01704" w:rsidRPr="009D7A56">
        <w:rPr>
          <w:rFonts w:ascii="Times New Roman" w:hAnsi="Times New Roman" w:cs="Times New Roman"/>
        </w:rPr>
        <w:lastRenderedPageBreak/>
        <w:t xml:space="preserve">deprivation areas, they provide free digital workstations, coaching and comprehensive employment support services. </w:t>
      </w:r>
    </w:p>
    <w:p w14:paraId="478E7BF3" w14:textId="404D532B" w:rsidR="007E5A32" w:rsidRPr="007E5A32" w:rsidRDefault="007E5A32" w:rsidP="007E5A32">
      <w:pPr>
        <w:pStyle w:val="ListParagraph"/>
        <w:rPr>
          <w:rFonts w:ascii="Times New Roman" w:hAnsi="Times New Roman" w:cs="Times New Roman"/>
        </w:rPr>
      </w:pPr>
    </w:p>
    <w:p w14:paraId="45CFD54C" w14:textId="689BAEFF" w:rsidR="00054767" w:rsidRPr="007E5A32" w:rsidRDefault="007D0A66" w:rsidP="007E5A32">
      <w:pPr>
        <w:spacing w:line="240" w:lineRule="auto"/>
        <w:rPr>
          <w:rFonts w:ascii="Times New Roman" w:hAnsi="Times New Roman" w:cs="Times New Roman"/>
        </w:rPr>
      </w:pPr>
      <w:r w:rsidRPr="009D7A56">
        <w:rPr>
          <w:rFonts w:ascii="Times New Roman" w:hAnsi="Times New Roman" w:cs="Times New Roman"/>
          <w:noProof/>
        </w:rPr>
        <w:drawing>
          <wp:anchor distT="0" distB="0" distL="114300" distR="114300" simplePos="0" relativeHeight="251675650" behindDoc="1" locked="0" layoutInCell="1" allowOverlap="1" wp14:anchorId="6681D94F" wp14:editId="4AE79BFF">
            <wp:simplePos x="0" y="0"/>
            <wp:positionH relativeFrom="column">
              <wp:posOffset>-1370965</wp:posOffset>
            </wp:positionH>
            <wp:positionV relativeFrom="paragraph">
              <wp:posOffset>676275</wp:posOffset>
            </wp:positionV>
            <wp:extent cx="5221605" cy="2847975"/>
            <wp:effectExtent l="234315" t="222885" r="232410" b="232410"/>
            <wp:wrapTight wrapText="bothSides">
              <wp:wrapPolygon edited="0">
                <wp:start x="-922" y="23377"/>
                <wp:lineTo x="22509" y="23377"/>
                <wp:lineTo x="22509" y="-1666"/>
                <wp:lineTo x="-922" y="-1666"/>
                <wp:lineTo x="-922" y="23377"/>
              </wp:wrapPolygon>
            </wp:wrapTight>
            <wp:docPr id="1976500843" name="Picture 6" descr="A row of houses on a stre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500843" name="Picture 6" descr="A row of houses on a stree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5221605" cy="2847975"/>
                    </a:xfrm>
                    <a:prstGeom prst="rect">
                      <a:avLst/>
                    </a:prstGeom>
                    <a:ln w="228600" cap="sq" cmpd="thickThin">
                      <a:solidFill>
                        <a:srgbClr val="000000"/>
                      </a:solid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r w:rsidR="00E01704" w:rsidRPr="007E5A32">
        <w:rPr>
          <w:rFonts w:ascii="Times New Roman" w:hAnsi="Times New Roman" w:cs="Times New Roman"/>
        </w:rPr>
        <w:t xml:space="preserve">Their vision is to </w:t>
      </w:r>
      <w:r w:rsidR="00F56E7A" w:rsidRPr="007E5A32">
        <w:rPr>
          <w:rFonts w:ascii="Times New Roman" w:hAnsi="Times New Roman" w:cs="Times New Roman"/>
        </w:rPr>
        <w:t>“</w:t>
      </w:r>
      <w:r w:rsidR="00F56E7A" w:rsidRPr="007E5A32">
        <w:rPr>
          <w:rFonts w:ascii="Times New Roman" w:hAnsi="Times New Roman" w:cs="Times New Roman"/>
          <w:i/>
          <w:iCs/>
        </w:rPr>
        <w:t>build confidence, drive ambition and inspire people to be the best they can be”</w:t>
      </w:r>
      <w:r w:rsidR="00D24E7D" w:rsidRPr="007E5A32">
        <w:rPr>
          <w:rFonts w:ascii="Times New Roman" w:hAnsi="Times New Roman" w:cs="Times New Roman"/>
          <w:i/>
          <w:iCs/>
        </w:rPr>
        <w:t>.</w:t>
      </w:r>
      <w:r w:rsidR="00D24E7D" w:rsidRPr="007E5A32">
        <w:rPr>
          <w:rFonts w:ascii="Times New Roman" w:hAnsi="Times New Roman" w:cs="Times New Roman"/>
        </w:rPr>
        <w:t xml:space="preserve"> </w:t>
      </w:r>
    </w:p>
    <w:p w14:paraId="493917CB" w14:textId="0340D0EC" w:rsidR="00054767" w:rsidRPr="009D7A56" w:rsidRDefault="00054767" w:rsidP="009D7A56">
      <w:pPr>
        <w:pStyle w:val="ListParagraph"/>
        <w:spacing w:line="240" w:lineRule="auto"/>
        <w:rPr>
          <w:rFonts w:ascii="Times New Roman" w:hAnsi="Times New Roman" w:cs="Times New Roman"/>
        </w:rPr>
      </w:pPr>
    </w:p>
    <w:p w14:paraId="76C4C7C3" w14:textId="70694B17" w:rsidR="00CE5453" w:rsidRDefault="00D24E7D" w:rsidP="002F0FF5">
      <w:pPr>
        <w:pStyle w:val="ListParagraph"/>
        <w:spacing w:line="240" w:lineRule="auto"/>
        <w:rPr>
          <w:rFonts w:ascii="Times New Roman" w:hAnsi="Times New Roman" w:cs="Times New Roman"/>
        </w:rPr>
      </w:pPr>
      <w:r w:rsidRPr="009D7A56">
        <w:rPr>
          <w:rFonts w:ascii="Times New Roman" w:hAnsi="Times New Roman" w:cs="Times New Roman"/>
        </w:rPr>
        <w:t xml:space="preserve">Currently facing funding </w:t>
      </w:r>
      <w:r w:rsidR="00FD2C45" w:rsidRPr="009D7A56">
        <w:rPr>
          <w:rFonts w:ascii="Times New Roman" w:hAnsi="Times New Roman" w:cs="Times New Roman"/>
        </w:rPr>
        <w:t xml:space="preserve">challenges with an 8-month waiting </w:t>
      </w:r>
      <w:r w:rsidR="00C63823" w:rsidRPr="009D7A56">
        <w:rPr>
          <w:rFonts w:ascii="Times New Roman" w:hAnsi="Times New Roman" w:cs="Times New Roman"/>
        </w:rPr>
        <w:t>list they were awarded £7,900 of a £75,000</w:t>
      </w:r>
      <w:r w:rsidR="00B70885" w:rsidRPr="009D7A56">
        <w:rPr>
          <w:rFonts w:ascii="Times New Roman" w:hAnsi="Times New Roman" w:cs="Times New Roman"/>
        </w:rPr>
        <w:t xml:space="preserve"> UKSPF application and secured the £15,000 to retain staff, ensuring continu</w:t>
      </w:r>
      <w:r w:rsidR="00C55057" w:rsidRPr="009D7A56">
        <w:rPr>
          <w:rFonts w:ascii="Times New Roman" w:hAnsi="Times New Roman" w:cs="Times New Roman"/>
        </w:rPr>
        <w:t xml:space="preserve">ed support for Manchester residents seeking to improve their employment prospects. </w:t>
      </w:r>
    </w:p>
    <w:p w14:paraId="50BEBE4A" w14:textId="77777777" w:rsidR="002F0FF5" w:rsidRPr="009D7A56" w:rsidRDefault="002F0FF5" w:rsidP="002F0FF5">
      <w:pPr>
        <w:pStyle w:val="ListParagraph"/>
        <w:spacing w:line="240" w:lineRule="auto"/>
        <w:rPr>
          <w:rFonts w:ascii="Times New Roman" w:hAnsi="Times New Roman" w:cs="Times New Roman"/>
        </w:rPr>
      </w:pPr>
    </w:p>
    <w:p w14:paraId="53012A39" w14:textId="29455EBE" w:rsidR="00CD4B9C" w:rsidRPr="009D7A56" w:rsidRDefault="00020A1A" w:rsidP="002F0FF5">
      <w:pPr>
        <w:spacing w:line="240" w:lineRule="auto"/>
        <w:rPr>
          <w:rFonts w:ascii="Times New Roman" w:hAnsi="Times New Roman" w:cs="Times New Roman"/>
        </w:rPr>
      </w:pPr>
      <w:r w:rsidRPr="009D7A56">
        <w:rPr>
          <w:rFonts w:ascii="Times New Roman" w:hAnsi="Times New Roman" w:cs="Times New Roman"/>
        </w:rPr>
        <w:t>T</w:t>
      </w:r>
      <w:r w:rsidR="00C050D0" w:rsidRPr="009D7A56">
        <w:rPr>
          <w:rFonts w:ascii="Times New Roman" w:hAnsi="Times New Roman" w:cs="Times New Roman"/>
        </w:rPr>
        <w:t xml:space="preserve">im </w:t>
      </w:r>
      <w:r w:rsidR="00D550CE" w:rsidRPr="009D7A56">
        <w:rPr>
          <w:rFonts w:ascii="Times New Roman" w:hAnsi="Times New Roman" w:cs="Times New Roman"/>
        </w:rPr>
        <w:t>O’Neill operations manager at Yes Manchester s</w:t>
      </w:r>
      <w:r w:rsidR="00612F4A" w:rsidRPr="009D7A56">
        <w:rPr>
          <w:rFonts w:ascii="Times New Roman" w:hAnsi="Times New Roman" w:cs="Times New Roman"/>
        </w:rPr>
        <w:t>aid</w:t>
      </w:r>
      <w:r w:rsidR="00D550CE" w:rsidRPr="009D7A56">
        <w:rPr>
          <w:rFonts w:ascii="Times New Roman" w:hAnsi="Times New Roman" w:cs="Times New Roman"/>
        </w:rPr>
        <w:t xml:space="preserve"> </w:t>
      </w:r>
      <w:r w:rsidR="007D6134" w:rsidRPr="009D7A56">
        <w:rPr>
          <w:rFonts w:ascii="Times New Roman" w:hAnsi="Times New Roman" w:cs="Times New Roman"/>
        </w:rPr>
        <w:t>regarding</w:t>
      </w:r>
      <w:r w:rsidR="00DB16DB" w:rsidRPr="009D7A56">
        <w:rPr>
          <w:rFonts w:ascii="Times New Roman" w:hAnsi="Times New Roman" w:cs="Times New Roman"/>
        </w:rPr>
        <w:t xml:space="preserve"> the </w:t>
      </w:r>
      <w:r w:rsidR="00743550" w:rsidRPr="009D7A56">
        <w:rPr>
          <w:rFonts w:ascii="Times New Roman" w:hAnsi="Times New Roman" w:cs="Times New Roman"/>
        </w:rPr>
        <w:t>cost-of-living</w:t>
      </w:r>
      <w:r w:rsidR="00DB16DB" w:rsidRPr="009D7A56">
        <w:rPr>
          <w:rFonts w:ascii="Times New Roman" w:hAnsi="Times New Roman" w:cs="Times New Roman"/>
        </w:rPr>
        <w:t xml:space="preserve"> </w:t>
      </w:r>
      <w:r w:rsidR="00743550" w:rsidRPr="009D7A56">
        <w:rPr>
          <w:rFonts w:ascii="Times New Roman" w:hAnsi="Times New Roman" w:cs="Times New Roman"/>
        </w:rPr>
        <w:t>crisis,</w:t>
      </w:r>
      <w:r w:rsidR="00743550" w:rsidRPr="009D7A56">
        <w:rPr>
          <w:rFonts w:ascii="Times New Roman" w:hAnsi="Times New Roman" w:cs="Times New Roman"/>
          <w:i/>
          <w:iCs/>
        </w:rPr>
        <w:t xml:space="preserve"> </w:t>
      </w:r>
      <w:r w:rsidR="00743550" w:rsidRPr="009D7A56">
        <w:rPr>
          <w:rFonts w:ascii="Times New Roman" w:hAnsi="Times New Roman" w:cs="Times New Roman"/>
          <w:i/>
          <w:iCs/>
          <w:color w:val="000000"/>
        </w:rPr>
        <w:t>“Rising</w:t>
      </w:r>
      <w:r w:rsidR="00D550CE" w:rsidRPr="009D7A56">
        <w:rPr>
          <w:rFonts w:ascii="Times New Roman" w:hAnsi="Times New Roman" w:cs="Times New Roman"/>
          <w:i/>
          <w:iCs/>
          <w:color w:val="000000"/>
        </w:rPr>
        <w:t xml:space="preserve"> prices for essentials such as food, housing, and utilities are placing immense pressure on households, especially those on low or fixed incomes, leaving many families forced to choose between heating their homes and putting food on the table. For our charity, these pressures have resulted in a surge in demand for our services, straining our</w:t>
      </w:r>
      <w:r w:rsidR="002F0FF5">
        <w:rPr>
          <w:rFonts w:ascii="Times New Roman" w:hAnsi="Times New Roman" w:cs="Times New Roman"/>
          <w:i/>
          <w:iCs/>
          <w:color w:val="000000"/>
        </w:rPr>
        <w:t xml:space="preserve"> </w:t>
      </w:r>
      <w:r w:rsidR="00D550CE" w:rsidRPr="009D7A56">
        <w:rPr>
          <w:rFonts w:ascii="Times New Roman" w:hAnsi="Times New Roman" w:cs="Times New Roman"/>
          <w:i/>
          <w:iCs/>
          <w:color w:val="000000"/>
        </w:rPr>
        <w:t xml:space="preserve">limited resources and leading to extended </w:t>
      </w:r>
      <w:r w:rsidR="002F0FF5">
        <w:rPr>
          <w:rFonts w:ascii="Times New Roman" w:hAnsi="Times New Roman" w:cs="Times New Roman"/>
          <w:i/>
          <w:iCs/>
          <w:color w:val="000000"/>
        </w:rPr>
        <w:t xml:space="preserve"> </w:t>
      </w:r>
      <w:r w:rsidR="00D550CE" w:rsidRPr="009D7A56">
        <w:rPr>
          <w:rFonts w:ascii="Times New Roman" w:hAnsi="Times New Roman" w:cs="Times New Roman"/>
          <w:i/>
          <w:iCs/>
          <w:color w:val="000000"/>
        </w:rPr>
        <w:t>waiting lists as demand continues to rise.”</w:t>
      </w:r>
    </w:p>
    <w:p w14:paraId="23FA87DA" w14:textId="5190C5A2" w:rsidR="00255ABE" w:rsidRPr="009D7A56" w:rsidRDefault="00255ABE" w:rsidP="009D7A56">
      <w:pPr>
        <w:spacing w:line="240" w:lineRule="auto"/>
        <w:rPr>
          <w:rFonts w:ascii="Times New Roman" w:hAnsi="Times New Roman" w:cs="Times New Roman"/>
        </w:rPr>
      </w:pPr>
    </w:p>
    <w:p w14:paraId="6662B59A" w14:textId="3FF67B6A" w:rsidR="00743550" w:rsidRPr="009D7A56" w:rsidRDefault="007150F8" w:rsidP="009D7A56">
      <w:pPr>
        <w:spacing w:line="240" w:lineRule="auto"/>
        <w:rPr>
          <w:rFonts w:ascii="Times New Roman" w:hAnsi="Times New Roman" w:cs="Times New Roman"/>
          <w:i/>
          <w:iCs/>
        </w:rPr>
      </w:pPr>
      <w:r w:rsidRPr="009D7A56">
        <w:rPr>
          <w:rFonts w:ascii="Times New Roman" w:hAnsi="Times New Roman" w:cs="Times New Roman"/>
          <w:noProof/>
        </w:rPr>
        <mc:AlternateContent>
          <mc:Choice Requires="wps">
            <w:drawing>
              <wp:anchor distT="0" distB="0" distL="114300" distR="114300" simplePos="0" relativeHeight="251677698" behindDoc="0" locked="0" layoutInCell="1" allowOverlap="1" wp14:anchorId="38FE6E06" wp14:editId="642825B8">
                <wp:simplePos x="0" y="0"/>
                <wp:positionH relativeFrom="column">
                  <wp:posOffset>658495</wp:posOffset>
                </wp:positionH>
                <wp:positionV relativeFrom="paragraph">
                  <wp:posOffset>46355</wp:posOffset>
                </wp:positionV>
                <wp:extent cx="2191385" cy="268605"/>
                <wp:effectExtent l="0" t="0" r="0" b="0"/>
                <wp:wrapSquare wrapText="bothSides"/>
                <wp:docPr id="385262803" name="Text Box 1"/>
                <wp:cNvGraphicFramePr/>
                <a:graphic xmlns:a="http://schemas.openxmlformats.org/drawingml/2006/main">
                  <a:graphicData uri="http://schemas.microsoft.com/office/word/2010/wordprocessingShape">
                    <wps:wsp>
                      <wps:cNvSpPr txBox="1"/>
                      <wps:spPr>
                        <a:xfrm>
                          <a:off x="0" y="0"/>
                          <a:ext cx="2191385" cy="268605"/>
                        </a:xfrm>
                        <a:prstGeom prst="rect">
                          <a:avLst/>
                        </a:prstGeom>
                        <a:noFill/>
                        <a:ln>
                          <a:noFill/>
                        </a:ln>
                      </wps:spPr>
                      <wps:style>
                        <a:lnRef idx="1">
                          <a:schemeClr val="dk1"/>
                        </a:lnRef>
                        <a:fillRef idx="2">
                          <a:schemeClr val="dk1"/>
                        </a:fillRef>
                        <a:effectRef idx="1">
                          <a:schemeClr val="dk1"/>
                        </a:effectRef>
                        <a:fontRef idx="minor">
                          <a:schemeClr val="dk1"/>
                        </a:fontRef>
                      </wps:style>
                      <wps:txbx>
                        <w:txbxContent>
                          <w:p w14:paraId="5CFD3BC3" w14:textId="77777777" w:rsidR="00625E15" w:rsidRPr="00C36409" w:rsidRDefault="00625E15" w:rsidP="00C36409">
                            <w:pPr>
                              <w:rPr>
                                <w:rFonts w:ascii="Times New Roman" w:hAnsi="Times New Roman" w:cs="Times New Roman"/>
                                <w:i/>
                                <w:iCs/>
                              </w:rPr>
                            </w:pPr>
                            <w:r w:rsidRPr="002C5258">
                              <w:rPr>
                                <w:rFonts w:ascii="Times New Roman" w:hAnsi="Times New Roman" w:cs="Times New Roman"/>
                                <w:i/>
                                <w:iCs/>
                              </w:rPr>
                              <w:t>Yes / Newton Health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FE6E06" id="_x0000_s1031" type="#_x0000_t202" style="position:absolute;margin-left:51.85pt;margin-top:3.65pt;width:172.55pt;height:21.15pt;z-index:2516776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8iYgIAACEFAAAOAAAAZHJzL2Uyb0RvYy54bWysVN9v2jAQfp+0/8Hy+wihwGhEqBgV06Sq&#13;&#10;rUanPhvHhmiOz7MNCfvre3YgsG7rw7SXxL777vd3nt40lSJ7YV0JOqdpr0+J0ByKUm9y+u1p+WFC&#13;&#10;ifNMF0yBFjk9CEdvZu/fTWuTiQFsQRXCEnSiXVabnG69N1mSOL4VFXM9MEKjUoKtmMer3SSFZTV6&#13;&#10;r1Qy6PfHSQ22MBa4cA6lt62SzqJ/KQX3D1I64YnKKebm49fG7zp8k9mUZRvLzLbkxzTYP2RRsVJj&#13;&#10;0M7VLfOM7Gz5m6uq5BYcSN/jUCUgZclFrAGrSfuvqlltmRGxFmyOM12b3P9zy+/3K/NoiW8+QYMD&#13;&#10;DA2pjcscCkM9jbRV+GOmBPXYwkPXNtF4wlE4SK/Tq8mIEo66wXgy7o+Cm+RsbazznwVUJBxyanEs&#13;&#10;sVtsf+d8Cz1BQjANy1KpOBqlfxGgzyBJzinGkz8oEXBKfxWSlEWsJAgij8RCWbJnyIDieywwekFk&#13;&#10;QEiM1BkNYlZ/NTpig5mI3OoM07cNO3SMCNp3hlWpwb5tLFv8qeq21lC2b9YNFpvTq9PU1lAccJgW&#13;&#10;Wp47w5cldvyOOf/ILBIb54fL6h/wIxXUOYXjiZIt2J9/kgc88g21lNS4KDl1P3bMCkrUF41MvE6H&#13;&#10;w7BZ8TIcfRzgxV5q1pcavasWgJNI8VkwPB4D3qvTUVqonnGn5yEqqpjmGDun/nRc+HZ98U3gYj6P&#13;&#10;INwlw/ydXhkeXIcuBz49Nc/MmiPpPNL1Hk4rxbJX3GuxwVLDfOdBlpGYoc9tV4/9xz2M1D6+GWHR&#13;&#10;L+8RdX7ZZi8AAAD//wMAUEsDBBQABgAIAAAAIQBAI+go4gAAAA0BAAAPAAAAZHJzL2Rvd25yZXYu&#13;&#10;eG1sTE9NT8JAEL2b+B82Y+JNtgJCKd0SUkNMDB5ALtym7dA27kftLlD99Y4nvUzm5c28j3Q1GC0u&#13;&#10;1PvWWQWPowgE2dJVra0VHN43DzEIH9BWqJ0lBV/kYZXd3qSYVO5qd3TZh1qwiPUJKmhC6BIpfdmQ&#13;&#10;QT9yHVnmTq43GBj2tax6vLK40XIcRTNpsLXs0GBHeUPlx/5sFLzmmzfcFWMTf+v8ZXtad5+H45NS&#13;&#10;93fD85LHegki0BD+PuC3A+eHjIMV7mwrLzTjaDLnUwXzCQjmp9OY+xS8LGYgs1T+b5H9AAAA//8D&#13;&#10;AFBLAQItABQABgAIAAAAIQC2gziS/gAAAOEBAAATAAAAAAAAAAAAAAAAAAAAAABbQ29udGVudF9U&#13;&#10;eXBlc10ueG1sUEsBAi0AFAAGAAgAAAAhADj9If/WAAAAlAEAAAsAAAAAAAAAAAAAAAAALwEAAF9y&#13;&#10;ZWxzLy5yZWxzUEsBAi0AFAAGAAgAAAAhAD/6/yJiAgAAIQUAAA4AAAAAAAAAAAAAAAAALgIAAGRy&#13;&#10;cy9lMm9Eb2MueG1sUEsBAi0AFAAGAAgAAAAhAEAj6CjiAAAADQEAAA8AAAAAAAAAAAAAAAAAvAQA&#13;&#10;AGRycy9kb3ducmV2LnhtbFBLBQYAAAAABAAEAPMAAADLBQAAAAA=&#13;&#10;" filled="f" stroked="f" strokeweight=".5pt">
                <v:textbox>
                  <w:txbxContent>
                    <w:p w14:paraId="5CFD3BC3" w14:textId="77777777" w:rsidR="00625E15" w:rsidRPr="00C36409" w:rsidRDefault="00625E15" w:rsidP="00C36409">
                      <w:pPr>
                        <w:rPr>
                          <w:rFonts w:ascii="Times New Roman" w:hAnsi="Times New Roman" w:cs="Times New Roman"/>
                          <w:i/>
                          <w:iCs/>
                        </w:rPr>
                      </w:pPr>
                      <w:r w:rsidRPr="002C5258">
                        <w:rPr>
                          <w:rFonts w:ascii="Times New Roman" w:hAnsi="Times New Roman" w:cs="Times New Roman"/>
                          <w:i/>
                          <w:iCs/>
                        </w:rPr>
                        <w:t>Yes / Newton Health</w:t>
                      </w:r>
                    </w:p>
                  </w:txbxContent>
                </v:textbox>
                <w10:wrap type="square"/>
              </v:shape>
            </w:pict>
          </mc:Fallback>
        </mc:AlternateContent>
      </w:r>
      <w:r w:rsidR="002B312E" w:rsidRPr="009D7A56">
        <w:rPr>
          <w:rFonts w:ascii="Times New Roman" w:hAnsi="Times New Roman" w:cs="Times New Roman"/>
          <w:color w:val="000000"/>
        </w:rPr>
        <w:t>When discussing the grant</w:t>
      </w:r>
      <w:r w:rsidR="00BE0A18">
        <w:rPr>
          <w:rFonts w:ascii="Times New Roman" w:hAnsi="Times New Roman" w:cs="Times New Roman"/>
          <w:color w:val="000000"/>
        </w:rPr>
        <w:t>’</w:t>
      </w:r>
      <w:r w:rsidR="002B312E" w:rsidRPr="009D7A56">
        <w:rPr>
          <w:rFonts w:ascii="Times New Roman" w:hAnsi="Times New Roman" w:cs="Times New Roman"/>
          <w:color w:val="000000"/>
        </w:rPr>
        <w:t xml:space="preserve">s </w:t>
      </w:r>
      <w:r w:rsidR="00612F4A" w:rsidRPr="009D7A56">
        <w:rPr>
          <w:rFonts w:ascii="Times New Roman" w:hAnsi="Times New Roman" w:cs="Times New Roman"/>
          <w:color w:val="000000"/>
        </w:rPr>
        <w:t>impact,</w:t>
      </w:r>
      <w:r w:rsidR="002B312E" w:rsidRPr="009D7A56">
        <w:rPr>
          <w:rFonts w:ascii="Times New Roman" w:hAnsi="Times New Roman" w:cs="Times New Roman"/>
          <w:color w:val="000000"/>
        </w:rPr>
        <w:t xml:space="preserve"> he </w:t>
      </w:r>
      <w:r w:rsidR="00612F4A" w:rsidRPr="009D7A56">
        <w:rPr>
          <w:rFonts w:ascii="Times New Roman" w:hAnsi="Times New Roman" w:cs="Times New Roman"/>
          <w:color w:val="000000"/>
        </w:rPr>
        <w:t>emphasised,</w:t>
      </w:r>
      <w:r w:rsidR="00612F4A" w:rsidRPr="009D7A56">
        <w:rPr>
          <w:rFonts w:ascii="Times New Roman" w:hAnsi="Times New Roman" w:cs="Times New Roman"/>
          <w:i/>
          <w:iCs/>
          <w:color w:val="000000"/>
        </w:rPr>
        <w:t xml:space="preserve"> </w:t>
      </w:r>
      <w:r w:rsidR="00D017D9" w:rsidRPr="009D7A56">
        <w:rPr>
          <w:rFonts w:ascii="Times New Roman" w:hAnsi="Times New Roman" w:cs="Times New Roman"/>
          <w:i/>
          <w:iCs/>
          <w:color w:val="000000"/>
        </w:rPr>
        <w:t>“The £15,000 grant from Manchester City Council has been invaluable in helping us tackle the growing challenges brought about by the cost-of-living crisis. This funding has allowed us to extend the contracts of essential key workers, reducing waiting times for our services and ensuring timely, targeted support for those in need. It has enabled us to continue empowering disadvantaged individuals to overcome barriers and achieve meaningful, sustainable employment, ultimately helping us to combat the crisis, and meet the ever-growing demand for our services.”</w:t>
      </w:r>
    </w:p>
    <w:p w14:paraId="63A0C336" w14:textId="43FCD5E5" w:rsidR="00B14788" w:rsidRPr="009D7A56" w:rsidRDefault="00B14788" w:rsidP="009D7A56">
      <w:pPr>
        <w:spacing w:line="240" w:lineRule="auto"/>
        <w:rPr>
          <w:rFonts w:ascii="Times New Roman" w:hAnsi="Times New Roman" w:cs="Times New Roman"/>
        </w:rPr>
      </w:pPr>
    </w:p>
    <w:p w14:paraId="73EBBAD8" w14:textId="77777777" w:rsidR="00020A1A" w:rsidRPr="009D7A56" w:rsidRDefault="00020A1A" w:rsidP="009D7A56">
      <w:pPr>
        <w:spacing w:line="240" w:lineRule="auto"/>
        <w:rPr>
          <w:rFonts w:ascii="Times New Roman" w:hAnsi="Times New Roman" w:cs="Times New Roman"/>
        </w:rPr>
      </w:pPr>
      <w:r w:rsidRPr="009D7A56">
        <w:rPr>
          <w:rFonts w:ascii="Times New Roman" w:hAnsi="Times New Roman" w:cs="Times New Roman"/>
        </w:rPr>
        <w:t xml:space="preserve">While the initiative has received praise for its timely response, some critics may argue that more comprehensive measures are needed to address the root causes of economic hardship. </w:t>
      </w:r>
    </w:p>
    <w:p w14:paraId="3B6A3122" w14:textId="77777777" w:rsidR="00020A1A" w:rsidRPr="009D7A56" w:rsidRDefault="00020A1A" w:rsidP="009D7A56">
      <w:pPr>
        <w:spacing w:line="240" w:lineRule="auto"/>
        <w:rPr>
          <w:rFonts w:ascii="Times New Roman" w:hAnsi="Times New Roman" w:cs="Times New Roman"/>
        </w:rPr>
      </w:pPr>
    </w:p>
    <w:p w14:paraId="7995E4A2" w14:textId="77777777" w:rsidR="00446BFA" w:rsidRPr="009D7A56" w:rsidRDefault="00446BFA" w:rsidP="009D7A56">
      <w:pPr>
        <w:spacing w:line="240" w:lineRule="auto"/>
        <w:rPr>
          <w:rFonts w:ascii="Times New Roman" w:hAnsi="Times New Roman" w:cs="Times New Roman"/>
        </w:rPr>
      </w:pPr>
    </w:p>
    <w:p w14:paraId="4584D11C" w14:textId="77777777" w:rsidR="007B0797" w:rsidRDefault="007B0797" w:rsidP="009D7A56">
      <w:pPr>
        <w:spacing w:line="240" w:lineRule="auto"/>
        <w:rPr>
          <w:rFonts w:ascii="Times New Roman" w:hAnsi="Times New Roman" w:cs="Times New Roman"/>
        </w:rPr>
      </w:pPr>
    </w:p>
    <w:p w14:paraId="4D6DAE3C" w14:textId="77777777" w:rsidR="0089654D" w:rsidRDefault="0089654D" w:rsidP="009D7A56">
      <w:pPr>
        <w:spacing w:line="240" w:lineRule="auto"/>
        <w:rPr>
          <w:rFonts w:ascii="Times New Roman" w:hAnsi="Times New Roman" w:cs="Times New Roman"/>
        </w:rPr>
      </w:pPr>
    </w:p>
    <w:p w14:paraId="48A2E017" w14:textId="77777777" w:rsidR="0089654D" w:rsidRDefault="0089654D" w:rsidP="009D7A56">
      <w:pPr>
        <w:spacing w:line="240" w:lineRule="auto"/>
        <w:rPr>
          <w:rFonts w:ascii="Times New Roman" w:hAnsi="Times New Roman" w:cs="Times New Roman"/>
        </w:rPr>
      </w:pPr>
    </w:p>
    <w:p w14:paraId="596B85B4" w14:textId="77777777" w:rsidR="0082430A" w:rsidRDefault="0082430A" w:rsidP="009D7A56">
      <w:pPr>
        <w:spacing w:line="240" w:lineRule="auto"/>
        <w:rPr>
          <w:rFonts w:ascii="Times New Roman" w:hAnsi="Times New Roman" w:cs="Times New Roman"/>
        </w:rPr>
      </w:pPr>
    </w:p>
    <w:p w14:paraId="4D95CD34" w14:textId="77777777" w:rsidR="00A64B82" w:rsidRDefault="00A64B82" w:rsidP="009D7A56">
      <w:pPr>
        <w:spacing w:line="240" w:lineRule="auto"/>
        <w:rPr>
          <w:rFonts w:ascii="Times New Roman" w:hAnsi="Times New Roman" w:cs="Times New Roman"/>
        </w:rPr>
      </w:pPr>
    </w:p>
    <w:p w14:paraId="760EB696" w14:textId="77777777" w:rsidR="00A64B82" w:rsidRDefault="00A64B82" w:rsidP="009D7A56">
      <w:pPr>
        <w:spacing w:line="240" w:lineRule="auto"/>
        <w:rPr>
          <w:rFonts w:ascii="Times New Roman" w:hAnsi="Times New Roman" w:cs="Times New Roman"/>
        </w:rPr>
      </w:pPr>
    </w:p>
    <w:p w14:paraId="1DACF70D" w14:textId="77777777" w:rsidR="007D0A66" w:rsidRDefault="007D0A66" w:rsidP="009D7A56">
      <w:pPr>
        <w:spacing w:line="240" w:lineRule="auto"/>
        <w:rPr>
          <w:rFonts w:ascii="Times New Roman" w:hAnsi="Times New Roman" w:cs="Times New Roman"/>
        </w:rPr>
      </w:pPr>
    </w:p>
    <w:p w14:paraId="3F12FCC8" w14:textId="5E70850C" w:rsidR="007D0A66" w:rsidRDefault="004F7952" w:rsidP="009D7A56">
      <w:pPr>
        <w:spacing w:line="240" w:lineRule="auto"/>
        <w:rPr>
          <w:rFonts w:ascii="Times New Roman" w:hAnsi="Times New Roman" w:cs="Times New Roman"/>
        </w:rPr>
      </w:pPr>
      <w:r w:rsidRPr="009D7A56">
        <w:rPr>
          <w:rFonts w:ascii="Times New Roman" w:hAnsi="Times New Roman" w:cs="Times New Roman"/>
          <w:b/>
          <w:bCs/>
        </w:rPr>
        <w:lastRenderedPageBreak/>
        <w:t>Follow Up Stories:</w:t>
      </w:r>
    </w:p>
    <w:p w14:paraId="644C4E9B" w14:textId="77777777" w:rsidR="007D0A66" w:rsidRDefault="007D0A66" w:rsidP="009D7A56">
      <w:pPr>
        <w:spacing w:line="240" w:lineRule="auto"/>
        <w:rPr>
          <w:rFonts w:ascii="Times New Roman" w:hAnsi="Times New Roman" w:cs="Times New Roman"/>
        </w:rPr>
      </w:pPr>
    </w:p>
    <w:p w14:paraId="090FFFC0" w14:textId="56786876" w:rsidR="004F7952" w:rsidRPr="009D7A56" w:rsidRDefault="00D857B5" w:rsidP="009D7A56">
      <w:pPr>
        <w:spacing w:line="240" w:lineRule="auto"/>
        <w:rPr>
          <w:rFonts w:ascii="Times New Roman" w:hAnsi="Times New Roman" w:cs="Times New Roman"/>
        </w:rPr>
      </w:pPr>
      <w:r w:rsidRPr="009D7A56">
        <w:rPr>
          <w:rFonts w:ascii="Times New Roman" w:hAnsi="Times New Roman" w:cs="Times New Roman"/>
          <w:u w:val="single"/>
        </w:rPr>
        <w:t xml:space="preserve">Impact of </w:t>
      </w:r>
      <w:r w:rsidR="00ED0D5B" w:rsidRPr="009D7A56">
        <w:rPr>
          <w:rFonts w:ascii="Times New Roman" w:hAnsi="Times New Roman" w:cs="Times New Roman"/>
          <w:u w:val="single"/>
        </w:rPr>
        <w:t>Cost-of-Living</w:t>
      </w:r>
      <w:r w:rsidRPr="009D7A56">
        <w:rPr>
          <w:rFonts w:ascii="Times New Roman" w:hAnsi="Times New Roman" w:cs="Times New Roman"/>
          <w:u w:val="single"/>
        </w:rPr>
        <w:t xml:space="preserve"> on Community Services </w:t>
      </w:r>
    </w:p>
    <w:p w14:paraId="45D329DD" w14:textId="2DEEDC79" w:rsidR="004F7952" w:rsidRPr="009D7A56" w:rsidRDefault="004F7952" w:rsidP="009D7A56">
      <w:pPr>
        <w:spacing w:line="240" w:lineRule="auto"/>
        <w:rPr>
          <w:rFonts w:ascii="Times New Roman" w:hAnsi="Times New Roman" w:cs="Times New Roman"/>
        </w:rPr>
      </w:pPr>
      <w:r w:rsidRPr="009D7A56">
        <w:rPr>
          <w:rFonts w:ascii="Times New Roman" w:hAnsi="Times New Roman" w:cs="Times New Roman"/>
        </w:rPr>
        <w:t xml:space="preserve">Angle: </w:t>
      </w:r>
      <w:r w:rsidR="00EF6A50" w:rsidRPr="009D7A56">
        <w:rPr>
          <w:rFonts w:ascii="Times New Roman" w:hAnsi="Times New Roman" w:cs="Times New Roman"/>
        </w:rPr>
        <w:t>Examine</w:t>
      </w:r>
      <w:r w:rsidR="0000525A" w:rsidRPr="009D7A56">
        <w:rPr>
          <w:rFonts w:ascii="Times New Roman" w:hAnsi="Times New Roman" w:cs="Times New Roman"/>
        </w:rPr>
        <w:t xml:space="preserve"> how the</w:t>
      </w:r>
      <w:r w:rsidR="00B93D22" w:rsidRPr="009D7A56">
        <w:rPr>
          <w:rFonts w:ascii="Times New Roman" w:hAnsi="Times New Roman" w:cs="Times New Roman"/>
        </w:rPr>
        <w:t xml:space="preserve"> </w:t>
      </w:r>
      <w:r w:rsidR="00481AE0" w:rsidRPr="009D7A56">
        <w:rPr>
          <w:rFonts w:ascii="Times New Roman" w:hAnsi="Times New Roman" w:cs="Times New Roman"/>
        </w:rPr>
        <w:t>cost-of-living</w:t>
      </w:r>
      <w:r w:rsidR="00B93D22" w:rsidRPr="009D7A56">
        <w:rPr>
          <w:rFonts w:ascii="Times New Roman" w:hAnsi="Times New Roman" w:cs="Times New Roman"/>
        </w:rPr>
        <w:t xml:space="preserve"> crisis </w:t>
      </w:r>
      <w:r w:rsidR="00C84EE6" w:rsidRPr="009D7A56">
        <w:rPr>
          <w:rFonts w:ascii="Times New Roman" w:hAnsi="Times New Roman" w:cs="Times New Roman"/>
        </w:rPr>
        <w:t xml:space="preserve">has directly impacted </w:t>
      </w:r>
      <w:r w:rsidR="00DD2A7E">
        <w:rPr>
          <w:rFonts w:ascii="Times New Roman" w:hAnsi="Times New Roman" w:cs="Times New Roman"/>
        </w:rPr>
        <w:t xml:space="preserve">multiple </w:t>
      </w:r>
      <w:r w:rsidR="00C84EE6" w:rsidRPr="009D7A56">
        <w:rPr>
          <w:rFonts w:ascii="Times New Roman" w:hAnsi="Times New Roman" w:cs="Times New Roman"/>
        </w:rPr>
        <w:t>community services</w:t>
      </w:r>
      <w:r w:rsidR="00175FAB" w:rsidRPr="009D7A56">
        <w:rPr>
          <w:rFonts w:ascii="Times New Roman" w:hAnsi="Times New Roman" w:cs="Times New Roman"/>
        </w:rPr>
        <w:t xml:space="preserve"> and the </w:t>
      </w:r>
      <w:r w:rsidR="00722212" w:rsidRPr="009D7A56">
        <w:rPr>
          <w:rFonts w:ascii="Times New Roman" w:hAnsi="Times New Roman" w:cs="Times New Roman"/>
        </w:rPr>
        <w:t xml:space="preserve">residents they serve. </w:t>
      </w:r>
    </w:p>
    <w:p w14:paraId="50F9EE33" w14:textId="77777777" w:rsidR="004F7952" w:rsidRPr="009D7A56" w:rsidRDefault="004F7952" w:rsidP="009D7A56">
      <w:pPr>
        <w:spacing w:line="240" w:lineRule="auto"/>
        <w:rPr>
          <w:rFonts w:ascii="Times New Roman" w:hAnsi="Times New Roman" w:cs="Times New Roman"/>
        </w:rPr>
      </w:pPr>
    </w:p>
    <w:p w14:paraId="1F33ECCD" w14:textId="77777777" w:rsidR="004F7952" w:rsidRPr="009D7A56" w:rsidRDefault="004F7952" w:rsidP="009D7A56">
      <w:pPr>
        <w:spacing w:line="240" w:lineRule="auto"/>
        <w:rPr>
          <w:rFonts w:ascii="Times New Roman" w:hAnsi="Times New Roman" w:cs="Times New Roman"/>
          <w:b/>
          <w:bCs/>
        </w:rPr>
      </w:pPr>
      <w:r w:rsidRPr="009D7A56">
        <w:rPr>
          <w:rFonts w:ascii="Times New Roman" w:hAnsi="Times New Roman" w:cs="Times New Roman"/>
          <w:b/>
          <w:bCs/>
        </w:rPr>
        <w:t xml:space="preserve">Potential Interviewees: </w:t>
      </w:r>
    </w:p>
    <w:p w14:paraId="73A3EF48" w14:textId="5D5DFEBB" w:rsidR="00EF6A50" w:rsidRPr="009D7A56" w:rsidRDefault="001E7C31"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Representatives</w:t>
      </w:r>
      <w:r w:rsidR="00EF6A50" w:rsidRPr="009D7A56">
        <w:rPr>
          <w:rFonts w:ascii="Times New Roman" w:hAnsi="Times New Roman" w:cs="Times New Roman"/>
        </w:rPr>
        <w:t xml:space="preserve"> from funded community groups</w:t>
      </w:r>
    </w:p>
    <w:p w14:paraId="497BA9C9" w14:textId="5AE1FCF9" w:rsidR="00155B76" w:rsidRPr="009D7A56" w:rsidRDefault="00EF6A50"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 xml:space="preserve">The </w:t>
      </w:r>
      <w:r w:rsidR="00D857B5" w:rsidRPr="009D7A56">
        <w:rPr>
          <w:rFonts w:ascii="Times New Roman" w:hAnsi="Times New Roman" w:cs="Times New Roman"/>
        </w:rPr>
        <w:t>residents</w:t>
      </w:r>
      <w:r w:rsidR="00A46484" w:rsidRPr="009D7A56">
        <w:rPr>
          <w:rFonts w:ascii="Times New Roman" w:hAnsi="Times New Roman" w:cs="Times New Roman"/>
        </w:rPr>
        <w:t xml:space="preserve"> that </w:t>
      </w:r>
      <w:r w:rsidRPr="009D7A56">
        <w:rPr>
          <w:rFonts w:ascii="Times New Roman" w:hAnsi="Times New Roman" w:cs="Times New Roman"/>
        </w:rPr>
        <w:t xml:space="preserve">benefit from these services </w:t>
      </w:r>
    </w:p>
    <w:p w14:paraId="0D78CCF6" w14:textId="3354ABBF" w:rsidR="004F7952" w:rsidRPr="009D7A56" w:rsidRDefault="00155B76"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 xml:space="preserve">Manchester City Council representatives </w:t>
      </w:r>
    </w:p>
    <w:p w14:paraId="6E5BA92B" w14:textId="77777777" w:rsidR="004F7952" w:rsidRPr="009D7A56" w:rsidRDefault="004F7952" w:rsidP="009D7A56">
      <w:pPr>
        <w:spacing w:line="240" w:lineRule="auto"/>
        <w:rPr>
          <w:rFonts w:ascii="Times New Roman" w:hAnsi="Times New Roman" w:cs="Times New Roman"/>
        </w:rPr>
      </w:pPr>
    </w:p>
    <w:p w14:paraId="3C1875E7" w14:textId="2622E6D0" w:rsidR="004F7952" w:rsidRPr="009D7A56" w:rsidRDefault="001E7C31" w:rsidP="009D7A56">
      <w:pPr>
        <w:spacing w:line="240" w:lineRule="auto"/>
        <w:rPr>
          <w:rFonts w:ascii="Times New Roman" w:hAnsi="Times New Roman" w:cs="Times New Roman"/>
          <w:u w:val="single"/>
        </w:rPr>
      </w:pPr>
      <w:r w:rsidRPr="009D7A56">
        <w:rPr>
          <w:rFonts w:ascii="Times New Roman" w:hAnsi="Times New Roman" w:cs="Times New Roman"/>
          <w:u w:val="single"/>
        </w:rPr>
        <w:t xml:space="preserve">Success Stories </w:t>
      </w:r>
      <w:r w:rsidR="0009012C" w:rsidRPr="009D7A56">
        <w:rPr>
          <w:rFonts w:ascii="Times New Roman" w:hAnsi="Times New Roman" w:cs="Times New Roman"/>
          <w:u w:val="single"/>
        </w:rPr>
        <w:t xml:space="preserve">from Funded Organisations </w:t>
      </w:r>
    </w:p>
    <w:p w14:paraId="116FE1C2" w14:textId="6C663356" w:rsidR="004F7952" w:rsidRPr="009D7A56" w:rsidRDefault="004F7952" w:rsidP="009D7A56">
      <w:pPr>
        <w:spacing w:line="240" w:lineRule="auto"/>
        <w:rPr>
          <w:rFonts w:ascii="Times New Roman" w:hAnsi="Times New Roman" w:cs="Times New Roman"/>
        </w:rPr>
      </w:pPr>
      <w:r w:rsidRPr="009D7A56">
        <w:rPr>
          <w:rFonts w:ascii="Times New Roman" w:hAnsi="Times New Roman" w:cs="Times New Roman"/>
        </w:rPr>
        <w:t>Angle:</w:t>
      </w:r>
      <w:r w:rsidR="00542953" w:rsidRPr="009D7A56">
        <w:rPr>
          <w:rFonts w:ascii="Times New Roman" w:hAnsi="Times New Roman" w:cs="Times New Roman"/>
        </w:rPr>
        <w:t xml:space="preserve"> </w:t>
      </w:r>
      <w:r w:rsidR="00DD2A7E">
        <w:rPr>
          <w:rFonts w:ascii="Times New Roman" w:hAnsi="Times New Roman" w:cs="Times New Roman"/>
        </w:rPr>
        <w:t>Further s</w:t>
      </w:r>
      <w:r w:rsidR="0009012C" w:rsidRPr="009D7A56">
        <w:rPr>
          <w:rFonts w:ascii="Times New Roman" w:hAnsi="Times New Roman" w:cs="Times New Roman"/>
        </w:rPr>
        <w:t xml:space="preserve">pecific success stories from community groups that received funding and how they have </w:t>
      </w:r>
      <w:r w:rsidR="00735EC1" w:rsidRPr="009D7A56">
        <w:rPr>
          <w:rFonts w:ascii="Times New Roman" w:hAnsi="Times New Roman" w:cs="Times New Roman"/>
        </w:rPr>
        <w:t>used</w:t>
      </w:r>
      <w:r w:rsidR="0009012C" w:rsidRPr="009D7A56">
        <w:rPr>
          <w:rFonts w:ascii="Times New Roman" w:hAnsi="Times New Roman" w:cs="Times New Roman"/>
        </w:rPr>
        <w:t xml:space="preserve"> </w:t>
      </w:r>
      <w:r w:rsidR="00735EC1" w:rsidRPr="009D7A56">
        <w:rPr>
          <w:rFonts w:ascii="Times New Roman" w:hAnsi="Times New Roman" w:cs="Times New Roman"/>
        </w:rPr>
        <w:t xml:space="preserve">it </w:t>
      </w:r>
      <w:r w:rsidR="0009012C" w:rsidRPr="009D7A56">
        <w:rPr>
          <w:rFonts w:ascii="Times New Roman" w:hAnsi="Times New Roman" w:cs="Times New Roman"/>
        </w:rPr>
        <w:t xml:space="preserve">to tackle the cost-of-living </w:t>
      </w:r>
      <w:r w:rsidR="005442E4" w:rsidRPr="009D7A56">
        <w:rPr>
          <w:rFonts w:ascii="Times New Roman" w:hAnsi="Times New Roman" w:cs="Times New Roman"/>
        </w:rPr>
        <w:t xml:space="preserve">crisis. </w:t>
      </w:r>
    </w:p>
    <w:p w14:paraId="0C3483DB" w14:textId="77777777" w:rsidR="004F7952" w:rsidRPr="009D7A56" w:rsidRDefault="004F7952" w:rsidP="009D7A56">
      <w:pPr>
        <w:spacing w:line="240" w:lineRule="auto"/>
        <w:rPr>
          <w:rFonts w:ascii="Times New Roman" w:hAnsi="Times New Roman" w:cs="Times New Roman"/>
        </w:rPr>
      </w:pPr>
    </w:p>
    <w:p w14:paraId="55B31AC2" w14:textId="77777777" w:rsidR="004F7952" w:rsidRPr="009D7A56" w:rsidRDefault="004F7952" w:rsidP="009D7A56">
      <w:pPr>
        <w:spacing w:line="240" w:lineRule="auto"/>
        <w:rPr>
          <w:rFonts w:ascii="Times New Roman" w:hAnsi="Times New Roman" w:cs="Times New Roman"/>
          <w:b/>
          <w:bCs/>
        </w:rPr>
      </w:pPr>
      <w:r w:rsidRPr="009D7A56">
        <w:rPr>
          <w:rFonts w:ascii="Times New Roman" w:hAnsi="Times New Roman" w:cs="Times New Roman"/>
          <w:b/>
          <w:bCs/>
        </w:rPr>
        <w:t xml:space="preserve">Potential Interviewees: </w:t>
      </w:r>
    </w:p>
    <w:p w14:paraId="4B0574F3" w14:textId="467E4F79" w:rsidR="00567C0D" w:rsidRPr="009D7A56" w:rsidRDefault="00043041"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Leaders of successful community organisat</w:t>
      </w:r>
      <w:r w:rsidR="00F06957" w:rsidRPr="009D7A56">
        <w:rPr>
          <w:rFonts w:ascii="Times New Roman" w:hAnsi="Times New Roman" w:cs="Times New Roman"/>
        </w:rPr>
        <w:t xml:space="preserve">ions  </w:t>
      </w:r>
    </w:p>
    <w:p w14:paraId="7173AC77" w14:textId="6B16CBA1" w:rsidR="003F426F" w:rsidRPr="009D7A56" w:rsidRDefault="00553BCB"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Specific</w:t>
      </w:r>
      <w:r w:rsidR="00D458B5" w:rsidRPr="009D7A56">
        <w:rPr>
          <w:rFonts w:ascii="Times New Roman" w:hAnsi="Times New Roman" w:cs="Times New Roman"/>
        </w:rPr>
        <w:t xml:space="preserve"> councillors involved in the initiative </w:t>
      </w:r>
    </w:p>
    <w:p w14:paraId="1736906B" w14:textId="4E647A7F" w:rsidR="00F06957" w:rsidRPr="009D7A56" w:rsidRDefault="00DA3BA5" w:rsidP="009D7A56">
      <w:pPr>
        <w:pStyle w:val="ListParagraph"/>
        <w:numPr>
          <w:ilvl w:val="0"/>
          <w:numId w:val="10"/>
        </w:numPr>
        <w:spacing w:line="240" w:lineRule="auto"/>
        <w:rPr>
          <w:rFonts w:ascii="Times New Roman" w:hAnsi="Times New Roman" w:cs="Times New Roman"/>
        </w:rPr>
      </w:pPr>
      <w:r w:rsidRPr="009D7A56">
        <w:rPr>
          <w:rFonts w:ascii="Times New Roman" w:hAnsi="Times New Roman" w:cs="Times New Roman"/>
        </w:rPr>
        <w:t>Participants</w:t>
      </w:r>
      <w:r w:rsidR="00F06957" w:rsidRPr="009D7A56">
        <w:rPr>
          <w:rFonts w:ascii="Times New Roman" w:hAnsi="Times New Roman" w:cs="Times New Roman"/>
        </w:rPr>
        <w:t xml:space="preserve"> </w:t>
      </w:r>
      <w:r w:rsidRPr="009D7A56">
        <w:rPr>
          <w:rFonts w:ascii="Times New Roman" w:hAnsi="Times New Roman" w:cs="Times New Roman"/>
        </w:rPr>
        <w:t xml:space="preserve">in programs funded by the initiative </w:t>
      </w:r>
    </w:p>
    <w:p w14:paraId="3CB17787" w14:textId="77777777" w:rsidR="004F7952" w:rsidRPr="009D7A56" w:rsidRDefault="004F7952" w:rsidP="009D7A56">
      <w:pPr>
        <w:spacing w:line="240" w:lineRule="auto"/>
        <w:rPr>
          <w:rFonts w:ascii="Times New Roman" w:hAnsi="Times New Roman" w:cs="Times New Roman"/>
        </w:rPr>
      </w:pPr>
    </w:p>
    <w:p w14:paraId="55173A5E" w14:textId="77777777" w:rsidR="004F7952" w:rsidRPr="009D7A56" w:rsidRDefault="004F7952" w:rsidP="009D7A56">
      <w:pPr>
        <w:spacing w:line="240" w:lineRule="auto"/>
        <w:rPr>
          <w:rFonts w:ascii="Times New Roman" w:hAnsi="Times New Roman" w:cs="Times New Roman"/>
        </w:rPr>
      </w:pPr>
    </w:p>
    <w:p w14:paraId="2E8F9811" w14:textId="77777777" w:rsidR="004F7952" w:rsidRPr="009D7A56" w:rsidRDefault="004F7952" w:rsidP="009D7A56">
      <w:pPr>
        <w:spacing w:line="240" w:lineRule="auto"/>
        <w:rPr>
          <w:rFonts w:ascii="Times New Roman" w:hAnsi="Times New Roman" w:cs="Times New Roman"/>
        </w:rPr>
      </w:pPr>
    </w:p>
    <w:p w14:paraId="30362E5B" w14:textId="77777777" w:rsidR="004F7952" w:rsidRPr="009D7A56" w:rsidRDefault="004F7952" w:rsidP="009D7A56">
      <w:pPr>
        <w:spacing w:line="240" w:lineRule="auto"/>
        <w:rPr>
          <w:rFonts w:ascii="Times New Roman" w:hAnsi="Times New Roman" w:cs="Times New Roman"/>
        </w:rPr>
      </w:pPr>
    </w:p>
    <w:p w14:paraId="0A7DA3DB" w14:textId="77777777" w:rsidR="004F7952" w:rsidRPr="009D7A56" w:rsidRDefault="004F7952" w:rsidP="009D7A56">
      <w:pPr>
        <w:spacing w:line="240" w:lineRule="auto"/>
        <w:rPr>
          <w:rFonts w:ascii="Times New Roman" w:hAnsi="Times New Roman" w:cs="Times New Roman"/>
        </w:rPr>
      </w:pPr>
    </w:p>
    <w:p w14:paraId="597F1DDA" w14:textId="77777777" w:rsidR="004F7952" w:rsidRPr="009D7A56" w:rsidRDefault="004F7952" w:rsidP="009D7A56">
      <w:pPr>
        <w:spacing w:line="240" w:lineRule="auto"/>
        <w:rPr>
          <w:rFonts w:ascii="Times New Roman" w:hAnsi="Times New Roman" w:cs="Times New Roman"/>
        </w:rPr>
      </w:pPr>
    </w:p>
    <w:p w14:paraId="225DDF76" w14:textId="77777777" w:rsidR="00495A15" w:rsidRPr="009D7A56" w:rsidRDefault="00495A15" w:rsidP="009D7A56">
      <w:pPr>
        <w:spacing w:line="240" w:lineRule="auto"/>
        <w:rPr>
          <w:rFonts w:ascii="Times New Roman" w:hAnsi="Times New Roman" w:cs="Times New Roman"/>
        </w:rPr>
      </w:pPr>
    </w:p>
    <w:p w14:paraId="6CBA1A96" w14:textId="77777777" w:rsidR="00A96149" w:rsidRPr="009D7A56" w:rsidRDefault="00A96149" w:rsidP="009D7A56">
      <w:pPr>
        <w:spacing w:line="240" w:lineRule="auto"/>
        <w:rPr>
          <w:rFonts w:ascii="Times New Roman" w:hAnsi="Times New Roman" w:cs="Times New Roman"/>
        </w:rPr>
      </w:pPr>
    </w:p>
    <w:p w14:paraId="63800588" w14:textId="77777777" w:rsidR="00A96149" w:rsidRPr="009D7A56" w:rsidRDefault="00A96149" w:rsidP="009D7A56">
      <w:pPr>
        <w:spacing w:line="240" w:lineRule="auto"/>
        <w:rPr>
          <w:rFonts w:ascii="Times New Roman" w:hAnsi="Times New Roman" w:cs="Times New Roman"/>
        </w:rPr>
      </w:pPr>
    </w:p>
    <w:p w14:paraId="45786388" w14:textId="77777777" w:rsidR="00A96149" w:rsidRPr="009D7A56" w:rsidRDefault="00A96149" w:rsidP="009D7A56">
      <w:pPr>
        <w:spacing w:line="240" w:lineRule="auto"/>
        <w:rPr>
          <w:rFonts w:ascii="Times New Roman" w:hAnsi="Times New Roman" w:cs="Times New Roman"/>
        </w:rPr>
      </w:pPr>
    </w:p>
    <w:p w14:paraId="2BDE2B36" w14:textId="77777777" w:rsidR="00A96149" w:rsidRPr="009D7A56" w:rsidRDefault="00A96149" w:rsidP="009D7A56">
      <w:pPr>
        <w:spacing w:line="240" w:lineRule="auto"/>
        <w:rPr>
          <w:rFonts w:ascii="Times New Roman" w:hAnsi="Times New Roman" w:cs="Times New Roman"/>
        </w:rPr>
      </w:pPr>
    </w:p>
    <w:p w14:paraId="16812EC7" w14:textId="77777777" w:rsidR="00A96149" w:rsidRPr="009D7A56" w:rsidRDefault="00A96149" w:rsidP="009D7A56">
      <w:pPr>
        <w:spacing w:line="240" w:lineRule="auto"/>
        <w:rPr>
          <w:rFonts w:ascii="Times New Roman" w:hAnsi="Times New Roman" w:cs="Times New Roman"/>
        </w:rPr>
      </w:pPr>
    </w:p>
    <w:p w14:paraId="27F9CC81" w14:textId="77777777" w:rsidR="00A96149" w:rsidRPr="009D7A56" w:rsidRDefault="00A96149" w:rsidP="009D7A56">
      <w:pPr>
        <w:spacing w:line="240" w:lineRule="auto"/>
        <w:rPr>
          <w:rFonts w:ascii="Times New Roman" w:hAnsi="Times New Roman" w:cs="Times New Roman"/>
        </w:rPr>
      </w:pPr>
    </w:p>
    <w:p w14:paraId="4FCF96CD" w14:textId="77777777" w:rsidR="00A96149" w:rsidRDefault="00A96149" w:rsidP="009D7A56">
      <w:pPr>
        <w:spacing w:line="240" w:lineRule="auto"/>
        <w:rPr>
          <w:rFonts w:ascii="Times New Roman" w:hAnsi="Times New Roman" w:cs="Times New Roman"/>
        </w:rPr>
      </w:pPr>
    </w:p>
    <w:p w14:paraId="0B11AB77" w14:textId="77777777" w:rsidR="007B0797" w:rsidRDefault="007B0797" w:rsidP="009D7A56">
      <w:pPr>
        <w:spacing w:line="240" w:lineRule="auto"/>
        <w:rPr>
          <w:rFonts w:ascii="Times New Roman" w:hAnsi="Times New Roman" w:cs="Times New Roman"/>
        </w:rPr>
      </w:pPr>
    </w:p>
    <w:p w14:paraId="508D4568" w14:textId="77777777" w:rsidR="007B0797" w:rsidRDefault="007B0797" w:rsidP="009D7A56">
      <w:pPr>
        <w:spacing w:line="240" w:lineRule="auto"/>
        <w:rPr>
          <w:rFonts w:ascii="Times New Roman" w:hAnsi="Times New Roman" w:cs="Times New Roman"/>
        </w:rPr>
      </w:pPr>
    </w:p>
    <w:p w14:paraId="320BAE3B" w14:textId="77777777" w:rsidR="007B0797" w:rsidRDefault="007B0797" w:rsidP="009D7A56">
      <w:pPr>
        <w:spacing w:line="240" w:lineRule="auto"/>
        <w:rPr>
          <w:rFonts w:ascii="Times New Roman" w:hAnsi="Times New Roman" w:cs="Times New Roman"/>
        </w:rPr>
      </w:pPr>
    </w:p>
    <w:p w14:paraId="62CFA8EA" w14:textId="77777777" w:rsidR="007B0797" w:rsidRDefault="007B0797" w:rsidP="009D7A56">
      <w:pPr>
        <w:spacing w:line="240" w:lineRule="auto"/>
        <w:rPr>
          <w:rFonts w:ascii="Times New Roman" w:hAnsi="Times New Roman" w:cs="Times New Roman"/>
        </w:rPr>
      </w:pPr>
    </w:p>
    <w:p w14:paraId="596C0691" w14:textId="77777777" w:rsidR="007B0797" w:rsidRDefault="007B0797" w:rsidP="009D7A56">
      <w:pPr>
        <w:spacing w:line="240" w:lineRule="auto"/>
        <w:rPr>
          <w:rFonts w:ascii="Times New Roman" w:hAnsi="Times New Roman" w:cs="Times New Roman"/>
        </w:rPr>
      </w:pPr>
    </w:p>
    <w:p w14:paraId="081DDCAE" w14:textId="77777777" w:rsidR="007B0797" w:rsidRDefault="007B0797" w:rsidP="009D7A56">
      <w:pPr>
        <w:spacing w:line="240" w:lineRule="auto"/>
        <w:rPr>
          <w:rFonts w:ascii="Times New Roman" w:hAnsi="Times New Roman" w:cs="Times New Roman"/>
        </w:rPr>
      </w:pPr>
    </w:p>
    <w:p w14:paraId="4B6A39FC" w14:textId="77777777" w:rsidR="007B0797" w:rsidRDefault="007B0797" w:rsidP="009D7A56">
      <w:pPr>
        <w:spacing w:line="240" w:lineRule="auto"/>
        <w:rPr>
          <w:rFonts w:ascii="Times New Roman" w:hAnsi="Times New Roman" w:cs="Times New Roman"/>
        </w:rPr>
      </w:pPr>
    </w:p>
    <w:p w14:paraId="299EADC2" w14:textId="77777777" w:rsidR="007B0797" w:rsidRDefault="007B0797" w:rsidP="009D7A56">
      <w:pPr>
        <w:spacing w:line="240" w:lineRule="auto"/>
        <w:rPr>
          <w:rFonts w:ascii="Times New Roman" w:hAnsi="Times New Roman" w:cs="Times New Roman"/>
        </w:rPr>
      </w:pPr>
    </w:p>
    <w:p w14:paraId="1751959F" w14:textId="77777777" w:rsidR="007B0797" w:rsidRDefault="007B0797" w:rsidP="009D7A56">
      <w:pPr>
        <w:spacing w:line="240" w:lineRule="auto"/>
        <w:rPr>
          <w:rFonts w:ascii="Times New Roman" w:hAnsi="Times New Roman" w:cs="Times New Roman"/>
        </w:rPr>
      </w:pPr>
    </w:p>
    <w:p w14:paraId="17C1C5DA" w14:textId="77777777" w:rsidR="007B0797" w:rsidRDefault="007B0797" w:rsidP="009D7A56">
      <w:pPr>
        <w:spacing w:line="240" w:lineRule="auto"/>
        <w:rPr>
          <w:rFonts w:ascii="Times New Roman" w:hAnsi="Times New Roman" w:cs="Times New Roman"/>
        </w:rPr>
      </w:pPr>
    </w:p>
    <w:p w14:paraId="6AE4C038" w14:textId="77777777" w:rsidR="007B0797" w:rsidRDefault="007B0797" w:rsidP="009D7A56">
      <w:pPr>
        <w:spacing w:line="240" w:lineRule="auto"/>
        <w:rPr>
          <w:rFonts w:ascii="Times New Roman" w:hAnsi="Times New Roman" w:cs="Times New Roman"/>
        </w:rPr>
      </w:pPr>
    </w:p>
    <w:p w14:paraId="2A374D5B" w14:textId="77777777" w:rsidR="007B0797" w:rsidRDefault="007B0797" w:rsidP="009D7A56">
      <w:pPr>
        <w:spacing w:line="240" w:lineRule="auto"/>
        <w:rPr>
          <w:rFonts w:ascii="Times New Roman" w:hAnsi="Times New Roman" w:cs="Times New Roman"/>
        </w:rPr>
      </w:pPr>
    </w:p>
    <w:p w14:paraId="4AAC5611" w14:textId="77777777" w:rsidR="007B0797" w:rsidRDefault="007B0797" w:rsidP="009D7A56">
      <w:pPr>
        <w:spacing w:line="240" w:lineRule="auto"/>
        <w:rPr>
          <w:rFonts w:ascii="Times New Roman" w:hAnsi="Times New Roman" w:cs="Times New Roman"/>
        </w:rPr>
      </w:pPr>
    </w:p>
    <w:p w14:paraId="41EA045B" w14:textId="77777777" w:rsidR="007B0797" w:rsidRDefault="007B0797" w:rsidP="009D7A56">
      <w:pPr>
        <w:spacing w:line="240" w:lineRule="auto"/>
        <w:rPr>
          <w:rFonts w:ascii="Times New Roman" w:hAnsi="Times New Roman" w:cs="Times New Roman"/>
        </w:rPr>
      </w:pPr>
    </w:p>
    <w:p w14:paraId="627A69A6" w14:textId="77777777" w:rsidR="007B0797" w:rsidRDefault="007B0797" w:rsidP="009D7A56">
      <w:pPr>
        <w:spacing w:line="240" w:lineRule="auto"/>
        <w:rPr>
          <w:rFonts w:ascii="Times New Roman" w:hAnsi="Times New Roman" w:cs="Times New Roman"/>
        </w:rPr>
      </w:pPr>
    </w:p>
    <w:p w14:paraId="1DA4D658" w14:textId="77777777" w:rsidR="007B0797" w:rsidRPr="009D7A56" w:rsidRDefault="007B0797" w:rsidP="009D7A56">
      <w:pPr>
        <w:spacing w:line="240" w:lineRule="auto"/>
        <w:rPr>
          <w:rFonts w:ascii="Times New Roman" w:hAnsi="Times New Roman" w:cs="Times New Roman"/>
        </w:rPr>
      </w:pPr>
    </w:p>
    <w:p w14:paraId="3CB4936C" w14:textId="4899E84E" w:rsidR="00446BFA" w:rsidRPr="00A64B82" w:rsidRDefault="00446BFA" w:rsidP="00A64B82">
      <w:pPr>
        <w:spacing w:line="240" w:lineRule="auto"/>
        <w:rPr>
          <w:rFonts w:ascii="Times New Roman" w:hAnsi="Times New Roman" w:cs="Times New Roman"/>
          <w:b/>
          <w:bCs/>
        </w:rPr>
      </w:pPr>
    </w:p>
    <w:p w14:paraId="7037ED9B" w14:textId="542194D6" w:rsidR="00C174A0" w:rsidRPr="009D7A56" w:rsidRDefault="00C174A0" w:rsidP="009D7A56">
      <w:pPr>
        <w:pStyle w:val="ListParagraph"/>
        <w:spacing w:line="240" w:lineRule="auto"/>
        <w:rPr>
          <w:rFonts w:ascii="Times New Roman" w:hAnsi="Times New Roman" w:cs="Times New Roman"/>
        </w:rPr>
      </w:pPr>
    </w:p>
    <w:p w14:paraId="0551D9F4" w14:textId="4D5DC7E8" w:rsidR="00CA714F" w:rsidRPr="009D7A56" w:rsidRDefault="006807AF" w:rsidP="009D7A56">
      <w:pPr>
        <w:spacing w:line="240" w:lineRule="auto"/>
        <w:rPr>
          <w:rFonts w:ascii="Times New Roman" w:hAnsi="Times New Roman" w:cs="Times New Roman"/>
        </w:rPr>
      </w:pPr>
      <w:r w:rsidRPr="009D7A56">
        <w:rPr>
          <w:rFonts w:ascii="Times New Roman" w:hAnsi="Times New Roman" w:cs="Times New Roman"/>
        </w:rPr>
        <w:t>Manchester</w:t>
      </w:r>
      <w:r w:rsidR="001B61EB" w:rsidRPr="009D7A56">
        <w:rPr>
          <w:rFonts w:ascii="Times New Roman" w:hAnsi="Times New Roman" w:cs="Times New Roman"/>
        </w:rPr>
        <w:t xml:space="preserve"> has been named the second most unaffordable place to rent in the UK</w:t>
      </w:r>
      <w:r w:rsidR="004C43B3" w:rsidRPr="009D7A56">
        <w:rPr>
          <w:rFonts w:ascii="Times New Roman" w:hAnsi="Times New Roman" w:cs="Times New Roman"/>
        </w:rPr>
        <w:t>,</w:t>
      </w:r>
      <w:r w:rsidR="001B61EB" w:rsidRPr="009D7A56">
        <w:rPr>
          <w:rFonts w:ascii="Times New Roman" w:hAnsi="Times New Roman" w:cs="Times New Roman"/>
        </w:rPr>
        <w:t xml:space="preserve"> exceeded </w:t>
      </w:r>
      <w:r w:rsidR="00A7337F" w:rsidRPr="009D7A56">
        <w:rPr>
          <w:rFonts w:ascii="Times New Roman" w:hAnsi="Times New Roman" w:cs="Times New Roman"/>
        </w:rPr>
        <w:t xml:space="preserve">only </w:t>
      </w:r>
      <w:r w:rsidR="001B61EB" w:rsidRPr="009D7A56">
        <w:rPr>
          <w:rFonts w:ascii="Times New Roman" w:hAnsi="Times New Roman" w:cs="Times New Roman"/>
        </w:rPr>
        <w:t xml:space="preserve">by </w:t>
      </w:r>
      <w:r w:rsidR="00F606CF" w:rsidRPr="009D7A56">
        <w:rPr>
          <w:rFonts w:ascii="Times New Roman" w:hAnsi="Times New Roman" w:cs="Times New Roman"/>
        </w:rPr>
        <w:t xml:space="preserve">the London borough </w:t>
      </w:r>
      <w:r w:rsidR="001B61EB" w:rsidRPr="009D7A56">
        <w:rPr>
          <w:rFonts w:ascii="Times New Roman" w:hAnsi="Times New Roman" w:cs="Times New Roman"/>
        </w:rPr>
        <w:t xml:space="preserve">Kensington and Chelsea. </w:t>
      </w:r>
    </w:p>
    <w:p w14:paraId="15B130C9" w14:textId="320F89B0" w:rsidR="001B61EB" w:rsidRPr="009D7A56" w:rsidRDefault="001B61EB" w:rsidP="009D7A56">
      <w:pPr>
        <w:spacing w:line="240" w:lineRule="auto"/>
        <w:rPr>
          <w:rFonts w:ascii="Times New Roman" w:hAnsi="Times New Roman" w:cs="Times New Roman"/>
        </w:rPr>
      </w:pPr>
    </w:p>
    <w:p w14:paraId="468F098A" w14:textId="6842D090" w:rsidR="001F6CA5" w:rsidRPr="009D7A56" w:rsidRDefault="001B61EB" w:rsidP="009D7A56">
      <w:pPr>
        <w:spacing w:line="240" w:lineRule="auto"/>
        <w:rPr>
          <w:rFonts w:ascii="Times New Roman" w:hAnsi="Times New Roman" w:cs="Times New Roman"/>
        </w:rPr>
      </w:pPr>
      <w:r w:rsidRPr="009D7A56">
        <w:rPr>
          <w:rFonts w:ascii="Times New Roman" w:hAnsi="Times New Roman" w:cs="Times New Roman"/>
        </w:rPr>
        <w:t xml:space="preserve">According to </w:t>
      </w:r>
      <w:r w:rsidR="00D975BA" w:rsidRPr="009D7A56">
        <w:rPr>
          <w:rFonts w:ascii="Times New Roman" w:hAnsi="Times New Roman" w:cs="Times New Roman"/>
        </w:rPr>
        <w:t>the latest 2022</w:t>
      </w:r>
      <w:r w:rsidR="001F6CA5" w:rsidRPr="009D7A56">
        <w:rPr>
          <w:rFonts w:ascii="Times New Roman" w:hAnsi="Times New Roman" w:cs="Times New Roman"/>
        </w:rPr>
        <w:t>/2023</w:t>
      </w:r>
      <w:r w:rsidRPr="009D7A56">
        <w:rPr>
          <w:rFonts w:ascii="Times New Roman" w:hAnsi="Times New Roman" w:cs="Times New Roman"/>
        </w:rPr>
        <w:t xml:space="preserve"> analysis from the Office for National Statistics, renters in Manchester now spend an average of 45.6%</w:t>
      </w:r>
      <w:r w:rsidR="003E2AE6" w:rsidRPr="009D7A56">
        <w:rPr>
          <w:rFonts w:ascii="Times New Roman" w:hAnsi="Times New Roman" w:cs="Times New Roman"/>
        </w:rPr>
        <w:t>, nearly half</w:t>
      </w:r>
      <w:r w:rsidRPr="009D7A56">
        <w:rPr>
          <w:rFonts w:ascii="Times New Roman" w:hAnsi="Times New Roman" w:cs="Times New Roman"/>
        </w:rPr>
        <w:t xml:space="preserve"> of their household income on rent, a significant rise from 37.1% in 2019</w:t>
      </w:r>
      <w:r w:rsidR="0027632F" w:rsidRPr="009D7A56">
        <w:rPr>
          <w:rFonts w:ascii="Times New Roman" w:hAnsi="Times New Roman" w:cs="Times New Roman"/>
        </w:rPr>
        <w:t>/</w:t>
      </w:r>
      <w:r w:rsidRPr="009D7A56">
        <w:rPr>
          <w:rFonts w:ascii="Times New Roman" w:hAnsi="Times New Roman" w:cs="Times New Roman"/>
        </w:rPr>
        <w:t xml:space="preserve">20. </w:t>
      </w:r>
    </w:p>
    <w:p w14:paraId="29292970" w14:textId="21EA2EC7" w:rsidR="001F6CA5" w:rsidRPr="009D7A56" w:rsidRDefault="001F6CA5" w:rsidP="009D7A56">
      <w:pPr>
        <w:spacing w:line="240" w:lineRule="auto"/>
        <w:rPr>
          <w:rFonts w:ascii="Times New Roman" w:hAnsi="Times New Roman" w:cs="Times New Roman"/>
        </w:rPr>
      </w:pPr>
    </w:p>
    <w:p w14:paraId="68701E9C" w14:textId="0F498A2F" w:rsidR="001B61EB" w:rsidRPr="009D7A56" w:rsidRDefault="007D16F8" w:rsidP="009D7A56">
      <w:pPr>
        <w:spacing w:line="240" w:lineRule="auto"/>
        <w:rPr>
          <w:rFonts w:ascii="Times New Roman" w:hAnsi="Times New Roman" w:cs="Times New Roman"/>
        </w:rPr>
      </w:pPr>
      <w:r w:rsidRPr="009D7A56">
        <w:rPr>
          <w:rFonts w:ascii="Times New Roman" w:hAnsi="Times New Roman" w:cs="Times New Roman"/>
        </w:rPr>
        <w:t>This contrasts with the</w:t>
      </w:r>
      <w:r w:rsidR="00867AF0" w:rsidRPr="009D7A56">
        <w:rPr>
          <w:rFonts w:ascii="Times New Roman" w:hAnsi="Times New Roman" w:cs="Times New Roman"/>
        </w:rPr>
        <w:t xml:space="preserve"> </w:t>
      </w:r>
      <w:r w:rsidR="0001596F" w:rsidRPr="009D7A56">
        <w:rPr>
          <w:rFonts w:ascii="Times New Roman" w:hAnsi="Times New Roman" w:cs="Times New Roman"/>
        </w:rPr>
        <w:t xml:space="preserve">34.2% </w:t>
      </w:r>
      <w:r w:rsidR="00867AF0" w:rsidRPr="009D7A56">
        <w:rPr>
          <w:rFonts w:ascii="Times New Roman" w:hAnsi="Times New Roman" w:cs="Times New Roman"/>
        </w:rPr>
        <w:t>U.K average of</w:t>
      </w:r>
      <w:r w:rsidRPr="009D7A56">
        <w:rPr>
          <w:rFonts w:ascii="Times New Roman" w:hAnsi="Times New Roman" w:cs="Times New Roman"/>
        </w:rPr>
        <w:t xml:space="preserve"> </w:t>
      </w:r>
      <w:r w:rsidR="00741004" w:rsidRPr="009D7A56">
        <w:rPr>
          <w:rFonts w:ascii="Times New Roman" w:hAnsi="Times New Roman" w:cs="Times New Roman"/>
        </w:rPr>
        <w:t xml:space="preserve">income </w:t>
      </w:r>
      <w:r w:rsidR="00867AF0" w:rsidRPr="009D7A56">
        <w:rPr>
          <w:rFonts w:ascii="Times New Roman" w:hAnsi="Times New Roman" w:cs="Times New Roman"/>
        </w:rPr>
        <w:t xml:space="preserve">in </w:t>
      </w:r>
      <w:r w:rsidR="00524CE9" w:rsidRPr="009D7A56">
        <w:rPr>
          <w:rFonts w:ascii="Times New Roman" w:hAnsi="Times New Roman" w:cs="Times New Roman"/>
        </w:rPr>
        <w:t xml:space="preserve">England spent </w:t>
      </w:r>
      <w:r w:rsidR="00BD2E26" w:rsidRPr="009D7A56">
        <w:rPr>
          <w:rFonts w:ascii="Times New Roman" w:hAnsi="Times New Roman" w:cs="Times New Roman"/>
        </w:rPr>
        <w:t xml:space="preserve">on </w:t>
      </w:r>
      <w:r w:rsidR="00A7337F" w:rsidRPr="009D7A56">
        <w:rPr>
          <w:rFonts w:ascii="Times New Roman" w:hAnsi="Times New Roman" w:cs="Times New Roman"/>
        </w:rPr>
        <w:t xml:space="preserve">the average </w:t>
      </w:r>
      <w:r w:rsidR="00BD2E26" w:rsidRPr="009D7A56">
        <w:rPr>
          <w:rFonts w:ascii="Times New Roman" w:hAnsi="Times New Roman" w:cs="Times New Roman"/>
        </w:rPr>
        <w:t xml:space="preserve">priced rental home </w:t>
      </w:r>
      <w:r w:rsidR="00E224EC" w:rsidRPr="009D7A56">
        <w:rPr>
          <w:rFonts w:ascii="Times New Roman" w:hAnsi="Times New Roman" w:cs="Times New Roman"/>
        </w:rPr>
        <w:t xml:space="preserve">at the end </w:t>
      </w:r>
      <w:r w:rsidR="00DB5BF3" w:rsidRPr="009D7A56">
        <w:rPr>
          <w:rFonts w:ascii="Times New Roman" w:hAnsi="Times New Roman" w:cs="Times New Roman"/>
        </w:rPr>
        <w:t>2023</w:t>
      </w:r>
      <w:r w:rsidR="00A7337F" w:rsidRPr="009D7A56">
        <w:rPr>
          <w:rFonts w:ascii="Times New Roman" w:hAnsi="Times New Roman" w:cs="Times New Roman"/>
        </w:rPr>
        <w:t>’s</w:t>
      </w:r>
      <w:r w:rsidR="00E224EC" w:rsidRPr="009D7A56">
        <w:rPr>
          <w:rFonts w:ascii="Times New Roman" w:hAnsi="Times New Roman" w:cs="Times New Roman"/>
        </w:rPr>
        <w:t xml:space="preserve"> financial year. </w:t>
      </w:r>
    </w:p>
    <w:p w14:paraId="71A3BE71" w14:textId="65939E04" w:rsidR="00814AA3" w:rsidRPr="009D7A56" w:rsidRDefault="00D97568" w:rsidP="009D7A56">
      <w:pPr>
        <w:spacing w:line="240" w:lineRule="auto"/>
        <w:rPr>
          <w:rFonts w:ascii="Times New Roman" w:hAnsi="Times New Roman" w:cs="Times New Roman"/>
        </w:rPr>
      </w:pPr>
      <w:r w:rsidRPr="009D7A56">
        <w:rPr>
          <w:rFonts w:ascii="Times New Roman" w:hAnsi="Times New Roman" w:cs="Times New Roman"/>
          <w:noProof/>
        </w:rPr>
        <mc:AlternateContent>
          <mc:Choice Requires="wpg">
            <w:drawing>
              <wp:anchor distT="0" distB="0" distL="114300" distR="114300" simplePos="0" relativeHeight="251658241" behindDoc="1" locked="0" layoutInCell="1" allowOverlap="1" wp14:anchorId="0F1A879E" wp14:editId="1E2ADF56">
                <wp:simplePos x="0" y="0"/>
                <wp:positionH relativeFrom="column">
                  <wp:posOffset>2823511</wp:posOffset>
                </wp:positionH>
                <wp:positionV relativeFrom="paragraph">
                  <wp:posOffset>187125</wp:posOffset>
                </wp:positionV>
                <wp:extent cx="3181985" cy="4807585"/>
                <wp:effectExtent l="228600" t="228600" r="234315" b="0"/>
                <wp:wrapTight wrapText="bothSides">
                  <wp:wrapPolygon edited="0">
                    <wp:start x="-1552" y="-1027"/>
                    <wp:lineTo x="-1552" y="19971"/>
                    <wp:lineTo x="2586" y="20884"/>
                    <wp:lineTo x="2673" y="21454"/>
                    <wp:lineTo x="18708" y="21454"/>
                    <wp:lineTo x="18794" y="20884"/>
                    <wp:lineTo x="23104" y="19971"/>
                    <wp:lineTo x="23104" y="-1027"/>
                    <wp:lineTo x="-1552" y="-1027"/>
                  </wp:wrapPolygon>
                </wp:wrapTight>
                <wp:docPr id="1941863171" name="Group 3"/>
                <wp:cNvGraphicFramePr/>
                <a:graphic xmlns:a="http://schemas.openxmlformats.org/drawingml/2006/main">
                  <a:graphicData uri="http://schemas.microsoft.com/office/word/2010/wordprocessingGroup">
                    <wpg:wgp>
                      <wpg:cNvGrpSpPr/>
                      <wpg:grpSpPr>
                        <a:xfrm>
                          <a:off x="0" y="0"/>
                          <a:ext cx="3181985" cy="4807585"/>
                          <a:chOff x="0" y="0"/>
                          <a:chExt cx="3181985" cy="4807685"/>
                        </a:xfrm>
                      </wpg:grpSpPr>
                      <pic:pic xmlns:pic="http://schemas.openxmlformats.org/drawingml/2006/picture">
                        <pic:nvPicPr>
                          <pic:cNvPr id="551709182" name="Picture 1" descr="Wayne Allan ">
                            <a:extLst>
                              <a:ext uri="{C183D7F6-B498-43B3-948B-1728B52AA6E4}">
                                <adec:decorative xmlns:adec="http://schemas.microsoft.com/office/drawing/2017/decorative" val="0"/>
                              </a:ext>
                            </a:extLst>
                          </pic:cNvPr>
                          <pic:cNvPicPr>
                            <a:picLocks noChangeAspect="1"/>
                          </pic:cNvPicPr>
                        </pic:nvPicPr>
                        <pic:blipFill>
                          <a:blip r:embed="rId14" cstate="print">
                            <a:extLst>
                              <a:ext uri="{BEBA8EAE-BF5A-486C-A8C5-ECC9F3942E4B}">
                                <a14:imgProps xmlns:a14="http://schemas.microsoft.com/office/drawing/2010/main">
                                  <a14:imgLayer r:embed="rId15">
                                    <a14:imgEffect>
                                      <a14:sharpenSoften amount="25000"/>
                                    </a14:imgEffect>
                                  </a14:imgLayer>
                                </a14:imgProps>
                              </a:ext>
                              <a:ext uri="{28A0092B-C50C-407E-A947-70E740481C1C}">
                                <a14:useLocalDpi xmlns:a14="http://schemas.microsoft.com/office/drawing/2010/main" val="0"/>
                              </a:ext>
                            </a:extLst>
                          </a:blip>
                          <a:stretch>
                            <a:fillRect/>
                          </a:stretch>
                        </pic:blipFill>
                        <pic:spPr>
                          <a:xfrm rot="5400000">
                            <a:off x="-530860" y="530860"/>
                            <a:ext cx="4243705" cy="3181985"/>
                          </a:xfrm>
                          <a:prstGeom prst="rect">
                            <a:avLst/>
                          </a:prstGeom>
                          <a:ln w="228600" cap="sq" cmpd="thickThin">
                            <a:solidFill>
                              <a:srgbClr val="000000"/>
                            </a:solidFill>
                            <a:prstDash val="solid"/>
                            <a:miter lim="800000"/>
                          </a:ln>
                          <a:effectLst>
                            <a:innerShdw blurRad="76200">
                              <a:srgbClr val="000000"/>
                            </a:innerShdw>
                          </a:effectLst>
                        </pic:spPr>
                      </pic:pic>
                      <wps:wsp>
                        <wps:cNvPr id="558374385" name="Text Box 1"/>
                        <wps:cNvSpPr txBox="1"/>
                        <wps:spPr>
                          <a:xfrm>
                            <a:off x="329398" y="4495265"/>
                            <a:ext cx="2502535" cy="312420"/>
                          </a:xfrm>
                          <a:prstGeom prst="rect">
                            <a:avLst/>
                          </a:prstGeom>
                          <a:noFill/>
                          <a:ln w="6350">
                            <a:noFill/>
                          </a:ln>
                        </wps:spPr>
                        <wps:txbx>
                          <w:txbxContent>
                            <w:p w14:paraId="351B07A8" w14:textId="412223ED" w:rsidR="00802081" w:rsidRPr="00E72DED" w:rsidRDefault="00802081" w:rsidP="00E72DED">
                              <w:pPr>
                                <w:rPr>
                                  <w:rFonts w:ascii="Times New Roman" w:hAnsi="Times New Roman" w:cs="Times New Roman"/>
                                  <w:bCs/>
                                  <w:i/>
                                  <w:iCs/>
                                </w:rPr>
                              </w:pPr>
                              <w:r>
                                <w:rPr>
                                  <w:rFonts w:ascii="Times New Roman" w:hAnsi="Times New Roman" w:cs="Times New Roman"/>
                                  <w:bCs/>
                                  <w:i/>
                                  <w:iCs/>
                                </w:rPr>
                                <w:t xml:space="preserve"> Wayne </w:t>
                              </w:r>
                              <w:r w:rsidR="001D6DDA">
                                <w:rPr>
                                  <w:rFonts w:ascii="Times New Roman" w:hAnsi="Times New Roman" w:cs="Times New Roman"/>
                                  <w:bCs/>
                                  <w:i/>
                                  <w:iCs/>
                                </w:rPr>
                                <w:t>Allan / Greengate</w:t>
                              </w:r>
                              <w:r w:rsidRPr="001151B1">
                                <w:rPr>
                                  <w:rFonts w:ascii="Times New Roman" w:hAnsi="Times New Roman" w:cs="Times New Roman"/>
                                  <w:bCs/>
                                  <w:i/>
                                  <w:iCs/>
                                </w:rPr>
                                <w:t xml:space="preserve"> HJ Salford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0F1A879E" id="_x0000_s1032" style="position:absolute;margin-left:222.3pt;margin-top:14.75pt;width:250.55pt;height:378.55pt;z-index:-251658239" coordsize="31819,48076" o:gfxdata="UEsDBBQABgAIAAAAIQB24ElfGAEAAE4CAAATAAAAW0NvbnRlbnRfVHlwZXNdLnhtbJSSy0rEMBSG&#13;&#10;94LvELKVNnUWIjLtLOy4VJHxAUJy2gabCzmxM/P2Jm0HtFjBZU7O919ItruT7skAHpU1Jb3NC0rA&#13;&#10;CCuVaUv6fnjK7inBwI3kvTVQ0jMg3VXXV9vD2QGSSBssaReCe2AMRQeaY24dmHjTWK95iEffMsfF&#13;&#10;B2+BbYrijglrApiQhaRBq20NDf/sA9mf4nhK4kxLyeO0l6xKqnTi05z9SnjocYFw53oleIjd2GDk&#13;&#10;Ilc2Z8ojOe5gpxzexOArDkfpFgZTpiStMXOdDXYFTaI/63zPNlu+xHfwSgJ55T48cx1LM+mRwcbW&#13;&#10;VuR/a8whbNMoAXntcT9Slzpr2tIejYfhv+J1xN5guKiz8TdUXwAAAP//AwBQSwMEFAAGAAgAAAAh&#13;&#10;ADj9If/WAAAAlAEAAAsAAABfcmVscy8ucmVsc6SQwWrDMAyG74O9g9F9cZrDGKNOL6PQa+kewNiK&#13;&#10;YxpbRjLZ+vYzg8EyettRv9D3iX9/+EyLWpElUjaw63pQmB35mIOB98vx6QWUVJu9XSijgRsKHMbH&#13;&#10;h/0ZF1vbkcyxiGqULAbmWsur1uJmTFY6KpjbZiJOtraRgy7WXW1APfT9s+bfDBg3THXyBvjkB1CX&#13;&#10;W2nmP+wUHZPQVDtHSdM0RXePqj195DOujWI5YDXgWb5DxrVrz4G+79390xvYljm6I9uEb+S2fhyo&#13;&#10;ZT96vely/AIAAP//AwBQSwMEFAAGAAgAAAAhAFu2kGr+AwAAAAkAAA4AAABkcnMvZTJvRG9jLnht&#13;&#10;bJxW227bOBB9X6D/QOg9kS1LviFO4U02QYGgNZos8kxTlEWEIrkkfduv30NKcp2kxbYNEGVIDudy&#13;&#10;5swwVx8PjSQ7bp3QapEMLwcJ4YrpUqjNIvn76e5imhDnqSqp1IovkiN3ycfrD39c7c2cZ7rWsuSW&#13;&#10;wIhy871ZJLX3Zp6mjtW8oe5SG65wWGnbUI+l3aSlpXtYb2SaDQbjdK9taaxm3Dns3raHyXW0X1Wc&#13;&#10;+S9V5bgncpEgNh+/Nn7X4ZteX9H5xlJTC9aFQX8jioYKBacnU7fUU7K14p2pRjCrna78JdNNqqtK&#13;&#10;MB5zQDbDwZts7q3empjLZr7fmBNMgPYNTr9tln3e3VvzaFYWSOzNBljEVcjlUNkm/EWU5BAhO54g&#13;&#10;4wdPGDZHw+lwNi0SwnCWTweTAosIKquB/Lt7rP7rRzfH7c20d5y+CscINsdvhwGkdxj8P1dwy28t&#13;&#10;TzojzU/ZaKh92ZoLlMtQL9ZCCn+M1ENhQlBqtxJsZdsF4FxZIspFUhTDyWA2nGYJUbQB86EVnJNh&#13;&#10;QkruGDj4TI+Kk6WUVJGAWbAWDLTmaEj3QbMXR5S+qana8KUzIDTaLGinr9Xj8lUsaynMnZAylDDI&#13;&#10;XdZw/IY83wGuJeatZtuGK992muUSAGjlamFcQuycN2uOTO2nEjkxdLlHmsYK5VsGOG+5Z3XwXyGO&#13;&#10;r4g9xE3np4MY9Lc4Q0YOVOzJR6xGtkU+CD+A+0TFi2I0mI7RzyBdJ0bO9azMs3w0GXSs7Cna+u5J&#13;&#10;bazz91w3JAhIAsFFD3T34Lowe5XgWCqyXyRZBq9wyyhGlfsHQmOAgMfweHmquxHgtBRlD7yzm/WN&#13;&#10;tGRHwwBqE+lAOFcLrm6pq1u9aKHFsBEe81GKZpFMz29LFaLiccIh4LAQSnH7WJd7spZb+5UisMkY&#13;&#10;MzKm9eM4Ttdiac4sxuK05YgiqhNGBOa067mE1Ts2/dIoeqyp4QgwmD3vneloko/CWGl75ykU9k99&#13;&#10;QPMAvE45DC3iD9juOiLsn9PnjDCjbDaa4SkKQyqfFdm4G1I9YbJikBWjE2GyPItPw2kWoRl/jS9K&#13;&#10;BwZEUrbUGY+KthKnExgPVcSY68MOkj+sD3GA5H2qa10ekWnsBXDPGXYnEMwDdX5FLV4rbOIF9l/w&#13;&#10;qaQGTXUnJaTW9t/v7Qd9VA6nCdnj9Qts3tIwGuUnhZrOhnkOsz4u8mICOIg9P1mfn6htc6PBb4wB&#13;&#10;RBfFoO9lL1ZWN894qJfBK46oYvCNxunFG48VDvDQM75cRrmduA/q0WBODyOLQxGeDs/Umq5tPQr4&#13;&#10;WfcsovM33dvqBh4ovdx6XYnY2gHnFtUOfjA6SvGZjX3Q/UsQ3vHzddT69o/L9X8AAAD//wMAUEsD&#13;&#10;BAoAAAAAAAAAIQDXV8R7sXgXALF4FwAUAAAAZHJzL21lZGlhL2ltYWdlMS5wbmeJUE5HDQoaCgAA&#13;&#10;AA1JSERSAAAEBwAAAwYIBgAAAI4/7WkAAAABc1JHQgCuzhzpAAAAhGVYSWZNTQAqAAAACAAFARIA&#13;&#10;AwAAAAEAAQAAARoABQAAAAEAAABKARsABQAAAAEAAABSASgAAwAAAAEAAgAAh2kABAAAAAEAAABa&#13;&#10;AAAAAAAAAJAAAAABAAAAkAAAAAEAA6ABAAMAAAABAAEAAKACAAQAAAABAAAEB6ADAAQAAAABAAAD&#13;&#10;BgAAAABzMrLbAAAACXBIWXMAABYlAAAWJQFJUiTwAABAAElEQVR4AYTd6Y+nSXIf9qerqs+qvu9j&#13;&#10;jp5jZw9yeYhaSjBlizYpGgL0wn+AIR+A4BcW4D9B8HsDht9Ybw2/kWm/MUDJOiwIpNYUuRa5F3dn&#13;&#10;Z3d6emb6mJ6+r+qjrvb3E/FkVU2TgLP7V8+VGRkRGRkZEZlPPnv++//1z18tLi5Om5ub09bW1rRn&#13;&#10;z576TUmv8ltYWJq2Xr2aXs2/hYU9OZ8qz+LCQk6m6eXLl9PS0tJ2WXkXFhan9fW1ae/evXW+urqa&#13;&#10;455p//4D09raWsFLVbk3pV7wnS8WjIU8ULe0sb4xLQb2wp6FaXNrc3qVvGAuLi1OGxu5fgXnAKn0&#13;&#10;qs7hhQ5pfWO97u2G6UnTtFV59i7t3c6/FXgSetQln7LgoWtjc6POF4OrVDyanxV+ydP4DAoCa3Ep&#13;&#10;uG+FzsZ/YXFh2rd3X5Uf+KEDHp6hC44bGxuFh4xgS+oFWX6p6Z+KJ/BLJanfYSP8DB+Sp3lRpVxt&#13;&#10;l1UeBWDs2zfjs75edeBh0RscPHPuR06kwZ89JQ95Fl6pjAxJ8NRG6+BFvpTVzmQAXnUNXuhyDV7L&#13;&#10;ATw7LYYX6iMXr6fRvuRiY8YJ3/FYGmXQ9rpcD1hwkMAabTaOnu1+HoCRha3ivfzqHbICf+nVTPue&#13;&#10;ZgXIBXfAlGeUK9lK/mqj8ARM6LRc7uBUGG7LNwgNk0yqv2GDq6VH+dGPd/pBPZz/DHl22Rz46pkr&#13;&#10;7Qcn+HRy7DpGKXVv5VY4VXSRXWUAJRdFU9pm4DgDmjYjU9UmZCcw0VE8VEXq04ab6WfykR21rr14&#13;&#10;UfcXt9v4VZ6l/s0dHg5c1es3eAQh8jDaKdVWnfrknsAnsaPtCscmoWAs0V/BoOQh+QsffKm23hM+&#13;&#10;kdsqVfAHDwYOxY6ZPviok06TluiwzbXwqvkN5traRtVVvJtlsPXiQtGDhsXoE3gs7dVGuJ9/KQvX&#13;&#10;0W/hq++8eP4s8CK3uaZfFheDw8z/zVnP4K+6/bZlPvfcD+jt++pYT1lwix/wSxb35HV14MD+6Pj9&#13;&#10;4cWe6I394S+Z0B+D//yDf7VF7sMZrPEML8AqnZ/8zb9ALllv3ZHHlQZv8Wqkcb7rVj0KqODdtLix&#13;&#10;sR7eZNx6svqsaFwMvtoFjVv49uxF1VnX4VPpFe0IQfKdKvFrY3O9jkMvav/NyCRZ3LevxxV6zTn+&#13;&#10;Ly8vl44/eOhQeHVwev7s+WRs1BZrGS8BfvL0abVv9dMgTs4Phqf7AyO11k/9qFbu0MEDxfeVleXp&#13;&#10;wP5uYypTH0rR8Jacdt8Esxqtjq+m1WfPCv9DBw8WzsYcGeCrTfBCX3YPjS0n2j93tP9mxsToePkP&#13;&#10;BMe9e7VtnmX8UaaLkpJdCQrhCajkUR9GDT49f/5iWn26Oj18+Hh6mqN06tSZwm097fPw0cPpyZOn&#13;&#10;qWOxxtDN3NvMGA/OsaOHw4eMVan7zJmTOd87HTy4v/jwInzeH3lcWto3PX78dLp+82aPs+GDMkth&#13;&#10;1Injx6YTx45Ny4cOTp9+9tn0KPV8eu3GdOGNt6aDh49Oi3v3T7fvPgg/Mq6FF9c++3z6/X/y+9Nm&#13;&#10;5IjO/yxl9qUtlvbvm06dPTOdO3t22p9x/urVq2XzfOub35o+/fyz6eGDB9Mv5/zWF19M1/P71V/7&#13;&#10;1elz9x8+mL72wQfTjZs3pseRgffeeWd6cOfOtCf8OXpoefr800+mo0dXprWNl9PHOd+feg6k/2zR&#13;&#10;lZFFOtt4+3T16bS8stKyFu1Fxp5Hfz66f1eTTMtHDgXO0enJo3vTxXPHppXlfdOjh3fDn6XI2d7p&#13;&#10;2LEj04UL56cXL15ON258Md25czc83wjMhfBmf3h7ejpz+ni1/60v71ZbffjTp9WeR45N07lzB6a3&#13;&#10;3ro8nT59OvL1fHqWNv0svPr0k0fBdZreeOPgdHjl8HT71u3p8f1puvzu3ulXf/XXSuY//OmPp8+u&#13;&#10;PJ3e/8bh6cTJk9PxtAk5JGto25j71trL9elldOWHv/g0cjJNh49M05Gjy5HDffntD+7roXlj+tlH&#13;&#10;j6YX6VZpvuno8eXom4PTlY/DByKXPlL2y9qraeXE8vQ7/8nvTj/8wQ+nO3fvTt/85jcjK5Hpg8vp&#13;&#10;kouR633Vf41la2vr0+dpa/YtG+dYcNTn13OfLmSf6iuPHobe6IzTp06lsj2V3zN0HEr/1/f2R1+q&#13;&#10;Z+1lbOLgRHeuRZ7oB/r08ZMn4fty6XF8OJh++ih9gC44cODAtLJyaDpy5Ejx6GXa+Gc/+9n04P79&#13;&#10;6ncP7t0P/44Hr7WUfx78l8qmRMtSxo+Xad+jJ06mLU9M50+sTL/zO//xtBla//V3/910+9Hz8P/U&#13;&#10;9PDu7embH7w3vX3xXMH6yU9+Pv3oJx9O6fbTpTfenL6MbMDx1OlTadOV9OHNkt8jaZC2K/dOqxmD&#13;&#10;8OzkqdPT4cOR35x/ceuL4lmVCa8OhK4Xwf/x48eF577wCU/wayk6BW/3Rd75DnTUyfAUHDLK/2BJ&#13;&#10;0JF0KV23LzytPpH20TZoLp6nb6ytvSzZ1Ceepzx5uffgYfFR+9YvLUbf0L3dp1aL90fT1g8fPpx+&#13;&#10;/Cffm97/jV+ffu/3/s70gT5748b0z/6vfz59efvudHj5UPTI8WkpeKyHhlPBVV+99cXN8GRKf8iY&#13;&#10;E73z4uWL6MwDZb8+iyycOnWybAL6WkLX40ePiy60nDt3ruTqQfTHqfSNR+GV8eRpOgB5wyvy8yTt&#13;&#10;oR/g1bHoM3TejUwfiywQDD6Mse/I4cPT8yerkYMXVR/+sCvAMe7hMZm7dv168X7YBy8D11h2OOXx&#13;&#10;kkx6hk9wJlfagB9DRvEez5wfPhxZTn1LS+Fz/m2sd9sYQ/QVbfzk6ZPKc+bMmZIHNMBpJfKFVjIi&#13;&#10;wReNfuiG+/3IPl4YD06GR3uCB9nfeuUePRL9l3J8hqfh09lzZ1M+dUegwVl9tlp2QMgpea+K8odd&#13;&#10;4Tk81M+/AuPE8ZNVL7rxih/jHC5wVQbexsXVyB4draPD/fiJE9VfvvzyVsbwg6U79IP94RO5vHf/&#13;&#10;Qenu48dPlJ7ZnzZ9EnnQr4zteLW83P60a/wnu+gmu+Re3fC6e+de9EbkJdd0qDa5d+9ekXcq/dyY&#13;&#10;9zR8l+gf/WkJQESWIRIGADQSQgglxSZBamOjDTkKDaN0VIwDR2L4yRfzK0cGBYOaMbuj4Ps5o0XH&#13;&#10;jRMbRi7lHBxlGAkNa6EYVY5nbsj/ag/YcGnjojtz4zecgzrOz+VlDL9K/Zx0SecYSZ2dvwfXdt5i&#13;&#10;8ESwJbi+Sh68kE/+Uedw2MORhjGAhrHgoGLQqrOUYWZAAmNWACUsyRc3pWkPv5RRB0NzJNeBVjDB&#13;&#10;oZzBIYT4VXxLOypb9QSettTJ+zp8yPnABy+1CWW+XX7m+zZPcr1bHkZ9Zdil7lcsojkNeqpOuM30&#13;&#10;VRCh2rQdjy3eZBJYBijHkZwNiPDcDJFNd8MbciA/eqVAreNok5IRbVY8xIMwfE7yDPobbsvSeD6O&#13;&#10;DavrwJ/Ki9cZOHORX+otXrY8OJe+SknK4+dC2oZF5Hl4QmYcKa022OuRp/mhhXz1veH8jyfuDn55&#13;&#10;tjsN2e88LSvOtf3uZ+5V2VQFVvPBXddD3gTFSOS4BoeM79Q55LtL9t+iN8iib5zvfj5w198lx+2+&#13;&#10;WH2r5VHbarc9ewMn/QE8RtjiK30oztcGR6KV35Dt3fU4r/4wH/G15CH04HD1Y3x2/lrbaRd0qicM&#13;&#10;acclxyF7O3R1IxWslEFbt2fyBm6nWQ8EVvO687wKLZL+vbgnwYX0W32Tk1Rw5n7RjlpDUlvl0Zfq&#13;&#10;R/KjszLIcmwyKlVbd+7+i2b64VX6XOnxABn9Rj9dCH85l7lZBcCt5/N1KtqGWXIUGkdyTS+mRBk0&#13;&#10;+OLxaOM6Vn1o6uAg2NUuM881QAUo0r4Kl1HUp6OagVrBHbDHw0GL4+vPqnFDFlLgJYXk0in4Sufh&#13;&#10;DcfaGFUZ5Q9uryJ7m/s2y6iO8KWdAh+lr1pmwFOmnGVlZ/hFnz6f5BbZwuc6T76thQR/4lAsbNIj&#13;&#10;MVjcU1/hPwd4U44ckQm9DY6MenkEkpdi9Ahk4HuwLZ6NdgOrcMqjSEPBCRbJJ+c2mnXdd7Sv8XCz&#13;&#10;+qG66OSv9PNcy6t+x9IL+kbO0ZURp+rc3Mi9/bmR1HmbjsoXhg1edI5gFb2Ym8VHsmQSYk/GdkYe&#13;&#10;PXQozjAj5snjJ9PdGDHsDQ7TiRi4R48cnQ4xip/EKwyYvelP+sDDB/fiyN5J0GBhevvtNwqeIPzj&#13;&#10;F8+rHThuH/3846qL3FXAJ1QY6zlbK4F5KEYSXBlvm6GZQYYv2mMxsZmDMdw20saMqwvnL0R+Dk3r&#13;&#10;wZ+eehajdzEGW8SlDGHG+4mjx4qmR48exZl9WW34IIYyh43MvghuDOPtejI+dKCcsb0Ww/vAdC9O&#13;&#10;9Er4whjfyD1G3JlyvDuIwrDjFIEnOMdZPBLnnwH/8MHj6VYclz05P37ydOg6EKM3gY401+rTBwlK&#13;&#10;3J4uXjhSzvyB/Uvl/D9/9nS6cuXjMnJXn8aRSfrg62+WY0fynjx5NP385z8vo3o9Qbb0rOlv/I2L&#13;&#10;CRqcKV2gf30RR+ijjz6s4N+TJ+vBa3E6f2Hv9PZbbybw9rxlJHw6dnKKA7Q+fe9734tzdKJo/JW/&#13;&#10;djSO58Xk2SzHpQz5GNba+uHjRzHOn4TGo3Fw1uN4nwhuJ5N3qxwDgZB7CeAki+zha4IRbx1LkHJp&#13;&#10;Onf+YoKBL9Kf7xK96holq+EFeL/4xS+mq7+4Or1x+Y3IyGKM6UdF22LaWiID+/cfDJ+7X25E5jlh&#13;&#10;FaCOzGo3jgaYbTtvlkzhB4N/U7+PvC0vx0DPPfazesgXZNFAJlfiQJNJukIetrWxcjj3nKzSx8mr&#13;&#10;PEcATvQAZ5NT8iq4CirQZ/rAywRoyIU+UzQnL3x1Ys7k8UNL5fS8+8E3pm8lMPLkBz+tANmejbXp&#13;&#10;k08+mU4nYMTRWIkMXvnk6nQmga87d+6G3pd1v/wI/SjBJThwdsEfNvJwIDmG8CXL9xK8YP/TxfJy&#13;&#10;4uB4L45sBL94rvzL1ZfVh9wAdzho+GgMxbPiR2gqBzf6k4wdDix40SvqxWe8XV3dEzjPi/bWl68S&#13;&#10;LEt0Kcyg1xeiY/VJz/YspD8HNw4qHAUu6aPFOGACG4Js6sDztyLbAg10Fr3/5e3b08Fco/H5c+29&#13;&#10;rwICgh3an+wcDdzbX34Z+uL4RV/sjR6SfyXBM3KljqaBjkxwLjpKcKAC8ml0z8o5Tj3GYNd0qCP8&#13;&#10;ObLKHUrAgh0lIEGW6Ao6Y19wWVkWlIhTG4fUGINPi8ENr53DTX3Nn8hynsG/ncseR7UNOVKGnByP&#13;&#10;3sOHgps6TYSQb/KqjZzDGz7kkc6VwIUb+Rht7Tla2DD4jA64kAPtiifKDKcc/UeOHJ7Onz9XfZiM&#13;&#10;clWaj9EJ6T/JXEGNe3fvhef7YodspY0SQAvMg4L26S/q0r5g47nj8KfYPsai4deiGe5gwAMcP2Va&#13;&#10;xnuiy7hzNHIJ52fhP/rRbpLEj657GL1TfTpUjoDY3lfpn3HuyaUxem8CuWFcyRs8S4eEJ3gLHjnt&#13;&#10;oOVmcH8Yfdiyxb5diJxoK20D3w6IwDn9NTKH1yuRlzxvw4NiqSE/RwlRFIeOMRqPkUeJaRyC+3yj&#13;&#10;Z1c0+ICjnAHDkfDP4EoowCEk6+ttzBHahXQ+xFAQgOvkI7XSCHMjSISpHOngwEDZTB0YjaFpsdQX&#13;&#10;WPkVlFyXcT8DEp31YDgiBs1Bg/zqJHjwo2xeBa5zNLTD1AY5cF1P54c32juB1HyTp8rmeiMO7uae&#13;&#10;htfPw+Xgl9hJ05G61Cm/pB0kf7vuupzvNK7uDLz6uAPfM7iDUNWAHydgF1tlCb+V4Tw0jYRidF68&#13;&#10;KWM/R/+6fdBKQho39+p8xrcu8qd5Nq66s2sLwtvPdJYYo+lIw0nU4Trhubxm31LzjMcOtL981u1U&#13;&#10;kpuHaMHHDgKApW11ZM+kwec+5tnczk0V3sEFnG6Tphkv8wuIhcifsu43n3fBrJJgqCn3k6cM/flG&#13;&#10;1VloNPyG0XIHftdbRbdhuyITA2/X3UeCu4ukxrnxaHlwV0Ujh+u/nODP0RgG/07f63vgNrzQPvPk&#13;&#10;L0PZdUeV+Q3ZKd7mxoCzw+vQEHlA/8Kr8HPm+WirQSteYwtKxz2y4pxeqqDf7uq1dWjyk/qobGfq&#13;&#10;vjU/q1tpB/n6cf0lm1J6bdMOZvr4DHLGZ/C6AWvjlpOGBb/xa95GXuZ7YI+8ai+dhsaAci3ooW/V&#13;&#10;AJ166SVtAPfdtIEv0LZHAC061bUkT8lLzgcOgGuDVwmucHjQaIDBw5otBzv54VX8cK3e6AYP3IPD&#13;&#10;Nl/zLJlzV30z3sk45MdguCdBD+2zMBsFcrUeYUygJeXREABFa/B5PY36ICFwMGh8Pd9fdV0ilQfY&#13;&#10;AseBcsNomRBYObiUyHsG3ApCJa/YM/ndit7s2Tw36v92NbmsRD9FTLZT6TGygK7cNUZK2tWgX6vd&#13;&#10;YhjvjT6uFXHJayzi2G7oa8lrTJPwCq5gVKAA/Ubo8En9Zos9p1vlZbxxJsyaV9Nk1nwxzp5SLZ8z&#13;&#10;/7rBqi09kzYF2soojL4yoxMUBq/R1OOT9hZcb/2tbbr0rOPxwtMciw85J08ld2DUc3xvufG3gkvg&#13;&#10;hA46H4TE/XKOruiH0hGZATqR2c/w7WRmWhjfZsK+jEHNCHv7rbcyA3Zk+vTqJ2XoHI1RaHYdLAbd&#13;&#10;88wEMaQY5Nrz4qVLkf+t6dq1G4G5Pl269IYGnw7MM7F4ff3G9TizCRIknxluBvrLGI9mMxcXXgZy&#13;&#10;486AvXz57elZDK37cXToKji9CFxHeMHzeQxmfUIg4Fnw4cBHwjIGrpfD9zL35VmNkfcogQPB5L1p&#13;&#10;B85gMoWngZs8giDPX25OR4LTibMnpz/78+/nXmaa17bi8J/M0czrozgcRxJ0FCg4mNUUcbpOW4Fo&#13;&#10;RjCzWU+y8iJ5Di1b3RPH+c2z09msAnj06Ml0bz14biRolZUJZ+P8nT9/tnSFlRZWNTx6eG96/HA1&#13;&#10;fJniAHC2L8Q5P1tG8O3bX06fXrlagYP798KIdOdTZxZiCK9M588dCh9uhb716eaNq5kIIpN7pnff&#13;&#10;O5XgynIFWbSFgIngjNVQZoQfPrif2dEH4faezKI9iZMSeHE6zp1LUCbBo5eRibVMVt3O6oVbtxjv&#13;&#10;lbU66y/90jsxwI8lz5SVFC+nmwmwfHHzdmaIH+lCoSHEm2ERyUk31Rf0veWsPnDkAC2kLrK/mdVB&#13;&#10;pr4Ww0+yZAbwedqDTC5FbvTt9fWX1Q+180KCBjQqebE6gB28NytWlhJdYoyjjc4jy9VecUDYz+CN&#13;&#10;mUbyw0baF0dHXWU3R14kMkpnCKg9y8on8DnfHAKBA47sWpwO8lN9KnA53QSU44NBVuARALpDPxWI&#13;&#10;O5i2YLu/eenN6c9+/FHNfK+lLtw5mCAY3uPlhcjFiQSaliPfV7OC4lBoOXwwzmwE487dR4VP47+e&#13;&#10;cmaOswog7auPv0wf5OAIlFmBIt/z56uRv8h9/tWYEXhW9JlNxS8NS1cYK/ADvc7v3ctql9BjNTJn&#13;&#10;5nGcKrrnGH4mGMT5lQ/u+jzecoDKKd18XoEOgQzwl5PnCf4F33Lw06eNvWbJ9Vd+hpUgdKwx++0E&#13;&#10;r5ZTp6QeTvivfPvb6Q+3agXRzQTk9H9BB+1Kvwp0GHPJFBmgQ+koOO4NvlYUqF9QkG7gQOKPoIkZ&#13;&#10;XzqGk281iLKc5wsXLlT70aGuS2bCH0eOLVrBkJwrhzfyrwWHfRknzBw/ik4wPoHPPtBm6LLCgPMs&#13;&#10;ccRPlC5OsIptsilwuKfaqINZVtH1DL0gB7/rYXgGHnnHi+ehEW6DPk41uO6RCTSre+CgX8D1RZ7d&#13;&#10;+fReBSrIMJpuZtWV9qaHJTAEBpQ/kbGCjhBIFPQAx4oz+N+6davykyP38SWiV7Jl5cHZBDmVF0Ci&#13;&#10;l6SBE/lF41jxsn9f2w90tzHYeFx2FJlK/YItgrnoP5AgyyodG35w6D2z4o5sGes47FbZkHH8xAur&#13;&#10;5yq4EXjokxcNxivXAjDwhO9YASEIdSS85j8/TVAAcQKE6rWqqPzqyIA6BMSNKxWk3lgq+SPXVVcP&#13;&#10;4BRkKwnMojAoPL8dEwCLehB3puNgnI6jMr9SjBEaBgBlplHzPxWJYnWkFHxIYTAjikAqu+1ABHYZ&#13;&#10;VxFiguy3OzE+FuNQtNHcxpfnykejzGXpwR1jFR7yS3CrIEF0XimZKA2d1b2a1YVw5WvDS1l0jzSw&#13;&#10;caedoH5SwYidbCN7Cd+ov3DcfuKkC6Bx22hKfcGo6JBjRF47b9eOtgHLUXnklWCmfN/rNqpneZ6b&#13;&#10;ZewQQvjgP+Nn1Cuf30jOm3aisXPfc1iPQWXk/6uOu+GN5+Me2NrZkeInh+iSiq85ivaNmt3bnQZu&#13;&#10;OzyEU2SKxUNqZ/jbMBnfuScNmvu4mwfNy8qUVvDcb/A4F3kEqcbbMzSEc1WkZAANQZyxITkbxjJn&#13;&#10;C/34maJditxW8YFbH6vw/Gfg3XXtfjL3lQ7rFa6j7zjizaB/dyl4qhLc+lX5zuFaGXk4trvTgL37&#13;&#10;nvNtjAuovhcJ3hrt4Iju5if68UPgxDk9YTVSYZu6DTrV1oV/jBh6ZK6jovngBHsOj9VA3QdnOQq8&#13;&#10;JiwH8lKIBXbB6stqj226kmFkmwlRpOnvFgQyiHq6Dacu8oeRIO/gY/EavOgocjj4NZ4XqJTzbNQD&#13;&#10;NJrbeRKQ6EBf39cG3cbKcuyl4uF8btDZneDg+UhwKPMuR3yP9JVOwT94cZo4xi3DLZ/4XHByX/sA&#13;&#10;B9/uD91G5RirZDxMsBOsokP+mefaYfcKI7h5pA/Qu8r3vdzM/3KICuxOu3U1TdOA614nmO3Quw1r&#13;&#10;foo9GUMLTbcsZ4zmr4Gy8ob3i0V/6IIYUPmVcfIihgNZzS31yi/JV69LpHts7smqtLl+Mr0bm3aU&#13;&#10;UyY3S99u9YwRPqmqg905hsfqM9tnUG7Zbj1tqX459+FV9QV1p2zxOieWQ8JLec7v1lLaNDQuJbgq&#13;&#10;wMpBgXvxGvLUTfE8QQfkULJJ/bfppJvGndHOYJAFet9YbjzdF4cn7Ct5rnae+aN08dJJUun2qqzb&#13;&#10;3r3d9bkuGyBH8qwOhtM64yXGo2RiAo13796JY9/LXN97771aGvvg/r0YofczU7gSw7cDMZ9f+7xW&#13;&#10;hRw5c6RmU2pGa5kR2froiy++LOO5lmbGCeHEHqzZuwfleDHmtdmlSxdjQMcJiJepbfWNB3GkzaBy&#13;&#10;vs0CPc2MDtwYbQLI9J92ZOi/SDAA3xhcjMSzed3g44+vlHHLyTuc2d0KPsRA5iiSf7qSc8+BXop9&#13;&#10;xXi+kCXZd+Ngw+dglpJaV8KuWjlwOHKxFKO4X6HggDFk6RTjO0OYU6PNcN0s6rHjh4N/Ztvi8pq5&#13;&#10;uvLJlTiNmcU8fHC6HJ4G3eiKvDbx+afT7TtWJFjCuxij+dz07V/6pRjblqm/KMP/o5/9LAbokylx&#13;&#10;g+lwXim4cOFkfpntDm77EpxC060EFqRLFw+Xw8QYRXMZ+WuZGS5Hdu906fLbZSD/+Mc/jMN/P3zI&#13;&#10;CoyDe7L89vj0ta+9U04bveRVhS9C19PV59P9h7Er47ucO3+8lm8LLHndYG9eAbnyySehb8pM76Pp&#13;&#10;7n39JPKVvBzEdfyI/E55rWtfXpXgrJ08cWr6zl//zvRHf/RH02/kyBD/+MqVOEzLySvwE4c7lT3P&#13;&#10;URuzzfCa0y+gsNkdqmh1DVd9nLOpz5XeN/bmnLxrH86pPNpTH+NIMvY9Y7gLhFX/zzPneJaak7c6&#13;&#10;aWTLbN+sN9L2R48djaN9JI5ycpHB1P0ifNp7YKEcWLDUtyfOBZl8lJUhTxNg2DyWVy7q3vJ091GW&#13;&#10;Q8f5Oh4H43Ycd0GbLxP8efPNNxJ4ODp9/esfTNfyugnX2CzsnTt3C68zkW0yhr/0E4bTO3DcG7qs&#13;&#10;6sBLzm/NWsc50y/ZpJx3fOL0Ccyo3zn+cljpFw4sh4/DKtEhAiJmifU3/dVKHrDZLwILVhcInIDj&#13;&#10;mt7yepHSVjSvrb+oVQYHA9dz/dprXYICxjJBXPK2spx2yz8rh/g95NfS/k8iY5ztt95+a/rN3/zN&#13;&#10;6d/98Z9M+gTkLly8mL7yIkGpG7XShy41Rnjth/zRJ8sHskIq8NBaK0LyHL/QyNEdvhjecfbpx6Z1&#13;&#10;q5xHDmXJzez4cyiVNxaAJ5EbMlc0p+3VN4IceE4HglG8n51rvhEHFu/xbnX1VZzwHkvg8PLl85JB&#13;&#10;jrX6ysdLG3RbbtasuIAJ3ccBlsj/aCdBNvXqJ2au1dez3v0qAh7rP/CCx4MEfg4mcChQIVCAh16L&#13;&#10;EMSHH9joBV9Z+m81cu11hoKVdj9z+kzwa3jq0pbaZGljb8nhi8h69bWUFbR/tbWa15GORhfdLt6T&#13;&#10;B3qPnBWPU4/gTq1QSb3S4ciiAAO5Hm1l1Vu9ppe+cC6vMWiL21lVIsizkcC8GX6z+1aaVZA8sns4&#13;&#10;rwvRJ4Is6NJOfO1ub2NM9Ed0UDgUOTmQ9sgqs+gG/PH6gLZkwWoP/rbggUADmRcAhJukfq9xmFQ4&#13;&#10;cehERKT77FZsh7ZScgPCGpowKohJBPlllkkNo1AenViDEWyGh8QQoATaidpxKDTKYBAEJWUlsBBo&#13;&#10;ll7C7DYiGB+ctOCRRhqOVUrWgFN5QyAm0ththHAXdpKyEie7YVAEOa8yuR/CpVbgHRyAF9q3TB1h&#13;&#10;6oxnBwxaEVeh/Bl1YTwaytyY83+VvsCeB4OB0zgOWAQbL6r+Gdaoe+Tp46h15658eCWBESA569+M&#13;&#10;ThkOYHvsmXPlyiEvQ1kxZfBcnsCKUJYjkftkoB2XLlv1JI+2Gu1VhfIH/yQ07zYqWza8qtEdSDly&#13;&#10;8Xr5wmJGohzIWYALaP40n0ZbyC0ZdPEBD/vasdkROtORJTT2gIrImdDt+/jTuDcv5O96dt9v3rVT&#13;&#10;FRZVqvwzKqkBxPzv/lQZwHW78jcPTU+SmzAsWeE96sq9Ga6y+BjiCow/M2u67JyRjGvPAaP6VOoc&#13;&#10;9wf+yo88qugyjbi/FE2VkW++zqFSyfC4eO3YELqMc7KDD+CVHAS3ITOK7uADi5TIAS7OycPgPwWM&#13;&#10;dRL5sbTTc4YFOSs2VZAmJYv+GZOwq+QkMrG7XvCL5w2y/lZdxdS5XdytiFQHHzzfoBOqjWb4r5Uv&#13;&#10;zAv/GQ+DzZDtlDMDysgv0PWnzwvHujuMRXgLvs7v4M80CY3IO34NYheM5PMMT+hQensYD3lQg4Pn&#13;&#10;AqrFbryTPxwcdOGldtMY/kktRzuvVy1EZtWqDRjK2qzyBJ4H7teYIVPgkwH1zKwBMji6pmfxxbWy&#13;&#10;I1+3PzjFv7rfY8DApYDkT7Vbjg1/yH7jPZ6NvLuPlSP17s2yc/qJ4Se/+miJ4kBw0k/qHXrGVWgg&#13;&#10;s5tZ7bYxy6S4V5GZMnjOEVJ41A0v5fakPdFIh3rOiPej+/Bncy+Hog19xnTlhV8Mp8VUQrcbs4rO&#13;&#10;1MXB846/d+Thx7ms/jbzEB5mE+s1vhhl6pHgtY1bEAFPXdB03xjEiCsk85w+Hfm1R9FTkLrNaqYl&#13;&#10;+C9kJpccwKVhdmCr68MCfMApKed/RSIz8rXz2nKEpzi8sKj9e2aHTJtBNfPEEWbccda+jGH5+PHD&#13;&#10;4hkYHDXL27/MsnZG1TGznYyfVM9w8q662Xyzv5wjxvuhGF3VRbVz6jkdo//za9fLkT24ciSvC2Sp&#13;&#10;bvSPFQEjcTjgCI8ytIOz4B3HghGHXgEGDp53jzke8nr1gF2ERwzi1TvPatbGShCzwZaqKrseA3iD&#13;&#10;PRb76HBgHEkQ4dC+SxXEuJe9A55llcBK4AkEbWTWmhlgtQ7Dz1i4uOi936XUmVmo9QM1g+t939Vn&#13;&#10;mUmLYY9Osnfj5pPp6++fyez+qcj4y7wOcCs8ymxUlt+fPHkk71ObIV0umXqUfSC+96d/mhnHOGWZ&#13;&#10;kDLpeursgby3e2J6+22vPaxk+eqj6c7tW6kvM97P8p75yVPTu5ff7n4S3X0+xrGZUHy3WuLGjZvl&#13;&#10;SJw5ez4G8fL05a0vq1++//67cTCzpDk8YiDbI+LBw2u13NpsPOP3ZIz9cxcPJl+WPacv30q76qv3&#13;&#10;7mdPieteFch7w9lL4MWLV5GJ9Jm8EvAiwYiHj7I0PQEf74Oboa53kGPnvvnGG6XDzLKbfbf3gETe&#13;&#10;BQW81kJvcjgECMxQ6x/lLFQfyuxv9iqhP/RB+5po87Zn13Lsvk7uwNQ/9e8ae9Mf9UM/Mk4+rEDg&#13;&#10;BAl6kRlJXo4CeRU0gitHCGyOOuf41s0vCr4VJqtmwNPWT58kCBLY8DUjb1bzYuj9IrPRd+/dCT8O&#13;&#10;1Mw5+bVPzYW002f6QJxgzq8gE4fmUAJshzMj/uTpx1mR2u8RmWnlRApkbgbu06eP00e9jrNQjno5&#13;&#10;5cHP6oTW7wkWhJ+CIHQjnOkRMsHhs4eBgBe5054CAPob54e+WKMvwi+2gFlvnftBVpnQ43hCrsyU&#13;&#10;4o2xxr1uk/Ap/elZ5E9eKwr0awHWu3fulD7gSNONgmZm5QUaOICpNrLnnfzMQEefCHDZO+TB1U8r&#13;&#10;oGClzb0ESegabcWRp4eufvLJPMkanEPLYvQhfmhfbY0HY/m3IBs9h251mummO+CjDwgOw0cecqV8&#13;&#10;687NCgDgbfGXLkrfVo8kkEHeyglPG3Ek8fVsVuAcSP+6c/tO5Ye3VwUEJco+J5+RLc656xEwUGf+&#13;&#10;zzZ+r/LR1gK54JZOT730r3KcZfzQZ2vPiVplk319XuTVk+hre5xw5K2axA806GvkWTs+Cc3Kgldj&#13;&#10;aPihbeH5MjSSjZPR2cYNdXm1zIoa48W9XNuvwqoFZTxDk77LgUcI+ShdHjiHE0yyAoVuIDtPck4/&#13;&#10;6EPHUodhTDspQwaN2+qEQ+n3wBztg/+VL7Jvlcy+jFtWBeCfABU9YsJwMTAq4Jg2E9xDlz0HtNNy&#13;&#10;+pvgnNcC8HWsfDH2qcc+Q2wZOvW4V18Ci13DLniZ9tT2K1bSpaw+iUdWc+zLigd4rGZVGPva+KEd&#13;&#10;8Ar95HMJUAVcaEhJIdcYocMzzgho/m8/d08ihEOpKSPfCASAg8HgOq/8waIqTjSFQnB35LOczLMy&#13;&#10;PMvlTmQjjKX8IIPgypv3FffUuRGxcS7gMywNLRFUDo9BFgMkEVn4SoRD9Mq9UQY9hEeiiCXQnKub&#13;&#10;ktHJJc6P+9EthbdnXcso23igqZ7VcTaG06B5BbUErDuUQENupG4wBn/Vjh+vJ/CqgXY9gB9+yu05&#13;&#10;uAR4IQqNMYqsaiP58kPnoHHQDFzhG2HSbt3u2nBQJkfwAzd55JXAcy2Ne87lA8e9cnaTfTz3rAdM&#13;&#10;/GkYfDPPKyiRY/EcoKQhK027emd5CNsGzApKyJikLQdOBWfGoZ2NbsPOqXxxvS77XPtGnoubuV1k&#13;&#10;Nj4yyWPQbBzcqbPis7pGcl4GfFmfjF+NsMvgnukt+FCaaYZjFSHnM7DmYXDKjeGwDxmH3m45cV/f&#13;&#10;KJ7P5Qec+bJkrKiGY+Hcsux58+CrJXZkckD4/zuO8t1vuo1SYwQf/NFmCKx2q3pbD3m2+SrBJHwg&#13;&#10;VyEa70qXVN8f8hbYM29hs9tZCggQZ1qAgo9fPSj+prRMVW4+rQM4MtRTReYErwIzyx5Y3Vbq2QkM&#13;&#10;FG0l+zi804a74YA92gxM1yUvM82Cj68yAKhQXymYMwD53Ov8XQ6fGFXu2TBNOTCVq7K5GHynlxm1&#13;&#10;LUc9y6WchJ+Mp62UY0wVXvWk/+zGwx36s/DAs6pDc6XfW1s8p8ZhFy4xkvBYJF/ZoQsWM7v+Kvod&#13;&#10;KIPhbpnbxi94SU3LXEFd9/1xR5euVSno1wxzQqWATXbiDbr5h9bwgl5nBMCrxoSA67EreYufTZdV&#13;&#10;McPn3eZtYDqHb7ULApJ6bKmHxUuOt0FdW1lGaeytmf7okvU9vfQWHKXlc85pZBzqBjTSoeVe3swI&#13;&#10;1s2lZKu8jnDGux3cRv8G1XnaK/gZG5q+DnJ0fnB29c2CvgPbJZnQzpLyjBlLH+lyQV1jLVg2gcpZ&#13;&#10;5RsB5rrwh2wmT8l4yXF4Nctz5cnzCvpqlzjOjGIGWPWm5ONACPwyuM6cORXHwkZYzzO7fTr42J/g&#13;&#10;YM3kM+QZ7KezqSGazQYzjobTdudunIK8h8+Ie5JN2DjaDC92walTJ6dnLxmsz6Ynz/KOagIFDOQL&#13;&#10;58/HcO0N1C5fvlzO1vvvvT/9z//4H09/+v3vl81khueNSxcxKIbmy4LByLYE1qsP6mDICQa0kbdS&#13;&#10;7xwzPGkL/e9QjGGz/hIcDgUncPHpflZLhKAYmcb2GKnJb2motjl97vS2jWPYthrpcXb+u3PniwQb&#13;&#10;snx8xWZiZmO3posXs/Ihnv7Vq5mZC99OZj+C0yffyKzWkfDzWTkLH9/4eXhY1WV2/cC0fPpwaLax&#13;&#10;ZnT1UjaRTL5Xr9YD/0bx9f3M8puV40SSD8tdGf+Hw7/1OOecZq8CrKZdBF+Xc9/s2rXr12MMr0yX&#13;&#10;33m/9jz45OePpjzKhpBZ4ptZPYby0aPH40x5vaSdhp/94tPwxPvE2XAwKxeOHNmf/QrOBob33teC&#13;&#10;08M4b5kJZOeR+8gkZ30rr8QSYn2h+lHkzSsd165dKznDYw5a9ZU8k8byan2RzCvPaUGj/rz7R1dx&#13;&#10;ZsisvBwv9/RPjhr9u5lVC3h4IK82hYI4pL1ppnzKwYFBL3GQOVjgsDs64BAYaW8BFLTpfwciy/C5&#13;&#10;H0fV6hN8EkSk78iZpd7k634CTG+88/b0znvvTD/9xc+mI4f2Tk/jmN1MYOFpZkfpmq3kV+bxkzh1&#13;&#10;Wa1i1t/79p9+9mk5XifjrHJgbJjGqee8eo3gQfb+oNsExqr+0EEPnszmh8Mms2ICHnhxN33QLPx4&#13;&#10;haIcsTg6ltnTRfSUmXyOTvX74q29SZo+qwzOnj2XZfc21czKjvQVqwkEUcbyfQEXbQnX5q1ATTuw&#13;&#10;ZulHO9vU0Dvf9JJl4mjS3t122Sw2TpqxAr1meu0TQIffSeDk8+D31ptvljP5ve/9vyXDgg76uI3m&#13;&#10;wCinP53JawJmczlidJeVyzYhPZfVF+gyy3v0SPR49JU2J1t01FgJRqb4MfQFOYGD9sdPcofvxgA0&#13;&#10;mO22iqlWVYQP5Gd/gmPeeScjnGgJHPUoX/TmnP+F5wJKZCEk1I8/AC96VBn2Onjr2aPCBpwH076u&#13;&#10;4QMXyeai6TIVzO1Z8AQ/grfVID0+ZKuJyK/xw/1LCV7hH7rIreDGWuBbsWWVig03vTaAHoEJ+OiP&#13;&#10;ZLI3ro1+iaOsP4wVaGgkFwJD+Ey/oguOZOb+vQelv/FWnzuQlVnky14VdxMsBF+fJAdm/r2KItGl&#13;&#10;6sc7Sb7hZwoGKjNkyFjGTotUTesCIrmWV3l4yCfggC9SreLPs63wWJBDwNCoii62GvwFqGs810B5&#13;&#10;yA7R/ujWPlZxoEcf9noe+LW6K/XCz9ghMMAe1YfAzJjSBhymAYhhAzAB6HdlPEud6ajuJWsRoJMg&#13;&#10;hqIyeCEKkfIYiEeC3Min8mHMqwtMTKlZkcxuERL1jyRPGTpxDBiy7bwzERoH12Dkqpx094fjhEvw&#13;&#10;eRFC0WepCCdYGc9qYwoqKvWhZaQybOegw45zpTl28FJmGIjKuU6TJEdozxmjExybF6GhnnMMlct9&#13;&#10;CZ2W+Aw+uFdwPZvx6cCIJ/Kn85Z51NfKqazayYAXeLAMwOaBulJ//ZKxeZllJlFE7tkgq2CkSFOm&#13;&#10;dP/GfXwrnEKsAU1O7VnlCYIS8PgrknI6uedNF/xmXlQ5RqnAETiNgeoLdu6pm9LppOTIJe9OncqT&#13;&#10;gcJjgAEHPwq3kTe82AVlB++G13I0V5cDOaF4PHVeA4jyqcsmZcOwVWLUVXSmXqno9qxwyREvU37U&#13;&#10;Ky/Z1gdrVjL5hrOo0oJVkL7K45HHUWBKghvp2J3IgzzdnwZOabs573g2+NdlZ4AwnftV82x+mrKS&#13;&#10;XK/zy32cxuXuNzmbaXd/0C2X8+KPNkqf33nW+UrGtH0qcl59NkBE7g0WKRGIXA+YNM4tLy1f1eyV&#13;&#10;J4/lSD1Np3KdSpzn86GTkqmgldynvegL9CtPFnPItT/upfAMrtqkK50hBjvKO8/xv8rvel5Fcz2w&#13;&#10;Uf/Ar/gCdJ6TD/UsiCTO93Yf4blbR6gCv7qPdv8eQdcu5zld2v3Zu83phEWTQajyoLfO5A3AXFT7&#13;&#10;FMHzgxzQVA5chLDoH2Wi/6XX5QNO4PR99aPJdWUveAxDl959B7P51M/9VWfT/FVZL/zmbCW220UK&#13;&#10;+Z2rmTBkMcyrBVSYlQH4D369djbruoFv8dS41syASPXnYk6Kd/t1O4OBiJKhGV9w8JdRV3ogtG9k&#13;&#10;MHZfe5gRUIeZEvUzAumeTs1n74xzBhkg2rTGWquQSgbokV2BtYwHARE8Zlw46sXoyHFwKx5VOSsN&#13;&#10;2ihECxx2J+PQaEdHMPzUqa32xghkPJvFw79RX8mGSorf6qSHIo/Vui2jg4etR+Uh683DDubrEx1I&#13;&#10;Mass/1ICI2wF1xyQEyeOxYjy1QcbMB2tJejPzbZmlpxsMk7NUpYdEKPx888/rzreyE7rHCtOA2fg&#13;&#10;3t3snJ/l7ycCgwF2Pu/T0zXL2cn/i9vZkT1LmheyDD1k6y4VrGBPvP/+16Z3L7+bfkqOU988Dtds&#13;&#10;dPhjZaQZJM6795oZYTjM+DLbRe+znzhGbKilOKgcEkb/qTgyVpbRAWC8DI3af/X505ox9Z7/gzh5&#13;&#10;ZrnR753x5UOM2XjK4fulSxeySuJmDFk7hee1gaM2IzxZjphAxdMEDB48WM1XEc7FYDyW1wpWpudx&#13;&#10;2M3GffTFRxM+xm/JruUHExDJlxzi3PmKh9m3u3ezdCBBh+W8isDw5SwdPny+HK+S//AJDWbABAY2&#13;&#10;8+oYflYb5riycjzwMuOcthPweJxZ0i9vfZZd5M+H1w+mn/5gdfrmr8WQzZ4G2kPgzmyuDcQeZaUI&#13;&#10;+Xj4eH06duJgnIhsGpZ/vm5gFLSRoJUha9kJ/fqNzCxGdI6e8ApMlkrfuhMZ8f52lrNnZcVC+oVZ&#13;&#10;YG33b//wuyX6b19+K6so2lDWxvot41vfEOggN45WK9gcs8aFMJyoazv9QGBMgKr7asuGcX70Lzwr&#13;&#10;Ryb8MSMuyKXRrMJxpA84x4x7MoxeNrQ+NBwu9itecy7Ij1VnnKg33nojmyt+VPkY+jDzhY2nyaff&#13;&#10;Pgyvpd+OE3fm/KU47oERPO7G2fL6zp7AOZA+Y7NHqwVWn/QGkla2qecb3/jGtD+Oy+079yLH64Xn&#13;&#10;4sM4Wtk3QFANznfjqF+v/nRCk9esLb0nUFFLsyPz+h66jmdnfz4AuuSlDzje+oh+S77NsnIO2ZNo&#13;&#10;tmzeSoOe8c+KmNAmWVXCYbW02lcCLPm2uVzctQo8gWf/izR3lv1nZUAcJrw2y0q+aCg0njzVM9Fm&#13;&#10;oMmGZ/QJe91qJP0bDi8OaL9sGpqgiX7xd//u3602N9NrA7mTcSCtQEA73pAN7W4vHo47GWK/kxMr&#13;&#10;lsZqifP5MgFe4YFVCWweOuBA4AmUOEezvoMmP/JBvvBFf/DPyiMTvOoEw8y4fGgyk47veCrwIHDZ&#13;&#10;tPb+GQIKAqsCA+CSX3XClc6yB4XxAYwogyprLNPPyRy+vsgrSIIxAgPaW7t6dUp7munWZwQXBQUE&#13;&#10;CLUtx9ny/DCtxks80K4DP7DtvyAwU452cENTBexS3uoEdAhI0f3t/PYeDwUnY8e9BFcFKNiVHGY8&#13;&#10;0J9YJHBC3/ZXSCLj9KVAE1qkao/wjKxaBQBn9+Da/IjMJzgqv/HcKgk8rJU5Kaf/0xVbL/P6gbKR&#13;&#10;D/w1pnqNBT6lO4INXYQ3fCUBZfJmpZl6fCXjnXcSjE1bCYjQJTXhH5k6e+FcBcL1eXJbqy3CJ21t&#13;&#10;vPLKGhrJpiiAIDYajO/GnKxa2TUguxkEJY1kEMZkSeYyEsI5JhtEFxY62uFOszRnyQ9p5QksJvtJ&#13;&#10;Opf6NJpG6dnqNsiGAQI5xJQhEiFDRKXUq9EksAdew3nPndzvegwQI9+YBSg8UieclNdgFD+jzjMO&#13;&#10;6TDwwPaLKVRwxh844YM0HC+zs85nLOvc8x4qmh9whNMOl+QIP9SRRlQXuHiis42NmnYb/cPB4F6O&#13;&#10;5Awt0uBH8abuME61AUXgnOGPb2jIABbn1lH9aJfgWLx3EbiuycOY/YK/gVAbjiT/7utCLxnh4dlQ&#13;&#10;5q5HPm3smgzBO6d1DSb81GFJ7nbSNnO+wWi8g7X8TVvDIAPy6rRBf05pDZUk5VGV8RD95XTWk35e&#13;&#10;p7MsodssZtWD5uAxcEWbVG0UQ0CqOnbjHTgUZMlXgAwc5B3tVTKXGsYztFc9tdBZf9zhNURaDrpu&#13;&#10;tJdsFc3h2YA7y2QZ8TPdqRGGqaf5A4chw+CgUX75xnnj2Nfyj/41YLnH9yCvIynjHxhFy/zA9esJ&#13;&#10;zZV/DsSV7GvrWb7wZiFLZfF4SzAm/7omumnmeeS6eQDWLCfkuTKOWoNP6B48Ljw495U/MIMz2pve&#13;&#10;wePIb+EX/hcPZxoLZM5nmhv/md4A9lg5EXlZyPzoXwP+4AO86SF4VR9Lfg6hoJ17Q1GDCk7jOeSh&#13;&#10;aeyAHXTSD+CZ//KCk6Gq+KCeoh3a2fVWKrxzFD1Wd5Wd71f+8NuABSTe+OV0+5jTgsFwLoc+g5n2&#13;&#10;26Y3vMXzhT39nmLzqWlwnkcgVL0td9jcOgPdQTl9T99OPzXWpAwcWwabHuNJQelDnX/1T/hGvyFi&#13;&#10;lpxiUK4iKYU/+I1baEx9Xpno4GTGp+iQV5kZRfirRdd4R7rTxvp/cDLoBquC0fW43Qi5HmNKw2z9&#13;&#10;ir4hv2CAT0+gcy9+rcVAjd7eWupVbmblzXguZfO53uALHr0zt5kROMCdqhBA8KzlnY7jbLS+cA/2&#13;&#10;TW/jWXyOc1BtFRi7+UympEGPdi6acl9fQ9PgXZHRjZr7g6d4P/RN2iLlBo+0iPYbfOi6dsGbn9fq&#13;&#10;jkw82fCJEaa8lQFgHc2nC73Xbhk0p/v06Rj0YQIj/OnTyG5gMJTN0mkvThRjWrtatsrwZ4wzMPeH&#13;&#10;/2aqttIfzF6rB35UCaPqVfTQF7fvBbZPPsXBDwx7IhzMNeN7/74YwDF296UfcBwEA4wvS8HPjC9j&#13;&#10;2N4IB+IwCgKwrcxU//znv5i+9t67eUXgYM3uWJVADq5duza9OPO8liZvcCbIZpBRL31oXFXHs8hS&#13;&#10;jeN5bqNBy3TNrDFGzcwfyvL+Y8cOZwf6OHSM4eRHs2AOZ+zsmaNlPD/MZ7OuXc1eCKu+AHC4nJq3&#13;&#10;3rgU/cRpi4Ofmfuf/ezDrGbI0tt8F1BgY38CDovZXJNDy66Cn80LBS1ehEZ8Cur5SsHpOIzHCi+7&#13;&#10;mJOZ21nK7DOJX36ZmcGoqVSR2U17FuyLM3Rp+pX/8mJeafjadPXTT6Z/+gf/Mg6oWcXoq/gh5y+u&#13;&#10;VP1vv9uvFAgsXL9+Y/rk0y8qX2zntJ96T03f/tXzWX0QBz682swGrvey/JxN9GrL+9SZjcwS+PV8&#13;&#10;ynDYScp5r15wwSaMnOp9CYBFO5SDtZr3963E5IgwsvVvjheZKydzM47V3M8goZ3I15AzQQaz5pyI&#13;&#10;chBKP0UvpF3aHuJ4eIWm77Gl2SicDE6htq73yeMM4LdZTQEkqylsLKqukydP5R34t6eb16+n/QI3&#13;&#10;beO+pf/qHel3fu/vZO+AW2FqZnvPnM8GkmdLNvftDT8ig5bcm20WLHr+PJ/P/PjjvEZyNv3kUk24&#13;&#10;2avAa8eCnDezOZxADznQvvrY6bz2wSm0VHx8wnw1wajadyBl9DH2DWfx+fNszhm+cpTMcnpWGyuG&#13;&#10;Zrzh8HPQaFaz8BykDgI8qvtWKegXxVtCkmR29LC2p5yiDQRbONUc+eU4iBxzfUC7VbAm19rzxMls&#13;&#10;Zhd418M/X1Gr1zECQlvg38pybx6nvcpxDvzeTDOvdOT1C6sDfMb0ePp9BYMjD/e99hB/Y6w82Bu9&#13;&#10;jC4OL52OR+qUn0Oubz8Pbp6rU/vTAfTIcFA7mNKbzRnHleUkw5NDPF7XEIQ4uOj9+szup19WkEEn&#13;&#10;SRowGo+Dhbvy4Fj5ox3ghlfuw4EOwVMBU0e6W7vTsWFfjUf0rgCavgQvfhjctbeAEr7qEwJWYCjr&#13;&#10;2aFZ9ypHV9/Ka0YcYl9nIf/aXHn9SJ32cBGsMza9TN+1CgK/2Ny+bHLp4sWSRXSCtxL4eKO/qhNM&#13;&#10;QQG857iDX/SFENdgkwd7PqxkxRV7QlK3eqxCWE/7sn3wQT+jD6wKEVyx4oA8aAMrE4yZ5IksC6Ad&#13;&#10;iH7WPwXxOPVgklU8U4eN9/HHajPC/zB7E9C36NVPzuWTs8rYg8Xx8lu9ugiO9AY+CaQINuln9D4Z&#13;&#10;hA/ZDeL1asmz4LM/18YyXzQx9i1hGgVWgw+ISZCRCIbEYHDPTEsbkhl4w/w93mNN8owycNQo5TDl&#13;&#10;PsNVByJUUr8Lp64WBnUqMwwIeCQMUYKo7jayY7CkQareECtRvkZ+ZeXRyTByIZ2vmSuY0TPk8sNp&#13;&#10;4IFezySG+Z4MGDXQxvAqYye4gTtwBlfdGqMFY57FTPk9iTxTJl5xoITRAXZzrXEo/OA7pzKEZ+dt&#13;&#10;5MeHweuBG0EY98GQCN9u401gIne1bx39BQcujFy4ed6wu00Z/HVXW4WfeOk5mttAY8y1UWcGYkS0&#13;&#10;kdDwug75R30DT52KHIxrcAdsslD05jme9rOdHWTBg3dqTv2pI/nhtp031zupcW8c5G856ud9Xnxq&#13;&#10;FLdx2CkfWlIGXwetA095qixXNOyFg3yMh63ZIMZAMpUspRQGXLCK9hwN8MXr7IrsyJiFr/MOtHW7&#13;&#10;oIqS8gwODH3ncCBv6sE3Sb/SpOFkrrrfBHLBdkd7Fg4pi3TXI7nvtzu4BW5LQ+dyLk/X0Pg0j5sn&#13;&#10;MU2LH54PeoqHqTytFTyraMtJcIh3N1cPG/iooXk+Pyjaus5uk3rXJg+LZvBCsIM+aPBQX32nNX2d&#13;&#10;QiZznsOz+Ja+JHkm6U/KSIOWOh99g1ylbHpCDkOOGlbUXZXVplIdU44sd9tE70SepVF31ZH6yI02&#13;&#10;xBn3Rt3aGBzPoKVNG71uZ22rjeBcfSQQGEzljEQ2yMpI2kB/KzhBFkw1Ks+xzriGEQWHwwFe4Z5n&#13;&#10;kusgVnJScHPe91NHPWq85fM+taeDl1U21yXLGdjwu+81DLiUrBdE1XTfaHoDK2yDRcGtIl1Odnqm&#13;&#10;+TPzAN7uB6b3qLd5kwDPjLJi22m3Hh834fZ6O4xn3U8yVsU41SNqk8Hk107GhjHDj9fGjNJl4atx&#13;&#10;B67qk8BXz/htX+c5/vsU6ujrlvDt2R9ZCozN1MO4VD/46iU/6sYV46W2dPRLK/R5nu6J4WT5uQYT&#13;&#10;QOC0127/yQcG2jjMANXYlH6krQQ6Sp6L7eRCvpblXFS9eKsMOvQ/xwqoz3S6HokxCTXjZICXzHqm&#13;&#10;zwoWFI+CG95JIwBY8lNw5vZBu/pzzz/v3AbRaSuGC92onuXlzEYGhnyWsfodS6BgLzpDsx/Dx1hv&#13;&#10;xs/3vYdxCGPBAnh533NvjCEzkqfjGNmUbyUzWIwoxlkkIA784zLuVuO8+HKBlYBliO/NrG2qunbt&#13;&#10;WtF2NEY8x+Rs6tKmjGPyLcjzeM1Gg5Gd8Mbs2b0Yi5ezcsEyaQ44mgR5LD/2fXazZu++804M1eUK&#13;&#10;LOzPvX+fd/1tbriSlRMPHz0ITUfK+D5geXAMV/pIu1tpsbXVqziePn0UJzzLxB9nc7nAfiN1laxH&#13;&#10;Rm/cuBYDNTNze/N+7YvV6VJmN99+Kzv8hwdrWd7us5DPs0LB6oAy5oMjg5fDIEjTNlWCVbOBfzN7&#13;&#10;FaD72ar9Cp7VMu8Tpy7EIM4nFcMDRnS1fdr1ww8/nP7sT29PH3xjX74ecbGCBtrnG9/41uT1DE6D&#13;&#10;mdern16d/uRP/p+0V4IGl05V8MZsPB5qM3tH/Ozn+SJFJoZTJIGFlenCbGwTePYZcbx583o2LswX&#13;&#10;BhKA8MWDgwIa2aCPkUyQ2B0HDy5EhvKud77GwEHQHxjVexn/Gw+nM3kH/3hWTri2GmKrdI+ZvvAn&#13;&#10;fTbhoaJPW+oD7BbL1QWtjGWcI0dOrcRI39oiE2zjvPecvAzz0pnpP8oH3crHeWGPkrt0oTgpmfmM&#13;&#10;g2t5sPoX+qOQsgAAQABJREFUQ4tAk9ludofOW/ZrOqR+YvzwExx6mGCM9Fu//VvTm5cvT//q3/xR&#13;&#10;XR+KbK/nlRMBr6UERE+FVrKv31qRAi+f5jsQ3uCBvg735fSzCxcjV6nXcmeOq7bxnH7hjFqOvZL3&#13;&#10;QzwbOkP/0s4CZo/SH+g6z8tZCw+VFfjQZ+hTefGQ3iIrW+HRWKoPN/npktZD/V4/B+jAPGaei3xz&#13;&#10;Dq1uOJkVBXAFmyNHplbSx17G8eLc1VL+PKPznkSWtRk+0P9b6WeCCfZV4MhqEM48R/JcHLDa7yD4&#13;&#10;v5P+e/36telO+G0Fjf5pJtju8sYMrxNok8tvXy4+chZ9fYhM0z+DFrTDAx/HzLlxAjz6D984xHBr&#13;&#10;5683yeMUy1P58iqPCRzaHe/wClz8ECgga+MHHicejl5d0m+tBNG+t7MywhgxAhZkDBxfSaFP4XD0&#13;&#10;yLEK5IIjKEoYK6gTeNpGIFew0ThCb+EbftorxUw7HU9faAevDNj3w3123re++c2sBLpRNKyn09M3&#13;&#10;vXHrQr3uIohbAYc4tw/yVZJTJ081z/E/NMPF+IkmHYNNUvwLTsZf8nAgwbB9ix1ErfZOu99P4FQf&#13;&#10;1yZsD7AOpQ/KXz5xVigdyDv85JPewC+8Iev0JPr1PWM+fnsu0aPGDDP29KRgDhzRIZW9n+tD2SiQ&#13;&#10;TsEbQTD8EyAUoHVN/vUdY40kr+CX4CYdZ3WdLyWUTgjhgnhog599awTeBebq08B5rk3hsvi3/7N/&#13;&#10;8I9kcsMP4QbuMlowP0DGMxXvPk+xyk8Awehf55FXkidgS3gYs5VybZAiqARdA2FERWxSgHC4xnwd&#13;&#10;g5EDNmAaVCOBBRepGjF5Cn/3828YGJ6rQ/m+1x1GI5AQZShYybk8ue1/XasCT/zKuJI/uFfe1Ck/&#13;&#10;/BzbAIJm0zkcqCoXeARHXnRsG7+pqWhT3/yrPIVf3xtGv8GFwVSOU/KiQVn8cBw4go8nnaUboIQ6&#13;&#10;eOVR4QD/Ue/ghdoKXsqCyaAd90becWzgzZtxT51wkNyjcEZSr+Q5OiGCP90m3a5NrYxwTt7IldQO&#13;&#10;Se7NMEZ9joOOcU/+3eee9z20N7zm36DfcTxreegyfX+ULbwbVMGTJ1JRdGiTbT4NJHNntP84wmu0&#13;&#10;1cDbsesLBOdVYcu2/E1LH+s6yq1JamYIeim0IxMDXvO3ygdOZUrGrqHLejZwS0V1rnr3dlI7q653&#13;&#10;y2Xjtd0koTow/Z/bPydFT+VDVD2Wq2kZ8PXzkfB4wHWvYXUbkxMDUN2Ha53nmf7awOu4m59Ns/Ly&#13;&#10;7E5wSKn8MTOk+PynMvX9xhM8eI2fguDRWQZ3gyU8PXdeNNR19FKOBUs9u37uo7vYkvv6d6dRl/4b&#13;&#10;+IGnvTylG/FAGkcwDXYDdtXdxOyiueVBnpH6HO+6D8B/tNuQwYHjKDWOnktw3sEbpxuWZ4VP8Bo8&#13;&#10;U0b17gsQJ2ulwjf3+nKGG75UXfnjTuE2l+1SO38HTWCPRHTdr9nr4LA7jfzujXM56HODuPPCovAN&#13;&#10;X/OveZT74T2+D92fzjDzuPEGs3iXsoNHow5AB63u1W/mz5CZMBOI7fFu8I7xIflrxsBP1m4fd+lZ&#13;&#10;ssI48wNffYV9PyNvo96U6PbovgSOsV4aukBJOIKBZrj08/Aj9JVxnvuW39I/+oNxWv2DTnDBUJ7e&#13;&#10;GPIx6C94CJl5XRX4E16Bl9KhMTgU/XWzmZAi+p7vc3dbG9979nF/eKPP4ApjFl0MMTNzloRyBABh&#13;&#10;HA6Hy5J3RpN2UGY5hpPyDGd9jtNLZomtPmk/pX6HfrUM2AcxHM062jTQ98r/2f/+f077j/SntvDG&#13;&#10;fkdfZlbns7zOAI9Tp07WxMpqDFgzWBwLfBZcMNNoqasl+naH59Brtx9+/wfTj7//72LwPqwAhdnY&#13;&#10;dgTZRZyV3hfKJnP4zkg19vZy4rxvfGBx+vVf+7UylK9dvzb94Ic/qIDH2tqzrBA4khneUxXktEzX&#13;&#10;5wrXY+x7vcJSX0t0fYvdBlZ0ZZqzZotv3bo+/ebf/A+n02cvTt/97h/GhlqIs3o6DvaJ8COvfqR/&#13;&#10;fJnVAZ9/9nmcw9tZTvyk+GAvlOXQ9+u/8d70dl7HOJMvIHhm6ff582b59k7f/+GPpp999LPqi++8&#13;&#10;8/7063/tOzXT9xd/8YPa0PGTTz4O3PtF1/LhfVkhcCxwjlWbms0HSwDm1i3Bkcfh0Ua+dvBejOle&#13;&#10;tQC/+/k0omTR30peHSGXq9m5/8CBOGzvvFPL0jkunGUbw5mB9jODbtkv25TT2PuGtGNWM3qhT//A&#13;&#10;f20nCKB/dt/1Cm7kMvKtnST7GHAaOArkEv76EudZ4qTVxNN8btzgOK3EmTezf5DDZdVMvmZRs9P1&#13;&#10;2tH+al9yQF7pLjDIv7qk/+F/+h+nI2nXP/zDfzv9/Kc/yYqALGPXuElWwHA24OI9eH3K3h1ofiuf&#13;&#10;Du3gDcftXj7bd61eU9F/yDYH5kG+HIKfnHdOLZxtAAcXdegzHEV0cpw5tZZD93m/llyIbOvNXIEX&#13;&#10;R8qGgSP4op/6RKJ+RE9HlRTvzfJa/aMN9H8zs3Ax0wqOZ5wxOKCtVhalsJUQYHBatQVc8UC+aOYK&#13;&#10;VuirfhxkZek7+qDtEJ/NFBjxGbu8Zx4YVz+5uu0cu/8gjrfXKqziOJuApECXfo1PXofhxJERuIOv&#13;&#10;fkcJ/nARZHDuKMnrPlq1seCWcnQ1HVaf6g1d9Bya5IO3PI6+uEIfymu1BR6DTc7OnTuffUkuVqAA&#13;&#10;HhxRK5PoeuOE8mhB98HoLq9y0DtkxU8dgoLq5pT2WNErQcKOwrF4GRmQRyDAUTm88oxzfTorB/DY&#13;&#10;uWBI84dPlgBytUPzCj4CDzb2E8hEA1hgcszJtf6HVvKjfxkbfAnD6yJhUwUFK4gSuOTYM3DZIjVG&#13;&#10;hF562jM8oTfN0FcfTp8EW1vzW1g3+MChp0/oDHgINggCyKedwCGnxgw4wldfEmA5kVVByty9e6f0&#13;&#10;P5z1AasO4CQIpk59zKsseAM3MgInSZvTRfIKImgzgQV9UKBBmdqvI/XgB3rrtQKACI2Gr++RYkTu&#13;&#10;1Wzp7AhjmuS+n+QegyK05V43tPs6D4IlCqHh93WVz3PKz2CLUIlxppNB6sD+2WAHd4bFKFOXhh0z&#13;&#10;9mV0zPUUkPwB3wzNyF+1pgoBADTW0uPkI9yvEqnTgASWAy9plP5iQS5S2FKtSF/V7Xk1eOoQcBg0&#13;&#10;Nj9Csx29g6MGDyaVVxnDgMFAPZKnyvpRnGCO+2iS5GWQSJaxjTSeu96NNxi1lDn8imtfuBPNZBpF&#13;&#10;K399X7wK51nwbNwb1sAPn9Be8GfjdNC6DWzXiWdVZr7nGlwCtzsR5B1s8iR5zIg2inDBqZYddC5l&#13;&#10;KefgjQhtP2+Ifd71FLLFVc/UAAb8uza4jHYhF68nz0fe15+N63ISXFTelnv1jNcfcH2uuop0nT2w&#13;&#10;U17gD7446mvDQBh5FRx4e4528tH9qcCWou2zpo0BLN+gzzPXAlFhbq7Gs+7TniupbeGxW7Y8G6lk&#13;&#10;dFzMR/mVHn0FL8e5LJH8ZgGdkOtwp5RW0Ze+NpyPAUcZpXanbovuR33esiUY0LWnROgKN1s20h6Y&#13;&#10;1vRzrlrfuK4Z3rk/7a7D+cBB8SFj6gvK9fO88M69Ghgcg8NOm+w4QvJpy+38VYbM7dTaOqGv4dZ8&#13;&#10;DH+qu6sr1Vb+pmWUNdAZSMCGB1rhNn5l/OXaHLOVLZGaXfjS610n+ZXUDXbRjEZlI582H4ymS/4u&#13;&#10;MHCsevNM/tfPMUqN1dbJs1t/2LTPzKz2GMZN8RSegdWvXaRN5/bJrZy3U2fX9T2+KJNn6qx65vrR&#13;&#10;MBJ4kndhK1td5E/x0f1+7nY/37ke9/SzMuxSl76gnfYYpHO+kQ0CPSvdHToMriXvAUO2tIdxS6pB&#13;&#10;fkaica7b23+aisYJXsYj5RntkFvILGLJWfR3bXgYfBgiHFP9vxzlANFW++IA+GSfOn1WLo8rkOsd&#13;&#10;ajPHqaXyW0lQ9MArdZYeyal69EV9Dy76LTy2Mkvs2ZDlgXzN+OYCXX4MmM2siGqDuGWXE9904/Gs&#13;&#10;T5MXDe4H7HaqcTg3qu48G6nbq+Fpww4MeN5LMdVX4zr60hfB9BWNpcz0MHKA8i5mwQc0qOCXo6Wc&#13;&#10;DC3Lm8kLp50hZSZPvWaH3nzjQqHiPeQPs4TepoOns4u+zxhyAhnR+8JvxtWTJ3n/OTJiV37LrteX&#13;&#10;bZiW6evM0iwnCGDZqqCFmTKrGN7I+80cQV+bWLEiIMYa587nDyX5Pv/0swoImJG9laCElQUbqdeG&#13;&#10;lXj6ne/8Zu32v5xd08OJvON8NzOVltqm3rwulGL1O7ycfRiCw8u1rMWPeD6493T61//3v06A4suq&#13;&#10;6+ChbIR4Iu+b533+zWzMt/YiOjP8O33yVAxCnxLLO99x8Mg7+2s9z+5mY7+IbAxanw18L0vWX0x/&#13;&#10;9ud/kRn1C9M3vvmd6uf2Pbidmb4Pf/x5AgCNy9Fji9k87FKchtPlVJrFYuj+6Ec/qhkrjhwjmON9&#13;&#10;9eqnaYeHNatrefaXd27Xkt5fXPlF2t3y+sx2xuA9lzqPfBDDOvxfj57wWb2ffHQztqavE/iKAmfz&#13;&#10;UIINJ4Pvsdi0Peu5FgKe5LUHXzAQ2F17Ht4t750++NrXyqn6Mp8s4xTSal5BiaIihuVscRYY1uU0&#13;&#10;pO+Az7HzGo9xwZJ1uqzUZwRx9KHF3DBeDbua7uM8WSnA1lyZbaSyO2fbxNht5QSHz+/lbNSzlfQn&#13;&#10;HZ5+rsBWzkt/p+6hZ9nVx7Oq4GY+oVfBiYwhVs9cv349HSGfpIwsLoXOP/6TP6kZ1zfe/6B23L+R&#13;&#10;zQjPZ3PPep0kwuTVCn2DhrPCxooJjo76OBbNG3tGcFQFNrIhZvCz0oojSJfQc4IJ1SfDF/A4wFYe&#13;&#10;P3mW2fLoHUvwrTZgL+qjlmHrzFbQ0B0cVvVydKySehae6s/l7OXaUvHabC1OsUCc4JrvvFcwIG1p&#13;&#10;XwgBHcGMN7N6hvMswIjn5JsztmpZSRK6nsZRt0kg3amtbEZLv6ADfQIZ5AB8q0n0byse6MUQOF2/&#13;&#10;dr30K/5xADmGygvMnE8Qxsw8J5jDduXKx2m3vGMfnMkdJ0//xzfnIwjB6ecfHckmhRxevMcTNEj8&#13;&#10;KSt24MWx70Bo+x3kBv/JBx3GCRWMUMZSdmXA8hWH1tULxXMrLEo35pUI8iYA4AsMZJtDydEtOU5Z&#13;&#10;NJ6MLtOenHHl2Pt4S3eheXPT6xILFZwhl2Qc7TXREtz0Sf3IDHY59IFL1nxRgX70BRcbRvrkbNEQ&#13;&#10;fMqPTD1wO5BxAG9sOql+rz3oo84H/RinHaw20554Rf/ggfp9XQpM/c5eHMPHxGft675z4wH5MG7i&#13;&#10;q3tehbDB4ZqgXNobL62sMQ7bAwMsfCZT7AhBqFppEnrwnnMu4G6fCOPTyehj+khQQJ9g6+EzGtRl&#13;&#10;8hYP1yIvNnu1n4NXF7wCov2NTxI8fVnDyiOyWsHsBBdL95acte+tTfAJ/dpt8bf+3n/9jxRug4HI&#13;&#10;0YkGeHJuoO57I8+4LiFiYOS5LG2It9HqfFxXlM9sRzqhAd2vZmkabMGXl/AZdCmIcoyiIHXccsKN&#13;&#10;7vCZj3BNrX0vOFakJg1EyMCS4MeQAFdejaKI+0XXdvluRJsqjWeeU+gGeI04ghIYV84HWtIwmA2n&#13;&#10;rlGtzS+8kih5ZT0HswaM1DscVLSBA/+mbuDeBpoyEnql+WnBLFzrTtMDr8IlmdrgnhmccoQXF8pB&#13;&#10;CEyddkax7nUAhpEcupMX7MY9nEveKjeD82x3cl3tkePAVzsMnOXFNxWOsuQLLfjk3viVzGwD7zye&#13;&#10;yQvHTn3M7e2kjYcDPerAOvgM2PIUHPA8TAJD+w4F0PnxZuAaHLbzutdGWpftfKOOAlgwd8MfuH71&#13;&#10;qAwMvkr/gJ16QmtX2+W67/W9UR96/etvK6Ol8YFHUzdo5AjAfefXefp5HuzK3/XtyA+ZFWDYSQNO&#13;&#10;64jIS/Gkn3sWlKquUcItSb5Rtu/0gyrTN7b/fjVfBxiH4UMWiz9zPy9GhVkDTnNWn/kq/G67mTOV&#13;&#10;f66u6MfJxvv1urfrreyR9egvPMNTPHAEtduIHA46K1uV8mwkeV3uxtfTgXfd7wwle+go3lW5lpEh&#13;&#10;rwPmgNc4tG5CEGdqyO/Iu7t9SmaCkLrhUP00x6IptBmkdt93Xs40/uVcvdWXM+ilsqrLfQ/oOmm0&#13;&#10;QznekSVtt6MbDL6DcrmHjCrXvDRedJs0z7b5lnJVInX1vZaBbXGEIwQrjfNRBm59bsCXi5ybwcIT&#13;&#10;BgmjxdiFJz1mJTiQ6x1+clBn3R0AoFW/3lXvTt48DC5fuU6BHT7kPHTWYF44F7TCX1vDTYyWI8KY&#13;&#10;qdUD+j8ZLzjtsMMTv+HfDmXTVfwrFFDaCcy6Cr7GH7jJhwcDrx5Ld8oMfsrvmbqM191G7eyP1sQ/&#13;&#10;JWvsCJLyjvLFB/Xl+e6+MaNWh2p/vAj9NV7lrjFJbzO+eGe1cU6NaSOsKDpTptotOGqfbtMECYKn&#13;&#10;58Z1xg9DixG6EmOZwcQpOGKWPMYVo54BZwd0TpWZvbtxLMgwo5ihDzb0fC6OY3Qis602hPpX3/1u&#13;&#10;NiHMO6eZefeerCWjK5mlMatrxl+5zxIEeOPixaLni1s3014Z7wPsYZwgjg2DkVyeP3+uaAuhca7P&#13;&#10;TL/8rV+avsgn/ZbzaoGl0J9+9mnBICPdZ2OfREZ9cm0jxu/zOF83v/gyfSwrIR7HeI6d/sabZ+td&#13;&#10;8Lt379f7qw8fxpDfzEqBfMZqTwItNgO8ceNaDNfV4u+DLMdfzSaE8ZWmj29M09/6rd+Y/oO/9bv5&#13;&#10;isPz6Ze+/evTf/73/4vpxz/+yfTv//2fZrPHT9Nee6Zf/bVvTO++ezlO/Kk496czq533gtNGtxPM&#13;&#10;8L1yO+J7V93YdSYbEF64+Eac0yPTL//yt6uf/C//5A+nq7eyj8T9rM54eTcgs8w1PPQOu13KOUmW&#13;&#10;uD9OEOdudhcX2DlxciWbQ15KnfKcjZF8tAz+LxJksRT5yhWz7d7NPxWHwaxclp4/tUmdXdwTMIp8&#13;&#10;7c2Gk73c2ffRH0VOvDOc967zjBNgGa9d5IcTxYnzucXSD2w9wbnqF7Puig5DN8ehZunyjDPm/Wb6&#13;&#10;kW4B14oSbaj/6xMEi1NoqXPN6JYdmyBN2lY7w0sCY8i6PmLpsr001EfGOa+ep+fVtdnzpwmG7c+S&#13;&#10;YZs8/vgvfjL9m3/7x9mUsV9/MXPu1RxOilcXTsQ5vBfZt8zezKg+fCb3OA6c+J/+9MPpbmT20qWL&#13;&#10;ZV9zSPQJe1EMG5Njfir9wBcq4AN/zvywV7xugw92mN8X/OHLVhdMYSd7xnFTp1lj7+1z0CRjhz5N&#13;&#10;H3FU6TS6gIOo0YbzY6WAdkPTt7/9K0WH/uh1BzPMnMnqI9EH9/IqiZ3s+SL0A+ee80jnVsAodQp8&#13;&#10;oB8NcFW/H57Dj454L/uICGZwUHtliNeuor2CHxrltRrDLK3XQ9jv8Oa4eVUR3SOIIQjCWbYCRdDA&#13;&#10;ZIH6hp6mB53TLX5WJgze0XvKDnjqBQ9PBSjoFnJHDi0lR49l5uTPigw6V1345bnggleg0FIBiBzp&#13;&#10;Y/JtbIILGa9AWvigLiug3BeIBYu+Lf8q7Wi2OyCqn9Cr1b+i/9ABpk9x6hv0uHK1J0tktBz6yJsA&#13;&#10;Ktr0O3rBuKQP44f38wVzBAHgSG7QZ88auPP50DmCT2SK/jV24T0ZHnwDA076PP6TD3zFB3UZB/VX&#13;&#10;QRf8rOdx/smKcdpqB3TWs+BhvIengISgmn5fdaQ/oKX0UWAKepFj7aRf2ocDH/ie+oi6/dCjfcAn&#13;&#10;X4JnUSTTs5QHT2AaD5WnU4wxcMVz+xXAR+CBz2szXjgvIQ4DxsCNQe5JGIlolY+Btx7kj8aOaVfP&#13;&#10;6jzX0jgfM0IqJQgUFhgGvRY4As24qmKl6DDKMz8J8wi5Tr/tUCcPzmkgxJfzHe02cFYvhVwp+baX&#13;&#10;ZSI2jEN0RcqUr+doa8PGdTE3g+TAYeCUaZWATIZdCdPNjo26w416OnDVkW1IhCfS6LDO0YQ3Gmck&#13;&#10;9yi8kdCmjPJ4hza4juS5jlOpm6zyyM/gAKloY7vnYhhZo4BmHvi/Ajf/RzuPIxpzN78dvLp8/x20&#13;&#10;jaMORF5GKtznazCHM7HN82R0X0KfWnRkcoF28ledpfCoXP4kdZnmBxnuewPWwLefR1aLr/g42luB&#13;&#10;xsdxyCsoyu7Gr+7M5cPEyrFzb/tymw530MngG7wYeI2+5l1aOA2+YUG3fRvR1edmOOAVDwoHV3Nq&#13;&#10;FjRNuTXkDu5kSRo8D4Dta8/L4Uxf2F1m8KBp7/wKDRlTpq9bFipf3ek/VT55to/hY9GR7EpAt+Rh&#13;&#10;bm/lDYoCUtKon16QShekf3QZdUfjpG/qb/pxuJt367X9zAhlZjrlab2BDnzuvtPHzo83sWWLt2FU&#13;&#10;w83xr0rghmvFz5ED7pvKpS1L5+QczB2ed78d+cGtOh3nc9eSIziDP/D3nqD7aH2V/V028umr0V7K&#13;&#10;oMVKIDI1fq5B7BaSq2E7gl0ylqO6KoGffz4pVnXVdedFExmWCs9d8rcNJ4/VVe07V1r1J6/6wFAT&#13;&#10;gwLV9INjBS7SNPg/6s2Dmaa6KVul0q/zed/pv4NX455repqYDuN0d3uPfI5kT1IEL7Qlh1HUveQ6&#13;&#10;swYG3NLxeT5w7GOXUdi1eqvugtvXBXz+s50nOozOH0mbKedYBlfqgcuoq55F/jfymbiM1HMxQQn9&#13;&#10;Fw25nVleNOKr1QVjFUXOtlee7WZdydW8F0jjNdMfHKRBx1zZLvoiY2QrlfZsTxvuxmGfYuOobOSL&#13;&#10;D0M+4URlO1adAW+syZ2W865sVFPHwafiQT3vP4Id9qbwBQthbk5KtWtgFW0z3SUn7s04Crwzhhmk&#13;&#10;Al2MdEvjjS/ymHH3SS+7l29kKf1S7AhfA2B8eW2h7JYYTGY6z2Tp/RGGbJa9r+UdXsZvzdzHEOe0&#13;&#10;Wi1w5nReGcjM9PLJs5GbzBblnU87kNttOgKW/3mfdulgBSF8+ux83mNfjqHm2UacrzcuXSg5OBTn&#13;&#10;ylJ/mxsy7jgxlo8/CLzPr32ed+8vlDO0GXhPVrOpVWi0IWL14wQmVlctZX2e1QGHp68fOh0mbtRM&#13;&#10;Mid8KW11+3a+BvCTK8VzUvX82Xrg3ghecYjyOceQEgc7Xz0Iv86euxhaY3gHv//mH/796b/9h/9d&#13;&#10;ZrI3p1t3nk6ffPbZ9L/9/v8xXf3sk2yA907xCR1eybh6NTOisx6/ffBO2q73gyLrzxK08CqElQZL&#13;&#10;+YLAzS+uZz8F7+IezvnN6W/+tbNx9o/HcTuSoMSLmqWzz8JPfnK19h+I75IZTN8kzz4Ted/+TJY+&#13;&#10;cz4Z694F1y6P8tZA/NIEOnojw/feX57efPPt6fEqx8l7zdFHIf7Ro3zrfOtmOQmcVzJx6FC/MywY&#13;&#10;tBI5ILNkHi4M+TRuOR3DSTVLGOkuByuCGdg9K+2coV5fI0j7mekv5zFOBOeG7HLevFttxq/t5KCT&#13;&#10;cnBhyJuZZa+uxGnhDJhJpJfkNaNKn+j3tRQ8zhyHUxCKfHN8vshGjWbbvVP8fDO4B1ebbv7TP/iD&#13;&#10;6eO0X6bvpwPHTgSPzIhuZIf9lN/IallwOYyrmXn1FYOhX8wusuHN5D6Iw8gp57TXp+GChzYQLOOM&#13;&#10;kEdOfdlzqdNmlDeymoG88gfwh651To9sZWNIjqXZU/0Wv/WzCmrEcfblAXrdLCi49AT7fARayt4u&#13;&#10;PZive2inJLrSrOv9BHsuZPO2VBn++dJBdmZPvyOj2kUgAF0cMHoEv3yO73melV6KMmvH0kx4f1rU&#13;&#10;igmvqJADP3qGg+g1BXsHCCAIjryMjjAq77zm8Wr65JNPKvCITkFFYw8Z4xDjNafaJptWOnDibzy5&#13;&#10;UbP2FfhI/exiePlJZERS1ioMPJfwVl73nSvvmmw511/BeBZ+yTOecSD1f3QJFlhyL1kBIAjAoZa0&#13;&#10;8/L+5Wo3fYNzHYDl0GpbMCXHs9mTIQ5naG059kleup2sW3JvjwOBL23iyy6SV0lqnIzeOJtVC8p6&#13;&#10;/cSeDfujqOgl+Ave0Dval70EF4G7vXvtUWJDzJ4N92UEvGLPCSwoB+elBDD0xQoiRz7Ga2hWd+Bb&#13;&#10;B1T684TrgZ2X1Kp9vQoy2gE/BU8EKJyjr1bSpG05/uRHsMkqk+r/GQ9HsEifYQeTA2XJIB6jn1zG&#13;&#10;wii89e8KHAansuHD430ZF9eyoo2cCCTYC8NYt7BA75+s/W/4mbUpa44vX/YnJtk8L8K/k9lwEU/C&#13;&#10;ugoE+jKMsTptw7ho46aMkZxDTMfzG8+cjzQMCJ2f8puH6CqnAolgYFoRRpkmn0YrwyaNDwYB1kkp&#13;&#10;Jknn0cGVI6TSGGCcF36UW+A5ly9AK4jgGvPLYa6FUN7RbOU5HPAqE5yblhyVT/JXvRpAfe6LahOK&#13;&#10;dC9Zip6BC9okignMgYtyFPtwonwRoAzs8A6uPYgwxmbnJ7R0kCODRBRD0VPwwq8wshu/caTIup6q&#13;&#10;+it/5GNkU5L4z6lyhCecqo50LrNJaPd5SgMeHo82TqnKX/RUWYpH+7fRWAD9CTypcM1Rfnx3HDKi&#13;&#10;M1OU8gzl4ByODaL5Ac5X6ot8uJbX4KRudIxUBmHxvnkeLCpP87NzjrZR0aBfm4yyTU/TBu4IAjU9&#13;&#10;Dc99ZGrvNnabZvfh122qDXdj52mnwn/XOX40/JHj9SP46gYxMlgS2dD1l9erkbtn9fKo+PU6vL4u&#13;&#10;R3kwXQ3aQCVp63Z1/3K5kqX59uBl19Ft5rx5+NW+qcjgRslNrslD0R2E4UwRDpjyjzR4U6gFyLiu&#13;&#10;9qOkkrFmSSLXRUOuK49uSB4SMOjUbQ6/wrluwmpgNuuM3FHeZ5sqDFnnrvvXsDpPwQkdlpvt0RZz&#13;&#10;ArHoLH60PDZv5vOqs3Up2qXWDamjL+uv/tmwBDmaDvfgMvSIAnTnSPUsOHVq2pRlzFVQsBg5ZEPh&#13;&#10;5Ew2MjPkJgyq22Dl9ldoH7wrfTLjJJ/7u9PAKI8KvsP4yVf5iz9dN8ebsz30BGjEc1tOFAoE5Spo&#13;&#10;FJqLJ+F7y+VX66/s+dN47bRtO/QwaboKubrqP60L+nnxP7xcjK5ei7MFVslP8NS+a+uZdclz9+mD&#13;&#10;+npJ6SWBlvSi4Obb8a8ncF+/27Abz3FOT0oMg3GurfCkdaAN8DKuzbOSZKjyw5m+xM/gyWGupf3V&#13;&#10;3/G7P5HVVFaRaps+6zJkocfnHfl1b8EXWv4qVrsXgJzupa12gOj+aX+3KV1fspBs6JMc8YG0Oh/P&#13;&#10;8Wd3Il8jbT8Lf933Q1+vAtAvwlt8qyJWVmifwA/ukmv8K50xj0OcCnsS9KbFPQFxPMtg7T7PwHu+&#13;&#10;+mQ6diQzVTG+Tp86kU/m2Tgsy2LjKJ6K8XTkSGjMzLLl2A8e2Mgu794maMCg9zqB5a7nM2s95ZVI&#13;&#10;Sz1XMiO9tHS8ZmK9HmdVgiWunM+T9gzIbCWH8EU+ZRVgtWdBtGUZy+yKT7LEfin4+nyg9sVbRtzv&#13;&#10;/Z3fjVNhmbRPisXgzXIATgjjUICpxwszbcmfJfzHT2TDv0P7Mjt/Pgag4JdgQBwJDZKGSRXRGzma&#13;&#10;sYw98I1vngkO+fRfYLJXHj15MV358OPpSVZ6/1f/4ML0z/7FH07//F/8y+kneU/9a+9drqDDO++8&#13;&#10;O135+OfTH3/3B1MWGkyHo7Df++BoGcZHj+aThSdPlsMOv/e/9rWS8x/96PvVRmwTm0Eywg+tHMwG&#13;&#10;hRemH/7wz+KUPs7KiI3p419kue7JKcGSvdmZ+0h9Fk4bc5J9f/1uHL8rV69P+Vpj2jvORHyK+I3Z&#13;&#10;XPFIfWbz8uVszJVIgb702edXM3abvPCJQbuEZzImQYXVfFXBEmJO49EjWRptnMo/Dve+8LlFM/0w&#13;&#10;BrRzmzTrJwxwr7CSO04FuSRz9epKYLDpGPv4akaU41xOQvjgPtrJNkeXQzAcXffMXHJY5+5cfQe8&#13;&#10;cmxTr40V2adHEhAQiDK7b0n2yQSo7OvAAddBKjAVB8OGhWzaU3GwyLUZ8j02qksuDqyNLY2lT9Mf&#13;&#10;yCin6dVaNhmM0/YgjrXdzq1a8brHxTjZD7JM+jt//TemX1z5NLL4LDPLD2oG3CzxtQSwDmdlgiXo&#13;&#10;dCS+kWEzlSb88O5k5NprD5wn+1okQ9HDKcUXwblqh+AKBvlAH15ysOiSts9br9Qy+cgEXKrPpL3J&#13;&#10;G2d2aW9mWRNQwc+rV6+mXJaQpz/Zp0GwxmqLV1l9ok3a8crMfPSaIITZc19F0Xa9834HAdSvnP0o&#13;&#10;tClfxl4XC4fQuTp9ka83fOub34RcrSR46803p0+uXKk29hqFxCGX0LaQV9jCnOobcKC/9HfjAgfY&#13;&#10;/gRmiyV+zdCLxgxtDQ8ygw/w2e0QV5A7eKAZ3vJw8OHMSa1ywQU/BWDYvN73dx/dlqurn8NN39OX&#13;&#10;jn425jNjbaPH8t2q50SnFC8PFT857XCgv7cEziIPZFO7b49nkXntqt/VDHj1mX7thLxy5F+mfmPz&#13;&#10;wwSl4G4MoIPJLdtCv8MX/PFZSbLo+u7d3oRTPwP78ZPsIZAybCqfRgUL7Xh5LyuqWt/2Kg0bywpc&#13;&#10;CBi/iqzo4wJInGmyRR4le0zYsFa7+bygzRu//sEHmr+cfP24Ai3p5xUwS1uQVXD0e3Cd45H2RDO+&#13;&#10;kSd4ou3l3pe1EoVMuoav9iMj9LVVBvSiTq2NJCvs2DHyOnqVoeoJ3l618Yric353dL0VV15hunU7&#13;&#10;r+ZkbKrwEgaWgxUCatANUPcIkp/E8KT43N+dOEqS8nIiMn/q3sjLObeEozLkiQGslGOES1IGA/bk&#13;&#10;PVXfjx9OeCmJNMRw7uVtZ83ZV1M5Qrm1TUsqw3T0DAEkzDFrCj66DBhDwShXZcNA9xfzDh9BLAVV&#13;&#10;NGfAiHLO/Ezh8AquuV/Ln1KvMoPeZNy+Bn8hDeHZoKt4lDKDFs8Gnz0TGCjeh42jzFepTTsFtxJw&#13;&#10;Qj6Xx8Mql8yEMbe322T35+aqrfIeDBg+lVFlwo/CX9upNwJXKXSCIg+BlSpfnfW5zuW5ygYuA6bO&#13;&#10;Qi5GmTbMG85oFwW36wtOlVJI2Sq8qy5w4GFArjrnZ+PcEQ+DbT3ZqWPOmPtwkHSWndT5x3W1fVlQ&#13;&#10;LZ+prtKgy7Fp6gej/kGnzM7H/XEcz137dWADvjv5DZ4jf+5WvbvpGOdgDXiOtRt6YEqdp43ols2W&#13;&#10;15FfrtFnyFGXqqL1Z9wb/dtNOI26x3Vlzn1tgp/gD1j6zuttWPm7UP7ObTnj7PaQsToPLOV3y1Cd&#13;&#10;J7864FN0l+7Rps0P4Hb6Lf7JB6LkpO/1/cjAXM+om2yBW7gndx3TL8Z1mJDz8HYWn+ILgzJlvCqv&#13;&#10;Lj+8GsHBbZ7knmKeDT2Qy0rFu9z3zIx9y2mOqW/o5XJ4hs5VXwZyaeBQeroGgrpd9z1DcumWvr39&#13;&#10;17N6njvq91O/OiWy+Dqe7hcsNM+tXbO5c9dVZk8czIBqTqu/YCaAkbJLdb/rCaBqq4K5LUM4lPsZ&#13;&#10;N5J12lyc5UimpIHvOO9+PDicknTYa2nkGX3fY7kKVooKEo5iNSagOzc8J0vSaH/31FY1ylNPZ57I&#13;&#10;D+/cl3+UnbMUf50XjBl2uB5+J6CVcvZ+8E/SFoyP9eyGzAk1nmkXg/tWAr178Su1mxFIbYSqiarS&#13;&#10;xlF8hF0gzkiCGeQqhz9dR88yMdSlaj/5koo/OQ5d6Rm4DCWpwFXe8MsYCI3QITWc5DXOzDzrDRMb&#13;&#10;dmV67Q+5glPp35SrFVa7+N/cJl9gaBs097lrequvHbqeHhe7Tcxae/fYXg2WGz+JM2S58dk4VYz/&#13;&#10;A3u9b3sv4/rLGnu955qoQBn+exaydDO8fJHP+oWcBAAOTmeziR7Hci2zU1YKpIGmY4HnVQK4Po7R&#13;&#10;bG8DgYmb+SwXA9hS0wrQh64nMVQZ1r/yrV/OKwhrZYivxDDz6gBH6fLbb03vXn47ncAu8ovTzRvX&#13;&#10;sqFbVnQG3gZnfw3D4+iSj+wZwXD2WaqjRw8FxpHUlz0QEqjYWl/MzunZGf7Raj6feDVl2pkW2Dh+&#13;&#10;bDnO34kEOAS6nldw46OPPis2XrnVDfT3/tPfDv4Ppmdri9Pf+o9+Z/r17/yNBDgy0//5R3Hm/zyO&#13;&#10;1+Pp3ffP56sH52sVhf7EiPZ6w9VPP52uffZlHEbvifuM4+b09a9/Pfwxq38g+C2XI+l78D/+8Y+m&#13;&#10;P/8wmxNmovJrXz89/fbv9qZdlsxXe4bvZmXNBj96kqBZfAOvS7zzdvZ0qL6SlR7ZB8InHW0mySl+&#13;&#10;sprlzWnGlcN2s8+78qnYzCP+6R5k0m7pxmKzpUfjHJuw+vjjK9UG7D4zrGgSUDCr2P3Xu8T9CooZ&#13;&#10;1HK+0qYcM+1BLrSh/HSK2fVemdSrVsqhjZFvOW/QKPzpefYUJ0YZMH1RC0x1eteZLpCn+mHkTb6n&#13;&#10;4euJUyfTLywPzusIwf/4seORn3em+1l5cujQ4XKS2IF78TI027Dt8VpmgMOPer01uP9/fN1p7J9X&#13;&#10;dh/2h7u4U+IqkZRI7dssmrFmxjPjxGOn8dKiqeMGbR20CRDUeVOgL1q06IsCBtI2boHEKdoXrYEW&#13;&#10;QdEiaeykborENuKZiWfxeFZJI4naSUoiRYqkJIqUuFPs93POc///HzmyL/n7P89zn3vPPefcc+89&#13;&#10;59zlIYt0Wo4XXyl4KAbOiVPvtEEZo8Vhggz8Rx9+JEbE6en0O2fjdDlW7e6eyCpjCqxhmDEEOa4s&#13;&#10;S98WR5HVIYx09Vez9Cv7FHf0Tht7LFC+z9AxnnfFKFVfDCs44cfFOGzRzj7glMEbs7/6DjJgdpVM&#13;&#10;MaodnofvnB/GYsv8MftStsXYWiE/R9s4hM8KFH0KA87sugNK9UVBofLBg5PCJ0n1idLq5/HcSocL&#13;&#10;p8j3R4G9rerodHC2VQAs8kv2OYLMgKOfYwAd8lsKbhWDQ/2Uw4Avx0po3ri5v1AxjFGH1MFb3XMe&#13;&#10;+9weGHfmU6insioJ/soaYxYj0jP+yQMHhij9QRrypMx2BsWhkjpmp5FX6bTbcu4T1PxK30s+sg0u&#13;&#10;BxPesrEYypxvgnpWni+dqKdskC/YnAVWDJQelXrBG/KqrwT/SuQozC2c8N74eCZ0GWO2pd4YufpU&#13;&#10;AVyOGatFrHBgVFeetBf4cLagW3vT15M15wCcOd2rrpRnywg5sZKhZBGEG3Eaptx1qZduz+zY1Wkj&#13;&#10;2fKU8hwKS1al4UjBc2Vop3dlS5h65WSqNhy8pVFHAiOcvKyKDNmCQA7172RLP+RMmgBKH5ItM8mX&#13;&#10;22TSTnsLiEfw6WqpgGBLtkycO9Mj26HmduY1RwKaHKzo0FU4cCjgwaqsJFt5Pc6JqAAXgk85w+J8&#13;&#10;9qWDOpBQ5ZppWBpMtcYEhUEY8Qj2rDKlq86x5gQ8t1HQFb2sWDYYA3h7TzXOq7VSoAVPpazO4TEU&#13;&#10;HpVYSmgEjtGC2FJAZw8rI9kgj/jGLrKTdNIQPu+kUYbGTOBVzFCevbNcqhp6OterOWSIpqpRgKPy&#13;&#10;hepw4kAAN1BCWyvPpfAlrpSPpEM/PliuokzpPSuv8J+XOsNLnMqURv56n+sSTeG/cuXX+DkgPBcd&#13;&#10;aaSlqAeA92CMAKaAJ3gcclNO41v1I0GSl1KZMniYvUezb/4SPI3NgSuEBfwRdHo1GCYtIF3fjcNI&#13;&#10;40p2RoelDuGKZmX0c+oj6QxKQTOhyyArdXK5qAQylCoKLvqEpqwN536v/MGvghMwow5QLTTNPSsO&#13;&#10;dwFN/YsSlYCny/m63I7TQc1yXHWE/lZyG3f3eJu/aMzgCu5SmrwAl9y5LoYRp55KYQ/unGOVf06L&#13;&#10;HzMVBWMuWpFVvwPnksvkkVcgt96BLQz68E5Z0nszrstw0N6OriGPld+fyqEFpn7DR7Dcywt+claa&#13;&#10;ug/wRZnMi6UAQhk9iRntZunlwg24ysR/oZ+77jw3n9uJ1Wm6XvLCy9QFnpOvbvf6MjSlNuUG4pbQ&#13;&#10;vKq+pPjYdTl4Kot79ebXbXiZ596BUNfiyQwvlQaczwiOctEy6gYSVQ8jThlzu+MMgOmgva/kSx82&#13;&#10;OykB0E7SJ9kGMHNBZP2qrGq3+FBELMmnrN6Llr5zLMtWvwveMeqTsGDr70c6V3Q0XmB0KNpkkTL/&#13;&#10;tQdpkzRB36dNNMyKz/t0bc27pCAXkoLrffE9ce4LVm7AqnJF3hJa3uXrF1hf8FIOYkf8LdkKvrjR&#13;&#10;LqqtRM5lqyWnWQ0gTp+zuOKFXI36JBe99KTxBq/kPWkyGlXepoFshr5mft033jBNCBjp9KXhcCkT&#13;&#10;K2PcmL2jRCJIP62fpZSRh9iByRaY4S/lo+shz4HV7bKd+VKN9jmuc6lVdCu3LesZKQpH6Rrvbo8S&#13;&#10;Vv+UsjoYa1NvKbdWK4SuSo/GmeHgjpUNqmbgpy6XgvTa7hLcpTeFczkUsDh8UR7YykmG3GvzXV71&#13;&#10;X8lasrMAT9vFvOFYo4CZTaRMagHOFrgaZXVHlLyMyskfRSpKbUDUcmkKtE/GpZQsrT5bqw62xMA5&#13;&#10;l60D6LmR/vN8lC2f27oYg5xCdefOLdOeHOpWekNWolDgr0cR3LL5jmlTjNZtmS3TJg499/z06KOP&#13;&#10;FF/v3r+/jJur63zXPJ/ji5G8NoaBmSVK74kstT96+LVgMeWLCCemn/mZL2fJ/OaaTXNQ4IUsle9t&#13;&#10;EHSLrAiMTmILyDs5kX9znAMvvPh8FNr3s0f89fBvmccb4jTYlXMB1mRChhL/5rkYgTG4777njumB&#13;&#10;hx7IbF9mcNcfn/7T/+y/m/7Wr/8nUYRvTC+/9ur0rT/51vT1b3x9euHQ09Nd2eu/f/+96TZypkBm&#13;&#10;nF568dB0MocVWgy6L9/cJvL6uIP3ZXl0ZrecOm7P/cnQZGvFm8ffyPaB2+evOWzIzO5z0+ef2Jrz&#13;&#10;Hu6MYyOrCeI8eP7Qc0l7Nocg5syEe4ydU+ps27Rnb4y7HLBHv2GAMh4pvLaJxO5Ie8lhgjlwcFsc&#13;&#10;JXfFuNKmzp/LkuDQZSY5FVv4kSOKPaPi5Kkz9Ym/0tnyntG4Ps4ChvIHpVhb6dpbJBhPjCDGOhjy&#13;&#10;UPZLRuMBZchz4pBDRsS6CBgDTFq4MkToroySNWv7fBMGmMPVxEvL2as/qvOvUh7DywxhsJ9W5P2l&#13;&#10;0Etu9Q9medGlrbTu1rOTzk/YtMkJ8TGY05+k+PTBlhfjQYykGPmMQe3icsrVZzhAzWfdHnzgvmwF&#13;&#10;OJG6PV2y5esNcNLHOIiTgfviK4enn/3yF8pxgPcMkY1ZccPpYd89Z4CZTYZHOVbC+KH/kXH91zvv&#13;&#10;5nOHMeJ0BYwmuKzLFzIYYbVk/FL2niu3+pVu+3SfsSrBjGmd55Cyy3ANU2p2NXQqgwyiq/qNtHUG&#13;&#10;koMq8bUMSwZ/HAn6EHjqhzkP9BHaHRzdnA4fzJYrW70z4J3/8W4cjhjrMEZf92B7HI1TDM6MXs6E&#13;&#10;nZmZffnll2tmWFkcGJfjPGOY6o9uxNayLF2/U/SnHWu3jEoy5Qdvz72HHT1tM3hn5hofwPVMb6OH&#13;&#10;F63J5x6+fvpUvHXehRUJ5F+Z72Qpu/Zp9rqM18Dg6EDP+YuR2cCwKikdTrUdM/fqgHPGyoL6Ykp4&#13;&#10;dTby45OY7CNwuz7XFqw+KNCqifTN8DZLnQ7DmKEtkEuOamVxYIHbqx2yXSXpGNDqok7ZD71r0q7f&#13;&#10;/fC9kjvwOEs45drhs67OleBMGOOvcfTyZU6arOSK00jdktOyI9N+9SfkZEW1p+YbnOorMGuzbWIO&#13;&#10;AyZHGLkuWpMHf9k+2q26uhA+19idukITetbGYNeW9QV1uGbi9BPDyWj1DxrUTbXryBUYnMvqXlq6&#13;&#10;023ZgqbsTVV/KTtwyT19eOWqS0Uz3l5MW8xDxrCsPop8bQws8I0X9Ak4wd/4Byd1sVpDJ+iUEARh&#13;&#10;lIakgxEwO+21CJDJj0ASLgGxnv00XI0+WdRdBYVLQ9EUdJYKZhhyPBSsdFDKMQNiv5Yy4AI3kAi5&#13;&#10;Z5VrGR2hVXnwFrcyA2Eb3a0IqFz466ylK0MxCOkI4F3KRtKIRxs4NdiX0tGYw4sSomzKUtGYsrpz&#13;&#10;amXMycjywlngQBh4DIeB+DJqAwM+Y1YJeI2j/+KpvqUVROnBlR7fDEIr5n2i8JRPGu/VFXrgV0pd&#13;&#10;gQw818DUyHyVQVHyGETC/sTPCZKIkeh9gc4N40Y6cdK6qTQiEgqHSn+zkkZ2ik/BRR2WACdOLvEt&#13;&#10;O92xl4ykbqqQ4DDkozrv5JUevnhyTT0FSBkaSUtuSh6SRv4hk/IKwzFQD/mjTsDDr1vT6vTwsPFj&#13;&#10;EHTdNv7tbCplPDCCVdIZKNCA9k7rxHfyq/GCNZTRkoHid5BPPmVUa8oj/sKXk0C9lVxJO9eVOAHv&#13;&#10;ql6r7JbD+CUqqAc0jQBe/zoGDW34B37yw1loPgWXPLfMKKX51OUt80vakstOMufttPIUH/QVaMhz&#13;&#10;9QszrZ7l1yeg3XIW17rHkITmY+NdETfFpc7m+tEO0TPS40y1/dSB2alSHAqD4Ja0grQcYuQwmMxx&#13;&#10;LVuLdEoPp4AvfkQIGsfEkT2Dj8PghOHUkR7v1LE2HcygVGVZjkvxozwUnsWP7o/ICVzgdoXMJA86&#13;&#10;1L936rQxVZotQd1fob1juv1pa37yVZrIESVK32qw6ANpuuMf8opHeNFOwuCa/FUXBhI8K36lfDiF&#13;&#10;tjLIFJqy4YZ2ZRpEiWn1UelHGrMiHzFNQyJXhtR6q/4DBgxw6ycuaSxF7H5DMYnID09xoQzSROFv&#13;&#10;Gn3BIO8DRstC81JWtGk/QSE/dU5e1DciOlT7qNvm+bXQrD9RVyk24xMFPp9gyiFtYBqsKSEUDk5C&#13;&#10;NHvhDAhwr2emFT7VRwRuKRbwT5pqm4FRiOeKC+pLfXcbbNrAcVZEy2tg5z3c/dC0OuNLlxHaa0iM&#13;&#10;fCa++vjgH+2s6j61NDsLwEpZKW+076RWvQVTOR9Z+ZZyyIvfEk+DuxUx4Jd8p35LLsNXz0MO3ZNx&#13;&#10;CxYYDKUvBG2Yw7nqIPfVPvAisqdfXpMl9l1P7Xyp+uA8SgC7qM4V/FbSUm6KKRwrlUJ6TFFI9ahz&#13;&#10;PgZ5yVilA1A9FNEpU79shifTzCVf2W79QSxIwKfNpfj5hN/1rBi4nv6EYQNPn+dykj7ZeCezpgGS&#13;&#10;9DGMogTaTfLq4ddjBF6tpdY7d+2cDt59V2ar302yKHPTHdPhV1+bfvPv/mYMug+m//y/+C/z/fhM&#13;&#10;iQduOBJFbcV0/333xrjeX8qpfc5mZl87fLgMl6MxLt4+fToKtUMKs2Q0crAr5xQwNNBZJ3Fn//xt&#13;&#10;MZD1T2a1zp2LPpJ+YEVk+pXDx6ZvfucpnXJxZP1mRlufp3DirbfTb1zJzG+WBgTGpuhGmzdunfbs&#13;&#10;yHfNo+inBqYffP+V6dM//ej0QA5C/L1/8S+n73zne9O/+uofxTDfMm29fdP07/97f226P5+2+xf/&#13;&#10;7/8zffebfzC98VbOAgh5e+/OJxtj3O8OrpxlaCfDVjGcy0qNV4+8HmfHi6kLhzlmhcTaTdlacOd0&#13;&#10;8OB9009/8een//Ef/P3pu0+9Pz32UE7dzyyW1RUbNq2ZvvgzOSAyhhfa6auWO5884SRvBnSfLXDH&#13;&#10;9nxS746t070H7sj2i+3Jm0/EJd2JUw5BvB7F2hLgTdPmKOYf8iCozdTjJU6c0omm6dFPfTp96IXp&#13;&#10;h9//Uckg2Vm1Ms66NZnlT18gA4dPfCWRgRvZYx6jFk6ZdfbdcGmMrfoVbVi/7KBL8lQyXvJN3ls2&#13;&#10;GQBlmEidOH03XYJRB27NZoZPDkK0TcAZAmBxvuk7zYJ7trqh98gHUOq89KTIoa/Y6FNuRHFwxgPH&#13;&#10;sm0wuUw3bouTyTaCwLme8vbEUaaNrI08cbS4rs82CrA4LVJMVgGcLXpuS7wVIw/de3cMzQtZNv9q&#13;&#10;7be3jcSsLOOawWGGmPHFwGOQ6VPZBKuvpi8NbpwgU84QRKexyx79aKo5ZyOHr8aw8YnQHTmDw1YE&#13;&#10;Mo9W7ZOuRi/GxsvZKmOLkNVA6cxqDDJbjoeejXV4ZVWDFTVkYhxgxxFSM+Rr1Fkbb9oT3tuCwNgr&#13;&#10;R0docdClMwI4LrQzRq86ttIo3UL51i/GGbI7M/gciw60vC3Ohi3ZShT3T1Z4WFmxOjPLdxXMt3Ig&#13;&#10;KV3QFgcGKLmRD6+sIBi6PQOxx8k++T+Fpg3EuRHekZ1VmfrduCPtlmzl/kK2STH0rsT5GQbUag+w&#13;&#10;5bESwHLz21IncBnL2zkI9N9Wa3EOtK2Sw+6CMzr1P+I5FJw3sTa83JrDT7UPhyhuDu/RsCHOBEa9&#13;&#10;ZfdoY6QLm+P0HPXHgPXZ0gvZPrTiwx5/w73YaFn1Y8xNvYHlU5p4wDC3petcvmaCZme/qOu12erF&#13;&#10;sUlOrJY5Hd6BYfXVGDOvJD89LiNaVhBlZVHqk0qxIQ6/1ckf8cjYnvaUOsfLd+Pktb1Cu7mUVSo7&#13;&#10;t+5MGdm3RPjDoU35MgDdH136JzLF6Wz7AUcTXcLqLcEYDNawr7UjTplUVLUPMNBn3FOuUFusNobv&#13;&#10;eTccfnhsdYhQ9a6P0P5yXsnanN9iWw/9gpPv+kfOXsk2paThSLmQNqVu8ZKzqz6ZmzbOIXAlZ9TU&#13;&#10;mBge0D0vxcnaWxtyHoSbMSgTPoEHrjqfPLv6aTSQ0mCkx3iNE2c9G7wpGyMoSEcnn3cjz3jvWuWm&#13;&#10;AxK6PJ1nwwcLQxgUYDHscdBhDhTKNVn+Z3Z9bTq7wiMwdJYFC26pBE4DZTCQK23WoMEHHPGC8hxS&#13;&#10;RJE1NohXnr278o8grhJUnqbHu1IAa8ae2HQAswyGwBAqb+IEjZHig38QIRho1VCq7PAKTAYtukoZ&#13;&#10;lhKeNK4Ky0qa/CNU2jmfOPBK+UpZVTd5pqxVUD5658eO9BdeTUkZLfWin8UXHnNcGd0zSoOf9QoE&#13;&#10;ZUZ+ms4R2zj1E5hdByON68B5vCulO/HDWUL+rlu7nSD9cASonqaVvBrYlglr/i/X2aDDFY2LQQda&#13;&#10;8cXrUU/S3JxOHmVQiuFMfl3LSM0Vbot0FQ6Vp2mWP9R2GnR7l7oXllPU48Jz4zHeD/iLtC7mCPTi&#13;&#10;yZK8pUMTUlyCt0L/lWbAhWtXa7/7uDSVdf5TeCfDyD9krnIrLC/wVRkD1jLui5CSdKneWtGHXvc5&#13;&#10;XZ8DNqDa9eif0rBLFsqBpN1RiMpAGvALmzw0lmRz0VlR9QW74FiGF7nI/ZoMtGUkF+5mowachiv9&#13;&#10;lYw05Egbg2vT1oZ9sC+lhzjJyZCXZgSzS50e7TNugakOSp5K3tupNfJI34Z743jDSomkY8BCU01S&#13;&#10;tDgtywEaWNUf1bX7CzDCooSmV1m5S/7m3SKV3g288TvJKoCtfQ68x7UN85melCN+mS/6zFGXygvf&#13;&#10;4AJi8JGWQVF4VRsU1zJQfViVvPineTZi5J+hjaibro16Usy0j9xBIX1zyrra450BXv9Ltu0trjoL&#13;&#10;bPQbgMdYKF0wXqJxqTCAC+bcBxI3uM38kM59h0Uehb9Jx4GjzsbMvLo1+2hcK/4ma7VT8AIkop7i&#13;&#10;YiyHsCpDHDiu+CldlVcxYkNTLnPAW+2lkEZPXs6SMpLUFezGuvmshGU6usx6TtlCO5kbFnzaCYyP&#13;&#10;3RdVovnPIpyKCohCaSHRSFO0VRnKCU7Bq/uXPCIs7/rSePRnmeOMS91Z4mq2y1jMseHAPw5Xh2Vt&#13;&#10;jtLkECeZr8RZYJnryewfrmW2qZr3czCe0/tRbzn1rhxGuHffvozfMVhYqHlz/MSxaWdmk2wpYFj9&#13;&#10;yr/zV6ann3p6euD+e/MVgxwEFuXwKz/3lVK4lf/6629Mzz37XIyo89PWGOaMgwMHDkSJXTd94vFH&#13;&#10;M8vs29WrchJ/9h3H8PSJRTPZzkHpNmH5embUYuBaSu2sgo05rC/7GbOU3/LldaUQr8lWlA/jEFHO&#13;&#10;2jgU6A4OebzvwP2s3Jp9Ov7G69OzP36LrcbWqUbxe//8n8fQ3j3tu3tfHB3/bZTi89MfffX383WC&#13;&#10;16fT+RrCSy++VKsHHrjPLKNys9KCspo6Nht/5MgrUTTbuF4VA3vH9l3Tgw99MkvG+/OGvpxw8OD9&#13;&#10;WTGxP/t1j02+uHhw/5Ql0j6BmO+eZyUG+X3vvfdrPy9D5fTpzCZG/96eV7qUt+EAAEAASURBVHfu&#13;&#10;Xp/rjhiQnAEOiXPo4rvTG++/ka0FWZ1wLA6BrTFO8tuzJ98/37RjOnf2Wj57F8Mk9b5+fQzxfMFg&#13;&#10;NIcNSci58onPfWZ648jRUr45RrNJP3IQniePMrTDy2mXjPsyilIvpI3RSA60V4a+M0u0g2GsElvP&#13;&#10;DJpKlzplcJFp/UqNTXlT8py8KS5KfR9SZmWAGT/bJvTvPrUtn77YwZJmnhkX5N9nMg8cPJgl+jnw&#13;&#10;Lfl98QFsfRkdmpG1Z+fuwMmJ9uEpA48RwdBYG/16/aU4IdK/ldzEqLCqhY3AScF4hZezCJxJwJjb&#13;&#10;E4O4DDZGnG0BSeOAPfDRxQA3Zm9Zn0PZIqdm4PVXpcMGWBnygWkCkLGLP/SpbZl5RyMDEX4OpAOz&#13;&#10;ln/HSesrE/A3Uyut/fL4VTOhMRS1dys11JcvJxw7dqz6TnysrySED+hCHzw//OBqbcHQp7AXjO3s&#13;&#10;Dun91l/J6oS8g9O5tCfOmW1xGvhE6bv5egaa34ocrynje9X0yGOPTodefGE67ryGfXtrdQkecpqp&#13;&#10;L/LDaBO2bdtTNOoDHEhnFYBy8IbhSs5q/32u6hnv8AEdaMYHRqq0nDDS44N3ZE16xnHrB2vKSYJm&#13;&#10;gqsMackHo9TPvb5amfp6ztLaahWc8Ix8g1kTD+EJ50HJduy1mghOOniCjSZp5Wtncvib/Fa2mGG/&#13;&#10;urq3iWhrl0KPwzi1gaIl6cgZnKzUKLnIKi6OHSOS7QR0KfIxxsV3IwfgCmjUD3JUGVflt+qFs0q/&#13;&#10;uSVbyoRz6dusnGAvmoRmONfYH9r18eQIT7WdamcpGzy219ms8qitROGBZf0ts2nbG3oVi8NSr19r&#13;&#10;Rw0esJ/QdyHwtH9jO6eVQ0BXpW2jX/37sgCaOAvwj+xxbHEAOIDQGCQdPqDf+RNwvBSe21KBLw4a&#13;&#10;XRn4cNYH2D6ir9yybXPLRHAmE9o0R0cKnFZ95Vf+9m8oTHD1owBBfjzXS0ygsATJkVYhGjzjf6SR&#13;&#10;Z05S+TEUcyn9FE+wlcZYkA7MMbiDQRnDAO964INTRuUEFVAEBEbnk78rxrV+qSgFNGxKSJR0xAYe&#13;&#10;mgSVNkIJ65KiAvdW7oeigV6px/PI5yrtgOXa983DmaXBNxpnHjSGMYONR+DiQfMGHZ2/eBR6pRkB&#13;&#10;BmDLLyjXvfg8VAeGaPEU2ob/kzxveMkVXklTg1DyD/6LG79SFovyzpWClDwr1cXierGAJlSS369x&#13;&#10;x7PBv8q9VFbTN5w5AI08fZVa6IZXivosR4XDzBo8WUzvvoyX5Bvx+Ikvjb9yBg9neubnKi35uw4H&#13;&#10;Pst4wOXjgnL8lnFJSTNecnQpH5fTSx0O51xDv7nsZThyNz11U7JYzyl30XAt+ZjxWUoPgzkOnMan&#13;&#10;JGoJNzyRvutr8Oon6ZVmxIIjiBFfz7mK6Tqo1xXfsClIOp8BAX3dJ8BKGqHKAC/vmo9dX4358vtK&#13;&#10;jHGVV5rluut8eZM2pbwuB/xqMbVCyYDXuC/3c1W2dhpZGwPY6AerPKUEt0Hf4EG33e7PEFw0priR&#13;&#10;tvoO9OWdPoxiBsfx6/4Ort2fFV76rQxoo18b5aNJ+QOv6kej1lJglNcw+7nx1N6bTwUj5UonyFvY&#13;&#10;LuYrPOXxLvgaSPWx6ZMpdvIujQF5752g3BGkWfoFr48Ncxr9OTz9lrFsHMHQPnJZou8nYQ16lNPl&#13;&#10;yiCPAMa4JrbuyylUd+QB39W5tP269p2G7tHfGj/Q2bCSY6YVz8dYtSSvASHdoGncL14bTpc14hv3&#13;&#10;xmG8B58BmwJTfrgTuIwTSgRhIldQhs8SbSiCn+TeFq4dh78li7mOMnJ78/1cX8ULGRIKhJuAU169&#13;&#10;SzqfmFOOsQK9YNa/OV2XJyMYy3yrcX3G3X3h2cmW/iqngKeAKlMqearwTtb3M5KJCkb9fkaYMaCd&#13;&#10;UI7UE6NS6naiRaGMIUG+1LNPalH4jEnno+SVoR0FFV3ymTmi60hPWaXsmhn/0pe+PD9fjjG7e/rT&#13;&#10;P/3O9MwPfhBjdWelVf799z+QWaGzdWI6g+GdGF+uJ06emp760TNRjs/lrID3p4MHD5Ty++DDD+az&#13;&#10;fPdPL7384vTFL36hDEDG74F7DsSwjjUcSjmsLPc+nWXwlGUzcgwyyjZDhpGmDHib1TXDRBk0G2zF&#13;&#10;I4PPAYzr41Tg/Hj7xDtZtXCqDi68+8CuGDpXp1/+5b80/S//6/8+/eVf+KUoy5l1TN/1yqsvTr/7&#13;&#10;O/9k+p1/9s+yCiQ1lPg783nBc++eng6/fHg6euTE9PSPg9fpzIKtdNCfT/VtnA4euHd66OFHckjX&#13;&#10;w6Wv/KPf/XbOd7gcY+qdHHL3Vn3e8GhOz7c146c//1itxDAB9ONnnolzIWlOnIkxH4U22wJW5RTu&#13;&#10;Pbu3Tffdv2d6PIaXQw+dGXDkyJEc5Hg6Kzzye+eDGOcMiQ3T45/YH7q2hCe9TFfaDes3x9HwTlZh&#13;&#10;ZNl1nvO/wr2PfGralXMkTpw8USfrX5sVdLOK1zILX/ps5Msq13RK1T71DfrqOvU88QxK48toa9VO&#13;&#10;k7baQEpxJWsM3JL/yHRaR8aFXg5tabD7eh94JvC6/0kb00+mPPWrTDOD3pslJuOMhDpULzLPIQaP&#13;&#10;U2+fmt5750xkJnpwZMdElBPJybUl/w4m068w5snwtjh4nJ/hQLxdcR6YXf2DP/xqGcYO1tTs78wS&#13;&#10;eX0S58hrh4+mLW0ruj6IobUpaeAAtx1pB6jjjNsWx5ix1WGFcD8fQ4izzkSc5fDGRrOqjNpeXp4D&#13;&#10;/kIvfnJoMXwE21PwgHGkL+8T3XuZP55Zeq1NMATx47YYXlauMHyVOwxmRjI8ffIOrsrCQ3qK9q3c&#13;&#10;Ouwz9/JUX5Irw0p9GFfVI1tEH6J/QIf+wYyw9rIlRiuHwmuHXyvDjDMFL2wlAMOJ9sYOuFopAAdl&#13;&#10;kRHv8RUenvV37qsf8z644i0D2FiuXPRxvqtLW3jQwWnCacj5gT5p1J0rR0rF6RPCO3E+NcmRZRZc&#13;&#10;P1NnQ5QcagPtjIIPx0advB+YnsuBnfL6mnMrUmc1cRu8Te6CbyUGp8/ol9GoHvCRHtp1NDtLdNbp&#13;&#10;Y0Y92WKBfs4XxjQ+qQuOOnWGd+g0ZjbcrosgV04MthjjmM4h1CT4Ak/RDg5c0AN3ZyloG3ibqIKL&#13;&#10;DiuejE93ZCUY/vvUrfoAQ17loFFd6TPAEIxlaCSTHA9471l91MqcpAUDL6pOw0/0cxC03tgri9QR&#13;&#10;+Moiw5zXXX9Xq+45Bur8j/BEO5PG2QnK93lIjjbBqmf0gmd1jHrHRwcSrvrKX/3bvwERAlqztMmg&#13;&#10;UAkEiiCAQ/kRvzRAh1kaBCbJ046AZSUAQyDfYQzueQKw/xQsafqnnJaIwicDT6dLEwh+Y1kr5QhT&#13;&#10;a2YnZRe0VDK8SqFKpYqtxpM4He/AWwdEcMRJ7z43hY1OXHzRmvxw0UnXy7wrA3+mv4x7CmSedXBL&#13;&#10;sJJvKLwFN/l6cGj84NpKeSt3zediyEy7FOjlPOgZwMZOdKdTVtGUehOGEiuPehCKrlzVbZWf++Jt&#13;&#10;0oBfvAIvj9J4Vn8jvngU3uDnCPAwOCVVpZN5RqmSSFm4RdCTpO7xuwpRUOVTRuMkpt912lF24Sn1&#13;&#10;DKPKyTO+DTyLjEoDl4Y58uPHgC1uuYzml/oV5BM8d7rl+/FcCRBTv34af0eacR0yBn9xJSMLvJBP&#13;&#10;vPrITd3DAS2D5no3CpjTd75lvi28Ljhgwa9gL7TPxqtxKbmu+pJ2McjXYIpPM14jRePV9TxgVLrA&#13;&#10;qvqIfIgHw9WSgy53QMhz4loJGrKalCG6DN3I60jvOn7oGeWIW2wnAzKY5JTCIU3BxEy44Lt7OCWi&#13;&#10;6zjpklYoGdRWJB/lku2814bE5U9dQRAKpnL6sepRHeuUxSm/thjNqLuv28RTZryfX9U93P2qj5nz&#13;&#10;69ekA1DbcY/2IRfwG89QrL56xpWSUv1i0hjQHYQkf8FLycvy3hQoBm+Eoi3XctjlxRJuwWfgpD9V&#13;&#10;NpqFzqlO+861+JZ3Iy4xSwkLF+8CY/Sl+nI0jdCQ5zSJH4qRupZnhFEO4OO+r8vlzWypLHU/Zx54&#13;&#10;S1/8XWqD+KAeu//sGYbUUY1DcGp5M6uvXLw3qJfCngrDs8o8kJQqZVR9qcP5N/BVx/rXpeclWmCo&#13;&#10;TbVc97WKLCWj8M8f8CplEO72pW9J/ExXvVOIrInL/3pX8MJKz/Dt8tHRaUb6Bl5PEvZPnqRTzghF&#13;&#10;14BfNAR2XpIp/O2yR7tpfIZTcwHMjMcMNfnkLxoLWMP0dplfN983jp1u8I5DizIqTyv1jROHD7m+&#13;&#10;mJPqjN8UqbdjJFPcHSZIcbOU3zPS9+69K4q+U9J7hu3gwQPT448/Hv2HQng1in0O9Ivx8sILh+oE&#13;&#10;/89+5rPTY489luXV70zf/Oa3p2PH35qeevrZ4qKD8s5GcaY7WXq9PTO8DKQvf+lLtYrhoYceyr7/&#13;&#10;u7NXeVsM6ofrk332E9v37awkxpkZoxNxDlhVwPhwYBnOUo7R5fNvlrefyh5wHLGv1+cYN2cZMIeA&#13;&#10;gwjffvtMlmNfCu5b86363dMv/NIv5AC6B7J94BvTodcuTm+//sp0fwz6r339j6e/89//5vS9738v&#13;&#10;zoYzhe+lD85Of/M/+hvTX/iZL0//+ut/NH39T16c7sgk3f0P7Y8xfs+0/+CenKnwaDkz4FMzkVHm&#13;&#10;Ld1/89ixHIJ1JrP4+8p43xNjfH8OE3giPPvUpz5Vh3mdff+d6fnnnpreOOqAwSmfIdw23RuY9+Xs&#13;&#10;gj057Auv1alVC0/98M0o1u+mjJwfsStfl9ixfTpw4O7UYRwkqXuz1GfeOZ1ZufeTLmcGxHj48IPM&#13;&#10;ZL6bw8PiWI2ILIW//jd/ffrMk5/PqpCj1ReeTT6zoQyej+JYaUU/DrsMdBfDX30hGSfPNdOdDkR/&#13;&#10;YStBjQv6hODpWT+hkmpZcSAwAsiXOtO31riTNPoR4wXjh6EMnpVb2gIj13vGBb4yQuxBNvMsnqFh&#13;&#10;NpdRSF8u2Q6e5+IEAEOZGi965Dfrfj5LxG0lfT8OBF/C8HUO7Zuzwzhi1cHVMIlhaJ+0cjgJemb6&#13;&#10;as5peLtwWBsHxTBSGOdwYJwXnSnPjCyjVb2Z8a0VLMF1Y2SREXU+bcJKBXLLKc0BkqSVziw0fuIB&#13;&#10;eDWWhJflyA3PzUpbTl79TdJwOkmPBs5B2wGMM3jpHBChvsgRWGeSVhtmPILtV59oDN3qVD2IK34F&#13;&#10;JvlBR81gp2xlasvpPesdpBmZvhfv3JTT4at68XnSOhguBvmFzFizj/ASLAcJ+rqDwzbBE49/DE80&#13;&#10;M07xjRNwbHXQLRqv9awMS/TinXrmMDG24ssYQ9WldlM8TF3CcbxjIDIgOSnUs9UMZr/JKlkLUnXF&#13;&#10;B+W2ruHsjitZnXOiZrzhRyb0Q84uqNnsxHGosi3hrXw8tZIBbXBUD5w85N9KI+1NnwYPNp5+d9QL&#13;&#10;HDl10cA5tDtOKsv2HTAqP2dF2V8pVzlsAX2dLQflqEh9FY2hQ/mcOdVHJN+2rPYiI5wQ6qBoCd61&#13;&#10;IiPGtDKVIT1ajblp/VVP8DZekVkrVYwvxaukwweyM+yrau+Bi0/K8iPfVgqQBfk4BMgd3bD6n7kt&#13;&#10;qUPx+g3j9e05mFK9lyMguAn6pFq1FJjkZXPObnkv9dGHqrbtY+uINkwGwSwHV2oWzziEnOGy6md/&#13;&#10;5dd/AyNquV9qHQMEV4UOAhGHISqzOrFaohxlKSSqfIV4T3Da+KJoUKZacWnFqjvSUmSSEnMwLMVX&#13;&#10;KIYnTyuLnV+FMkJ0csrVSFQ4/Cp/ruJLyVxSpjpvEJjT5H3ggI9WwbO7Qa8y3IPtXiglK6mKLmUm&#13;&#10;/wiVJgBKAEMDygkKpaQMkeJEjQUzP7rSunSwKX543fA9J8L/4od3rUA1jKFMSbCIV5WZshgS8MSH&#13;&#10;gCwaqjGAD5fEoR1vpRthmabGbPHdSNNxyu3BrbkKBtxHqqBvRBH6lfbedIavIgcc+eDiN/J7d3PZ&#13;&#10;8CFb82BZZbVsAE+uhMU8A36/6Xcti+67/gpq6vfm8hoP9OHnwLVkJXjNIlPljTIXyxXXtMz059n7&#13;&#10;Kiv3LVf9LO1iAPsm+MlXnY7MCQPPlpdl+C2jwTu87W4mGfB/5Jc0UfKr48anlZimcbQ9BXVddHnw&#13;&#10;RfOMQN4ty4gUi6Hfgb0U5ltRxZP5gAQdJy/lcn2oy+7MgmVlvwnOLQAHfzt/44YOOfFX3v7J6M38&#13;&#10;T9K8k08M5UMwE6bfGHDlBUfcgCdd1V3Jbx7QhA5p5/SUjYIT2J1+mXfaIqWDx3cokaMel/lb2Qqm&#13;&#10;OJ7bQjnRnv30w7mphBQYOIGnfRtAC8e0E3SrO04BjolBh44/3OmCZjiD5yLRM/DRz4BDWUWbfn+8&#13;&#10;q6x4kJvm9eB55xff7J7L6hKr7BSRPqrfU3BHH2/cKDyTqihMOs/aff9aRqRH+yBD+R66D1WQZxDy&#13;&#10;c5sgDeWpS4XziK+31V81X9rop1TJPvo5Y41+Bq+lgw8QFLemNZDzXrCcsMbI3Ne7ISehpejJtfHp&#13;&#10;fl2e0V82LWIa56ZjRjZGCPnq7QLBba7nFNLtOnnmZl917kC0JThJI6C/+4Bu86rYs7dNf91Uyvwp&#13;&#10;PF2FwWcpQVK+8ipvYKBhwNa+pRqYu+FIab53SWNsBbdhJR6c+afMpRB4eF6lpcAluHOCxg1tkqTs&#13;&#10;gZj7LjQv8hIeiXNDnyHbFG/KpUPmjr1xLEbvu1Eg823zGDgO2TK7Duw92VO/b3+WAkf2KG93bL+9&#13;&#10;ZlUYBhRruIH9QYyzw4cPl+HhoCqfs3o7M7ZHsr/+SODTEyiVF6N0rY8Ced99D9TS5QcfuDdG+/bA&#13;&#10;Wjl95onPlCK8f9/dMZQ+CG4Xp+d+fGh6+ukfTy++8OJ05PCRrDR4avqTb38nBxoeilJ+vA7bgujW&#13;&#10;LIs121p7WMNzRhql2qw6PqP53Rz69l6MBduQ1q+Pgnvj6nT/wXvihNgaA+ZEZuLvK+Pkq996bXr8&#13;&#10;gW0xBtZO3/3u96ade+6a/vqv/VqtYjgQfhx6/rnpe99+ZloX8p955unsVb88PfHIvumeu+8qQ+/M&#13;&#10;mTPTq6+9Mh249/4Y9zlf4Gi2FcQIZbCtX+8Aw/15XlffLTcDdy1bGvDXjKDT8r///T+dXnvt5TJ8&#13;&#10;P/PZB+KY2V749zLyaXoxhx76ooSxzzkLu+/cnDS767cxzg/xjKKXXnwrWzbOZRY8hnM2yWzNEto9&#13;&#10;eyx9zxLkS9pwZs8vpY0TDb+EX/21vzV9Kk6KE1nN8Oxzz0zHXn+1HDf0K/3q5Ww16e059Lw2BrVv&#13;&#10;baDafwljZgejcNNZLR+v2Uh9eII0HFb6dPLFCLDao/r4xDD0zfSSKbP+3pPZdhRkxj/33pFfMk4m&#13;&#10;3ZNFdb4xzgIHpJE3ROm7OA7eC1+RaPyrthY8pTU22eMNbWdZ+EyhU+D37N4Zh9HeMqw5lswwczDc&#13;&#10;ntl/y6d92aM+tZdyrc6wQkW/CE+fCEWjVQnVXwU2A4mRzhBC17s5W4PR04cU9oFt+inGEYPN4YkM&#13;&#10;G89mOZ2DwdmBTsYaGrQnY4Iy0cnA9VUE+fEE3zhl9NGMLwa6MqTXp3KsMOqk3R6Dzoyz+qmZ3MBD&#13;&#10;DwPSFf6MTnmVbYwQj3YGr+0eHBzKs6xf2VZkWJr+cBx89953b7gfJ10MbvIicOy9kS1FAZeVQg9U&#13;&#10;PTm8ELwTMbitgGAM215gqwVdQpnGeHwgY8NZBGYZwBlP4eqZg0k9uGfgaxfu0UjeyJZnjrtKH5rl&#13;&#10;IVPwJ2fKF+gQfoJ6rOX2gUO20U2urG5yfoFy8Nd4yilQTil6TeD1jHucmClD+dq0OHw13spHfgU4&#13;&#10;MKQFfSm+yOPKwFfPHH/S6Y/JFDrwZdCjvXi2ckpetJOTMUNOR+NMQ7M+HK50EunAwGerPMhEOz58&#13;&#10;DYAxnT4r6fSraNT+8RTswi1pyAnZs/VHWrLKQT1k0VkJyvDT/5EbjhLjGBlX/3CzZQRsZeB1bdFK&#13;&#10;OVbokGfOrnIqhH/q3iqDs9n+pkx86cknfUFWsqQ+wfEJQ7qeFXO3Z4xAr7ogv9fSHtTHaoxVMIao&#13;&#10;vOo4klngMMBQCpgGRDg00Bs34n1k+SXIuxgQFlO8Gms5HPIyvAsDWgFoIZsVrcSPNMpdDNLHnVnC&#13;&#10;NxTAapQZ6Fx1BoikbPiEW3hUceCrEJ0S5bmVkYYtjzDguUd3e2bDvByMBGbzoBswGAM3irggfyn5&#13;&#10;GdDxDE+ENsYZHu1lxRtlVpoISOFf8BihQTnvCFkHiizaGqaOpPLmfZUfvKpzz7VC0Uso21AQ576F&#13;&#10;EcxOJ04YtHe8ToBY4VMr3/Bo/KRvPnmns5CnedDxVMA20hpav8s9HGcel3jkvuJS1ggj7Ug34peu&#13;&#10;0F5OPkeLCA6RicYb73SSjfuAKXHD/QkA3oQHnW+kw8pBR8XlT9Mw4IzrzHOJ/pxwK01kSRjXPyfr&#13;&#10;x76Ci7yo+TiKZOp6zdslWiI3pu8TLPvtlb/L9bUsB5XkJ/5Uu5tjYV8Kt6s4/HOdwxLfvfSicFhM&#13;&#10;kWjykP9LSUKPfP3TN0g/y8ksLw1+OX6xjYxOX5pZ1OY671yFU+CngMa1ysrj4vkhN8lj9yfydfsb&#13;&#10;uMG4+asOlAuPajUpmIIoXj4dq6s+R38qkE19ZqKLh4UXePMAW2nyEpUG0/xNXaYfSZxy6pN283s8&#13;&#10;LG7kqj9LqbInROnJ4KWOul/lhAiO+Za38igz6cJrUCqY4Fa2QKj+OPhIMHAccNN4lUdW0F0BDjnV&#13;&#10;XMnFvhkFaQY20t3aBpaeA7PgRTa14QwRHxu6rSh9OaBl8E/src9FQCVv3jFS7dXPpXFdBrV0tyTX&#13;&#10;+hQJQ3Hx2XiSgbocAfhf/QwloR00l1PX6qhqJKyrvDO6jeOMa9g2eCdeEtcRh3x5a6lg+DHwaVkn&#13;&#10;k+2wXxF58s7n1qDZ8tXjK5wjADUUO4cFPDMCKSZ1rt66XY0xIBGVhuyOfg8+cBvP0iyGqo+UTcbx&#13;&#10;2XjwUclO05mYKi8AlrI1Hyp1tRMv4NTx+NxJl9Ll5bjvtLNEyfRnBOmL9/N7ba9S5w8cBz349X72&#13;&#10;qgqUrRVrky74U3od1nXqVGYNo1Rdyb7hOkArfN+/987Udx9GaLbr3eM+97aiZlSz9KgOtKNMnsh3&#13;&#10;2l94+dWcQP7K9NJLL01f/eNv5PN+t9cWAvJz4O4DUW71DRTAVdOnY/w/9/yhKHCbshz+saTdVqfB&#13;&#10;c6DsuOOd7OF/MysP8mnArDAwq3ryrZPT8WMno/il/Km/cV6E5M+unXfnoLP1+Zzf/H1zCnpwpHso&#13;&#10;j5JLofY9+6tOomYcJB+jb+vWzDZfyOfeYthYUv3yocwcRyB/+MPv1zLaf+NnH8nMelZSxEDeuGXd&#13;&#10;9PM/95XpeFYg/PG3vllnMJzOVwm+8PlPTPfee2+2VXxxevapH0y/93//9nQuBwOq2ujt0977ss85&#13;&#10;jhfPDz38yZS5JWcK7M3s7vp8NeGF6f/7w2emLz25L7zYkm+Ln86s6p3Tc8/9OAbnjjhgtk33HDiY&#13;&#10;fduv13aDj3Jw4htH345SPGVVwa4y8C0tJwM++ejTdYcPH46Rk2XVEVNqwerI7MF7c6Bb+h2n0u/b&#13;&#10;nwPgIgsfhC4Hyn10vWcs3882hev5VOgIp3P+wYWsJtl/9z3Tyz/+UQ79SltL/TAwrCippeyhSl9m&#13;&#10;dpMTyfuasQ18S63x0kxyLcmOs4nBUDOnGQ/UD+WeITpmyMlqbR8KEjVTHLpqj3vyUdLBZ6SYHaRT&#13;&#10;WhVC4Ue/+FWrel81Q9eMpVnjqyuvFF84CcpAS/pkSAndDxsI5HeuhdjTJ49Pt8VwVb72sjb881nK&#13;&#10;D7LaYl3i0O4TcgwYZxj4QsfevXtr5tLWgRcj/wxDss1xw8Bzaj9DTv+jzVntwujhxDIzD5dhxOuH&#13;&#10;zFKbUd+cA9+0bYcTwvF2M7HB3wnv+NEn2F+KfH0YudpWs6SMIlsr7D3vvqp5CQYemWlVhvKHwats&#13;&#10;8NBs5p1hKq/0giujEA7i16fPcK4CA40B2DO+PeN+Ww4o3BnZZQOgQbv8IPywykV+PKZfcJwxEBlu&#13;&#10;9GvGm6Xr+iwGnvr1Q2PJQvIwmhmCF3NIpq0BcBa08WGkM5Q5aHxhQrs+d+5k0UPWHDynHGMLnF1t&#13;&#10;OUAfXGrmPvDayGfEhoY4Ma9/5IsR5MP407zo5ejslsyEJ78DVNF3fxyLd6fNPP/CoTpDwMoURm31&#13;&#10;y3mvd0YPJ1vVZWQbvToIz+rbs1l3deRzjOpDPBzhrBxtCT/IGScV55sVF1YP4O1w7PgCG55cvJLP&#13;&#10;Dkbu0Kb8MZnjHm8Y97ZP4KNxkXNOecZ3Zdpipu7JjLLBQbc6sAyffUwWyB95gjucnVVDF2unggMt&#13;&#10;c4ZC2r5zPzjFTp0+VWm3b99RbUSfxEmjLowVtVUmPHdgoLGE4U5+1KMtABwVylK3tjTAH8/h3asG&#13;&#10;OLhbL+XU1P7ej3xwvm4Lr9Cx/+DB6te0RU66ZM12sNPl1OSkCn96mQyGjwpQCQKC7E+qxpWCdYgQ&#13;&#10;pA6KUyDjfgi/9wIDwwHE4W0FzAqfkkuHlPweakZkKNNdnsQFI7Mw0sF2RRQnAqajVSZvrNAzErPi&#13;&#10;6nku27shkPCiiFKJiacwyldO3VNUxQfnuiaPyvEEpnRyDp5IA395pRkz9hWvCcz5b6ygoOBU0ucv&#13;&#10;lhZNucozgs6k+QMPqf00mJ6xK96mo5ZXg8Q5dSAUzZ2836e8IJx4b1M3ua9lR1W4OvAuL/3Pr/jT&#13;&#10;iRu3gimvkLwpM+JV6cel8wUOOutV01g5ZlhVfEFQzniSQuhnKAn4voSXiLy+NU/xOhnKqJBmDtKV&#13;&#10;c2euw863rDR6NiAs5S+5a7qBaDn0jJ94MwvsDH+5zsGcIxcu4Ff9wO2WBJ5LxtCXe9lHmmW4DYxS&#13;&#10;V3KfR2wZqyL67fx3rgaDSBmT5K/KbVnsVPBp2Rh5C215Z74SncKn4HQlKH+QN3gsjbq5FZd22o3S&#13;&#10;ur1G1EsxrXoMyEFf4TfXTSIrvnHu0qqMxC9DG1i7oqVhuS6n7XjP5E+N6YM835qn2gkjq5x3kdf0&#13;&#10;I4O+0UcMw2kRZ6UL4tQLyOjWh8C2yso78cNzP+Jv6DuSlpeYx1iNDuVI3VHUhKIn1/EM95IXcFOm&#13;&#10;gV/5fgZPtBgsR6jl/2gLPO3UAKJ/JMPwkgcOpYRUPabs2YkZX3fxQdsRChdl5b7re66r5NMX+uQr&#13;&#10;/Aau6BsyO/LW8wxLasE7ocaVwr+95OIN0uTYfaXrpJUez5bi5xiXpk39w3Q5jGflFKy8UvT45a5k&#13;&#10;BY7LYbHAlnVfAqjlswbZyK2mpK92+Bc+poKqDihPVZehQf9SDpvAds9Sh8cYmLv/mfmp/Pzg69OV&#13;&#10;hW+yFH+8S8CXKjvP40rSPoqxiu9oAbu+vKNeOWwSDR+0O/ysTtrOVTklewW6+dyrNzjC5vJCE9le&#13;&#10;5EYhoqS84xDCN7y44cTezlZ4ND8VHhxGplzdwwkvArzkRgkcNqtiOcFz1P3Y5rOQ/abbdobdFPWx&#13;&#10;D11fi1igqJ8pdcrUfsyYUBopfKtW5vvbWUbtywI5jS+nwK+L4bmzeHs2Bs6Vy2apbiuDQ/7XMwvu&#13;&#10;M4a2CLzy6mvTc4cOTX/ygx/U8tv3c26A9kupUu69997X+7ljaJ7PCdvbtmWpdtrSz3zpy0X7R/Sp&#13;&#10;zJg/+/SL07E3j9XSXEbFqdNnYvQc/1gaHZj4mSc+PR08cCDwD05vHDs+fe0b365Z4atRVhngZuQc&#13;&#10;BFizolFyHSSWh8xARX7jfGRUWl6ayo3z4L3prt3bpk8+8WAMwFXTk09+pvbZ/x//17+u8rdG1Vq7&#13;&#10;/uz0P/9P/yDfljcjvD2OhhyKFb3QdopfzFkEDjh86kc/nE4evT594S8+XLyrE8GjTO/O/mqzZGbx&#13;&#10;T+TgQqsmglwdOrh/lzGjP82357FPlvx97gufKyXXQZBPx+Hw+tHDUco3xGC4ffr8T3+qDDyIkbbT&#13;&#10;4dPbMSBybl3LWuKsDKDk1qneceLYMnL6zHs12/3CCy/E4PgozofsX8/nGjdu2Jbl5Fkufzn9Z2Ti&#13;&#10;eu3Hz3LoLAG/nhlakrNhd5wZl2Nw04PDU5+poy/ntMLMWMZ4jYJtll070PfqF4wr0pAXs7Y1PqRN&#13;&#10;M6oSFeTpZKmLKqFnGxkXq1Zl1lT/HbiMXM6IPvk8fXvi1wempfhmqunA+gD9MTyH3qK9M5jfePPN&#13;&#10;WoWh7zGrCBdLxMEz6wsNbUBf73OElzNDj6u1DS4AGT5vRcbvj4xxMt4IHYPO9AQ1i338rbfqXAyH&#13;&#10;S5rZtp+ZYWHMwQf80K/V1wlyLzBSytgMnmjyRYPt2bMtLcOojeKeqR4GpNly9z4Hp96N9Qx+xmos&#13;&#10;lDLYtGX9ib5TmfDHC4abfpEBiVZ4DsdA10/PoCtbPoHNw6BTpjRgDaNdOdL6MS4ZkWaVGVfOBngr&#13;&#10;q4XUM8P14IEDNYYPR87JbCV64403snrm3Wn/vn3ZRrCneHspp2reFWfksCOUD297vjlLzIZry+qn&#13;&#10;Vw70uRJwY5yy28gUWSjehFZ1YCWEWXfOgO3bc8BqAmOSTMB9PMuPXsYi5w5avOe4UI/0inaWd51y&#13;&#10;UG2MoUqujBvlkAntBw8cDO1ZFRUHzrWN16qP5Iy1uoNBLJ8AFgeWfgGd+I6/6gXecCQP8PRzrw6s&#13;&#10;VBGkVw9kRVpOT23uaA5HJQPGyEv5aoWVFtLp/9hSZuAF8MzYO7R1Q2SEg45hb9w3PjDWGde+gCWP&#13;&#10;fnXwq1b15Fkd+YnX36IZH63aIoMcO3iqfzATr10562X1qnYUkn19gBUTdWZI2oUxysopNKkHjjg8&#13;&#10;K9rj8BqybDzkBLRKA185Rukma+OcIgfGEPzkhKz+ITRq62Fc4VhbIsPrA3ffXX0MOuprMqGd/Fh1&#13;&#10;AHd8Wo0Qy3cgocOqzi9XjctBD05FHIKX6Gqg3o2hV8fUn7mDGwWEkmJmPWlyrxCM48F1vzJIpp0G&#13;&#10;1zbsCA+j1+A+DCSVWLAknIOKg5sKUn511mGA+5Ev6JWAibs5tDJbeAdHn58RKEiYCJZ3rQRRYOBO&#13;&#10;QbdvhCdRQ+kKlc87lTSC/JU+HQpBRafPB2rw4ts4bcGFa/9T/qwoKZvyGQbL04pz+JWRr/kbzSzv&#13;&#10;FMnpoMEaWMPpwrHhN84lEKGr3ieD8uQuHoUt9Vz8oTy2ccLwQP/gD5xTUpWXm8I/IJPXU2gPHpRF&#13;&#10;5ZbnPO80SrgK4kfNwVVdg9nvYdM8Kdo+dgpR7gCFQ8Fzn6cZPlmAA7kJF+d3XWLT0UZHUhQu4kZw&#13;&#10;37xBRxtg6r3qJTguph15+jpwmp+SVh5KfvML3QPPpldHlpqyAKZkCx+EFVGSR5k6QLI/ApgDjrjx&#13;&#10;Rvzy05Ap5XW9yTPqrfhfcFQS/Zys1G3BBgq8Kkt86g6kwi83o77kGLTldQV7Riv9oDW4K7vwAyRB&#13;&#10;nkGDskccfogf7xbvK9HCH+/AGXU+8ojrekdXK2PD6C3HRWDgbRpi2gr5jBJVB0klbZ6vWfWUoD13&#13;&#10;Gc2XisyfKjPX6gvmSPSWkcwLEtBliFQZoSW8RKOBSN4yxr2bZVz7cK8CvF8M2qowZEE7dC8er0ZA&#13;&#10;3+qs4QVbOU3ecpmSwkHfo4iuTQNhOyrQXf1C4dUGr/7Lt9AHX6usZIYj7JvedjCIU+5SQAY+KMxt&#13;&#10;4KOx/s5lNAeWaWuYwZE8zOVU29E3YGL/L/zxQL3XZz2rhP6z2AbgfRPuc7rGKflnuOnNlyCM9APv&#13;&#10;8YK8j3dmkQ2SqfHCAb5wKb4ng9kGZMtz5UqUTn1Ss2EJxsDNVf52UjW+/WxFR5Ythm+WeMMHD/Ho&#13;&#10;6rzCrERGual7cBRBvq9UnxeHfb6B2TiG/9pB2EqZocxLR1YoxmQCZMoJxJUFf78hdyVqCr8pBH5V&#13;&#10;VRKqH2EpzYxvnjsK/Fl2gutSZQbrwdfc1LjluXgpPREnNMky6qTSQ24ODb9xHXEj7Xiu+ktZVeeJ&#13;&#10;RBd+lqzl2WwLw87nu3pfcj5jGAWLkcXoMRu3NmN2OUxSNgN6HAR2NJ8T/N73vhfj9mTNZj3//AuZ&#13;&#10;ZbR0Vv9ijM6n86J8O0fg3/2Vv1ozzr/zu/80KwIeTBkflNL2ta9/M7Pmd4WNMWpj0L6ZFQJvZ5/2&#13;&#10;e+++P127fCPX8/lk1plgSlZ9Gq3D5s3bp/uy7H9ntjJsyr5ZKw3sn70r5x+QKU6KC9GHLA+HQ/V/&#13;&#10;s8NwGIWcjBcZBYmnvAs3rjvBfHVOmt+Wmfg7Y0C8O53NJwKcR+DLAp/7zJ4YF7tjRF+YPv+FL05f&#13;&#10;+OKXMLWcIb/1938rs2mN32//9m9Hscwsc2aCnvzywzW7deT1I9kCEYMmX91aG+X3gyivb755JDze&#13;&#10;lll4S+Sv5zyFAzk/4GAOxsoS23y9gLJ8+MjhouXiRTO4mTm/9GFWWvxU+Oe08stlWDkk8tJFBk9W&#13;&#10;QNyVLxRkb/xtGyyNdkr3xijr68u4PxonzqnTOcAr8rVhw8r50LWPpgMHczJ3uuOV+TTV1q13pA1t&#13;&#10;mF49/1a1m4uzc2BHeK1N7s6XFL782Z+avvW1fzmtjqNhTb6K5fDFcjTlWf1fCS2MKjOB2h6lWn9Q&#13;&#10;7T3ySL8buiWJ9r77F2MS4e++mCHoWVulrLdRYf+8PjqynDpkxNRESO5vRP8poy7GVbXhNGC6KgOC&#13;&#10;gcSJACYnxo3ZKGMsaSd11kD6EONLrTSI3m+ZtDGu9pYHJ8bC2czCXvzsxczIxrCLkamdwN2WGWMn&#13;&#10;J5ul/6WLpgFbrrw27ckXDxhb0mrGzqjwjoHLnlBH+GDLAUeOeHq9QzGDXuSjt1DUFpnwlq5nNnxN&#13;&#10;PtfGRkGjNDoNso1frtfZL2mPHFFW01lZwijDV/0No11/4J106B8/2zhsy6G34z0DTft3LUMy9JrJ&#13;&#10;fT9bK4yLeFVnLwSuwCB7L0b/hqySwNMdO3r5u36KEarveS3y/Uz6jgfTnhm6HHnBIvj0gado4yRi&#13;&#10;2MkH1/EVgy3ZM07uyIc+C836SbxwLoq6ZYSSD/gxOFsWLePvZfi+8ACG+JKT5FcmOUK3FRccCZG2&#13;&#10;4vmurAYhU60/kemc2RIYnKU+h1pbPuKIGuc8OPTOair8G3WgP+bAAB/cDj0maA9o9PMeTcbE6/nc&#13;&#10;KCO57dAeF+AouFrdZWsGRxRajHNvHHuzxrg7slqFjHOg2WKhH4c/5+LZ93sFBlngmDCODzlQz+Dg&#13;&#10;KTwY/Php3ECnT3My1LUruJFvWxAEK2TUudVHxmorWeCpnLIv8nUCX5JRVkaoWpWjLPSZ/a/tDGkL&#13;&#10;tu7oB33OkNwmaTlahyzo4y6nj5IGz8ilM2jwjGOFbuTTlJw68PNVBauqOHuKpsgg/mwoZ/fWtEMr&#13;&#10;ETKGRY/AR05C512QDSui4LUawRqJb2NCROddjArhFMo16TgYq2YqMF7Q+bmrgTxXiEPYN1gNyjoM&#13;&#10;jVKlg9nKI6WgO8REVcfhqqH7YRa4GvqAvzZMhc8wmAmrMilVGqhZCJ2xDnK8K8SCkw6s49pAwG1x&#13;&#10;mKgBaUgCOrpD76Wa19IJl0JVyoXlHe3c+CgDioZZ+ARflSB30wZG4CaucMn7Ea8CCv8U5NNDzbNW&#13;&#10;OOFnVgofWv1rD6B2BI58GlhAlGKBZkF9CC04EZakVT7YOlPxpbSOtBTEvFOKgOaClcePrkVk4RH+&#13;&#10;S6I8uHf5PRs1ZpmK3tRRifmcrtIGL4IPrrohC4oiL+q2OtQA50RSbilxpRk2MkOOvCta4lhBg59Q&#13;&#10;7wOPs2R09qPcHiikCV4po3khV+dt4zKZFwLegC394GXl1VjIU9HYPO10jUPj07gBpyx1rhMaARzp&#13;&#10;/IYcSzfCoNFzOYFSN+quy2n8i4/hRbU3efMbnSvZHEFZlrkK8piFK97OMS07vSyyotTcTLcOqHgV&#13;&#10;WVLOiB/3bRB1rvqLhJkOconfPMvqufKWDEgiYceJx8sBe9zrNMnEeB7vRz4wBh9dRzrv+7ll3LMw&#13;&#10;+pvux5bbwDiAZSwJH3UtDznixR51U+UlvrGfy1E36X8wt2QmfHIvbbUf96H7ug+ewzM/tKhPoWBX&#13;&#10;nyB/xy3SWvKxkL7ghq/SolnfoY+AVPdlaFVG95uFs3aUcoXqP4MLnChBqVUVkX4kL5NE3yCPcHWF&#13;&#10;lWLDQE1bSB7JR1C/sX6qrNFHUapF6KuHgwZPB03o9SvnRgCVfOSqxOILRJQhHdEJjdIuBfHLNVC4&#13;&#10;GmTNvnVoucCbJK0wyp4TlFx5tyrfkEdSJ8rf3JOPQf/8pup1jAXODTD2kQ381n68c8o3vAzM0Cc3&#13;&#10;ZGrduswe1owgHsx8SDqyzc4b/K48wRneAlmChyuYkENnlZnE3hVfcg+W+q6Cc1XdDuG6tjonrOfU&#13;&#10;dtsIPorTal2UZ8qfMs1YoqVmLJKxthEkH7rwpvHo/q0YA6mE7iu7/GU+NRNHvUa6l/LDy2/UewFX&#13;&#10;XmBFcvKo7fd4PhwMVXbl63qv2Z4qHawZICTnUP164utfrvBqGN3OlFVGcW7IcOWUPj88DdR6jzfy&#13;&#10;eu+76ZYRU+wos+ti6FCizp/v07Itue2vFVye/uhf/VGM22PTk5///PTk574wPfPsoemeg/kkYWbR&#13;&#10;/+Q7fzo98vAjdZCVlY0PPvhgylo1/fxXfi78z1L0KKgMymtR4P80aZV1PvrW6TPHs18/y4OvZf19&#13;&#10;BVjl5Ovbsx9+8121RHfHju1R9rKnOPXrm9lHXnt12hQj4LYY02tX9t7Z0znB/3yUVAed2ZJ0/tyH&#13;&#10;OQgs31aPwaVd1kxxZs+NT77HvWtX9nJHn9ma2XjnD5x6O59LO302Cu+qvNtRqwJ23L4jy6EvTode&#13;&#10;eH56/fi1ovXZZ5/J1omX4yB5a3r84Ycj81emT37qyeln/8JfnB5+4L7pH/+f/3D6p//bP5rWbIxh&#13;&#10;mUno6O5llL91/EQZ8E8++aUyokkF/cnqiyOvHMpS9g+nPfu2R/neWTy8bX0O/ovjggFy221rMht4&#13;&#10;NMbAaaxJ3xaYeX97thx84lP70yf4FnpORI8SzLD88MPj0+l8AvF2X6EkRuHo7t2bU0+9D/q26JK2&#13;&#10;WJxImRs32YO9ZtoW49nwaWn9xcw2Cj/84Xenv/SXvzJ99zs/np599unpRvrT1TEMOQcy4mVW8lJm&#13;&#10;K/PZtTJ6og/qa7Mqg26o7X2Y98YMM+SW1Psx8vSZ1aaSPtpntRsGtNlhRoh3ZIacXkrd6XdWpJ45&#13;&#10;BUwc+fRkjQXBsfTywBPqjInUL73ZzDydm9w7S4MhwKhlLLydL2NUGelA6Eyrgq8tBzfqPvIfx1At&#13;&#10;P06b9aWNLTHczVTb3qQfOZADMk+fOTsd+9GzZVxtiPfHJw93pB1UP5O+1cz8/n3765N+vlpga0St&#13;&#10;XAmezZteum/VTH3CLzPIjBRLyNFkvNMfMpSMqWnCZaQZR9Rn1lPUtgYz0oxovEU/Jyj+milneNNh&#13;&#10;GDy2gLj6CoAVExudYxDZxgefiqsZ1siQ/sNsuJUAeGKcsCIAApx/HAHdr0S2wltzBFaXjFl2qyMY&#13;&#10;k8Zts/Twk1dZq8IDdFwPrQ8fPFCy7TOHm1MneiM0OF+gjF4OltQ/PmrD+rDtOehUnOXgjE80WLkg&#13;&#10;Dp5+PqVIL9Tva1/GpmE3gS89/d4qBmOauijaUw+MXSsP6Qt37t6TsnOw45rNJZMMUH1H8St86OXs&#13;&#10;MWCzmgEf9MN4L83Ro0dKBvGeM+j8+T7MFZ5m3+FR413KwjcBv8EWauVAcOAgMXPeY1QcL3M9q0cB&#13;&#10;nzg/yLlKMT6cC5zdkVmOmDqwNTCVe36mexy+SR45BtSTe2WQNWWuzRkoeN5ncxj3exWDWXeHHWoz&#13;&#10;4jjQOFW0d2WA48eZddttG6rO9F8cBnQJbc/KFc4wbVo+9WOsBdM45FOEI2zJZL189A11QqerSezU&#13;&#10;q3atDgnU+ci2/q/HRbsLg0/a+tnUGYelMhw22vqD8ziir0RH2JPVXNoTh5YzaciFejibOtWHaEf4&#13;&#10;ol5Mn5WBMzqvErgU3gpqK0oUQczLSFcDMOVoKPgrshaT0tFhVo7zPJRHgjiMy1YWKKs9y4Y5ytUp&#13;&#10;CIVQlN9hfPB4VCOYv2svHbx0kitt7Eoo5TCNO+padTCj3BvxZksP5hDAoYiqmKvx9NTsIRgFqWSt&#13;&#10;6GPgCvJpdNnMUM8GXIrQDSNVcoEPV+SDib4RpBuGW1VQt4HiS1ScSlbKppnYyie9MgeMTgNuOUPg&#13;&#10;kgToR8ciXZWRmKRh1izcEkVRnIJr4ZI4eeGtUypHhbvA9Q8fzbQOXkkrOXwCNoNIK1oEV1qheA/f&#13;&#10;oNpxVEIl9J/i31wHoip01oI7yuq8efERRXcoe3AKvQoXcnHXeQaPpF2WA3B8ogfO/euMfT/4ia7m&#13;&#10;H8R959nzCNKCo9wymPJiCT+EBosBT7zOcYRON3Dsa8nczC/w1MUoo4wjg03KZOAOGsEbdBfNVa7Y&#13;&#10;mRduF0PQwpfiDdYkGUdMnTmQ+HCpUjedzQcR8B1G4agLA2WTxJiZ+Z8s5KEgpeMYHU7FzeCW66aK&#13;&#10;mnk2lzHjVvwCh8wk6OxGuYVL4dr5/a3BJ+lHvuU3fYeX+ityL+hrEF/pE1ftuHBPfcM+6StPYHYH&#13;&#10;GHlLfnEgdN10Os+LNI0yBr71MmlKTma8wUrhlRFfDYZCt7u6venPEnx5lsLN9zr9NhrnPjl0dL00&#13;&#10;47XHxnRZBvS33U7h03IB78Fjxrb7dL9Vp97hBwNukdfqeRiU6JWux4dWSvBktBHYyDtoXeJT4t2T&#13;&#10;9eqLlDOTSMGoOqvMEko7+iu8Td0kvdcD/pCdZlkDUu4IVZbEI+RV12vjMaJvvQbF4tma67NiZQwL&#13;&#10;XKXzppfcpA8kR3DCmy4rGdEXvOvQQIBT5njXctZ5DMpgDnzbgd1tAG/iTima5S2SAocCQKmgJHSf&#13;&#10;kLFTAcoIdtINnlQz0B4qMu+SosbMzITWdoLK0/hBEwT1Miqk4SQR4HknwEXQjzXc+Q06Et+1U0ny&#13;&#10;Rwx+5482njxDHryaQbWsleNJ203bnPu+4lnl13Ya1mL/OnApPLzvJHVRZMnjKMRz2t+op5mcmv3z&#13;&#10;ST+zmOTPYW01ixekGUOnsxeUUxHPKbG7ojDftXd/JknW5dOCr+aQuxenX/rlfyv6g0P9NkxPfPqJ&#13;&#10;GNAHpwMHDuZ8gOO1//OtfEWAYc4w8w3vMCIHCP4oV1jid5Y+X/tw2n9nPk248446xd1J2WY7HSTl&#13;&#10;8DV8feqpp2rc3ZrnC1EGyZ7Do8zscmxQVjfFcGEUnTtnOfOGooUSb+m18tfuXBccKPn5PFhgvJ8T&#13;&#10;+i9+4AR0kyVTDge0SiDLVuMg2b1j1/SHf/i1zBRnaXn6hrv3rq6DARkdJ7OMnJPwxOlsqTj83vQf&#13;&#10;/o3/eHrw4Yen53/8zPSNr/3BtDX67d59B6fb49S4GL1t6/ad06eeeKIU1eeefy5nBxzvfjryZpb9&#13;&#10;7gMPTD/15M7Qv7vOAHBKfkbv6cPXzufchWeLU8622r07B+Sty+qOGK/wsBTd6fLH4nh4//30YcF1&#13;&#10;+46VtS991+5oajHUtwcHyjCjgYFIzzx/3nL6HLAWu80eb6sRLl60aiez2++cTZ10eOHQ81ke/sb0&#13;&#10;0gvPZSn/6mnjXfvDs7Mx0p3ebgtBVgvEYFmblQpm/pxtoA80Q7oyzjo1bEuA0C0ktZ2+hGG3Mp9m&#13;&#10;1I8wTMmwtPSPNrQ4y61Q5RRYkfrsWVrGCGXf7DDHkLLlpTtyNpUuHp6ui06OGH2EvoIxsiYVzHDj&#13;&#10;hNAPGW+NJwKnJkNYm8KfKx+Y4e0T4JMwzpAYRynroxtXapsGmrQTs7Bn4mR5O7OWjNgr+3yWL20o&#13;&#10;BvHerELRZ5fRl/I4BujvtQw/bYWBZ/Y9jClj8cZHWUKechiA1U8mT+lm4YzZVzqRvrfODQic67HK&#13;&#10;OXLwi+xro4wcBhMjx3JwK5HBYFixBazqqD3Yodu4CRfhRnxBYIXAioeX1Tb6W3iujC6KL+hBg3u8&#13;&#10;IrujXvFCm+YYLKMz9YwWZTvw2GqfN7JK6MLF1wuO1UPq49ibp+KsOZk23FsqzE6P+tH/KIftw9HB&#13;&#10;EPUJTfWp3smDbo8cWfFkSxRe6Cc5mSjQ6+NAsIfdPnxGNxj24xf+oeXDd/tAR19DsWqiV3nkk4jh&#13;&#10;o9NN8G3Ee8chQS6tEiAj1yLrVteAV3Kcq3tpbHw2jtQe9vBGfBIVfbdv2VaGuK9f6JvIaRLEmZDt&#13;&#10;UOnDyLn0BSs0WYGgnxvOoO1xRMFFWmnO5jwM7YANWUZ66DTe4UcZ+akDBrC+2vhljLWq4P0Y7ia7&#13;&#10;5eVEqbYV2pTvV3ZdZIygarvq3Jc2yN2oB6sJ0Iuv7ZDpz21q5+szY68Nk6OyD7WnlEWOyDPdbLTd&#13;&#10;tTHgOTysLmjdKo6tFdmSEFqMP1ZJ1BYjjo7A0C7I+NUryRN4VwNbm9e2nf+A1xyT+IEvYKtPfR78&#13;&#10;S57Cd7DxRSfEoawdWj0DN1tFyFMcYzqnKJEhRkeThxqQLE/EJF4aAqCAGrDLmO1DJcQL3gmlQEk7&#13;&#10;x3u/7DhIRxhEVGopLJWGgmr2qjsDxHu/BCuYayTi/EqBCq41E5IOYAhmGe3BV0Mf8EuhzrMKGTOL&#13;&#10;pSxEcOFHkdDZKBuHikbxhVehUH/gv0hXe3KGU6CVf3CFhqV+mi8VOf9RSpVbZWlAKRO+pSw0Dlr9&#13;&#10;UPR0FuBIsxiArrhqV8ld+C+nGAaJGO+WcyvDk+v4Kw2lNnF5hY91n/dNQ/geuWhnjsY155Xeba5u&#13;&#10;ZV5WLD13fdVdDA7h43gy6qXLbNh4+VE65n5axnOZDsV2fYE7DNjFODDgM+C6jjqUZ4QR34ozGvrN&#13;&#10;Eu2BUQ6x8aKJrkSDHg16hBEH7vihcRF3FGnM8knfeaQYFDe06M4z/v0M3mKalrmGDUYZwppA4FbK&#13;&#10;JfobzuBJQwMpZd6M2Hi1dK3XAXZrssalk5HponUp1803gycjdvDFdZn+8VZ9znKPJoPHx4RbYQ44&#13;&#10;tjyUPOjPEhieo34qD5KLr+o1/yMnNUBJrM4i64VXHqXXHnSw1aaS3nvpF/lRbSbxi21HnQ/65B34&#13;&#10;dTFqp8OQyZEWXPVIca96XJAjORoOuqRhLIZOBn3kyXPxK+UZtPoe0l3WoMez8tp5gMY2TsUVHtlj&#13;&#10;3jTZO9t7QQunwAQjf6rcwTfgyYDfnxcGb5VROCSxvAUzZFT+uSnZ7lD4573xoRImsbjmgXqQu/um&#13;&#10;3CwF8MlAGepJUukKtz8bPzA7X9JncFSOZ/Jj0HTYVJicWcIoi5nR0n67/XV9cWhK74c/dQ1u4KgL&#13;&#10;JYsrQzVwhnMXX8t5CPskKh6V0ZyH8KLbrJZKjiWARsuTfZsfmQWJjCLPT1zTDmAAzIcUmsmk3DIQ&#13;&#10;sW3FCktU25iAcv4vyTScxhiiD60xBHAhCcmcH7r8Rv567SEh3EnSOU/FzH+KN9p03lXauQ8Ibc2z&#13;&#10;TjdoVfYyZjOMhUvxR11LFZBd7nKCRZjq1cozs7gUxnIORG9hnK2OQakoezgdZEWpM6NEET0RJf7v&#13;&#10;/d2/M33p534xM86bY9D+dHicGZ20wUcfezyf8Do//f7v/0HNpjnITX1QIDldzKAVjuG16QsK2d13&#13;&#10;753u3ucgvo219Jt8nsu+fYeJHT9+vmaSXnnltTq7wCn7D953bz43eCEGfGZow++VVolkFnlakQPv&#13;&#10;ruZgtCiEcGEEUUBvW2fmtBpU4XH+/MmqcweycQDsuGNzaMtnD52zkMkeRtEH52OwZcb+TLY6PP74&#13;&#10;Q1m9kNm0zHo6oX7v3r3To3ECfOtrX51OvFNSVQz+x//kd7Jy4rvTlWxJuP+Bx6aL59+N4f72dOyt&#13;&#10;N6dDWXHwxCM74yjYOZ0M/55//ul8CeGRpYME4Xop2wfI2uvZh01Xe/GlQ6UgX7p8ITw6UIYbp8B7&#13;&#10;WeEQVtbnD48fy0FuIf3atbPTHTvWZAvH5hisPdtKT/PDb/vhP4rx8t57PvOYmb84BjZujIKf+nzg&#13;&#10;/rsCL0ZxZqFz/FjB1u2YDSaxJ147NH37G1/PzHlWZ8QIcti1VThpvWU46o/SApLY3vaL1ffSMauP&#13;&#10;TF1+mDjOV/uJGUCUcTo0o8FYoq8202u4brFwAABAAElEQVRmj6FwIXxQN+RBP3Qly6q1q0uBTw71&#13;&#10;i/og98KNGHBWG9zIlyasWmQUu5rpJsNWkNCj19/mgL/McEa2OZ5OZrXMqivR6dMO/K5FpgKk23Ge&#13;&#10;y+0JQH5rYlxcDV6Mottv35Llxm9lQsxMaXiY8v0uZNuHMx3soSfnn/rEJ4PdiunVw0eqT9uRbRnw&#13;&#10;sFS9tw7EWM+nJjkMGOB1sF2KszybYaPunC9htt0nJ9dmllP/g38MIkudrwc3Nkr3pZwd/RUBBrM+&#13;&#10;gyHM0Dbby7GhXvSvDHYHvY0zHMBj7KHP+OfqoEV2yfr17aC1GkCfycDvLQnecdQ03JBaTjorH3zh&#13;&#10;BF5nP4wjMPHKvBLnC+eRFSsbsvXFC1sAdmSVT0bLKs9+cbzksGDb2P6o/2bzWIGgHePPzp0Hqm+H&#13;&#10;txlpM/do5TwwRrnnoLhwMZ/gy2B0NTPheCc/45ATR8APdWJcAgeNZM0zo/h0eKDP0w44oRyqV3hE&#13;&#10;FvUF+hc2ABzJqv5u1+5d5dS0MgDPHXBqBjuv067bLuSc2aARJ45RjOecJNviHFE3eAZenSuXtiPg&#13;&#10;iTaxM7Pq6NSPcN6gSVtyEJ/6cmAsGtST+FVxwPkKhHMA1kZm0hEXr62+8c8WAukZy1asrE+7QjND&#13;&#10;+b04UT8MfhDVRjclXoB/y0++PhG8rESBv1l67TzsqS0HcOOwQmOtdgxd5Fd9WgHkgE6yZqUC2QLz&#13;&#10;xtb0LeEN56K0nAL4Mxwea0Kn+jEWcgSom7KJUwdWRBjHyb6xXz8y2ga51NeQD3WjzDqANnXmPIPa&#13;&#10;HpT6XJX+IZlK96i2lbLgYRtFvlbA89CFekmBcQiR+FLMggxBc9+DrW966k510r1f3z3kKTeZuvVY&#13;&#10;FedOpft1iGAlndBXMwSBlQ5Y3rFiQCXXQUjBpRSsMNygq3G04mrJRT7rAu/A7nwtsKXQpKEZcFRW&#13;&#10;bVOw6TvBOzQUHYmCic7XgBL1uq7SFc6JkZ6gdJqmIWgs0aASeZ9GAHeZ1o6Fm5LgQgiqfDyecVuT&#13;&#10;OKHKnPlUcBKnLqJTQKE6HDeNOziNB6xSav7miv9zGHwmILG1g7M8Tc/SO+UFEB7roOGgwXVIfPhY&#13;&#10;haOruIV3c1yWGMtHdoqvlanlwq3yKGu38qOS1Z+bDYqiq+JTxpyorkGxDLrEFa0Id1/11s6nkbev&#13;&#10;XQfqFGfQI1/Xw3I+afGhjBIAE0qRKz6lDDQHxoDdKW7+O3BYTCPOsx/Y6mSkQwjVAl7ihOYnpbuf&#13;&#10;O67zgzEnm9MOztRj0eWuYC28qvqovC3b0oxyCjf1Qh6TB446+8XypV8KEqEjVz9hiZ6lRH/2jTxD&#13;&#10;RsiLUG0h8eP51tyDN7fGe158B04bR8077zgI8Ld5gO65LmZueR6cLjryNOgaaaucuawy7kfdpOo+&#13;&#10;mp1d0gijzbnaUzxgdPkpSfvLZbHcztlxdehntaHFvM2bpqQN/yor7CezZKIdBD3ro51WufDJe4Hs&#13;&#10;Fn8bSA0URW8h03yUVppebZQ4+eafciieq9LnFu4lL4z29NVJM+rQvVol1aNuKn2QLNma8Sk+lFKd&#13;&#10;9ORAQXMe6cGhVF2/0ngbXFdk2a9+CYjCMzCLhoKt/RaIOW60VQPpzAeMShh11Klv/qufEuakdQ8f&#13;&#10;SpQf46B4nk7UTNu1zBwanLWX0c6Wr4vtupEzppIhMKuc/Cn666nHSU7qYsjMk0o304rPBn78Kj6k&#13;&#10;ewYzT/UPLOV7RsOgo655NuNJFowDFCAzPramUGLwkhNFGQro/l7pTYfyKOD6h3IGZbWemaRqz4FN&#13;&#10;dnto7TbU8LouR/0WfkDOEcWFAB6ysiRHiWsOVfGVY/wZ8jSe61r8SJ6RrwHnVV4IFd8Q9XUhruqB&#13;&#10;QcYws20ALRS0Ppwts5JRFOUwQ7YuSp/T7SlfX/nFfzuH6+Xk9ijTjIrvff8HURizlPb116dNcSIw&#13;&#10;tijbl2Ms7di+o5Yic0CQXfQ/+VOfiRKZk9SjHDIkKKh0mVdffTUGbLYBBEYtJY6Sr7ydMaycTv12&#13;&#10;vlbAmLiNwqxt5Gc20BLpNVf7lPR9+/eW0mjfOLmvJaJOLQ/+eGsWCc2bM5vllxPv4mSIYRPl99Tb&#13;&#10;F2qrwc6sGHD2wN35xOA3vvH16dKxY9MLR3KQXXjx+tHj05FXX0u5t8cY35FZt/env/KrvzZ99gtf&#13;&#10;mu5J+i35+sN/81//V9PvfevQtDNwb79z7fTZh7fHMeCgurPJc2B64onPpg1G6QzeTtZ+5ZVX42S7&#13;&#10;WsqsGc4NWRVw//0PRHneVLJ2+sypGMNrpxMx8p955uWsbrASYN10513XYyzku+aZafRFAXJ9Nad5&#13;&#10;H339cPho5mxKGu2LAu3zjmvjgPGJx14SHCQyG5kl0WnLmWuPscGQjmKeQwnxblZdp+9865upy3PT&#13;&#10;2/lU5N49+5qPMTY4hdavz0GHMfwo89ohJ1MZg3l2EF3rWfqm7NGOsUXJ129YfEq26MzDuBqGr/qh&#13;&#10;zDPQLDN2Yju90uyfdkfGnbUlDSND309+pOE0YKQxWswkW/2iv7Ac/upq+dfVbH8tOY9OzHAhw86u&#13;&#10;kM6B31bPOMuKMXaVnp/+wQGAzszYt29neL6zeA0GfcrKFPuZOcG0N0avvhKeaLICBh/g2L1Ux3un&#13;&#10;7WkXVi4EaBmUZoZ92YLTg76u77otX7VAJ35tDK7Gondi5JaTJDhwtDGkyphKBv2ZsakcAumzXAWG&#13;&#10;vTrg6GZISrMq9g0nhVUltlUr0God9DOIL+YsmXLsTIwkDpac+B9nidUByh+OmuzIrXpemffaGscB&#13;&#10;2jlElCUfxwj46kcfwMAVbPNBAxw4XcxoW77O0NeXkBG4+nQoY/TNtEkrhqxWkubO9EdkTzs3Hllp&#13;&#10;oo83FpSzJGXqe/Ca3MAP/xt2VnUEhvTqXjzaul4caBonV/DkIOXYIsu1hD34b1nvSyepq9Cjn9If&#13;&#10;MUCHDVb71VOPp9POGcPKXnJAJF/NUKf9GhPd6xfqjILwyphf8p26VH8cE2Ta7DwnBzy1Ff257UTb&#13;&#10;y0iP0R0cwFBn69N20KatlTxHBj2gH554pV6UL52zZjh9bJXqNL1apZxswYccGxfIN3qajzkXJO2x&#13;&#10;DmDMCiJjjT6AjKkTcltOv5RNnrXrOvPDfeSZQ4TcjjowHmtX+mq2L2Oe08iqM3Uiv7GqxsHQhQ6O&#13;&#10;FGPo7l27iVPJnGe0oVG7IQfyGK/lIQ+cKPJadSD+QtodeeZY4PCAB7vWL/XWHiadisYPGKEcwfMS&#13;&#10;U9OwVSbFCCPKsVBC2Ma9PG1QpfMNXMimDqISqqo2VPqeckAh6YCxhVTiCGI1ttxr8Lcq/3JUA8+7&#13;&#10;FZkZ4QRYDOB+lHh4DyGwxKcEMXFlsKXCeezdj0BYbg1wGUtP4I+ZDhiDH2HJgq1qSPKVApIrmEX3&#13;&#10;DNu9vAKcQmDdj9IW39eL+Y/467Zx5Llx7o6IpJfnOvE6gior93BdpmaUOAObL10L/g7a05nkqQ69&#13;&#10;Sb1WZc1pu34CP3WdgsrwkU9dgV60yFyhO6VxMKWogXO/X/6r47EPU5AdvFZu1Sslt3FqvsyJclkO&#13;&#10;XWjT3g4N78hxs9z7li8NudOZUWic4V24J03XVadRNWj26zye28DBV/ztfErrMJ7HdZQx3ruKq19I&#13;&#10;VkZT7V47a1q0p5FXfPFI0oWwVEbilnFMu4kc1inic1pttWAE6ZGuX3UdoaMEJVdl3hpudRIMvEa6&#13;&#10;xTzKWXz+ybQ65Haeebf8w+OmXZ0vwlmEN8p0HenH+4KVeO2/B5lRny0/+oDq7DLjkVRA3BSKx8Gp&#13;&#10;t6F0H4cbo5zRnkr+E18Oqlv6jJbXyHq1ic6rH9DfrIiyVQM8Hi3wCVxyJ7gSgSor8coeP/S5l7IV&#13;&#10;xNzM74esS6Ofld+gcq1kF9x2mhRvZxlDr4Gu0iVtKgMKVYb8QrftlptQUEZ/9aGhiZFIcODkrmQ2&#13;&#10;cgvuCN7dGrof6PjxVp6b8mn31VZbniIpxVN8zRjV7QQ/yoGbdyITqk5S5pCJLrtqEaoVPgalfjH/&#13;&#10;LR4HdsMIrPTxfvjKQGFGUFiCceKMOeqVgtnj5mi74WQg5pdymw+Vo+7dCWTVu7HqguKgr+mxkhOz&#13;&#10;kS55AioyDKaq8m5JFhMhjR+8/fpeKYEX/uZVFNSmZaTJi4qnCGmXxnCh+Fh3N/9prIMBmvKPTFD0&#13;&#10;4mKQ6+bEeUJb5ZlfuSyLx+BCciJoIdSzOHVpvEkY8jFkc9TTwKkAW2GWiKIvV+8KTAHoe/nVG/5Z&#13;&#10;NQALZeCXmT2yZKIBjEurfDaOUhXlLIbCuzEkT50+U4bSj556ugwUs6VmyC7l5P3aWxzmMI4okBui&#13;&#10;qAd6FOL19dnDbn9d9ukouKdi9Kr70/nEoEOvKM4cDmui8G6Kgvvo44/FCHhzuif7u/ft3TcdOLhv&#13;&#10;euKTn8oZA6unlw69UO18Rfqz29YzfKzq6XMN2EFd55mRzAwR5XJTPge3ZXPPml2Osn42X1M4nc8R&#13;&#10;Uhz332V57tqsCtiSFQm3R/nMWQWh9ZOffGL60UvvTgd2r5p+6pN7y7BmIDgJ+713z8UA+XD6wpd+&#13;&#10;fvrVv/YfTG+efHv6wY+emo6+8OPp+We/P/2bP/vp4HxnaDwzHT95YvrsZz833f/Qw6XU++TYoUPP&#13;&#10;T+/EEWIvOWX0jswGbohibfXFupwvkIYVZ8Lp6bXDr0TpzhcR0s60sfvu2xdDbkOcGNsD693Ux+la&#13;&#10;zXHmzKUYUzGydmSJeiYIY0NMDz20rwww+RhnfTJ/lsrnPIE6WyuCzqmzcmWMtg23B34U6UtpKDer&#13;&#10;PjmXIfvVz/q8pX40fUEcCCvjUblGHwtekZ7qF4yvfUB2Vp9kHCZ/fmSOfHEykQHOIIa4WUNBm+/r&#13;&#10;/Hm3lMFgIHdloMUYIO90X3KVllzPjPEy4qLE65e14dFeOEwYmdXfJkcZfMHJVwTA3Lwxn+6Mo/B6&#13;&#10;+rRkCn5mbwM35Nt3fi4HS8LZbKSDIq/FKLavmYNC27keflqGvmP7BzEw36wxBj4M4u1796ZvY4DE&#13;&#10;KJrpgD8jGV/EwQ0eZj85V8q4CVyG3fuR2TJQYgDht3ZxNafFW7WzM6tPGIrGNHXK2CYbegnOB300&#13;&#10;OwQevsiA34wph1WKZ1Az2BlL4DC4XMuASn44yYN2xnnXYM/e44W2XLPp6R+G8wU9+gt8s+KHnuFQ&#13;&#10;UGnhrix1M+Di9Yf5KgGDkJODk2D9+hjIKVP5nIb4tYpTKH2VcRht6FCP0vl1Ha9N3hwml3T4zyHF&#13;&#10;iWZMWpMzORzMiQarLwpW4HOAgifAD74OSTQekSMGfR/Kl68c7NheB92JA9MKlRvhD8OYQ7W36Vwt&#13;&#10;p4RVOfB/K2eRMNQtd7caQh+MHwx5+NdZBZEDBi76lcVwF8xoC+3c6rMO0K1eOe60sfNZWYU/4FX9&#13;&#10;Bqb7IWsZBZqe4AveaIuEBH5wKF5EHtQ9WLZpebcmeYp3GQvBvPJBO9+cF2M1DoeDeM4P8sAhcOnS&#13;&#10;+SrbthCwtREwOZg4uDi+ip9pD+qHc4dcayN4YNxRD2j2u5CtXhxg+m1Bm+aUIl/6EgdBkjfl24Jh&#13;&#10;S7itSXsiL/oIZ0OQD+M5uR6w6XqejQ1Wnl2OQ0M7cf7F2rXb4iCIcyp1Sj6rjQWWlWTKrW1rMgsY&#13;&#10;NEINsvODeBXiV0pdkA36YUbi0rNQFHUKwjAsVKgvFrTi5E2G5EovL+W1FQAEU+yHAkn5w2S/azkE&#13;&#10;6kr2O1WILihO2qwMqY4CUwRwlTc8V56lbWdDz4R3aZQFSoHOoA2oRBSMAWc8jFhwRlBJ9uTfyCAG&#13;&#10;TikZ4M0wxjNc5PMbynbRngoCV8W7ElYeo2tZRsZRMfKMMlV2haQv/s8wlQ1G14VRjQIYiIFB+deJ&#13;&#10;ugrulTPu60Z8fkmuFisNPrQBojMAv8sePPZ+KGuNV+MkrdBXdHe5IKvzgpU0lN8qtBJ3nbklHyPP&#13;&#10;uHa+VnqVhfYRupxb8yhLvTYunbbrDS8HDuJLlhOnzlpGO0/xPu/HzEHDCNTB5xHxMddRb16Nulu6&#13;&#10;Jk4JVS8149x4kaWlkAQlW4mQT1salMB9mS+do+iptDi1zJsBr2RhAfzAReoKAe5ulDHiXLs8ktzv&#13;&#10;F3kHzngvrecR53m8G9dOw3M9y3EihkxXXzLDk34xjOdlvPvtYlliPA/5KPkSOcMqiCGir+HS3LeN&#13;&#10;1SOSVp+TKw6CRb4X62VgtdTnJc1iqDwzDeJLlnNFm3Y3QvHDe7jBeeA4X0fKIeeKGbDBcC+fXsPf&#13;&#10;wlNfnLhrmbrwWuDYFcqgDS3KrZmhJMAf8P2syIp20P2lmp5lfNAOLmNKvKD/KBoSP/CKlJaMZOwJ&#13;&#10;KJ1zJV2S4wFriYdgLuaf7ztX6mnub6rs4O6qTN7sG1HK81gDPvy9G+WN/BWXyH4/Yn8i2fKLW+46&#13;&#10;f0eOfo4sFd1hhZlhDjiyTKFofhjfZifFXN+NG2bM41hoKZlPlDwjLJZXsjJe5eqd+tL3djnNj3Ls&#13;&#10;xHAFjyNf/0V5ui1Lr8X5sgPWiB913ayKnHBKRHYob0GplOz+HFiIy8GNKbHew2/I5yKuA/caI6Lk&#13;&#10;cRDAs3AlV8pNhqr3okFuJQav0E05CYIVV28gVsF13JODwYi+H8mUM3CobHMydbXYj4uWZwlKeJHS&#13;&#10;ix817uOrg87yj8Iqv9UUF6OIkXOz9WaMKHFmTSnzL7z44nT06NGcnP/ZUpAdQsiI25pPFlIMGTmU&#13;&#10;MSdB46QtHBTE2qMfg8j+eEaig50tjaWkrY/yVU7dILoqe0737rsnS/Pvmx775ONZ/n0yyui6pLsj&#13;&#10;Sn0OjAqMd2Jwnzx1MrNEuzJj9n4Z3L4pviGfXzSLtzGnmeM9J5ZA4YfbhQuXsp8++0nzvCXKerTS&#13;&#10;GNFxXERZvZrvf38YXN/I6odM3k8PPLhi+uNvfHP68pMPZrZ4bw75e6u+rODwRsvqz5zKPvNMFK/N&#13;&#10;QXT/w9/7remd8Gffnl3Tg3t3TQ89+pksSLiUbRFv5ROEz0xHYmPddc+R6fkXX47B/04ta9f3PvrI&#13;&#10;4+VQMUPmrASHIlo58Prrb2cPew5pzCGBHAOMJTOVa6PsUtBtE7hw4fz04osnYpzkLIQDthTkkIPI&#13;&#10;1uatUd7D200bt9VKBWcSMFo+/PB86lfdt9FeRmVE8PYo+9fyucAtW7Js+0ZmbLfmVP6c10BmjAVr&#13;&#10;M2PNyXMuSvJGWwuCdy0RJsNJwPAjPwzBmmWPos4ItYpGXdBROQE4kMjU6tQ9eJdXOBiSMzBGTpaZ&#13;&#10;kzsGxNq03zJWU1/VZkITQ46MmeEugzJw9MlXI1c1KRUcBAYoGHSEdg6ljcfRpQXAgYKvFTprYldm&#13;&#10;eRkijHS4nc8vr/IFzxyY5r76EIfbxfBK/awJvUci9xs352scORRv05b8klaZluc7IJERASaD50Ku&#13;&#10;VsvYh29WV6eAV2SSEdWfl+zVFHDHUysrGHNWd5AJs8PljGZEhVd7du9WxdXncjBpZ/o6RhD5xgs8&#13;&#10;c68shg++ljGn/0xa/NZn4zHYmzf1eKWN0s+1NffsIHzoVRG2ElyObL4f58SO0B/eRS4Z41u29Uy5&#13;&#10;c0ukSfG17Pz28LVoSn3As/qQ0AeewwQ5FuDrAFF6v/MBlHl7+MXg005uZGUW55f+e2PKtZwdvacT&#13;&#10;p8+FP74wBjleyjj2FaOk37JVXVhNc6OW1aOZvKkfARxxytTj6g8Zvs57IVvKujOrh+oQwrzjHCi5&#13;&#10;CGx8spKArG2Ns1Cfuyp9CYeAFU9Wllj5YNWLFT54zjGN55w+yl0Ve1A/lJfFNziL5ySAE/yKb6nH&#13;&#10;WtWVMc4yfzJiXHCGgT5BPeOPVRcrw0/3jGcz7aWrJC26yUDJX2Djwfj6hDpghCvXagNptHG0oVHb&#13;&#10;c6YBJhkvlYuOWpEVx5IX1V4Dl+E/+Ft1NtNyzfaZOAqM42SQ3kC+LdVXP9oNvnGKcY5ZIaFeOUXg&#13;&#10;Uk7N5NNH6sP0N0PWrbxRVw7Eld5hydsyFvn0InmERzk5gh/HZct9bw/VTjkp7spnNE/nzBA0G4eM&#13;&#10;e8KN1R9NBw8cTD1+UCu8VutYVKbBxUCu4s0km7UXhnJfnU4Y5lmaErLkkff/Z+3Og/e8rvuwP9iJ&#13;&#10;lRtIkABIggB3SrQWS44dS6qz2LHqOM7isdu0ntTueKbTOvG0HU/apk3jP/pHZzrTpk5a251JM2nT&#13;&#10;OLazOHW8qZYtybJsKdFGiTtBEiCIHSAAYl/6/Zzz3N/7AqKaZKYXeH/Pcu8999xzzz33nHOXZ6Rz&#13;&#10;rxLSDGUZTEmGwSptlUUhAS/EKEUohCxYEbZCCYnkZSxpQET1o0xhFrP2ArilNuc9wTwUK+UixJow&#13;&#10;ZGOYDpE0ywEeyi/hCpk5GCiUJWAW9yONWcCCncasNNLNaSkinbZhodOgL1ieC2o1uDcdBg3HMxgF&#13;&#10;Oy9AGph5B9/xwnMpjbPDIlQvEOqpbkLftxGJbkP5VYdgVGkKr7T5wANDCjos+N43uIFX80nIm/hK&#13;&#10;Wn9GfVcQHFEpBoyVOs24Ff5V1lDyOh204DrSN28OYH1teCkfLYtey8qn981HcBJG3Tr34u943/To&#13;&#10;952Hkp7KgR9chE7b9Ri4NR6L+AFPPJjjGZ4zuQuWuGqP0GK0FVIW3CVaVeL5fZe17IRJG2mEpVDt&#13;&#10;HQbBd8prBbrxq/KX2ks2MKVxEH1TagnYHO9N03hRn5tT9ZM0jeMinQFg0GDkGelGWu+X79FqtOvI&#13;&#10;s3wd8FwNEK7L7Vdp847gS0RVGwXQpHh9poFLwUCD+bcMB10MjJVG+yWAM9qr2irPIy944gx8g15W&#13;&#10;yYx04zrSey7YyTO3UPf3PI8w0nqGuz4peF9O2bzjBEDn6ieFL963NaxnqtfeCB3yf8AiJ1PjgmV1&#13;&#10;UtyURb+Bc8EfHXv2mDX95AqcuX6glANxRnfQZlzBgZNyK78XCQMP15vonWdKrrQDl8E/Nd4kziwq&#13;&#10;x2/xR1ImS4UyAnJffTYAmra5FrnyopxznVa5QuG11Ee9G45j4xda30hZnANWmNhHSgEzyLaB3oav&#13;&#10;Jqn6gbsEGzz9EdWW6ww3oeof/hj34z3+Ear8pHXtX9oqDoHkLLjad+BpqXRjgSZJF4UP3iGE/4VX&#13;&#10;qBujoQ8boowwbNHbr1AP3O4tjVtyVfvJrp205TA+xMG32xdGXsxX99U2edtVDfzue1IM+vd911WO&#13;&#10;0fbuKzTiVc54deu1HEvdnJ0lf5ceq6xluvZnZDl2ul/iI0tB6RuWiuIXxWrnCzGurQ7YleXz5ACj&#13;&#10;xwyaeCsLtBOlHQ0cMMY49Dk3h6QhaFquDsXjDNi8Op+bCmZro2jeGWVu3759URBz+OCmLVGysz87&#13;&#10;5wEcPXYqkw9xKJw6G6fC2/mywanpzLYz9RWBLdlbv27DmukXf/n/yAzVlmnnAz8Y2Rct6Fo+sZVZ&#13;&#10;bvhQzCmbKECHs3Ta7DxDYHOm150tcO7MqZrt5Bw4nJP7n3gkiv3649Mf/cgfm/7t7//+6Sd/8j+Z&#13;&#10;PvP5F4uWdkrv2Z091Zl13nb7pul7/sz3TY8+9cz08KOPT3dEOX0wKwWuvH1s+r3/59en/c99adr7&#13;&#10;2BPTE08/Od0fw8ks7vb83ve+D+Szg/eXksoAsq3g+edfyJaGwyF0dL84vMzyUnZXxRimdzKGOFIs&#13;&#10;faX0U4gpwc8881DRVT3N/uPFK9cu9PaMk6/EyIvxn08obszKCl/JsCUjwqpmXLUHh8/hI8eCiy0X&#13;&#10;mUnVt2NoYhhtihNtAXjl5VdCIzOQViVkZjDydV2WmttqQse67DDDi5xkmblPRjoSOUhGUcyNyXgC&#13;&#10;f1jGD7b7Nc6KSPCs/8lbMCJryrARkYDX6AbGr+qj9oEkiiFZK0NiNCiLUbc+2zrKoMkzw9+YdTZL&#13;&#10;zO/MygyG2VjVci08ThbJR6bS0209IMs4ElatNVvvXJKM1/l8JLpYfadP3JXPO16IwSOO7H0nn7i8&#13;&#10;sblnVqvegcE4PJvzAhhhvoTg84dDBulj7vUVuHLUoIf96WDiFUYWx8QIZlLBrr3/lleHh7XnWObv&#13;&#10;Ci6DiwHk041Wh+j7+J4heiQG2I7siUdWtOaIGLKhjKLgzMAaZWnHcsKEDr6CAE+wjx0/Nts7UznM&#13;&#10;1IGDglElHp3xF9r6tCjnVBggr7ptGKNkHoeA8ZYT4fiJ40UT25AsQeck40jRFg9E3qgbPmKUklW2&#13;&#10;D5RzN+9HG+Ktt09fiCx5uJwXxmUySvuqMycQOPC1nWAst0dXy9xPhx4bY/y+k1UGcHQwnfQRHfkS&#13;&#10;hbMkbN+JLEvwWVJOnlQjNMr2gsgjTmdjzDBYweXQZMSvWcPBY5l6l49G0sFDW5O3yr5rw13Tq6++&#13;&#10;Wsa6cjhg9G8/W3ecQQE3M/al4wRetXtofbeZ+sC6Pyfwc2TgXzoR+1M7az9tznnBGSCfAC+wrMqp&#13;&#10;8Svv1IsjoFdKGQviiItMJhyMsb6+oL3LaRL5Die8g4/wmvqRbfisnRyxG5OPk+haDPdzkYn6unTK&#13;&#10;xjcln2cHwIWL/WlP9ORMKj01nf6u0Fz7H85KLe3P4LeSxVhppYtDYvUrjgH4SKt+t8eJte58HJUp&#13;&#10;z7YJKwLwwaaMD3hRf0QPMjaZajUDmUCvsbUGD+dLOYhNQUgHDikARwzCawT7eFWGIIG0UPuPUtlS&#13;&#10;UPNsAOJV9CN4EZtAg0gZKjIltDKYiLmbEjY9y9+GaBm/iS3nQHAoIZk0iA7WEKaEIME5vhmfWOBL&#13;&#10;2CBCCb9UFjx5KqRYyh+GGMoOuMEq6MyCO0+jjkCix8BPHjgIJfzDFBq/mA4YocpInYNfNph3enCS&#13;&#10;t8pM+WAQ1Egpr2d4KKtgBcxKOYEDdA0YM+1HXBmCEUACOs0k6LLrbb8Pe9Y7OBGAkGx0PY8VDm0E&#13;&#10;yQa+Tt2fwGqcGsfgPBeSITE4V2JZ6n6k0d5NJSU1rap+lWF+nlOM8rsdClT9gWuwaNrkLihVIdKF&#13;&#10;eisJ0QvdfNlAgMPgt4LdFa04eSn5oyy8UJ0w7/vdwHoBB91XCFtQOs6tspS9HJoGDa/Ky0wVhxWJ&#13;&#10;27RPPu0QvHp/fPNGwUKfMsZC3XTerjTooxKNn3ZPr1kutttX3estGuQHRuWd84/qoS165XXzTe6x&#13;&#10;xZIhWGASPxT2UU91AlvwbtzXi/xZjvdO/Hg30pIVAkFY5c/pvCM4R7qRz/XWIM1Ip18JA570ha+y&#13;&#10;8Yq6znyPQN4Wj+a+0ib96vyqnLlu4IHv3SjHOzw1+miln9ORg+oy8GK0wKFhKkfuhgmGgHPcyzPe&#13;&#10;wa7lhP7VyrLy8KmVAuTutWsaa5ZpSW+Q5iBIKSXvCPymRdonPC4M+YAXKSeu8ozy4Wpw77YJftX/&#13;&#10;Gt+VOgVO0Tp10S+q/ZNuBHfipR8ttkwredaIqzSzMzhUgEuoUHmrqQIHjBA6d90uA7/auytOTOAM&#13;&#10;OeVVsfv8Xr4OnXZ+eJfL6PvK7PIK/9BbmQ4rrS1ouTeu+FHODMDqJq3r6tAuVciZFOo3t7uTCmf6&#13;&#10;SAdX9EEHz8qr5onjosec0C4oDLjFT8lTvBSYwijPIA4XM1oZnQtmzVKkbwV0DCeGg722vgYUoMnv&#13;&#10;vXHRR8HkhYf+lhJL3nTbwqF5MslDgzznWjCKpowhbxJcQub5qdsvr0Z8jU9z/UdryLYc1GeE5TSr&#13;&#10;QicBDCmW040C0awdVU3PyiBt/jEOF5il3rMOgLZ0mXNZ/ip+Xb7CpC0dtrUqCrAlrJQjipgZnYcf&#13;&#10;3jt98lN/Z9rz8L4ofTkgK8bGWzkLgAIMLw4jh7LRjdD0jsyCkt2U6m0xlO6OEmnLwLY4BL79Oz9a&#13;&#10;2wUolAwiM17nz8WiDQ1eeuXlQvfi5Ys1+0oerUod4HL08KHsfd8R5e+d6eBrB6aHH3toOnT4QAwB&#13;&#10;n9jKbFDSUX6tXnCKPECUagaF2bdLwUUzGDe3xHDGE+vWbp727mH+d59dHSXzhRdent7Yf2r6wHse&#13;&#10;ylcRsq88uKPPW28dmT72J75/+g9+/D+azmdG8NXXD+ZThy9Mv/FrvzYd+PoXozRvmb7j3/ruGE5H&#13;&#10;YlScmL7jI981/anv+/7pq889VzOhn//CF2oFhQO8iv6h7b5HHotybGmtg+2ybDYOreef/9p08ODh&#13;&#10;tA/F3tLWu2o202cD18dAZqheyFkJbxw4MB143fkPVdXUfU3S3VmrOeoAuCjDx473AWb0lDfeeKtk&#13;&#10;g9l4beZ0fYdlvH3mUrYPZA94dy3qWpw5Z2uJvUPkOOKcO0FeWsVwOWWTj4wcyvi1tWbqe/tqrdoI&#13;&#10;y2LbOpsiODDuaq/xiuxoZ5526RVeKTDBdheGytC5S2HPe8q+9/ojwAyrWiIfPtMf/RjH9GBGB/ro&#13;&#10;ThwUZItPqDFydsY543N5Zi+PZRWKvlTlRf4bA8xqX89ZL8pwEFsQz5cr7g7lrsaBdbo+kbkhbcyw&#13;&#10;tSLDiiXyxXhhP7jPo035NC58tFvPiPr6REBdz/759D2OADhyHpittxxfvFUDePV4DHCyhjPO6hFG&#13;&#10;IgNdXSyRdzq8Pkfml+GWPkQ20L+3xqhTJuMbLHLttuDHAHLwGqOPk8EqFLPCnIFwUV+0lh4ce7TJ&#13;&#10;dvDJxTuyHN8KAf2lDbA+J8HBbkXo4K/Oa4PjZf0wcO4J3Rin5MmGbflSQ9rAMn7bkW0JYRAywjlT&#13;&#10;rErocwfORXZky0TagcyvmeSU/1pWbliyjmY+S8d5omy4+/mygfMpDBrOjsFX6vxOttGUbRS+4SyH&#13;&#10;P7qSe7aM0OmuXI3RHqP1ypk+04FBeyQGKHjqgZ/RVzm2QHF8gnE58skKDbJ33frz1SbGFMY5nnMY&#13;&#10;IZqzA9HwbOrPKcEJtDJDHfhb0iZm0J1twdAWOELwOmNW/7KCQPkch2CS673lyOx6r/TAD1ZnqJvZ&#13;&#10;8M2RKXUIZnAt/SD0UDez5ORzjdVpMzIf/6GdcY/85NjhTFi/LmfDBCf12hY5nejg0dsR5Mdnqy8F&#13;&#10;Rurn7BS6HwePFSg7stoFjgU/GeGgXLgbF8j+3Nbsv+0FdDcrVJSnnWrcCO5WQ6EBeWWCqfv6pZKJ&#13;&#10;xjx1tYLAIbm+zKC9OVNsIWHzXruQ83QCRx2GLoiuHDzkDJrUyhPOzOCI9u38cAhqVnHEERKeb0+L&#13;&#10;ZQmlrERwEIDueXHHSgEVbm9DK5sqIq4G1txrHM86Vys6IUdggaNiBCDGL0Uw7ykQNfAnHgFVYghH&#13;&#10;RhTPIEappfxBVqj0Y4Ykr+BT79NIgoO1hnPBtWeBKHyU2U4z6gtHnuDCK+WPeHnKATE36nAMlBMD&#13;&#10;PUJYDVoqS0BqPFxWSnZurVSoV+oaWAU3iTBi0SN1WolHm3SioktohA5+GFDd0FbDyZcLCJXXn2Hk&#13;&#10;D7zVS3mCuslXSlreo5vQSls7KTxrl4avbG/qT13TlJUeQxfdRVf5oWfwSWFFh+pseZSmcBen/NQf&#13;&#10;3vAEu/BN3Q0onhkB4CkfvuAQSt7hGTwI31ZNYUa5HobOXJ+8Q7vGvQACWvBcZ1u38ACz+RL6XYY0&#13;&#10;N4eGUfROEYFcdYXjStm5r3rN+HZc8xhYaDBC03s8tUFVeRv9lYiu58pjtT0ohMLoL3CBf+Pe9W4l&#13;&#10;nmHVAS3U03PTsnFVE/mEaifL0dMW9W5GHR9pg0qTckd6uKnjSl3yLN3g1cGv0o+6j7zjuYDmz3ju&#13;&#10;tuhl491HO6985MAyLHnHs+u4H7AGbNfmrab/SHsN7ukDiKLvopFgMMXbfIKaDL/O4qTKyJ9Ki2qj&#13;&#10;LPUe5YOBLkJTNteUI957dmE1M1qFtt4PWTJ4pmAnP9pWuykTvkVffShCPrM3BvNEBV849bJw7Vtn&#13;&#10;suQqz8DRVdzq5FPXmmnOO04Fg9GizzfWTvFN5tAuMGaaqNMKPA8JxS8cUspSJhxFeM6voXnR9VEH&#13;&#10;9aR4lWEWxdJziT88Wn3Zs75Oye6ZJXwo3aBz99nQNHAoGwZkshE9UvhNaQ0DDPkqI7FgfLPQcWrQ&#13;&#10;bThaEd7GsuvXozhFceZ0vDEblpxt9h77jG4wqrorgsMjbvZStJXoM2CCumgDe5YH3auPNhGq3Tlg&#13;&#10;nU8RMtT+X/VkkFRYQV8bJ13yVd8BM/S7GsejWU0Kx+oYKTUmBTPp1IrCGepmabMzcjI+pH3X+MRv&#13;&#10;lFQ8hZ5wNHagOVrgUeilVRuH+jvaN9dKN2irHGPNIumKnEiMMsDFL12V4KaUJRg1tnSBc5rAHvFL&#13;&#10;OIw8y3i573EweIw8K22OVv3elYJmVk59KVHS4y16DUWdomw5J4N7Y5aWb4vCuSFGoD3Px44cz6fr&#13;&#10;tkx/5Nu/PQZLthq8+NK0yzfB4xSgVD6YMwKO5hyBdy6eyqxr9gTHALgrJ+M9+dTTZdxuu/2OUuwp&#13;&#10;92/HGcBA2R7j9Mzbvqvey8Apej7nt3FTDChLUkPXG0l3Lcv1j2cP/6HXXqlZuSff82StOrgtK0Du&#13;&#10;uWt7FGeHglH46ArOtbB/3QnXWaIcY937jTF0zejpsfV5vtT3eLYpnIlSeS0raLMgYXrpxZczu3R+&#13;&#10;+uC3Pj3t2pnPC548Nh06+GaMgijhURzDJdPf/tmfm77w1S9nWfy26YFdD09P7ds3fecP/8V8yeA3&#13;&#10;p3/+y/9gevVct86Tz5yb/u9f/dXpU5/55HQpJ7DfefeOHBS4e3rgoT3TI3sfqdUVJzLLduHCuZxR&#13;&#10;cHg6cOCVtEV/JeJ973u6+oVmdODZqVNv19aOMzHko9/HUPcpwl4hcF8cJrZd6LP6vjY+Ebxbl81e&#13;&#10;5bP2lNtnzZi3FDeKfv459+BG9Ein7N9/34Y4VGK4ph1qBRYipm04ghgENWaET25Er70tTg07t2vP&#13;&#10;b06h12b0mKvhb5+6XB3kdIXbgpMZvTrANP1TG+iTvobBWNTf8CDDp7eDZbl5aMxQlba2FKROazKb&#13;&#10;zzBjOJgFNhPKYQBPMCj35MVt2WtOVpGjeu7mzT3je/Xq8Zp5ZLBtCAxGAoOUkVyzrOlxVrVciSHo&#13;&#10;4FWy+p20yR2331/GDv63eubo0ZxKHzqZ0Vi77kYMjBhb4eOribd8HL9t3RqZl/zOJuAUITEYfquy&#13;&#10;0kuaK2uyDDtGFZraLqZ87WWbDRqzGxi3xmp2hOBEeTRGD7bB6hhADHf3jJzhYMDz9AZ8AP5wQg3j&#13;&#10;p2nThi7dnaGL1nT/XnmQFTcxwNH27TgDjINXM8Gp38DVXm0rWBwmV86a1A0PGDM4MBj/+ht5Z6/6&#13;&#10;yTMnyvgif8kyjgXjMJvJZ0WdkL81/LU5Bpi2hM+u+3aWjHAmBrowDGumP04NsN+JQS4tfHp88qnE&#13;&#10;rOgJD3tWR+cBwKHGhcg1y945D9EMLDAjrdvRECOfgQi2FThmlo0HthGRaZwWeI8z4p04pchKZ34w&#13;&#10;Pq9fj/GelTzvhDfI1vUbShIXDqfqTIc4uoKPbU3y40srgYyTFuM6LR9dTmSF0IbEaztB+SFsjRna&#13;&#10;Rp8RZwm+Axc5J/A7vMlsBr/6a1PbIfAOvhKnLdVZkA5sPFZGeOilPvhmXeSoszU4rOiPypP2eni2&#13;&#10;PnGYdnemA6Od3mF72PmLnCMZ99OfzPKjiTa2Asp4qF+XUwj8yIL16/MlheDoPR7lDPApRXUki8iw&#13;&#10;cmzNvLSpnEHBIzissl0wQoZWT+vIbH6cvXhOOe2U2mzVTPjK14mUZxzTd0+FbvoQ/io9JG2t7+if&#13;&#10;x7OlizyplgvuW1J/ceplyxzeXrsYVGfDILFDUW2F2fvusJ4xH4Zg1EYshiEADEkSR5lFQEscEQOc&#13;&#10;TfFWaIRWVOOBnRumFPnkKUObEZQ8ZUgGKfA1Usel4wVmqSspxyCCoSlb0lE2CDUKEjzAWJWOqPGl&#13;&#10;oQyQNeKkh4c45WMWsOBdeXMPHgYUWpkncFvRs5MBDHkafq9oKHjJIn3RIvB5dwhw5csjNKSGIW29&#13;&#10;q7IWyk29C67VUfJQdRz5A0D9E100KXqFtpUnf+CxHChmaLBSsDRLCcCB2WjvLqZTUNoY1+oqlbQd&#13;&#10;CEb09aR+oWdXb0Tnqg0Tmz8FWylJH5lb9en4wKwc6DNnrfTgJ84PnPyDywrmYHTyOb8yvLm57iMV&#13;&#10;mojva/OMe+003gEHz0UYMEWoZWM64uUVXAmFcT/ee652S19h4BfswJnZqtL3H/3p5vYZkWillL4G&#13;&#10;14pwVZfmc3zafWbm+9RzhTZFM3jMJSUPnJQ3TqcXU7TTp9P/lNFt1pn09TFQK7Pzd/nyLtNP/Egj&#13;&#10;ruBWms7n3buFke7WOLCWg3R+7/ZeuuWyl/Opb/XnAreA2e0deOFfRDMQ4fWiDyrnmUwTCseZkMvl&#13;&#10;LAyhtO1c/+WyC0aEeAAUXM81PTUn6tnMyE11Tb9WDrnA6A9mRd/mVTxEvqSNlthUvchW+cuJFLjS&#13;&#10;1L0yw9MUL4NYz7C2sV4yUGsnDTkIL2VXX1+qR79TcCuOqKGswjew8QeOLBiJu7VtlFM0CC/KAzcw&#13;&#10;1UkwA5dc9c/7/C88u0cNeKPCzV/KkN+yaaHLxGPJm+dAmcvotmse7bTSK0cY+dzjhYG7aONNKwk+&#13;&#10;LZYB3JdZEoGO67JPeSguoUDSpf6Z9ayZNzVJm3BoawNjodp13ZI/MHztosoKemhCfvQCgxnHiHPx&#13;&#10;fo2rdiqMYTrj6UXLDjyAmtLCGYOoQ4oPbDQOjtHI/IxHnDAo4+e5Z9jzUKHhd+tIcXMgiwRs3BDG&#13;&#10;X88tO/pu8bdkuT6YNhv5F7HBu4HVNVXuqi4neLf7GZC2Hryk/oNu0BQHu6Jx4jzRE7QHw8yYH4yL&#13;&#10;Jz1fjnOAzsII2Jyl+JRLM3D79u6LcXtvDu/bnWXdOeTsePaKHn1runPrHYm/ND3+xJPTU0+9JzOb&#13;&#10;hzNDu7NWCVhmSlln7Fgee+jw0ZrZNKab8Sp9Jl/iMJtKP7J/fdfu3VHiL5TifuDAGzkQ7uJ06MDr&#13;&#10;UQiDZ3B9YPeuMvQee/SxzNTuKD3q2HGf0tpURhKjkmFR8nrmhfszY4w/KPmcIJcD83iuj+7dU+M2&#13;&#10;vej+bBs4na8W/Ff/5V/LYYiHph/70X80nX/izHTg1QPhHcvsV0/3733vdCwHEr73A++fvu2jH8n+&#13;&#10;9fujlOfshCQ4d+zg9JVnv57PoKHsNH3ovY9Op97Jdox775t+9Md/IjpE9rGnXIr9gQMH8qWCl6Y3&#13;&#10;Xns9ZyFYRZAT8rdSjLMlInz55BOPp6pXpl/5lV9Ou6XaX40hkaX0+ucdd26enn56Zy2XZXSZWVO3&#13;&#10;F19+sdqJEnLypCXqnAE5zT6G3c5dd4RXs0oj2yLoKWa5ySyGxtunrsSp88D0vm95YnruhVdr1vRq&#13;&#10;6EyvJTdx0KUcOlmrFqJwMwBxUfWxyGi6I2chnmPMrc7eb4asGTfPZo7FSdcGf05Sj8GFT/GZU+Kr&#13;&#10;o6Ykxg64JXfyLA9e8d4yZgE8jqSCV7q1A9RisM+B4Vn9Oa3AKCKrOKV3P/BgGdeWiOsLDAWGG/6/&#13;&#10;aIZ3Y48BTujftNVWGcZlPvcZh9PxfOqNE/1yxrDb0kaWmq/PUuv77rsnRuTJtFUOTovThXNAe9B1&#13;&#10;rF6xcuJS6GUPOgNL21/IgXyMNLy+Nn3MwZV0dt9mN7N/exxoDDC8ipOsKECPVeEddGI3nIgzro3T&#13;&#10;OJNjhDP+jX+WjTtHg9PDDvs6JDC84cwF5dlOQhbAk3G4KnUuQzIGLoMIb/mk29tnTZB23Op85eFa&#13;&#10;trzYPuDzplc56lKnWGTVLhwfxr06uyDtMfaAM7IDosYL6XuJvIlU93FkJRKP7Mgn+s6FDw8c1M/W&#13;&#10;FQ3IF33ytawYwNu2Cm0JHQ7GSad9azvCsePl4LGKBG0dgqfPkzc9BpA9Wf2RAHezxeg+VkMUDsam&#13;&#10;rDzkGOFgEEzGGouckUEH4iDw71KcCHhFGzJujWlWYXCK6CMmLHyx4MYN7db9Ax62N5jR1483xYh1&#13;&#10;mKUVB/qCfgCWNn07uOF9503cnq0wDjJ0iCSHBeMVP4DHoLWaAV+X8RuYnG0cRz5JyPGhvdHJ7L9y&#13;&#10;qi1TF/Vvu7P7Kh64eKntSrK/6p/8tpLhr9Jr0lf0t0NvvlnOCWmsJFEHYxnZbradMU5fQzM8Rd9C&#13;&#10;VzxptQ56jdUvPh9KB7Jkn/qib2tDbVlbQFLPlbqmTZ0JcUf6xSn9LitH4qGs+NINgg9Z5dyTdcmn&#13;&#10;TmiMDhwIZMP5c878yJcoyI70TzxYjrvgDy9jghUHVh9wXNM9nSfi0E6fglw7FOAyZIOQwZaS6BmB&#13;&#10;CdeqdOLaiKYUEp7tEdUYYEB4hCZuhrXkX95HpGNArgbplEPoG7SpNzoDo6WU9VSmCB5Fp1UfilLK&#13;&#10;lT/5WiFo49teNELPMjwCFdHh1Id1IfZQLmGnNB0376I4gYUxg2bXe24cTgn1QYdisKSXlqEvfeGc&#13;&#10;eIrNlQhH74p+AQSXYfgTPPJrRGqJOgre5f/Kc72c/4hTdjFA7tVJQwro3rRGg1b0u0ZdM2VXuuRr&#13;&#10;Wi2eK18StzEZqsof2IIBYJQBL0E6dfa4aNmKqrK9bBxyrTyhV65QUAdhmfbSggcgeJVmpn/jIU+3&#13;&#10;s3jpKdq1p9yLhOKXJBt4LcMf980by0qj9p8BFJSum7ZUBu4beQfeheRcB2kW72cAIFbexRVPC8vc&#13;&#10;FtAVUpPQBi8FVr+qv6NcD137jtRW+lATqt8t/63+F9SXYS3H33qPJjeVlbrdhH/wHHRTtn4u/dj2&#13;&#10;MNLidxRDj+bl8Fl4UnynQavuM3Dw7t1oN+LerQbLeRqm1F1m3/X9ctyIX8470o44MsyBPx1aCBeM&#13;&#10;EDFP1T7LebqfpR2Sb4SSMzPtRr3GdZFqLiHpVuJCS2WVbJuBFazco3OoOdNPZNMMXckVfQMuDjEC&#13;&#10;z+CC9vg3vaOe7Yu3QkIZA8dqlyFPQZ3jx5U88k8ouJTJwjExKS8PgUUp7fYs2MFl1GngUgr1jNOA&#13;&#10;5QoGGVT3geXOc73rYmugr7Fi7jsBXgMbmujjQ142/y5gBVxqXg1XOA+cqrD8gatWrZYtHLrAW9Mt&#13;&#10;4jsnZS9CPbhndIvspnBRvBziaIDlzAH1WpQaQR0NxE5+rjbJdg+fBENXZZGh9cWZwiHpK1eKyHP3&#13;&#10;x0Vbi6KcVRukvHK4zPnmbLmAoF30535bM5vB0aM2T6mJ43QAz5LSHsuNT2hdfFFp0RcuzbnKhVfh&#13;&#10;WPTr5y6l/4obbTre3/o83qNtAQsuI7yrHOoSV4hTbdRIJJtaLfIPOMuvBt7iCv/gXvybunKIOY0d&#13;&#10;H6/0t7z3NZHWcaJcZfymo9A91lZfx3vtSGB479y9Owf/ObzQoV93ZKbo3LT2jntrKfUz+bb7k08/&#13;&#10;Pe3ZkwMFH3usFDPKWh02le0AZoMp+GahGXr2RDNqgmgZqhQ/iiQngaXTL7704nTv9rur3S5HCTXb&#13;&#10;e1f29t6RAwfvz3YGhp0Z0zWZjTVztCnnFTB4TkaZc1DYmI01ljOGT6c88ZdiiFLiOSJ8M9wJ1faU&#13;&#10;b9mabQcnzk9Hoh9//WvP5kDCz0zMCp8hvDOHH5q1/74f+OHpj3/3x6ctmU26GKP31OkTwfOlfKHg&#13;&#10;n+VTf29NV87HGIrSvG3P7unPfff3TH/px36slr7T/V564YXpua99Nb9np2PZGnHq+JHgvqoMv2ee&#13;&#10;eSoG1R2RcatS9lem/flKwe35wsKZt09OOQ5hum/XPZm97X3mjETKOGPg+ee/XjIZL1NuzU6mpWtf&#13;&#10;/L5Hmp6WZ5OblqYz2H0lwj1+On8+c/9pX134+o2r1Y5vHDhc/T2P5Xy1wooRTv/QfxhDlvNbHfB2&#13;&#10;DDpK/dq0oxUDYOpb9FqzyowQfYyjZm3OhID72LJW+8fDn2atwSAzSuYEin6Eb/HwbYmv2eMYK5C9&#13;&#10;HNnD2GAsmR3WK/RbaRjYcDVWoAmZZYkzuWAWXZxVGlZTWCJ9JrxyfU3LDzxZs8mh84asLtJm+hMD&#13;&#10;4eJt+eRb6nM620QYegxx9brnnrsjC2OYn8uBfYFl5pQhwmiz8sVnKc8H76+/8FLqkW/Nx3hi+DCw&#13;&#10;1c1nFx1ciE4cr1bAlPGeSjEazfqSwdo+0rTKrRnXvLP9wdkCnDv2W9Pz4SSfmdra3pM62INudrac&#13;&#10;MokDHww0q7Tp73jGNgJ9Rb85deZ00YLhxjFIFoAtHbpbjQBne7jlYYyhLcPPFiX3+MDeeM4Vh8SR&#13;&#10;03jn8uWegDxztvfho/uZrFB4PYeB4s9r1xmv/fUJ51lYFq9uvkqgPRh2nm2ZKMMy7Q8X7c9gVs+y&#13;&#10;1YKvgJdsD5CHUwCO2g/9OCC1uYNSbV8gB5UHHrzwET5FL/1LmWBxDpidVw6HC7lG5+U8kF//tGUC&#13;&#10;bIeHopvye7m7g1JzfkXgORgVX7pnjL+dssjm2qqTZ+XB5bb09TqlP2VcXX2lYONDX2wwy34lNpoA&#13;&#10;Dl7hzEAruGgLZXM4qJM4QbupX+lVtiyknOq3oU/XwbaSPsuCk0BdBFta8JcxAE+gGRlifF8b+UDO&#13;&#10;cwLRGeBONrxTbcWx1zYrvoMXR5j0eAMPkTXGhHwHofo/ucWBrL9sz6oafFKOA7hn+6A+pG1S1doC&#13;&#10;tT5w1QF8xr+tYJwaDrQlj/pcjzhKIhs4D+7I+KF98Qh6EGHy23IEV+MF56LnWs+BqCJ6cE2lA8i9&#13;&#10;n6BTjedOw7CURxxDg5FJ8VCYhqaQZOBN3PCerRjMvBfByPOAj/mHkIzrIPAIr25E7ynCo6w0TT0z&#13;&#10;4LtsAjptZURPKGUltwNPz5hvKEEYugizVH7lucWoAY+iN4wdy67AwQBtPLUwrzIJEbTKT/fUEJU2&#13;&#10;OGLSCo1e1R1jBWH/ycHK220wJ005njEiWpWQAj+haabsrrfnqmviBgwzVwI6VlEeOvvi2avgKY8f&#13;&#10;pvSsGPQAUxuJ6zIB6bBSTsWNsgIn0XnF1AmMPOSHH8CEi2dpbgp5UQ6Lm2Al7ZywwFR9FnhoiwqJ&#13;&#10;JBiaBm2AeV9ldYpv+At3HVNYrtfy/eAlabpWnXbU2/vlIO+YFXU/0hVMBFkKntSp/uQBfZaDPOJv&#13;&#10;fT/SaKMKLslabdYQ53Kb17vPzklX+OHmsuCJt4SVPt5Zigfc4uMRCjf1Gy/Ehw/H+7lmN9W/aLCU&#13;&#10;ftBmvPIszfL75fvldO92f+u7Ud4yjDKoJYy0c2puGXwpF5/0FqKQUn9PxciHoIOw+bPgOXWeKZ+7&#13;&#10;bwy31kEK6YsvctW/suqrnsFC13I2RkBLI3hX9I5s1QfJjgF3lD/qBd81UayFmiWSd5aTlRZMMiIX&#13;&#10;efx8+hW84pkkqvIio9bMTpOOa1nmazMFPekouGsCy4yogQSs0e4lI1KulT7LwRM88JerPyXHVqgY&#13;&#10;nMiGKFR+4jkZC4dcV/q4rOV97D6rbHQzRgmdHv2qlKoT2unjtdy/UnW6+famS8DNMJIHDKInL/3s&#13;&#10;I9c9y1E68znFggJbSnmUh1oZtNoy316e6VleeAVKGTIKrHbNdcTBF+3MTtW7xMlT9ILULUFc1xFu&#13;&#10;eFSdkyc/7W6cBK+dAPisjV149XgOvgz5U/n7Vh4BDiMsyhpv/v+5DpwHtCoz6FR5Kb7L7Wujs8Bp&#13;&#10;5HGlpKHFkNPLuHe8inaoMtV35kNtSSEXzHadySf+KJy1fDYK46l5q4CZGv1q565d0xOPPz6djgHA&#13;&#10;EN2775Hpr/5n/2mWbWb5cJZtUu6OHD1eStyhGMtDblNKH3poT4zp01HEzXhuq73D8KDsmcU+eOBg&#13;&#10;9g0fr8PjtNGTTzw5PfroI2WYXM7y7ivZ/33gtVeDaRublgn7VBlZQuHdkIP1Dh16K4p0lN/UCz7o&#13;&#10;ps19rlJbo+kd23OQW+pWsj7lUOzfzr7nt8/ksLyQYs/d0/Ts175WnzH7yIefme7LlohXMnt5MNsS&#13;&#10;9j359PTFrz2XrRQvT88+/1xwyfLYyIHH9j42/amPf3x6ZN+DocHa6Wd/7uenj/6J78khcGem3/yd&#13;&#10;z0wvPv/C9OILL0yrrl7KoYY7pyeeeCqfUPzjUZ6j96WTMcBO5FC2N7JK4rd//femXQ9tydcO8sWC&#13;&#10;GEkf+66PhqYx2CObLL3+SrYyWLKPtocOXZkee/zObDm4t3h278McCjnlPnA5SC5vvFIHyNnmceo0&#13;&#10;45zR2Stozp+3FDdLaGMkm121ssLp+q+9cSCHPrax4TNf0cHL+DDzbg89A4sBGQKWIcxAvBjDlsxr&#13;&#10;o7n7M/JxygAAQABJREFUvvdjJrLkffiOIu/dtazM0xZkvTHGlSxhMDDy/BgrON4WBmnN+vYsaPTf&#13;&#10;NCxjhcEmf4RTyWJuSnnJqnY8OQcjcinp8RTdfO26GMG5f+CB3TGC4oiKgW55On7AR/Cz2tYMK15i&#13;&#10;4J7IjL5DDTfHUDgRo9BhaxwD995zX4yWOGWyOsTp7nAyc3v7tn1llJRRlplOjqxNZo6Daxnb6bLu&#13;&#10;zX6Thf7ZS38jTi4Gbq22SZ18WcEBgZZ6OzOBnqu+ly/mywFxkHCwMRrvyCwxgxVMy6cZVGbKy3AK&#13;&#10;TeCBfvT1boOuL1jKVp4g3lYhM8DkOp7TdlYQcV4YSzjwtBXDz/J+xh0e0vYXs8SckVftnbzu1661&#13;&#10;B95WlvBNVhxszDac1atyzkmcdHDmuDl64mitdrDyoc+0aEcO20k5ZpPJltWhAb7AB/jfCom7chaH&#13;&#10;A1ClQX+8YvaeAWtGH2+ZDdaeNbs915XTxyx0y44+7BPe6oZGO3fuqnMMyMyCGzjGUYZy4WKcTjfQ&#13;&#10;FzgfGeb4kqyzagqP+AIAeHfffU855JzVgT/DfjVGDVlNRnF03J4rh+roN2P80y/MnMPPipAUE368&#13;&#10;M+W2vm/FhpUpHFO9NeVqla1utZ0g6eGu74KlPgM2muCzbdt67CM3xeEZZ2rA7WR4nu3qHefK1dQp&#13;&#10;ZK7VCZzJVhUV/6UMKx0cQqvsmghGm5QrXwhUNNKvxdd5DZF/eBMP62t4RBuX3pL60rEcPKr+eE//&#13;&#10;sQVe/8aTxg/3ykIfY74+j+62bCh39PMNcb7VVsukUS+rhqTDR3BCR3yPvhwz4jhqyrkJsA4iuKd4&#13;&#10;YMLQKkADLAxPA2lh04pGLV1LeoCEcZWG0wA8S8YEjG72jfLSRlkP3Bp5OASkEYcpKevidCCBIGml&#13;&#10;Ylac623jw0PHlNKAYBn4dRQCA+6Wf3JYDGWq6gaPcGov6Y3SbtnvCClLA5VnqOqvc1BGW5iLY4wK&#13;&#10;cIJn4x5xE/zRAQ141+QZCizlTUMI4h0gVIoxwt4S4O83groJ6tRxHUNhJzgHXG/HPVqWwZ13cBQ6&#13;&#10;b3d2OCzeoWCHUrZCm/Htd/VVBloyKORST1f19wMrLeRN3RMa0KfPG5iqLsrz3MX0u4ZW9XLbOHVb&#13;&#10;g7sug5U6J6JydXnK8Uqb9X29WPkzSmj8+vXgn/kJ/oEJ3gKjFQAzHjNslxnkoNkipTK6zje/A7fL&#13;&#10;WLxvnoRz0ysxC1TnMhuePMOQGPm1yzCcxru+LpVf8Ea9FrC6IDyVO221Qs82RAY8dan2LtrknizQ&#13;&#10;liPBfF3GTR68jkcNauQG76WgD5XRmnfvFgbtBj4jzXjvKoyr+5H23d6JF6RZjq93+UP4Cy0bul83&#13;&#10;vt0/SnkLv9UAIn3Kbx5ZMIGa3EoPMEdYLrdwTQbwKk/tU+/2iQQqJ6J86MmIVVawWmn7MuDznkA3&#13;&#10;ANTgqm75gT1oMa7aC8n8BP2++nPuvWr5mnatZecpL3iVohpYC9kCj/ySHlzvS3mAR9p3Xd5dyz2c&#13;&#10;O77rY7242eqBS9FB3WdklGM5vSAOTcRdyxLiheHaiIPRKY1B0rWcVYsBF17tHDb2zM7XxMNrhlJl&#13;&#10;Lf9p3GZ85wjwenDlqDbe5Q8AcT6uvdLLfC9HcSycAntD8Flv8MTvaRe/i1FQriVfZUt8OzpSAwCB&#13;&#10;clGhflypA5rVODBoOV/RxaGGcBv0rH5o5Uj+oQmecDXejDGGkokHjOFN44bhvn8zLwaPavsaI252&#13;&#10;DKDroJOZMw6Q5g01kT+Zg+e/SdDHSl5X/Zv+o17gYIug+G8Q4CCjTOAt6DSAjHfVt7xMGrPt8tFN&#13;&#10;zFhRSOkY8NuapbtpjZphpFxbIuywLLPrWQheytPJOAdOxtBfHaXMXMiFtPtbb75VSrmZNaezO9Tv&#13;&#10;zrtuL5zMEJGBDz3kJPFL+Szc/un1GKGUO33REtg9e/ZMjz7ySC1X3RLDlgJrib1DvwIsh+9l+0Nw&#13;&#10;ttzY8naGMtzNBm3dmtm/KOP0j9a/mpDV15JJGwvksvjrUf4vxDgpYyUKtZVGdcZB8Hzi8Senv/Zf&#13;&#10;/7fTT//0T08H3tiflQUXpi8++1Ll/5v/y89Ot2dbxVNZIfGDf+EHp71798RAvDd1XJ29uG9Oh2KE&#13;&#10;v5Kl/cePn57+1s/8rzEUtkz3xXB/cNfu6WN/5DuyfDqfZLuUZeZxdlx4J7Ol+1+Z9u9/OeW8lmXc&#13;&#10;OaMh9PzBH/13po9+57dPv/gP/372+l6aPvPZT037D5aNPn34w7tieJqFpZjfPe3ba59+Dl9btzFl&#13;&#10;xsHy2gs1c7t5Sz5nGKPSDGYp0Gczw0k3Dxm2bNWKZr1zgneUZYbB2bP2dG8KLvundxxKmOBw68He&#13;&#10;+N5qIW1Cl2Pg6A8O18NXfmhPF9bvrCwoWRK6U+aNiWWAh/fA0mfl1z5g1QF2yVsGRd4xWOSvFQW5&#13;&#10;lhGbMjiEvGcc4qdqb/hk3K2Z3pTDUDiTlSdmhUsfFR+DyAnpPl15/333lzFiCbMDMzkwGSDwstLA&#13;&#10;4GKGF5+YMay6p25OqH8nqxAsoZfOqoW1a07EWLwzNPb5wMz8h5cOZU/2lszmcj6kmYpmDOct6Usm&#13;&#10;qsitG3Fke2flCh2BwYaPfMobH/uKRzkIrvTnCOnzjGCn+MPNqpGhh8NTXRkzvuAQ8KWnWukQcpdR&#13;&#10;h84cBowcjjm0r9nqGLRk5/rg3fvi84WRTE6q39n0aQ4G9dfuPunoCu/b4yTRZj1DDP9LoX9W9mT1&#13;&#10;i7ZhXG/YsLVoSCfSntp8+/a7y4gvR1dkClqAJz3jUz+1tcJnBL2zZ1/9rFbgYLnn3h3Vvma21Y3R&#13;&#10;eTjnAhQ/JF05+lJ+6QvhQ3nxAPqgMTjqgB/JXYdHooP3eM2KGu8Zi9IjphVNb2RLE4cJOcbmOR/+&#13;&#10;4iDAd4zyZClc7t6eT1zOZXCGlIMl/O3+UpybV6+sKRhrOVtjhF4M3do+oTtGFietrRHSq5v+wLit&#13;&#10;/pL6nDuTT8rGEMfjnB3OIUkDVptbIcQotqLAGNMOjDVFezA4CRjtF/JFE2NC9Un9OP2IEwc8jg80&#13;&#10;wxMMd31KWm2ortqkeCHw0MN7XwOBDxmuXRj4+IKxDm80O3VqyIxsiQo9HfbI0N+SrTub1+RLHCEg&#13;&#10;fHpFU6qTMsl2zhS4cDy44mHtBD6eMs77+SKIlRraxtjlDBC6IdlSEzjpPw4k5HjbsCGrJyIbNVo5&#13;&#10;AHNGydY4j85mTNN2ZBo6tSPFAYtxtKILoSgYJHvpag8qGIbQs+VtOAOGIqIhVEYeI65KMoBLUEbQ&#13;&#10;FGGvWJJFcWsmEF/LMitfOwaGAqx8AVwDLKjDqIVH56PQtyFvP4r3yml9hQEfgqXRZS5lJISF48C1&#13;&#10;lK4MEKscE5+gcSJRCo58YJezAqMkn7zqfy3EVlbhFkEnjHro8E0jSj2cQ5dKMTtact84tFKEfmXo&#13;&#10;pSzKdoVGZ84F934hn7B8dd+v23BD2w7jOj/mfdUvV+AwGVprrwbf9fNOmPX2JByOkn6vzgOfYWhA&#13;&#10;IFCrZPhgVAJu4Ake4ap84B3EQsEfYZGuHTHaS2lq7Vole5fMy/kWKRpS49b3t/7tMprmFEBsUbyR&#13;&#10;hPOCl9RrOFuqxJV6FqwZoapz7gfOgxa3lud913cBy7MBShi8g/bFh27+NUOV2WAbx+pzMs9GVNu2&#13;&#10;hePN9BoFDJ5RD7igSxsZrtqqA3hzQfObaoNEUySFokfaBYwBhyBxT9A33Jmvk15/GrSr/DMc94K4&#13;&#10;5XjvBlz37xZG+nGV/taw/G45XaXMHwYcLBnKwwk5YGi34vCC+42wpRsw3X8zfFFy5Ja+HK+hdTn0&#13;&#10;wF4idfFOBPwIeERYrsf8IoNB90kDANqDLX9uqs8kU+VbzktGOdhG0CbkQMmtPLcDxI3YDvAGs+UF&#13;&#10;B4F07aiQInvRim+ar1N+3hmYOAhGGHd4pgzWuX7FU8YV/Iu3IkOrHuEruA0nWMmslFlcGdzKeZI0&#13;&#10;RfsBfBQGGhrg4FnWSJf/t4Tm3Y67OVJaC5KA0W3LqMpAfSOKvn21FHSKo3Qhe8g1O8SiMBqHVq1u&#13;&#10;h7i66FMlE4OP5dzCKBOeN7VNCit5ObfrctxAvnDLQzloopTATTlmpzLyVTJ09BWLGxm/YCcUriWb&#13;&#10;+x4O2kwlxQk9ZvWDsilCxmrLFIcDvVP2XzA6vEsjLCec76XWo4Qab5ayKa9wCo80botrZZj/jDIX&#13;&#10;tAm85O16NsARN9IOuPG8pfTmG8YAI4Ay6KC01RvX5FT+O6s9Dr2VmbgoSD7R53Ayh7ShxaYsdd/z&#13;&#10;8J7pWJRA2xEO5/wAe6059Bg0W6NEtRGVGbvoO+VoCI0pYfZIM3wsg+Y82BkDYF9m2ofya+bUUm9G&#13;&#10;0ZsxtK0y8Dt65K3MhmX5fz5lqKHA2Z7loIy7T/zWb02f+b3PTu956unMbvey5XdqqXD2upeBt64O&#13;&#10;lNJvDh04EBplFittybh58IknUl4OVrPfPW18IqedH8xhc08+/f7pf/yff2b6lX/yi5lBXpvZ4tun&#13;&#10;n/jL//H0bd/5sem+B/bkgMUcIJZB1Inw+1/dP/3BH3x++vJXvz597cWXph13bZkeyYGMH/7wt09P&#13;&#10;PfnU9NDuB2r56smsCjj81qHpK1/+8vTVr3wpS74PZ5Yqp5HHs7Lj3u3Th771w9ORlH809f2pn/qr&#13;&#10;mbE8PH3idz433X9PnBixUZ58bGtmH7fHoM/e7BilJ7PF4cBBhw0az9dm1cWpKXZlhftjL6SaZdxQ&#13;&#10;3M2acggwHtauy/JxzpDw2KWLV2LIvlmn92OfT3ziMzloMsYlcaRbpF0dDqavk6/rY/yRXRRuDh7t&#13;&#10;TX47a8HMH6NFICsZVvhMKP6KHKIbXYsBC7kyBHNXjr/0yWFkkh0OsLTH3p57bQgMuVkGdinvJvD0&#13;&#10;75RBBoIT2OIFsDgO6JfDAFKm1TDk6IXMbnt+KwdbOgGekWKlgQkm4nJNVumWUyn1MEtLi92c1TT4&#13;&#10;ygqJbdkqwEhRhpnGLZuuxJB6J5+ge6VWx6w4PEIjq3KcH2H5uKX/G+Lsqi8jBH/4MnBUwAoRh8md&#13;&#10;PdMrWuBtJULJoOBH1sGdrs+x5/A1ji3OEnijN0MOTtoIbMacvkU+tlQIbWL4u9cfzLRrG2UxhIz9&#13;&#10;lqhb+u/KGQS/MvQ331Ztje74Rxs76b+NSQ574+LVGId9KB9c/TirGed4Rl0cQMi2qHE/vIOHhgOi&#13;&#10;lsnHgKtVC7X6wCqynlUuh0PqAnntRbczY+zzp2QbwxccxiFDl0OMcekdIxmPqN/bWXHBiCXL0GhV&#13;&#10;PqlKDqKB2erb4hQgX8yeKws9D2f7DyOdTQVHba9O98TRp96XUpZ2QcsN2Tqi3uSdMUk9OeiMTbZt&#13;&#10;wAMd0BFdL/gMZngbnnSQOzffMR3LagN0Vy9jITjody5bV86n71sOTw4qT5sfOXas9Hljl3fScjop&#13;&#10;5/ixfI0jZXLc9EoqBzdm+1Xw0+aMbuVw4HnvHkyrX/AReNpAffUnfRLPk9XaUZnkw6pV+cpAHDk1&#13;&#10;QV0wfHGhz8ZAI3yIJmjNyWMrBRqM+nFkaldOK2XiZ/itXh2ZkzaobSGhcW1zyYo1/Upa4wsHNl6u&#13;&#10;Q2bTf537p4/pT67HQx+0NoZx1mgL/b1WzFXHaD1I2jez8mx92lCbwIMcGmPXyoGEqVkFiimmuO6U&#13;&#10;xCh7pSCE2hRFhBTaQxLFOkRAHI1SSkfiHEYoD0eDRpZGvFCCLTCqQ4cAmANjCQ4kVK40vr+aflfB&#13;&#10;O0HZSV3347kaMo2lYkLj0GmU2YoiI62VaIw7FJ52NBTrdr2ilZbyUpAoTfPIk2dwwO79o8vwQyuD&#13;&#10;FcGQdLXKYiZyMq3AKDxSrxEGPpipTgmf6SO+8e60g24jHxrAsZeudn3REhxBfOdZlNVtlvc0+Dmd&#13;&#10;O/f9LnDyT442Stx50zQdRvVoX62QCt9M64ImV/JWXXJtgF1OQDUeosFd8BLalNOpOlzDJYh7qXPj&#13;&#10;kAwVBg4exMjLNGnYo72ropW+DPGZ7mCOMHCpdpnrOeJcxUte1zl+tMXIO54H/zKOloOyi59mb8To&#13;&#10;P4134pJ4GaflvONeWfJVSD0anxG7uCrr5tLRGV1wpZhxBePmtjCQ6qPNR526m1hbLPhAacV7bhLg&#13;&#10;4qf+bdwQmGNW04wsA1LfwJ83B/lGWL737tZnOCy/G8+D/uN5wBtXRqbAXr0pfxmwwXvGgSwDw+Cr&#13;&#10;CZtunVm+0UeKJkt4N/R3/ztw6/xtSBc/gDfqkyKqZbwLmFt5gUwjowpG8uCDUjgqdQ+iY6CBRcGd&#13;&#10;r8Mpo22GbJRGGLjJW0pwybnQIwSTXnlwpYCRgE71NqiR5QYn+2elM2t+debNwlHacLXaqAsKDlhi&#13;&#10;1NGzMHAoZ2nSSuxd/SpF/5G+YEuSe4N3ORvTF9zDY4QB2zO6kQwAd1mNmbjqEm7moF4CNEaApve8&#13;&#10;+A7gunwZD0rTNHMOj2z43YFIte8z+4tjWRUIbQU/NG4nTOdHVySDkzgBlgpHa+8GHUbd1ZEhAI6+&#13;&#10;aj+hZdz6IgUr3QyApGk+o7yUjzfpweCc0CZorQ7SDjmqVaRRd3HKxhOUXkrNtbT3YmsGxJOogCAW&#13;&#10;YK7/3wHlRzrjb8ukzrNoM2k6dHvdDH0RO1K5LuAu4NwMo+qcV2BeSb30H7zMmGfol4GW90fzWagT&#13;&#10;+WQbI8DMvVqZXTM7RMmyPeCTn/2DKFcUcZ+DyjaEtDuF664YsGaO3syWAkrboXzmEO9QsBgSZsVs&#13;&#10;Tbg3s+l4hUxEW8q/WafX9r9We6WtEti79+FS5uDgM34P7cry/hefS3vSx6Lox5C2JHxnvpRgifDx&#13;&#10;GAqUTLOHlFnl3nXX9nJu2KuqLRkOdRJ2DC+Hqh09EgMpvHvyeA5JvGBpt6Xjd0xbMrv19Ae+LUb6&#13;&#10;senjf/oHpo9//w9MRwP/C//yX8SoPDK99PLL08HUbWPOYdj7cL5U8OST0w//0A9Nu3fvjKEQx0Ho&#13;&#10;dyKrCP7wc5/P5xD3T1/64r/ImQRvxuGWwxQfuH/6wPu/JcprDtiLomqFzqUo57/zyU9U2f/4F//R&#13;&#10;9Kv//J9OO+/NVxAe3Feyx9kKb755aPryc6+lnqenMyd6/2+38OJvzgGMIZNVTetXh95bp9sffCCK&#13;&#10;c1ZIRC+lQOu/zolwuvrG27akTXOw3ol3csDkI6nr6en8JXt4s1w3bYmj9KNL2QrhniMp7FJ7jhlT&#13;&#10;LY9t2YijQD/00z/TqfGLsWTVlawwimGAz/Al2IxWgfykI16O0W18rPyBYZm6QFkXlAsBMJRFblRP&#13;&#10;yzt4lZEQh4CZToGsYUTgR3kZgmTXjhxcqS/X7DC5kMx4Ae/NHb76RI15gYxfbJVwCF6X17qec58Y&#13;&#10;QlaEKN8ee18e2LnzvqqrPs5wxX/XQ4dv+/CHp52Hjkz/+J/92vRgHDVmME+E39SC84Ps0q8YUAcP&#13;&#10;HCqamDk2VtEXyAjLqLtfMwp9krCXbbtytJRBnPoyqvRv5xhodzgwkhl+HANoIR6t9Uf4X0q+M3Na&#13;&#10;cfplrVoIz5ARthRwFKA7Z8raOCfEb7VtJTPf8LKtoJaIJz9DEz7eH4pDTH4GOYOTjIa/8pOg6qj9&#13;&#10;fA2HQeyeQ8HKD2NuIkousW0YrXkRPrBlhCGePh5+uy9ORqf/o9P2yJ+3UqbPIzqZ3sGO6MMY5mAh&#13;&#10;0+g2JQeCF6eOOqM/Wq3JZKyzBxjSHAxoaIyxaqNO6L/UX0rgLOB0wCPgucKP3LFPHa+qY42JKbOM&#13;&#10;08Azs38xX1yR1hhmi6AxamPSbo6c4wxlxGovMNBfm5XsCn9YLVUOq+DMsD9w4GDssIwj4SFlw0sb&#13;&#10;qZPeYYWJ0Kt3HNrZX/gQy6ECLtkMP3k8S+tem8LRavLhJGKwM7CLt9Nn9bEkrrY2vuBXzhC4oaG+&#13;&#10;YRxHEysI8Av4nCyMd+VIq1xtqV3Ppn3BZOyjiVU/0pdDLPfki9UaRvKiXcqDF9pZEUD2aPM+88EW&#13;&#10;mKw6s3IkdMW3dDW8qUz39ImLF60Ij8wMzzibwddVHAZpvK8VMxlf1hJS3QmDX5DQezSwSvh5hpzB&#13;&#10;aQRAEYUXVwV0bHm8J/xWRUhqOIPgyMeIJngxrLTKVN6VLC1VDk+UgEEwHzjidR6GusYFX9ry0ia/&#13;&#10;DqQcjVHwCudWQJSrHGE5roQPKTlXh4Jb9UwJ4kYZ3mkIod+ZJSfwF44DcOFGGS6FWnn693hOQ2gQ&#13;&#10;s0jlmQ5Tl+IevAWN5EwDZYEljHvPQ4Ec78VdD+O6Uhrhe2tYhiNuPLuXb4RxD06/DuyK7jondeVt&#13;&#10;5Rauaa/gH11zDl33haMD/OQN3pI0fpRhivqi3HpOgmqbXCmMRTT5tEuMkVq3mbej/YYyOxdclyo3&#13;&#10;6X3mY0AfdZJAXu/RSP5bYaBL00a9BgT5YD9f4WfbSbNRvR9/Rrrx7DreDXjVt4LjeJaGQBH0Kek9&#13;&#10;DYp7Fi9uRSFIPLqIG1h2vdKHcjPap/puUnRZ0jfS4xooRYO5epVO2mWcq4y8Q6vrmVUXX/aAOsz4&#13;&#10;wn0E6QePDl70rEnFjXcj/btdR/nLccvvRj/2buDbdcRvgyLfSPsBT74Bb/leH5W/+D8OHH29HDwh&#13;&#10;m3fCSpnv0v4D/rgu4zLypugccNXGHToOGTF4kzwRvBcGTr1SQ91m/IKnfkPJlJISoTw/9B5lF72r&#13;&#10;0LyPrK0QMCV7k1+fsb9R/ZTVym4ql/tBo4LZOevvoIH0Q9ooogZLMjb/LEpYlVnr5mQYgp2C8xt8&#13;&#10;XH07UeDrF2ty6J7QbdIEFuftwEW8ga4d1XEIZBVSOwW6nziJ32ebbg1waljkz+hneVvFLOoq30z6&#13;&#10;m0BofjOO16+bsWJ0tYzsNuiDpwaPmPVZGwNkzdUeO9RX/x2BkikfmlT7Bze8Ntpcm8JR//Kr/hQ6&#13;&#10;gW/cYXDYtkAuGO+Mn2gvSJMhpEK4oNpcf6nPLwZmaqfYFfnRdE39VTCBAwWqxtwqv/LMbRQcGRpr&#13;&#10;Mr6OMEMMyKJwXmvrW4NUi1BOtzw2DRr2InbIpEXfrrhGu+VbNdrNMJfzNw7dptpccB08hLYUJ+Mw&#13;&#10;g/FyjMT1MSTrxG0K0LxScccOJ/vnELvMVFGOKOwUWsaVJbfkoa8X7NixK8p/lOL0o7eioO9//Y2i&#13;&#10;p8PQGB179+yp9AwfuoHlm7X8NMr/ycyQ2VdPqdsapY6SyDjalf26H/zQh2LU5/nNg6UgO+n7WL6K&#13;&#10;oB4M+KtR9ijtDwX+lszkw4+edT0DslUJgndmo04c729gK9sBZy+/9FJoECUzfWXb1g211P/M+RhF&#13;&#10;yfO//fzPT9/yvg/EODk1/czf/p+iCN8+feFLX5l+/0vPTgfjFLgR+O/JioM/9tE/Oj2Yk+935JNr&#13;&#10;a9bmJOzMmjsI8dOf/nQtzf/8F76YLTbnp8eyiuCB7OX/3u/7eH0ScfMm+6dPp+7Hcur6G/XFgtcy&#13;&#10;42zVgmXvt9+1a3o1ewj+/F/496Zf+qV/UKs3LGlW1zffOF31WvmDbdOVtm0J/6epd+/enmXSFO6u&#13;&#10;P1rt3/9q9T/OAHJy28Ysj81WAv3kYlYOnA/tw9oxdDbnfRw8wVlQHrlEZ6VT6E8CY+XeHAaJf63a&#13;&#10;qm0LeUf3LcdhDBnlOAtCH8I7ZriHfsIQ0U/JAXxJNpTCHnVXmmHcyntlVc/mK1NoY6v7CKOErksf&#13;&#10;dn8952HhabClL4MT3wdv7zgVOAEYh2RoCi++dHUoIUOQoS2tOtk3rTcrAx0ZzxE0ZTCQUc4AGLwo&#13;&#10;3cbAtb/5bPpEQJYuaz+7L2ncnQMtt95+1/Sp3/v96ifKZyw534GEN07ZvsBoIssYX2anGbAUDk45&#13;&#10;eg2HA2NVPdugMrMeWyEyVx+yusnqEA4tM56MI/okeYauYPcKrjjDsofcs/pagaN+8EY3MOFSbRo+&#13;&#10;QAPyOf8jA+LQC1/oy4xzcWW8pT+zfSI9S05oK/B8FYIxb6sFGVBOgZmXwGTJNN1XldOEfEF/+Olf&#13;&#10;ziW4GKePz+KRRc5XYNQaC8poR8PUEc47wpfq47cj2w/wHUPZXnXGI6Of7LENia7hCxloiSe0Jd5k&#13;&#10;f0h7NDTcEsOUI4eOAHfXTdc2T6vfXlOOEXoEGpGLVhEZmzg4BWMTox7NwHVehMGFQ8aYJg+cwSwn&#13;&#10;R9oCTvLIy2hFW8+CmXqOJP3G/nt8czQyo+xBfJ9/yhHUhXPPShVlkZcXYpRv2eAgwi4TXHFwUI7z&#13;&#10;K/BN08Pqh57Mtp3sbOSSoI71qcTwEwN6HArqjAr8jMfIDPTU14zr11POcHA4ZBZcsl5bcP7Nannh&#13;&#10;Am9jAhy2Jx4D4dH1SX84K9nw5G35rC7acTyT79oX3bWrlTa2BtgCaHUFvnOwqO1wIV71DQ4yjj1O&#13;&#10;CGei6FNg4SW0UCfbHg5H1tvewplxdxxO4AVKyK7R0ggqivHGfRkpqZxAoVVRFfL+WoBIR6itz4En&#13;&#10;w4C3REEjIFzFx5Oqo1NqlCPoJISt53YYdAclLL0DSzm+wV1pI7YM3H4Eiw5XClVgIKzOYf9mK83p&#13;&#10;gHnH2aCRwLmWY2jFCQW7DB8KWjspVspL2sJpxpORtLzSACydlKKLVsKoiwli8ATlq5/0Qs/8qAuD&#13;&#10;NTiH2dqoSx1Dm1bM8EbTB/2qrOA87j2LHzDBHe9GvhG3/IzZCMvl9NL5jc6iTpbAwRMTlRDLPcEK&#13;&#10;o0oXvEupTN0X8NXXc3FR7jpOHoar920g9oBVBkLglrGeNCWso3yAH26IT6A1XeUXjikL7tKhkXYS&#13;&#10;R0AI2sC/hQGs5A7yL+jV7VJGb8rSudQZD1Vdcx1pq24FRgXm9kt83zXNB+xR1qDHeMaP3gEDb3Tz&#13;&#10;TtB3RlmMDsJWALNCMhX8flr5WyitPPUNeg5YRdvgO/CUQn1Xx+s98Bttgd6CctyPsldgWV+d0H0M&#13;&#10;vt32I724kcdVvkXebjtplsNIv5y24xtj8WhUhnPKU6bgeeR1HfedVx2bMuM63o8rvtLGo03G+4FH&#13;&#10;tdF4GVRgQ84IBTN5zRyAUfyT8oYnVjwaJaLiK9OcTzuD5ddtP6et+KY5OMqvdGRHZNiiHvrMoo+m&#13;&#10;+BWBrk9ot3JoqFt+8KBoBMuWJ7muud774lNE3neack4mPTqWjMz3nMkqfatXfLUMlg7eVyM7qw0C&#13;&#10;o4wsfTB86xj41ZaxpwI1bihDfYwhKQuvBZP8Cz3zt2S7e7RKveAewOV3q9Vn+kXijROC+un3Qrd7&#13;&#10;03GZB/pQ3OQLzPF+tJFn8WCSYrjJjPosooFV/LsGdRK3PtOSN27kZOSMI+SjcvzjpIDmlawoQPOa&#13;&#10;NUqdKSDytvBLYSU/vGj8kqSCmdNKB97c/8hd40b1tSA52ikvy5iwEm8o+iWXK9+Ct7rvKKBpey0e&#13;&#10;G0p2U0Cxo7KuwUkd4ZH2RKv6UlDwIZOSs3iqUkK/QtoqOIBXsj2pBsSRooDW25VMxVvfmG6RY/Rv&#13;&#10;9UYTdDcOoXXJ6JSHvwV4jutyP6mXS/HjGa/B2LjrU4VmybZu2xxF7mza1PaCHLyU/fAOJEzlavmn&#13;&#10;0/OFseQUr9o3TKFEQwcAUtrXJZ32Mtu0e/fuac9De+okaIYHPmAc4GX72+2NN7P73HPPpfxtWVL/&#13;&#10;rZnp3FrKGCeAWbqz587ks3wv1B5rcuBqTZrksLUsz9+YsrZEsbM89MnHH5vO3H8uh+5FqUz9TmTZ&#13;&#10;MofCQw89VDqXg/zUBy0t+07la0ynMN8Tg8MS8Ss502D7nWumo6eu5asDX5r+4HO/P/36b/xaZiBP&#13;&#10;Th/7kx+c7sihcw8+vG/64ccey17oe7N3f/30T3/pH05HY7Q7rPC551+avvS156cr0aMe2vNgVjzs&#13;&#10;nf78n/vTdXDjrl27agLh7Zxy/7Wvfnl69QsvTp/77O9NR/O1AjNjO+/PbHOWEr9/7xMh59rpu7/3&#13;&#10;B6Z9jz6atr02/ZWf/M8JiwrRiVdCmiZfcchscvqIQ/KsltBvrqRNnVtCHlL0yQyzX4zH++NAqVWZ&#13;&#10;6f2ncujk2XPnQ+e7M7PoxP/ztQpiffbiro8BsWqVpfbzyoTQDY8zjhhxmzZnVjBlmhFubgrfB6Gx&#13;&#10;IoCOa/9vGfmRYXi2nLjhVfxK79Q3GWBmOclafMk49k6amo1Mbdeuzcn6MdIFRkrrCi3nrXLR/mWA&#13;&#10;4OvwCKOBk0vfQYNasRBZVfp7DjplBMCTXCePt2a7CAPvUM7KcHhdOV4jo8w8ttyJI4rREafZqTi+&#13;&#10;PvKxj9bZGs6hqJngwEYdffaxRx+JoytLkm1zSrs4G2DXzh3pT064fyeGVVZnxEl05NjxOjtDX7HC&#13;&#10;5uKFfHLuLjPOnAP2pcdoM2akTvBkdKWA6exph/452Z5jp1fsWBFAFihfen1J4DhAf7S0ioVhyWji&#13;&#10;DLQqwKyr0E6HNfUlA3DNrJ4NHXyirmgZ2qMj+jGSSjan/0hrRljbKlv7knDK8zM+4L2ebc7Bg4Fj&#13;&#10;7DI2WHVGtveXSjge+qBE7bgl5VhSXysX1D1OAWXD05jKMObsQyd9+sqVLGOP3GJ4iyPXjscRSJ+9&#13;&#10;P/3KFwiKPsHZChG0ZdT6BCV+lg5N2E/kmXJPZVUOA1/dnJuB5voSQ9xKAfQQaktG8ssHx9p2lit8&#13;&#10;lIMO2s74ga+NiQzYOuMibaUNrWDBh85QYYCvyftyxiWP+g49uWnXzlz1tzLqcoxdfUka20LR3BYT&#13;&#10;5Wn7C3Gi4Am6G7qDMeTB1cRxnHTbZgyIs4VjAd/Re8pxkRbV5peyUoKjSn0Y7Mo0HqlzjzlxRCTe&#13;&#10;KhLGuzLUHx5kf7Kl/peqX2rr/rWDfcgTeeDiio5lp4bGnMsY69LFOB7Tb9+JnPLFnOoTiecIc+Cj&#13;&#10;8yTQU0A/9jeehz+nINjazvgDNjvaGRv4iCzCvxwFvoqCTmmdwM5nMyNXOQ3xhxUFcWL2jL2KExDL&#13;&#10;AZF71mZZQWfoRMDZBhDiGjAFnaYC4RpY417HkkRDEIoCAYmxKSfXomRq0BZOOj3FuWdNyhiM4OUl&#13;&#10;aiOqhW8pNeCFuKsjkCktl3Ov0qW4pww4qBuFVtDYhI/3JWCTf7X98EaepQDHpgUhGNUiz67wTYn1&#13;&#10;3FsBWsGHKxUX3mpX+Kde3pfClnsN1PXKQIHBA88P/hhvQcN+v4ROpfMMD2HkrYf88V45wkgznsEf&#13;&#10;TCTeswCGMPKWEpV3w+gWh8beG0wkVx/txthFC6GMqKTrYEjt4FWoFvhtOJSRkwdKZdErAIEY/CBn&#13;&#10;4aQcIJJOWWN1h0ESjHBFFQDvwi38yQvvHi6DNkX7lFGHdShXBRpy3RfeDSkKFjrkN7NyGz4qUJjU&#13;&#10;wFflhXaDvq7jN2g9ngdtXctoS2WqHXLVEZeDehmg0RR6pQwsJ3iXe+3SmMEZ5bo9vBdG/xlZu80D&#13;&#10;P4GXWEHo08+dvh7EBOeVOs7PHde8nASVxrtRz45f/F2mw4A3riOV55vzw338OlXjONru5vJuhafM&#13;&#10;m+GNkjrfsnGhvUYdR55BO8/5n3g/cqIdj9W3owiv8KsECZ4H7EWJM65IrF0T+m/dfsOfLrPlh8iB&#13;&#10;U5U/ywb32jF/tV4NkP3t5fasFwz4ljyGfMsm8EZdVezdcMV/6UYrdRs4VD8ITPTQcclMCgRahCx5&#13;&#10;1849ZRqEYOek7+5bTUewAFD/FdrlntI13pHXQy5JW2cjwDVlDd6Fg77jXckBfQBeCc3TVUy/mP8W&#13;&#10;zdBKwjltR930cFMeDwPuiFgfT7zxZU3GEQal1jTjQVZaXWB4KfkV3EohqRURGc8iT4ajI1gUHsuw&#13;&#10;4Qc3dXIlp8UXLUMf9F4dA39Nyufl955C3ecC9dhB2VM3+YxjrtoH21jIwaFRg3/xT3Mh+iVRVa9x&#13;&#10;wKgcwy3f9LuVc2LIiQAtuCkoKHW+1DhQqg1v5qnxdlw7vb/KLTm3eFV36t482uU01Jleoc3AdTlb&#13;&#10;p/cGDeHf8rjezHVzb7yhtOnHNcuXsq5aJRS6MFQoQujfyn5Ots67dcGzjbIec8ChNL19Nspk6r9t&#13;&#10;67Xpve99T5SnLaVkljIVHYVBYIZu/6n9teTXOP9QZtEt7zQ74zRvirW2NLZZQbB///7aQlmGbcpx&#13;&#10;ev69O+7J8u170g+y9SC4UNY5k7TB+cz8qQdD/3IYz/71V17fX0tROfrsjWWsWc6KV65ceaCcEmjg&#13;&#10;FG4zu1fiDLkRg/pYHAPCL/z9vzv92R/8i9N3f8/3Tn/jv/vv89WAvVktsqFWBZzMUuUvfuEPpy/8&#13;&#10;wWen/+t//3sxCHelL2yY9ux9fPoP/9KPTHseeayWoFvm6yC1YzFUfu03f2P6+nNfn37jc5+bMlc4&#13;&#10;7YoT5IknnszqhPfHOXH39MEPvr8MDd8P/+1Pfjqfy7OkPzP/WWZ93wM7psOvH5m235M+F6fkhTRg&#13;&#10;7IJ8131b7cE1i8dIQ2t18cWCdXH42OZz344HitYOWTwWw+b1196IgpxPeeWwQYsDtmzNp+CitNdK&#13;&#10;1cBlSJ/LrLcujZ9K3mRlRfXhmdF99svXRDgG7MtmOOuXDinV8TiXyDXKeMmG8JsDS0tHisxgUICX&#13;&#10;1ita04WtPjgf/BkUlhCL8cMvZAoDg3zRLxg0HIJXGCF5Pn+eI7L3B5PPjBTy+1IOX9iUfGSp/sjw&#13;&#10;GasS4DVm5cFU2pYYmlu2nq2l6OCPYBzsLx1cn+7fkxUwOX/jROrHiN7+0APl3GCcaIc777irVgm8&#13;&#10;9OqBaf3q9eUAO3363ml3tsJYIn82e8ttDeEcQA9ONLzrE29med+TmW71RQf6MTzUSd80Cwvvszfy&#13;&#10;2dCk0Tbqyh6xWgYPSG8vt5lQBhg615kbuQqeGb/yMn6VzbBsatNL2yi0L55zhnxCH/TnOFEWw21D&#13;&#10;VsnAz+dI9V+GL7xvCx761ZUrVvb0oYRlZIZe+V/lk8/GQ2VxgFebzsY5403d1W+cdG/LEAea7dyM&#13;&#10;YmWVUzpGn3a3ioGBx1A3hpp1BoPj8Uy+4mBGHp2sAqGjcwywgeDFkcJpQ1wqE0+ADZY8PptomwR5&#13;&#10;WgZ7WGV1ztHRT9STLGDwM8h90lA/uPvu7TmH4WzTK30AjvAji6zk4Awzu83uUndymONOf7KqqT43&#13;&#10;ic7rfdrxbK3QUYY20yZWAgj3bL+nnH7kxElnOISfGM+MZH3Xb+gQ4KOJwyrRw1YssNEAbOcHDZ7D&#13;&#10;77enL8ANjxtHbNmTTiNWv04Z8PdpSsa97RycN3iNc4AjwFkMAjpKQx/gJEVrOlMZ7UmrvBs3evLc&#13;&#10;ipDeOmAFTj6bmLzaCgxtr13wqtUe6IifR5yxa+NGsnFzHJ45CyF0xeP4Vf/k/OCYqUMGs6UDPZ0T&#13;&#10;YdTnPFA/dhOeOJKtLw4G5axUhqqDT8bWFCziIHgpGAGgM2OIMfCrlHgGOsaVXhDfakI9rqTvpxa6&#13;&#10;dR+sIGjZLgYRIFpCGYz8MCWoylgdBcvhPhGX1TGVV0wAh/yLWgZEhVLUgqu80oFTynzS+icMBlrc&#13;&#10;R3lOneAkTiDkRzr5OzRDE7QjlNGah8I35Y3gWRjXQTsMtvy+FONkG+kK8cIhuDeIor888JFu4FiA&#13;&#10;8meFHjPuA9b1DGQjeKetbs074r1XZzUbaVaU/9S/nCG5wpcwVGbejux1xS8r9OiKNG5zqjRB5e+t&#13;&#10;E7mPYgYOeKF4xaWgGsia/q2gapek7jbJHTKLryLkzD0+Gld1HU6eanvtF0N40GnQJ1zY5ap78osX&#13;&#10;gF4B7jYBf9S16l23N/0ZNLvpZR7G+wH71nh8MbhrxCl+WXHuftUYVb0lKJ7R3/phCMNy1DSqKZvx&#13;&#10;uBzGUw98I2bQBa5+nge+I2457bi/9Tryej/qPdKM5wF3vF++LspdlD/ySdftVo2znO0b7t+tjLB+&#13;&#10;BRRg+NyaZlGO+itrgYOMLQNE9D0eGX1am4yeIN8CVhW58mdMHN+aZuBSg0U6ibNMRihZE+TJW45Z&#13;&#10;oWRVSmT7r+BQfWTkav6BB7ylwRdyqzulq/JV/Nzmiat3lKnU7UYGaQEMcgCPjnvzJGgkuJThqozA&#13;&#10;pfjor7VsNrIij0mTMiq9u9C1cnmxaEv8Wzyc8gbtS3mTP/CGbOZ8oABTaFpmG3AXkOAVEHPom0Fv&#13;&#10;jtdhoDfmSUsoJdNyfSpX4Ys2ohfxjPGUWOnJQgbkxSRavWZTPO/t7F0TmGvy7fDroeWNtXFSk01q&#13;&#10;O9ctiM/lJV/urXIrHkhZfSaAcSalxFkNT4qkVQ9JWvkorqX4z2PWqF+wbcdByi2nQoCYceYQz1xW&#13;&#10;Kdjr13HcJCQuLabRAzN4lmxXWuqXBKla3hkT25jBAzWGJH3XI/HoUsTKfWGafDPxB1+CuIhV38g7&#13;&#10;dIDDv0YoeElc9Kn0eAjUueBbYAxaeA3PEVbwzDtv0Uf0qrSN5zI0UldKkhmbqzlAmWJ7I8olpXx9&#13;&#10;ZusZINqK8nd/DtE7mxOhH3/88Zopt/T3rawOsGTTzM72pPH5PAbEU08/VVsPGA0CHeW11/aXMg/f&#13;&#10;wZNPPvFEpaO41kGjqffRfD7wueeei5MiGbMlYFMMSucbbAhv2Ke/JYa/Q5vTUNOGvDdjeChLUBkC&#13;&#10;+KSWPpt5LIM1M6OZoWOskScbN9nnu6EU9Du3Wok0Td/3Z/7s9BN/5S9Pv/BL/yTnJhyZfvezfzjt&#13;&#10;P3CgFG+c88Yrz09bbls7feQ73lfOiRe+/vL09HvfNz3yyL7p9QMHp68+yxnwwnTEtorQ9qGcWL93&#13;&#10;397pp378/TlU8Y5sYbg72xkuT/tfeml64rFHp/XpvG+89vr02qv7s2Xv4nT62BvTpXeOTF/+4ufL&#13;&#10;MfDQrlU147wxq3b0Pfu3GRF0R84XxiWj/+57dqa+a/PVg8MxhnwWsQTP9OhjfZr6hQv269vWkYP1&#13;&#10;zqNBlPmLR2Iw0inNBFoS3kYbOVRyN6KwVq1otAQnyHN8OLF/c2bWLNelF5cs0jnDlRR2nVQbrs/2&#13;&#10;BUxmFQRjn5HJISC9MhjF5CUjgMFZRlp4jWHgnmziTBr6Jr65ds3BbvlUHj0yTM0gYbANZx7+VQa4&#13;&#10;eAss6ZVNxxHHsKX4n42hQS6bVYaf95Y6kzenybXkcRaH38b0h9deeTX9wycit5Uj69L5c9NjaXe4&#13;&#10;+4Sffm4CRv0ZXIxGsLSbpdTgMewuZAtK7wtHsZ7B19cEBg7nnKX66w0eeDiG/NWrDpDzRQkOoV5N&#13;&#10;4XnLZlu94iBJu5AVm7OyAz70bFtorGJwYGQtxc8VTuitvlZSuLfsHiJWF+iv1abJdz7tzEjitCEU&#13;&#10;yRP1ouOSFwxd/QsMcrP68mz4Wj4PT+/GmNgHTOYQxdCCM0AbOzDzfO43Sxdbh7OQA9C+ekbhO8FT&#13;&#10;W8EXfdELHcl/s/+ckX5wRzsGoXpxalwJna088Q7e8MCXzj0pvFIfs/Cch2ipvFpZErwsX5f3+rWu&#13;&#10;gzFYXsa25fHSKW+MacrgvLLPvmiq/LQD/jfjrr4ns7pJuygb7mNM54jIS0lr2wFHkPMxBHxg9Q9j&#13;&#10;d9DMzDfHADhwqkng4AwX41Q55kIp7Xgpq6LQkkGvr6D5Pdu31/2pyA+01fjw0fbalXzkYIIfJwCZ&#13;&#10;wwlQ/S9thFfxnGB8BENd0cM2EhVBO3V15gG45C0eNaafP50VIWnnbZFF+MZqMmOMfOWMSlvhA2Ml&#13;&#10;nlBHdeUsEjiwLl8O36ReDHvbUDghtIstaWQLW08dfO6RDOFgQ8Mtm3MAZfrzlfQNZW3ZurH6Bt6w&#13;&#10;omZD2p1j6VIcUDtylg2+4azWtmtVSIWL0CEuoYMo61brUD1j74B/TCpdKzddccvaNMIw+IdBRqlA&#13;&#10;GAERW6mjdHQQr1GVQwNquK2EKFOgFCIWgYk5eM+vz18aUB48lH01y2KLKZMHk0qPsMrsWXltQNGG&#13;&#10;T665Fz+C+1JI8oIQkFaA41BsxLtXZseSYa0co99y+nqY/4xyC5+kb7zQmECFD0VhlB+aBvfl0Kjc&#13;&#10;/K5hoW8vvSz8CegE90LXoQ2iUR/vR/xII7Uy0EbHWISGo46cNOoPjvyuRX+KlU6bwUA9EKaUydxW&#13;&#10;urwDxRI8ZWBQibS7b6W2p3ZWQOURO6qactDaCwPccEAkSZWBt5TRCh+8xHSb9EqABtT4LBRU5eM1&#13;&#10;MAddpPEekJvog4/CQwyhkbYKmf+MtM1X/XK8k34lj7oFTo3KKQZm0qm/QIgII2/TpWknbryXpmBW&#13;&#10;ZfPei/xFG4d5trXqbcPr8t2jcaduuqlvh4HnwHWkG/G3Xke6b3ZdTg/WN4M38ks/o7ac1ds5b9dF&#13;&#10;5HKe8ezdchnjefndrWnFjXTiRvB+9AF0umHrUUXi9+a3Abep2fx2K14D3grmSYyvR94RHwaf4feb&#13;&#10;AedqHHzuLZclwA1ug1ekJG/CXZUJzB4Yml8GXqMu+ho5Sq7gE3wozaqcH6LvDJzIXAeADhwKeP4U&#13;&#10;7OShmFQc2qWDFc/nfrk8sAyaZPCglzwlO8OD7pOk+r+0Iw6sShNc2eHXopRS8MSPX+E9Cgteag9W&#13;&#10;kiBjGb/SClUnaSNuxru8rbi5q/W5Kf2q3rvt3PW48kcZwuCLcbU005jD8EbHwj/tQqEajg00IGeM&#13;&#10;UQV9LuBmWbbAV1mldFahTWPlaXvtbQbT1wjKaV/tOs/2p+2kq6Woq+M6xzcp26oD/EPuomuNqwV7&#13;&#10;0f+71l1Jsn7gX20ZuVjJR1+c8SJ5ZrIUXu79igadYX6zoCjY4cKCH6LM8bnMoXWFhqQZtRtjUHsN&#13;&#10;Pq13I8N8XZHdea52z3XR5vAKjNIjwn/6QH7agyKmX62PwseQYrxw+iR5/Sho+BLNYEXZtcx7VWao&#13;&#10;D+fE9yNHDgdOG672RN+7Y8f0yL5Hak836jDILOV99tlni09qiXKAU0j37dtX/G0cwsD207700puY&#13;&#10;rJYYb4oiuCF8ZQYLrZDUAXarGT3Jfw3vBb+tWWK6OvVwcBtF36F8nDuMM4bRG2+80SsYUg6F0mF9&#13;&#10;98bBsTWnsF/OJ8YuXXwn2xHOTH/n7/6t6V/mywOf+M3fnh5534emD33wA9P7n3lPru+bfvu3fn36&#13;&#10;3Cd+KTPI99Y5BZwTZtqfzVaE/+av//WcRH97Zux3Te95+pnp21Lme595pj81xoiN8mtP/tUrF6YX&#13;&#10;nns2s2TZ555yP/m7vzPtf/ml6bX8Tp08NP3C/xmHTFxZhw6+MH3XR5/KSgBjv737Pl2W74efz3Li&#13;&#10;VWY/t+RzYEfz+cjjUYqLXNOFqB40n1Q9zsnsD9+S8kKbbdtywGJWeNhKIGyKQ4Bhr5+sCW2vXb/Y&#13;&#10;vBV55QyKkmfFd7i0w46sSrDig35z8tWTJUcpzuA7PZ8Br3+RA4wv/MWIM2uKiTgN9Cfx+jXjQrvg&#13;&#10;U4adAB98aMVHG+ltLJLxjAmBDGl9N9wcfmCQ1PuUzcCQnzFRcIKfCuBfZa5d68R2TiOOAAZFPrsK&#13;&#10;/8gsM4jw0DfNUprl3rgxS8KDi6893Blj90CcOM7BqPMIrOQIH5J9eHRj6nNXnF8XLrxQtLG6Rplw&#13;&#10;YtT5HKjxB75W61jJUjPFMToe3ro3hnSM4eDgNH9GnC+EMGb0+dvvyNcbUr590IwgxpZZae2E5mZF&#13;&#10;nTnAGBJqyX/JWbOeMbRS1u2ZUR26eTlo4rix9UG8/sDg06ft8ScPLmV85OA2i2tM4YSSH91WxxZS&#13;&#10;tvHN8n4z2tpam6oz/LWBNPDVB80KGzc1SJ0RYRzOiuseg9uJA3ftxsmIN8gHac1icyig3zjEzvuz&#13;&#10;+Sn39ixpNw7IQ97BS1ln0T7w4FTjU+iGds6EqxVOoVcbxPT91h3x6LU4G9AGD3BokJPifSaSc0Uf&#13;&#10;4OzB0/gffdFFubWPPYbx3RwCcSIdDo6cDngVPfA7mrvCF33UWfvBtVYeBo5+Q2ZylJSOEz7QTtpG&#13;&#10;fZTNucZJoI+qH0eYNuQMYgyvWZPPCzKOUwdOHLIeb1zMVgG2Zq++cIBhHHDpA3gZ3azWEJy7UF8J&#13;&#10;SHlk/+VzVhM4XyOreVJvPMNoRkM4CdVewUM/ggve18ZX4xBVf31GXvzBweecFW3HAWX1BLpYwcHh&#13;&#10;J55NxXlg4HHwJLgOtjSOWY3R8sAZDk3/oq22pGtExnFOcGg7kJaTBa23bnNIYzse0E4boF/xSOjO&#13;&#10;+bc6OJQTJA5xK9i0YX2tALKEmx9BhOFUaBgTvbezDRqVSQS6lIB0HQMyBcFph60MmOniQaVktELi&#13;&#10;WXCAQr2PAiOtMMrVoOAom6GnctLiCLCVRfkx2yYtBsVM8NIVR6jn5EUAZRROgRE6lrBUnrjRyJ0P&#13;&#10;Ll03z2AkZ+GS7rSC68AZvUaA73Ka8d4subhBIzDVSV7Mg87ejXDrvUYn3Mf7hrOAN/Ldeh3leT/u&#13;&#10;DUbgePbz3NcWYuhebYX2YRZ80YGiNscF1dzWcy15Sj10hpCnYLlp9XFRJ3kFZfukEHpIp2OWAIFX&#13;&#10;peg0821dmnduru/gp27Thld1DJ0M2qM8tFvQTZkpFa2lqbhRv4qqPwXHXVAuQyg3YAw4FbVUn5F+&#13;&#10;OX6kUWvvy9GR63AEoKv3I6/0I7RDoJ+qw+OVPDb9O0+VhWBN1pF1vg5K9mPT2jt1WNS38e33Ui7z&#13;&#10;Wcd1ey7fSzdwdh333gu3pu23/+q/8o28t6b2fpQzriNN5ZsfRpuPNAPeyF9plYNXE0a6cR3xK0RN&#13;&#10;umVKSuc34M7FrlxufY/S1f5SBNCQFaP8ACr441wV8aMMbRHJt9I/BxxlmFHgXBx9uQpZ4kdtTKnw&#13;&#10;G3VS5sCvZdGCD5TbcNsxDN1BS2UYsCpv6kCxJHvhyTE83L3e5WXhJI/80hTPBt6g2ygHjlWHOa7S&#13;&#10;ghHDo+oafCkO6HAjTotFGJSo4oJXp1/Eh9TJO2gdFKBVhmn1ew8poS5WZfg//9xfr+UOoccywNyn&#13;&#10;SkkXA5zCUYNqGxSUXon15xqjYtRQqsy2FLxqR2Wm1MQVHdSwEOhSkrzoZBwr2RU6XMsJ7xQQ6et9&#13;&#10;4sBFv2qLgghM0qZ9rodWRdu5zUWjvRP6KZrrMnuxJgqumoFZyJHTwWkocIX/DLcvna4UxSq3aWD2&#13;&#10;Un7Ge/4GXo/pN2X9N3iAT/8okj3Weg7kopPPjSbim0Ls+iyi0aHfgdszwg0/z6GtpeBmByl89mE6&#13;&#10;J6ONiNQm40KlRakUCYfLmYkyu2S5+PELp0sJtsd5V2bsHcrmYDN4Hzh4IHu5D5UiTMmnfDJiKIAB&#13;&#10;VDNi9A17xC2FpsxSeLWrYImnbQgMLs6B6yn31Re+HmX97LQ9+/ptM7gWxfRqdJ4r1VeuRvnb1vuP&#13;&#10;Ux/LfRkploT63Ztl22YJ6RonTx5PCT7D+Nb0dmYAN+Z34tiZ4BbHx31788m+TdN/8Td+evqhH/53&#13;&#10;K11G6ekPP/u709/7uf9huh47dtuuHMoWr8DevXun7ffvms5dujr9+z/yI9NDOTdgy9a7wqPrq2w0&#13;&#10;YrD5EsKpU8dzAOFrOZ/gK9Pzzz87XTh3evryH356Opv3UTqnO7esnz78/j85nT57MtsRTuVMgQdK&#13;&#10;KaZEP/jgQ+XweP3NkzEYz05n8zvxdvgcnfLbnC28mzfFcIrhuiYrDLZGuWekUO7pdQ7lupzl3oyL&#13;&#10;i1lGzDi8LbOVVsycMTuaw0O1uxUE9BBGA6MYZ9NEbNtgMDAy1qQ+DCfGunat1TWBo78MWchAWL20&#13;&#10;UrEcWnNfLMM/vOYd+anNGUL0Tsv/OQWq/BhQDJoLOTQRbw7dVDp4kecCncuSZsuq7d0eiv7ltA/5&#13;&#10;wXBjnNIrHfqqXLOCcAfz2tXssU+++8K/DNjSSVIAWukv8pEJV5LH9fy5fAoxxsqmzb73fjmOmTPh&#13;&#10;n6xUiNy5Ow4AfeFcnA5WufUy7zYK8Tnj7cSps9Pho8dz2N7u1JnzpvfrK9dMO2cp+em9sUMjw9WS&#13;&#10;aM/qr4+ocxlYqb8ZfL2GXmVmllGb3l1txNhkzOrHZkSt3iFL62skMea9JyMYYdqvygwwbW1G/bac&#13;&#10;r2EVji0LjFl9f222FnC+6ufoSacHV156sn3h6tu6fFbkpDzyo+sVmRZc9Qt1GU4fKwi0IR2YEUfH&#13;&#10;Xxc6MOK3ZcuSccw5GL7cJo8Z+nJApDz8rAy8VLZE6sQpg58Yt0MGupeXXFDvomvqiWecdYJWJzK7&#13;&#10;vymHaUJYWrPyG0MDabUPujJ6yc1h5IOPNyzdxwd4xzN8ypAOzbS9Z0ykRigAAEAASURBVLhysqET&#13;&#10;PNBOOd6Bzwit7SB5Bw7jf6zw4PS0TYoDFh7GwsvvWB7fbY2egvrg3XWRm/rQhrzXP51/oVx6BCeD&#13;&#10;9mHca+tLV5zTcH+M+zyTx+kLyrcCxNJ8tqUvPzgrAp040NQ/ZIwDA+85q6PPpZBPOejC2avtOLfk&#13;&#10;YejXmBPew7OcAtqcw0Z/5Dyrdql07XS0TURfVqfzoQH+37CeLMtqoJRD1nEAXItjE331FTJPG2TQ&#13;&#10;rLEfX+BV7UpvkQY/VR9SiQR5o7mknF6tU2dGlQ7UdVuLwauDpF9iTGEQ/XIGAYcy6cjgYbAWiJAI&#13;&#10;gdIAPBqCOJXxWIrY/A6REa3TdFr38hGWq7N+ruBU/iYwMRhVoRhfw5RASTw4TbSUFZwyL1KNCF9E&#13;&#10;865xCuHCtBhxBZeqQ4RBGkYasK5l+VfhFtgdlNEKimd1kp8OqG6M/9zN19yF6Uqhm/NX/ZMWjFEu&#13;&#10;OJ6FVvrdcTnkR7gELzgUHqLmoOxvFpbj3I/8zRzKG/RuhX35/bIzhUBSjPRwH7AC0ctiMpBqNixX&#13;&#10;aapuoSuYVyIERj3FJaVE1Xar6rkHtZq1VMe5Qtp0lBVAORE5HT8doPLPadrAmGGKqToNCJ1ImhFG&#13;&#10;nVfyzYM1fJdn60aeTr/ID84KXet1qJD2SXPPZfd1pBnXUe7Aw3s/72FbxteyfZN3pXAHtCueKJ6e&#13;&#10;AaDnwKpgewgg93B37bKbFlXKzWSZIfVF/QvO/Hbg7fHW+/E80nd734J88o34GeS7Xgas5ciRz3X8&#13;&#10;luNvvQdjpBvwxrO03g1DMCCLPsswpB35BqxF+kG0Qe35yviBXwDJT965L9qnPMHf7tGdRjphXEeZ&#13;&#10;nsUUDxR/V7KCX3eJL6Uo15Iz+oI6z7D0T4NOxaXPUDbAvF5yI2mT3rtRJ307D5UGjgUr5RYecMkv&#13;&#10;fzp+1GW+wqfi3SQU3rl2v+46oIV+P2gpHRyHl1z+ok2u/cWFxkE6ofMt+NHzeO9asAOhzrNRt1lu&#13;&#10;tozptI1ZZas/umi6Uf7AOCH3BufxVZeaOUajRIdbyqg1GK6E+RZpuk2X4lYSoQ1lz2opY03GnrSL&#13;&#10;JZAGcpG89muvRi4GirFoKAuDfgNU8UIelDLkovqhnQEdDfp9nDHV5sps54C2FtDNb4zdcPNbeQ5R&#13;&#10;KEJmAsjhG/nqAhhRF5I7bTQPw+SbMQxxxhhV8BEUQGm10XwvzjuUrCToOT9X1L/qj3a6JYy6oFdq&#13;&#10;XHgUzUIH9anS8IKG1oIzzwww1abzQ/HfLfHe0QXUDwx9hqLocCfy92pw0qZg2289lpJSbC9c5Ixb&#13;&#10;W7NZD+zeNX3txf05O+B6HSB4OrNc+zOrZtUBZdYMn9lPRsOYvaJrmBWktJsZMuPICQAHM6vaxEzg&#13;&#10;rt27S85QFs2ovZ1DCO/KZ/++npUH73/Pk9PFKK9xF5QxYWZvS2bGrRoYe8vNkKtTLS+O8nns+PHi&#13;&#10;TU4Is++6ESV148bwQWZUKZIPPfxApecgudeS3iT61Kc+ndUOX8py8uenU0dfz0GLD0w7P7ArKye2&#13;&#10;l1F4LvU8k5m41w8fzDkCT9TS/tNnLuTwxYPTmwcPTu9EMT508EDqfCBfSHg+5cSA35alrCnvWx7/&#13;&#10;YJTwLHnOSskT2TrB6XH4yFtZ4p4Z6LvuifFzIp9HfE8ZFKZ5vvKVZ6fnXz5WLZss0857NmdWN3vl&#13;&#10;k/5alshyRFhGfuVa+mBWKFzO3tq33jqe9poCN0vJ40DQru0U6OX/vrJg9Qd9keGBVfTVtbPRiB8E&#13;&#10;y23/X87uPebT67gP+7P3G5e35WXJ5VIUJUvUxbJ8i5NUvgVwYqQ1WsRxkhZNkaRAi+SPNG1QtE0K&#13;&#10;JCjaImhQtEDRFA1QIJcCQevYTQIjduwksuXYUiRZsiSLpESK9+WS3KVILrm73Hu/n5ln3ve3r5ZO&#13;&#10;kLP7e5/nOc85c+bMmTNnZs7l4exJzyk5dul8HAexnyj7+3L4ly9cMJTxFsWe0eMTjxR/xoeAjywD&#13;&#10;1t6M5hm77ec25tdMYfp3TXAdzP7w8EbLuda/rTbRpgwfy4idlQDGtfAl5wJe4ZQg3/bHOLHFwky2&#13;&#10;bSTGFEbtwUM+19b6M8cJPCyp956TgfFrASsjoftff2atYMcWOB4HE7nmSxPv3LAtI9srQv/bMmt5&#13;&#10;ewzKI3Hk2F5y+tVXl2tpT04U7XhHziOIV6XgP//SK+kPd1QZ+jP6cIyRc4z6wzHoxJkVtTyccwMu&#13;&#10;5Jf0lng7yZ8Icm4Bms/yfQZdWrD6hRVAwts5GwT+jGWyoWiRsvQ19OOsaSeDsYwjLY6TA5mBD61t&#13;&#10;tyCDrYIwEclBvSsrWdCADJlxDvzbUneGK8TkAWcOlWVgWumlfzIcBfJHvcgEssWstaX66rs7bSWc&#13;&#10;jaF+Imc2VP1j+LUDoG0yY82l5C042rfo185MeTkP0Atsded0kuZy5AUagEWYgq29GY4X3+xl9wxy&#13;&#10;n0/FyxzbjHUOi5Idwbtoma6hjnhdfkF5tTIk8NW17LDwm/d4y5kI2qoM1eBe19CSsc8hBgeGLpw4&#13;&#10;9eB4ITyqffAC4/zsmT7M1WSwMuDgMEB09+wziNq27JrkwR/CW+FFOJDz+qFDQ9FOf1JHq8b0Z2oZ&#13;&#10;msGNY4EEgI9A1o5TBk5+nGHw5EBSN6vKpIeXeH2CesG2xePy6NdXU4axy7OywIYp3JSJdlbo1Mqc&#13;&#10;pOE4ejUrZySy/QcvXr26aznivJnAsgrIlgb9HD86G0k7jQNOu5D/HD9kiXpw3JB5nDqcMvcfzzaC&#13;&#10;yEHnxbCJ9+9zlopeky9q5H0WY7UCgHACZU+nLaNFh4rAVDn7DXnqarCNQPEeUpv5evDOS57VNQ9F&#13;&#10;Z0+eBUaQgEiYQSihuZYxnnt5pqxKlD+bSgGBaouBMgh3OMBbGEUZ3FCz3m0qaH1/Mz6Vcf1TMEtN&#13;&#10;pADFaF1x97reBWzjEhIq4z1ClZ93GIeTYgKFD1OoK1rWL51smJrisAlX3eYdZhMm32a6ia8EO/7o&#13;&#10;xNL6zQC4mWQTjjKkpyyglXdtL+1QIFcA9T4Vgqf7hmVY7WCGKZSrB+90RgIyVW9cig+8n3rCsXlj&#13;&#10;6t2wu+4NVRusuAGUUDyQe4NyKeDBB7/hs8ZROry+DedWcAtY/Wm428/T7tsx8Ov6bsdt3hX+AYMH&#13;&#10;lFU4MlzC735KkL/6wFqP4rl01K67AaWNPXCrT+Uqjfv3Ctv1TZ617TfT6jMVAmITzNRlO/97lzF1&#13;&#10;nyt42/ka/MDrunTc5t9Ov5120g1M7/N/K8z7rYj1pugSVHGR5NINjM20eHsTRqfD6ykn7SH3Zn55&#13;&#10;pQHftei+xnlX+LsR8n7qO9d+kVeYfg1TnYrLAy8yWSeP5bSMauVMEK/bb8LseoDbjt2RpVv1mbLI&#13;&#10;1dWgHHiFCZj4asVL3cF3Hb4aDLr8QqDe4SczU9Nf9eV9N+KVD0+RXXAwVjDEKCeDt3JLjgRwUqRC&#13;&#10;3knfvF5tWEg2rSafqG16aAu0qIT1p5otdymyw473Uy8DtiTybsLechRswFwh3XQB3097XQ1N0Uqd&#13;&#10;9ycfnAz4lMXL2eYGPjpJa7CfWf8qd0VCnQq30MJMSjislJxAWvM3nn0OQfii2ivl5t+MdeBSsJSF&#13;&#10;F4DeGwUFP1z2o/Qk0rYC8qboVo6A5tVu74a5RWNA0lDNS+pcrbXSwkuECra6jRJXWb0meO9L0Rdc&#13;&#10;vE4Gg9XwxV1n/IRf8JP3ZbSh8w1nTejZHeAzAf224TW9vC1eqnddz06vL7SBgF6UdodTSWvW0/Jy&#13;&#10;xta+LGFH03YSmNiwBPTQ8sOf+reWX//cb9VhdM8+80yUxMM1+3Uoy919oYmCyqBxGN6Z187kPgeq&#13;&#10;RfmkKMPzxImH6nNjlFMrCuhY+pHPRz2X5dsOy3NqvG/Jn8wnzXZfzZ5ghkwUOoq+5faU18vhA/l8&#13;&#10;ti1r5APfXljtYWY6J6DHgKIUP/2tp2oGzCF6ZtTM1N13793hFZ+ye6O+O28G7Y2L316eO/3c8tbV&#13;&#10;O5ef+L2/b3n/IyeSL4fIBdbR2++OM+BCTkH/1vIOoyBK67fPvRlD/MLyi7/wjzL7dmP5coz4zz/+&#13;&#10;5PLwsTuX73r/I8sjD59Yvvtjjywf+/ADcWqczwqFV5fHv/615YunX6rZ+neimJrJ+hN/+s8tP/6j&#13;&#10;P7qcizH5f//tv7X8o1/6XLYnfO/ykQ89tvzDf/jzOX/gzPLY+3OoWQw1ynzRK7zGGXAlhsLuQ/uW&#13;&#10;M6nHG69wzuRgsNAu9lj2zeazj2mHg1GKa5Y97eCzk5dTH4Z51nbnyrHXnwa8FKNX++ADq7iwZi1f&#13;&#10;fiPnHITtsO2RzOSGcOse3dA4+3gp/3BiEOgHeJbCj7d8KlM/1g505OtpP+nIxySt8pLAbfEZWUyZ&#13;&#10;N5vMMFUf8hOvyK+NGb8MEg6DiotTB78W/6dvw4WRPQfLmakGl/xheNSsbfoTeipH6QwHs49vZS/2&#13;&#10;3gMx3sInjBz1ORjjxIyqfc2vx9l08pGH0i8Yyr3yxnaAe+9/sOryegyPgzm87vDB7E/nAItxbHUO&#13;&#10;vqWDcZgxpNCGAapPMP7gdDhnYFiqz/jRDq9kyw5Hh/ownvFK9aG0BKeNFQ1gM57IxDqzJXKQYWS8&#13;&#10;oWspg+xrZ3nkdMryXv/nHIGT2XA8c1fOxWjDv7fxaXGfo3TgbxnNcfqwR2pfu7bLP/0mBaVP3VfP&#13;&#10;fdZCf9KQ4csAZLz5HBycOADlJLusTCB3la8dY4aVA0RbW96N5urFAGbcoRknF5nhtH/y3bODU6XT&#13;&#10;XujLMVjOopRHtpE/nMne+9SpssmajPwlO+BknLD6BJ/sNXYFH3yzJ9twBO2B9hxOV67EkA79GMfg&#13;&#10;W5pPDl3MjDTc4Fm2TtLIg/7GFOW6GiPh1KtMQpNsubeyoQ73zPsyrtOmxgB40Il8lcG4qjxfmyFj&#13;&#10;nQGCd43nd2vnADLO4h8TjAzschYEHw4VOOIlfQ/vs0ys8hgnx6xGt2VLe79y+nS1WSpfNDh2z7GU&#13;&#10;0Q4/7aqfWlmAn51loG8y8NUTDYxVngVn1uAb43T3Qc7arBZKWcCjb7IVH6gD3sLb+BX8WmWReqGb&#13;&#10;DGAw9DnX2rGUg3Bz8Cfc9WnOwPPncyRA0sGnYCWvswvQVz/TJywCUL7xAn7vhk5WFnAscDIIytnz&#13;&#10;o//ef/JXNaoKCK1EUEbiUQ1iQimv3qVhkIwgVSsCTBwBVV75lFgKR+IppSovuNZP7uRr5SBLbYoZ&#13;&#10;KL/tZam0lQNDtTBHcLALB3yxBtgiADwxeQmCRA6Dwn3uw0vF2MouZk3nJBA0xgiQqQfw6ied96O4&#13;&#10;q+PEYU7xHWAidFplyK/mVU+wgn+F0EF56iNB0cd7PwyPvivNdETKe5c7ClXXGU0E+dxv5ck9xVEH&#13;&#10;E+edn3STvm7yp/N0+6CTJFW/NR/6lZGeeG3qN3AMvmgDt4E771b0p5it8pU3efCaAWDNvMKFY+Mp&#13;&#10;LXgDc4A139z8jqCXvgzetQ5Nt+ahycuhpF2Khzfg1yqSKrfL2y6zn0dprjLkWwEOfuKFeV5fbz3D&#13;&#10;RXuoG5pO24nzTn5CHE1WUAVi+mPBV8TahvWyeAcLoUVTbV5v41cpt/qo1FM3+VRknufaOfqvuKmb&#13;&#10;6+az+3l2FSZN527Y827Sezdx2/fy30z7SdN98lZ5ujxlFp3Wukw5k3/zee6n3OkX0K9f+kmFtW79&#13;&#10;0LJgO21okhebsDxvhqGZOOlGlqB/Yipp5VHORgwlYqvfFg7quOKWZ/nxCZjStae3BwH9VLnkypq0&#13;&#10;i0uumm1O5OA1/bgwyR9Xii4ZIFTdch2+H5zgXOXnOmk91+os/FsFw5kcLOhVAf2SzGs6gDGOwZZR&#13;&#10;ymuk17LJLHDJyfRZV5+n6j6d9kg/Ecq5IasarHQSrxmlQLups/bzU/fO0fwmvR5dsQ1W1EZovt9A&#13;&#10;seCiCZxr3Cvncbcz2N4NzaShsMNZ2m26dBH4W6DwowP5QBkW6jmDdcm3YEiRhKJxYfix6Kq+gW/Z&#13;&#10;K7pVWWpUBDA295ijDEpD81CVkD/bMqFi1Mm/XJtmfe3xypuElU7oVkE5lUf/6fz9wt81Te5KVm09&#13;&#10;y5O3NaZ2g9WhZFFUlI1+xmc4oAko0+6VccefZNkKbosH0XwtD52Ebmf3SZUHPI4lGJFmkq9GaToY&#13;&#10;5ch2gdr3HmWLors/SzqffeHF5bP/8gs1M+TAQQdBwe/1198oo+3VHEZonz/ljw4FHnozyim3+gnF&#13;&#10;H24UvyeeeDzXLGWN48FMI0PigczkfODRR2vLgsPfvvDZ31gefujBzE7dXQZu8Z3xPTjv3bs/DoBv&#13;&#10;Lb/2md8spZfx6eAqy3nxg2Xx9+U76OCTD4yB06dPha5RlkPyV06/nnTL8pGPfTynzp9c/tpf/e+X&#13;&#10;P/Wn/lRwPLf8X3/jb6aMc/UJ1/NRPokGmh/FvA6zy9gdjisnxg/84PctP/WTP5FzCj5RS8evxzn/&#13;&#10;zW88sXz+c7+R1QTPl2H52Ec+uvyhn/zDy4c+/BEMvHzgQx9e/sgf/Zks9f728k9/8Z8sf//v/t3M&#13;&#10;nmb28/XTcay8VnW99/47q9871ZtS/vzzz5XyDnl8/ua5N4r+tx9xyGL27+bAwLvuPloGr0O29oQ+&#13;&#10;dAwrO5y7EREXY+vd0Nx5A7ixZ5XJEfS5klWy+gw+85OmHHPuwzHOeSCP9DMHDzLQKO3tuCDT2liz&#13;&#10;+gTPCGQfQ4ARN7KSEdNGoTZcFf+wo/z6utl9s8kMHLzipyzX0oPDy9LBWf9JdMnIMnbCt/o59mac&#13;&#10;4s/WgXuFA8NGv1I+45TzyaFx+HD6uy0InFAMVbzMCdBOh6wYSJ47Y7Q6j8H2F7O+X/ztr8Sgf3U5&#13;&#10;ZkVK8l3K0ud77rlveeSR98f4vryczuynw9rUAY+ahWe0OacBjrWaITSyr9oy7bvyWU8rbHwKlMHE&#13;&#10;wUK/R2v4awP7rdULDWqFxtqv9DftU3kwbQIc0BZNraQaI4xRhFe1Dxzoh9VPi7bkOxGRQzCDS7Vd&#13;&#10;3jOYOJUYb0YNtNaGs1ybU4dxjYZku7ZGI8DACCLVhowzZcGn+uwqK+y3dxYDR4ZgZpgcYWirO77H&#13;&#10;W9pPn3g9jjVbh37wB36wPmnIwdBjQjsF0MNMfK94aR7SBoKDVG0tALcmWyNU+msozdtWgTCsp46p&#13;&#10;brU/eusz2prjSd2sgnEGSjnHgyvcyDj1uD/nsRj3yC58C//my3Zy4ltnG9TYl7YrR0DGTDIUzeRj&#13;&#10;tAZE5dWejGPtD75+0WebOOAzDtrQRluTU9qlnHJJU589THugJz57M583VZZVVOiKVhxHYF5IGygQ&#13;&#10;/eHKsK4xKWVOn7JSTHv1eQ7OQfBFDucZtOOBE0VfQxNywFalQ6EL+Nq/HTItQw5nyxPHV83sh6J0&#13;&#10;QTymbTmB8TnnT0hQ9eXUUj4cOTrQDl7o1L/wZfoOfccqATxr9dG+8DCZAYc7sypDHl9hmQkMYxSa&#13;&#10;gWcFRK59KAQCTJAJUWtpT4ARlGUMBzv3ZYynoXnYr+UzKjXS5i8CQ6jSEIhJI628OmgZQ3kfaBG4&#13;&#10;mKM7sHKlFaQXPFvSg1CliMRVZP+Nhpwygkp5vMBGQIFnU2jhbrnZ6nHK+1ZGOq1OVIZi8NHZwCV8&#13;&#10;MdvgIL1711Hs1KXypal0qklf+A4e68qJK/HMIHgyVEPsyj3c5RmaldKcJx6sqPypq6EooifpXJXv&#13;&#10;m8raBINWeWE2+PuVVykpN8OklR5tqq5rXunAkGau3gsGRZ2uy2inzzhyvKfLakM8I00r6KFjltmW&#13;&#10;EmpAizIqXv3QVDvX2YvgE7jymb1K9Zq+SZE4wjaoFr7VTgpMLDjjNJFXmH2u6jZBWYK8E+ZeMmWA&#13;&#10;03Hw61Btj9eSD/z5bX8iLbgGgHhthW7CtEVD6b+D36THuz7NNnxlkEW7NXXB6LYBu2njnfwUisEX&#13;&#10;zQs/L9Eg7/1Dm/qJW5dVixm6wPFK6ryNM15ufgB7+APeg/PmvbiJH2Uk4Ddo1O/FSXer0HVo5Qns&#13;&#10;TRpV+uSrWsAz/aZkRCKmHjzEVdUVeM2+iBrcJh4N1vg1aut56rkTR7h0P+h+hcZr8xaeBqjGJ3gH&#13;&#10;WrX/Ws+qy1rQoDjvu+/mJZwiw7rP57mZPjA7Y9XNbZLJO1yJb+BVg10GmMIpefVN/EOh0R6UG3IH&#13;&#10;79ieBBBeu560Q2d8P0HctKc4s4Pi0AfsktPYUx3hFLlApvtWM6+8toSXAV6eKiszvtKZdVI/ysPI&#13;&#10;dWVVvUoetONid/IBX4fZrkpv49d8wJHafTQsXbJolU0yJagmelDc1XuNrndqGvD1vmRPHlTfr07/&#13;&#10;DyOpb/XLZNyXLW0qCs+Qs4K2UU9BPPjyz7UU/aK5PAZx+xl7Gb9BVxOj49CfooJWEM+r3PvbdUnJ&#13;&#10;GUNarlOapxAKGTqPgaxv37jhU15p/8CCKuVMHvhWXbUNhsq1V3AYCzkX+r16dr3g1nVUP/Hw0U7F&#13;&#10;Hys9xM97PBRq93tFJIcA/+qz61PHTe02n8i3ka8rbStP6JFr2DCwtX9m8EtpDy8m3nETxpa9oS9+&#13;&#10;x28q3P1ZCmUNNrmfOuQ6fK9eV9JOUz9Yw8VsGkPOp9EYzJeiRDtl3TJNZd12W07qLv5UCoL5UkX2&#13;&#10;ieb9Cy++WAaT2bOjUbBhQRmkLJrR0T/m6wEMmeeef345nx+DnSLMyPrQhz5Y+hP5Ut//3vXu8tor&#13;&#10;by8vPvvMcix76S+fP1cHHV4Mjm9F0U6t6yBEOgUaWLHwrWefy6fE3ir67Ms2BIx/NEogxdw3z9WL&#13;&#10;4Vf9NNPq995zV62CuJJDAu+777blUPZY+5TXsisntqeOv/mZX1v+xv/2vy77soT++PGHcrp2FOBD&#13;&#10;mSmMsb0vSrST6V/79pmq34/88A8v9z14cvn6N55cfufrjy9PP/NccNyzfPRD35UT7T++/MiP/WSM&#13;&#10;yGNxELyY7QkPRPHev/xCVht85jd+rRTTF194dnkmWw8unnl5+dBHPrR87/d+7/IvP//ZmtH78Ic/&#13;&#10;tPx2jE5bN7Tp7rv254sJd6Q9MruZlQx7org+fP/D+YrD4eWNM9lKMO2etnwz5xNcCg+9E6V5T/qI&#13;&#10;FRVX03/ePPdOyQBygCOKzNqf9nUA7K7wXsRJ9Qv9u2aj8Xn4vs+kSI8LHIYpfsc/YZKSz+Qx41ew&#13;&#10;aoMTZowScWag9UOTNuBtzVgm3/laaWC5NWM//Tr0hRf+M3G2K3opHrR3+lC+jqIsxgeOZzTQ/ZKt&#13;&#10;8uvb5IUfnZfBRn6CxWDmADarb5axDKZ8VcWKitsD51LwuJ4DB+nXh2P00wMvXr6YWd63aqb3YFYE&#13;&#10;3JNZXnviHV6Xnpy6XI+R9mbaO06AC1nxkH6g7nujqyr/zJnTcbZlG0JWeHDw7M175doeYYwww8uI&#13;&#10;h9/ZrFRxT+7bLsLAOZ5PejLkfEFAH7o9Tgn1vhged1ChZe9odCNnczAi0VgfPJd25ixigDGqGYL7&#13;&#10;InN352syDETOiwP5UsX582+VYWx84yhQH/TkFCnjP+3vfAWBs+lwtlMUXWrlSybOQtuzOcsDL5w4&#13;&#10;cSJ1j9GXshwIR3YbC4z7+8NPnAXOHuFcMBtO56MLwl/fvJyy2S3KN4PPALaS6dy6wsOWC3W/PfLj&#13;&#10;TPjdGIlXzEw/+sgjRXf6YDlF0s7oW0Z26m9VCAfFATwQnM2CX0l/YQg7PZ8RbbXD9ciKVLn4xycP&#13;&#10;6RX7axl6xsvQxyw/XDkawFZ/Ru31g9dLHzkaHF+Lk0jdx0GmnpwPVkDId/exY/XsU4ZWpOgLHJ/p&#13;&#10;JfkaiOX/2QIRuHCrMsLcZ8+eWV7KtqX78nnXY8fuqe0cPk94IbRGj7cj/65lNZHl/XiKzNLuaHHP&#13;&#10;sXurz9hSY8sGGtKTrCq6nHE7I2UdUHr+rRx8ev1CrewypqNVOXjjTGS/WZnBIcFW4DCzUuLt4H8u&#13;&#10;56CEAWK4Xyje40whe/EvGXL9sgMq+7BGtKDJmL2XBs85D4h+4OyiA1l9xuagZ13KqjE8j3b6M3oY&#13;&#10;s6u/hz76tnHyar72cltWNdmiQb4Yc7TLoYNWyKTPHL0z987nyGdQQ2tB2c3fiUtdIqDSd/O1nJRD&#13;&#10;1tTXjUJ3MHPmQAstBz9h/h5gC04x8eUsvRuDhnDTiUo4Jkk5D5K/hHM9h1gJo9xhYKFmSLRMKQGU&#13;&#10;DopdlMCUBymhFZHtvJ77RwmguFAqVVO+RAU2BaAM0cAZ3BSzHQiFVjZHWeh0yZd/8PCMAcCXhqCB&#13;&#10;d8WjR7zP7qsOK+DGvxWQLbyCmyCtzllKu7ITV86EDED20NLfeODVH3OinfoRkoPj0AK8GfjcCzqf&#13;&#10;UOWEdptpC09r69YgbceF8LcI3sG/6et+6KiN3CtHxq5bpdOGGlJs6uAnRjVuTltJ6o/6g5Ba15UC&#13;&#10;3Qq61w1bMX23lutV4PbPm0JEZOHW5YKzavUDp+pTyQo3dC2+WXHt+g7u4abQCH5qYWAm0EuZr/Ka&#13;&#10;B0FDq83r3A+N57kSrX9Kmc29NmS7lzER3qg2yzPvXhtSeaj/+ZPgr75xLafKC4VTPCzT1t3fttNW&#13;&#10;ovXP4LkzbvKKR4NbpZt34xjp5643ObH57P5mmDvbZ8Wv+KPpN2Wimbx+4uSsfpAs0weqX4UGwzve&#13;&#10;V3kN9ib8B4+5wm0zTLzr4DDv+7lhe5//oXcxeclDuG3XrHMNPHnh2z3y5nTab9LJVffK92+jzlVm&#13;&#10;gy1erHd5Lz6XksEcb/7pM1VeXuAteBkMhKJf3fUfPEP2df22X3genkVKSiN+r3Jz9kfFBSZeNTBN&#13;&#10;HarNUqb07ikayu4yWpZKC6/6pB9c8yMHBfA4e6v88P1u403wE4q/U5lq43U8GR6p8alSzR+17nbS&#13;&#10;VpsBvbbiwAssOJScSkL38CATvDPeBZU1TQPr/q8MtA9uBbPfgQ1HB8IRM35kPeMCPdBGhqJN0niu&#13;&#10;uMCa9hm5Vd0isIw3dajWSiflGm/V37yM8VHpHELivPPz7ER7+66VyWFqptQ33217uJLN9LitDJrk&#13;&#10;63Zs3qtKFfcoLTQLHdRbmpUKKx3RoeM6vpLv+KOUFW6l9lrM1LlpKVbYhugpUNfxI80SWjYfckTg&#13;&#10;DbONW3ST/N8g6C/KnB94xetpvCg/GY9TjrLCm8ZkSpGZr1peG2PQSg5K4bEosQ6BMlPE4ADQwXlo&#13;&#10;afm0dmWIn85nBfGVJebalpJ7f2bwD7//cH3NwCfg9IkXXnwhCua5MhDN3twRY8eWguPHc0p+HAjn&#13;&#10;z+UsgBhITlN/5rkor+ffLjy0EwPi4Sxt/9SnPrUcjMHzjaeernRlBAQXxi88KaQPHH8gSuJtufcN&#13;&#10;d06nJUrtlTIyXzvzTlYf5CTs1GX3ruxrTz6fNP2h7/+BKIlpm/CwGcbzex0ul88OvpVT+/Pv1Ktn&#13;&#10;lq/8d//t8qM//IeWe3Oo1+/5Pb9v+aM//cdjqDxahpn6O4PgpZeeXz7z2c8tT+ZgxfPvnFuee+Kb&#13;&#10;y8kPPLj82I/++PJ9cQa8me0Xn/mlX1weOXmyWvZLj7+wnLxrz3LqxeezfDozjKG/FRJvxeC7574T&#13;&#10;5Vw5nvMRbr/DLOW+5fnnnl2+9eRTqVP6eergdzEKN566kIP9Lp3LjB/IqUrshSydXw+LW/kdj+3O&#13;&#10;F0DMqKmr9t0FSNKrAziW3e8KD9CN9gcX9LeE18xaG2D04zbsrAypEBrrSzV7F/5g5NItwISrGURL&#13;&#10;p2sWPIo5g5/Bw6h12J8Z5StXzpXhoF9busyQoqcyGMBz5kEZKXXGQM+aKtssYPN3+nPKY/wyuo5m&#13;&#10;BjfViTxykODd2c/8ysrLvrCQ+gcvs5snHz6ZMyvOLI8//kTXJWRwroC61JaHGMfg6fV3ZbXA+w6e&#13;&#10;yEGcpzLTf2Z58MRD6QNvVv+xfP72rObAT4xFfG/iCH7qe+ieXjFjy8v+N1Ov8L8ZzrfDJ2iLVpcO&#13;&#10;Xs5S+PSNGGeM07Nnz2YP+ut12BsBRc6is9UbZKM4jha0RR+0tkKBIWYir05gT131jTopPmVwImgH&#13;&#10;Bp5AXpTOEWL5aoO+r78z7O1jd57I/v23B6/XawXEgawu8s5XYpRNNjO4OSsYkvRTZRlzhDtiREv3&#13;&#10;6mpIg0921LiZsskeTibGKBnP4YheJtToinC7HsPWxKzT7I1pX/ytL1bftQKJU+LA7gORQ6djUOcr&#13;&#10;I2buQxuH71nZRCaUwz/0mTHLSg0GNVqSWd4bd+BkRYe8HD/iOaXAM/Zz+uSh0k5+k8zu4a1/KM9K&#13;&#10;EXSR3/uKS73xIRxtfTIzTmYKjHHOE2dKWP1ki4W8HLdoZda8tgWl3ymj+mryaW9tpY84C2jOXHFo&#13;&#10;rJl5/OFsBSMaB646oj8nzR1H8yWA1IlMFm+fP1rqqxw+Z+JgkMf4oN6VzxaM1Ks/D5mVHaGFduEc&#13;&#10;wxPoqU04D/GZti2nQ/ovHJyp4HBNsPRZfHpb+ow2JYuVw6GnHvi/nGuJt3VIHvQ5ds/dhe/FC71K&#13;&#10;oiaskz+VLbpzQMCD3EKndOfiRat2/PBl8V5eGPMcyqn+ZMJeDTnEDX43BUoy5jb7qVHGqNDJFShA&#13;&#10;pjpm7vtzddDqoKMZCAcsAhhVwYmzJFgaWyG9KpC5907omTCQlG3gHqj1euuPMoLOVpj8IhpHYqwD&#13;&#10;GEWotYxKW94aBuJaRhLDZ4zKLTh5L4Ax9YX7lvK74o5Og2s5AFKWdMq6HmNP5xYGp3qHJgalBAK9&#13;&#10;31JiWrGtFzv+NMxW9OfVxHme9pl3m9d5N1fMKO88SzuwEl3x3sGncWo6Tvq+wr/rMfFTjylb3kAL&#13;&#10;jKalMpr31mcJFQjOykWdZ6VNaOsdGgvofDV0m+dOW68qDvydodOubaD8CK80TKEK7zFgOq/8jdtO&#13;&#10;OJuw5dv5LP02HTp3pVF0jWPbcMXrz+qzE2P0KQV3pV3DDJ47Uu7EYbP8wW0zzcRJN/d97boM7mNI&#13;&#10;bebdhO3+dwsDB2y/eXblAS+jMfdC9eXcVx9JlFjppj/h0woh0sQN7v3ivf9OuZspbhVX3ruUXCgF&#13;&#10;gYGvvMK5XjQU+A0e7ittcJOu+nOz62aRSaMPJR/FVLoShPJQEBoGOtS75DRYC7WKAd8Pg0ifgYgX&#13;&#10;2KFyxceVsnFqB6Q9epNhuy5bdCy4jOW1X+O13FMaLLFWD7LOoKSsqf+0mRkPraQIZOn0UYLjyKIK&#13;&#10;gTXL29BGXW/sbXwGlvqQeVVL9QsgAy4FghKFTmiJJgaxCcoTiEuicxWfFYdNvDeLddXJ5InlWCmj&#13;&#10;PQNf4QIegzAAGpZUwS95hz7qrm7SuPpJrC2sGEjOwAzcwJSHUnqDlRs45RgIHZUFsnzVpl1Y5TVL&#13;&#10;UCsgwE+S64GjEHX3A3NwKQdC0aRpY9CDl1kKSpN8ezP9iY+uXuPQzvLRVMaWDDOE0nZQUodxClQb&#13;&#10;bOE1bzudXOHUiaxrUypVylPVLzfas+ga2vi3Xd5NWfMg14TmN4pOKeBRZPDL7rR/wUuyLSxSL5Tc&#13;&#10;zu3Ndl0G4s4r3aD4En5r/qJp4tF4F77e3d+NR0PKXymcUU7wmwOvDkRRNNuf18uT33p2+dS992f/&#13;&#10;fvYba/MogS++8Hzxp35yT/ahmrWyH5WBQL9Snn27jz/+9fBjHyQnn2/Av//9j7SxFAPQAV72M3/j&#13;&#10;m68uZ1/p2bVdMQ7fl338Dzxwf836muW7NwfF3XPP/TGa+1vn6Kct8XetWIhOdjxbFPQbSr3ve4e7&#13;&#10;ovj6fJiT6XPw14XsPT6affFRxL//B37/8hf/4l/KFoXPLP/z//I/Bt/wcQ5ruxpF+0CWEYDPwfC+&#13;&#10;Rx7NmQdpo8xK/cwf/zPLH/1j/2FWd+STgzFmT714Kof4nVqe+PrXy1h54ulvLi+99kqs1beXP/nH&#13;&#10;/lg+9fjo8vWvfbVmwf7Cf/ZfhK5Xlv/3b//t5fnPfWl59evfWG5kZcJjx6K45wDsbKheHn3so8vt&#13;&#10;UYiPP5DtG3giehqDwUFwvr7wxplvx+nwdJa0v526hxPCGLgh3TK8l/6e+2Qp3dBhZFG9S1fVX4Qr&#13;&#10;Vcdessw54LC5kLraWFfwM4vpHAIOoqv5xOrM+jOS9WVtS3NVLt4vJTtXfIJmFGxy0zkWZIm+SZ92&#13;&#10;XzI2vOA6Dj8wap916ksGMlbq85XhH3om/uqVDTHgUifOKLwtMIhqtjz8ytgZZwSHBQMcL3Ji+aa7&#13;&#10;z5wplxFmz3ftoQ+Yt7Oc+lSW8zNuzHxey5kSH37su9JP9i5PPf1UbXlxsMM//ZVfXn78D/x4O73i&#13;&#10;xLk7xt0Tjz9VBsxrOTOA4Qa/+7Kl5qf+7T+8/Mo//8zyjawsuS310yaPPvr+lJu6Z+w6cuRQ7d3n&#13;&#10;ZDX77uBMBqPl0gxCjgI8zGirTyEGb7zue/T1eczgii7KY9QwStERTRlzZv+l1+6W/R/JGQKXzjGY&#13;&#10;sjojzh6OFoeAHotDrmZ80zb6qwPkyAd9nEMD7Thf5wyE+qJE6snY11YXnWqftp0tD3VeQMYu+9w5&#13;&#10;2OyNZ1doF32/VpkEH+0pMAaN5RxNR4+aRe6V2OrEsJXPp/4Yq1ZI6A+2IKAT/sOPc3ge/lKHwh/N&#13;&#10;8w7viq+zC2KsknPlvAg90Rm9lDXGu7TulYXP8TO6guUePE4ZZ2HYUoXP8QE5fvKhh8qo1RbS+bnH&#13;&#10;qWci48BhCONBdCCflGWMVhl4M4atNOCckB4OrurFWYJu/lk9xIGaHpt2zkgVXqULwIODxfkALYPT&#13;&#10;P1NHjmDbEA5kJZLPRYOJdnjk0sUY7bnaCtZ58gnV0CmJKg9e5bC5vNthpr2tAT/YEobXbOmy8gR+&#13;&#10;+oC20ua2FuifVprZgkMuoGvZ1ikbHdDUuNGTF1blcA72GQzaJ8mSrle1aRs0kt5KmaanLSDZUhM6&#13;&#10;cwg4TLJhabPQZc2zO5875gRQjyO1Oq7PKuHoK900lDT++YpDvszUp59qdI0nUEhH6Fi+iPAVwpDV&#13;&#10;QKtSSHlTscobokJCGAO44jfgYuKeo0XvNkgRb0vp01A6EEokYJYy+MAIbPcIBAcB/FJC1vSbM57z&#13;&#10;HreVg2LNI+/gCV4ZXunU0oCnwdS3PVWt+FFQBXnp8uo3+GDGftf1mbpIwznQ5VEMe2CQdhwKnCkO&#13;&#10;VtQhMKVQdV/rWi/ysssy6PQPnpU2Da6zCENrTCCdMGXPVdzkdb8zzLvN9Den2W5jNBI20246OAaW&#13;&#10;NDrttgOnFf1I3cY5ozplUkiqukMDcAX1m7p5bodLv9s0fLwTNvHx3G2NbtuOFnGMXmkJ/MI11dlM&#13;&#10;I68wcegqSDu4ed6836yzdxOk8fN++ha+MyA2HdUninLiBC2aT+JWKJoGt03YcOp8knQe7/02yyoA&#13;&#10;65/BU5qhaeVey9xMO2V1nm7nne+nrJ3x8zx4DD9O+Zvvg0jx/eATkVevt9osT9OfCt6aOVXYJltu&#13;&#10;vRuc1yTfcfF+0uzEReLN95NZ3MgibaPYnXmHOoND+b2GpmsbbsJzD6Z8JROynLP5vRMXJ+T9XEOg&#13;&#10;6hWUgy67ewt8Ck7khqWyzZ0tM4dmhTNYg0/KxE/+kTeTH8NJox1IPzMU0sAvhNmiW9FDPwhy8Gn5&#13;&#10;HPmaNIK/buG+OQZEMnpdCZSDf6vsJIZjOQHALbnnfSvapawlTedZYTSkrb8UgSS/dUg8fBjz6uYn&#13;&#10;bcMz2LZiDnFVvWF5TwXX4Snldyw6b32pIIM5Oe4TbxKATbkrT3xoU8RItqln8V6Qmf7QQHPIUJTB&#13;&#10;xrHlHNwEg/+krZVoeTYWU8hwTxmZUVop/iwjjgZYky8Hkmav9vVLXH062PuVllNL5Uyo8Qe9JiLX&#13;&#10;vs/ftf5e4R9pJ13Vq2iFT0PfouNGhoIn9c64xKSuFFIKOgWYMlPLno0X+ZWyuMoEaQf/Apk/VfZK&#13;&#10;r4nbeZVv+kOn73LFKeNq3lPWGCE165p2pKhGxUxCTrc+u4gy98Sp15blpSeW583YGbuT1uzoI4+8&#13;&#10;r2YoUYVSywhxSJmZMDOflHAGZSl7yWcG6XhmxOQ/mwMMX8syaWWeinGt/SzHvz9bAHbtyjLnwL83&#13;&#10;s0OW/foMH70kL5ZTWZp7OFsLUJUiaXZrf+Itl710+e3MOmW2KkuopxXxwCPveygK/B3BJ/ttoxzK&#13;&#10;Y+k9Or/40ovLP/7Ff7ycOf1mfRXAFwos8T588LYokv1pPYP422/YsvBylvy/maX/v718/ktfXX7p&#13;&#10;0/9iefnbOfE6/fp7PvDw8qnf/3uWn/7pfzdL0e9cnn3m6eVjH32sTrz/Rz/388tdMab+p//hry2/&#13;&#10;9YXfWs698FK+QnB/4XQxivrR0G53nAMf+Z5PLHdaRhwanYsBxHh7MUbrk08+mT3yZ3LI4Wvhl25p&#13;&#10;/G3UiD1cDgJS1AKePjyv91czCvCZn36lHa6E3j5z6LBJsqqM7vRnW43cM9awwLH778lWkGNR6nNi&#13;&#10;f2haRlHa4K7M+oHHIYivrAq1f7xmNOnMaRh8ZfaxDNbgVXIuHYQhoQ3J2G2c+ryAMuYjE/An47nk&#13;&#10;dHoxvdR+ajLBO7DIaYZmyYrUa08+gYo/PDM28DM9a//+ng28FnzM1prJL2MlfMkRcEcMAzPnb8fZ&#13;&#10;cC4z98oi6wgPs8acVs5cwM9WAlgmz+iyIsbsp20Pn/jEx2OsZll4jCIHoJ1Lm92WZev33hv6ZUXC&#13;&#10;yy+dXv7gT36stqcwvKyUSAdYvv1m4GQ1iD7B+DdLrC/AnYMVrS6E167EYDEDb0zCe/ojutsqkEvq&#13;&#10;mYM20w+slLmQ5eBku36HHjUORmahG7oYV1zltXTfwW0cIBy+1/amnjHiGM/oa5YWPpE+Zawy+BzQ&#13;&#10;yHlgxth4zwFhPDycPs6hJL36MLjJNTJIP9UunAz4mRFXDosYzvJwMEtlVYM2tty88iUvR59VE9rM&#13;&#10;SohEVVnq5VN7aGGGuQzX4FVyKXHqWLwReAxW9/gND6Orew4FNPKDs3TiBXHoKICN3t4VvwcWw147&#13;&#10;qWfPOlspYivA2UoPljaRVx94PisX9BH9y5dH1OfFF1+svmBsI1MNLJbe+xSrg1HNnoNjJp8jQv+Q&#13;&#10;H16X3m0HLkZ97dWzcZgeq7pxmhgn4cpJoGxfvdAWjF6yGG2dO2BrJv60esJYbVUC+imTk0rdnO1g&#13;&#10;BYbgc7De3xk55lOebwcmfRU+nFucHviCk5uz7kK2cJlA15/QDXztpS04crWRemtT/CD0ORV0CgdG&#13;&#10;3lXbN6odkh+PkGdoqn3U0ZYNzmvlqDuHFl1EP6f72P5xgJMjxIUDG9pnEY/uM34Y73L2hZUWcSig&#13;&#10;Ed40zu+txAFGmukgBpFhyh6cbx7YEaYUhAwU11KQikXsRtPSxi24OABUDGywBAJ47ss45kKs+MAB&#13;&#10;c30/RjomsYeyDUAwQpYVlnyFY646UopJqD8lCDSyIFetbEidCJo2xuRph4QZbIIQLB0NUd0X3iEO&#13;&#10;nDDHOAeKeQPTeyHqXMFURhs0nA3b9SQ4vBPgMk6BiqiGokkFXgTX4FxpA0NQjnfw0MiD29a70BsW&#13;&#10;4m8VN/H1cv1TMAN3E9a8n3rN885rv++6b6eddoFD067L6NzNB8Ez9ZBT1Rqvxtm9OyR1P3QoaFUv&#13;&#10;ufrncdMhoL2GPl1aM7/7zTK0zTa+867pK123Xcfz1guTfjNv4Zr0nafL0h8mTJ55bhz6aWox71yr&#13;&#10;A5aDrfvfpuOjiaXfbNN08jbcpt9mXNNdSbeq43ZfnPeD72Z9KvOaf/B3nfvNMibtXCfN9rN64dEO&#13;&#10;O/P2oB15E1lSeVOO9h9ekCts33H4Jx1K7aTt/rrNL9JO+VOvuXr3u4WdeG2m9Q5ceClz+HPStIxs&#13;&#10;flHTKnPl9enb8g8/M0iCaWXHO8W/A8xV5SdslGnvLFGC5zt78Ao17FUsr3ryKGdyjzNhaDC0mQSe&#13;&#10;tU6lX/+IK0Ulg0dTut8XnukWZO2EUmAMTukv1WZ5ZwCjVCuTjK0944FZhSSuqxZakGUp0whQslX6&#13;&#10;yFn1Kuds8pQyfJWHnNe7S1VOU7Kf8catgiL9hCoTvOBW9VDXDT5qunQBxKnZQ6Fnvosw9TwwwXHK&#13;&#10;L8XxqsR51iZgqxd5px7lBJQzCKDH5q/LDC+VbG9EexxrXlNGKXVV97Rx+tDQwdWYtCtO5RoXGLCB&#13;&#10;46euakLRuhFFwzOKRfqt99BJ5Eoc+G6H3Ff6xmE7fu4mbRJVg/azv8XTuWnu63oVESqd9JVqveay&#13;&#10;BmhQ9NDySpZvG1/37ZuxrtG0gtAIKq0v3xT+A+B3uUqHzrdKL06/KbxDa1RDL+ntt8UEhxxU5V3a&#13;&#10;1RJ3M0I/8wc+tfzs33l9+e6Pf3x5//sfrXZIc2RWM0s/o1Tph09+48nuj4F1d4wue2E5HtCAAm+W&#13;&#10;9tlnztQSeYYjA9wBiBw6H85+fXtrP/6xj6RPXVs++xufKflA+SsFLgp9fcIwyr1vr1uuat/onFHR&#13;&#10;fNGfR8RPD544WQaqlUVOeTfbWQp/+PeVfPaPKHk3VfzKV54OnfLprMz0f8/3fSw4HEv6iznPIOVe&#13;&#10;dB7Dq7X3XJ+8Hryi1Sx//+d+Nl8qeGK554ETy5/893+6VlJ88AMfWO7PigrG4pVsQ3j6qW8sX/rC&#13;&#10;l5Yv/ubnlm998xvLb33pS8v3fvjDy9sv5/C5b7+5fPIHvm+5I3S+kdnoi1Han812gnvuPB5e3htj&#13;&#10;8uWsZPgXyxNPPp693VmerdiNMFxIbFgh5BR3yniUxtXhxpBJX00lD8fYpkxTpPVTy5zl9z13/Mfh&#13;&#10;Z6ImEqtkGT5YVbDl9/7Q711ePXMms7bZz5v6+wQaA09b66P78gvxgkNO+k976lPXIkjQn5GovJKp&#13;&#10;yWvvvz4r3vkV8DFLpzx6x41UBp66C+OE7mE2so0A/bxXMXivfDJeerzHoIUDePIxOuDCEaIczwxe&#13;&#10;ZZnVhsOB8MPB8Caj4N3wR8DWz2qJw5ldZbw5NJIRU99eT3nOqbBCCT2MSS+++FJWi3xt+Yk/+O8s&#13;&#10;X3/8icLHLLnZy2sH86UFsELnBx+4N3XMLHg+fXkhRpR+8EZmwu+8m6HURifa6CMMKzKGETTXMT5b&#13;&#10;jt8ovBhTtoGYtTbjfij4qDvHqdUG1S7pV/qZmo2TCE3o5Qxy/QqdLCuXj+HEIcLIcxgjujKk94Qn&#13;&#10;65v34SllwdFqIIYcBxHDmjzx2UWBUYfmjLTivdyT3XDBN9oPHu5Hh8ArAhzqFPyUbek3hwAesvVI&#13;&#10;+5lRvz34cmoIaKY9ORE4XRjDcC5eT7nupSEn2EF4hKwo/EID8hAengV1gR++gbt4POAeDHDpLcoc&#13;&#10;2w1Ogmdp5OV4ULbxkcNAPJ4aBxt8bXVgLAvo6v6Tn/xk8YZZdo4U+O0PPP1W/a14SVT3gbQ5TcI2&#13;&#10;KF+f0W761uW0JYO39KC0PXyde+LZvnpL8n0CleNM3Y09NRZFvqER3Dg+nnvm+WwpO1ZOX9tt0OLB&#13;&#10;HEZ7X1Z96aNDx3cjSDmatB1Hhr74Vs4/UV/9Vx+THu3s+5+21+HoQMfioMDj3nG8uS+8yBPCL/V1&#13;&#10;7sbYP+hrNQ35YOWCNj0bOSWhZ5MOzpw5nG0vaEoe6ffsRefihByBbytcb+MxPuiffRhvXiZBxsj+&#13;&#10;NArCcA5oiBKqSVgdM3EIIOhE1+19jjBG7JIk4tOpEXd39qwiyh6aX4K/M4PkCezNQNme0AIysJOG&#13;&#10;YN6G2YpbG/GpUCpJANT75J8rw6qEG1wy2JcimftrmQ1C/CkL/FZm4xhwuE8CQVHGRtLXbFDg1mxN&#13;&#10;GA/+vpk9HbfyJ77hU4QwZwd4wU9dSslNtLLRU2jDoJerVdq826RJ46BOqUnw7Heemx5ouKlEGqw8&#13;&#10;D27yocfOIB4sV2knz5Rd5e3MlOfJ59XcT55J/l7PAxPPrH6gYZfCcfAhTBoG3gh++dvKbOM7DpWC&#13;&#10;V+xSf4r/mp5NH3n7N5j1Vb5SrFP/aWM0UCZBoePtSjug7dC/ZkxBCy1nZQE4UyeQ5d/Ebef7SSNe&#13;&#10;2iovkfpJPaf/VB8K3mlCEDs+9Op63NxX2jCCU9d/4G4+gzLPypjnuZ9n14mb9OJ2hp1leD/5Jq3n&#13;&#10;94KBx4c3J/13XjfrudZ9pVc7f7pfb+YbCt0Ut9JlJ36baf5N7qdueON3C5u1kK7yJUta9aZs+oN/&#13;&#10;mocI1a4Tpqypw9BWyRUXWVNxxSOdi8w2iAiTfieuyhw0tvKnWOVN+zQvBkji4Ey2XF/blgzcl0/K&#13;&#10;kWXy+wmtvNXtlmwjS686erzgsK0iO3NPLsIBT/TPu/B+FEPvyyBOmoKdpHAz0O7ebWa9662kKTuv&#13;&#10;bxnE+81qAbQxttUAm/LUE/alkK31qzZZ66TcpovBUxH4u4uad/gSvGuZaWJ4+Y3jSsrKnzLB3aQZ&#13;&#10;3Lsft0woR3z1/16phg5mB+U3+NvOJ1gSTBnVDsqlFPtZ9ceoqPcZd1XBrx0beS4+U2ZwwgPJryoN&#13;&#10;tfHUFrlTTAVl/yvDJpAV9nbdUio6J374sHm8uL5wAR8NFUURc5WfAszAM+MK991RkLRjjREbmA8P&#13;&#10;bOIpDu5z9a5ovdYHLvMsjTFQNRhsDneyR7mUw+CwKzqyrxbIiu72gN+ZU9Q//tGPLD9726/kwL0P&#13;&#10;xpB+rZaI2kuPxyhnlnnWEtMopRTnontozlh+6aWXSo86nwOqzHBZYWC25+GHHirnAnzNspkJdtDW&#13;&#10;93/vJ5df+9VP50BZhl2WA0d5RNdLcaJcyiHQBw44gb0PoqJoCniGPKDE65ulmKf8d/Ltdwcunjn7&#13;&#10;Ws3m35FDrPbvz7JUh1llu8Cf+A/+5PJTP/VHlj/7Z/9szi/4agyYB6OgvpLZsSiZ2XJBabeM22xc&#13;&#10;pMKy68y+5Qd/8IeXP/8X/svlwJHb6kwAS4vNMH/2N36zvsTgTIWnn3lmuRAD6oc++d3Lg6nnf/TY&#13;&#10;Y8t/+h//6eVqVor8/M/+bCmvHAiXnWcQB8tLL59avpnl57/wa5+r+mz+sUBGPY3JZMkYVzjavzrk&#13;&#10;OHUPs4SZum2t+rCCQFp9RTtVu6dhzYTrS748IOiLOga9DR/oLoJl4gw6ir1+wsCx0oUSjcfNLDMO&#13;&#10;e5VA2i6znlYPKAsI8o9BYal/d7w2qvAUnrEUmLEkSBeQZUzQbfAp3t8TfBnndPXWs2P8c6aFx/Tf&#13;&#10;MnjWsUH6qzmHBBxODHvhr+X8EaeW1xaFlNFOAudJZDl9tr9cyKoB/G8Vge1LPuW3JwRnlH4z2wms&#13;&#10;+nSYpn3hd8RAeeuNfPosODNiHHh38qH3ZavLvcu+p54qZ5VzN973vpPVt/EzJ9ldyf9mDOfDMVy1&#13;&#10;ny8EPBSeOJKDNBkv+n05XYKfAx0duqb+3qELeknDaEZb7Segk37vpw040ujb5K6VAeR9G6g91kUK&#13;&#10;FD8wgLW/PmMLUK8ysP0qcjaN3+1tCX2vbNJnvbN6ogy7wNXH0Ky2D+Vq/zhbSf7qy6GpdoMT2aNt&#13;&#10;ykgPfQtG0u4O/N0ZL+mcV0JfRh0bimHKoKztB6n7nsh7fKJNerUZCXmjlsCDjybaQ8Cv+NwVHt75&#13;&#10;cWSA4R4v2Q9PVjBIh4bw8k46OI08RSftT47iW3Q/nS0kyVjGMsP9QrVd6pD8cNJWtpCAb88+I3va&#13;&#10;y2okgSMDvRjRzmGw0sQ4Z3XIV776O1lBFboHX06cWiUTmuETefBDHmv4UpfTmdX3OT997s4cxgdn&#13;&#10;/U4dtYsxBx+T05wueyLb8EHLyTjNsjKIdnAtDgLy2oqQO8O75N9rr7VjwDkPqXKtcilHlvEjeIyM&#13;&#10;UHe0bHs6/BK5wTlc9A9tySLv8fSssJAHDtNm6O6eLgVvYwle0wc4PsCyIsKqBSuB7omj4lzOw4AX&#13;&#10;uWTVmro6yBCPqxNacCRzJtjq4nwT5wtE+6rJBKt2ir/SHuhTfKiBIGAPzsxkQF5HwBhCD/Y9+Gq4&#13;&#10;oB6p14N/DfzrdoNK7E+ydU68Y8BuY30GaEnKCx0hXEKTFE1Q3hjnnnXwLQMsEkqjR7yveOVapmQL&#13;&#10;hohzWW4K3UhRshLbht6sGAgsylsNNNvGvcxwKHVprbuGUuehxdRFWrjxWm7CqvzBO2N61T1Zc5Pm&#13;&#10;iTDReKUw5Rlu11NQfaWgEg3FQO4gTVcr+YOH0Neuc6dqnCvtRKzXwdmj95NmrpvJJ27SzfOt0mzC&#13;&#10;3Xw/96WIGlEivHRsYeCpZdEo9Vn1QKLYAABAAElEQVSbvd5XG6Wl+iqDaIaDv31fkdUu2znDXUnq&#13;&#10;LxqteTLAC+246XamPAjwGPx1oGblXOt93tHoFL6mnzxj5BS/iwxiN+YzDHkEc+rotbDzuWP7L/Ko&#13;&#10;hTQEiXLxgj6IRwi/TVyLbzYATHlznbLmOnXcyLKFD8Ez7yf/Zrqd95sw534zzcDybu7n/a3Se1fx&#13;&#10;RTMdRNtttw/aogfeQW91L56SMc+T1vkQ0k6Y+MFjrt5v4nGrdNJMvPtbha22z8uBtxk3eerdihfZ&#13;&#10;UKH4alL0tXgNDaYOKw3UUVAzOGmvekYHsoNQyEsDLbAGYYOAcqVFLxA261MyPInFbZ6rIb7+rTSu&#13;&#10;GejkzWMUlJ5VgI5SiaDiHe0lQQIZXbDBXXFlUFmuDZ+pw7zTJ7s+nX9w3Uxb9Cvo8Mh4k++5Dx8M&#13;&#10;vRUPL2mnnuIEV/2nvmce5av67uoI9lIyeaTb+q3NVHgkkpz1ThlCpQtMs4yowRlQcA2+eVmOjORR&#13;&#10;t8I/GVuWdFmDo7Ek0JLOPmB7kdPvQy8KyKw68F7bbq5ikq8dz1bA2T+NjikjAmzkRm0tWPHVXuB0&#13;&#10;EFmtnPQJmGZ4rhIkdT1v07Kif7c/Ix8jyKqeKaoos9a7+mzRcUWoSq4Ugdp4oR+6omfxRfJqtytx&#13;&#10;uqjrnvQdddx9NbMYGUbQdfjtVqh1m3Ydqg3WRNOmXfmOxEeXY0RY/eETd29meW71nbRn8U4MKp8z&#13;&#10;jIemlcc0Wx04985zy6c//c9jEJ2sw+OOHjmeNDdKQYNzzbRGOTMrSdm1HJUy+3AOemNYKsOeVnqP&#13;&#10;9GC+GmPK6d323jrNnSFiFcGF7IGFw4kHj9dS1dqTnZPh0ey223xb3Ayk5fLZ6xzlmtJOwaOYM97O&#13;&#10;nj3TfJ7x0GqSkw+diJMhe11zbsDdmdm0xPe5KMG4iCPii5//rczAxwiPwvuRxz5W1717zPy1wQrH&#13;&#10;l18+ndm001ndcHF59ltPL7/+L35z+fJvf235wle+uXzXhx6uw+Jss/jE939y+Yk//BO1DN32gse/&#13;&#10;+pXlRhTiZ0+9tHzj67+zfOlrX16eefrJ5dRbOU0+bZsmX/ZHvhCXzHVzmL47dSDL/H0xwBYAW3gY&#13;&#10;TngVjnjMDCEWSquXHLyRdPipPtkYvVY7m23Tv8rBFlrgO1zJMeQeHRlxQsmj8MDVrJgQKPecHs46&#13;&#10;8Ok/bca4Jh/gwGBB82tXW7lPcWVga+fhJ3wpvf6sXzMMyGtluzIYqvzgWVuTEgdXRgOj3b1Gp+CD&#13;&#10;YXm1YOk5o8EYAwYDhXFXlcv7WumQZw5HW10uXc4sZuT1gQNHylAzs8qQV2dL4nP0Ws0k+vIMXmLU&#13;&#10;laOu6hoDJuXhQYaJpdZnMht8R5aW/8iP/Eh9WeOOOJA4ZLwv54V2ikPpgQeOp359Wr6WQi9Xe77R&#13;&#10;U/8sJ8Kxu1OHpidnRhvavtvuyw7B/5Ixpbe9caChh7ppI8YhR+O0i76GL9DEIXRorp7kyeWL7SjS&#13;&#10;zxFL/lpKnfc94WYliFnl/auzoXnMQYPwZLjXV6DSLlv2iXEqdOLUUJazSjgczNKWE0i7BKOruao/&#13;&#10;g68CfgkNlMcgE9ThWpwNcHHOwPsefjj9I8vWYxhy0PVJ/+8WbngL/oxLda1r2kjfVr4zBsSrn/F8&#13;&#10;5KJ3DGO4Klv86BB4Ce+i7+F8JYPTFjy08o7NgzbOlLB6qVcIxFEZXNQL3zD2xyhXf6uWrKp4+H0P&#13;&#10;1yoVTgFwJ1hJ4kDMZ555tvB9+dTLJTs459CDHgDHOqcnPNyrwHuVEAcKpw2jd3QqTlIyUN/m4MHH&#13;&#10;9CRp8QzmUH+wff3iUN6RyRx7DOjTkd3v5np3HEeueEudD+XMCk4BvMPZUucthA/UsbYkBEd4oh05&#13;&#10;jAach95rK3Q33nv2Ds31c4468LWf/qLNrExRFtl9dHVw7L3Cnmpj35dGpAfTChe8jf5khO0+ZFyv&#13;&#10;tuAAOFBOMH1TW5KHcFR/ZcFNn4Eb/DmC9uqMhAQEGSmQFTCMjIgws+CQklHnGMNdAfLWjFHuNUQJ&#13;&#10;5NVAm86jY2L2G0GijOo0ms40CCoTghOUDY7u66qmLqVc0a/W+LBMPxQp3M7zGp0L/A0ovKICXDDb&#13;&#10;BB0EU6kD754AN/nKe5P4CQQxxoQrHHflGbxCMH8r/zboeofg0o9DpGnbz8P04EuDNurYOLbiVXRZ&#13;&#10;Ye5Mb4CZvJWunvrPPGszwXXiPM/95vtJt/ne/YRJK6+f56ZlK25oUkb3moHgm7YvelU+jp3Gp9tL&#13;&#10;u1BRwiNBNRCqFT2jp/bXHo1v03qtkkp03lysEMDDZaykPT1fz+wb/PCe0DA6rmBnICz+Vm7KKJ4L&#13;&#10;8B44BsfK2nisg1mAlsCgIzfM5M87YWi0eXUvHXq4ei4lhbHnnWbMksgOLWDEE3JiK23yyTv5N++l&#13;&#10;FdS12mB9luZfFSbNwNhML25giu9ng+x2PSb91H+epR1cN+P63rsWRPMODzQvBefQgxFL8a16pj1d&#13;&#10;p33qcLup4zaArbupy9Rt68WOm0k30dvpb6ZbyaBJlOv0T+05QVxxMprDNy/G8VN2hmpV+zCG/NR/&#13;&#10;W4KBI15QNXfS7GzCwjEvq51DKIfimEXS76RnqCq3ll2CBSZ6BtD0R2WAr1fArfhdoS1Oqp0NMhw0&#13;&#10;4Fa+KDxkGbhBu9rCcstqMx0XrJTh58kP3WYpnHg8Ambzc9KvfFTx0qasMlRDyJYXvRpL3psD6DfH&#13;&#10;rezQBee19jA4QqR5OLilPG3QvErp8K5/lXAtZJMv5r2rxOQEGU7JQC60q1+oaaSYfjDX6fMl11O/&#13;&#10;GWOr4HCMdEUzeOSf9Oh8ZZVZ5WCKnKBoMo7kQ47iodxQmDSxuCZTIdrVKRJ57oCmQtn2a5t5Hvqq&#13;&#10;N1jbObzdGQpoIrt/Syx/x/ZfpXDYFx0bqcR4B7IrHulS1N/PwXHF77n3Br2uxYPuvmif64SmV+ef&#13;&#10;uPe64oMJYBpj8QEj+Xz0nwvh67cyu07RKqNCvzQWRPZ2H+1x6YEsNRWeeurp5aOPPVb9jlLKIcBo&#13;&#10;1jYUfwaeQ7m+5xOfKB40M4mmr+QEcYonfePlzJI//9zzOVArM6Epy6nc999/vGbzKc5/7+/9P4GV&#13;&#10;w71OnghvZUnoed+5TjvHUea0/MefeDLK4zuZGbSlweFg+T75Pso/Z2H0uRgR6Hs4SiWa+1yVWaUr&#13;&#10;OXjPlw8YHdfOZG9tVlz/nb/7tzK7e//y2Ec+mJna/rIBJ9iFbC148418zSB8gmetPFCR+x88tvyT&#13;&#10;X/nFOFTeWY4/+NDyY3/gx5af/pmfTv6PLA9kya3DUBl+3/zmk8uvf+bXli9/4czyzz79z5YLr317&#13;&#10;+T//9/8DCW8K2PCOo1Fy34kuGvuIIqtvbY1jqZSvSVCeGUi9Jxf/G7vbsV56WfLIx9DOqJHxOass&#13;&#10;gjdeoWCXYR45iUgRj5VXvl2BoU+XwZG0dFvB10AYqdqzdMPAMquNdyn3ymb0kFd4TPtb6sswYkSh&#13;&#10;WRkg4TVtnmz5JGOMKDI1UPACw45RAg7eiWit933KeHTp4CIdmaAO0pSTIXiiR+k7KZujQAHkUus6&#13;&#10;9F0rDVqGw8Me5F0pCx54hKHLqIbP1+OwuZIVB8fimCLflW+bBCPjQPT7VzNLfC2z+BcvZOn8628s&#13;&#10;H/3YYzXD+NCJhzKb3Sfq06NuS5oTcZyhjf3L6KB+92VG+FvPvVAHPPq0nHbyuc2jMfLNeDNQ0Mh4&#13;&#10;r476KLvELKj2RlP88Gz6DFox1qTjdNC+vmjw7Xz1A99d3n2llp6DyeA2fpXtEb58N46BGpPCG9pM&#13;&#10;PPuFw8dsMjl0/vzlMvQY0/A3e8zmAcd+dbhbAaRNykZA8xw2rp12rTZGOXtC50jIOCcO5eyRN9ZZ&#13;&#10;cp9UzIn0aRef3kN7+Gs38QxCZRnDjVn25qsn3rXaCH/5WsnzZ5+vNscD5AWjkKyFrzZVJ20urzpZ&#13;&#10;ceBeOYx3+YyNYxjKx5EAl9kOIB/7DDyypA6JjFwxdoOlvfCkgA996tQqCg4SDi3GL/h43CdgwVGu&#13;&#10;utuyQa4Yw9R7nAoM6scfzxaGtPnxbFFyaCSYwqXwpz7tWXuVbA7d3wisXhm0u5xc+gLZqP61ZSb0&#13;&#10;hE9/ZSPOpeCtnv7hQbzmiwn6uMM6rQpzngYnnDFAwKd4Ub3RWx514LzjFNDX1YHRjS7oKZAr3S7R&#13;&#10;FUI3s/Ku4myPELSHvHAymy8vg982gKPhNw5A76Z9yXYz/67klwMZvcPrnM34FJ3UU3naUKfHk+QO&#13;&#10;3OGI/6zgCZvWM97Qr2q1SdLk2WEJkG3F0jNEhEaIksnD2icqIqDNojpFKVxJBxlhvA4YQSiBmnTg&#13;&#10;QGgI3XmheXMaZZdimIoK8unIWzMwqcYo6aUweY7w9E8g3DHMdFplUgYIFd9KFjSMukw6REU0xIKX&#13;&#10;PJUu+YRyhKwwpW2P1dDG88Zhhg6doAWsASxCsvCCZ/DYHeHRdI1gCt1TYFKn4dNRahXCiq99eELR&#13;&#10;g/YuTcqX128YTBqdWH2IIvE7g/fyugoDR9qBN9dJN2nmOvmmLG3vnTBlKx8vDA28V/dRSAkF9d0T&#13;&#10;o5BgEJpGWcoXbVXbEkIm55CRQAy1Ug4lMUpd8sJTGWDPIO6eMmepWQ2ia3vqFMWvKU/bCnCBn8fd&#13;&#10;McarDQJTKDgpD61Fea7ycp0w9CXU/NtUPKUX5rozb8FPmmmH4eW5Ni6oCDc4tBEFH8+bsBtW83a9&#13;&#10;yJ9uw+bfidvM0++34XjeDPM8dZz083WJzbSbdRw+mrK8G1jihv86j3dmPVtBKhSgsdJO20y58gqV&#13;&#10;D1uHfcfQRCN927eZvR+5MfnlA2cTN3GNg7ubQ8EIPHgNvxZO6XtTFzwoaC+/nT1tk5pTh+5xwWW9&#13;&#10;kW/g4c/a8rK27cRP3yheDdCVNFsIcxh10Fs6mIVWVwcCqYMf+iQS+xTPgz/8qk8BrMeJK9zzXh3d&#13;&#10;w/NG+p97hiQ5mKjEOyhJZJdNluqnCuGwqfxJaDA2YEqq3MFz2opSVDwN6Pq26xtcQg846bNZGJz8&#13;&#10;5FvDqOTJIbQ4C84ERteg5UoeyWVKfX1VoPDeLmdvDCy0UQ80m75VQAuOtAl5j0zbbdeOThkpAfv3&#13;&#10;N9/Z/2+fsfq2WNPGaNJ9HXYtL1uGUb69849BIR8+MMt2PXIfjSh3lGp7Zxl0FITm0eRJfrhT8HFh&#13;&#10;lavtg2w4s+mdBNomVF63TXV7gdG4pe4wKB6MzEiV0TaYF93BIkuTpOAF4a18FSliDdpLOqFxcKeP&#13;&#10;hF7wC25g4SlnCLg2Udv5adUi49b3vX1eEA39tOuenMyqrhUXqPyn00+qLhBPXHm4FJswdBI998ps&#13;&#10;Xk36VEu7O1zsncy8v3UuRkHonQPpy0m7Jw5lTgOzTZa8m6VMrvp0W1Ikfs9yOsb9JbNMZvhCK8vL&#13;&#10;7Ql99JH3l+FoVhn/OmTwqTeeqkPMOHEoznCh6zz66KPL3TPDk/5FQXw+BhRl91Rm2I+VwfNGKcr2&#13;&#10;/5vheuKJb2RWp7+/ftvhY8v7Hz253JMZPLLkYix9n7YEn4y4IzNxlD9LTi+cPxfFNt/jzjLuozml&#13;&#10;2hh6PPvAb3v3neW//q/+cgyuw8tf+sv/TfiO8ZBT8NNuwpVLjMscTBhaPXTi4YLpVPvf/0M/svy5&#13;&#10;P/+fL7fHYeJQw1PZO3w9tPjKl79YKwN+/Vc/vZx+4bnlxdOvFpxb/dmXJf9GK23OS2lvOqUWH9CF&#13;&#10;UpHqf+hIkrx7JbNZcebrI9rhQHC9fDn8nIa2iMxsq74MRrd3+vZK6y1lPXIHTwAPhoAX6A66rPHl&#13;&#10;tugP775rv3UvCUeri+EH0pDRJlf1jVzhpm8eCg1anuPV9Kv8ysEXvZJs7jL7YMRD4Q37kuF0eVcb&#13;&#10;dRR5xjjnFD2JXNC/6aWCPgu+QDbkf2D2+QWe3csjTTlv84wHL14LT2Q1Rc6rT5m9RaJmLFNfvAEP&#13;&#10;34DH605ghxM8GGftFInDKw6SO2PYWcL8zFNPLRdDc3odox2vMhpDvRj52VeeuBdefLGMGvj7TCfx&#13;&#10;/L7MGL946nTwu5aVMffU5w/JjaNxLCiT0TWGl1luM6HqYpwwganfGBcZo4xJ9IQzg9PPigY0qk8j&#13;&#10;Jo1Qsj1xYYFKa1+1sz3MIOsL2rXaM+3OiCRI3o1DTt+0FUjZB7K9SH4HLXrP+AK3YOPPwOcUqDYI&#13;&#10;I7qa7a1v0ycHB8zrZ7MNJbQnf7wnv+ilZrZrMpVOnD5gHCUr8YIrPM3yqrfxjMNGvR3SxwDmoGJ4&#13;&#10;k/9g0rPwCznCKHTd5MOgE6PZvnj8leX56dPy4FM/RqFtHPq6994Za0w+ML4t7TfuTXupCzyU/e67&#13;&#10;vaVCOts55AdH2lnZoL094ws0YldqZ+1nvz5DG4/iW7xJp7NKgnyVlzHsEFX9Y09g2CbjtH775sGE&#13;&#10;j7LqU5Khry0faHow+ZxHIJ/2VX91u3bNZwTjwLvztlo5Jh4NCIJjWaqv/evMg6S9lJl9s/vOkNEW&#13;&#10;aYa00Y3QK46TPNTqrRwQq236EEsOHjbKqutWGiufWgZom2kfuIAx4VTGFmMau1Rf9Y5csC2g2yWO&#13;&#10;l/CFrQBgcE7A27YIfIfH9SVySh/RJzkCmhd6pQAnE8cIh8Jd2TLnk7F4gLObHDl/qcpqz1XEXSoT&#13;&#10;xmRghVmF9l4RQpZVtNKiA8q8NzNGKnB1/SSM9FW9YNSCuQWkeGGU0hq4orgKGryM4vWZcUTYDqEI&#13;&#10;PMhPvGsPWS3W0zYhQCvDI5ARREBryk+n9NxKcCkvqUOnaQUUczNSXQUdk2KDuvDRqSdQumdgwCQ0&#13;&#10;5+tlvCd56gOOsgg2+G4asLAXpxxpy7Gx4mL4E8rIiQY0NOhyi7J9u/4tGIEz6dRLED9xnjfv5/2t&#13;&#10;4sVN2JlH/GacsuZ5u7zgiOiVeOtPP69/1Rn/FC/o8LlvOK24qcHQNxSoTohfgCXIi77J4yCcG6E9&#13;&#10;Xh36BlgSgZN0G6VqP+WAO4GQsIJFAxc/0BbXUPRf7wvXavuGuF1X+ASptaBNWgwcV/GbeSZu4ict&#13;&#10;MAOj6poItAh2k6QUIEZapV1j4bcZBu5cN9/N/ZQzz/DbGW4VJ81mXcB5r3ImfynjO3CE87ynyBXX&#13;&#10;blczhFDQzRg133TktI+4fYy8tT/pg4VP8ltmPWUMuPeqd/HLVvrtvjP5B5PJvwO1ef0dV+n98Hrz&#13;&#10;MGNtu4+SIVse4TV+6l3GahCHQ7JXmP7toXh2o90qiTrkX/P1kDDYhk6dZ7O98KXY7o8+PbgWk761&#13;&#10;7UiEfymkBablo9mUHvASmUxmGG/YQ1WwGIRRoNU7dXKvoK51jwGW4ONa7/RjSQCqATLXqnNhk3zg&#13;&#10;RE6UAh6DTZurjq4nDNmU3fRGm+CTBPp49XP34KRQZeR/pZGfjO/VK8a6VrDET12qvEovT48L8CsZ&#13;&#10;ha8hQhZC5EafFdAwm8crbdIzdNRTf9C2ZJbyEhP6Wo3Ripg0cKR4q/OB7IemDF26pE0aP4p/K5jS&#13;&#10;knfdluoVJPxJ2m0+U2bzCxhKbEOq6pO+Y6ZAW1EC7bvu9N0OBSw4Db8NnIoPzbfKKxw8i8q1+qKm&#13;&#10;116BmX/aZTtIg56JSxo8RzHJTcl09CiZnauExmPQ61PAgdV0an4UXxGp+zae22WBK37kRvXHZKHj&#13;&#10;1JkauafcvxsnASUYT4YUgbY7B+HlG+sxXiw1PXjoRk77fzipozPEkHf69X3ZMkDxcoCbmUGKt32k&#13;&#10;Zn3MBimzFNqkfeihE2XUmEnTxmU4xSj70jNfrjYwW6fdtYODoeg9L2Vp7ec+94UYJpZhm/06EsMq&#13;&#10;Zx9898frM4hO03ao25e//KXicXWiPDJ83szsrk/+6T/6qAO7DuRLAI888khmH9/MHvGsZkh6Cv/d&#13;&#10;UQ5/9Vd/dXnpxVdLeWewHc1J8/gPrzuED1yzWnRECrV+7OC5z3z608tnP/+FbEn4/PLC418Nnt8Z&#13;&#10;asF+Gmp3DHtl1ueHQwOHMV57Nwp8YHEs6m/a2xlAJBL6Kcv5CPjyYPAnNy8nD7wosuQIetJPKePo&#13;&#10;V20bPPHc5cuuq4Fd/aV5QVnl8EyJdLZlLweB/KF0jIr9mUxiaD399FMFl/GJl8wa6i+W6Zv5Y4zI&#13;&#10;fylx5Pk48YqX8H7wpqjjE3rztgKO1/qsEQr+5Xw6Eo0FMBgZuJgBRM8Bp8bO1NWSX33L2Mc4U099&#13;&#10;xtXKBvx+6HCMyjzL7xkf6mfqxhDWjmDecTuc7XGPU6aM1RgecUqChcfJUDLnwey1ZnScj9Pk6JE2&#13;&#10;cF595ZV8WeO+8NWhHLL5bJ0hcOX555cX8nskS+Fvy/kLHJxvxYAzS83BcDltdCl0NZNtJpxxyAmT&#13;&#10;1q4+UfRB0+BErjIW33zjrWoLjgzGK4OJAWkSknGNvvhGn5KfAQp/crJpQx6Tv2QHx1xv2fj2a68m&#13;&#10;V68u2xuYzlOoWdzQNwXEqWbffFahhDZooi71WcLQ0HkhVu0wgI+EJ4yTToXXaHhT2fDgBMCT3uEn&#13;&#10;cfr27jjGartI3ptNxwuDn/ZGE3KJM4Ljyix2GYCRLerEYTcOeEYrXuQQIIPUYZat41djjbbV/vDy&#13;&#10;rEw4N316JtmKHTjoY8OLeKgM9VzFkRfqLKAlPPUBNNUPa2aczAlvkYVWj1S7h2ZW/ZQ+kbzo6tA/&#13;&#10;9OCcggfeZGy/lnaxzJ8TiCwlw8hg8Pcdzhc34lxi7Ko3G6zbMzyZVSNobFxUlzsPZ1VM7oVz2TZm&#13;&#10;KyAj+M44A4TCJXZsbT8MHhwBViTAK9KoHAYYR7lm8TmoPJPhHCDOGvD5Rs4ceKCDfuRznEqFg/bH&#13;&#10;kxz/+qH2cZYBGqsfGmorMGtVReh2ZxzG6IHX38kqL0GfVza5wuF0Lp/j5ChTX3Vz3oV+wTngjIOD&#13;&#10;B7KVKH0LD3W7cWLfqPccA+ChaWqX+pFLtksdKj5CF/Jtr5t5iZDTeBAqRk4nVCkCS4O3k6ANcoJZ&#13;&#10;xXUIYRqimJfBnPdlZOfdmqQQLKVRXIS/MgwYcBDaeAis5BXAUinxvIKe1xfF5N4lsuPWv1tpUnVg&#13;&#10;Bhb8BR58gQJW8NMhQKBfgSfdrHIg+DsdwSKFvJ2fItQDWqIS1IeRXynWMko5yuxHK41509Xceh56&#13;&#10;w6PwThL4YppS1AOzy13LSDrv/lVhZ5qCt5Fvq7xbAJq0roSF4L7w25FenHc7Q7eI+PWuaNeppuyo&#13;&#10;qzEkmjZD524jM0aUv1aUR1gpx6BWIaBvVa53hIkw76s90xnx2LR5wwo/gJO0sAzFZaugbL9W4rdh&#13;&#10;DUyD2b9p2KQZeJvPWyhQsrcemi+nSDy3hUf4o5K5JAtYwibMzft6uePPe71XxrT/ZJly57lp20wN&#13;&#10;jh9h6rqJv/Q786rPxDXWa53VfaMuU9atrp2v4VBk7E8F069wBwfYhGmzKnON6zfv/bfr8Z3vwSAN&#13;&#10;Nt8X3DVpyaXcK6bSrLRZX6/1I1NWgZAXDL2SoehCfiQPOFuyYytz3q8VV7d+r35kRuqtj2zRf+23&#13;&#10;0o8DJbhPqP42RFwjpx7akQwqmZ8r/Chs1R+j8KDA9XIMNA4D01U/g/sWnTZgV93WNoKKNMoR3O/d&#13;&#10;RZHdxpFx6GeVyAQ0lVY13btqbzgyeA34fvqv9+n9yep9K4jKFbxLlLvGIy/Uu8aMDbq0E6Qj5EVz&#13;&#10;Sp6xEX2u72mFCKSBZcClUI9zwCfAjD2UxRs+5ZCyKfXeX2f855+lzA7Ew8s+u0SpYLRTPvCG8Vb5&#13;&#10;tUUu+es+71Un1Ch80AUOInvVT9epYpOH8wa8WvLpe+IZ2y073x1FT55qj1zRrmhecMR3G1Ui1UxA&#13;&#10;P/VA4crXZPam3nfaKrme6075oZmZMIbiVQf+Frqtf9AH0KGcB6Hv3jiGNFHx34qCYgufbry81edH&#13;&#10;7qxF58LgLlSSAd92e4c3w0tm7hgWFK63M+t+IYbVkcOhaWAfiK5BscMvTjHXzg6zeui7PpEZ1Lvq&#13;&#10;NHI1tPfavm0HblHMGDMUNrNhlC28ZGZHvZ955tmaMcUHFL+XsqrAJ7F8K92yaIo7Rff5559bnn32&#13;&#10;5eJYy1vvzjt423vMoKKQm00V8IPPV9WWk9BsTxym166Z0ctS9eACH84G3/Y+EoMRr+Kpl0+dWs45&#13;&#10;Yy/hr//1v16K7Xd/7MOFB/wZHowUxvmhQz0RdPbM66WQ45unvvr48g/+wT+odmko2397976VAG24&#13;&#10;klH23aK/PuMsCUQuUxhh0r41S82YC6XwOdnh34FDLQv2W51T+lp0teTBm9icgkw2OOMkbJN+aZbX&#13;&#10;kv7WWWPPRZdrudGOkugbSUifjSnRK63yfCmnjae5k89efp8NzUP4ibFNiXa2Az5pXaThoVPNEKds&#13;&#10;/LwLTsgQJHQVBvnFC1m9FPofyIor/EZRr34eI0Va9Wa4OazNjH3NJKeueKdoENhkocOztaN7sqlm&#13;&#10;V6/1gYQXL9pbnk8Upt54Uj9seqaOaUN8rB7ylfEWOtaeYhVODjP1fuSN5+L7GPFmQJXjzIU3Dubk&#13;&#10;fsuXk+JKcKHrmv196MSJ0uHw5RsxUpRn1lVdLX3m+Diaz3Fasq7B4K+O5Js2fCurWvbvv7doon3V&#13;&#10;QZ+74470maTXPw/lkDnnBgRA8bG+WPVMzKwwwO+CNpFvWwdZeSV5GU/aCd7SqOfeGJvqjDZwxTsm&#13;&#10;Fxh8tuGcj4FlbNJP6/DBktVWM8ThkzLVR1q8xYDXNxi+ZKr23JvVMLXsP/RXN7JSXuXLz7ECZ6t1&#13;&#10;8AtZoU6MOvLxSuBLBzf6KzqWwRz6czjATZkCpwCaMlrV0TYLn4ZsPNvghxvjnjyRvmVOn81hTNAu&#13;&#10;HFlw8g6eLWM4HNopIB5MJ/4z0OGWhHUGgdl/jmx4aCT8bp+7Piedtld//K4e+LBWzAUfji5fW8C7&#13;&#10;uw52G+oH8t2V8yzQ2hiAjqWXpAy42WZCj+F8MFbqV5xRteUhwoJzS34863dbDHsy2BkI6KxPKNMK&#13;&#10;GI7SI0eOVr30U3VUJpmEduQhuQQntLGlTN/BW+pTekMQcNApfPCqtmXPQAzdGO/qAIZxAFw8Qlaf&#13;&#10;ztYz9EFjMtNnHa0Y0A/A7q0vvXKAI0J7aUu8jBY9oa935EDSODrAhSec9QkOJvxBjhmjONzUDYz8&#13;&#10;Tzkcj0t9fYYErBfjnZTIIIugTnP03rPGvX7N0u2eIVFpA7tli1uBzIdI4nV0yFDWBekpVNBuoZcO&#13;&#10;Dps1aFBPRdxcpRHqJGjYul8VEPlKyQt8cIXKlwaQD0aFc/LBR07xfS/1dhijtIiT/ANPioJVMFpZ&#13;&#10;9Fx1y5AIFsYnFKrhK33XCTNRDOEwA1JEew9KhWMUSp0nQYMK6DWhB8GUlQFunCbzzrXbqGkydbpV&#13;&#10;nLTeTxpX6SbMu4nbCQNu8+5WsMRtvm9emZbMy9wqrmJCJ/SQHkNX3jTUGDmevddWcgztO367DmZG&#13;&#10;w8tr6LIK7paS2K+abuGFpCf0hMGVkBlajBMiBSbFFuDCGy54eDNvPUi50nXaceJ3XrfK3EH7iVdm&#13;&#10;49J8rPoE3xiEeGln2KRZvV2T4E1125kD/H/dsI3XNr028877gTltKn7iNtNMnOukmfcNN7ihZT34&#13;&#10;23e6dbFDYtRLtLoVT4pLgnIUdXJNlf7Vfan6OnhrvdFjkoku3nKTsPNdx4LvTX6bGd8jPXhCc0rd&#13;&#10;bmVT7+7P3b7kwvRp+Bd9lBEQhHQVOdeVLl2N5nslFUpdJKmSLKG9f3g1g2H1osBe0SqE0E5OA7fg&#13;&#10;qYzuGlxafk5bVQJpUjAlB60NvkW3lEGm4XucJq6N5DY4C7cCkD4cZVZ7gVOlJ2/XN89VKf3LjEOe&#13;&#10;Qxeh4+s28eq29ouO+o6/Qxvjgb6CppwD8BOHBq5CrxIwCDYVxV/LnsUwWNFQeYyzOvSx8iVP0CKa&#13;&#10;G1bzuHT6JyeM2YErQcL99etmOHsM0JDqxRFgLIXnrnRcX2ewRNB7tCuDtdplxpQ2/stwj9J/5Wof&#13;&#10;WqhMDgFwOBJ85tcnwLR20K+2CMibQtEdXRM/dPXJNgrEpcy+2pfp4KxrHBCpNyeFz5QVH67AgKx+&#13;&#10;W7DRcW3DjfcDuwoPXnAkd7WHe2HkhHvwKImlLAYkJwD6SaNuDCG/zMcUX3AemGnrtiyMQCz+QJeq&#13;&#10;YMHNn+AFn25jzwlon38MwjLgUg6eNsNO8bLcWDtcysyTmcErUequ5/vU754/t9x7LEZ7Zke1h9nC&#13;&#10;s9mC8GaWwFJaGYvBupSsjzz2WBvucRC8khlVyhx8X4nj4Gtf+52a3UHjwzHQC6Xg+IEPfEBj5oDC&#13;&#10;XgGA7qXwJQ4+Jx58IF8zOFHLsC+XcXEp2xlerj2m0j104sF2fqTOeEO/VCd9ztJt5TFMKa1vvXVl&#13;&#10;OZP3J088kPa3Z3pZHjp+eLnrngeXv/JX/ury8z/3c8uv/PIv510fboeu5C6ZamuE5eHwY5BQmM32&#13;&#10;4wbN+8Ad92amO4ZhZr+PRFE3w6pcuqLtIuSTjkT2gYneAVWfH0QL6nY5/zwk9Hjexn8t+1ZQykuV&#13;&#10;kw9tQrZEoZFZNIFRQB9Tzo2sZg2yiTMZYEKB4c8Aan2m4CcPvtoHkYQkL6cL41Gd9U3yK29Kkd8X&#13;&#10;Y57eYt++GUR1RF9GFJq1gy9KeuBx+DE6UpEqm9GjfHWgb+CdvKy89FsyBF3o4LUvOOnmTJ024ttR&#13;&#10;dSUrIORvno9ek/T79vVSdbOuAsdRGaFWAiNYyrHCAq3oQerH8GDM6BP6qC9RmMl/OVtZ8DhHAiPh&#13;&#10;+PH7y8gy22l5vT4dUZZD5U5mSXoMmVdPLx/8wAcDPzOpMWLeirHZZTDa9i6WRx854ssZ5F32+8fo&#13;&#10;eeHUa2WwMIgYllapmHH1rM8W/YOrPmzZuWXjxgh8DacjOVDOcnsGNAP4aAwc7a4+8pezL/Ub+e8K&#13;&#10;NrkMNuNMOvH4WfmefefegXgMPXjWeJeVJL4+Ia0gf+muSW/bBbroa+9m60alCZtbbSGulpenL+B9&#13;&#10;7eHHWHUlN+Br+wx8yEF1gKe2NV7AyTP+Eny6kDErXlpGOBqRS+IYktrVZxjRRTnkAaMXDGldxZux&#13;&#10;tlJJWYxHNAMHLhzH0lqJIM3+OLXaYdUyU1nywRnPHo7jhzMBXzI2X8t+ffn9jt1zrGSFd+QtI1x+&#13;&#10;jk0OAeVyUIi/Enj0CQ6ZJMpZKycLhrpIg/aMXXqMswPMbFuVAPb1Q+ykzMCHprY9tM7hsNd2/mqr&#13;&#10;2taRfnogX3g5l3HPCgh4wIfBjHY+T1jwko4DobYUBCuO1aBWcNFP4DTXDqRH90dL+MPnicALV+Lh&#13;&#10;LzqUPOhVSOjPYaZdBTqE4Bms2p6TvMpIccnvXfCN081ZCLb1gG3FCkeVdqRLcAyATcZwPPi9kzpa&#13;&#10;IWDVhoAmZ8+cLR4/cDCHeSa9Mu68466CWWcnxJHkEF31OXv2TCZpggGhTUjohJ7L0E5Ge6VK0RrF&#13;&#10;MO+KAEpLgCihPoYMyoTWRXBxCtHJICFQwcD2XMpV7gxqpUiEeQjtShcg8hUuwcl7CjYGQUSCWyOA&#13;&#10;X6dGy5vlITx+vCLXA6eFQJSM4Fctu5apbPnBHLy7XPWIsKRsBd6ENtpTmPrAQy1Cq54NSnwA6oSY&#13;&#10;KinyGCUx1VBO3t4yKDeUK0YvoZKErRx1jupMlXtbyUGLCe771/SdeIy+mW5nvPcTBgZMy6BMnTaD&#13;&#10;tIXbRuQm7ClrYG7CmywEMqYsYhRvrGWoSm7R03uMrf4cUBgdLG2E9gZl7aEd5Tbgt5LRSm53zFH4&#13;&#10;8UTTBg5ws+Rz90Z7itfe8uGlaqVCC1JN4816Sv+vE+QZWrxX+lvB3c6z3b41NbLxuAlP/RACyu+R&#13;&#10;pOOTICht4XSrsjfhup86wGnSN30bzjauN8OdeHn8tLsweeshfwbmPM9VPVJk3udX911+N5uYfp+u&#13;&#10;tbWFR3o/f1yqP4d/9E28Ixc+obh5J01D6mulSaR3wtR56uC55ET4JG8rzXv9AaH4NXkoYQPj5vT4&#13;&#10;ow3Hli+eu1zg23hfr1Oceqz4wUI5W3XITeywkn9w9a/lWdODETjtAtzUM3eFhzaieHdbNX028S2Y&#13;&#10;EEwgjyzZI5PVr43v3vLlPRjSgweHKde7wd+9MFUbGpGjJSPWipXivtJJGucDbPZpMJokKt/3wydV&#13;&#10;pyjMZQDnWngErxrbOrnc9SNPCk5myORTFn4d3F0r342O88wpRz4lKqq3cSk3wOUPWWkcSOGBkTEg&#13;&#10;6RWAJvZJG8RrrEv/Nctr3zT5RtlkZOza1QqIcqyQu37d+QMOOervbEtD9sFZCysaXW5ApsLKKwgM&#13;&#10;J0Y6WeE2MKc+rSza120mi0KZbx6n3pR6CseenE4PQI1xafcJ1W7qpBPmfY0Za2tWbN5VH4STsST/&#13;&#10;Gz/3xtXgJ2fxR8sHNOfguFa0MIY3rXtbivTJkTT+aQs0rqqFvs0/QE/9q8jCCD7yVZutV+3hV+/c&#13;&#10;p83NlNq3rqTDmS3ydQDnCOxa4Zths5ycgnol/ely9I8PnDweZfV8nUNw4qGTUa7zabe8d0jgM996&#13;&#10;Jvs4zy4vxyHAiGZoUfQYcQwt7a4Oxh14MHYoyGZZrU4gr+pcgjLE9NnMjEYR/uaZPnyQIexrBgwB&#13;&#10;fHUp5yE4/4Axo6nMKoLB6KLYC9oA7WwpsGz67ruPleL34AN3ZvbunuWBE++LoXMoqxqeWV546ZXl&#13;&#10;5IM3aovExTiP2iQqMPXn0G4n30dmhH6HMi6Xiyud4sK1zBLf1Uuar6f88zE0GLkpuPpi9a20U7c9&#13;&#10;GYGDOBNTl6QJ5/QkUtrf2QEpoCZGNHZIHmOa/ImRly7C6GSs6COXM4u3n/xIPis90fnq1Sj8yUim&#13;&#10;0BcbRvgtqzfhMU6oMEfaofUNs4w+eegASGdTaSMHrep/tZc98KuvBi8KuRlBcBlFaEFvKX0zqJcT&#13;&#10;ImXTOfDfGALaWaP7NPKhQ7332ntOBP2GDoTfLPkXj0c4ZtVBfdGTHEZD7YmvtDW5AE/GDYNZUHfG&#13;&#10;Wx2eF5qQWZwZDGyySTmMozqArsaDG7U94OyZ1+IY6NUNDhkEg2FFPnBG4c1j99wVx9Ox4mXvyAGH&#13;&#10;xjm0z8Geh17NFzJSzzq8LfgczgmT/K/61LtZ+nzbkUPBJ/181X8ZyZwlg7MyzSoXnct4i8PrQozJ&#13;&#10;GEnooN9KYwbVTDv5yXjUtmiGXk0znz1sI6zGl+CErkXb0Ae9YhoFj/TrtI023bXrrqIT2oCL1gx6&#13;&#10;X2XQXxntjVcf8geG97W1JDTGW2Q0+cfBom7wtapsyoabscCn/N6K0WeJubhj+m7oTCZY2l76buBI&#13;&#10;q71n7E01Ww7i5dC0D83rMdTZKByNnHf4g6MC36ANHOHDgLfcfw7Dwy/Sjq5mqxKcrYTyJYKTt5+s&#13;&#10;cWFWK0kbMpb8IVvwNQPWqipyp3VqtDLGtU6i7u7xuHGHEU9uMkDJMXz5dmbXGdx4c99Vzh6n8OPX&#13;&#10;7nNVTuLMyOufzg44GhjSe2dF4749vRoHv1vRY089GfztrO5SP3ymnfFRyYLkIUuVf09k4R2W8Ue2&#13;&#10;2y5jqwjnprEbDvo1A5ozHQ8IHCtkB1jaEK3VH43oSAJcrb7BS/hQmkvn8kWBlH3XsbvCPwdKVuPh&#13;&#10;7Zn87tdWlGlLjlZtqRz9UN3oHrYvWLGDV+/Lp0Txn8bhIAG/zodA89AHjeqzjMGBXW9VilUL8EMb&#13;&#10;9HaoLqeN8YQ829uKant1Fa4SPI4asjyiq4IgHSGOIUspSsWl12kmyCukrOCYdLnJpULlz0NE9FZ+&#13;&#10;QhGMTtB5GPkFJeXqLALhKxSTpfLyRacrgT24eKd816Ss9AR3B2XMfZcjvyA/3OSFi5KsiNA5lbOd&#13;&#10;S33RqTulPLXHLcxg4NCAE7peTStx02Gmrk0bA1gESh1T3znhUoIgeDfqqSsarvUoetc7WFF+dg7f&#13;&#10;TaMpB1RMMvk2490T7O1d7racmceic+o07Tn5Bg9w3U+8Z6Hfi+/7Fe1+VwmGzqGyESSBIF05YKs8&#13;&#10;tM+bfq++ntbytGntUQRcQRW0SfNFP8MB3bpzTl7XwjFtZ3YQbXu58Db8nXUa+q0FbV22YCVmZ56t&#13;&#10;ROtNlZl75e0M3g2dN9/hg6HBJvwWuFPvzRx4GU/cHDdl3xy7/QR243AzzInfTtl3O9MOfOnrF55i&#13;&#10;P+DxYLQz+3fQauDtKD35tmPAnaA9BDQzC0swSlqGsnQp8kYJ5i4bHunJW315G1KyBVf/hKmH+/eq&#13;&#10;O/puhsFr5AwY8ytaJL1n/frauvyeArsrfb6cXFHsSsau8u0m2BsPVWzaVdsi72ZolFY6513VJ5FV&#13;&#10;hyRsnriZKYCAF1wE98mwfb/GiS8jOs8Fp/pUG2l6pcGOxDQwVr/Mk/bp/ps83q9w+z1eb5rrC5SL&#13;&#10;KrcuXX7hvdbVvTKkkx4o3cJ1eF27qx1csZyqwMGzkpRbOIFVhv5a38QbGLGT/NqDLDC7r32U2XDz&#13;&#10;MoHyoe/hO2kpuLuv2v/bsw/SboaqZ2BwfoBVjoEgW7jnOcxX/HujZuopAzEYg4txF+YHd3GKcjRk&#13;&#10;XygOzrgoL7qjBUXdcwDFASpvtyWeTpKtIJ0l14wrvFYGVO7VYx/FP2ndq5t3xQs6ETAFP9dK09d6&#13;&#10;AH0i6zYJ8n/6gWx5rDYqeRUchs5wRhuKtVWqse/ynAXel+2lZUzCIfE5eZ8BCJHq8QGQcwtTT/Xv&#13;&#10;flVIJsUEcAMshmXH9Pi2MkVeGacxUKVLGa5O7s9m+FhUaaPAtb3i0qpsUhbrHOPkZYjsiSL3oe/6&#13;&#10;4PL//cKvlOFlxpSCb1Zd+4HHWLMPVZ+nTAoMiNq6EAXwraxMYKhJS/GnhF3IChHGmP3FRzIji+ff&#13;&#10;euPscnuU0OtZzm427fa8P3zkvpyk/Wr2wr653HfieOFQTifGVmhXRk3oZBbZUmzKH+UZTzE0fW++&#13;&#10;D+aKcZmDBl964VT2h7+8/Jk//WeW5198qXA99fKrW+zDdU6hxm8Uako3o+eunEdwdF2auyv19TnB&#13;&#10;d2Ks4Rl6kEMR98XBgd5WhTBqi/aZiaU/Vf3TyPKFEAWfOiBvenl4JQprrnkV2nXfdI+r9Hs01kfw&#13;&#10;R+lQ4evr4d3m8dXoT33D8FWXPTHOZAeX/pyOnrqYEcysbdpQon2heXpA8bADzK6G7m005V1gmeU9&#13;&#10;mtlbBrXTzPE6I1U/ZjiQefoOWZj53DJM8er+GMfoRqlnMMz4pV/ABw7akJNAO6F3GRfqFHh04DnT&#13;&#10;irwin/CHoA+Bh57yoovy4WVbjplRhiZ+ME4yDsF2OOFd2RpDHnBMHcsnBBlrcEEnks+KBTJPHRxs&#13;&#10;WTI4L9H8pVNZYRB+vJ72e/bZZ5ePffzjpaMzLPAc2jFcbBm4/fassohTyaz8Bz/w6PLEN59tgzWC&#13;&#10;x8n8+oF6wVsddH544tuZzWYwp2tWXdRX/RiVByNA5EF38X76YcnSxImvMSplkAW2h0hjVY18HHLS&#13;&#10;Ks872ybwRhtZS30aTz30X3gx4OClPdHRKoNuIyfzxxERPuJMYlQiJIO8Vo7F0Ytv/bQ1eQsfK1Cs&#13;&#10;rDYpuy9teCHwN/lIe0QwFd+89upr1U84pBjYDMeaqA1/GGfxgK1JzgVxTo1ZY/1B30UHxiFDUr3R&#13;&#10;HF18UvVUthcJ6GAGH09xHsin3mhdvBtYzbPGkCvFK6lu8Qs+BtcKJe3vcMHqB6EBnsTTDH0z3vUp&#13;&#10;wfQDBjk6KYds5chRH84xhnpQLnh4gBMKfmiO3sYp+TqObJvtDz1GMuDr8Mbwt7PJbo+8YsSjv0MY&#13;&#10;0dAXMg5mFdfte29POVnNtdLIKgFOtv+ftTtr2ixJ8oP+5Jv7WktmLV1VvVVX9zSCaRlCozsw444b&#13;&#10;GR+BWz4G32TmGgSDGYa4wUwgJAyJwUxCA9J0W3dXT+2VmVWZlfvO//f3E+/75NvZ0lwQmc97zonF&#13;&#10;w93Dw8M9Ik4cEwpk/PV8+tUOBZM5VvDBM0mEPuciOGtEO1UOcw/HdQbBTN7llb3ICd44W0Hg6JM5&#13;&#10;+JMD7YEewaRav8SQ9rGjQd8wGWACHbN9+UabaKO3MiHAfyOXvhKj7puZ1AnEyphJDO1L/2pr7TA6&#13;&#10;JJPhb+Usj4xFZOlqJozL27Tjw7xeZazC99g4o2iWYpvm3gbQICveQIcA9zoXRb9WeSkdDYY0AxTB&#13;&#10;ly//08kCB/GozpaurqzkSf4J6byJB6tKInCVFcDiwKnrRLaGHc6apj7GkGcEZe9D8StOFGfSKDR4&#13;&#10;uo4izfNhnUGlOEaZGCmG/OSfVTF4CJ7TYq1H2aHRtaZKmDzX8iX1LLxbPgPPCurwhQJGXetLUq/q&#13;&#10;2MMJrmVi4uHnJH2hW9xC84SB+3JecYufkwsui46t4OHlJTyVPJ7XKL3FYQUUV5lDIHs3r6pn8g9e&#13;&#10;cCUDUISlDjphroTbpMQYgpsBlwxVoMmLR4oYJJUHW8cEEtwaH+Snhvd0tKlpatmnj0wJlFxqah2B&#13;&#10;0rjfp2Pim3jsz+LHPmxZwFhxrut+Ffe8wspboraqjlIHK7RTMM2TgsOLo/6z+LpgHr+W9yL/ACkL&#13;&#10;x9XXFg/WVdF9nAsqNB5P97zi1KkMXA/yW/GrrOv/r4EgJOBd+ZOrwVYYfo3S5ehUtBOvxJEcypk4&#13;&#10;QraF4zSv+FddlQPLaqfQOrf7lX/ymCA40m/7/Gl/Vv32A08ZeOTyUqiaSNy+rMggX3+5X9W3z1Qn&#13;&#10;DzygntKLyUA/Lh2p4kXzuoJZHA/xwMdx/IdXca7TD73jLIBduFvlpSF9dvIOv+FnEOQwc7C3Qi2/&#13;&#10;/lQW2z/T55NHfoapsiu47XOYsGhtWhLgIK7xWyF0JiY62yA8q++e5S2fk8oAZ3g/j7dKP1gxgKfv&#13;&#10;dctnlb3nLcQwNPZMHcMDONPpBl55BeOE6g207cN5GFHVN6LPkya+ei64hMzhh/MWlMeD4FODPyus&#13;&#10;PYugAGxhDs8DjzqrDkgB4wT8yu88V6YgkgAl2/RnYkC7h9ZUaAWHsxdOJFd4nH/SOiEUGDMmpg02&#13;&#10;PspX6gIw1OSHi5uOTpz+fpSuZu0tFzzVcBQYRhy7U6kPPb4lbWW+vI4zc/BIm4NuxTQ8SXntOEaU&#13;&#10;tOEdDF4KeVx6cb990dBJusww1GFIIY54JwMex2kMcp45HDmFMNtpAycTM5ez0ukAQsbr5Wy//uD7&#13;&#10;7+fI72923353LbsH3qiR51A28sEeef/99+tYeaf/vdyTc8YcY9XXBKyKalMrVmgxyXTx4ht1+Bms&#13;&#10;J3bXOr797Gc/3/2tf+/nMWwv9fBBjgi8f/XrX+azi7fyybjLu7/7J39390YOr/ov/9n/HkPbZ+d8&#13;&#10;Jovhb5VsnD0r6g+yNfv2o+923+aQwq7IZZXublbetIee8c2dOXyA1vTsWkcxPDbB4V1jO/hqg4Ux&#13;&#10;6ZE14rGe4X0u7f5lXrc4FVvMFwMimXF2Y/ynL7HtwFQZebXa70yNMzGwT2WXyvPnwYM8pa7aAsGX&#13;&#10;Aa7/aXM8YtvpT75McCoHBzpULEXqyKhL3yMpswtm+qC2IMfLtoQCeYjYVSY5OC+ym4Az0P4MQnj3&#13;&#10;5ElkOPkqa5EZeM04emL3bj41OY7sk90V50Dknz7FPLNKR6bZw5XIlKU/OS5WIcXZXTL6MMZ5nBQO&#13;&#10;7sPsDGLP4Ld31JWR1/vH5EbgjOKdOgT9ZnaOPKqjgW8YPLCzW2H76sOLTsTM1vQ6tnEayfE4buz0&#13;&#10;bLOODuBEspu9a/31vS9Kh3pGB9lVk/NIQs+ZtMlnn3/SVWJ1nD7p1RqOkl0MJzJx8vrur//6s/LO&#13;&#10;yvSNOCrnz53cvRfHxVbnv/Mf/p3sTsnECmzTt0204LWdNwKe2DpN1ts3glOqDc6RvfQZutsEEr2E&#13;&#10;X2h5ll0rygnaZgXtsJ45bhwjzh7a8dUqNyesXy8IrAdxXsPB/JtgNZzu9w78+x980HrB4Xh2YjPO&#13;&#10;onfJ2RWcN2nqg0vlMXrNNnjOsi3eIbR6wVZ38WuV2eTMpUuzKkxeOegO27O6i8b6OEHJir7JBifU&#13;&#10;e9WhjnTyXQ7P7fii+01MPDg7/ICHn0kBuL2Tw1O97sRhxAv8tTsALzivVq3JL1k3EcgxFceB5yga&#13;&#10;L6o/09eMaeMwzwF4dqiAw6kGd03e0onSOMZW5OkvE0barY5xuA2+V7u0l2k1NPuKDHmix8goHohT&#13;&#10;BxxOnmQX+9rD/Z4lgN92NGnbNzPp5dWfrzKZYiJG34nodCLShBf7B/30Sfud/hnYcDKBoF8ZsjpR&#13;&#10;nrz46uBUaRczFuiI2p3ewxf9qnZB8tA/yt9N/cmY55mMs52fDjOpgAf6N/rR6tUUeOCRNJMGo1Me&#13;&#10;5HU/uw71+Zkwk792VTqFtiWtZILcaEv9Rlvil9ciTGZczBcUtInJmfbnQJNnzqzJazW5twtH/fLR&#13;&#10;IZ1kDp0Zm4NqnHiVuvWeFYR0AA5w0wOwq7W51vCO40ppIkZP18GFGbAzeKQT68Di1ym0KtWwQhVg&#13;&#10;Khds89C5pMvPgJbPfWeSa4hNXjgywhEBP3DUY7fB8xg/dlgSBoZenfg0cq+tKWQmr3QDxovs/c9c&#13;&#10;bgaGo7ow2WAOf/UvfN0LgdqO7x4M6RSC9BqAzSMVLWOEL4VdmjIYNS38qzGZgQUdIG9DisINYCqL&#13;&#10;78eDjrr4dTxtPa/yeLXC4DLtJZ0iWJMp8iyDcpXdL7fijtdbHLe2K4ziPSXRrI2sL+6Hzoa3/hiz&#13;&#10;Gy3SV1sZrNfzGrgLR94am3AfIxfvUn1lgnx4FuQzYaCdBPyGKyN6Pdd4yOTUPg3oXKH5N/6t+HWV&#13;&#10;R/pc1RGc9so2IX+WzEp7Of+Uf9G+9DJ/sEtHJkOBQGQOO/Y+nFXH/pViXkrgMD4kQVUtR9QdpuZG&#13;&#10;ytGlt/ic6vfrW/Sta8sotvFhnLCJ1fZoX2n79WpLobUmj7ZseyVmUvzdcMrd1Dc6R99cNE65I94v&#13;&#10;XEdGUi48XPfq+0N4S1t4uv+bBDSMvE1Z96OlpvQhLuhLXhSVH5u8o45MMnpWaBkPKTOXIx404tgf&#13;&#10;2cK6ZndfdbzZR+jRt6S/vMNo8Elq0qKjti1Ui5b9KsTRDwbG0oCO/OhQlZqYM4m5BpWu+gZmx4UA&#13;&#10;Mkjpb3AprNx3JSUwq5eC837/Vze+tl9u/U4cUQyIV4ZtGClezSBvbsrLyKCC7vWJ2emFBunTWgM3&#13;&#10;6fJWC2upDOIxhOXj1IFnALfyxz635ViDcvBaLE7FkrOBu9WBv/l5zUw9XnsDvXXmuXKc8bZxoZdB&#13;&#10;JE290hgXjziSjxlNXkswATBjFp6sUHiACKzVLWhjNGtnY7mxyv3SD+Axihhmxi9thfd2WFRvVnYC&#13;&#10;uBWADbeRZUhq0z5vvFx9YlBR+5RxIy85WG0BJhnIvHnqyvu2MXwYkysPg5cDYYXX70SW8AsjhCtH&#13;&#10;D8hbpNSzHyBQtI2TQ78oMNkAuyzInUlD2pLrFPanab9Pv/y673VGTGpUcs7OnDob/mQrfeSVbcMA&#13;&#10;/ejDn+w+/Nt/u58ZVAnDm4FoJQ9tHB0OVz9xpX+Qo9StH12IYc5BsTqknBWzU6dyunQMaM7Cj3/0&#13;&#10;ozj7OcgwbfL+u9/b/ed//+/v/uxP/zSfgPu0K9w+FXfrdr6XfuXS7h/94/919/f+3p+UaobeBx+8&#13;&#10;17Yt/9KGXivQ5p619+LUiRijNM7Z8PRJZMM9Y9/KNRk4x+6LrDNehdjuMRzvBq9suY7x69N7djg4&#13;&#10;tA9Pbn+bA8nSbnTCsziJ7BnDt7H8RRx5sLsdvLoukzxhhk/rLZnzhYCDA++Fx/ELp+ywSdb2K7JK&#13;&#10;Dk0GeMd41M62iyG4MKK9VsEodz8yQ84iH4lPp+69dtJ/1aUefD8IbAEe+dP20e9OR85MmDmfIFiU&#13;&#10;f1YCvSbiU5Wff5nP8aUMWXT4Hsbi/8Wc4C/UviiNwwvyoA3YlfobPcGp0e84MfiD32Sr24HxKQy0&#13;&#10;Wi5vnYm0HyePU9P23fqbfNrMWSpWa60eawc69nnkmzw6T8DBdHhCl3ViMnhySrSViSo4mqzhOJIU&#13;&#10;dajX70omnDiKnHa2ti8QkO+b+TqHz7p9m7K+6nEq9Lzzzveq7+Dlu/C/++2vg/OpOsjvfz8OfraE&#13;&#10;//yPfrr7B3/+P8apu7D74Y9+kF0Gs8quT+PDvJOdTw2mvfUrK7b6Osez40rttVk11rE42uSL48ix&#13;&#10;P11ZaAAAQABJREFUlofDhAYOlHNVjLOj93weUJ+eremV1cDmuJoAMzlY/8f4pL+nfa3OVk/nO6fz&#13;&#10;isX4NuqAF4H2j3ytsUtfPxG93nro07QRnnDexwkPjnXWqmBT1u4H40/ABW+OtxViEwngkm/9EW0c&#13;&#10;RM4dfplQnQPq5usnnFbOaYCVXrpOfdr600+z2yPlwMcruwhMkOALJ5ozSW6cGaCdycLo2YM64M47&#13;&#10;uFDnmE2VtspZFxxZExXy22FBPv2+jU5QjwkMk4vkB/5+bAJ2mYMXTbr6MoF2Qhe/QJvQjb4O4NDA&#13;&#10;u+ET513oNvmU786jPL+RCShOLf1mklQ72OVgXNY+50OjttB3ursmafry/fCnOoCeUGfwrPyFDnrr&#13;&#10;XHZdXcpZCsU3vOqkRHh/NjKiLbWJtih/AqNyGXxGJozb4/jrW2hBM350Eid1O+eCLnCOgH5LPukX&#13;&#10;frA6v771dSdxjfHoM+m2XjGy20abvRZ62WW1p8Iz4xW88PFxvi5Ivsif+uElHizto46OP8ETbfAQ&#13;&#10;3s0EEn6Z2IZvzk+hjH3GJYAD7EQVrRn8GSQpfgJXQzsFVEJhI/jxoww+yafRANM5CMoYDIyxDA5B&#13;&#10;oIZZmJ6qKgAduYOMDnMin9ghxJSX58LYlF+d1RpWY1QgQP3g2w7BEFNGeULVgT8CooMvJ5ASB1NY&#13;&#10;ed2rjyHFeKKEdUA00PZNA0exlC2PQksAlLEaQZAfk5VXxrMJDb+BZbCYTt/BsnhkAAzOQ2sG0Pxb&#13;&#10;sBhvBI0JSTAojUQU1sKpqih0byTBouXXH7xRt5/7DrDpAOt5P32licPLKrsN0OSD++AnGgxlpGnz&#13;&#10;ZWB7XmHR61l72Kp5PJA3kx54MHWXqvIZn0YeMkBJT+FlWIJkMB9cdWoD+NB7EDkTDxVyg5fapQaS&#13;&#10;9gkf1aUjkg0/WxH3ad6n7zjdaFCeQlg4K7v4EdaUPytfhSf5Xxg8gg9cVlspn4jAYbzNBAoZRWc5&#13;&#10;2T/gce62h5Q2SMmwYpbxp86GJB/P77n1sYWIPFxSz2onaUs28KZ5k5UjJH6lrXj1iFthP33l7zUZ&#13;&#10;Vv9ddao/hcuL1Dr3W78BD10g6wNYtF+n9BXQNHXJh7DBc9IXdxKr3eG6eJh78mNww+uRkelfq67m&#13;&#10;BzHp6TXhJxlZfXhgK7smFVe7tRykE8Ai44KJ1hqgxZGOGx0xchg8smS5HORV98KlAFoOPuAO7B7K&#13;&#10;qS2TQbyfENJClzqTGCPqaQya4hc5hXMaJLlSX/7RfT5VFi3ePjF9dXgBlnLFY9N1Q2fkcWslOnEF&#13;&#10;+fAIT/zQUV2Wgab15lncGMeR+xT0qx7cdlU1DoHBzQDFmIayHjH8AHdq1JxqX82KrMEnuiGReK+M&#13;&#10;cQDEQskzHKZ/4MPoiOKXe32Zkwrv/p6qX9+ccTCNFJjzrqBBXqh8p6wB+iCq2tY/KI7+Hv2FRrRA&#13;&#10;xA4yEwAegl2v9BAc8ddkprDo9OTUdCt2M8GTPBlPvL/L8cFzeTdRO+zTEdmBGeTpJ1tmGWn0xYyb&#13;&#10;VrXmNPT2NfwKHD+r9121zYPmGLlJWmDBRxzsO2nduo3B9JTJB4YpGQjv5EWiOwTSgwon0D3uPan/&#13;&#10;WYx7TriFAjvI9Llp/1lZevKMQ5dxf4Ei5LBIBegHS9tWx8Ib/eLUEbzkJvPiGEb63uPsCrD6dOZc&#13;&#10;VmBiA3BCvrr+bZySm+XTlayW2l6+e/Y4RmgOKotB9zg7DBD1m3/5z3YHv/iTOssMsBrdwYmxjA81&#13;&#10;EkOjVTI8Z+haYfVeroPcXg9CtnWvz2ARMjjaamv3wK0Y184vYOv8d//9/1Aa2VF4Io/+/7133sv4&#13;&#10;d2b3q1/9MiVjmN51YJuVu023h1YOn/HUBAlmayerYIK2uhCeq5k8n8/2d6ucY8ySrdh6GeNPpQzn&#13;&#10;a33tgCzev58V07QznWELuX7Sba+BZWUOLSps/wn9YUpXaLUFo/xF7BqTQdrDq2H6FjzJnfdcDmIT&#13;&#10;in8RGe9iUb7swd7Qip0QiE7tpFv66mO2lhT4pjw5sLNUv8V3tHe8T/lzgSvQkz5Z2RX3oHci/dLE&#13;&#10;lC5pYYmO1rfstjF7EjQrs9dvXO/Ejr5qgsAvGSubndiKVppV7hwududeHX6vBXHyHIhWmOHZk4ez&#13;&#10;E4XNvcY6PJZe+cSvOAr48yQTLvqgVW72oPfK62AFJ88nTnAKTK7EgQxf6EGTFWQRbBMdbGOyxLEx&#13;&#10;OaAOzl9XhHPWCdmyO4CTJs5kpHe1OTcmrW5+/M3u+z/4oE7ejUwKnLs/5xC8997347zd2X0Xx/Cd&#13;&#10;4HAqOF2Nw3Y7nx788uvru0uZULqQFVYrtrdvZ7dNPg14Pl+f+KOPftBdFI+yk+ZsHDFt4ZOcr2Ui&#13;&#10;wzvWdJNwOuOTPq6f6mds9JORec6nXTi7C5nMytZwEwmjf+azkVOWfM1hofojeZu+cKL9klPtdYp1&#13;&#10;7ocVVOPwk0fzfjcn8sHDlAsf2fN4Z0X18uV57cPn5jhV8DqbtgGbsx0WVM9fOH0xk2/P+t4+2Oqh&#13;&#10;17Qfebh1ez7fR691J1H8Ke2F/07fd1imQK6MWeK1I6f+aeA8Cv7n00Z3slW/8h3R5ujROeDcyu6i&#13;&#10;hzmThEzA6fXs0uCQc9SXw0gG6Gp+37e3vi1++GgSzKSKwA688/BONlPRDZmoCP99Nk8Ho+X7SfHw&#13;&#10;irzog2SWHll2tXFH3/VFDc6vn8kIMk2OTbjoh1euZsdU4NtFhl4yfTuOc+Hoq4kzWYDfDo/k5Jps&#13;&#10;QTN5fpx+gi4Hr+pH7773fmXqdNqPPriRXVPosgOBg62fpMmiy3ya0TgangYfB286C0Vbnz4dmQj3&#13;&#10;8F0dPlfr85nkET7OgPGKQPVI6OGgrwkt5eADP8FrVl4xohPJCxzpJ7yiK8DQ/+g1E8TkjX4Vb2KA&#13;&#10;nNzOqwQmY5QTj99vX32rsuE1L2OHXSf6v9el6ARtD66JwdEDpzOxdyN8uh09OLZtcUgfZhsE4eLk&#13;&#10;LIxTDKkaVuNntXE9G0AfhLgacGkc1tgM56U1RI4CPZ0tfwQCIa4TPwP8zLLQxB2bchnlDEIH88AI&#13;&#10;lAG4/SU0wSjpFHLSc7Pgr3IvFdh7gCvD46CzcNgy9VhtAcOgOgMZgyY1pxOpD+4U/snQDdnSzwxO&#13;&#10;XHlTSPpDynXmcugoTHBjXDytsVEmDW2BL0z5GfwHoz0+JoLQDW5jrGowjd5OG6GEGy7VOEv84tuq&#13;&#10;Wx3iVlj8kr7yrut+3Mp/FEcAJgy8gTn3R3WsZ8ZDUD0Mg08MgyhkbEQr3q5AdlbZiZt2xVM8n596&#13;&#10;juShBvMGozlyLxU3PeMJoxnckHsUkrjgDDi5VxheavuIylb2qLBOO7Qcxa1nV+HoOgp8IMPh6Fkb&#13;&#10;1v6fxMO/ysKtMLXrBrM0HOY6uimd2yOliaeLGmXwaIV05ZcCdKa+KcFGTOWTJ7ACLIp4Cr3cNsOX&#13;&#10;4Ssez+8l4HsPk84IPZIhyXigtn3YhwY+PMKHDthbqw5IOA2OY/wfycPwdyQgyE/2xY2yoQQmPtdF&#13;&#10;ZvSYcvphHde0u0B2xO3zv/H7/Mx927ElBmSrUX7Lt2QcjYtfldstz5osnXzyjJFeuSe/MYZXAHPB&#13;&#10;WXHHr/u8nDS0Bmgu6Hyu/yUBVL8OromXtnAeB5k+Cw+iM8mjMvuw4UsyVn/AK58dFcAprFQg/TDA&#13;&#10;I0FcYQcDsJsnaWXZVqYO86BdPFsweQfrXJJ/8WIDO+UnKfBb4jDOU+necFMX2Z7f6IhOpmV3wPPs&#13;&#10;4DI2wcvqBWNqlYeMfI972jDnfAzh0guRrWLPYNPfaGG0MAacuux1uhW0P4e5/XYj5Cg1MLYHfHLf&#13;&#10;PlqOLFkAafq9u8UT/BHQ6RYYK6N2J3h+Ekd2Tt0eHBkK6IKjyW34H8JS1lgfnpi84LQ8fTorIIw0&#13;&#10;fUVFk39wUJ+gf4wenjyJaTzetlwxa9Qf/KNfCgwj/MRXNNShqY5KmxkXvcJS+o5kg5KFlzCTcIOf&#13;&#10;Nilvgk/pDR6dxCGboYc8c+4e5asEXQGOPmFAn61hnrr0lxiCTx6brLbd90oMy7M57f+DeEA/yOsG&#13;&#10;dgHkO+4x2rSdOqzQcgJs4bVKQyYYXm2doMhBJGucMf3x449/WyPOChAnzrZyhyRy8n/xx//B7r/9&#13;&#10;8z+vc2arrPaygvbttzfjPJzdffTRR7v/5r/+B7t/9L/8z6X9mzgmuGDC/OkDRt/odnom6McgjyMV&#13;&#10;fKwss+1W26vX6quVQ6trnqX1MLPkv5dJB/k5S3ezg+BwF1H4OTLH+eS0bX0353XUcU+9aIV3HZRD&#13;&#10;Y8Eny7ILJnLmkLnbcQbhynDlCM8kw8CGK4M90lkWdhEqry5UjwfHA5M3CfBzcOepPNM7T3J/ECej&#13;&#10;UNKhnBdARLShYOX+hb4S3RepTp3jjJAJ/TSo5zUTujTVxknTL8gkp4Kj6AsMI3EF1/aXxxZp9WS2&#13;&#10;pXSDT+b0PcEkUr8+kDh5Od60NWfD7glyQR/bNi10US70eOLUs205Hw2JtAtlJkJnizTazaDhOztS&#13;&#10;XrLuc2WcRvrANm90mjDkpNFPJhK0OXnl9HJW5bVzCUEmtsjX7377u93P/uin7aN3smX5dE5+P586&#13;&#10;HUDJKeGwvHXtal49+GL39Y1vsrPgjd072ZljgvPefZ/CA//E7sc/+uHul3/1q9rb5O6L7MbghK5t&#13;&#10;4A6bEziP+pddKsvJUoevPxycmzEGjejhLKIB7ejAR7oLb8nnHDi4dhPcaVvgd8uEXnXTgeTVVX1g&#13;&#10;6ovyiPOet7rptYd5jcduA6vMJrNNFHCyXa9m1R+eHCznPWh3Z3LYEQQeeuHYV3zi6PX0+cio+rQF&#13;&#10;pxftdEcdaBMUocUkyJnIof5Kd9mOb/cJGSCbdM9bef2gfT/pdiTRwyb/3rp6rc4jOhaf1GXixE4g&#13;&#10;8PDOIZ0mIlbfJUf6MycfLP1U/zNBsXS1HQsmsy5lCzsHk2MNtjiwdQlt0AUp8pwf59RuA/D6RYjw&#13;&#10;i8489+J8dzt88smnod1rAm8WjgkBvDQen88BquSFPmtbb3qGLFzbvjhgosZkhjGvIUh08ixyYYJD&#13;&#10;f+bod1LvIJMokQE7LPJyWfUrXOhOuqq7VnJuxsVLXm2Irk7fMbmkTUwg449Xh8DvJHaenaeib9Fh&#13;&#10;DpHFZ7tB9GX8V95Bgbb9e72GY69PmrAyyYBWY4SzZvRZE1cmk7U1XbzaKJnCA1/1yOq/7h/4aFM3&#13;&#10;uaTHO1md8safTigmj3hBu2igTgiFf21f/AyMfK2AI57UQF2KhrLVgJgjs1AjM9dxpA0AKRCbirG/&#13;&#10;jM3Cae4kVeFtK+vgZwBwqcOwGf8V0kSuiYU9m6r1WWkqLoEpLyUgYADGwd39fhiDRP4ZrNR3MjPP&#13;&#10;aKGsW6a0GRyGdnWs8FI9pZFRNPXK03oDUxjhsaVtdhKIU9/CU7rffhgjcRtIM0Au2vfzlObUXQM2&#13;&#10;dC/+sta76rKXefF8XbWbe1fB/UrbK3Z4K59OL7hf5Y+XWfDkk58A/k2CAcsMY+sISvu4HS8P4zol&#13;&#10;G+54nRiFDrNOWxzVfYhXZGoMVWmB1Fc4pr4pbBgmgMMXgjuO0fDqVXQv2Pu82L8fuANv5T28JvHw&#13;&#10;82ybvAw9ac9F3wDoX3ApdeGwvd0nbw2WpsyzW3F/k6BOfRHMtkUNnZnM6/boPSCLB4uGvaR/5+3q&#13;&#10;Vytj2zIPG6kv4bvPw9W3jq4v03WUdz9+/37VuH9NuopzqUyYn9z6gWuV5+LrQnArflTf8HhMs33Y&#13;&#10;R/fl59Z3xK52Eo+Hfvu6ZZUsLtoails7/uHrlILmJh6N0P2opcNyjT3iC1w6eNPlafviAkgCOavK&#13;&#10;y/M4URO/+EIv6q8nUgn4q7+D2ZPkwcmv+SJP7W74kDh52tfltZ8+gR4LoA44uTR95WkbJU8xgP7W&#13;&#10;tRet6ldmP6h+xdUR3x6MX4yZNTgyeNyTLfXBTU1gVo/3uvEm+RgT0juwbivgjCTFlDfQW9msUwGJ&#13;&#10;4Iq3HImlT0TT0erkZINpHFvyEMxLivRBZwiGT+lSPgnTrkP76htw2wq37Vsg8MQ+ymqkFQPQrfga&#13;&#10;Vxg+VjccUnX69Hw+TVs8ysQBI7HGYAxkdT9PnDrpCuVqHOSecVXHPJV05wehS6g8hWf4YtLIM/3q&#13;&#10;KtA3g1kels5tynBALunqKV0pp60qj3BgxOYfI8bkvnqKb9rDfWGnjH+eJ5Czqb/81qYx0tDKGNVu&#13;&#10;DiMDp2NssnICvrv7IMYcg8r7rdshZTFsTQ74ncvuAvkYj/hzKca5d4Ufp205BAxV23ffyRcJONf6&#13;&#10;3cOHB912DSb8zmTliNHsBHBOwSe2pwe3UNMJAY2oHThX2sv31i+G9g/iXFlJDMHt/++8cy0G6Zk6&#13;&#10;Dv/TP/yHJVu7lSMpry5b5xmxTvLHjuGxCSCTHd6pHX55FRNPfBbzu1u+xY1/MRgzCfMszvOLiPud&#13;&#10;nFeABs1KrvEBz3uYYK4n0h+eZxtrPxOYfGSanLRvyJmCtu2+CGxtK5zOva91PM3Pp+600cE2qUB+&#13;&#10;UWPV3oq+VTMhteSvsSypyYt3j3KoIvw7QROFcf8+gzzZUk3O466OO5m8abKGh4+yFbz9LnIeHOgL&#13;&#10;524wttFnvMY/fVq+c2mzOg+Iyn+0kEdVkCkLDHZKPMvuEvH0A3uZ08DZgCOcvX9PL311/XpfLdFe&#13;&#10;0jhPZKd6Nenq1t84rYJnTi24ZMK4Mtu3fR5wDkVTlp4bO529PSuQxS/l6TK7YzmZJlrOP+NExxGL&#13;&#10;c0IOTUBwHjge6HM+gN0pJiM4pyaE3n333fIp86rVEd6h5wR53eR8tprrW6c+/LA6xw4Eq8j6GGfX&#13;&#10;pzx//vOP0h+yeyKnyZ+LI+OrGRiufu9KO9Rz7azgKKGNE22V2WqxVU/8Y2f7ooSzPvTF0bGcWpNz&#13;&#10;vuxiN3FkLu1HQZILkxZC2yaOnL6JPnoguYq7Vy9MqnWcSh9ycr721A6PHh/02Sfh8EZfqB7Kq2Uc&#13;&#10;UztDv/ji88oCnYCm+3F68d/ONa9JaEMn6z+O0+11H44zuePk6zAmFEx8aW+fQKS7OW0OOu2rHqFp&#13;&#10;TRTpKy/yUYriEFpy8kLrqmOaMtpMm1/OlZyh189n+ZRRNz6SO+2OZ2jCK1fnhHCyyYz8YOgDT9Pm&#13;&#10;YAbFOsyJHjihsQfoJYFMc3jpBzbG7exG4NSCbTWejH715Vf9Mgb+6BfkwqSGPA1pFDKx5FfHMyGp&#13;&#10;j9Ijdl0I0//hbjeYPudQ2/A8dD1Jf6Rr8Fj7d6Il7Uce6ed+2jPpFzMx9fzZ3U6yyNvdD4HNMecs&#13;&#10;49Xt7Mywm8DnX+/e/a4yefXN1/u6Ax7Uv0z/NKn58E6c/TjyZPXxnewqyGSu+7wvtXvnjXeqP8mh&#13;&#10;L9rAz6SR/kzvm0TEN5MGntEvvPX2tfKNH6ndnDmh751IOtheH9BPwDFmajO73CxSdMI3Mt8JSXKQ&#13;&#10;NDLrtTaTLvQJvprEQmt3dCSPSWr9MK8VjIMKEffRkO1gHIdRcLaNjTLVmahpnbKnLyceEdMZp7y8&#13;&#10;hNN1DhScAWvenU/cNgNQWEGuBmbgUb5jVG/GXMoL41wbEGZAE7fw1IlasPkGuyBT/BU3cLRxAM8P&#13;&#10;/IwtvdZoT5E1+UGpCK4xE1qfjr/KUBw1lIKG+gf/bSBsucF7sN5wEc9IWpauCg6DnAwofyfoxEJx&#13;&#10;CB3qbkCMW5fErfx4vELjV35Zj6XtP68y66rs8SBuldmHTYEJ+3Ge5Z2V4ylXg7MwpB7hc1TXRtAk&#13;&#10;5+/RM/6OLIhjtIXO8NCq2H4YHI/kQtrwGqPWfSKBSaCoAnj4G0U4OB/BHHhHz1NqaH3V/Yr7d10X&#13;&#10;H1c+0rPadhn+rTV4rnh5OwMcfMUdytwGpHHkaqNNNBjrsRMNeVjwt2LTV+VNf0Kv/rdf52of131+&#13;&#10;HKdhwTt+XeXlB5dxuu6LHMsqzSBuPy844vyOwu/nWWn7uK24QNhuFxcGJoW8D7t1rKwpsfA4gjPl&#13;&#10;UkjqS+lilF/1F27agT4pXEBC9woM0OqrRof4DeYq51oDXXsctt4qPdeoggkbzoftZWZWmfl/SP2W&#13;&#10;u8ZGnYNkW7sxWjZ1qpdx2ysowXlNDkfa2o9iKqfcVI6iVe/gbAwIX/2Lbmxc8gzcPMe5Nrmwz6cA&#13;&#10;7eBFh8hXhF1XwDe45Vl9E9zt5VnR65okdXBg6fplRCkjfr9+umEc9w1++tbhpHcGXtWQFWpilT2s&#13;&#10;Br+SwNGSFrWU7Bk70+4epXFknlTWPM+qpLzGw+fPbY1Eivbe5EdHUOnvBXETD3Z5tccR2eGhD+d/&#13;&#10;jM4YdDHeGAFppBpajC3jifF5dAC9zKhUZ9oavVtA83Pvh8e4rGESBxLeT2MowsM4rowxePTFONLg&#13;&#10;yWdlSg676pTPXYoF8fzvtaW3P8kob3V8cIUP28AKTd/9DAyfrzx5Mp8vizHJ8PFte/6mZw5ve0rK&#13;&#10;AtTXtlJ+eBTAWzDuklftcP/+dzlh/bPqPka0E7PVT945+Axk5w4wUh8/uVsDG153Yxg+i2H/69/8&#13;&#10;Jls9fSbsWr/dffe7GLRxiq5evdhtwhxu+Wtspw3w5FxWuDgH8Hqclex7MSwZuV1Zy2FuTnq/GKe/&#13;&#10;51DEYYIXh+R7mWC4mRVKPHrve++Vp2DgNdnlkHWyJ23rtQFB3llI6WNtmlktj8wm1WogHSMEtY6D&#13;&#10;ZJJDdaW8SD/PSiibjxxbHcezhzHEOUjoYbzqX8s5Yv+RMYY0XnpmvJIPuPicqMAhFY8Gn51cuzuI&#13;&#10;vrKMWbLoq02GMzhoF32L/nGvPLyfnUhdQ0bKhJZUkR6/ux8HIzZvGZHiu2tv5XC1yNOdGMyXr+R7&#13;&#10;7dmGDoZVX5OJDxLv9RXv+ZJxfEg1dZiIrsDuhDOngRhXNoOr1ywY4XWo0maPIj/krDsBwM89u5T4&#13;&#10;6wBsDrJhq/yzHAiH78oz1PUV/Fp2H36aQFKvfMpzDmtjY0ACh0O8vGvSBywOkJVseTnW+CrP2j5s&#13;&#10;NZLjqi3tlHmRfGxfK7Hq1F9++tFPd//qL//vvgfOcTI+cKgchufdcILGkdAY4HydVwe8h/7gQRys&#13;&#10;ONwCx4KjwdECn6NJN3mlhn567fW34hT6BFs+fZgyfAwroxxPdeFrVizLb/0SXWTGBAj5u5OdLI/S&#13;&#10;39ShP7zIIZXnggOn1Dv4eClv2FoZ6uRO7sGmS+CAk/qQq/rqQEa+7doxSQA2vW4SxVki90yWhD/o&#13;&#10;oSOkww1/Tb6SDXms4mu7c9nVQFfB2+sM8H4R+bZThJ0AjvMRjEcmBrTjG9deb/uZHJhV4ZEb45mx&#13;&#10;Wzm0rcVGddM3xl5ONrnTjuOzcZjTb4MzWUAouBxCuOCplXEOoMmE1T85jpzcrkKnEDwFbc2RRSdc&#13;&#10;wSSX6oKfV7LAxReTUxxYOok9g5/wwv9OAgQmuHDveBrcXP3g8yhyaeLnbHalnDyZfp9+cDc8X/3N&#13;&#10;BAydpH797EzyoQfv7Siw6wKP8F9bCMsG9rqWiRoTIxde0/c50w7m1Teik0PDnbt5ZSGvquCvHRFo&#13;&#10;1E4mOrQLOugOk5Tnz80nDU1Y6Fv6XPVn4MKX4+41KjsjtPdXX6UPEbqMp+TJRID8PRgzvFeXyTjy&#13;&#10;KA4/4XQju36cTdCJssAu7eG7vutHrq9fv6Gh2u4+LXolO4DwOBojvMikXGDRc/fv3wr+c76PuvUS&#13;&#10;+Omn7uFsB5lxM/1wjFNXTDgycmfABcDAshgdCA2eCY2GrnIPM4QaRWmcDj4hjNDWkNFVtzL7sORT&#13;&#10;xgAzAgXFTLbQ/tGP8taQKMypo7sSGn/k2FC0Swj24cOJArZ1DG2sOumd3ZaY4LmGo8ErcNQ3jJvZ&#13;&#10;sRm4GGJoCRyKB4wIA0HTMSAd7g3A/C09e3BWp8aPzJBMvtx2YMgzuAa6NQky5QefoNTQujPq4Lv6&#13;&#10;4ej+DwV5COkKq9x6dpVHvB9463nl8bzy7cetevdhNm+zH+GEjg5iga1jDDT1Ekx8GhoXbPxRRpBH&#13;&#10;u6LAYMtQmDTpg7N8BeySjNoRHq4CnvV+Q2nBlPYqWhddK32ff+L20z0fD8dh7ucvf1Jg4iD0ssyL&#13;&#10;hzUe7Od1v/iyrhs5L1c/bHkpDr9moCMv7k3czcBDQfnXSl02ngFwWH/y9HkvzTO+KgefFVaZ9dy2&#13;&#10;X+nTHFPXypDrOBMStdtMTEqeeFe4jByIF47qUWbkaFKO/U3Z8nSTp9UW7TdbP7Jt9FWhbVDQR/S5&#13;&#10;O5LN6TfKlhe5LrzkWXxZZKvbjx5Y+ZQl1/oH2OLrh0lIOMQdkJbVhu4nrYXmj+y9WzS6wgNMfF18&#13;&#10;Utfh6n/SGFgtu+FQulvX1r+UTwaw1hcZ5Ae3Bm7uDWpLX0oTSsvcHj7Lo79PGvzSrhv+5dNW1xTD&#13;&#10;kZdDkn8vOKzuaVY56Ybq4lwr38GJkWh7+MJNXx5c6cXADzw6vDomNJ8OPgZzAzKjh9GhTv1G1X62&#13;&#10;U3aCO8ULI/h3Rj6D79F4MIf6MiCqj1ISfnn3rLjBD9zKDTTCl9VuCIQazoSSPJnQXrVLCz2Ja7sN&#13;&#10;CcWDwW/wtwqsv2sv+FidNF764fv5895fzdbPGHHl16nwKP+MQ/BiTFs1Uq98M74HLrzySbhOOkol&#13;&#10;I6FJnZze8jVbvk0kzPkIgVq8Qdr6DTIShm+bjAQG+2IMHZ/1854sJ9U75LOa5WT0+J6licxkRSNt&#13;&#10;xOEc3qlh9HRq8j88Ekxe5WH3pq2aVuPjILI1OOh4w3m8cfN2+lxoTzzHqmcQpQ4r4RzVOzH8yJh+&#13;&#10;cT6rgN//4IPdf/THP62hy3FEo1Wxh3EO4EzWamzGaGP8qZ8TXOM410d59xYtZ4Pbs/Dte++/v/vR&#13;&#10;D38YA3q2LzugzVbVq1evpn5OUlY6rfAlr3eGCYfXH8nBt1mFFLR1x9gQj0ZpVmjdL148TbvA1Sf7&#13;&#10;hJGRtPfDkQO8PHXWrpFMlIS3vjzw9Pm8p8qhfv58VqpG/kJAcCBTj7NjxecMD8JDhrYdAT4l20m6&#13;&#10;1KMPUHLJHrwia2kS/QufnjkTJWeunD6Jj7Cic4zzs2XZeO71mGSPfOgjkbcsqCVKM+/igwWO7fpx&#13;&#10;9i7lG+gx8k/HQZiJHtu5r4SvzoBC74k4RON4s/20PydHHygw1Sesfjjj25zHUKcoiHFAQ2izH+Rb&#13;&#10;7N4pPxn7F55W7k5eGWeaPuCkmPCZccSEQvia1yZOHmSbcGTRBIHVSJMTp59ZmQxPyFn6g/eftV2d&#13;&#10;QfFhTh1B7cfe1r9PzjvWJgvkMwlAxjigVtrXqiU6pXeVO/wj+88DW33sYbDXaiL+kjUOLefKCq53&#13;&#10;0ekuTstH2QEAL6/NfB1Hx7138vVFO1XIDUeFPrgQ5wZsfIkAZBX82/JDHLl24JteakwxMUAA8Ape&#13;&#10;HG+OGFrRgfYrufpsrBV/TuaaNOEokmt9/Ur6nAmNdTI+9ak96WtO64m8Wz4r0DPhpb9z6sgiufdl&#13;&#10;Al8H8dlFE2PkQxvih7Hg9nf6+NgodCV6i6t8dFgcPLiaeMAP+INtVwYHkpMMJ31BW4PJ4buUfm2s&#13;&#10;unHjeniTsTp8wW+81Hb0sLZBJ3w4enTN4yfa1YGml7LDJyfTZ0LHTgWBHHEo4UAeBO3F6bXCDgb6&#13;&#10;4MDx7wRDy9yvI3vv3ugj/LMrCjyTyDfziT90qp8uIBudcMmV7BmXpA1vRz+CfTO6StujVd3SySb+&#13;&#10;SeeUou9iJri+u/Xd7tEzuwl8qWb4IS+ed3IsOPXVnk2O0YYubQ9fYwn49DOaTVSR+8pJYJzKaypd&#13;&#10;Mc+OFQfHGl+WDKCN7HOWjcAZqSOTJmhMfnDgvVqRyYlMIBgrjUcmC7QTPW93ARk2HmpsfRKPv/ji&#13;&#10;i8qA9iNDXm04ezavI2Riyy4FX1d48oRw0JPT1urRfvSPCRs7Td7OJwlN7KibjvJ7lvZ7+623y0s8&#13;&#10;0K/Rb/LTrgo//UWfUu7L7N6wGwiNZNiuFrz2aoO2xjO6/RQgNWDSMMvoQShG0oIaROhsaO6XkEYE&#13;&#10;RtjyLpu866eQe8yuswHOFjScA2ZwgKBggiBH09IAwriDve2fwmMSsaT3Qgeq4KQJNR6lA1/5CS3C&#13;&#10;NYQapAnqFSdP60weCNRQDT4dFIbk5pdHkP94mHpiLCbPq9JbNsUWncfLe9YQDcknP5zBwjvjavGy&#13;&#10;dY/FuOG8cHL1a/5X4DeA5+8qsx/nHr86oAfOPA9f+pA/q9xx+la9q4zrMtCg0hnzthe4idjCajOP&#13;&#10;YHbw1GZ5llZ8gsvIx+Akb/OhN2WmKXOfePlGRqceIqVTL55UBpME3xfpNJN36p6ONDK38jffHi/E&#13;&#10;Lx7AY4Xj8fv8WHlcj8crJ1gtm9tc82/lWxQfcWxg7PNjOZDyrnJg7hvd656iLqNkaNiHPDGVebfh&#13;&#10;nXoEcGcAGPmSp8/kcEvfGqDPr/oj56FueVUG6Wl7CK52WdnWM32zgrh51ubzW2nHr233RMJ7ycDS&#13;&#10;Yat7o7E4yre1OThj0A3fpr2GZmnCyotX635S5u/LufdTkl/56Cah7V6ayMDAFdcH6VtbuPS+OE76&#13;&#10;koc274b7yg9/fEqLtY6usIjzhZYgYPDopKzBdKtXGQEM/KK/uyq7+NeDE1N3sskjtzL0Kn1aOdvi&#13;&#10;Fs/BaEhmOBjgOy6UHilTZ++2esSA7xNvC6Z0PHhVID7woHtWW6gLH089z0pLCs7k8Ohp9Rtw1zjm&#13;&#10;SueuCW7pNUTyzj386GfGfldEc2UoBFLr08eUU5cywTKwfSt8kK0uSlMbiw689oRvdlQkJ72e5oke&#13;&#10;EKft/fIneZsvmbTxlHmZ/vaNZNVORMlz60wc4AwqxjJ46PFLphiWyXdwrtsSZ1t8Vlti8KhDQXLB&#13;&#10;WYKGMp0o8Az/jEEFkzp7wF1KgM/gZfxcOLCiOXB6kZ6f0GFA0haxdIw0dam+hy6lXZ7FmfA6hvrx&#13;&#10;zf2ZtCN+cYqcF+HLEto8VKUq/BvA5YvK7DRT39ZOxqIaleVnygaOnv80TsOFizHw423ezmFp6mNs&#13;&#10;o+dBylttPX1wrbsVvPf/Wr55fRD83skOgs+yXRp8W4Wt4F+IIRpGxWm63s/53YNX4F1LuXyVMa8Y&#13;&#10;vNndB+SNfHKa0Pj2tav5jNrdTFR8t61kP+kp3ND3Tq13/smeiQF0er9Uv7CN1juwD77NNt7Ec8xx&#13;&#10;hCHJ8KXrrN4zPtuuMViFTkRFbsE4kwPf6HzjpZXv3YPRGz3JO8YH2ddWXhtxlgm8bf+ecd474bP6&#13;&#10;DFd1VIzc146bPsIR13+M7eJ7CCrctn7Tsady7FWXcWKCXuo1gZXJgaAdWz4GP/nMRMDZvGpy8Uza&#13;&#10;xorZmToWnEZOutPwP//yeicBLr/2ZnYUZNXZmRHps0SkfEq/iGKr/HAYe85UCLA7ZQX9wY8d3HEv&#13;&#10;+OtrnpdNWZ2C72kb247vLf4qW10wC2cM+k8/+7TGuZVRjhHj3s4G9XtWR3HUz8JjbaM+dcFZm57O&#13;&#10;YYocF2XrCKUe8kpWXRn35emGN6dLmFVd2/HnE3pgaauzORyNziLvN2/ONm5Oo1PQb2VC4K8/+etu&#13;&#10;jweD88eBI2N3bt7NTozZLm6FWD+7mPfurUB7cHDlRx/9ZHfiNx/vPvnkk/Qdn8y7Gd3jk4bv9zA5&#13;&#10;q9j6hklETohnB8XRy+rCE04V2jnb5E1fEWeie1Y+ndSfMxTSL9AqD1o4ZniCNlf4iRe0n+dOaoVW&#13;&#10;vo9y6qdf0Oh1HnXaxaPtTFbqG54PUsaEpXLaAny7htBON9367lbzccb1XXh1kiU7LJSxIru+OmNr&#13;&#10;ufJWlDn/Vr4FdGorodvO0956KOfOhBKc0GF1HX/QA3+OntcebClHk10ZDx7m83aXR9fRf50oSJ1W&#13;&#10;z9GD1+I4jfCzg0OTmqjobo6sKOMn2K7e47f7wO4lzq8JFb3mXl7LsqvqjTfydYDshEDXmqDRj9aJ&#13;&#10;/HWM+5zXSFI/Z1S6uvH4hM/XOl8kwXhg9bzjcngrqA/f6X7lBGXd++E5XE2UwIvONHHSCZHkIzd0&#13;&#10;DJnxegf9fj1fZ/jee98rTcYy8utAzohD+yFZUQb/9V87GtCnr+mz5zMBaXJL3+nEW3j/WuSIPPXV&#13;&#10;rkxa4J1+C3dNRg/iu4khdNt5p2/5vRH+mly65esQaTM6AI3vvPN26pxPZYqHv+B1F3Iwuz1mMqKv&#13;&#10;JlSn6F/z9Q4yZXxEz9tvv9M2cYYFjh9kUtN4+MNMUnv9RD1wP9XTYwMIc5dztgZmlKyBHGD36aZB&#13;&#10;afLLh6EYoTwkl1OyGkwjrQD+BLGU/cw2uSrbwT0p6gGbotQQlJ+4ziLlKhCQ40GdKxiEVx1uMR6e&#13;&#10;cLBVRSi+qbtGVuOPhK5piVt0tUD+yCt0UMugBaZDxeA3+A9e8JPHroMV5FlBLjQunhROET2CMzQM&#13;&#10;rYs/+zQuWH/oOmXA23B+Bc/UIf3flgd86eAJrsdhN+GlP8NL+dA4xjHZSQiY4fkYI/g2kMGGz5Yv&#13;&#10;WbW5Am233EkZjk4Jxs7gvmjcUje60uqH8AbnoSVgOkC5riB9PywaxS3+ULzrfsWL+0NhP+8+vMl/&#13;&#10;JA+rvBhyUlz2wC55x7dDLIPvPvwFY13B2EdN31z5D/tpMi946l71gDEriO4mrDLgFscUAG+Vl6t4&#13;&#10;b/ldIln+vDJo6zV5JwOjSBOAAa7nWclbfaK5XgnrD0XiV3EszJGr8sWzOqMXPOurL/H2FQBX/134&#13;&#10;uR4Pi78rfj3j62JDeZyiHGBhwV15y9sNwKrLY1gSXCN/uQdDWtDuddKnBvHrF+CSRhclXmNJa8sA&#13;&#10;uBfUP47+9CnPa9s2Pp3I1niTWurmfBzk2cZDOPVTTMmvzIk4FjWeI3z46pR+us5A1Una5Cki6s4t&#13;&#10;fPC+j0lTdnAJPomW3RXWRb055w9Vrv8NTQXXjFZmyM/JGOHlr23IwbM4BI8TVosDmIEabhVGcQ9C&#13;&#10;jC/jhXGC3hHf1UZn17SubdY+afqElSzvaipnAhKOXW3NNIImPhU+DWZo9Jt2HwrgNc4Bx7ypG/0w&#13;&#10;wzcG8fFXqkauyQEdOfwqfwAN3VbCiwgcA5+RYdn2TFZgO+YHNqMDfd5hZ9ziM1xKY3QPJ1PvxkeH&#13;&#10;iqmzk0EhioEjHxhOmX5xbnRCqM/KrdXt4AVgQts2yM1Tro2HbeoL7sK+bmGs1pAkc8GZoXIiDtiB&#13;&#10;1ezQgR9wUv+J4NF2A3OroA4wukOTCWDtz4ZAjy9SLHuDgfpaJhJu3Mzn+GLHnMtKy6U43OVL4KaK&#13;&#10;GslPs+rL6I5/E+Mzn4yLY2UV+P59be9Mh4txaGK0pg6Hrr0b44tRa4s1WO/F+FQXoxWfT6dt3skK&#13;&#10;kLS7MaYZj1PetnxbO+/WcYdnz9RIfnnaLqGL4c0wtaortP+ERvnb5okjSyZ+aoOkDHmWrk5x+kIy&#13;&#10;E9TwOjzpPwtF9GF41f7itcusDIdH+rt4ZydwHgKkxvqFrNSLd5igVTWirU/RFyZfyI/0R3HU22aJ&#13;&#10;S0RxsDMDrEdP51C1R0kiDSMRZGKXVdfZGfDWtZzgnXZnGJ9rnUUd+j2A8LO8NmIl/+btHBgYX/BS&#13;&#10;PsH3NKuP9x86RDF8jV8YQQkOke/gQCa6ulcWTJ8dPiYiwb2+x+EgO95VtkruIMNn4WEaLH1iTgNn&#13;&#10;cHebeMpx2rQVJ9wkPgeseiHwXMFkqJ9OHhN4M0kSmquTYtynPnnisTWf1xE4m9U/yb9wY8BbWcZb&#13;&#10;7WrFj62sX4Lrc5GFkwL6B70u/4O8sN5J8kz2yl9c4jSh10n6N258nf5wsw4j8TibySWODbn/xS9+&#13;&#10;kTLjjH3y6aftbuojU59lZdTq5bO0pdXNX/7yV8Erq5JXr+2uxxH+yYc/Dk4O63yv72vbacMhvnUn&#13;&#10;dXGms+sjpOQ6q71rEgR/uuqZvF4HIkf6kFVsDtZ6Vzvod7JAfnwWOOf0PTrwjwPlfANySKdw+vQ3&#13;&#10;cDj9yt7KFu73LuZsgQDktHNQd1nwl4ZH8mpfExPkZ620Ps3BprU1wxVqSN+3g8iOAfqs42Xq8o69&#13;&#10;rxegCSwTEWjxuTr9+7tMUlY2k8aJ99qByYc0YfLGSc/OHBMp6j4V3cgZVk5bcjbtWJn2ytb08BLd&#13;&#10;gvrIQVegE08uyQde4RHHHz52WGlPr6jA3SQDesEn2xxXP3x/mN1OeAy/H/zwB5lceWP3/DO6g64Y&#13;&#10;GwFf6arKSSbcTRSKMzHAWVb/jAd0zZluj4eHOHW2H0aX6Gvi6As7U8g4h7xjmbYKHsmw9aOD0dfJ&#13;&#10;gx9+JuL0YwEcu5dmsoXe5rx7nSyveoTP6Lx67c3qZO2j75C9C+eHh+Do32tHJn/lfvjpLAB6IjVU&#13;&#10;vrx243Ua7Y8Or+fgM545oLNfRcgODV/F+PDHP64c3LhxvfidD4+n7V9rn7j/Tc4WiC5wpgK8r6Vf&#13;&#10;9dDQ4GHXkEljdTyKfJn4IYPo1N52lMBB/r4uFDkkt3hH3/uCjr5Q3R/aRtbTxyiWdqg0iEbhjOkY&#13;&#10;ZjQ6iKRhajDi2mFgfOSXQYOALUQgUyMyVwLbSrZiy+GTZzn5BKONlo4Hnk4iXUditBB+QeNp1uLh&#13;&#10;mRZJUF4dgnLCGA+MvtnuedABaDq2PKUp2kKHYBQKOiOalyCqx728hZtsnldY+T3DRT6LFfTQojND&#13;&#10;cVeYOP0rn+sRlEan7pkg2Kfj6LTaGD/hSwf9ZEehuq2eHw8LP9fFC9f1W+n75Vbcfp798vK+6nnF&#13;&#10;L1irvsNnJIcupHejSB7RfYR1nvJgsn7Fg5HhuPyUT3sIh7DlDa9j7kV+ZjLB7HNYX2PiMN9Wi+eJ&#13;&#10;W7Wu54ItXWRUWHyYlPm74hbcfT7s3097wwP2e/huwPbLi1LWb/IzyCNr5CztLDS/PLlfPGjC9kf8&#13;&#10;oqj3eSATAgO78tGngaUuhiGA4PV+y+veQCuP0D7Wduhj/4BXGcToBHnhOHVPv2lC/ohf9B7eT7GV&#13;&#10;pbSWUYEA1tRdaMF/6NDOqHyele7Vnw4BbDcL51XffnrjCnIqR7f8aCl/cp+IQ1xbVuP9XlicHtok&#13;&#10;F+dcV1u3HQNXUO+qpxTgx9Z/p9zg07yJpyurP+XbfgWUbBHxhrKdjsnTlB461IhPtpMvOa5e3eRI&#13;&#10;5rXTqjpv4wG+4in46sQPg13vE0nXtmzhT41JlLl5GLztt/pe9fTI8qwuH9GDrsF5dO2iExwGWbhf&#13;&#10;vAO1dB5e1JUAn7m26oG1odMEefJ7Evk10OPvglE9EUSBgOvUPaX2+Syds+goJHqYwcOYYk89zwo/&#13;&#10;rhvdapizsQKrq6DGzHydhl4GmzG0DCKTA902bYIk7dv2S0Xgq1tb4Lf4zhuX51bsrXCG9wkOKwe3&#13;&#10;FcIikxITpu22h8BKjuQVGEtWWwo7wEWLMz6RwYWfA/SspHT8S5o27OsP0UPkiDwbk7UQBxcOVsbh&#13;&#10;Dj4e2TnASDVOr1Daws+Fk3qrOzA5Yf7m2mfY+c3YBmerv4xSOqw7FnLFA4b8i6z++v7885yQ5/XA&#13;&#10;04GhTayeA6cfaf9uEQ9uw7skzP9ZmcmYzolrP0xetkMY01X6s3E2beEEm6NyzwRAnp88yup+sDQ5&#13;&#10;4KsW165lq38cYOcPfHXj693PPvxJVsKtRsXBDq7XYvzZwmprtt/JGGm2nH6brbi3k67OGscxykw8&#13;&#10;wR8b3kk5OwdMXnAoGMU9xyFlrAjfyfZgYRZynmcL6pfZGvpFV/TFcxSW/dB8sePQSQ6rn8IftD/P&#13;&#10;QV3alJ13kK9M2THYQ3ND5BmvbuSsBw6RV2eWHUgmFs8KKzjpU3hLZp+ftruA7ePrA50qjE4a2yvW&#13;&#10;5bRh0s0bMGBNpmizkBi4MfJz/yTw8tn73bULOSTsUt61vXAmzomzIc7nF2clfDod/L27bpX049/8&#13;&#10;bpePNoTmOGERwcwZFUZ8lJzTcDGfCosRTyaC+/17yZT/B9l+QLbaVztZkHT9NzIw9OlzRCLAgg9a&#13;&#10;2x9TBq1wOJfPBuLLvA4wxnSEL/JyN3jOt+e1Q7fxZhX2nvd32dUx4DkcTlLHT46X9j0XmhroqlQ6&#13;&#10;ZcdZ00+WPph3gJ03kdXHOHbk2ysOnAWvXegb4MFRm6Nx7YABwz3aOZLgchrbx5JG1kxSswN8bcNW&#13;&#10;ZCuunSzLxIAveHz52ee7y29aRR7Z4Rz6UsIcPje7E76KI/Txxx/vPvrwo9TntZg3e7o/XPQBn8YD&#13;&#10;26qmgzZNmH2XT7idS3/5Mrtt6KXKWnSPQ+A4fm9ntdQXOjiy8OaoXbp4uTLUHaRbW/Eb9GWyS7a1&#13;&#10;JwdS4BTPaw7nO5lm9fmtTF7QzRx4MvxGVnrx5mz6pZ0TePgo7VT9EbjdBRB49Iw2MIFBV2lzfKLT&#13;&#10;Be1MJ/Z1gOiPTnBEP1TXRAbpXRPF8qgPDEH7aj8TDniwJoq0c1e/wwPx8KBXfZlAHfSmsU49VrVJ&#13;&#10;0SeffNKdHVbMlbddn8xyKOnjTpa01pk8MdlmgojD/vnnn7e/0TNWpuVFqwPs5Pn+97/fvgv/O9/a&#13;&#10;6ZRDOA2W4bfdJnDA/+4oMBCkPveCtveqlFehvr7+dXHDA2W0a+lLXU70v379RnUFWNrIdb6gY5Ih&#13;&#10;NONF6oa7CRQ4ameON3m97MDL9CevYrn3VQd+4eULs/vqRs50uRLnWJ/UNsYY8oWXfD+7M9CuH7/x&#13;&#10;+pt9vebUlbxeEp5ztsmy/F5f0I98ftFZHN7dZ09YffdaignlRduHmRwTwNVPvYJhcsD1gw/eb7xP&#13;&#10;DPqUp4lk45FFB/QZY4zoJtPoE3w3HqnfBPHUSydkIlKbRU7sDNT+dsPoD+Sd/JnkE8iYvMb0kFI+&#13;&#10;fJPPidJ7Jqpr8/y9/+y/+K808FrpqZIxOxiG6XQdhNNhdRSVEU6MD4wKhYYyy3+oVJOmIWuUpAzB&#13;&#10;LHIpWyWcjsTASLY2mJsZqGdSAOLqpbTXgMeYRUBXSIIXhQcWpBDYhi1OYULqa+akVpEHP0ZcHafg&#13;&#10;gAa0YLZ0z+51nKZt5dyD6yd/hVKd/uda5qEt/5pni/dc3FKOIEgrvqEbzA5G8mzP5VPqVAf6CKcG&#13;&#10;UpVOoSzegjO4jlGtjvItRRduC2fgpCuzfuLWvbT9dGkryCPs59lPW+krz/7zwE9KQKSGqSO4Lz4o&#13;&#10;o73gubYLdbZqyxuSEwyTgr+gFFxwj/xVDnRiSdpsZKqJLTdxQ8IR7WgRFq6u5WXi8XrFN9OWTxlp&#13;&#10;y8Bd+RecxT8KpXH9O3UMH+D5+3xeuExbHeG/cFjpvQZPnbrKC/zwEj6CNm8Y0oYnifC48oABbi4j&#13;&#10;Q+GRfrACUPvPK16di4aRxSnTPrKXBv4o1PSphIX7KusK9/2wZFmrFtetD8oL+ykz9a9y6hjYaJkB&#13;&#10;UdrohYEvftULtoDu/smjeg/5mOjJIdeEqT/8QFOijtI3HdDYLW8ubb/AXDRLWfelq/QcxUmv/gpg&#13;&#10;+ZRnTCz5UqYh5YpLcU+MvJAZYppFeQN0nfPoNs8pNe2ee/HlI/6nvega8lI90fbH5+EJ3Uj/t/7E&#13;&#10;1TBJhYPrwCyOqZms1BBK5iW/9KCy1V3qK2AIb/SGznUvTwhpXk4WkmRX/5oEWu0wYAaO+/3gGU/S&#13;&#10;/aMfAyT/fRd6HGAw8TD1J4PBbw3+1aXioleXvCzHknzQTZwo9wUawMpy/CKmlQmrjpw4dXViu/yf&#13;&#10;/sioRJRxS5usvotW/AJL3fMeNl7P5IH3jhkMVkXwtwZLcMGfCGTwmf6gzUWNfBhXpr+4MozlX1to&#13;&#10;GXi2sKpXQC8+H9IYBlnJnrZPnaFbIEf4xDjHBWMkOi7kHUsHNbkvXSkP3xmfrAbN4gKDVxzjZsl2&#13;&#10;kQZ7a5fhbSOSNPaCrac+a9eD7JKPrBk3yiu5Qlyiiy8+Cp7JtCfy41vpXQlNmw8eZJ4DNFs+vcf7&#13;&#10;zD71wOaY2/FwN4ajuvGfoc8BuhSjcxymvK+eiQG0OGvAqwXS/+Iv/nn4cmL37jvvZhvyfBfdu7LK&#13;&#10;3ckqjvf68Z0TZjXKip7AaFMP+smYNiEPy4DGVzwlPxdi7Aqzwjmyoaz6ve+Nx9djZINlIkO7mhzR&#13;&#10;x8CgW8qbMAkulZ3Ix/QHshhZaD9Ie2cocVYEB4L8W9EjCaMvNv0SOFb2pv9v+iv1vshZBLaMawuO&#13;&#10;5sOsWONNd5OQ3cC+FwfdcPUgB2cG3dSNsnwR8mp+b+12f/Sz13c//fn3dj/80Vv5vZvV5TcrTw+z&#13;&#10;Svzg/tPdF59e3/3V//v57te/+m732Zc53DH2bVib1T2va+Sb5u9f3L33wZV82/yt3Xvvv196vAZh&#13;&#10;Uk3bq/Ds2QuRRzK+2WOZkdBf2BDibCemQ/CHrAkcjknP5EB4w9YtX5LOqNd2ypiEY3jjm90QHDL1&#13;&#10;cqI5vfpUnYjgge9H+mFb3Ao8Neq72p0sW8mzEkk+MZcDSS9odw6DnUHaeXQIh/Fu8ZCHo6fvYPbg&#13;&#10;6B3isaddbaemLzhHZNIqYicCgwdnTdk6O5ltcfr65UyGkWWrjr/+za8jk4+yo+PN3VdffNUt2nDi&#13;&#10;rLydBnk/Tj9HEG6cJLjb6YLCD9KH6ATwOW4X4zzd9O34yC35Rb++wjki69pC8IWP6f/azmf1ZkeO&#13;&#10;LdhkFL+1T2kPzziUXnnw/r04uPA5ONXer9Yn6Qn9741tMqDlI/scr3FuW3Vx7aGBeYQz/GdC1Wn4&#13;&#10;+a59+K4OaXDXr9cnBK0ioxWOVr5NSkQsw/uZ7Chu21hB1jl/nH78lZ/u5dzCzVhjYoiMgUsPzIGO&#13;&#10;VrCJuEkHvHnUbe0cZ44pvFomuNGbnGp8JRfTvzcZ0V6ZBDCBZywwvkmfcWscS869cYVuIY90vvF/&#13;&#10;bI85kPWTv/4k8jn6Dv5wgF8nTviFgUn+S1smoegMzx0b2g+z2ym8NpZqc33OszrI6YxnDn10UOjg&#13;&#10;ro+RETgJ4v1LkfJau9BR+rOgr4Cq/fOn/ED3Gp/Axh+TeNpXe+njaPF5RZN++k9Qa/+mN+8lH0K1&#13;&#10;qckoV7ialPjopz+pA+8MD/Xa1WiXlX5YbNGZny+fvJ4dJFBXFt+0H/5oQ/JW+Ype6WtpydAJ45TV&#13;&#10;5+FPPulp92SkPEytxgX3xrKZ4M+ETfq2yvj8+pQ+YUKD/Bof0yejsKKMVFonusbODF4YuTpdjcAo&#13;&#10;exXUKE9alVORmIZcM16MGUjKS2BXIBC2nOrglJE6V2j+lNGiBEhQXjDYqLPwoowHh80QbY6jP0qA&#13;&#10;lYpapp/ISfkayBGGUHqYucKxPSnXgS9XDYonlJ7OXf70sCUO4+C2Bg00wWdW6XLd4IjzfmQ4MXSm&#13;&#10;WB3RNJSA9g7YNYKGX03IHzAFDUzI6gSoI792jvAXj+DnGY4ryCMoK6zndb/i17WZXvFH+spzHIbs&#13;&#10;K22/6ORL/XDY2hZPw4nSvugqH8hc0G5bafPyFe6rfVxDb/DAJ8KdIpsisQpjBn94uTG9VYrZqi6O&#13;&#10;cPKbzjawF22N2/i18i26pDEbliyu+FV25U+WV/Ji4iOzbe+h75CyrW3QB96GgiINuLA4gcbJkxiR&#13;&#10;QWoc9lI6dG1JU/ro7yrnuj8JAPfjcUel0IxfL5eRrt4sV7VNoKKpDEpgCeCusO7xseVWwnZVZvWh&#13;&#10;hY8+vsLqm/txk6auo3rErbomff19OV/lMFFKDraTz/OC1rRFi/jQszCanj1l/DV42Tm1lC4ayWrp&#13;&#10;2squOPnla8VWibY6xAv7OMHtEL/cVFeScyuiG3y8Wa9GyQtPW3m9G7z41UE1+en0SZ82x2J4H+ro&#13;&#10;tLVQvMm8MuAlTlmhY0TSOgYkbfUJiNbwUmbT2aUZnPyULq0BJj6I5HnuHZy3+NC6kzepW5za/VYQ&#13;&#10;f9SvoVy0VZB7Y4z6Fw3FJWnt3yk38jHwpK289Keg3KkY9aienWcmxVNnxkYHGqo7t1veueKvPmLg&#13;&#10;1katEyzJofMgq7AMd7/DNoE3PPEn4yA17zBFIbUlLRjk55vn+tWs9hrgCzLXQofwVlHe0MzKIUMO&#13;&#10;I9C7xgJtx1AUR17Q2jH+uQmDWcWyusTgqWymfivHw0N1W1UIginLkKFv0dt2wIw4Wgy+B3k3/ETG&#13;&#10;OahVzoKJvtHdB5vTir4WxGHErFB5CM5BiNH6MIbXk6f55jZ6UpGcHIcTMezIj4kDP3iNrMxCApmm&#13;&#10;Szgl9C07ZFbVZheE7bF1ysmL8+PAifFjxf9FBiG8eZFV9Cs1lkpylmsAAEAASURBVGY7K3ghu68z&#13;&#10;SP+n//Sf1Bn/9NNPdv/kf/vHMdpfy/uqX2b1+WDn01byP4pxhXaG3EEMLkal09wZXNqVIWycI2Pa&#13;&#10;i8HJIOMI2NaK97Z2u9bu4oznxHROVBjX1UYS4N3iL518XSjhURxRToU2I4t4/DDbu7u9NG3lGbzF&#13;&#10;e1c2BdmEw4vgrF3ZWWi1YiVU3xCWyGztnFxXPFn1qb9nkdUnmUDhg4MREHFyAiMkcu0unQm9uTJD&#13;&#10;f/CTy12Z1Lcu50C6c9kdcPJUWjkzCBzVu3duZbU5q5Q5ZNu8R1gVfqZgssR3zzux881vutCugtPZ&#13;&#10;DfAiO3gsRj2OnNy4cX33m9/mXfm8n3DSgV/nxxG8cf1WcJqVfrLG+Ym2LH111sOb6UNj7+Kjrdvy&#13;&#10;pueUV/otm/Vk3v2f/gKv9IcQjPd9ZSV9lmxZcWRwz6sd2RIRnlxMnW7upb+J1ycPcqKiPspZa9uF&#13;&#10;WPJD1skAmOIPD1PTHwNDX4G33Sn3thXK13KIHqfYJAVZG/meNud0a3N6nExyDvQHzhL7ss5eZI1T&#13;&#10;7Nn2549/97s4L9kFE1k4HeY7uO3LfG3BirEVSn3zUhxXgQNzO5/C5KCRH46G+tFoksYBaHYb2dL/&#13;&#10;dhzMC9E7VlL/j3/+f2W193ZozmGfoQkv8MpumbNnHnXHgMY3KUeHctTIbZ3ryrpJCRORs/JeRzM8&#13;&#10;49hx8LQNuTexIc7Ksh0L0uCXrtfA+b+Y3SZ9zSCdHr/oOzJ5I5MzeGqXQPtQ8JHGcazTCQ9yEVmx&#13;&#10;vZ5exwOOHP56TQGOT5IPfT4zS/5M/JgQcW88MHmkH6tjgkmU0Y3S2cAXzsRpi+4wDpv4OHkqkyLq&#13;&#10;Tj58savG8zjB80WLcVLndRx1kScr6eLJ2OUr2xgQvPHZhKExgbxX5slj7rVP+Z72qezqG0kDg5yQ&#13;&#10;6xs3brYfmeCCJ5xMUnCWZ8LFGTUzJtGDZBJc+lJe/cmEB/kFj/6CL6G4kvNePNOXYJsgw+e3Iqtz&#13;&#10;fs6T6lm40qd4cDOvs8hnN5egX5F7r07A41pk8U52qeAnewRs9c25DnMIINjGYeMZ+dVX6D47fn0p&#13;&#10;4VHajB7VJ02CvR48ncuwDot973vv9vA/uxW8409m6AZnOiinvfFbXwcDTfDUt8Og9rMX6evkH6/p&#13;&#10;GuMZOo3tFzPBYBLuu0ffdbIGv+kgu0nkOXmgP8yBmvoWna5O56LgI5iJbn7w8MdrCuJmai43GkSE&#13;&#10;DuWfwWAhn/nzIiIturINafuEDidOWYgIrmYsHATV5yAKDkEoIsnvE/R0fpV0hIKiad1hQA0Z48XG&#13;&#10;jALJnzEARxgpxmDcODDHaJ6y8mMuiIQXHT1AKWNcB0UpC7fkM6grL3Dm5fFzcOLQEhgRnlVPMwLf&#13;&#10;+in5MejEoBM8n8NZkwiuhZ/ON3gZhGdCQeMoP9SnzvAqJctTTCm/xSRePopnhUWDePeu8F3PK11+&#13;&#10;cSvs36+449dV1hXM9fyH8v1ePJlIpB/FReD3Q2fgg1P5sCUcGdB4cETn4pnrOrcAPpXXrd2WIxsx&#13;&#10;jDOn7cZIWbjv47/oP37dx8/9KrOfb8WtvCtNvN96XvI38QxZnBieQHnBWfklu29f2oDLs+gStQ+f&#13;&#10;PM3BZkd8crd4FYEr86f8BvDYpfUFzsLlpfJgYeYrgnLT01/GaR/egqn4IU6vgDU0ka/0mS3slxVF&#13;&#10;Hwgrz6Qf0a3ef1vYhweXo5IjnwN765saJ2HlWVdx7ddtR09DV2mOQmVc74eha/BSp/aqLjEABga4&#13;&#10;8oxuoMsmrNpLk727+d9y0RMeOGktFzh0wjIK5BFGZ6p32nUfD+mrjUaPjN48yB52+dTl6tfPq612&#13;&#10;3pgwsFNm0+WLSZ2ESP2VF/yVf7uu/q0NVzstOPBpvW4SlLNKDHvB86Qf6YOhrOBTX8aE8MDPyjv4&#13;&#10;BjeGlM90LSAM9eHhyBldxFAxYHLs/RiLnCTvyDJSpm9F5yNyk83BJ3Jg/Mqvq6WpSxuCaYsgXuAD&#13;&#10;oy/rK5uOMi6Nk0vf246vLAPzVLbJL74MwtPedaxTr3FH4ROhMYhUjhiJcPGuvrpMzhjQZ8fHjFNg&#13;&#10;MQCc0M4R6Dflkyeldk8zZp+JU8UoU/ftW2MEWo16EcfZFvszZ8KH4GrnQa/wDRx0a5Pq78BybyxG&#13;&#10;X3dUaAttEmP45MnZPQDv7kOPPPtHrCfkJklwYpCePx+nPOUcAGas15a2+Vt5fpIFgbhKlcsngbsO&#13;&#10;qySL+MmwM+ZqRxVUbvCNLORq0oDRZxt55SVtnmq7Encqh9g9iKFo6753rTkQto46qIpB5x3OX/3q&#13;&#10;l3WI8NmWcs6TLbHnshqtPF5a9YMPm2hWNnNIYyYGrB5/k9cKyBk9YOsy2hitJ5+czDbat2vs4SGD&#13;&#10;tltvs4L3bZwm77kyTBnyZEzajKc5YC71YSUWci61Dxq1Bxy8X0r2LVqwx4Tl1M6qYByryJL3TX1W&#13;&#10;UV9t+5oObdNo59yQ56RpIwY1pwocRq7XFLrTo9D1x/A0MkRsM1+S1eULdbTw63IO7mLc4xEjnKP3&#13;&#10;TZx2PP7m5sPdV9kNUHEIrHMpn9fX80nCS9nW+0Z1r4mxUyfPhK4neS/7biZqbnc7P9osUJuM4ANE&#13;&#10;VHbx80J7VqzvWAnN6n0WFK2wcVSdPyAML6KDIxN00uqHSDYaaSt9S5/luGkfecSnQHW+Z/3szt2s&#13;&#10;wEf28o5ueU5+z+XgT7KmrMABWkY6HaO/eu/YO+36mXx1qNNe9NMjkwuBwzH1077dHZTGOciEFBmn&#13;&#10;H87nSw+cNvA5sNrMCM1RVp4sgC+P9gb74QN6BRnzbrR48KXNxNBYLLXjAwOdVj19o165Dz/8sA6E&#13;&#10;rxaQS32kTkUcrcePU092VbyRyQr6kzy+me0hZ85YkU8fiDzrK3Y+gPlFdh98kO3qD/O6Cef8nZyi&#13;&#10;/iAOIkeMs/oo8PQX9XK6nHpvMgL/xtEMX7KSW70cevRFuwZWW2kfDrA+bZJFPwRMf6env8hZCdpO&#13;&#10;fmHGrG1FOnwnG1aV4aD/kVHyq+1MOL12OZMygYv/eEh49A359VtbvgM89D0oDvqo3UBkIRoqNFsk&#13;&#10;NQlwMo7la6XTZAMnWfvqH8Ymh+hpS+3a0/gjl9qPs8qx9AlAkyrPMvE/uz4yMZYyJlfxgNOIRq+O&#13;&#10;kGETCfSNCRDjszMf6Coyo2/io8liTibntWNk+i7a9J3TSXuctlcn/PlyZLhtEhqtiqsPLPjDdeyA&#13;&#10;ea2G/pSXDAkmLGzP107zqscb7VcXUhaeaL8eXhjL7djqRFB4AH9b8bU/WUw1pUN9tT2Dg5V9bSav&#13;&#10;cxFsm9fvyKxWH3sgByDShWyVxHm1RR3qMxFjXKI3vdbS3VyR5cpUYOu3eO2sDeX0Ne3u84j6rteO&#13;&#10;OgEQfO9GV3glB2/AXzvjTFgYz/FEH5afDJETOxVepD2MY4+zw8QYZRcfGP0iBf7m1SJygEYySs5M&#13;&#10;isFZP8aX5TdrD7pN//N6BTjtA6lX+frE2jRwqjQwRUcgpCvUAA0gEktobNMEyI9CkVdDHhrw6Rk1&#13;&#10;rlKJjmIgeJzP4YArULQHeZdTp9HYGrCdcYO3hgfwETP4rDoZSBNXBR0WwAGMVNQ05TFG4xbP4OFZ&#13;&#10;qHDmWcQY+sa9GEb5CSuuD9sfzprTpJWdOgdOlVXygH1omCfvhFGs7uvA1qAa+jMSTaEtZ+EHSmlw&#13;&#10;zWE5Ve7w3uBpA0Gd8mmHFTyrf+Gz4l2l+eHDq8Lw+Chd3hVW2no+fl3prq+qWwtou0Bv0RpmaNrD&#13;&#10;p/dJXXxddYSa4euGN9mieGpYJ66HHiUzRUCG8Gs/aHH1TlMHvyQu2uC7fvtx++Xdy7N/7cNe/Cq7&#13;&#10;rr+fd3i5HOPmw9/QMvhJV8fkY9vuByn4MvDxeDJoevGVK+lL5pJc52wD4l6+/Tgw9p9lBRUM8cUm&#13;&#10;ZRqfy8aCPvuzyi+ai0fip+9v8p1n6SuPcqsPuBff/lJZFrPCES9WzNIZ4K/7I7hH9R3Pv55dJ39g&#13;&#10;53955boy7BGI/wu2a3FOvsr3Rk8uL4WFwThKLyUdyo/Y1Y77MqXPrP5sYAULB2YwG0d3i6mcj3LH&#13;&#10;u8HTswJVBejQfsWPbhhoovFO31tBlmmvwUs8ehftnuEB14LLH7x4HoNVuUVDeaSCLd2tgnCQ38OJ&#13;&#10;zNA5jFVebY7OwkzqCsNThZSBy2FKbuAw8Y3dbk38ya7/c0hnFW4SGYwSn6eu0hCADCxjDqMQL5Qb&#13;&#10;5zvQN1jw81Om/9Da79Wuvof+QY5z1u36gc0xCveKw7MY7OV+2K8ehufwVnuoa3iY6luHtH4BIPCk&#13;&#10;1QnEu9TjXx2SGAp10BMfM7Xn2qx2UDYF81+tszWyfUv7B1WGD5rXe+B2mpC58iE8Maz3NOgnDJ8c&#13;&#10;ipTViHNnOfWzslVnJpNRz1JPJzOC5+h6dY6+4by3stRJhzCayOaaJNFv6wj9Xtsrl7AVp1vwrHyL&#13;&#10;TufsdpIh/GUraK/MhoSnMZbyHvtsQ/Y8ZdoygdU+FfIZ1+6Hr1khidEkD0ML3WwOq6y2gn5983e7&#13;&#10;f/2v/83ut7/9ePdx3plmjOMj/ivDeFO+7ZNyDL2DA9uL55As37p+kna6nRVCuDIG5WVX2O4MFt7a&#13;&#10;8opHnGxG+MG9rAgHh28yIaEM453hzSjkCJB+efHQiiI5Z4RyrMg0uUhLFEcrnWTGf7QrE+nC4ToP&#13;&#10;NZrDYzij6cCOxuyUga9JhMpQ0sBjz9Um0yfC/xc+qxdanj7JhEYMYm9yswhNcz7PpwhzPEDoyZkB&#13;&#10;b14MTqfydYZ8leGN12Ic5wBHzlICB8Fky6/z2sftfKbsk8/jDCT+zaAYEDmhe7f7Wz+OA5DyPnF3&#13;&#10;Pl8i8CoOo53zoU2syj14YGJgt/suO3hJvRMOwobdux9c7JZjq6ZWxA5C1+1MIFy+fHp3MyvdZJAz&#13;&#10;pO9h0rQPXnkPe1ZnbekV1gQKnuHP6LrwK4xjzwoWnR6FN5wZq5TFJbSSN+1O53vtQHsbd9ShrbUz&#13;&#10;m0UjcPBMIuE/p1hdZ+OggcH5rUOVdiI77m2dlmcmGLVR5D/w5OcA4JM6rFjTwU5M54DJh36dzb2t&#13;&#10;6cIbcbzJtYMByZYVyfP5qQsNf/TTfK4zB85Z5bRLBR+sqOrfnE0Hotl+rP4n5Pbed7t/+Zf/Yvef&#13;&#10;/if/cfhrR8TDruR+8sX1yPHIPucEjmCdCr7Xrl3bnfvd57Xv1uQaePQHXnkNaPkJnQQNrhyku/mC&#13;&#10;R7IVFyu4Alk1fmpbDjPHy/Zxq/nw5eRyCh0QxwEiW+fiwOlHDgN8vG3Vr9MZOYKndkR/t1mH7h42&#13;&#10;lzrwVVvYBaB96VTDgwm/J5k85Bjjub5Pl5kYkIcDrt2Vb5o+Fzoe2YmRG3igl+7l9NmhITzIoZra&#13;&#10;neDQ62Fg6XNKvk+ios+qMz2p7wJKBujTNdmKn3Z+OAiQrun4FHmozs0uG20Gjrr90P/w4a3cn2s7&#13;&#10;kWH1w9u4fO9eJikq43NAKt5zMNUDJpnixKJHXdIEE1ycXfq5ExaJww+TA8ZvEwHowC+OsvLKymPr&#13;&#10;/PnXZgcDZ9+4QbbUh+fymQh3ECAn3GTS2fSD8jR4WRFvm6btyRH9ZGEHTfhthxZYJqDsNrA7RF/F&#13;&#10;U/HwMvHklSlfLTB8Oa+CH2p3BL559cGXBrTXqVPOc3gYufymZwPQH3hWGQ1daDCBbFII7+1C8JpP&#13;&#10;J2fIUOwbPPIKgf4NGf3AJKBzcU6/5rWmyEMQIede87iZ3Rtkkh4YHq0J60yAp4wzCC6GT3ZmjI6Z&#13;&#10;3UzOAXHujPqE70JnXqfUuZA5YTk0ka5GSK/A5QkBhJizJuhIENHZBdvSlqOu8f0IyxJseTTEcnjX&#13;&#10;BMNy0MHxfeHBAU5jVCm3cJC2JgXELWUsz3yHGwziy0ikQBjIGRQj3HYGCAbDGUAnHQ3BqrQ1w/oT&#13;&#10;FAiWgG4B5BXgQXjUB/fCdE0G8LbxufjKQ5iVLv4bEJ34aQSa8OmA3b2QuMk/cbKCr2ySikufg9P+&#13;&#10;dRlEKz+YOtkK8q6wf7/i1nXR6tm9vCv/Sjt+XelHMDZeR8APB9Xwa3U0xKBxf7KjNCfuqP2HbjDB&#13;&#10;H1yiUCNDK5SXMRwXjmBwRPA1tyMfW+aVZ5V91fU4XXhKZsVXMYK//V5ZPq3fdk79C5Z8E2cwmEGs&#13;&#10;eAaONvV3P2/hHjVV6pVrgvuV16raq0Llb5PX1pvi+zD2y6x4ZVYt4oaPaZ/0H/Q2Tj/ZwwUc+kH6&#13;&#10;wmkf9uF9AC89Ee5ozMOkwz6zxa2+KQO4qxPN/RTbv5+Y9RcFR7BXrLoRVxwSSTYWrSvP/lU+eQSy&#13;&#10;mFYrfa+qd9F92J7kJL9iHvynPD6NjA59UxvZj53foLy84PkxLiordIwQgOQPIYeynYGiIWnq80ti&#13;&#10;o/xBQvseUja5W4l0pTpXKG3bY+tPekPiFk6e5QOzjoMK4B0ZeRZh5K8K8J7f6I7EdAUYnMwzJM1v&#13;&#10;ZF/a/AY2+PKtsM/zKafspBcefDbeKjMHVelnkwdPGcVwPpl3kJcRRK7p9tW/De7GEumrvwd0yunv&#13;&#10;GzYBqb0Oclq9z9M9zyy+/F2hTT2r/VZ9jB2wvJccFArHLjbOXeU+ckY0TWacCP/A0Z9aJrshGP34&#13;&#10;ZFxFDucYr4a0aT9Gqvz6eU9PDqwX2ZHAiGTY+ra8NGXxpEZLvtHOYJv3HjM5cJ8hmJW7vKIQ6mrk&#13;&#10;VB7Tvvh/2AYYMWxNneQQYxbcMRqNN2gijBwshHs140XGNtEjAJIB8teVg+OzYNnWHLxsuX0RA6zy&#13;&#10;GZyDQepy0n4MxuCAFk7s02y5N0niuf0sFdAv2hqtfsvJY/R8m1Wzv/o3v9z98q/+qs4qw+2Tz77Y&#13;&#10;ffr5F5HhZ33f0xicluyp8Qzkp+EJWs9k9wRj9VyMwq7QBjYjjzOeJYoaZ4xTTgcjEYzPPv20xhhH&#13;&#10;jEzgjTJWSfHbyuOtGMqvMfLzlQPOV1e5Uk/Ad8WKw8u5oJMYncb00/m0I6cS35xvgGq8EdD8PDiQ&#13;&#10;icpZ6u2KXuS79pk2DSxOiz6aAbiKYiZ0crvpezsns38kNSQLwPIlXEp1V+wKeHM+I3j1zTiJFy/l&#13;&#10;1Yo3ax/eyyFzthf/7jcf5530W/kcXgzN2K/eQvZG8OuxcX/wAef0QgzRS+HVhb6iQReaBLmVFeMH&#13;&#10;9x8FRgzqbyOXmUW4l/LpclnlSrmcU/DDTCQ4uPBUnJpTp6zCHdS4f5a2MgnwzTeZ8EhdITkGd+pN&#13;&#10;nefPeOWEczVnUJAXztrz8FdYegffvGIEH7YrvQCWUJ13cnREClQ34NP5OBLlZWTPpJM+aZJHf05E&#13;&#10;62Erkx8TcnS7dH1Tf7TFmMxrL/ZMJ7fyVRGOK1vGCuWZJ+kTkW94C9qQbEDOtu6e8ZB7MkvWapsn&#13;&#10;HydNvyN3WvJFFuv0VLxWuBMXka8XqR9N2ojDYbLAwXG+a38zK4z//i/+uHiT2Qc5YT1AcjDmV5Hb&#13;&#10;c7uf/eynnTT77tvrs6qZiTC4v/V2vsn+KFucQ+uDHEQY0Stv1lj3g+wYuHHzdlZ+7zbPm1ev1olH&#13;&#10;J71qGzbdZfJEf3FaPL3NmfLpUW1mEqKHh0b+HV44fI2NlfbjaOqLaJfXZ9/WjgNpxTETFCY87FbQ&#13;&#10;P/3mhPn09ThoeMKJMrmgHZTjiHdSKLjY/q28OQqr7c9yvgYbV3v0M6fVBVGD6afaWtuTKxOV+rC2&#13;&#10;AgveJoKenppdYJw9/UqdQSJ8yM6CnAeh/M3oAfTgI71mssPVjgEyRCY4kaMD8cKrHr64sn02MbKo&#13;&#10;fnw/H4fw/HkTeafrgJNdeoivJ8CVXrv1bbbnbGMXp5mMyPMsk4fS6dmejxH55Mijl+AFlcownvEb&#13;&#10;TSDbFYI+jrRXUbzWwfH3zLYhu+qFix+daLKri4Sp93Zo6QGI0avfZbYQbLSi0eSAVznIj9e5OO/4&#13;&#10;4ysgZwLr29DhdTrtSWfho0kMr3ONjWviLpMcyW/yjB7QNpxzn47V/UzuOluEXlUHWPQpebVzYO00&#13;&#10;+SbnadzNQbNXI2NougXX8Eob6bt2MzmHgozdDF70CxkS6Ck8wUT9dyYQr2R33/ijl7LjwmSyM3SM&#13;&#10;L+ivrCQzWcA/PLAbTl/Wj8ilNjM+kkVjxrnsQOgO++BPB3kdgk7QFqcI2DLQITUGzjgEgGncOsES&#13;&#10;E8RRTFWUQYgixeDl4NsuSWep3KhC6Hxr1uf+lJVv1QEeogQwdBTBQLUE+8SmqMXD1c97gpRxjTn4&#13;&#10;iAscP40Jv/2gvmDYKMJn0iBTRn2WV/kV3NdJD/zSGXjqWc6CdCv8grjiH7zDz9YR06TwwNCqeCdf&#13;&#10;/r6EF0FceBbvdC6NuYIa0KhtXEtfxYSiODJ+juOufPPixaYgxO3n238u/iKOhT8UD85+2v79fh3i&#13;&#10;h4YMTtoDixPRQXSb7W2e0HYYtvj1DB6F0DYNH7CH0leOshzHdfh9WGZr+7ZQ8lVej5p3ZTukYZ+X&#13;&#10;Ehc96j5ODzk6aqFDUC2jnLYaQktqM0z8IFB+hBHztP2FL76EDcV5wyFkuisMOdUtVP57NzWteLhK&#13;&#10;E1Zc7zf27tPSTMfyrboP03JjLq3ttcn0KE/tvzCTju6pV1n3Lz1vceUzmKFXXX5K7efNo5jWObyc&#13;&#10;GH+P13OU0tT8Ue+0zuo3+3kO+1oiW3fwBJMhst+3t8ZpUfnwdHRb6NyeS2NzDCy3+3Qsboir0a3c&#13;&#10;Yf6hvPi4DTaz+jHwtR28hBTvPZ7JZybZddTk5CNN6/OCaMGHFdTP+C0e4EbnNGxZiEbxTj4DRmtJ&#13;&#10;PivC+pnf4pty8uLHoY4NAHH+VWdveaYadW06tvVlhSl56TjbwI/aE/2gwzz/eu9uwtSZe+ASKb63&#13;&#10;YDGE4iTKU72QtFk5XaVHX5C9Nfk6vJ382nUMDtvo4YojcbYpmoBYu5Sw3w9UKsqk3Mmnxsb5Z2U9&#13;&#10;+/qCQ5zcDL5w4dir06Bu9Rnd3rWORtqdzC4D0MDEqzWOwI1ek2aygDwzVp+FPsaeU7+tDgzPR+/Z&#13;&#10;Po0j3WmQ8mey8s/CP5PxzQQBGk3IgAUfwZj03Gcpc29ngU/DnT1rciDbWWOgwt9n8EafzOTG46wc&#13;&#10;18CIPoZnQOTKaJltq9JGTtUQyEmD88Qt6ZcmJNHf4GYFGzxOGOPOPaMIbD92hjMGyDxH50lAP32S&#13;&#10;MSG0PE758/EayejJEf7CLXhlw1x8ty30//nLv9z92Z/+WU66/7iO0RymlRXG4K//XMkWfj3AmHne&#13;&#10;p/LCg4fPs5sihqJ3Om2x5WRY2XHP4PY6C0PYaiyjj+GFd33VIQh7D5zRabWQgcloYyQywNquyftm&#13;&#10;DH7bWR/lvX27CzgEjE2ra1b5wGVwsifuxcHSluK8O+3Tfrb2ngzfxC0jz5jHQMbLNHwN0dy5rSCT&#13;&#10;QvbZs8eksa0VvOdsC73gSfgqP9PUetV7P3gttFzMhMBrMXSzXTz2z+MnWQFO2v184/yTj3+9+1f/&#13;&#10;4v/cXf8yp5bHmQcjpyQEpzhMWYj6/tuXMwHg/f9LeY7RHzmmqu3C+DwTM19++XkcBl9oyCppykM7&#13;&#10;rM477Sezmprt8nFqTkdOGd3OGZgvV3id4HZ+n6Xs/Rj9mQxI+djvWcGdfnXlMplncMMmkzvJwHkH&#13;&#10;vyKaG32pjnUodl/ZHgXWe/3RSrR+bDfLyfy0J93D1gVMmjj4eZ2Gnu5rQ6FTu5HttchExrt4kXKF&#13;&#10;HTmBTpmZCxninMnPvgFbw5EXxrt2JkP0Sz/LGFztquBg0mVWJvHVJAR6yL8r/b50JAfXGRed5Ioc&#13;&#10;6OecOeVOnjRhw6FOWY0UPNXbVc40pj5Cj9gVk6Q6edJ8rvBqHD6H/r2etrarguPz9TfZnXP9Zp1o&#13;&#10;K6Av3rq6exhZfxT8jXXk3CTK+++/NzsMIntnQoN+RS/CmUOn76iHU4thcKfXn2elvo4c3RDeCfKS&#13;&#10;TeMUh+0Hb38/rw98Xpo5dtoD/MwyZAfEm6W7uwO28viLb/SXVxHgg+Z33n2n5bweY5KkuwJSRl96&#13;&#10;kQMuObwH9028zCf4OIDevx+dllenMhnF2fWsPfHPSCee78OhUzcdjM62G/nLPafRavjjlIOLw+Sk&#13;&#10;+6pAeRh5IRvg3cwkKHpWXSYX6VT9qDKrZ6csXdcT6tP3He44sm/ciZpI+5NDPJaPXJkEMXZ4JeNK&#13;&#10;PhWq/pH12b1APx9OzIb39KUVeLJs0hdt+MnxfDevj1iFD7qHr1LRex2/E4lGOz3UrT09a3/9lwCY&#13;&#10;2OHUkx19qnKReGOF3Uu26XPclaez6V/8Ke/CS460bfVodm7B0Hg0KWKXhQD3tQqPn/qGspcysWlS&#13;&#10;79Z2wr+2gx9em4S9r53COzw3YYdQ48abb14tj+Du3JXxbaYt3vvee6UfDy9k14EDIh+eykGBwf1U&#13;&#10;ZAJ/L2d8sEvtXHSNXQBeHbhx/UbHenoKb+R7cXpsAm2kv7fvBEdnqfj6h10p+jXZMbnSQx0ziUKv&#13;&#10;nPZKVvrHqRoP6fLeM60wBnzEo0qtzyG0ndRATlkkAKARBYpNR3oeI43gLCNzOSgGd4M3WH4GtGUA&#13;&#10;U47Kt57AdtVYoB4Z+ozgcQgDvIoM062o6JRj/ERIW4xKSOlNubuHm6QV9o1d+aQXj9RrFhiNxSc8&#13;&#10;gCehERYNiweNzNigfoMxnOWHk/Ir7Ne34lzFU8onIszl21Zvau3AIw/YLwJPKMyAXbQc8arJ5dvw&#13;&#10;bvK6X8+u+zhNiZf/7udZ96uM6359Kx6Eldd1Qhuit+LGOR8ZEqldKxtRHhO0OYWUayJqkG7P8uJT&#13;&#10;Pzmk7dNWnaVNXvnA0X4CQ1B9fus+Wcx+pSUHT/kWHcqCsfA+TpO8x0PbC9C9sMoHcmInTf0rjBxP&#13;&#10;vL8rpbgqETaUH6vAdpV+iNNeQfxg1q86Fh9W8cXDBfMlOCvTdj2Evxd/RM9E6hsvhUWASPfB7XgZ&#13;&#10;SWDrp6v/i9sP5X0i9h15ZQaWK/mYtlXu+LM4CCw9Mc9Hf5dMrf6nr6/7lQv6JSc8TSNMdC7Np+qg&#13;&#10;AKdIW3P2vu0/bbNPt3vp+0GcwYXRvtJAc99+ASq5zSzMSlcelGm/I5luPM8gGIOLfw3lkzKJryzR&#13;&#10;lUMDmAuvwt9DT/ziSWUo/VGeZsmfphdg+mAMhRWWXDVv+Lb0ofwMudXfMXb6ISMhchA619kA1clo&#13;&#10;iHwsMoofvLeqhk+r1khCmoDKkC6N04nOA5+4AzvjkfqL1wbEPWNAYDg/yTvSkgzkxi/GX420pI+c&#13;&#10;Z6wILHA4f+rLU+rRZnbQFVRhwIdjfSJw6aWDxwx4YwVHdz4ppg60Dh7Jk8oP221Atc2UKdDEDf6c&#13;&#10;mky6pxKOCyef4fs0ExLKn8xn6OCemlOCkxJnOeOsOA3I0GcIaRMr8mAyCvFi2odeLap1NjmkitqG&#13;&#10;ix/GPP2njnt2B3BQ7HjQNGFd0KV/Rs5EMoKlMea0CRmBz0FWlUy02M0hPpcG/auinFKVfyDDd33Q&#13;&#10;ld44nVVhEy14o4+fxnw7xMCOU/7sNFmbFZC2Tds5MIJbt0an/aa/T6UOWPuLv/iLHIj2VlYg5+An&#13;&#10;W1GfZI+6z+RZWbKToM5baGbkmXA5FV6fPX0uhtgYz4zckZHA3812Xvxm9OIDg5QhzbhifGmbThqU&#13;&#10;n/ThHFi4DGbOCiP8ROxHBiynC/9tLT9j9cbrmaGfUXrp/6PszmI/S677sN/uf+/7OtM9PTOclUMO&#13;&#10;ORFFwQ5Jx4ggKYKXGIFgxIHkhwBxDMNPeU4ekoc8BMhjgDwESBwYkWMkjpCXSE5s2ZYRhEtoUxQh&#13;&#10;kpq1e3qZ7p7e97073885t37/O3+OllT373/vrVt16tSpU6fOObXcPS9kxcPFMrK/8Y1/c/q93/vn&#13;&#10;08enT4dWW8u5QQnV1tpdHwk1ajZPW2lu/YSoS9Pg6nqPY6mUftrnYOzoA1kVcDizUc89fySK/N4y&#13;&#10;PMNVUSRzVsCNO5kxvjyd/PD8dD4H6Tvqy5z09vzZlfPpXssWAYbGwewVsPS8l/3mpPjQwyzWxU8/&#13;&#10;qeXiN29lJu1q+KmcAO1I2B3eeiFfHkA3xmVtcYlRE7JGIb4dZTmfEbt5L9f0h8TFbK4gX8geI8KM&#13;&#10;9fYy0jD47Vs5rT2HI1pZ8CA888AkFaIIqay2pve2AWQVyuirbdTrC8WL85aBtWSWpmRGaBXluXiN&#13;&#10;ss1QdO6IDuiAxh0xpLW1ZebKNGtLZtFf8Kc2Iid2x0DweT98QonX/vYk21Jy/Wa+1xh4jCOwGFeM&#13;&#10;nnwBMrpqtnRkJp180JB4GE8xWsHRf7U3hwUDpHBO3AhkFR7fFcOUAcu5wXhnfFlurc9xgPjhR6tg&#13;&#10;Xn/99dLFLl++PL3y6ivT8TiobmRm9Mc/+XHicdKmHAj5UVaGvFjwbsRxdDWG/TUzxVk+zZDjgKDv&#13;&#10;Zu9HwUW32zF8ONLISn3b8n18zKFkdp18Qi+02bLVYW4xwvOMrvq4dlS2tnKmB6dRGVjp3/ZU18x0&#13;&#10;4p896z31dHSrD7TF6Y9Pl9zS3+qgz5xBYGZcuVtSgD5BZm4r3spWh8hIsvnRo7RZrtqJA2LX9v7K&#13;&#10;hLb1Y3zpdxwFZDaDzVLtcgylwcpQDq2TKPTIbHHKQh+yTD/TdsPZoV7GLE5CfQNd4Isej9LeVh6R&#13;&#10;7dX+iccQeIsTkuGn/cxSX4zBa38+vHfuxIP5WkOck77IYmWHunBmMhivZdbbag2z6PKDh9bGFVtR&#13;&#10;GJuW5t95oI9xaFh91oY7XDhvXLU1Z4D0ZvD3pC3NZHN8cnaSb1YhcGbYwl2OjNTRCizBGGA1EFho&#13;&#10;ph77tjtLIfXM8r2H4X/toS7S7ti+p9pWX+PEEPdi+LFWKIT+ZL42tWpAu16JkW6sMiGCxlbDcKyh&#13;&#10;kT6jvpy2luTrV8a4y5ezQiFwtm6PnNjSnwV9GBpyFhzytYEE/VV74M3mz835ZO3z1a6f5FO0jPG1&#13;&#10;nKHi067lXMyzcd7WB32Rw750gLQlRzU+opPggU+zReuFOKqk1UbaeDiT9Bv1uZ0VXO2QzsGH4R+r&#13;&#10;pEpPSZ3p5PhL3q2pm3NA8B7xgCYP88WZkAj/62Q69rohF3GZcToEC0MDTHBtznQ7YskFQCkkQbYU&#13;&#10;njzzF0O+BsJURhiGhcGrFJ3kr/SpQHArBDwPBR8uFAtXldQpMMSoFAYweeZdv8d8ymrHBQYSL8B/&#13;&#10;GPoY1ICOueEuVFmrbQZROOY0tU82mElfeCRPSFP5wAYXcYWh+LmvOsyrEVRs1Ev6VlKk6jBwlMd7&#13;&#10;oa4pR1nlzheXcuRFR7RAm1IA0z5gaBsBHLSBr4AOreC2slyR859BW48j/cb34xl8cAa+I95VXOEf&#13;&#10;uo3QsMdT06CWF1Wlmh/kG+VqH3UasJpm3UbogfQEU+fB0E1zjF1kymDiXj4BXO0mFMykMgjOryuO&#13;&#10;N9w7uqYwcGkcFnBmWnaqhudeOkG+xhG8hlklJx4+o17JUekL5xkmGIXr/Ox+wJV43Lcy0fXemKaA&#13;&#10;zn+U17VG4+Zdr5bxn/uctIULmjWaRWNlCf4OQw7+nxfk1z9Hf1mmKRpoxAS5/cBZ9oeulxTrYdR1&#13;&#10;4NFvGCTNC57RfIRBf8/LPAWn1OKUHDRW73I/6jNoLZn7qk+u1Stnmoyar9dkHZb04KrrwGgZFwau&#13;&#10;d8P5mhIK7VLY53LCPVWuOLC6L2v3lstERLXwTEuE1ERg6R8VAiuxBEm9exZBuarPzOyehf4rKUA9&#13;&#10;wzvko/dFN7wx12jwc9WT7AsAsMgZjrsabAKIbHXoV152G7tWYf6gE7q3PBk0wgtVF9mqzMreOHRm&#13;&#10;KEETiAojGjmgU/hWWcqTqJV48qvyzXT1/XZv7WnGs4+jsBhIzUIYo0rBcMhaxqkHOfHcOQL4X5/S&#13;&#10;RhwRgvawqmDzWpYqhvz377fBCEFyGuXQReUpcwzrgpHs8Ck6BqfHj+0HbDriYUs0u5JJFfhRPRSX&#13;&#10;Olr26lNdGf+eRNl/kjEs7VurNfJuV+qjDpsDj/FqjICHWZQtObBMvbp8deGkSCkpQpd2vyvfl3/y&#13;&#10;hELsE1k9hke3TVuZNYnZGGOZEcIgr/6beg1xwBijGDbvyuMXx8Usd7fllENyMiNY1QUBtEH335lX&#13;&#10;wwDwhTtjyv2zOKSM/e4FYyCFLUpJ1a90kzhnvNfm4KmngB/pBfg2/zNPZhtFjJAo9of2Zx9qllLK&#13;&#10;Q4G6F9wphc5dYJRwCFQdtWH+Uex2ZuVBOQUKz/B4/lEg70eBfRYCUooZ7xTXUvqz1FnbUCbpSQ/D&#13;&#10;U2PWSjqKoZO0KeJ40kFbFGUzRYzIEydeTF/Ae3E6BC+zvOcvnM+s08Ey9hg3Zmo/OXeu6kuRNptF&#13;&#10;ETaDbDtJiFFta+n6tvBtGYhhL/qTYMHJ/t1bo2QezPkAOYwsyi6DYf8BS1LtVY4RF2X16rXz+XTi&#13;&#10;+eCRfdu3s3SVvYpv0hSvxBFw/IUjcQLk2+IxaK02YRjpP59mVu7subM103n64wvhkawUyE8LHU2+&#13;&#10;A/t3Ty++EEdAENm7L0ZulH16qC+EMEivhhb37l+LIp7tMalObMqs5IB5HBJhyf37GDjb85k93ztX&#13;&#10;bng4PKe98NeF8xfSLn1y/a1bgRHVdWuW6gtYyswoubM9B0oycvqzexnvAsf5HA9zGII+g6HL+RV+&#13;&#10;4fRRd8t5Sy9L+9yd237IRtcyyEKDobibeaxVPIGl/YsvA3uLibL0t9oWENwZlAwRfZQxZSaaAYiJ&#13;&#10;6dX4gcGxc2cbl5ChQzkMTT8w86ruZJatTBwDjEj9kR6mbcyi4h+rVezzZzgzeLr/ZrXMg2xz0JZx&#13;&#10;SFh+fe39d2v2U9/65JNPygl2LIYJXAZ/ciasxeB7UHx5pdr+zTcPTvezNeSDD98PHraQOLyzHZ5b&#13;&#10;Q3t8+NyRw1ldcHh6mEMJfVYVTX3JAA0ZK2S0/uOZnGE467d0de8ti9eGJTuDn/FM/yMvN82frQTz&#13;&#10;egxd+8itEuAY9GlabWybwZ3AUbYtEMbA/fm0Ifjqz8GHbmZq9UvGLWcep692rOX3kRf4A676L944&#13;&#10;euRotSWZY0m8/gA2Ga2tGWT4QT9Fk3JSBo56onPXN7PtefcoZWrUmukNrniJHEuqooW8zgXAtxyU&#13;&#10;5Ldl5tI/SntsTrx3tgXAo3TClIMnyCcrRGxDI2/IqGHQqhMe0cZo6oBE+Nt+ge8Ynpz9D2JIHjzo&#13;&#10;6xltK+hf+mMZmynHAbeXMrONvzgA8LNtAfDUtvoT2Wd84QTC84x6dAdzLV5H9WrHwu4aSzhjGM67&#13;&#10;Igh2hK4MYwa2mfS9eDZex7BJ/RwMSCbUGBiYClS28d42CHhxjjmoUbrD4ZFu591liMPXDxztYWWM&#13;&#10;cQFN9S9DjvYyWoDN0WH80cfwhH4sn/Yio8uBHBz1LfVTpr6rH8NBuPfE4Bs9ZUe2b3DMY4CAN1Zp&#13;&#10;Q/VMkYUno1/94UWX4ZTRTuqLvtpPWyA1J2aYOyXQOfqQy5txeuzclb4UB54xwioK91bWbcHkddCG&#13;&#10;LKFoKYwwTBgKI4+6QcfyuZ5x4VEN0+UnGJQQSCjhlMrWfeDpnGWgpRERQMdDSB5DjWRWYYQy0BE6&#13;&#10;cZjYM2YdwRYDQSXg1pWMMM9d4527/FeOn4CYCJS5hsJx4OkdGLYYOK1X0JjyKX/oMu6rwwawRirY&#13;&#10;UdzEVZ6kXxn2iVDfATf9boVHIZb3cB10G7i0Ut1CwYBUdAhuBStlqi8B6NedmRDpHxxKGQuzFt55&#13;&#10;Rlc0N0hsDBhymXfgMNINGOLBUTbFaBnfNFF+0xRMuMFDPi2qHpQsHUVn0p6fF8QPnqsyA0NopRC1&#13;&#10;3OOj1CWwh1FXL6qt1+HCC6wSgEngfhyi2fhn0MRzeReQ1d5lREmbem4MVZfAHHV39RM/2tMBSENA&#13;&#10;LPOP+o903o288Goa4Z3gOLfTqFspJTOwkce1aFV8jxSougyhDWNi1v6kxT/oL69Q9VbxOWMpwf2q&#13;&#10;eFY6uAw8Wskw0KZfyJcw3hU+0gaPUcYopxLOf1ZUTZnwkaaL73sDvtD9qfkIuuAug1zw6DBDyLN8&#13;&#10;6zBGnoZdaStKm60wqWh4DHy67dfzELLerdoFzwROOYOq5botZ2SqTjBrvujYap9kKiV/rjMKkkUa&#13;&#10;oMpfGX/t9BTP8EhJKSB8XDQP5PBmHf6mT6cfMJTALxqNe/2meCP1mCkM6eKBkh9dv9FGJT/BCL+Q&#13;&#10;e+oKZsnWim95VHTT/7ta9ZdCS9Ec6RWnHHkFCr7blgsclWSFdkKj/Cqd/InQ/gU8+OVlHwCbKDST&#13;&#10;OMH5COotvyrO0fUsrr6+4EaeAobGBbQSg0LZYAQatCmPlTmpDfAt37rMbZkpTqb+4bf8StEJ7FR7&#13;&#10;ZCv5Ueunk5QSqE02p80s96To1MxxaFRGZeChr+XUPpmHThQuIs2p3d3OTozu8S2vqiBtRNmAD1ri&#13;&#10;S2Mx9BiY1RczFlnab098Kb15t5Z7WwTwpMPZjCfwUA84isfzcOIkQDqHwTEKOUWKt6rN4AG/zqfZ&#13;&#10;nDhevJP2rqWc2eft05jio8IWnbWP0/SfZG88WHuz1ludsfNWlU4FjBUBnh9+RhsKTJSZ1FE/0/7a&#13;&#10;hgL9OPC1K4Vmc+r7JHGUqh1xXDzLMxjKJB/UZdnXwbybJfA3ohzbp/zsBGdOTi2PMr4vhsCWrAqg&#13;&#10;sFHWNweHXeERcKo/3NOXjKc5XCr0oxhvjpHi3a0Y7JRU+os2NwOrHox56fdkg7z0ZmO1NePifGYl&#13;&#10;AVSe9ruQPd2+ZGC5sKXTcH399ddKmVyLA+ja9WulMIrvvepp/+haV7KU9UT2a5946eXp1KmTwScO&#13;&#10;Ie0SItjjGlIU3sVj6QqHj+wLrJuBH8P8YL5XH8eGE78POThwX2bSQu9HORXe/t0zWYnwILOBFy82&#13;&#10;nNhSukCU4/2pw9bpC6/sqC8P9EFcHFythF69fGk6ffpU6HxtupntyVdj05j725Uyn3shzoCjViMc&#13;&#10;qfH48MHswb0fJ08McNoBpZmBwICJ/ps6RDHOkoSwQva01+rvfMZwbw1tjMRakRFesC/XAYdPszLg&#13;&#10;Yej+8ako16k8UQ+OVQnbtnGYZBl6DImCFwfBWpRpRuCtHGx3924MnNBUH0G0p+lLuzPLTfexn51B&#13;&#10;aS+4Q/AY32hLAWd004XtMH2Q9zszA+sZH3PW6Bv9Xfps90i7gDe2BOkL5NmDtNmm5Nkd4xzvlP6Z&#13;&#10;a/NfOw7aaYnDrf6J4yV8y1jRf7enDE7K2zEM8BOjgIPEwXjVR4OrwFkBL/iTUxwN8MHbZcDkYIc6&#13;&#10;CFK9g08ZNCGeOjgXoozbtJSxzPL2bbEDLG+/l3JsR3nllS/k+WnaIn3szo3pXGZGnUNw88bV6dWX&#13;&#10;T8TIitMiPGT2dleMvQP79+TZsvU4dyIbtqYOcGYErsWQcjCjsrWzvsxYfBiexM8H0x7kIPzVsdWd&#13;&#10;lmW4yQw3A5EgKOdI+EJ+9EZLtg59ci300F/qM3dpQ47Cp09zCGAMqCNxWtBpjBeWdBs7GOTSt0O2&#13;&#10;z6vxzlclHAwIV7PyZsZLRoe2jE4Mk28XJF9m0LNagVzT/9XLl2DW8hUHZzIYM4ZDAm321dYM8rgd&#13;&#10;RlZ+5auxwc8M/O06H2X77u1Vt2s3rgVX7Z9tJ2kfY4ahVVp8aqYe7Z6kDEvurTz49OKngW2PfH8N&#13;&#10;Yk+MX/3pYmalbTXAF/gUDDzDcYAv4F/OoPQ/TmH8YJUBp9Y4i4BD4HEaph3j0bnTTlX+zXTMBDxK&#13;&#10;ZpHhfniZnYcfyXhwyFa09B7tLZ+v1RLBoQaSMBSZaPVM0S8w8RcHrX4SNKs/k+tNa86+nkFHD87D&#13;&#10;onMcRPrrljhQ1Q9foWGtBorjcDhUGOGMfOFQ6MGxxAHDYFc3TgUyRJyxDU7KVi/jGdlKbmyvQ/92&#13;&#10;V5mbM07jVaiCYYzB23jfVwlu3Lte9CZ7N+/vLST45MjhIwa5jIWtqxiP2Hs9Md9nQGA8ZwqoM5h0&#13;&#10;DGUobOh7HCruyQVw9QV9kFPIao2qrQQEEuYXyggJQ6/vuWyDddPjdUOulfd0ziC1VOTKUC4oraRu&#13;&#10;KiWjlcNeXphhHjUSdDoN1+qK/mygpxgEl9yNq7SyDPzqOZUeRqDnEaSxPQAAjV+/UWDiNKCOj2iI&#13;&#10;WmG+Vj2ScZRT8AmEGfioG1xWxouy5iC/oEyhmDL5V/F53zApQF1OCXG6bEKX3/TPKBocM+iHfnCt&#13;&#10;8pLHPfwwbXeC1DEaXuWdYbpXt5F2lD/q1aX13/FuGTfupSdUNwbxG/Op6wgGkcYBncQ3PbwfOHym&#13;&#10;bavdV7mlqnwYGn1ACKcUmOLNxH0mAL8hyntloBtccgkWEnXidkp1e3Ta0WYNaOA5rmBsrLN8eCkl&#13;&#10;uF2FyvM5+LQRkD4U/OUoPokQHQb3KOtJ4pQlPUGjHiOMNJ5X/Lsoa/Bl1TuE035eFy0X6dw2Xbqs&#13;&#10;Km+uoyYnULqsrhscG//mT/mXuOTx80OyV/mBnQo39Wdekf/zaLpqI+/1pRXe0qNF46RAMMavEeg0&#13;&#10;+HGkLRkzlzX65jpM0AJvncSrMouWhXZeZgBb1nd53+U2LkV3eI3IXAdtRSFD4z/kjAISFfzkGnUR&#13;&#10;VSTLS7zasm6u+6LOBvDCJdmrPWfeSvbi/YIH8lz/hpO0M4LNF3hwIZPgAq2UG0lSSgI5L6CfQ2PB&#13;&#10;YwQ5GI6cKRoGf7LX/u/UBMnkaDjqkHTF+4FhEK5VBuDh0VWdulw5heaP7rkd03UBt8BXGvzdDVhy&#13;&#10;yPLzPON97UGG+GcWhS0JJrpJQ9FphzDoiDK3R+6TLPn7V/RKXqTBvq7q5wf3cvjmm+3woMhRUtC6&#13;&#10;lIvU0faxwie0swUPvb0r2V1KBwz1rfTZIImeTolvGZ8BPvSXx2fl0LDaI2PE03yu0Hk+cIKv4Kpd&#13;&#10;KRuUeDgZS+pd4Jr1oCBzDLmqizwUtt7nOeOGfgiAJgmt1KaOSbw5M3PqTf7BS3s+uR9ZVWUF/+yX&#13;&#10;YmhouV1PYlDPPIOXlVW8GtCUWG0GX8qe93ejGLXzAD17JQQl3MFjpUAFF1KXQlSWX2HXf+AkFI7B&#13;&#10;hWFXzqzUjTHFeDj03KEyEiiJloZHAy3FkzLPuKfA4RltqA5mAzmVKFt+Wooiaj+p2bkxq2dpd16V&#13;&#10;wso5JC/FS7DH9FIMaDPqb33prZpFuxVD/nyW+r5w/Pj0xutvFP3pRGfPnq2VDPBW33OZga9TpqO0&#13;&#10;cW1rp+PJM4I+uZb2uH0vM26JtJXuUfDvVrOkPcru3ZuZbd89ffXtL9ZkiJPpz549Ob1/z+nbOUF8&#13;&#10;/pQgfs6q7en4iSMx5g/HwHLqQBs6feBbjPjMwr733o/j0LgRJTszf9E5j+WgwIeZVDz8XL6XfmRt&#13;&#10;euWNo2U0bQovH4gTYluMQm167cq11Cf7v7Pk/8a1fM4w9jybYT9DPmcUYNOj+bqZWUYHw6E7otra&#13;&#10;hO4+zfg06+pvot0ncdCEvPv3mf2ynzh4BsbunB9hOfTtLGuvrQl1cGHoE6Nae2nDy5cuoGQMOie0&#13;&#10;J9MiMMjwvf6Kry2Ldt7ArRiQjGhKOGPJO30Lz1dbxSjhKFSmPgHvMeOvHzPeXBke4gX8Ch+0weu7&#13;&#10;GXxRzBkVxmDvnJlhAk6fUV6VHd5ShpUA8ir/QYwR5btn4IxABtpuIK3zCfBP4Z4rZ6V+rRswTi19&#13;&#10;9/WNXU/MKseR4F3gMf7wtDNsGA8Mv9NxJG2PQxHezri4ZVtCGmRvHGNmml/MOQI3bt+vMhlTn8Q5&#13;&#10;9kK2qsDfJwo5z8wyv5wTKs+GJ+jmyt+Veq/BNwYZh4cZZbP3JnYsYWdAGnvU0UGn9ujjDX3XzLNt&#13;&#10;D4xWK23McDP6auVCaE/WcNiRNRwFDDHL6NXNOwac+piV3vown4BMXnRDrxo3ilZxeFrVEdh4Rxte&#13;&#10;zkoey8b3pfN89NFH5QxMaxXdut0Y1YGZ39Wcf1B1zyqEWh3AUWmrQK1cspTf3q2plo+Tx3C3rBzf&#13;&#10;mO3n9ICPGV7GnCXynCviGKXq0ekYt/bcx9FiTIoxiS5kCt3xRvovmK+++krJM3iWwyM01u9bTvdX&#13;&#10;DPAC3iILvcPL27f3yirjCbh4M1w0y0af8stBhtni4bwDuMGVjHQWBR5nrHrH/hTI3HLepCy0xHvy&#13;&#10;WLGjreUh3c3iM+iNPWCUIRscpNOv8IkzEWpLR2QhnK3ygLf+VE6A8JpVQ2Tns4zHeIxTxSdS4UM/&#13;&#10;MIbIU30qz+S81SHkgRUhtho8yFiFng7v5PwrnTE4GjvkterLRAphDK7PukrPCQV3/RofoR0acXb4&#13;&#10;CsbTrBK8eOlysm2qTySiN1ptyYmwZAha3YpTCD+BZfzEK2CK00c4JFyfczBoxiHjASchnkdnfOvM&#13;&#10;G6umyHb4FrzwPAf6FoUU84YQw/it2ZwAEi+oFEA675hZx4ACwgne+xccK9ShVunAm1IRwgV1DHwE&#13;&#10;LrgaGYxh+Ijr8ppRGsoMN7DXjUxljDQGwIYlvaLBrZAHdcO4Qiu1lMXGu54jBOCdcafTzPVVz8al&#13;&#10;adL3jYuEowzwBbCEomXuB37KqjRBd8CAZcWnXGHg5X7g1gqZl902Bp/lt9TB6o4oV4eivzaYf6O8&#13;&#10;cRU/gji/Zdrle+lGmo35l/mkW+LR71KPdFrx6qZ9B68oY8CrvDO93etU6o92pdAXvnPDeB9a6wCD&#13;&#10;NjquoK3QdOA14EsrSD/KFYMKcANevAEWrJFvwJF35HO/DJ2m4UuTzIWbNAO/kX7gWcw5IqWTL8r5&#13;&#10;sk6L16tbA5UgnXLN4Q5aFB7qN7+vhIG5xPsz75JglTcvvANj0GrF2AWo03o/wqgb3EfZId54/TNX&#13;&#10;7V/08aYK6ySjzy8jxS3L+hlgiVjP128H7L4qYD3NSAu7onW97Pq6lWfVN+c6jP5cSeGufzdYUbgs&#13;&#10;sNIWRZPOT1kdeIO55Kfms4HXTKdYQ7IXTuRDnkumRkaM+lRhc4mJrHqHZfu9MuC+4SfdwHXAqevM&#13;&#10;/7BoOdVtAptqw7wAr7/00iXrv5226+r9UF7VvdRe5alH+o8f5aHKC90clOUfhAaegxbrZSZ74db1&#13;&#10;QgcgAYVb3dadOLj2df0v2F2+OA6LUtIzy5xYQINHeCo0Xn6mTDoDKJzrcCaAyee5rJK184oosdpG&#13;&#10;OcaztEQ5VQzitVc573jf6wT0KDHqakWcMY4yRrkBN1gUrdUdvCo3aSkga1m6Bv5Y/YK/lJtXpcj0&#13;&#10;MnemsDTp/6Fzvzd2olkNLql7VYNImeFJGyUidQ0hKi16aL9aiVVQUvf8V1Y5CdQwaXZmFopShv8p&#13;&#10;L1tqgAy+qXdKtNwwcRgS/zJqAibt3opZ844sj7Nk3IoGtLbMF75BoBCs+6oT2vbMnyWya1GCNq1Z&#13;&#10;Sp9Zr5Rt7EBXSi5Dkb5Rkwq1AoPsR5kiWq5C3w/+xbfK2heDhZJNl9H+WrOcJCGc/dvDEKCAUqxt&#13;&#10;b6BEHomBbPYKPbSCuoBD4XOSOyMBfI6eCzF+7NnmgPCNa0qwGXH7ms0qWnpvJUQoUEb80SNHpuOZ&#13;&#10;wUfjj3MmAtj2rVoCbWbeCd0HYiD7rByjxafd0BgNPvrwg9pTrMa3KYeZn1RzuNxLu23Ndc+enTFm&#13;&#10;Y2gE7uF839tKgYuZMbt710xsZlBDiy0x7nbs3je98OKhLIc+Un2G8gkYA8aKkMtxapw9czHnDUzT&#13;&#10;tbDToUxYsV9ic0/HshLj2PFjte+Z8ro33wH3FYst2XLDOL8fWnz03pnU6dL0ydko8sERnodThFUB&#13;&#10;z7+0efraiWNlSGjjPTHs8cq167dSbrYWBIf9B7IPOrOHDh6kbh7I1geGc3T5zEw3/THyF99wajd2&#13;&#10;N3ufNg1+d+8mUZbKX716ebqbVS4H9oV3w5P22XJObo/TYnu2pzytT27nOe3WM4hWG7QDoA59y8oB&#13;&#10;bWNcgZP+SpbczWfmtBNeosB7T05w3hUdc89xiIcZFJRvS9sfJM6+afyoHaweKSdA+Ah/6WvG24bZ&#13;&#10;8iNkq/bndJIPz91MOzKcbI3Ap2VghH/xsb3oDF/8znDYlENTMV/J8vCHeP2Yw8ABbHgMfzH8GQpW&#13;&#10;V7x44sR0LtsJwIbLzsx+W4FkXzTZ52wFxjhZcTBG093aGhWSx7i4erWNDk4mX7CoT0emvEepG72G&#13;&#10;oc+IevPN12vG2pJ9zswhUxm4UP1oAABAAElEQVQozgbgtGCEozmH5q0wIjl6IOdaPIixx/Czasrs&#13;&#10;snozStGZ0cVwYrgy6NSrnaJdBpwZSupaZwxs2V7lkTmWzKMFGUomHohBiubgo78VBG18tkzdHTqI&#13;&#10;wzt4GK3k5xTkiFCOuFvxwtm2cd9nIkN/NGeYOmvh0VNbx6xC21R9TvuSL+Qj+SPe2LFzc5wi4QVx&#13;&#10;gn3oyuQwIX9KBuRjoS+8kFUbcbbgo7G83goTdQVbWUeOtAPQrDyZgBbo4lftHdqhNWcP3kFbvIwO&#13;&#10;5JsVUerIuaI++opzDIwzPik4DHTOJTyKP7WL/FVWYIGHVlYKqKsVJVYD3osDEQ46dTnW8w4t8QkH&#13;&#10;Hp4kM2u7QmCqEwPfJ1WtruGAcpaMoF8qgyPJqgR4kPO2/3EuVF+I89n4yiGFtsU7qS+641d5XdHT&#13;&#10;KqcaHw4fKQc02jnwlGxQV3QhLzgsbsRBwsGED2sVR/qNbVPqxdnIoYWG6qqegrYMCUMjK1KyZewa&#13;&#10;J2lkrzMiCL4E6aXTxhxphw/3WMWBIY0+gEbe62vD8f/sGadYywL9FB7agH5A95MfrLLshyItAcYS&#13;&#10;dBCKhne97B079nuzAO3RlU78etCRhIjD8nK7J0womK1Ut3I6DGGq5oCh7BKuKVvwjDGlbQWjBa14&#13;&#10;eTCS9NJ0UEanV1Zk/3pQF51r3ppQ7wNj4DFglDKSxjd65211EoxaeOVZPYQqZz6zoGCJXJUnzerB&#13;&#10;mwrrZQwYlMB1HNSpaIQZg38KReASRk2brjdgQxmXZ9BPvHQjjPgRt/F5pBvXUYartOMZ7YXx/KfB&#13;&#10;UfcegAyUnjIgzXUbcMFbp+U6zlVGckiX/zVwulZ67bIIpQAGNXmEca2yxM909AyeWkiD5tVmiVjF&#13;&#10;513RHKA5DHjjeeA+rnOpVc6qokkMzqgvHAhaZW4MeC2ba1fRozzwK+QCFj6nOHmPDwWrC3Co51Gn&#13;&#10;epE/A47nov2GssfKBOmGYwB+Va9Fp1m1Sm68H+kHeqO8cSVchFX5jWIJHXF+FfXHAFjVu1LNcGSY&#13;&#10;A3qN+orqdhh9H7aLxHMetOt0n/u62kZfX+GcZNqsnhOv7ZrPWq40TeZ6bCiv8Mdn+emf8lFiGZJC&#13;&#10;xRcdyNTmi5RU7wbuYBScwG6cfrZeI83yWqlmuo775fsqJORBjxTQ/Jn2soxfutEnpPOsasqv9Ikz&#13;&#10;KBYvF6D+U3FRBg208lCealVBvR716rQDl0BdQFh/566KVXR+I5l88BCHjH54ttLIoz6JjGTOJeUb&#13;&#10;4JzymQpwHJYzOu1o0HsqczKSZ+pl1YBxbHMZM4x678FM9iBQOCdK/bqfANSz5JKQ54w9SgdHgMzP&#13;&#10;nln2nJmmlD1mPUEDCy846V19msfEw42hitlsg+tVYTVrGMOsvkKQwigCZAEls1YpADrjqG7P8vWB&#13;&#10;sjgrHkm6b8uH7xQkf+21hnzqleYKTlHkLUlPHLib8nlAY7h8ZhAtjNsUOpm5badH9i3HgKI0o4vT&#13;&#10;4ykdxAacnwSWH1Gwc1N/3xxvGWeTJGjkr/r3U+OU55KXoT8lymF00jzJYYGW6DKe/NAzYjB7tdWD&#13;&#10;gUf2VVKQu1L5Wx4cl7wzyxmuKAVSkQwvRr1ZHisFYKX9zKo5d8BeULiAJi1lmuJLybMsmCJZy3XN&#13;&#10;YIZeViZI/eEHH0Z5dKDbgyzN/3j65V/55aKhGX/GfBuAMSRj7Js5ktZy54tZ3mvyhOFPUafEmzUj&#13;&#10;P5zgjieVabsAg/PUyY/qnRlWRoFgNclzzx0rGlseyzF1KIbT7szKPnxwK18UyAxhFNdbDIXsZ7Ui&#13;&#10;9IUTL5ZSmqzVfnCqZeFRUq9fuzydOckxk1UBgW8OOvr69Pzxtemt1IfyzxCjhDtx+3YMnnB1Zo9v&#13;&#10;TqdOnSnD6vS7OaU++cMGE/U8LToden7L9HzyWC1z6NCxwLfUOnumsz3k/Plz/c3w8Mn9zD5fyMFg&#13;&#10;P/mAKyGfLoyiuz1bbg5kbzMHkiXUDs166aVd035LbtPQTj6/Gtw5lfBWnRmSLmkrqlUut21/CSx7&#13;&#10;tp31UIZejOJpE2PByhCGRwy4KOMU7mfPchBaDIwjh7KNIoo+WuCLh0nLqGIkDeOMQ1B/Y2CQQWhx&#13;&#10;P/whnU+ecZpUH0l+vNYyjRxr/Uj/5bzC31ueNCyGjj5me9CDKPPkifRVRq61RP7J7JAML5sZrD4b&#13;&#10;Wqmb9hdqzAwPkXePYzgazzi29PHW6zILHp5DV/xe8jT51EM7M2bw5KXMjFp5xcgeTgT9/3wcB2Yj&#13;&#10;9+T7lg4DvH9rc618eSkOo9obvdkBmzlBP46CXTHsAjkGT1Z13Mp31JPv2PPP1ZYE9FEH+8D37T9Y&#13;&#10;jgl9nEzh4NCHtm5r+addQtiSm+Ax1iMBq5/qN/BCCwYQIxT+DNN72T5xNzKtthIkvbpWndO26NTL&#13;&#10;5ddqRhgc7YdGZlXhRz6UsZt3xj4rh8hEfGD2no7GGWisqJnaGo9i5CZfJGD4pw+VhBtDUf9nvHFE&#13;&#10;wC+Jqm30c2nwFMbj1LBSCQ/sT9lJVs7GXKo9yAfnJqg3WlyMUf7OV96uTynqfwxHRiV6nzt7rmTZ&#13;&#10;kTgClX09+eoTipEPjHP9I6im3q3DkGfKhQt6MOzRDC8yOsvADo62RR3MYXzqhbeGYV0z46k/55l7&#13;&#10;9NRfwZKmjNTUiEFuGb74weccZs5o0D+k1W/UpZbuJ84Yis5jlZG2xsfask70Tx81fuqr6In3tY0+&#13;&#10;ZMWj9PqRNhTHUVVnSoSOHHXO8kBT7+KCLXpxaKiDFRfkArqgIycOmXjl2pWSw0M+3A1+N7LPioPs&#13;&#10;UHikZGXqgb8Y8OqlPrXHPzwO9t07NzVt0QZugn6HF/zkxRqP8gUhhxrCAd3VWfuwt41RZI2VCnC2&#13;&#10;0oJTxOcwa0VGyrXKhOONHoPmnAJkJHob27KqDquth59VvgmKDMZJMtJqJAEAjLMMrcC38iaZGRcD&#13;&#10;nLTe6UB6gY6owaqhaCBBa6gMLWApX600gA/5EZRP2Wg8onQlPxw7rNdHpQlZDIiR5KEoSCsVAxbD&#13;&#10;CJZmDhjg2osepOcyBuykS/oBSz44Fs1yPxwN6jKCtIK/A2/EL0UaTeJCgScmrPepJlo1ro1bY7sO&#13;&#10;swDO8AZd5IX/qMMyjXcjuF/+ihaL99It0y/zDdjLPJhZEDd+nafbq8pKBDI0b8w0nctEu42h2j0U&#13;&#10;K4V8HfXPJMOLabLqKOMFgTZwNxu0KbNqNUtXhnSnqnbIbfMyg4Zx3oWU3prbZT0GvFHG8hmeFAGh&#13;&#10;4M24ungnGNyEkQ/sNjS8Dy1m/hvpgZtJWvnwiWCWQ5rBTxU353XfuLjrMJ5Hn1UuHFyXoYzCmUfF&#13;&#10;DzwrTeHSg2jnCS7wSPqCl8gl/I2wuzztjf8ZcIHVgBr8ou3xRveSTjBglSyod4uMq1v1GX1UpDqC&#13;&#10;s85T/dzv+v2MwUyG6s+I/mcM+L2Fc8rwv+rQfBedd9WevdSb7Gt5swSvDYvv0TfycLRp0ykpC0U4&#13;&#10;+S0plqckgoNrtVWuA3ttMe6V5370T1DYzBSiYfAHQBl/0grPZhlbpc7wtUP9TAVvCOLJVsv4hN4/&#13;&#10;P+rb+dCnZHXeN35w9K9ylIKHn0yAw7VWMITn6xyB1H0Du3auZBYPxrMoE81n+ofX/UzB6hVrLU+X&#13;&#10;fALvbhcKZuhvsE3OdV6bjdWkswxRWZQXgeKzKXjao4ejR1swSPMmKVoBMdgb64aXv+rGCRB6FO75&#13;&#10;A4+AShrtmfvANl5RNkL+tJU6SkeOZUlh8DRuKqPr0LPyYINDVIAt9OcT29AoHBOH12s7VdKNgH2V&#13;&#10;rz4cD0+Ch7EIfLKnxsggYjaWMegQOLMZyvEzk4NFta2zDxhF4LXzS3+kAwQ+HpnxK72h+AsWTcOq&#13;&#10;Q8qmRKqnMuqTd1WfAAl99eVqa2kyRlLs4Ni4zBWfKybtMPxrOWbyWOVDiTIDpB3V08wjZ8S2GJ8M&#13;&#10;dPAsQ2WYwflivg5AlvZJ7g4sfFhKJcXLjI896WZdKb4UMWO7zwwejvJNQVSGE7DR8UpmWJ0R8OYb&#13;&#10;b2Tv/iu1cgbPUDIp1tJ3W2bJcGaLrkdZu5FzBxw86GwCiuTFrOPnsDBTyLDyaSzPm6MkWubKiDZj&#13;&#10;bEbsB//6+2mHJ9OhA3vymcFbOQBux/TWl99I3v4mur3Cly5fnM6fMQPXUjP2cfZ1T8Exp+enDF8d&#13;&#10;QAsGpBlO4+WlHDR3xWnmjKXMnJ8/e3u6km0J+V/hYP5mXmx6Ib/t2aKw+8jB6fmX34imk89qBc6B&#13;&#10;rGLYmqX39+/enr79L//JdPpiDghI+Pf+6qsxcm5kFcWp8ExweNWXB/L5tTg8dmW5PUarfh1n3t27&#13;&#10;WYUQR8Afvns1irlZ/pwifimGe3js7h2fpkzZqUv8WKFrPpX3woGUHmM9Z0xEasUouhND71k5n+iP&#13;&#10;e/fliwDhmStXsxQ3MHylgWGkvUtWp/TqF7nqk/b9nsl2jxHIuXBoOZdq1Wz6Wu33zpaOYfRzEKFf&#13;&#10;yZyk35Zn7/CSth/luJIBa5ubN8lY9caX+NZsqDj5niZt6Y/hL3k4wzjU9CGGPUcAni8DJ3z8KE4P&#13;&#10;eRleeE3fYZTdy/ka0oMPTs9kbq12L8M0DYLH7Qc/kRlpB2RycPmiCd4gO6x2uZkVGmTmnay02Bv+&#13;&#10;gev97fnKQvAic2/FWOJchDOj21ckLl++kHMwdk5nAs/ZHYwsRtXROMl8Kz6FpP1jiKV81N+a5eBD&#13;&#10;1uwIXAbivjipyCx9sj41x8mX+jF4zHDXGJQ2YdiyWZzOr59Ii/baRl40JWPUlbyswxmDm5leEuZQ&#13;&#10;ZlS1H/nSX3aIzIzMvhE47BmysGeYGWw5z+1B6wsMQLpo9XGySYcLvvas4yerjbQLfKzW4JAkN8kG&#13;&#10;sAU0tvqkxv08c6RyTGnziLZq5wv5NOgLkUP3I+Nso2LgopmvTWgndVBvxuzZOArQFw5Wn2gTJ+Gj&#13;&#10;kYq4whM/9FhlHEi7xamKTvXFgdCe3NNPOUE4xs1SO6uCLBeqfuEJ9efo2JKxlA5FnhlXjR14VDlo&#13;&#10;gFddOaGMS6laxcnj51wE44OtQ9IZMxnD8CJnpVEXNOcUcfJ/j089445um3c2bs5XgJO4A3HQyYve&#13;&#10;o43R2q9xzcG1MajxCeeBetKf6Sz+IS5DnIOIE4PzFq+ZhRc4eK2Goe9YrfQo/dmZA+iI1voHPJxF&#13;&#10;cSuO8RRcNPEVDc4oY4AtJ7ZmXLp0qXgDz/VWocZFO6HN5s17ijbV71IndCKPlO2QQwcYwn174tFG&#13;&#10;f8Pv+LO+5hOaOrS2Oo7CNbyBUGhBFWaYnwFApKFYQsLPQD+CDli9o/K3MaLAOiU6mikl2OALJvit&#13;&#10;NPDSav7knGG6L2aMNqETSotw0g08tEQplZ11BWOVF8w0zMAzpVY9CXgBE1AfKCxwHKHqGxyXQb0M&#13;&#10;4spehsq3Upr7nbj476quy7SVN4PQsiz1GfRDm3JIQDvlSff4GcWUwmQJXOLTUQ3UaKIewzGgnEHD&#13;&#10;UaZ34uRfho3Py3cDxriOdxufxQ+6jvvl1b2gDv6tl9k80c/wapoNujbPVTdb5fFOem1dobNUWzC8&#13;&#10;12H36/Xn9Xpr01GGDrzeBoAFp86K8HU/MFuH0AmWdFAOfMUtnRKjfDC9G2WP+FHUuK7wkj4/Qn4E&#13;&#10;t+1M6xjPlE+hy28M6z70qbyL9nY7VgmMPJU5f9BTPjQ0To0gftTHu+onTu1MkL5wzL00FTYQqdLM&#13;&#10;beY+BAhe63jiXTSfa9swFoDQrPIt3qzfNpyRpvll/W3f4TFGBHzh3XnGtYqfW3wY5QPC8lkZQsXN&#13;&#10;Ve3nddlQ7V90mNOmvt3eM0FT9IBTwPJHe2+WZ0ar+kfipasfHvQa7VZBnT6bppSLvIeflGRp5ejM&#13;&#10;K3ji4QSe+8JHmgS4FD7z+yok8fVWeblffsZQv1Ee2UIhIoMMOmuPelVBDcp517h3mWAUnFwhuKqn&#13;&#10;yITCp9qp7wuflCFxGZju8ug3wrgX1WNAvxRPH3mW1TjgDkXPzLfxg7FX8CP7mw8DIHkKJ50HGEb6&#13;&#10;ij7K1d7dxxncAVNOlMIh6Rie0qizQZeyX3I6MtsgG30puee2DWxlSauIahMOhIxDW9bCF4FP0fGu&#13;&#10;5Dd8MvvZNOm9xpYB9xi23k+kLzqmAoVXV6vgdJvMToSSHT3mIPEsStKGnPTas8dihoi6attnmfUz&#13;&#10;o+KzjfauuoZ8JTOUKd2ym5m1iL4STPIu94yNcF3SZ+xDvFXofHiScWImR66SR6ET/tJmjBwKluet&#13;&#10;MYDRpfgrFaV8oq0yAm2mwaqAusEfNSNUSzz7CwNmmkLUaqfCNPWglOOPh1mGbvbSzBDF+kgUO7N6&#13;&#10;13KS9LlPzpWTYCiIZrmwjW9P7/viF0uRo1xzMjx8//0sl36jHAmMF6fxv/yFl2OgH61ZxmSLARsF&#13;&#10;LrStA9fCO1YDMMrOZ3uCmR6fffskRtiRmu1p58NbX/pyG0NRUBkQ6GEm9d7969MbKe/AQfvt00aZ&#13;&#10;Lf/2t79DvYmSl6XWsa3x6Q++/4d12F90yxg+ah8j/IuZqQ08hrUD4vZH0Xe+A+MPrdHjzOkzUcov&#13;&#10;xGExTWfjBWCqH4oBnq2x1SfiI5leyHMmzqbX3n4lBsOL05//83+hZM65bGW4FyPwdjrDV7/6Tn0j&#13;&#10;fEtwOfXBeyvHgDMLzPJvjcL/3PPHY0hEgU/Z9mR/mvMB7mfWl3eTsXD1ysMo1Iwhhm0NMWWI0vFq&#13;&#10;72wY0L7de8G7unSIjZa+XnDnTpYW34vBowEScN2+fPHA4YEMgDRpKf50rseP+3N1+JzS7/N1+vbx&#13;&#10;KOvlZAr83VkizhAxLg9HwiPOvvzjvGJk2MJAbnYf5Tzk7EtBQY5Dx+ydPu5znXjF7C29kCNBHwTn&#13;&#10;ydZ5W02e1Um6hpll0eE3+MDBLLA8ZTA9y0npKds9PUL/Vi656Mqw6L3qwTfnpcBB/zOzKA+8CBTG&#13;&#10;rllnX2fhJPskBuj57JtnUIPPsEXbPTFSnafCALqRVSSH4mXKIuPUO6e0xzA5lkM09SUzznuzNFwd&#13;&#10;HNxpNc27775XaV448VLxMyMTnczOm/2tegXfdlTtr5lqBNRmjCGhZ0jbsNQW5CT+HWOlNGSNQx3J&#13;&#10;PMYdmpDZZIztDMMwRUt6OHzJKEY4+QAPeLFjyDrwPONLxigHGtoyVgUzvgxgy+3hwdHiqhzyjYzh&#13;&#10;hCKn9X8OGu2jzsePZXVN6ogP8A6ZsDv/1MlP+4DHYLSyAc4MdXA4ZuDsc4ZW2pRzM/W1/5ysw/fq&#13;&#10;zZG0a1fwj/zflm+Cogvdziw3HpCWIay+8B6rRhjyjGQOAdtK8B/DMkwZB0bTM196LbpyRDjLQL2M&#13;&#10;A86CoEtYpVPjcOqGXuC1PtpjN/qVvRg6zeSslXrSlgEcGnDuGhu0vfihg1j1cimyeLS95f7NK7bX&#13;&#10;WNnQDo/qh6nXwch5Y7l2coK/saX6ePDmdJAebfRLvK3vaBN9Q9ne3Qkt0AwOLUs45jieetWEODDJ&#13;&#10;baGchamDtrIt4Vn4CV84H0T72oamHYw3HFHkeqKrXPnREzz9pw4hxa/hiXKqhC9tvcDTtlY53HbQ&#13;&#10;iNzQN8g8jm3tBjc0qy0bueccq5UDKgmZYUC7Cq0YteI5lKlxlV5oh4BZi3h17AkKgu5LcIUDwS4D&#13;&#10;J8kJ0ZFPR3sSgozGNxAIZPZQZj2b9PUMTitt3TFG+qHwDoOv6kEQyxyQo7yBZ+PVIwM8wWXMC2CW&#13;&#10;kyT3hAWF4+m8dWC8n+2kYm6wBLArb/LX1w/SSSEwyq5E8x95qj55xkieRzpXjOQa8z9wk6hRXYFA&#13;&#10;fziP4F768ROvg3kWCK6RfsRtfK6Ef8yfAX+83ph3We5n32kzdMFLwbdQzp8Zr8qHwnkuWo90Gm2u&#13;&#10;9DBAwU3/TV26TgMXeb1TDl7V2Ub4TN4FvUa8dM3fM8yZpHisYwzvzRMD5p90hcvGMOK0t3ZWtlQD&#13;&#10;hyW95uKrzJEPPPej3u6bFhSMmW+QNPeLKhZ/KajKk39R/sDRuyU54TVwABu9A7nKZwAMnMWOe/gs&#13;&#10;cfVuGRrfjikcc1uKVNrrZ0PTLyBXQft024ocLxrLpt3AGJ267Uf/2IhXp4dv6olmuRlolNGbOo6w&#13;&#10;kiUzgfg2pCcXR5tJK44aGKh50ibtKHV6u2CwhmHlTT+sqzwzj0m1akdwCp73nJFeJkUAlGGVPMs2&#13;&#10;lnZFEmUkHVlYDqIqFYBEyueu8oPhqbNqx4pPv6myu9Hr3nO9w7OhTRnX2edd/YxMqbpKQ4GP4pg4&#13;&#10;sjwRdT/6lrpo+2UAV9nKkM4KoOIpuCWpe/PjqjjCjPZn4xZpvE+2es+Afpo2kD8lFe7KMeNfy2aT&#13;&#10;2LP7WmYfHMkgdRDUtXImfijaRe/Kl330WUqfvzUGWDa8JXL8/r2MI5QfbZ50QBQ9QMqzrQMVghQy&#13;&#10;a/dEV121UBvOnOA9O+KdARz9nHS9hQIYJaTwyrP3JV8LDnpy8hl3xXdRyqx27McuPu+QdZRtyS86&#13;&#10;MYbux8ik9CkXDS1Pr8OsYqBRMM38DLznEipv1VV9c0N535YT4cE0I1M3i/I94/+SSdogDnPOiB6z&#13;&#10;un+hDzpiXOW5lQcdyxGgLQMnT0vIFSeq+jMEkgI+PhnX4yBDKgeypc0o1PbD+xyaOCd4P4xCpZxf&#13;&#10;+uVfiiKVA8tCi5dOnJi+993v1ezcsSjr5Jdx24wT5Yxi6vrBhx/WrB5jwB7oI0ePQL+W8L6Q7QGM&#13;&#10;b8qdFQK+nMBYpfSZCTyd8wbAZDTVrHLoiO8oeV/58tvFj3iEbtAHavW5BocOH6mZ2P0xsL7wyuEY&#13;&#10;+W+mjTI7n1Pnyaq33nxtun75kxhp+zO7fzHwM5u7z+zl1unLb+8tJd2Mq7Y2W+ub6ZwTP/nxe5lJ&#13;&#10;uj1d+9S2lpw9kHqY28d9WT0+vfGSQwv3pE75DOLO7FOPQXgnS3/++t/8O9MbX/r56Gyhd+j/zjtf&#13;&#10;mX73n/5f0/k735s25ZyDu1lGfSdbBm7Y/59yLn5yZvrKWznnIPIFTvWpvHz328F/N66pY7FAlGTb&#13;&#10;II5m5su2DSt2punLbx3MyonjNZtOcaZP7j0sTZTiHIx5PbS9mdUBnE54K4ey9x7a5KXtWQdEhPlk&#13;&#10;plk+ziD7lPEa4xhPMv60i7o8ClPqF/gJ7zCOBXwqLb4Ep/XRnsTBQ7Yd6ac1Ex3e2hWjWOejjJvJ&#13;&#10;06bku5pyXDA68CCDBF8qn7GAfxmOZC2jbhixvhyg7erzdiUX0rfSnuBa7s7wuBeamUFUR7gzTrwH&#13;&#10;o6VB93+yhsEGLyuAtuV6MMbJvvD0zeR5GOPLjCW8yAL90azlwxhUu2cjV5+5mXZWB+XtyAFr2ufT&#13;&#10;rMBhwO6L88lnM/Exx4L92AxHRuZLnAcxbq6mfzg9X55tqbOVSL5+Yom5Pi+vOprtvht+MlO7Zcu+&#13;&#10;2i5g1lfd0Asv65uMTnVFj+1kWeoYCVLvyLWS1+nXnAXaikMyQIpvxnJsK8H01WtZum3LhrGezJVX&#13;&#10;m2/JShi01Gc3b855KSlLoJNq617x1ZqCGWBOB8Y9fnrwICsDUjYjmiMIL+Ab9FPfFFGGnGXwZIbV&#13;&#10;DOjECUBuqytHi5U82tsYguaXsmKJc+Xpmk/35ZDF0N3ZJ858uJO2NAY+l9VHnBrkKZwZimjlHu3G&#13;&#10;KoF7t9rpRC6pMz5FZ/U161yrZNIeYKoXWQYW49s4y4ni2bkXhWvwY9iqnJVPPRb32KffXLhwsdpP&#13;&#10;26Fay+/w1GyMo70xGz7uwb5+nTMsW1+S52q8h/IIHBy2hJDVVr44Z2RsNyBv4YieAtlN1uJf/Qpf&#13;&#10;rvMQ52K2IuWdFVWXL12u7QLoYPXG/Sv30j7tLLAagGOgtx0+rNU2nNJoW7pUcBE4GtC+DrcNvfGK&#13;&#10;MmwpwwvuOWk5nzgL0B3u6I7WnB7Gruk+nQP/5cs5weXa9fvl6JBOG9pKQ0bCD4zmIV/TIC/WpiN7&#13;&#10;Dlc99UUOAmNodLCQglaVAEnCzj/3Chd0GKENPTmEHqwxykiHoKOzbOb9T6O1shTBnAFZIOwEDVKH&#13;&#10;FQZ2KwqtNNTL/AEHPIw+4MJTRcQJ4nXSShucBQwxmMIzgVezOalXCU3wYvCLJyB06FH/RHwmSIMO&#13;&#10;HdCDgSBv6pyGWIZBg6g3UfSaQoNe4IwA96JzGBt9DOK8VOLG4Waj7vBSDuYv+EljIFIPnQAegrxD&#13;&#10;IA6Ff5RX9ZvLl04A38/ziBM/nl29B9OA+CcF6UYY9w2HAuddypkJi4+q3IUhVnScyYMPBs1LKUyb&#13;&#10;DfzkG7Pg0hXPUByTJq2+SgeXQQPlgfMnBWnBakxbmBeM5K1YlmG9bfqMOkrT9WmeGzQDbwRl43dt&#13;&#10;Z0m358FrA458A8eRd9RtpB3xAw/wR7uU53MUmGvRPuUs82gBTQFu96Xmp+LjuXxlqc/TeLek8xPW&#13;&#10;4dRjIKWMwK/65n69tuix/lR4pN4b40DBD8oaYfQdbzoMOOPasVXmooxOj4+X7a8Td76id27h0OV5&#13;&#10;B/eBl3SdVhpCe9WnRh21Z9CSavCqtAPTNiTzUijihGZJXYpDokrRyBU9q4+m785FylHxXa/ucxU5&#13;&#10;/9Em+kNVudHMm+APt/rXDoGRx6cAK+3IPz8MurXi2vwOh5Ircz1l8V5Qp24/fNTyZjzL554MQkfL&#13;&#10;O+GkbvACc7yrti+QaO5X4Ks9mlitiFeZyY8wtR0oCZ/mU24BW3k+my9xhXNSzyw03oPjPmhNm5/0&#13;&#10;OEA5a9zMlEiRtqv84YGkbR4ZvNgyTx11GGcRVF1Dj/LyR25l2KoZ1mfBL6Y7gFUf9S4HQHQ7fZMC&#13;&#10;6yqeDEDbtRjia4VXl1v8MI9laGbcssVBKBhRJMQZTyiX9MboWKXkoA3Fsmb7g+eo5xCtgzZglQzK&#13;&#10;tctA26ZBKlm0IuLNxFDCKYVwjvuh+EB+ho9xF90GfyWqcIJnfQbxUVZQbM5sjHLyEj4lm2RAz3qT&#13;&#10;svNcfJoYVV3xVSfqVClHKKdY+sC6PIJ7aD7TqGRTjFL9BI5VEP4sPBMXRlAXZUsLH4rR+cxkU+YZ&#13;&#10;NpcuXak9q4cy9c3oeePNN6dvfvNbMfY/qBn9S1HyaiYpZdrX/vGpj0uBM+NXy0XDcPZWv/WWLxD4&#13;&#10;xF0ObgsttYu+eztL5ym0ZuKjj0+//4Mf5DNiF0qxp5hapkzB9TOrR8nFF5RLtDHzcz91JkcYAt6/&#13;&#10;/rqtAXumM2fP1h7iO3ffnX71V//KdCyzhg4hPJ8VDr/9f/zO9O77H03Hj1Aonco95dOHx4JzlhQn&#13;&#10;DWXzVvZ9f3rhXAy07PXO8QWXwltUZBoaaj6X5fpHj+2Ydth/m60Ah49mSXXaaVuWhT+fsl595bXp&#13;&#10;f/9HvzX93v97cvov/6v/Yvq7f+c/ma6Hl370h6FdjKg//KMPp+/+q9+f3n//w9Tj/vTRyQ+mc2fO&#13;&#10;TDevXJr2ZaZt354d9dWF23euTydPnilnQHTjGP27osxHNgRW/HChX2RKzq84uD8HfB1txd7n0m5c&#13;&#10;i7MhRiuj6HqU4ejMU+zgWhVg1fCD5MdJ+sTRffl8YQ42FMOwxSObs1UnE6bTjTiIbt30ybq8TVoH&#13;&#10;KqbA4m/wGQhbgq8ZOpSp1SFRogUrFSJ1wxM5PO9gjD38vT2zpzkTYfT9bWk7bTnGoWFwaMuSuQoN&#13;&#10;DAaK/lSGd2IY8vC9HzlghQneZ6jgL+/0SQarvAwR79XLTLTVB3gRD+r/eAqPMU70C3pzzxxbju2g&#13;&#10;ztYnLWNHhE6HBttrWT5D+3rygnU9S9GfP/Z8HE7nsgplZ7agvFl44lGfXcvygbRfDsmMfFLnY0l7&#13;&#10;7Pnnc17GyZIpr7/6SvqDryFEpgUPzg8z3vyn8nEiMMrJJPuirSIw66luHHuMfEaevqFPWKHFwI33&#13;&#10;JHj0WSHwZ1jp84Vz8LeEu3Sc0Fjdawl3xjfvtSFDjhNAW3EM7dhhL3pWGqSv6KtVZhjGCfzwYYgV&#13;&#10;bVMHp9Lb6oOuZmz1ZWUUnwXvavuUxfjTxgxbeJOVnC/eK8M2NHhzQDCSnbcwVo/iD8Y/vpKezFM/&#13;&#10;hvnDwPXs3dA/yDrp0NHXJBiHzo1IoeW0RCsHS7JTyH2w1F2dGNSeOSTA4cjx7Af/GpcCm4Hv9+67&#13;&#10;71bda3sC+IFLhpmN5ghhdON7PPgkh70qBwwHrjLa1Q3uVuVoX++klY59RN6pZzmc0m842+DtvTrC&#13;&#10;N6NZOdA+jVMEnngKP5sdx5vwQEt9wXv50JNDV53QwLkL8ADvfuF3oOkbHuU0hJNwJQdsclzgP/Qy&#13;&#10;ltR5CGkH/TrJi4f1PzTACxw7grNu0KIcy6kT2lrl8SBxxjp9RVp051TBazW6ZQzD1xyBylYXB4KW&#13;&#10;TEha5+LA5WLGF44uzib1VhYeE4xh0uMvOBn38KQyOC6dj4WmnJBxGrex3YpjKzsrAzbEUznIIySG&#13;&#10;Fto474Hesw5nBomIa+ODJ7W9x5QdBpxfQBScwdwqT79SSY1FECIO5MTpWPZvlXKQhioKVRmN51Dy&#13;&#10;6zorauqhrJrlCBwCE2zffsYAiEdJUgd1UpZy2hBTXi/9r3cljFqIisdUw3gIGhWUJT+4rkLBzFV5&#13;&#10;4hp/Xv8cXJWOAbfGsTvaKFNeuLWhpvM3PPGtADWsILFSbJXVNG+DpGCEVuKVLxQ+eVYntF/G1cP8&#13;&#10;x/sR3MNXnUf8uErjHtxl3Mjb7xmg8PdruMv6tLccvzQ+8qhHtX/qTZnr/N58Nox03WZ0RULRChVq&#13;&#10;TSvKuJHrpdoneEgDnnT4Vb0IoMqTmSVYVjvY/AxKcGjlMjSEC/bDgwmjzuO9U9dHHSvB4k/zKOUm&#13;&#10;vJN06i2uFIBB75ns6i54LCW4nrp+buUX2pnQddbGBiRh1BEA90UfiCeMvGiwfmhcw1p/F6Uh75Wy&#13;&#10;Xsekn9ujBtbQlKMDlrWsd64DuOPnrXZoGF0nMZ5HGicPe+7fOk9WzpkOYIzbkVa54tBwwFxeK7Jq&#13;&#10;0H1y0GaZHqyRrve2N71LuZrrMSeoC5zlQSe1WbWT57wbfFFyLSl0MSV4Jyxpqk1G+qJnERt/gJNB&#13;&#10;K2MPB42vk+gbUMXLlJd6CDxYiAFf+1OwwCxna+Rm49o0lW/IgYEHPDmLRss03ot6ze2SAmowLBRT&#13;&#10;Lnld8i/xJQtLtmYAr74SngsO0gpF48JPHWYZHp5sY7xTwZ+CWHSdHYnqyAH6JDIytfIIjQpNz7RD&#13;&#10;tEgzpDUedDU7weIvehgYDeYpooIBGM3Rw0wF/i05VOg0PZVVY2Hel5xIGn1VfOy73MdoycAvTSmN&#13;&#10;yXs3e5/tH9Re5A3lHJ3wE9A9Rri2UupAuBqfalw1w04JSn/Oezh5H/DJ27yyaWtaOxGW7sK32nOm&#13;&#10;l1lfLWmcpPzVSeyJQZZMyhcM8NARTSq5d4kwZotP1lLQyQz0ooBQivHLkxyQZsvB5nxke1M2pPd4&#13;&#10;0PkDJvhGEYzh9jDfrK+ZkpwS/zTKNIeBcXdzhIX27X6IJsFRg6RMfcH9tm15n7ZKD4gx7bNO3WBw&#13;&#10;qXYK3hClTEWdrfozeEfAQ8XN2q6UqTg6ovgMGYuTKIn7Mu1dfBtanjx9shROS1xfffXVGEjZ+5kZ&#13;&#10;UOOBJZjaVwehNMnr3ICLmTV1Mv9zR58rhZhCa7m0FRJmy8wqmjHbGmWc4aAV7LH+c7/wC9PXv/bz&#13;&#10;9QnAH/3oD4rGb37xi1U38LWp9qCkWRqrnSjc+EYZfpb2Ho2yS/GUx9VhhnfifBC++/98Z7oa/K7m&#13;&#10;DIGPzpyuOH/MtqqHvmJlxNlzZ6drl83UNo+Y3/T1AQfZH49deDgziXv2H4pCe6QURAr1rnwf0JYZ&#13;&#10;5x9cvHh+OvXhh9Pf+lv/UZwpj8oxoJxv/Vu/NP3zb393+tc/+sn0T/7Zv5jOBIcHWS1w4fK56a0X&#13;&#10;T5Ryunv77untL/0b07Ejz03Pwsub80nCGzfPZmn0lVr2fPrjqzmUUVvtnr70pZybEB6xPYAueDsn&#13;&#10;l1/JmQIMyXu3oyAHcfPeVPUx/+1eOJFDD/bsYdzlMMEoxWgQUtZ5ArfidXjo8M7wxMWzn8bxENrn&#13;&#10;Ce8yPrqf9aF1jEF9XJ/k3GF83bieA9zSTnAzI4dvtYcDDWvpb+AIeF8/IjO9J/cYF9XHk0dfZVg8&#13;&#10;yMwfuaa9Xc0W6hNOh8fjnIzkA321VigkjX4DNkNM05YjMjTSVg6mA8syY3mUIz+eMsOL//ULfF5O&#13;&#10;LLwXKGA/zvkUHFmMpJLfiWek4H9nATzc1ful1ZvBcdSZF1kJY5m+rwxs3ZpD2cKrH374XjmqXn7J&#13;&#10;No2ttXSeM+3HWRHwk5/8NLOtDrTM/u3A2JZtJIzqgJou5CC9jz78aHrltddiqGS/ObkRWtg20/3d&#13;&#10;GNz92vYmhjPngb52z1aecii0fBj0ZFSqO5lZ+qwxNjC3hje0hb7lIDfv0BV95DV2aFtlOP/DJ+a2&#13;&#10;bOll+OSk2VntWkvcY5T1GQ5P6uBGZXEO1lLxjAmMOfzA0NsZOOpNJpY9ENla7R98che6O63foXqR&#13;&#10;BxweaWCyzFjCQSztk/AEXiIv8Jd642G4k1t44zE+CYzdee/QQZ+C3Zl2MyIxIn2Vw559n+K7/alV&#13;&#10;TFl1kDZCK/mVM36DB8hjZziot7LQ1j3DeH+ch5Uv8c/CP95zEKg3ucrhgx/xDZwtw3dApVUsZsSN&#13;&#10;neCfPHmyeI5xK2/1k9Tpts+IpjwG/6XIOaucjAd41WAiP4eZZ3TtMvpASu3BecehSOqR0XBltMOT&#13;&#10;nLAHv3G9UnRDBzzASNZe8OVwQwv0M8aPsvQ1dcUDbIiiT/ITunt3ZdtIcIKDstQxBdQV/rWFIAdt&#13;&#10;WoVgvCVrBHXQ5vC0LUU+ehZHKCMeHeELD44MfeBpnKjSSCsfepBZ6kc3s6oGz+B5ugX+0C5WJnBu&#13;&#10;OVST/FMenHPwL8WCKhE+LIV7GHXqEKU1DTrCULDHs2sLEQpGzzRggFKM8uydjkj44HII1retPaUS&#13;&#10;3peymXd91RG6fO+i7ibvUK6aWfNYTIuQ8jRsik97Z5XDM0XhbQHc+KunxsFEAuFY+IXAAnwE3qgn&#13;&#10;OYFbeqEU53Tk5ft6kT/SPI6wqtDJx6uuT+IIHFsNzJZoTEG5Vf9gzxlQNMrsENzQzwoCtEdvTOVe&#13;&#10;vQAaCn7BgdeYKhKxCFVG8Bv18LwxzjtxyzDSiPN+mX/ELdOP9yPO82dwLPiIk3IUNdNp8NLG/OAQ&#13;&#10;nMISl4pY/kGOOZ3oBtt/xRuMB/94X3GLsivvTOPBiwOK9NrNzOIK/ZQwSDVw3kg7+ZZh4DfqCqdw&#13;&#10;YfEGxW8Z0GwEd6OMEbe8dl06PdjgivMbYKjaRcUmZbXJ6GNzVIEcOA74493nlV9lpQBpxvtxHfnH&#13;&#10;tduOgOxA6ATR7hcjbp24I9lnrvh+8MAoBw4jvhlKG3Vf+UzmYDnyiP/8ttInOlelrYrleW6KypP7&#13;&#10;kbf4OhlG/ZvWc2JlyJrIHtTM6PSzOLLPgLMMzRczAvWicZZ+U+RCHVKX/q8EnFMSMe/UtwyKxNeg&#13;&#10;4X3AFEdl7zpFTyjahTfI97qv2P6j1Iqbi1dmPef6M2FO4yKdevSVk5MMI2ObLvJ6J5QTYgYHdv/q&#13;&#10;1epPyde5EWSrLzvkBl8+isHJ+AQij4G7ylbPRfA5KmyRPtsP0ukTZfzjjRgDSA9DuBXugUvuZjI/&#13;&#10;gbxQp2LRXDkNBw3HWNAGO8eAg8wo5KXcZXrTQNyGawyVKMqqg99HfV3T+jXYK0uZNXYlnoEw5ELV&#13;&#10;Ne/kX9XBeFARgZ3C22mEJ7q9tD++LBjVN5TQ+dfqRKGMn5kJHTC9E3RH9LD9Aq0pT5UzsJRn9ory&#13;&#10;jNe2lcKSfdAZa/yioqYAUOyrbp42C+eziuDeymFkFGhbEp4aiyPrlO/774ku3Du7MbwdtWhOkdn5&#13;&#10;NEZIaMsYlY8STkGnsDgQUdvpX37atOVBFKK81wZ7onzfyf70Opk8ihxjh3L005++WzIdrJdf/sL0&#13;&#10;2mtv1DurCCh3h47kAMEo5ZRKhwnC5b333itD0EwWg+ib3/xGKYyWd9ub6rDCMh7D/xRGnwK0DPsX&#13;&#10;f/HfLsPrN3/zf0rc0enXf/03cijggemHWTXw0osv1TYCSh1ll0LZLcagjCFldjq02p0D2MxoSUNv&#13;&#10;MSOrXZRr/zBnBuNV2J0638zs+7/6/e/X857wtckZfaLaMYfQ5Wt+0/snr0yZrM9+756dZwStxcja&#13;&#10;tfdAVIut06Gj+U579okfyCGHt+/0UmMGJafjowB4lPa9z/mTxvthnAD3sgVAeOXN16b/+r/5b2Nc&#13;&#10;xugKbfbt2T792l/6peml489PP/3xjyKjHPJ1a/rCiRPTL3z9a9lOms8+nv1kupWZ/xs3zPyHvjsP&#13;&#10;TDnHsRTVq1cyy5m2fPQoRnDso3Qpq2bTg7iGorvlxxFwPJ8lLH4I/H377c/dH8Wcs2lLcGtj8WEA&#13;&#10;fJKDEB5mVczV6w+mK1khEZKGR7uP4EsBH23NSgKfk8P36Ma442yieDNgrCwhaOkL/un3+/U/7V9O&#13;&#10;jDbiGBQP6lN1mQiKQafd4NlKORnTTjhlMPzwHOMMT9t2woik/JNBjBK6yJbUi+FB5tjLTXaRjAwR&#13;&#10;p5BvTvnlEEh5+hQ9Ni1V8OXnpMPT8rezpGdxa+VB2tPqBPJgd5jDGTJmjDGiequnZcgcZOMgNU7J&#13;&#10;hmvWuXlF/ztlZc29J2nXmyULyQBnjxxIvXzykby3tP21V18u+pbzKm1AXjLG3nnnq8G5D3M0bvlW&#13;&#10;u9UL+hca3YtRqJ+ij7MW9EV7xS2bRmPGD0cP4xw99R/0dwXf2Gi1mxUC+pV3+tmnMTjJUg5kYzX9&#13;&#10;jIzWZnUuRGCC7eA9vAmeK/oz2MgYdCIn4GnsWXucZd+RQdpY/ckzK+P029JZUs6D8L62lNcecDzH&#13;&#10;QaR8X/G4F1qhq1lpfMdoM/Yr26oVBr22Uv+x0iQIFHNb2YTX7qUPgH0nDif1rUMcY5Q/3h6HTnie&#13;&#10;jFU39BPU8VY6CPpJDwa+cTYKx5g6W9XAUIYPXMxMu6965D2+1dZ4nPG6tpavWSTelyOsjjDWcapa&#13;&#10;/VGffg089ho7jpOu37UDBN/C4fnMqIMveC7+y5WzC2wGPtrrQ+oAH+chwNV4DR+8oq2kxwvOi7Eq&#13;&#10;hjxeS99BU/1ZvdletdXLferoK0j4EF2u3OltZbWkP/2Q4Y3nyApjscNSOXP0KeP2jrV2Rm1WZ/Il&#13;&#10;9NdH4aLtOF3QyuGDHIN405iqLHXW9uQSOYU/76Y9OPfIZ1fxthigoVbUr/Ez+OqiP4KrHdmc2rp4&#13;&#10;NX0I/XbsmM+VCL6Xr1wuhWtLK469OgDRfbOZEGKkArA0WrwXhpHhfjgPMHvP8hPh6ex5hjBkNWLE&#13;&#10;YzEsgmAMgocQg7iKixdnD5h7DaMceBDY4ko5TypXsJ+lMVLTxCivBTAYAyevdMgO3oMRoZlyGx2K&#13;&#10;UL//vHqOtGAHbNGl6uI5oegTQg+8upz+K47SpZFl1oFqVUDywqmERxAUj+kKJ2VY0Jk0xfjJijmE&#13;&#10;wiFXZZYhIE1+K8W/aNKdW3rpRhh5x7Pr8r3nkWbEj6t3f1KQTt6R//PouDG/gaDbQjs2nk1RPNF3&#13;&#10;I4+ONgzYkda7Ebe8X+KSIlawpQFWSw/8lOOU0Z5VoyR3ubAZGFS9Ks/g136zhIFHxC7j8lgB7mU8&#13;&#10;jToqYy4A7M/UB4JzGLCk1Q/SY0rgjPfylYLSrDuiV23QNeh+OOgH+qDPKsOGmyU+4xU80XKEYL3i&#13;&#10;d12n9myPl7kOPhiwusx1AIO+nc5Th5F+PH/eFc+oW/X9WXaMvi79kDmdbh1C9/H1vr7+Rh4Z8wvo&#13;&#10;z8NBPxTQOxUvhazlWaev+uV9tWfe+yesZd/tcABJY8DBBkN+iKu8c7sPNCpthD+aK7JCNUD4zFRw&#13;&#10;gvrVlh1wCYPAqPLzXHCUo93yo0AC4947vFXl1hNo/Q5lDbjjGcyBY/HanC+RoUU4MnIPWillzodP&#13;&#10;evAi58i4buOuMyQMzsG+yhh1X+EdOtcseBR9aUbaFDfvx1dvWVveuAuKc5yH9Xv1lJbsNWALs5iv&#13;&#10;+1Gvqu/MU+28CT2bBMlv1i2yOTSPhE9Z8eLn00H2/1NmHLyljgZbMlz5aKt96z3a55l8Lodv3rfC&#13;&#10;qQ2jgIZG2WxQ8r34M+XBC07GLfxDgRHUk4IArrTdhkmXtOqaiMrr3ZMopP3cNJBXQA8/jzMZ89Cy&#13;&#10;leLEsDAGUeo4LMqQSL02RWl6GiWHYm3fastLwECNHC8zjdPAbHeWA4celFAKICPHGO2g3adP25DT&#13;&#10;rim1aIJPSplJG6zkVN4zyARlPsjssu9eU7S0pfYZh1HVTFrqbp/5lShXZgAdwHXt+tVqJ0tGrQL4&#13;&#10;dmbVKVG+2055dEr/x6fPTKdOncb808//wtem/ZlF4mC4nP3A3/nud6f3P3i/lg8bq9B7WxT42vMb&#13;&#10;OHqUenz9618vB4Lvef/G3/yN6avvvFPbEb7yla9k3/SV4j9tb1bp/PnzNWtqnIFHO3WmzJQfqW0J&#13;&#10;YxaLQbiulK/Vyf74i1JOofwkcCj9jAV4Cb4vvzuzYnYzPs7yffXgoNG3zHrdyuoCS/RffGnfdPjA&#13;&#10;7umFY8+ZFarPuv3yv/vXpt35dNz/8o9+a9qfFRGHMqtvNtH+e9/yvp9ZpT1RmBmA6v/qa29ML738&#13;&#10;agzardMH596d/vrf/o+n//Bv/91pV5Ri5yyk8abr+ezdrUv5QkP44N71rGbIGQO3c7jy/SjU3//e&#13;&#10;v8iS3Ly/cS0OgrPB++B089qNKk9fgedcrel+xIUa6pK78+fgAXtzOUXMNu/OkuT96X/RE8uYtNz7&#13;&#10;VsoKzjG4nIKfJgufxUGSVRJhpfB0DoiLPyWoT7sOJiIOkd37cjZEDm90OjhDQmnGFH37Sa16Sd+z&#13;&#10;WiEGuBlaijjjRR+znUQfxFMMVjIeP/vVKoIo5uQDp8/TTDhpV+/kKcdlTrI3G6nfWSZteT8DQZCm&#13;&#10;nDepBBhlMIY3BO3afZ/cr6gyMOntwT70a+WfIcM5Rq4I+OVxMvRMdDs1wXqY9uagSDWrfMlb7/QZ&#13;&#10;vmzXiJFlFlubm7XeUgZzjMvgRUYxtB3+eC8841n6jz8+NX3rG9/I7LDtDRwS+Zze4YNxMFyOIfow&#13;&#10;s7+Xa0k5uUamMPYt/16LI+BWnF/bU4YtN709ofVk9FUWI/hxeAUP6FvLFQMMnZ5Q8yWKPkwOHTkA&#13;&#10;6myDR/blOzSQ4cThkG0j6VvKl0ab4oOaeQ5/aGt0s0UDHOkYnsokM9XvemRMtWnaSv0Z2gxPe+n1&#13;&#10;3XJEpD3l1VzSdBsyQp+m3Hw1IX3r9lwuxwMHgtUS+ryz3Bhy0jrrhMNG/2ecWynCgeE9njUTzyHF&#13;&#10;sEQvQXlBsMYixqw0txiFceZZBUWekBnwBpPDRV+vFSPBg3HrmSzzST60Y1BrOzzLMSAvYxzu6s6p&#13;&#10;w3GqLRyqB3cGuIM10YqsgreBueoYXI09xqJ74Y+dWe1jRcm1lKMtLPfHt7Yq4EX798Uz2sk4W0DQ&#13;&#10;ZG2tnQec9HTvw4ePFm5bUy78bj+63bJ37uP4m/MCHxn3rELzlYFq//Ba9Y/UM6Nvveu2j/NCX07Z&#13;&#10;dAxn0Zw9eyb9jDPJqo/UUV/Le7Q4nKX79dWO0MhKM+2Kb+gDd4KTpf7ayqobdBw2HwdNOSPyjp1h&#13;&#10;PDWCtx4R+VS0zUmuCcZG7ZS5ocoPHrlhvIGT4GyaAKp7ckY5Vt6MgxzVFW/U4bShwxaNNkIpwHmQ&#13;&#10;SCjDJ/dluJaYruhqaHeEEKVK4BgYYcAsD1ziaxYs+cEdpXUaCtTIz2DMrEAq5QqaAZhS28JNXFfM&#13;&#10;1d3wKNXnmTzLp4zkG/clRIMDj11AV6i8SQt/AlWocii6+bcMgxbi4FoHFKYSmIK6XTSar9I0rTQh&#13;&#10;/KJEpFyMAp+qawqnQLpXduFbaQI7/+BWeef0g5al6M+0KuW8UqF7lHAFJyinjIDQYIQBz/OyLqv3&#13;&#10;ybMx3nPTvFN53phmmX/cu6qbOpt1F5Zw5uZLZL/7s/5Vr1Ej9/Jj+o14fqasAB8K53o5Ch6FN8Th&#13;&#10;FBhpRjme3YOpHYv3UmaHQWfvu5xB8tEGc8JVfh1aW+I5AVwKNXqN+ow82rDCuOQ5zbwK6iXUVXZI&#13;&#10;rCjkeb0MoKoOMiQZOH9cW0oiLOnasJu3AIASWqzaYcZ1pOtr83sByx/8KszVqXs4/ml4SDjgSkvo&#13;&#10;jmdXBtwyjHov4/oejyNg063jmscNqAVzidzPAqh2skqn69+gVvfSBx84Nl1STurnm/bSVJ9E+Gqn&#13;&#10;fq4Zctnw1swDqdGKJnAa7VBbszLQ1DLwGQMKbIFLvQYPf4aeeam2Tae5vfIsjHRV7zwvqTLewznV&#13;&#10;rdLUaZXWffWHxr2mEWUS1HmkTd4hi5QHx2bLTjPk2io96RclPd7hpO1+ElAqEDh1qSKqGC8Qdg4N&#13;&#10;N1GLPiIO13W/IZPyPgn8us0jO/OpMKzZjgFjmXomX9jKoZL4i3xNS0QxkW/ef5oBPxQtOjLYS0lI&#13;&#10;gWZUB2LVhwM8UCqdOpWsTvmuHOQG5/Liz/25aZGyA8UMvc8HCmTHg0ydUo7GygppGZg13kQJqs8x&#13;&#10;Vh27rs78QYCud/N6mqHqJ05QjjgKSe9dVvcYMVEuHbCETpQMaSxjNaO/9XHaKHTZTAvJC/HloAs+&#13;&#10;6rQzS9B33rW809aEzDLBMXgz4Cheac3KVzSNsmNWkcEEm5ppCUyG05YtfSjarjgGoMsoq9UEGTPN&#13;&#10;tl+Pknzl8qWuQGjKEKAgMRzxK6XwD374w+mf/u7v1rLm1155rZamr61lv2sa2BLsv/Ctb9VMPYWW&#13;&#10;cwHJfCbr9D/+x7WclFL9YmZynKz/4Qcf1Azh8eePTa+++motA/2VX/l3asYHf7/99tulUFKAP0ja&#13;&#10;m9nPj36e/95//z/E6MrS3SheJ+ypjbI8+pRl0kLxQvC6E0sWPSlpDATKOkOdYaIdXjxxovgNHzNa&#13;&#10;hetxaEQ0BqZ2ijMnE4egmlbYlVn0mkkNz/qk264d+SRW6nru5OnpVE78/2v/wa/X0vsLMdhjmU17&#13;&#10;Ll2t8q9d8Ymzu9P+0MY+5SN7j2TVw4ulcFom/PGpU+HjZ9N/+p/95zkM8aXpalYa3L6Z1RRnT09/&#13;&#10;8P3vTX/0wx9MtzIDdS5Gom/a33twd/ro42sxOHrm3m6IGyanp96Hi9P1V77B3bsz45sZbIcUWn5O&#13;&#10;IR8zs4xuSrAVFCc/OjXdCYwb0Zl1ffmNCO1amqYDedi1e0ccP7Yu9bJeRgc6Wplx9154NGeAXMpK&#13;&#10;BStK2pkYGTGLao4afYQs0cZtkJuNj0zIs5lwqyeko6jrXNpF++lDjI2n6R/42RgIBj0UP0tXRltK&#13;&#10;cGgip4d+njdlJGlvTgeznsVHMSI4KBgxZofMrDLS6vOGKdc7Bg3ZTKYw3J7m0AXyRyDjHqhD+jOj&#13;&#10;oZfpkzOtx5ItjAgzzGYoDxyMIZz2x7eMfXVnXFgRYc+9TwFujzG2J/TkOGLgySuNvvWA0R3DiwPh&#13;&#10;UfKTAy8cPx4Sbcn2nE+zr/pwVtXknI/M9h7J6po+z6FXjuzLZyQ3RVbAk/GJzziBauY/stNsrn3b&#13;&#10;ysKLDDCyA97oxuhn4KOJJdOMXIddcibpZ3WOQJbze+dwQE6P2ssf+qO59ty509c60NQsvgnOHjvQ&#13;&#10;cnwGrkibxtS2jCxOhz4c0coV20W6HTiOymEUOmg3s9cN0+RULwG/HeMbnIOBAT/czJlg3BgH2ZEZ&#13;&#10;8jKO5ScT0cCMsAP48Bddwj5y762sKAM8+RjGw1mhDtWW6UtlMN++GaP7cjkDOUjQ79mzfWlzvBR+&#13;&#10;iZw23nQ9fN2BA6z5nDFPRmlr4xp88V73l7Vauq8/FM2SB//i2QdZPaR+7CB8a2sCetZhlDH8tZN0&#13;&#10;xjiwOHC0hzaGl9Ua5LbzWIy/5QRLP216hufCO/qOvOgJB+nUt1c16IXo0ivUSs6GX/CRNPqFesKj&#13;&#10;nG5xpHCaoD046ERG9+z7nXLe6dN4iryVBu/oixwCnGfVlnFy6EsCHPExOOQEWJwOBIQzGjhj0H1b&#13;&#10;tvNxgpRs0ccTx4nFwYDu4KIdOj541l9hQGd46/dWPIFLjt4PTbVTuLCcIvIaZwb9OYvwopC6LwdG&#13;&#10;LwAAQABJREFUdyfEAAhYvxQOgTacW7mB8VL5bqOYcdqrDFRkGQg0nld5/JK7GkpjgT1gIRRkVV48&#13;&#10;xUWcjtB58hxBoSlrZUKlj5BNTAm8EF5DCg2XUpX8CJs0COonlMKWqw5EiFJ+lwFuvnkLzgh1n7Yc&#13;&#10;DVXOgxRXZWmRBPnm275PXOM/l5XBYYrnWJAPwxSDBK10p5G1Ooo0lTcDgLQ1QAVXQYeXY9VGiS94&#13;&#10;ih84I2Dw8U+cLfQmF4V6nt8zdOq5X/2Z/o4yKp86J2Auz36Fd+A3PdZpM/JJX7T3ql/PbQLXbnNp&#13;&#10;hNFWqYb/FcCvMCL6qd/NNAo6Vf56mTNec4ENd5QXNEKf4WgYbbYAu34741E4qO/8BiqDvhXlxYzf&#13;&#10;MNrmpHUZBv2qfon9vHQjT/F24OHXkY4SsV4/ClFjI2750w7Kq/oBGDieeVSXYUXXgBlljPcjP7YZ&#13;&#10;FRvNMNK4rpc7jP7GqXhh5E2/TMpKK77kwtw3B6xlvUbc8tr51utb8EFdICVu9HnlCcuyWvYM/Oo1&#13;&#10;hgtx5vv5UjA72ah6vakyk1wf0o7DyaOaq3YNPtXHQ3Qg9BPPYBafJd8MbL72xft6M7/v3Cmr5Jna&#13;&#10;eMsJ0Y7Z2l6gvvpdChrlkzFNhy6n4Eo3yg2UEdclB2reiRuh+up4cM07fFhpZvTJIqEGqFzhUPI8&#13;&#10;9a3y4auDVLkNu9pGWYE10AEODAPmWp37kWWZ+XQd9hg+IGkHelhJX5+bNzcb7vMIZtFcOekzI5TD&#13;&#10;1vsga2yppfKhF+zIA2W0cZ64iNzCMbIX3mQwZdT7Xj2Q5yhIz5Lf8tDGDx3BUb+MKUHUuSQMQfHg&#13;&#10;gMlYLh6pAmDX9BiP0qqj/k5Rqa6ScrULK6jgKyfEUE71XWNLMqbKVf+CChDofal7sPBKKUxRGORn&#13;&#10;xPSS1swOxlBEdwqR1RKgWVXIQYBQJXMACQ3xv4AVGHMHcvAbY4EClyxVCTSgSLJirRDxq34TGGb7&#13;&#10;nIMi1MqEjHHoC+ytKFvXM5NjSat3qX1g34rBkoOfYrybLdKOO/Nd7YGn67V8r/4f/M//sOjrxH+n&#13;&#10;Sz969F6N47V/P0oQRRKtzVRS7jlInLr+jW9+rYyM119/ffraz/3c9Fv/229Nlku/884X+wC65Pnw&#13;&#10;o5OhdyvDtmQ4kIsBciFLr62auBbnBeAPoryd/vh0GT9lFETPodQpFx+sZbmpmUV7kc3m9IoAzouc&#13;&#10;Oh3DSP+i9DHQXn7pxencuU+qfffFmHQWgHA77Zd5r1DtybQvs094am9WJxw8lFO7r1+MshslPOS9&#13;&#10;EafAk3yu7GEM9XStKdv7p+/+3/9y2pWzGPYHpzBazSDeCc6vvPnG9PWf//r0/rs/tQezRKP8V7JK&#13;&#10;4laMsxsXPpy++Yu/Nj3KjPv/+N/9/emPfvqjKJVXpu99559NZz44m6XpbaRzUHBU9BqY4Bq9c1P8&#13;&#10;AVYIZHfDtP9QlN+0o+XqDBkHbWkXBjOHEqX/04tXY/xciwKbrQbJB95wAJQDJHwSEkI/RnZg5uBC&#13;&#10;9GMoMljpjVZS3I0hf/1mVlSkNqfPXw1dYixki5BAhSRr8aKgXwjHjx+NcWG5dIyrKNz2vxfbpwF3&#13;&#10;7sisaozMx08z8xzjhQNDe1VfzHt5ypCKM4MhLZTcDmM7/FN9yTsynEElP9mivS23ZtTqbM4CwDD6&#13;&#10;vfSFmz6ediaPGEEcY3RUfdpst9l1eDBMiF8ygr4sjTEdLPzLeK/0aQM4+DHI6xyblL4vhho4Hz8+&#13;&#10;FUMkfSTGFDECjj7MeFM248IqmLe/+tV6/73vfrtmwxlacPbufvr/xUs5RT7EZkRzLHIoOhjzTs6n&#13;&#10;sA1qZ5a5+9rG7buMMEuj4ZUZ19w/DRy8srYWfoygHlt6yEE00XYMrQMH9hdeB7MPnv5sZhhfMW6v&#13;&#10;5pOktv/A/+zZM6GB7St9Kj9+6b3utoX0YbDoyRDcHaOOI4HDx2oPjh2fEVQ2ZwijcW+WzHNcqh97&#13;&#10;RmCYsrFqSXgog+5kYQnR/GWko3kdHpd0+J3zBb4C2oPFgSsfWPXpuhiy6ro9zoIHuTezzhYjY/CV&#13;&#10;lQjqa1bdjPSu8AkawvNgznzAZ5bUM9A52hjH8tE3wVUu2hkfOeNM8NakH34MHMYnHYPDpg5oDO+i&#13;&#10;Cf7ofpD0GbfUjQMd3ncjd4z5yrK94GpWcPV2tDhR0484O/Qxhi/ZKB088r/43FjEYeXgV+OLdh0z&#13;&#10;7eByHBrD9BtjsdUN+IIcFfD7lvCXNjOm6g91pkn6CkfSzm07y3ljoOTEKWd85GpOZ+i6hA5WUMBP&#13;&#10;OXDzjMf35ustjx7mfIesWjP26n/S7IiDAJ76KWeGoI2H48EWMX3HAZZ4pMah0OzoliMFtw9yjOM7&#13;&#10;fQdttC9HS/F76RtkQPNw609xxMdxXzRI+crWRhwP+EfbklV4VqBX3sv4ZTUe5wtHNPkrtNVdt82u&#13;&#10;RGUpmFqkunn+piMu9Ip6lkWctIhUBE/hrfi04ieN94i1MbRSGQE15yW8wBAQTsMJYJPc9lo2o8Br&#13;&#10;hps0mE6+8c4VEcQNeJUhf0Cv3LmpTprBlJCAc9V5JMyV8FmFZGqFsplK/IBdCm46/LM4QgRwK8xK&#13;&#10;3HBciCuhnqs8GhRGhW8Y1SxjIyflnCadXf6uX3BMPh0OE9RqiRS5wiPZZ/JVHAWx2ib4SFMGYOrd&#13;&#10;s1tJm/QGl+7wXeYf93eUUXjNhYw4uAhgldEVwOiZEhp+6qCOKof+6l55K079P2voSikM+OO5I/N3&#13;&#10;ETHS1DvxKaCN2YoJnTpSySt6VHmtQA884OD9AnThOnhCFaVd/TB0EiemhMyKh1NsGeJVt8ahyg0e&#13;&#10;TX+8VmjWy54p6HTLv5VWhPaa83Zdlqn+/98PQ189tMmo86re803RZQP4qke97/b1TercVaqRflwh&#13;&#10;3jzAKdip9Cd9o/rLTJ9Os6GgxSMc12H2i+Vz89V6Bu82xjXD4LxgtezT69nqrvI123YDzd2/YG7A&#13;&#10;u2E1TPdFBTwRZZZxPJNRgZpw7ofr/USeVUg5q/auSACSFqCEGsQyCBto1iqOUkdZzHtlwi3lgK4O&#13;&#10;3nWp/Vxxg97SzOlyKYUf7y7L915fLti5L4Ukz1WnGY682lG/gFf3k5b9Qx6QK0Vu/Ju0fvDsNgjO&#13;&#10;gVUwArji8tz4B07OGkhSFajrKFac+3oHiQ2h3xem9abLU2aqExqCr25jbPHeagFxqjzgutZ9/0m+&#13;&#10;KAupp1Hw8cPMmsTA5RjQNiWLA7eu+QoOxbDKTdoqU8OQ16EHWV5GMVhFD+WoaIfuDy0jxAw8KBbg&#13;&#10;Nx1ZMd3mEhj4tWrTvdv/WWCHgpW/IW+oWyKNJb7Sy2BHU8qUpaWtIGdmJ18eMDbah/kshyT0OT72&#13;&#10;T8bBkbzGH3xT41PKgoOQ4TgG2q7EMDyiGEbxXgsjBJuk7zGe4W8JpvYww4r+D2OoteJyL7NYVgVc&#13;&#10;KaXFjG4vG91Rp57bpmD7wo4YkxRRyjf+Uf9Hj/IZvChDV65cmr7w8stZhn54+k5msd94/Y0ow9lr&#13;&#10;G+Xy5oNbdZAfhez5LAfdtnl7FLPstY/C94c//en0a7/6q9O//zf+Roz8C6XsHsh2A8o1o93npijq&#13;&#10;ltu/9tpr0+/8zu/ECXC9jKnvfOc7WWacT4FFQTbOW5p5Z56BeS4zo5TxZyG4g9nUW/0OxHhR91p9&#13;&#10;YTVGfhTfTzOzWkvmozA/tK0iird8tkyQDQ50s3LieE6B/5W/+BdLwT/54akYoNuTvw+j0zcpgYyh&#13;&#10;23efTc8dimIZpQ+/PZ/VD9tefHna9JXNUR5vTV//c9+K0XZt2plzDQ4/dyxLju9Ob33py9Nf/it/&#13;&#10;Kcro5un//O3frpnfK5cuZ0Y4hwCkqV98/ecyo7V7+s1/8A+zFeFoPrn4xdDyyfS//r2/X3yA7fP5&#13;&#10;9GxlOBQjLAeSxTtwbG/20KYf7o7RYpaVMfE49XFYGgfGg4f34vy4HuXXIVv52kCAgLMM3CE4fl++&#13;&#10;CHA0s897AjNsWsqvGU99Dm2uZXuBE9r1nbvZAx+bqGEFp4ikrGRoqOmK0TezyiAOLUb2p59eSfsl&#13;&#10;ImHv3p3Ty194OSsUPiw4ZF1NmIXdzeb6XYujRDDKMeq1J0NDbyAX1dE9umt3/3w+1FhYq47Cz3h3&#13;&#10;9Ds8Ki3HIWPBVxLWagVaHyRXwAJPX9J3pSXz9TOziAxHjiTGDaNF/Yv3UjbehQMj0D568oR8hxM9&#13;&#10;Wv8z22yFiH3QjCvysWCmnzEcGBsOIWT8lIGsv12+HGPcJwLDYzFgyuGQvslZ9oUTx2vp+q7w1oXQ&#13;&#10;9kycW0eyvUC/4SB4wjAOb5vV5CAitxij6rR1bXutciFzzG7qV9U2ISjHEV0YDWxD2rUzWwJSdzzA&#13;&#10;IK294qnbjjhw0KhWR4UeDDv0Rgs0N7sLLvzlUye0RzetyvmRP4VrSFd1e5o61hktidixy5kD9wN3&#13;&#10;f+qRmew4LZVFNjp7Ys/c/toGfchBsMGFlx+e3R45pE195eLw4Wx1CWwOIkYcnoO39iTzrEZytT++&#13;&#10;VnUkn/bQ3/GgssCVj4OgubMNbLIOX/kMorQMYE4s8mpfHBW2LSgHrviiDOTQQ104YzhKlI+GZKgD&#13;&#10;XdlunpWJj9h22s+MNV4zJjL8y1FgPJifg1jhDw8H6Xo/9ARjq+0n2vhZjF10gxc+D3EKP46NoJiz&#13;&#10;Ug6Vkc65ezR0Sm+rMwDIVU6IGt9DY/DvzNutqh+Etpez4oJ8hTf57ewAOO9InbITqtqhHYM7aksD&#13;&#10;XlVXBj64+gTnA0e48du2izRH3VtFAF+rb9rpS8/ILzK1+Cu4czrR7bu+/XlJvKEd1Fn6phc+65UN&#13;&#10;tltwJDvo0soDKyHwML5VDufN+vYkh50646IdVZxt1+J80oa2g2gbDlSfFNUOiShnYfEv4UAJoMwJ&#13;&#10;hvkSgLlSGFqgeUPYdRpM3M8USwZmSs4PcQaTlNGdRK0MgroewCwlNswkeMZYvHLg5GU9ewceZt4Y&#13;&#10;hkKLeA1vfRjxTrnAA4eBqmLzRVmz7l1gWzldL2O9fuswK2H+6MjeFwz1mGky3o9rlT9/MtGeSwqV&#13;&#10;Rpa+BoZ0HjAaXvCRcUGmxgHTtINgwNXxwFEpcFoxD50kSDlC1T/lUf7G+3rRr+vWH7h4j37LAK8R&#13;&#10;lu+W8d57HnHVBsFJTstxQfzZvN3OlS8ppWkYaOr5s3jkdeqa9p3rOQxkaf0E+BModZ90ygRT3Ehf&#13;&#10;Lzf8Gbg1/p1/5BkwNmQpmEWqlLNsq4bRbLYxj3Twr3oGJ/dqCf/uZ+s0lHfUa8CpPlVmXNNqpMFP&#13;&#10;wsY6ioX/qJ/3y/qo41g58LPUXi+jgPuzSAS3wU8Fv1FYTzrTfhWRm+oHy4j5fuC3fDXoKO5Pe7/M&#13;&#10;N+5HnobTMmq8W15HOnHV9+eX1bYjoTbeAKLyJbpoP+gyt8NnYXabigNfG7r3G/KxisGnaDqX2eRM&#13;&#10;OmUnqAf+7/os+o485CK4SecnTbW19g4gBvBAEayBn3TK0Y7VdzznV2nyx13VL3G1lNKXE5I2fzrN&#13;&#10;gi7Sia3ZstyZDWts4OOujXEl1qAYnNZLang1qxUaBZnOk3LKuRsd4HH2Ca45hDUyT4BCwc011W9k&#13;&#10;6836H3UZdRWL31Ns541yX1szkl+bSFuy3HPgmbwGfxUSb2bLu7Us8f//KLvT4E+T5C7sT993T1/T&#13;&#10;PT3dPffM7szsrHa0h3dlidVKYhErrAAMBmObCBkcdoQxL+zADr/zC8JhO4hwYAIsLhGyYzECFIBA&#13;&#10;CCSkXQlLe83ex1w9V5/T10zf9+HvJ/Op///XvbMKXDP//j1PPVVZWVlZVZlZWVU3M6BezynrcK1x&#13;&#10;3y/hJYitGBNKnuFb9dV2yb9aOyUePcvdOPEpscpvXOf2TF2HMWipnpmWzAF31Snjf9ME/ef2i3Fa&#13;&#10;mtGu1Y75Jq5psly3UUckZKSWplZMU19pKZnKJJzWdoMiNrmgPRi0SUwJJVC5Wux2lCmcmJkpxgSu&#13;&#10;ryFRVrWvX49bfISn0cYEsMg9qh7hxN3Y16bL71wrReH48eO1kkRYbz4mk2dPeAQ1pyhfy+oh93nK&#13;&#10;pTY9lz3rDAebN22bvvCFL0VpOVd12blj2/TVr35t+vN//ufqcMDzbx+ffvu3/+30yR/7AyX0EQYJ&#13;&#10;tB/+8EdKwV+d8qzaUYq+9LWvtQEgc7PVVC7LBw8ezFkB36s59+iRIy3UB3/CNNdloVZ8Qy8KFVml&#13;&#10;XDij/F6LtwJFQZx+vDrL9YTTpoM9vu6hz6n8YdAkSTuEdjlBnFFje5SNw4cOlcGGNwfl5Va2dJTH&#13;&#10;StrsalZxt0Q53fuhD9UJ32+8/lZW1W9Ox2LUcOND8XNaJXa2KCjx6Iiwvz3eBJu3xG08Uu9LL38v&#13;&#10;WyNuT5/+2Z+aPvVTf3j6W3/vs9OzH/hgbjt4N8r05engyy9Of+1/fy0HOX63DC77HtxfJ7zfn99z&#13;&#10;5y9Nf/DTPz392T/3X07nczCAPjJdvzAdeeOlood/9uzIqjvjS9p8fRT5qjOlKsqPg0aPnc5BZedO&#13;&#10;ZEUsSm2sALOuvpRfD8k24tCUsSmnx4evHGxION+yOXtn7xDm404cZexCtmKcOPV2jAJZxQtsVxim&#13;&#10;iSp0P+ihPAvSWcHm8sslGx1y6nwOY7wZZd1q2YkTp+rbnLWEZkoU3PGIvqU/rM79ioR6q8u16h7h&#13;&#10;uo0APS7gBwNJK51uH2h5Td/OgJP91miWfpNfK3oMNPYX4/faHhBFqub98APlwvhp1bf6cpAjM/qe&#13;&#10;QioOfitD48u3eovGsvweeTMwrfKW8pB0YAgUIPkux5Bx38YcgphyKBpBr+YO3jXHErclhgAripui&#13;&#10;YLj3fb1r1qKYGB/wtrpSAvfnNEl87tDC06dOlaGBIcF4Yk/zhvB5GWtS/M4Yk65efDft9e50XxRq&#13;&#10;9dkaBev+nFnh4Mi30w5EWSut1/BLGWvard186jaTuv0pdaEU31BGFOJTGU927tpZ53vYq/74Y48X&#13;&#10;v8hjvjyaqxevxG0FPSh3DL7oaNWUYhUmXsY39XWiv7qax/xSup1zoE7VHzNOUM59t8WEJ4G5G07a&#13;&#10;2txi7KJ0GtOUq81WZjubdjBHUHiNZwwqFDWyvTEZfSlreMSz9tJ0DErmdm1RWzYyTuEliiJ5hcIM&#13;&#10;H3FwWB1FlNFHZt4F6sHI1/NQ+DjtzCjAg0E6+JjTGJfgY4yicOLvW/HY4ImCT8BTL3Rk0NKG+Fc7&#13;&#10;MJCI4xHFWFpKecplIBDohsoi++CfokG2E9a8GZqhM+ONce92cBCkx8O7szWKR4EzU2oFP995DOA9&#13;&#10;cwXPAn0Sb1d/CW15czCStEzU/O+b+afny6z0B9/qYynLPMd4pR3AQUc8YtuNMk/HsCu/dlZHXjZX&#13;&#10;M1fyrJFGec6/YdA9lb6gfltiHGNEQQsCGt4oT6TkuRk+YqzD/zwJ8BTYeEEfk987muOF6zGiponL&#13;&#10;UNMGwp4r8XnxTODBD0+bT3ubSm9V0J74Djx9YpU2SvuurbM+LhSfXU8+NM1c2x0HMPKNSawYMh0y&#13;&#10;drp0hF5pqe9JIxAE6hcSaaTqsPOvk/bLvTKNolMTX+4+SKuFGR1sBLA1vDhMXatK9V3aFnp88yet&#13;&#10;3yEcqWgNugEmfgTGB/u7DMyYvAfbxluakbaEvDlTKXFGxwTx3jGHAwOF5dzaqRVrjewcAjTo0EJn&#13;&#10;4ZjaGwzqQMX0XOmkL9N3vnRDtpBf8Ykb+IxfMJef1RvM0DS4mQSGEUZ8K4LBm3Ke72ilA8JbJ1gM&#13;&#10;3u8YdEO/xTDoMn59A2f8LsaL8+57p2k6dNn5WLg2viOtJiqcCqa2HIYBKUZZHQ92wS8e6slQGk/4&#13;&#10;tMJsEFF3bS4s7kXv+rfQXB99z1/RI21Y9AsuBbO+zHUqOFIuhJAB/jqoQDlCPlXpdunn9LnlMpIO&#13;&#10;bcBnrPEMp/KUkXEO4hZD46e8u9tHGt+wZMFZyDfKGXBGWculjC93/0onoPWoh/fiJw8JUhSOM7D6&#13;&#10;kS9oyy+vl36GM1gRYnzHixkX3qsuSfjvHJbLuTdL898i/Mancbs3tfchXI1vMwnm18YV3upXSrDn&#13;&#10;hIIrOm3vuf8Iaz0gL7WJ/hg2QZURFg0D8hV9uoggVP9XUvUsON5CQzCKhvnt8ua0hVLgoH0mqNvZ&#13;&#10;L34LT4ZnCn7iK8lcucoLFrB+53YTLxRf5dm7NPV9rqfv3rtG0s950hdWr43wT0lMheEJHxMs/oGL&#13;&#10;dxOd+srVtG+eoTjeFSQI3eTXz+7caddvaeZqBL8uHXzdQ3zVLfHjWXrpFFi/87v5zm0BGLPqCU/5&#13;&#10;krDbNN8WQpWVMgrPjDne4Z8aVXpCEaXYPKOOxiUr8Opa9dUWgWcFRn2kMWETPLp8ZWd8yKoM/qAA&#13;&#10;cejr/OZQLoNp1wgo4JiLBtziz6wqVt3T/gwUxQuVsivh2wiDfkiurdHYycl+rQxREAgjhJqVm1Zk&#13;&#10;9TUqW7KD0XBbOIkcFBw6Pscy1bVS6kCYdk4COXtdlNlNEZRSqfKysJrBJd7hdOfPvxsPDMIH5YRg&#13;&#10;10YTCncpSLUKo2gnwsdlOyswF7O5nMDCCPDmm29MR44dycF6+6ZPfPzHpl/4639lOvD+56fnnn06&#13;&#10;uEbwiUDqekmCnPCxj350+kDcnV87+FpgXJv279+fv30Fy/Vejz722PR2jBNbI0C++J3vxP3+nenV&#13;&#10;11+v1ShCJyFcm6ED4ZgnBCHc3lLyARLX6n+Ioi5WMq9H+LLSZkVm9U4KcgwDEZC1HQGRO/qWeFjg&#13;&#10;O8R0u4JnPFK0TvvsiaupVSfK5M0I3LcizFKi7NN2SKAB5ujhQ9M/+hf/oupJvXF4I3lnYzRhN0ms&#13;&#10;WR0FNIYaK7RvpE7rNqyKcO1wwQjcWRl7O2cs/Ovf+DfpDivqxHZ5rdwyDD379NPTxz/68Shbx3II&#13;&#10;4YHpu7nx4Xr49sCjj07/2Z/7L6YVUXYuxo326NHD06kjr01f/+Lnp6ee2Tbtum/3dDtKjDIZh06d&#13;&#10;fCcKQ/pA5qzLKRNHmg9H2JCIbZF9o4+V8mUlbN06VyjyLsge69Amu1wSbmc1O+clHD0eGtyZ3o2M&#13;&#10;fG8AGx02B6jrTjfFMrJ1qz3MzsOIkSHtpR8Qkq+mDRiFrsUbaF1cignhwtp1oUEsDPjt9TfeqLg9&#13;&#10;6R8MEdqHEZQCZGUd39/MWSQrb0TBy/kFvAsoNfDQ1vq7ctODyrDgGyOONq7xLf1jc9r0RvilDAHJ&#13;&#10;iIfkIxOjFsUGbr4bT8mD+samKNZWyHvllgt48x+lQ1oVpSjdl9VTfb5wSrm26PR+5dyQEL6ub4nX&#13;&#10;N+BC+Tp8+VAZLsCBp3aA81XvwVmZXNrzUAcHclW/P/y6KWU5g2DHzl01xtAV1oX/ePXsyzWglDry&#13;&#10;vW00PAK2RCmFp3Ywdlpp37w5OFyJUYAiHDqU63ngkJevxiBjLFwbA2aN1zcDj2wRfPT966kDPG0d&#13;&#10;8CdeH+SNTKFXdwZNq6VGXmMuuOro4Dxu4sbAHjdjFKCIpk0rf2hl1bYMqSmDsbe9eW2VylkeUeyU&#13;&#10;gX8ph7Zn4IEyHpaBI0UWtfucF54L4JO50JkBQF6GIl4I5jf4OKzUd2PRzp07Swk1vhl/1A/PaWe8&#13;&#10;gfYP7ttX7uk8riisxUvJzxDFk8i4yH3dWHYnOJSCm3nH4a0MGAxg5gf8xxhHeYQn/BhAYgGoQ/Sk&#13;&#10;xYvmodu5xaRW09OG+E/ZPE7gbaw0JwrF88nT20V4COWmhRiB3JKBQ11ZmFmm6lOKdGK1Ed5ev7pv&#13;&#10;hDCHC/ADu+b08IQ5Fo4b08fJ9Z71D98ZF9RbfdJ01Qy2QxjvtBEe0L/hgp7qsmIlQ2L6UQKF33YS&#13;&#10;irvsdC9l+w43tEfHwi0dStsOvc12E/hQ5PGMMYCBC076R48PDgO9nLq20a28BJLOtgJ91bhlbvTr&#13;&#10;QF18gi4MGtoebyiTXFH0qjrFMGguTNspizGkz8ZoGjh7xi092lt5xhTX4yqH8Wk1gqqYztBCW1e0&#13;&#10;Dt4rsrRgMz9WB9T5hsAgP2Jjps7f7F/fQzRxJTBGEKh0szIH3tg+IG0P2oGRCnvHRD24stwsW9pU&#13;&#10;HFOsWtVC0nDRShUqHwF2WejNYJn06XtLAS6FW4gHvklQ44rT6n4Hwxt8PA9mHCu9o9GXgOZhKOrq&#13;&#10;4bt3wk/RN+UgOLzgDq4AN+XxLGAwWCwXnk0T7BOa5h1lubTKU4PCjDe3MeK+wTVF5HteE6wQU84E&#13;&#10;bSZopxGq7LzACy2q7sFJ8Dx+q7z5Xdp7w0grvmhTaQc/NWyn2sNB+zaO3tMGwdlgj0+KztWQAaQe&#13;&#10;oVPte0o+nat5rMsfeUwIBlEBvYR6T1SVV9Sr6GJ+KZsG+KAHmfEVvdRFvmrPwg298cpMyMCTDR3q&#13;&#10;T+YQOeya0GmkhUP3h3Yz7m8Nu8pPndV/1GkIS8oWJz96eB44+R3plSZPxeXB72JAH8FeMUYJ+Ub9&#13;&#10;BjzoKmcxb9Guc8rdTzNsbasdkqHiQ5T8jvza23NwDjGq7zSCSzwoU7cUEPPYMNevAS7/O3BqmHfj&#13;&#10;UXAKUJcN1khvcB3vbSyacU2mkQbMUbdOs1yu+GXjUuftvtf51Qscf+K7fYJHSFFtN9N9QASh0hb9&#13;&#10;5zZJ3l6pDR54LnQ0LqCOeHmsxta4NAPCU8ob7Yqo+hJFhbDWYwk+TfukrK5jZya41KSsrWc46l3j&#13;&#10;S8pUB7h3/0vpQat4eC5bXnvTjBHKuZMrxmq8yDvBAx6C8a66QZ4DLt/ijgifekczcHuMgp8y5S1j&#13;&#10;ctLocy14Jj7fKFyrIiAmZw5Fw1dWRLwZ23o1FsxihfwbkEthtLUIfdM3f8pAozpzZa776uBU9Q38&#13;&#10;bv85fd7cBiifMvtk9NA8bZSuUHNHrWTno/KsxpSAgCb5TxyaKhOeY9Vb3dHGLzj6lQP+CLnYp85c&#13;&#10;SLsqj4DcY0EfpEVZ5jpbOGTMZ7QYO9LgOTwjlK3Mwh3yCZ5H0P7lohv83Cd+KwpjKwApl1CezDty&#13;&#10;ij3hpw0Z+ITQFv/sFLrmtqvAYsQw30VgwmNahmJzM6u3VtVfeeWVrPbnJO/E4+t2z8zecsJODiZb&#13;&#10;kdWi9WsigK3oQ64YARBa29atA8nLo+AjH/7I9MKXvjL94t/8a9MnfuLT4Y2UH2XlfAQeB7nFFDG9&#13;&#10;nb3Mm954I0LQ+bguHy3Ff2dW7oVaxQqelMyrcV8/dfpkCdZOiXY6+muvvTYdT54HcpDXyawuns3K&#13;&#10;mnFzS/CED/fZS9lbz9V/czRY/QZN1AMOFiG2Rag07uHldXm2J1bfQHrxBOwLMQ7cyCF4Vqm3RRHx&#13;&#10;i8fN0baCrA3/rItyz2jgloArOdTtduh9I3R/+/Sp+q5dCYw/+Qd+NLDvTL8Wl3/BmtzmlLEmODnM&#13;&#10;TT9zGN/NnM5ukYYQuT5K2n258m/vA7lnPML66giON4Pjqwdfnj760Q+Xi/yOnfcH77XT+596//ST&#13;&#10;n/qJ6Vvf+GoOUgzdooxcjMLzTowzBx56ZPqNX//16ctf+9b0yuFj08tvvD49sC7X4K2MoBo+eunQ&#13;&#10;K1EiCq0ptojIQFnRzKuRYEum6Hh653YDgi6X9azQpi2dCXE9CsZN1xfmHIB33sn2j5NHqn+cj8LA&#13;&#10;qDDYt2edapq4Y6fugckOxM2fIG5csRXE/lx9/VIE/XdyI8KJt97utsuYc+LUleprYf0KWzbn9O7w&#13;&#10;gqsQCd43rrv2i9yZsSdlWB2noBsrIWK8ttpnPLSSqq+N8VSfIe/VamvaXlp7neFF4dGGeIKHib4m&#13;&#10;GCfu1LjSruzGDyutNcekr3quNkzbl0yUevFcGGcZ2PYjbcFO+jG+4kE3cNjGob8ydI3D1GreiFGj&#13;&#10;ZIBwk36C1ylUPD4oU9vzp+868I6rOQWSnKlOvUIb5SV8dTq3c7zv2fcVn7/y6oU66+pClK2Tid+y&#13;&#10;Pa7Yqc99WzdOTz16IH0gq9vpw1djlLl0OVsgAp97vq0Fp6O8MrRbHV21cnvg5RC4eA+kF6W+XLfh&#13;&#10;m3GIkhY6ojUjjpXuzZggAV2vZfw0/jB0aiO3WFCOKff6nO1CDHbXo+j6bszxq3F7i0MbH3RghgRl&#13;&#10;UawY6/CWFffboZf4O2vuZJx6u5T4vnqx987DhXJshZ2LuS1DFTLP4I+hRGuXkgHwyq1sSchYgE/w&#13;&#10;IdpLy7CoTeFjAdVtDWvSHow1xhpGCVsQwHFtHf7R9r3i3gcKOoeATEEJNoZQiG0bYRDiTeBcniov&#13;&#10;8Vab8RkYVTaIKftG+Oxi6uLqSweVUnTXJ70Vb/NcCJI+yNNA32u5jCea5zaOtreANmT0uaCc1PtU&#13;&#10;xm+B1wCjCrqWEh18i06pP2WfZwAlnYcNhdZWL/XWF7kfqRNl2O0gcGHAQIud4Q1z85WCtybnmJwM&#13;&#10;P7u60iGeyRrFmecXRblkpOSxdUMZYKqDchlr9LONecYz9Bptqw4Uajyi7q5ThS9DE7pT/I0H+phx&#13;&#10;/3zaSFuYv+iIzrNIkbV9y1zKywPvOLPGQbIUf3Ph5bR9jd35VS9GSmPDinhShcQx2rxbvANX9Wvd&#13;&#10;mc6cMWk+nFb94MKDznf8B2dbMJxnwGujzx0JZTSElh+KvHeDqsFsKAQ1KFbzEWaC1jwAURZSp0pr&#13;&#10;H7KKKtDdysMq45C/UhhSVglEKavKUO5CEDeUBtHSSlJMpuYJrI4GYWn7eysZhYTvBaPh+pewEi/I&#13;&#10;pXCXcJ9JXWdoWEmSxhoMbaAooS04G0Sr5fJv00SNO0iDWYSItvULnnQjwHMMPMovpTAaG3pbQSic&#13;&#10;Ey/ojALjjO9ovfidANZBmW1E8V3ochKf1SVxBnEMLLBwCot46RVjcqyPC/8MmKLA9ScULnN596YZ&#13;&#10;3+ElyFLKCjZOQZxPfSkY+UU7p4LfG4aCOjtsjKa9u2z5I3aO9qh6NYpLcYv4dRlzgrlAJWtbddMm&#13;&#10;vqLvqGsL5c3fc5Zqj/F9xBnM5Rx4D4Tx8t3h3rr2+914LqbpfgJG8cECbk3jxbTLJQ14fgtXyeaq&#13;&#10;j8d6vZscywCWnhbh48PUZ277EGxO5Xf8dZQJahRYBpKZtnOGmb5d+MB1fLv3972+L8cpF2/qn/fS&#13;&#10;uiFJayLqcHea5XYcdZGqn/GuquqP+BT99N0RjCtC87enZWIupRKVF7yvrBHv13hAMSaEUbYas7RX&#13;&#10;jTW+E/CMTwxenT//LpG/DCCh860YN+EC3zEOKbb6w2j/+jjH5SOaLI3bgTHGGGOf4Pv4KxpVPeqf&#13;&#10;KkcaIIsmcxlgCGPecBgtfAbN4NNjq1TLfE0ozqfGafbrV3aVFr4ZK7JrokxyX9YEnb4VejQpRECt&#13;&#10;/lY5FXJX8CnT0Bwa18oZvEtIzgu4WrUUXeXk2fCpahQcgrz5rYO2SJ0yf6ysAxTFgpWEhaPcxpcW&#13;&#10;1MEm1I35xTe0QqM2yvSY3WWHZ9OmICzRv97gkzkjQsPS9oRqs6SEZGCF6knZuM1NMueEXQc0VI6U&#13;&#10;69evyGnt74QPe76vvL4k8QZCR7wBCMQiGM3WxE0VzddFuYQfoezdKA7XI8QQaLmkcx+GtxWOrRG4&#13;&#10;NkYQxQeUCHwCL8LnrexRJ1iBwYX/0ccem/6fX/qlEiIZbPSFGxHQPvaRj2b/cc+LVo735sT/uqs7&#13;&#10;ghjBbf0DD01XgwMh+WbcoBlOCHFWDgUr+PoROlMWCHxvvfVmBKusnIUxHP5VLqkE0AhN2olC7swE&#13;&#10;bpfGgDogLMxhnqhD3lJ59fVHcKOgqBg3YqtLlLAdzhRI+a7fIoi5cpCwyJiv30pPqDyXA9kQU7vc&#13;&#10;jJCqLZyt8PL3vpv58da0e+eu6dWXXpwOHDhQwuTK0P7f/Ktfm44dOTLtzrWEn/3rf3X6y3/5f57e&#13;&#10;PJ7DEMNoFAfXx5V7Wcq4f2dO/s9q+J6k3bHNSqDVyXO5oeHMdCau/f/9//A/Tl/6ygvTP/zlX44C&#13;&#10;4x73uOnHPfyf/JN/khsfvpb2iECc2fvQkRgBDjwe2qyYvvvya9Pe/Y9MH8p5BXuy5/fBHRunL3zu&#13;&#10;X09/4Vc/j+R1weXGDF2bs3JPaKa4O6xyReSa9RvTZlEGL8X4cSPGC0rua6+9MZ14m/s1ukZJ6OG1&#13;&#10;eMwIeF/2GOD9iDRZbc7Wi+0OiXOlIQUtQnV4FRGdV0E5OJFr8a5lu0JsAlEKsirHcyEptm/pMhxs&#13;&#10;uG1rxsEoYOfPu5YuK4CRxdZkW4c2wa+EZrKs+YxcQDl2uOGVm1avAyCh+rOH8DT+osCvTX31a8J9&#13;&#10;KbdZzd6asxGup3L41dhPOPeMt/BEKbsBY0zBOypVq62prxVKxiVjdhkT8g3fka95/Chc2bcTr39R&#13;&#10;DOCRYzZKgbdaWgpz8Kh+lTT6A6OiOsETLzKmKFv/cMYXpRQeRfeUNVbC1V3+MlTnuxtHtty3oQwH&#13;&#10;J95+aTr4+sEytDywZ3dwCNwoVvoxg+BjOcPhlVdfR6zgzctnQ/BNOXl1q4nD9fTjdWkHfHMtW1jM&#13;&#10;g5R/e6UZf5RNcWMkbY8e+6wd2BbPgown55yVEHzDFtU3fduecWFjFHp/PD7QXzuUMhj6Ga/wjT+8&#13;&#10;Kji/pPp2+rNrFqUBd28UTe0gfx1EGYUPbUqZS7uIK9plSIB379PvcwjApSTblqLduOHvyJYMfDtW&#13;&#10;fq+kbvDzXV3H6j9jASOEtnfGgYNUnT6v3HEV6vkody2nhaShMTjG0VqdDkEowepAoWTgcLir0+nx&#13;&#10;MeX4YgxpqWbxI2MG3sMDxkT74PGL+lFqxxkmcNQODlctr4tQHk7G+F27dqZevYKPt6W1zQR9lFnn&#13;&#10;uZRyfyrfVoVWW6tv6T9wNu7yPtIX8AEYpRAnP3zxP3p2fwy9ik+7jZWljRgFzKdrcxjrufNnYzBx&#13;&#10;M0TmvtAT/6EnowMjEI+Ha2f7zAtXzq5Yca14hjGF14ltYeBR3tGyr/LuRV9bCvQv4WbGCLSHm7FD&#13;&#10;fRmOzQ0WdOhmaOUgQ8YV23bwgrZTZ32d6/+twHA+Dc+cHTFoMcihAWNfeXFkXlYf20LSbCX3lacK&#13;&#10;OSUNWTwcvJyLYIwwn3Wfyfwa+OQrHn/Du8VItzL92Xy22mCiOi1gky8UIfgNUwRJQZrlb/ilYipV&#13;&#10;5SXYJUC8wkykslzMAz1CroggVQJPEmEOz+Nv5B3v4MhfIY08gnwjLD8vfx/f6ndGx/MQVksRTLkl&#13;&#10;9FcN5m+pE8HHd8wGDytWftFj4EfQ7YbwrY0PYA/4fssgsYCzskpgL6SU0YiBqVMMqjdOGrlxWBau&#13;&#10;q5Uq9+I/3WHyLeCqfUh1CXBgqh/578ozXqpeCwRK/GiTkWT8Ng0W2jcfxMF//I60aFUIzTTznbIj&#13;&#10;bf3lK1zhjr/Qgig8aDDg1GqeeiS0Aj6+JP8cX9+SX7g3f0X+gH/QV4DDqJt3eBHSRp3Qb1BImZ02&#13;&#10;cTMLJntC4z7qJqZxB8dbB4/LmPZEPr4VDQpYOmfRo+ujQy+VWfFdsDSqDT8D4L2h6JUCTeDwGrRU&#13;&#10;v8X3LncByQVAyzg1P1aBviPQUliulSj0bIVZ/ZQ98NW33jvA5weFzv/9OUc82jR9ul6jPPAWnztd&#13;&#10;rxq/V1nw7oCfm08X01U/uruqVa7V3iVeXGhs3XC0m0av/hiAoz8a1xhM0XhV1aHLRwljjzZtuig0&#13;&#10;dVxApsavxChj8KSig3alU4b0frmal8EB4JRVvJJnAq9yVsVfN8NylaW88Sd/tSOg1T7oIraDZ4Za&#13;&#10;8JZjG44xpOAkqcmyso+M82/lAy8f5ZfehMnHf0X5/UvYkKted5XdQHjCzNNTRWjDxTbvVIE991V4&#13;&#10;DFzGLx7N0FTll3dTCqMAWFERFMtjgdBM4Wp6Gyd8tXLFuNv5i7aNcmjXNOgqBF7GeMpGj69zW8uX&#13;&#10;Og9c9FErQCIotN2tm+6DXn59I3hZcbtdBOixdR5cqp0Kl0Sox0zm6rbKUrXynEje69EgtufqsMtW&#13;&#10;fqwurM6pxvmtAwdDt1sRcl5++cXpwQcfqBPHz+b+udNnTkVozN7ICEcUCYLy1giaAZt8WRUzn+Vl&#13;&#10;9+649RYt4+6bK/bOnZvvcA8SX/nil6fzEdJXZzWDAHo6Lo4/98gj06/9438eDW7z9BM/0nekn8gK&#13;&#10;y+G33srVZ7sRPEL6iVLwuX9euEq5vJ797Vunt95+K0JjTqMPzJPZL8pl8qEo04I2smqIxwRCJwWK&#13;&#10;Es2tmdDG+kNAIiytiFDZK0ERPiNAnUud16afEJb1RDzgvvASvAPPypurqvSnsxHyrdJsIWhHAb+W&#13;&#10;um2LIM2Uot+ujiJx/tr5EkiVvyK0ev9TT0YYvzq9/31PRWHdOv32534rHgm5RjBlXEhdXAXnGjgK&#13;&#10;20UrTimfsLln9+7pj/+JP5H93BunF2MYECgS1Q55ZpixS8UK3NW017tZnTpy+LXgYXU+xq4ozCfT&#13;&#10;JEdff3O6HMXrRowA75w8ka0e13L2QIT1lLE+wvO2rFzp5U9t3z39V//Nfzs99/zHpvM55G9L3PWx&#13;&#10;+83U8daFk1HIj0Jh+vCzOdtgU84GyN/1eJHY23852rkVfCtr59+6OL17PttR5r5SmeZ/NoTn4kAw&#13;&#10;bQzeO7fHeyOKLUOYw7MoyFbeeEJczYmCDEsnT8bIEZpfumD/f+ofmLYp5AzGpbApuufeXlQuxc+Y&#13;&#10;90C2Bmzeuj186jrA7PmNEmp1uRTltFMp+unzeGd9rhKjaPGmuYA/giOcyis0L5QLigh62T8syGfF&#13;&#10;kyK2MVYS6FBchFJa0pZlUMq7sXj0bzxobIWHsUk7V3smztjhHY8qe13KtMpXyl74dIw5iwpTKRjG&#13;&#10;+Soj40TyUIApmoZFfdjqKjqbJyhu8LMliEHLiqfxAl7BtBSaOvgx8OCIhjVuhce++sJXwjcXpg/8&#13;&#10;0LPTsSix7os/dPhwtsBsmPblrIJ1m9bV3nwK09qsquovuiQZhYJEgVO27Qq3MoDY5jDqXAeopa9a&#13;&#10;zTavoRcltc7gCM3b6JJ2jKJb/bOuwmxvBONuGYyyWszQqV2sdJO7e088483WrPDmZPe0q/37lOdW&#13;&#10;1h3ed776EAMAJRzNrbCCa6yjcLqNAY3N6+plfKa8aru6ZjC/cNN+6Hcj46qxaxi1zHXe4aZcsG0b&#13;&#10;MAeTndVXfvW0Im2uZFAiP8C1FGY0TDpbOCjdaAUXebSvcTqzaynBJoXml5XpP7nFJGXYd29cJf9Q&#13;&#10;VBmLwDPO4Smr52hOiXZThzTqDA/GA2XgRXzR8k7LZKl6pRHPw0W5PFRWr+4bQK5fi1dH8FWGNpFO&#13;&#10;/1F3vAK+MZoyrb6eKbvGc+7/+gK6orcDBcXzemGE5cG2YadbGy6XEdo5LVWf4IuelGdMWAbA/CqD&#13;&#10;IWLlyt7mc1+MMPC5dCbeY8HZlZfaCj/xQlPn2r8fOjvXRbnG8pMxroKNv3iYGSMYm3k5kFMYZMpr&#13;&#10;IG0CNzR1e0QtLmSwQHd1NdeTCYwVt1JHBh34lMEwsMuQmPR4sto8cWiG/uZmfdNzGf5CJ/PUqhVp&#13;&#10;p0x5+Hx4SpQBMO2CljXGGtNqhSpICAQrCLXilkkw/62alf4ea/vfkS5iRlXGeym1+WwCNJAiuAkW&#13;&#10;Yi2wpYx8x9RDoO0yW/gZAxtUhhA6JnPpxI14v9K3ElJf/XPX94rIP2o2FMHFrRItFGZyLlQJpq2g&#13;&#10;B3TqlNkpGZU/yhzw+hfUBVqETiRsdBM9FABlyO8dDlUfXhTiAlucRjIQaAehaB+alQ9exfQ/YGkb&#13;&#10;oUvuJ7QGxyAgGFyF8e5btU3F3v0PJg0miWy4A36Lrp120KBwT9R70+NuuP3WdRz16jIoHy0M3wun&#13;&#10;earr37SRtulc/4Ymy/VewC2PvqMb/EeagW+n7H99G/w96rz4fTxXO46X/OLXEZqXuyxxvCGWv3aq&#13;&#10;wiVYjbI6T39bTguGtlmO6RT976CB70uK60JSHtDStH18MWc/w9nAkMzVV+4tZrFO35+76aQ4OPqt&#13;&#10;ogGZYYoZ9Rq0buVstNtSpjwsxy3iIf9S3ZLqB4XBK6Mc6RbLArPfhxdQjxXSj7wD9uJ7fx9f+tf3&#13;&#10;8ee7wXqUO/q1lPWcjtLtA4FEznlH+gGnJ8qGX7ycfscwYAKgSNxKOR2arxZXmwkbPlslarjBrywP&#13;&#10;zV/wWFGWSHg3HKiMIA9FDy7KWyop72NClFa68ZcPefY9qatq+TYDVF/PDAPldZNhBxxCQpWVb8oX&#13;&#10;tyb5eyUcaYLf6EcBwABgfhB6bOs5AwxjGkFVckKHOIWCUR5pEMhzSbdLmM1lhLaVPvGyjaAqprI7&#13;&#10;cWU3JsEPzziJP7H58ytPC/BQqy/wzmf7jAkbDsJCf95wUpiolcPIWfW3HJdwZ5wFkI++D17wrfHr&#13;&#10;X8/1PZUpWgWO6fP2LXuOo+1AIkHbGdPhUvnzSwBN0gioDqqb5xfpl8qTM/Dl8dQkFlll2jKxIW7U&#13;&#10;lyk60SJ5A1AcubgzEJw6mxsDooB9MdeS7YzL/a5dO0r5JOyAxXXSKgRF+GoEJysnVlMoL/YQE9hO&#13;&#10;RyC3kmfV6dWDB6cnn3h8evr9T09/+//4K9P63funT/3Yj9Se5XNZyb+Va8We+8Tz07d/73em72bV&#13;&#10;/KH9B3Li+fFatfvgDz1XeNcqS4QoAhmlXL0eyF7nt76Xk6ijTLwveO7fv6/2D9fBWfl+MOUSEuvQ&#13;&#10;qbRX1LhyKy4lKwLbyhD1WoTMbVkpwtP4z5aHWpmN0kNYsv2HYMgNeWyV4ULM+GVvvSurIoFp6OlS&#13;&#10;hPNrUcavhXYhZATh7OcsxacP+NJXnMkQ1XH6sR//ZF1j9drrr03nguPRN16f3j56JCugrvvakq0O&#13;&#10;O6fLESS35zT9MEHxADyMEer3T3/ln+fWhH9WtNka4X2N6/VC/wdyk4Er4YLcdPF8XLVvzvyeTrVm&#13;&#10;/eq4qm4PDXaGx6bpc7/5mzlBe830wQ88Hxfw7G9OGnubP/6JH6kT5501cD7t+/Rzz0wf+/c+EaPM&#13;&#10;zToEMZSajmU7xovf+up09uir06XTh6dP/vtPxm38Uq3cH7xwOCuRQS2NdJ5jRR5DoaVrCLdksd8q&#13;&#10;nPgNG9ZkxSyraFnFsrqGtzyTywjPXN2V5QTzU+/EWJc8grwCv4H0lokKuzmWhV2Btz4r0vfv3pEF&#13;&#10;Hgc9Ot+ir+py6GOao7aeXMx+BcaBS2mj3gdNKanekl/jbq/6UbB0GocpKtRYwMOCMiAQqhkr8A95&#13;&#10;jmxKyRMoIw71o9Tox/4o2/oxt2+KUY1t6d/kWs/GRLIcJQn90AQ/wsOYM2TfMZZ4v30nHgCBQWEw&#13;&#10;dq9bHeUh7/jNGQvKqRPO8wufonue1ZZizjCgPCuX2qUOucu3zVnNpZz4RjHVr42drXRuKiPWyngB&#13;&#10;2RrywQ9+KF5A2XoQfCiCbvawKkvp2pBzJCjAvBo2zkogY96OeIGszP5u7tPKPnP6m9U+jEE3s02l&#13;&#10;5IRgiTY8l5xVsDU4UQzPXzibuNXpH9urTAZCtKU8wtX+/VL4gjOlnNu6swXcCkCh3pB06Akn7VLu&#13;&#10;+duSL4qdlVWrs5Q4BhT58QCcjR2r007KoLwqQ/vaiiLOCnvpOZEQeUVpE14LvAi4/Rsn9eMHHthb&#13;&#10;iiNeAWdDvKu0AyMG5ZPRwpWbcGPIkQ6ONe+kjTdS0pVd82Qf/OmMCunqPA24RUlULgVUGfK2Iehq&#13;&#10;5r+W9imhvFscFnnq1OlamaZwamNKJ0MPRizeyi+YDAX4pPBOW+FFMi+Xfx4em9Je+AzfUI5t44AT&#13;&#10;L46Qp+K1FUXbmKv/4C0w4Ej2wbfGeiv36qlv1JY642wUXXOiMWK0gZX1OjMnZfPkZtDA2wzCcNbf&#13;&#10;KPzwycxYsIJ19RdlOm/FVgUygvlVm4Ndc21gWmXHC2ijnaS7kOtR5eHxwtulykx76QMMKPhff9RG&#13;&#10;fd1uiy5ubeFZYmyD4+11XRfp1oUO6AJvRqlRPx4LYJ0/Z9zAT9syjuVqw9Chdb6cRZJ5gSeCOsLV&#13;&#10;VZW2sWUzWbZ3MQ71IZHajnwFT+OL+svn15jRmmQyaJClgSbP3O0Eg554AEq6qlhzYA9g4vu5Pwxh&#13;&#10;OiJGKpzKzoUbNL1jsFHODGrpXXwLQBSPVth1invDiAv+XTYGzwgnjz/4CPUsfxJ6HjPJUJZH+q57&#13;&#10;0iRPK1XqTijMZJzGH4IvwVg95CulKd+HEqbEip/LGvRJdIUSgEuUC+RMviadETAYONXBU8bNCEkD&#13;&#10;R7h1bYLbXC9xgnh4VD3CMOCOuqvMgFGJF/6RRwj2WqPygKi+Qj3Xv+K6LepD/vG+VMYcqfwRFr+J&#13;&#10;H/kN8CPdSLP4feRfrNuAOuo90oxf+U3krF5gwn7Qqyf4bs+R3m+3UybgORIt0EHoeveHAVu73BsG&#13;&#10;/e6N9z5w9QuXgp9nwbv4okXF+KcwqreuQ+cbn4ses8JyL/3kHeV8P5bqrl6+BGb4UvNW+SMWLqFf&#13;&#10;JRkFjnaff0WXEpVfClUB8Zy6fF9IUZVm4YO6JnG1T2FyF6J389ZCtqXHwZNLEXkYPNW/i1/623Ke&#13;&#10;1Bma+uQ97fie+M8cUPVNRs3mPBC0s9KqfxW95iI9w6HwGHGDLjSyELZW7fM0qOVdesDFGe8alyZM&#13;&#10;1L8ZUn7RbR5vPOMFaQM1Y9I8jmZVzjWotc2LxShQG0+l5y3p8KBxq8ey0pCbb/AEPMCEU34rf+E3&#13;&#10;o6Huc7kdg+eSyl8iyuI85x/p/KIZ1gJyxMNbgJM4AMqAnDjfKN16sX8L7xRkbDRtGLH06TKAyFp4&#13;&#10;NTwwO+RDAvQLIhxn3BhIFFnT2Dxn6Q9tiJBeaDoUq8grRr76ok4R7o35DLyhddFs/qavVZ1GHpUf&#13;&#10;6AWG7wRj6pFxvvpjYPU4pT1jFIjArKzIOklDkUz953I6f2/ZGwZ2Y9PNjH0r46oNngB37V8eA+qX&#13;&#10;Gb7pUZ/ru6fRNtmWWCvbmyMwEL5cA+dcAyfzu6LszOlTEUDjGhvFzcF2caSLYEdBict9ynTa/MUI&#13;&#10;QGGu6fixd7Ov/sL01a99dXr++R/OwXFHp5//X/+X6dkolIRVgtbRXG/2sY99tJBZlz712uuvR/G8&#13;&#10;kK0NZyLIn6/r+b6dr8qwB/+hA/tycvQ7MQT0fl2utBQV/Lcue8QJMhQB4WMffn76Q5/+gyUsObTP&#13;&#10;ypvAg4HAzAsQv7WhrVdynZieihW9Ed9ZBrdCMHSsw88MofnAcEN+sQpP6YEDoS0EyBiRlcS4yBO2&#13;&#10;KAhnz5yuFSMrzfbpO739VGj1yU9+shTFI6Ett32Hp33x858r4fBiXFbXpDHwKAF5XdqfYUE7oRtl&#13;&#10;gRBJSHbukH3Dx7777SjyK6dtux+ZtuwKwsHxSoQ8V8SdzEGDW3N2gTMHLibftgj+9+Vk/n0PPFgu&#13;&#10;yZQX11S+m3Jfef3l6W/8/N/N39+ZjsUzw/Vve3Ll2YF9+6Zvfv3r5U1wKq6te+7fM/1ff+dvTt/4&#13;&#10;znenbx18LUakNdPe+x+Y9kRRCwtOR988Op089EbOR3CU9d0Be2Y3QTww4tGQ8wYoK4xMhGN/6H0p&#13;&#10;iuDZs+ejnOTAyijh0b/7bwEULtckWjx6YvJmy0E8DBh+9GUnftf1ZaHFpZyTYGXsQiwU7+Qmg/NR&#13;&#10;FGuPe5CwqnrmLD4LvJQT3Sj1jps+pVXB1Wl6oYvCRzjXb9fE0HAzfZIyhS8I1RQcq55c3Qnz1S/S&#13;&#10;H/Qn3/zqn7UVKDDGIWwBUIqPsXnMC6W0JK3VS0YF/K2sYRgwqCirzvpAtARjJJSNHdJRkCl1VqHB&#13;&#10;o9AZM8DSD8dYhV8ZeSlvt9eRZY1RDq7bWHvz0dQZIwxre+K5Y9X8WPY9owfDpZsBrJxacb99+1pd&#13;&#10;cQgfdLCVxuGYq1bdV6ucFBZKrdsfGBovR/E6F1h34lF039bnokRFwcqqtT/1KGU2+J86E4+WGG/U&#13;&#10;RbnkF+cGUBoNAmVYCU0o9/7QUt8xBjp8T5s99vhj5ZpNuVa2Pubq8XJhzzjWq/1tiCGu3IzBiN5C&#13;&#10;+dWfzQDo5iwCyiWY9pEzMpgDjCk3E4+OWgStKazrs+2FEln9Oe1BOdc28MCjjAj0gF4tz6pyeIeh&#13;&#10;l/zBSKIfG2elYdRoPeFWlL1eHccj5hyeA9oNn6GP/gFfiiEF000KjBEX0iZwBNt45ln7G8tcq6pP&#13;&#10;HD18pFzr8QJ8tQUjTPF6eMl2CHXXZ1elTP0LPCvixigw8EdcNMgAAEAASURBVDoaMKAZu86ejXdZ&#13;&#10;0vGEgp3vjI9oiT/xBRr4U/cb6Tvopz68HcwF5Ej5auwPNkXr4F4IZpBUb2VKwwjISGBu1Yek0X+1&#13;&#10;k5V85eLluu0m/HYl407zgBtnsnqfdOqyI8YuW+O0qe/a3bhQ/JPYTfHYshUGDxinaVNjuwn4DEza&#13;&#10;X0AfdGKMEWeLgLFBPZzrwdDBqKGMdzMnXQntHEop4B/00++VdSPbnyxSMAjymgJnV8Y93jW2LJAT&#13;&#10;eUUI5CTtaAxAIzRB16pUvvO2EG/LhPGAwQxvkntn40AqJmMS+10M1SgpbAhCi9+X42oGDVJhiGTX&#13;&#10;STFtGQ7CZMGo3hfhesaAQglgSe8dzBI4MVcaaZQx0lWG/DPiq5xiqsbb+wg1SAfmqNuIL+EpzLci&#13;&#10;Az2BueqUCZcmUcpMEopjzVFOC+UEaYN4PoZQQ6HEeNIqt5VGQqM4absxBqzhDUDwFUoxyLPvytH5&#13;&#10;m9vrczH7aI3F+ko/AjxC3SqbZwSYSyF4aoN7jQSL7+oWTHtySsaBGzr4M9gKi3StiB8Q5xtcR3qd&#13;&#10;VRjv2lgTIUFSNe0qBZoKTe85auln1H9EDHjj3W/RML++DaPN+K5TvJeiX3Bmcg66LMK+Nx96VfL8&#13;&#10;0/VsBUu8sNwyzRfimy8ak6L3Qvt1rFydv9+X6YU/BTgFUsqcqTTTWLFL/Jc6LoKGnwEXVurWas5y&#13;&#10;+kGnKmDhH/iOeozfe9Cr1E2nZbwH79zbVt79p44Dv0Uaj6KbnsvwRvz4Xfw+yii6wFd/m4GP32qN&#13;&#10;uV0Kt7kyTcNQM/Qa3QWvyzfy9vPcDkGp4uVfIsjy88C4eCMwqm6jopBfgovjQ/+5TftTxzV9loEH&#13;&#10;nSb53H9MKLdrHDWc9lYcfagES/DDFnDs8QuPzHjkafCm8uBW4036IUFyBCUP/phL7nrgu/kvDx2X&#13;&#10;xAPTqg8iqm9e1jp4a8a54gJ3vHcdq6AC4F0bOL1qqf55H2eNGCT02bRSlI2kjZBU6ZsyBajaJXgJ&#13;&#10;vkGj2w5N5Ans/Bqzux7ogW7e5ckKV4hXc0+2NDAmzVWpOhKeBl3Bsk3jRq6CqzbMN3UbBiA4LJWd&#13;&#10;b8VzBc+cxsgBfwcsRagzLHZXlq3SwgVO4y9PKUdZxnUCeRSFwAGD8ORmA+UNI4F8q8xh4BGUogxX&#13;&#10;1eEgTkELIVkDI178963KHvx3ayX19Tden956841SyN0e4LyAXRHkqqyUTWHn5n4+LvNHDh+ennn2&#13;&#10;2ek3f+M3pt/8/O9M73/80TKifT5XCe6OyzuBKJQuWrkbnUB58M3XS3mCxuUIvOpEcdib1X8rIA/E&#13;&#10;/VhwFdnqEInAQjCqPpV4ysDjjz3WvJuVIAo7gV/Yah9shD9jHuWkwlqHnJ2J90ErNfIjBKGMUErA&#13;&#10;4wmAhoSw64FnH/qdlInG6EsB3BCh0Wr+xgi7tgpcuBgBPW1jy4BD2o4cOVz7a/fv25974h+MIr4l&#13;&#10;q+fH08Zx4Qz110TJOHHsaAmmlC5nDtxJfor72jDkfXGDxl/mYoI8uuvztgJQEFxB5iyH6axV8LgJ&#13;&#10;RyHflDJefOW16ZJDDhPnOi1bFdoIFfrGUPPA7u0RSrOSFJfu7jvOQHgnh/0dz/7lnBcRHUvgqfHk&#13;&#10;k09Mn/ud354ef+LJ6dVXX5k++9n/u7w9rkc5W5lDCldkz/iVHCD38Y99Yvqjf+xPTPsO7C9e3RAt&#13;&#10;/df/6S9Pv/Nr/2A6EsOAVt+7M0J56Lc5q3TOh9gYRfF6VkJXBD/X19lb/tZbh2LMaHNovNfj8UBe&#13;&#10;iSC/IMLALTr7tClnY2yOssW7hRLFPZjxZ008X3C3VUe85JT4k6dOhG45NyF2n9yAOOV8w6WulotV&#13;&#10;Uhd9KPejb7OKlqv0YuS4GAMCRep2DQBQb0XF2GF/79ZsvaFgcMe/detatY0VVYoehQMO5hV9TDpC&#13;&#10;+drcXS+CwmBLCv6i5PlGKfJHRiW4WyU31xuL7IWm3FGy9Xer1GvDoyX8l6ybtg2uxgvKT40BGdCM&#13;&#10;N5QLK5XK0jcogRQqxlGrmmAaIfQnaYwB8pfylHLga6zitgwv989rZNfdMQT0IY+U1b7ujaHD2RG3&#13;&#10;UsdVT6aNeNeED/Gy8QPutpKgZymI4YdH0he+8OUXio8ZAdwkQbHjIXInY7C4Hbv2hJ8ZtC3IUfyy&#13;&#10;PSP4M5DhY+0dkge3eVEtOJ6JUU5dnPuhbtLp54xzPBgoXeXxkbFUH3I+AcMLw4Py5TVmnTx1sq7h&#13;&#10;pDyWwhT6WSU2Bg+5eLiTo5vVYQYVBgVjGY8LbvMMkuhMeduTcU27OARV28KP55FVdm1CiZbOu+sS&#13;&#10;uaZrL2MZPPwar8z3DFDmdIo5fqeQMzyVF0vineFCOVYfSqptEVez3wb8W8FRPdRXe1BW779/dyn8&#13;&#10;FE78Ru9RjrZjgNCexmaHOFJi7W9nnMR76ofGxkBjnHkRr0nH0GPuQgt1Qp+t63hOxJMsq9nKp58k&#13;&#10;efVl/ad0omz1QWe8fH1V95PqK6EBgwxPLkYrcMkN0q20DynP+mfxfsq1tYxXGxylsTfftqsdO7fn&#13;&#10;+WLRnK5p3ChjR9Lo0+pQxu+Ux/CM/uqhbfG1tincw5PDS8GY5NBSc7Nxe6zEo7nxw5ieBqk2lRdN&#13;&#10;edRJ75pURjN5tKv08Kt0acfq0+Ex9DROMJLh2YCrvmLuss3KeTyMS+hp/lS2doY3g6exCk/cDj/j&#13;&#10;c3Qxjuh3ZBLtKQ/AFipyswgppcOiIjLiNJ5AoFwUaluQ6Q6lQAX1n7heDYMYBsa8BsTOE8x/nwDW&#13;&#10;mMQ0yIA7siCUMaFX1OBeI0R+O+1I51d53DtV1qS7GDAVJUj91Fs5+afByZtvbQBI3uRXXsWBl2DS&#13;&#10;MBgPwXtAH2krUf6pwcTUFNAjrTTi70TItG2jFLfAwqhCCZVLedF+QYqsFMv/VGPndcAeXwYM7/AW&#13;&#10;wFH2UvCY5vU909JSfUTXRDe3qfTKWQxFr0T4vfcbhr83jDSj9UO+ygvvAVkaTTACpve96bXwYU4g&#13;&#10;pgT/8Z60A55v6DnwVEjDmhP/gJ9lWhHoDTym0pTzHunBhm9YYwnHge9i8tF+xT8zHcWNssZv52ne&#13;&#10;UKAyR//zrWhNy0kgw4RlkmYZs3uaqNLLUwaeJPO8iJ9+lrmggnghpS9ATJ6kSfdYCkvjRdIrWa7m&#13;&#10;lTYmLSXMw4ApDhWb97occUs8MZc94uD5g0LzyPL3hjHTbCFT4YZAc0BvuBdOWW2TD3+9d8DTFMZW&#13;&#10;5lKTSiaPybRXHhs2eMt0yJOX5C3C5FEq9QavPy7GNbWrfZJx1Hv8wrnHpzZ82HM8vrFHa2/CTZWB&#13;&#10;CetphjNXveqZhCa1rJVWEjCWDQMSNl/koWjkV5Cn6lZ1nGlREdLN433ADpwqcfLVe9LhryUPqbzX&#13;&#10;mJTiRptVBZKpxwuAm2dC9kojvqpR9JvH4Xrufid9nw/hqUPQSqh/ln+CxxKO+aqknmMafuMjn9B5&#13;&#10;R//UNsZ+abRFZrMe+xWU/x2yRZAwVy1twUvaMXfJV/lTaiscs/G7xmTKf3cuhyu7ijIm9eqTN3MW&#13;&#10;QNU/6fBOz83GQ+NNnz6/NvfeN7aNN5QI17wGXHmY1EUf9Bzp5B/B6nsWvmsOeOErX85q9tvT4SOH&#13;&#10;6jNl/mZc0rO2WXtqCSxf/tIX6yC/rXkOFtNLL79Sgoy6nnj5m7nB4Ob05Puemp7KlWWvv/b69GM/&#13;&#10;+qMF60jc5Hdm//JD9++sX23x9Ic/Nr341S9Pd/btzTWCb+dwvHfj/n5hevihhyrPfbkX/UMfen56&#13;&#10;8403plffPBTeSd/dsqeEw91ZxaRwcPm1anlg//7K83bw/63f+s0Sgo7k1oFP/9RPTe976rHamkBu&#13;&#10;ICRRCqrdIvzAg5BEOCQ4OUjOTQUr12SPKeUo/U1/5wGw1urdxZwhEJ2EQrclXhSbuF0kr2sG9+dM&#13;&#10;AALWSl4l4Ycjh94sZcD4sDWCMSXfVgMKw+3QdUOUgZWBsXFzhL2U7fTv61ez+pdnSoQ2ptzhGXk9&#13;&#10;P/bY4zWWEPitFtoKcDE3MHz9Oy/X1ZDalvC4devOKIXh7eBin+wDca2/E4X2zDunpuM5Bb5kmcz7&#13;&#10;Dz26dXoo6YwFX/zdfzu9dSRXFu7fG+E6/SW8uCG4/dAP//D04suvT3/qT//c9Jn/4I+WAn8xeOLa&#13;&#10;69cjwF49NX3thd+ZfvVf/v3pfU8/MT3+cPblboginMPJTp1+NwpeDqY8c2E6evFkBFhOrdzlQ8sc&#13;&#10;FhgwJKO7Qs4dLA+D6B+lRFGkKD1O5Xew2bVYEK7EGFJnX2S7xLtZRb14IVd14eP3CIb4zRn2kj2C&#13;&#10;dPYlZ1WsGCDtsj5XJd5ZkYPGLjpMk5twVuSqpzRW5oewdinKroYkrFvFpIBcjjBOgWagsB1mVa4x&#13;&#10;5P6Mp2pfdfqxLk4ZHcYAyhaFhnu53skr1zYnvGlV0ardcIsnqF+4fqHGd6vXtdAVXjSegNdzgxXX&#13;&#10;9maikFCs7txp12vpSsELztoXbrWqG/zMg5QASg+l1DiD//Vjq82Uj1s3c51e+PZ6tsgwMHwvxiMw&#13;&#10;d8eId/Dga6EhheTytC2Klu0rl263Ae/k6ZP54iT9NdO5GNDWrcsKavopZWXv7gcqvwMM9+VQ0ePH&#13;&#10;j8Ur4VSUvVW1ug8+Gg1X/ctX46mjv0Z5rnoHD8Y/Sph2qDqmzminb7uOVL+hWKEHQwYdBN/t2GEP&#13;&#10;Ol0kK90xclhptWXJqrjtDPIYG9Bir/M9ggvvG2cJoIutABRTN4kcOXK4VuO5zPN2ajkqZ1hkXNRO&#13;&#10;xmvKIqVc/6XkU6Dxb8BWnb0bX6zqcvOmpBkb2iDkAMXtRfdaAU6/tlVFoPhaQcYr27MSb/53rsND&#13;&#10;McaCY9xyngo6kI0ZrsSDc/NSHzJJo+N5wQiwa8fOKtOBkZR3nllc1fGM/fvKKr4InKLjzpwjE/6h&#13;&#10;/Jcym3R4dcmzK/TAr3iN4UQZgrozcJIB9CM8wVDrNH4KOXwYIPSNdeEd53/gUe0BjrZRL+Mp5Vzf&#13;&#10;KQ+u9Fv8gGfwLs8qhgTtWddBpnyGJPOX+q1I2+BvsNULfsZM4ykaKQ+tzQvqiIdSZPjLdppsTQrP&#13;&#10;69Ol8EfJ1v+0tWsRGR5sLWBIsuXLN+2vT7sph6HJGI0+K3MFp7QOv2Qo1ddq3g4+eE+5cHToo3bA&#13;&#10;Uxbd2ziG5n0rw40brqbtMYXRGX8zRu5Iu5I78TzjOGMW3uk+0wZk/EZ/UGf8iFeuhqel4yG3GrGH&#13;&#10;IJQZoZ415lBYWnHuIXNRwOo0qam0EZpKSMb5CeWKE7gKLCtO4kuZVpbRdg7gQawVDgJ0C7beEWMx&#13;&#10;bTWkkT5hdBQWMARQtgCevyU4aQlMbmI1IbbCbHDt9PIYUAV4tBDfSmHD7IG0cI9wAK/8NI3y28re&#13;&#10;XB+ofZ+irW4R1tA1wtqoVym0mTgMXKN8jERBF9BvCIMV4Z/AX8R7xFf7mcT49SVIMxRK9C+Y75F3&#13;&#10;0H60vXxglUElNFW+AaZdabttCv5M4ypMedVWJqXRdt0GvovTbqNdRjsVzmnfpqu27nYVj1nNzwRX&#13;&#10;7VF4Jl4Y9S/6gV+x/c9IN+K6LSng1m1+UPClYUu/GAZOosc3ZQj+vReXxqYVxUr0Hv8MOHhb6PeG&#13;&#10;+R7Jqz06DR5vOmkvAd2F7qeN+2INTFjLVeo+waAgLNWjYOA5eL83HmASRtRPHxEKh2ob08wIlTIv&#13;&#10;ox93v17Eqcv9/nIG7yxBKtidbtRz0Gyk8dvwWukiyC3DCZ7J7ru4Gkvyq++OfB2/iN2A12NP7z2X&#13;&#10;ITAC20rsUhvXe/i8voI486pffQafpLzFAIdBd22qfGk7LKeVptoO1+Z/71WPJNQODWOul8lN/8o3&#13;&#10;8IRKW88Vu/QunrI/JmttOUrtPtxjYMMvUHNeYmyPDX2mQfdJeYp9Upa+oMrNJ41Lvlb+UYi00gjg&#13;&#10;MBpYhdduSJtqFMnUXTr1KZzzUm2VAaHngLwnTaBVukw9la/gBkbhkRdw0hCiw6/96Nt4Fg9vSvgI&#13;&#10;XV7gyRZvBkGZFETfqr6+BRew0LDHF5NwFIsgY0zXvoPO6q+/SG/1R116zE9/klbFk8h/qxitMolE&#13;&#10;16gJXtqav/KbD2XNHzcjyEeQ9qFwi3WBEA/3opN5L2luBaZui8ZgYBa45P+iW/TZ6fjbZ6fP//Zv&#13;&#10;R4BbNz388IES4B20Ze4m0Dj5Xb0++0//2XT54Hemn/6Tf6YOELOCTljZH0FfOHLoaAlKDtnjUmkF&#13;&#10;T7BqQUjS1vsf3FdKy/3Z2/pivqHT9gij+7L3Vr8Zc9ezzzwzPfXUU9nb/uZ0/vib0Q9u1Kn476S8&#13;&#10;V149WMIg9/yXX345p/A/oJjpy1/40rQxe/Pf9/hjub4t2yMihNb+31SSsHYsyoh5VuWtIipPW8AB&#13;&#10;LQmnJ+NCDd/NWSnmfrk/eG0IDS5mVaZW+COQU7SuRNi7E9fqi6GBQ/x2B4eL56KkWt1Pe5NN3EQS&#13;&#10;rgn8uHNH0NP+eIQiVkpLhNwrORGQUMnTweoSd1YKLHmFUI8HtmS1FQ8yHJRQmzjj0Rtvvln1+QM/&#13;&#10;+vHku5KT+SNcx6hSSk7q+PrBVwpOnWweRVp9d0aZuy91o7xZoaVsXcn+65df/M70yZ/49PTE+56a&#13;&#10;fuEX/154fW1WT3dN75ztPcKPPvpoyrgWT4K3pqPZevDm4UMR0s/lTImXp+9+89/mGsX10+7geSYK&#13;&#10;2sGDL03n45JwOmd9MS8J2K9nrpibcm1nZN9pc/7EU7j22PpR+3nbIwaPWgF1mNvxeGCcPtOnqGfX&#13;&#10;QbHxgAW2UPyc3z3bKNqMQDEGRfjdmqsb9Yt2wY6iEcXBuQWUkxNvn0r7xdgQo8DFS5RJi1m91x/d&#13;&#10;Wz7rE+3RvWS0tMO10Gv0ZfvRCdV4LSttpazpNxQRoVab0wGtFFKYKFKUmhUr2pCgrUqJCG/cDA5k&#13;&#10;tjJCRNGhDF29kus2g7/x1lVktc03uHEHVhe8RIFDlfJCSH5l93xp9ZVyuqFWKZV1K4oRBYwXQhsz&#13;&#10;umV4NPASUE/8aLWeF4A91uV5kNZzS4cxxbhnSwiFiqKmbGcAwNOCDLxs71AvypjxXnl43BhACaNc&#13;&#10;Hct4dChGtF07c/p/6MNdmoKjrs4tuBXDyZVYkChKl9LfVkY5ux5lR3syDupTjEfKMQ4ZZynzBjY6&#13;&#10;AmW9DHZpF3RaOgk/GKsTZVdbaRd0B4dSSRGsMTpMZY7WRyiwxmi0GSviYDa+UazTH73j1TJCpp9T&#13;&#10;2uRdtaoVY7jKb0WbAWJPPLIooLYvGGvQhAdAeSnMfICz4QnHbTHYoq26GxvwEgMEF3X5rMa7GUK7&#13;&#10;ULbxA8XU/AAn45wpQLtrK3N0SFVjEtzOxTg75EzjiXaoeWzmNzzCmIK/jCX0FAeFWrEOoQofZz/g&#13;&#10;Ed4T6maV3xWwSV54wEUbqS8lHk/iJfNW6Yqht3IZfOzz1yY8MwTzNf5hDNC/8aG6opF5w3yq7/gz&#13;&#10;tuEzOJgDGMrMAUYhOKAj2PjVL1wYaHi7mMsFhhplM6DRh3h6aPurt/WVnHOxPfNOaEN5twWE8QAP&#13;&#10;1BkVqTca2bbm17YNc6kxzVgOnvYsOSUwnMPgekVGFG2tH/ICMI9axb9/x+7iTUYqbamOcF+X82N4&#13;&#10;9RgXzB/qYuziQQY2r611MZjUAYaBiWaetZvtIQwODDv4X7naAJOoS24r6NWpEvhnIpdwU53agNMK&#13;&#10;gO8YB2EFaTyr5GIaiN2hkNX3Vn4JOOOeanmWYKQClT4WbkiL7/dZGFtI61uSVFhUFFRmNOaAC5ag&#13;&#10;wYWCHaGr8oW5Us0STn0roSW4qk8pWoRNaeobOC24eR80kM6zAaQFY5zfhgbvDbOFPgTHtINGVqMF&#13;&#10;dNMI0oNX7/UlwpSJJo1cCQIYczE8dBsFd+8J3U6UNjTtOhdeYCc07HQodUidvC+GoldwGHDBGwdm&#13;&#10;qANMfesJoVdaun267cEy+Qlgjb+KmP8RJ4+AInkr1znxJq7lVdO5caWb6S+PAC9huBsPeGCoe9go&#13;&#10;fxHyMtwVTINg8EZzecdErjN1OyTP/B3cTrcsboA74rSfd3/QsB8VbFcwihuh2wvvqCdeUga85/bL&#13;&#10;06jH4J+Rt+OX+xpeKF5Mgiqr+K3LlWeUm1bI95k2y6gUWDSUTp0F9emUzT/9PNrxnsyVI2WLXoLf&#13;&#10;xolgEbhWm7q/6nvDGNjZ4BQKpFFW4CEEmXlzBrv0A07Xb7n8UR+JRj2XMsxxg9eD3D1pmt7Sg4sv&#13;&#10;elwJvlqlcOnxTF48o90MjMr1B/bAS9up/h37+vPfqAe8gFIamNran/zarfCOAqkkfUcYdZGn0iZ9&#13;&#10;lRUo+sAQuoxn0laayjn399ASlQYPFZ1SRv3O6fz0e1JCHNbpVmM8FJcsVe9RBj5x4rP2rPrIlT7l&#13;&#10;WR8pWheu6t84q3nVB7wae5J/Hr/h53wHCjxcluo908t0EjBJnxWzKAnKxaPSdVqwGh80CBLBRJ7+&#13;&#10;DiZ6yV/x+ZyoCm247Wf/ig/ZOkij3PwEfAUtYxWTUdxqgDA3V+Cnr+cQQu3CuAyYcVmnUEcTdo0l&#13;&#10;IejtrILav83aXu1N4UwaWxIIV0u4Fys0XfKpBa8Uj/8o/bfq0DinkfdJ3LUClPEV3Jurm0fxqzHX&#13;&#10;uKTt/Bnb9bcbaS8rxmg/X/McfAnchLmmuzoqewTPZVRIm/70T/+h6SMf/uG0SR+6dTQr/mPlk5D3&#13;&#10;oaeenH4vxoEXXvjq9PgjD5eS+Oorr04/8olPFDhCC9dS/f7kyVMl+Plw9eSx1OHjdWjYkSjoZ06/&#13;&#10;kxXqA5XnwL7904//2CdTj5xAH4F278O9reDwocPT448/Xm6dlTDt/8gjD01f+K1/Pf3KG29MTzz3&#13;&#10;XPaWXp327T81PRkjgrAphoHtUVKsxp2KFkk4d+3hv4xR49xnfqYUiRNRXrnu9qptXytmlcgJ9lx+&#13;&#10;0fUzn/nDJVQ5QOtjP/x8Dtz71vR3/8bfiGFj73Qxq+9Wehxkhj83b8j1aBHSsdHKpCdzuC7Kadd9&#13;&#10;MrSTuS/Wqhk+pyRqjAsRWs1L5+PufDXPWyKs4e1t2ecKfzjeF+MKrwLxa3LA3oYoovhrRZQ4h8Sd&#13;&#10;jeB49PDJ6amnn4khYlM8FKIkZeXu7YtvR6nOWRE5Zf+Jxx+dXnrxpVzruG3aHy8NB57tTT0YXb7z&#13;&#10;nS+mL93ICfNRxMPaBNI/8kf+cAwhJ6cL525PX/vK74ZOFOpp+sW//X9GKI8SFYWNcrB568YYD3ZM&#13;&#10;F2NMOXD/Q9ONuJa/efDQ9LtffKXaYvyj+61LX4pMHYG0VzHTIaYrodOuXbunzeviqhvvG6uo59Jm&#13;&#10;JyKgnzh5Jm2bfrHApwOe35A6VxvCN3BzeLhVtK1b7ksZW/MbjxcZ05/sVbd15VhwPB2esz3iwtXI&#13;&#10;bYvA5uc0RSmFK2M4YDwwJpLVVqVhKQwEavKe/kDpCLtGpu3BRZsb/4xbVjk3re120lZc82tLQZR9&#13;&#10;/L00Js5jt/ETbOnQVf/2J/5ytjrgEfeik8d8JxtIC44/aVsGjhIdRWtdtjKIpxQJxhD4SVN/xpKM&#13;&#10;H+BvDO9y8aYYwt2KI4XbmH8744bxzvWxKanGMAqRuuATClrTiCLT3hTGojqvI/WmcFAAGVI27qF8&#13;&#10;JC6rl5RZnsVoCd9sdoiCl9Xz/F26+E6Uuu21Tejk6XMxCOTk+HihXA4Dgu0gQnyC1qU8UoBDF/g4&#13;&#10;F8GKt7rwyqltFzW35A75eC2czpkZFElptYs+SZl+MMZK7/7Ul1KEfvUtCrxVZu1jjDSOUw7BpsQJ&#13;&#10;9s4XnVIW46IVf8quMZ2xHD7ozkuDEYBXUHk6RGFlwJDX2M2QmmKrrSjh1UeSh1GLcjt4zLxjT/2t&#13;&#10;bOsod/eM+eoEX/RmKOLdZmyyKl17yVNvSq5xxVyG7lb94ViH2WYuZXAwpzKMpLWLrlzqC7+885Io&#13;&#10;1/g8215wtfi9lXHGJkos/uHlw5ijT96+1R4vDCs8vMz1+BVM6fQltNUWxlNwyJL6Sc2Zoa9tK3he&#13;&#10;HcG3cq8tGF1spdIWdbhm6h3UiraD/9UPrcFSpnYwzjOqnD59Ku85lyPbIM1t8EAL/CXoHwww8AVv&#13;&#10;7Xx7gXd/GWASn3k6/YCCbVzVRoYsBpm1OQ+HMUt7MMaom8N98Rk8nd1Q9ch3/du8szNGE4sN6KH/&#13;&#10;gsXYo51ry03wwAv4BBDPtphQ8skE+Mb2DQa025k3GIXbONX6qmztdRODVfgIH+iHDpu8nfIdgqh/&#13;&#10;M0YJ8RxoYZb4jAiLAVGH4uhbulBQkq6knDRap17MJ08JdflEQKp8IUiiE+qfpXKk9V1nX4Qhpffx&#13;&#10;3W/BndMhsHedS8daDOKFAa+F1tQxje2aLPth6ntwkaY6cWggnQYa5VaZapt8naPrg1FZCes7oXqm&#13;&#10;n/jF0DRIXuUmDHzqPWT2fay0FaNl8POtlMIIzcJQ7AaMilz4Bww0LkE0bTPCoP/ieyl6IyK/JVCa&#13;&#10;oFLuqKA6wVN+bWyQyEPlGvgvgFh6HDQXsZiuYIWu4/vAq0Eqo+nQfNLchRbSL6UNzJF/FHjX+wwj&#13;&#10;I89Susqb98a8cTK5jDD4crwvf+kY34VSjDoqlMh/wctf7Uus+MZ1fpQj37SDNu92H/1nvHeselNT&#13;&#10;mqfqYf5npPcbKtyNw5yn2mcpE1qhmrBck2UadYm+4GVVG6lG1xm0HvUuSDOipeQXD4tQ38Z78M3I&#13;&#10;K88I0owxop7Hh3t+R5p7oovGI+690oy45q/QPCRvvpuRHpnzu8iPI7r7GcNFK1ddJ3VbTi+uaQim&#13;&#10;Mppq4tCwvw1KNmQ0GRhU/5r5yNeC18lCxTYoGIsMzgIhp2GXKFZxg7ajlMFbo07Atxtjj7OVKf+g&#13;&#10;T+PfMeplfAtzRnFrHvZFmrSUhyq74qqtPXVb9/gZAElDaVSmuKIBmJWu88PXX9MXJRov78UvibFV&#13;&#10;I0nm0N5l6u2PIOwXrdUxsaEUPJZhBZHKO2gCD8h0mvF1+Vd3RI/Cax4ExWFjkG5Ekejy9NvmbQVo&#13;&#10;bjj4M/nX6rLJP/HoRtBCeysFY6LVhlY7AjAQwM2YlgwN1b/qRhDFWwwjeY8AA6h4q9c344at3urj&#13;&#10;ncCh+r3aw8jMmEUoyx3XEQZXRvi8sSKGg0Cv5shvrQmBn0qkqJqnwfCnef2qc34SVkSg3VLPhNq9&#13;&#10;ufbpxNmrpcy+9eZbWQG6UMLCzgiETz72+PR7yXEjAr+VwEf37y9X3vvKVTv7oHPiu0P27osL74UI&#13;&#10;NASOPY++fzrxxkt1EwAkufu/+NJL0+49WXURQiqujARPqyJPv//pij6d67UIq5/61KemAwceqpUQ&#13;&#10;yoWw6+GHQ7vsB42ATih2a4Fw6cTR+pPuwJ77i3a1khhh2T3lhCXCOoFy185cPRYhj9DJHXVdDuH7&#13;&#10;3vdenJ555unpZz7zmVoJOvfumWwdiHAWBWpjBL1IpzmLIPVLeRsihBW/h3LrswrvFgOr+Q5zvHrh&#13;&#10;aoTlc6V4MR5oWwIzIXnn5p3TV7/6QhSWc+1tkBVRfXLPQ/vLkPHY44+X8PmNb+QgwNTNwXMMsHiO&#13;&#10;EIvfCMm2YISLplNx3b7y1a8HRg5CDE+MsCnCOeHvtWzvoNzuCb0JwBS5t3I15Jd+73tR5LJClGrt&#13;&#10;eSCreekHJ44dnv7BZz87PXzgkbgnR0DN6p+rLvc++Nj0xBNPTE+977npwRh1CNmRZ7Mqdmr6hde+&#13;&#10;PR1MGVsipOIVYvMDu1bWHmtCOAWSojD6itPKT2dV+PS7cS0+99Z0J4aHyPvTJQycgCc9+tVjInMX&#13;&#10;X9+/e1tWVq0SU9ZzOGbagKtu2CD0cOjerVq1fe2g7Ry5UjKHqwf0glSUl4UAfpotAnraLytrrrTc&#13;&#10;mKsXjx57u5QR/X5T4s2ZcO5T5Ln9X61VSaus+Nu4sCYCvL5oUGH8uXzqVO0jphiAo/24LhvfhpKi&#13;&#10;n6ip/i2uVqjTMfEKZYdsiz9vx3gD5qrcXrIi45A4OEjHOEkRIcNmpAqPGE8tLPTihtVRf8WniStv&#13;&#10;gbSJ8oz8ylYOpQJvMkRRSuC5KsqQVc61IRIlTlwZcdMyxjnbKS5nmww80E+aVLWU/9OnzkwPcM1P&#13;&#10;Dd3Rfuzo8dy6sSMwHo67cw6+C82OnzhTShDD5cYoSubBolWUHPMLRdJv0YNCGF4WSqHRHwLcCi1F&#13;&#10;Dc7qCEceAf6s0IOHJ51Twa2asgye7QcUUO+UffkZAfAq44AxeyiVxqXi4+BiS8iGja2Mm1Okk9d3&#13;&#10;niPqgA7GVgq0feHCqfADjuYdgc7SGdvkxTeMqryfGJYuHL2QsnNuQ7Vr2jt0sOI9DEOMEsY+CiRj&#13;&#10;BxpREo0VO2KoMJ4dyUGwdcZB+juZgXKpDOFqeMj4R67j8YJH5XW7gNs6rtX2gjYSqBf8GDVasWZw&#13;&#10;uzmdynYLK8/oy8sBP5njtQVeZ7zqMqLM8lqJAXRVDJprckuIOQ+fUlqtwBcfpz62cDyQw1KLN1Mn&#13;&#10;fcC4gc/Axde2MVF+5Yc3gxC6wsOYCEfP+FrwjtbGTXMLGWT/gX3l6QCGwAgrDU8yc4NQ/SmfpWGY&#13;&#10;1w/Mm/hNm4GPp7Tn5YxB5g99ApyqW97xPp5wqG0dCJnf9YzQqYvtFfqMeU976d+Fd9IzWAgDljpo&#13;&#10;X3S1xYZyj8c8k2HgVqv84X19A2+sDjxeMmjSHg29FQXe+ADPwA1vmROQQj0F9BfqME6CEsSE+k2B&#13;&#10;Olpmm4rTAfKWQZbA08FENQSu0LsGU0Sh8DSkJmwSVYYSDPXmOSin0gdJzCGIG/HjfTGNbyolbgQ4&#13;&#10;LOYRP76P+IYfYdnGy4VQK+RBSSwiCfKMfMMAoHNVvRBqIQzlbpTnnQv/iEe3QKwc4sBBhzI2pA6+&#13;&#10;p5+8R4hAp66hN1wMkj8odBn9deBdbbeQoWAt0iw4lHtyuN0gthjAEO6uKX64u12lG+Wpf//Bs/MP&#13;&#10;ONprPA+4qoyUqWUld9I69EpRKVhS+tRlaIeBJ9qN507V/yp1tFfhlnd0aPos13G0FejLzw1jtFG/&#13;&#10;jbhuIHC0Xzg8bdZ8XjUI6M6njFHeIoTvfwZHkK9D511+n6OXfsIDxT+jHijTShhYtXqZtPpC10n6&#13;&#10;DJiJG/QS73lu3hly1636cmL6bS5DPxswk0+aht2pAKinBYCL/FDPgbEYesxo+IMnwGy4yynH+/hd&#13;&#10;/oJHuvyG1fUdsKQrGmTSVYq26jh8tMzR/a0+Vb0IZVKD3bCa77qG4tv7YbjUj7RVwoxPQ0tMaBVG&#13;&#10;qfLG2JSX+bM20XIdRqw3goLygevffi6eW6J9pSwcFw02gyb4cZEWUpfxscqfYUdyNwatsB99xsvq&#13;&#10;1+K4WnSA01xuwQ9iJnXI1yn4YBeufps3Bt6IP3NPpYHHCMZiWwnKWJB0cFjCI/0cHeDi9P0WRJW3&#13;&#10;PIaMuo5fcA1hQeU9Axw7eOiXe8fDpRSphzD/VGrGG+UL2kJe+K7PhE1oVld7jbkdWhlQnjpKcyOC&#13;&#10;Qn7yF96b59Lij0Aec56xzCpaAUpmQomVi+7TDirL6l1c162m1BVKU4SQ0Kj3MF4pAVe/XnsnAkXy&#13;&#10;r83BauqpXHThGhxCJo/xAo+lpPwVm+abX1dDRn6LYLY7St7BKIIPTN/+9rfqsMEXvvJCBNuT00c/&#13;&#10;/OHpuWefqdUetDgfl9N3IvBph7MX4k4ZgSfHGsZd8s70yCOPRACOohgB1CFLz0XZZhwgiBIYncyM&#13;&#10;t5yILBBGCGZf+MIXUp/r00/+5E9Na7Y/VGkuRDklUB2LMH/06LHpwX37K8/pt3I14cnt09PPvK8E&#13;&#10;UbA7rJx+5k/+R9PzH/pQXXuHnwj/AgEznFfzB8XgL/7FvxhDxZHshW5vAe6y3/jGNwsfNwmcO5ur&#13;&#10;F19+aXrx61+bXvrWN3OOQJTyKENrInzZ6xuiRhl9u5R0gpwzA8K4UfpzbVnaUW/XrlaHnKNA6CNs&#13;&#10;MyA4SHBlBLkdcaW/zsU+/PPQ00/V6uHt7L9+4/Dh6d0IfTwD0mq1PSEnTcYdn1fRzWnLuiiaYavb&#13;&#10;UVpxz7nbMVhM16bH9u3Lyf07s5/6/hIOX/zed6bvvvLq9Pij90dwJMxeSn1Ph3dXT89/7EAUgs25&#13;&#10;Xm593JJ3BresbMXo81IMJD/zsz87HT1xfPpWnjHSk09/cPrxT3162rvv4VpcOf720SjfZ6df/sd/&#13;&#10;fzp26I0cFrguNMmhh+sfzu0SDxZfXrrEwBThP4dwXjj37nT29NnpQuxgRF+UIYJGZ0ntjBcd77ZG&#13;&#10;rMR9fldWUh3UZTxYH+HYyMkL4GpwPPXO1RxsGe+C8NON8MzleDQ4dPC9wroUEDl52r7DuMLVnCuv&#13;&#10;vb9RgFflmjOHLMZ1vc8QuJz+55pAYw436axMhsb6LW8BirZ9uviHIqEfi7eiviU8QcGUlnEOTxDo&#13;&#10;BX2aYs7jCb9TVm5G6ccblAy8UjckBFfKA5qAzRC4emP2l6feFMHaw514vGTech0f92pj8Jqs8Cuz&#13;&#10;lNXwFjhb8ovnKJLGpDFuitMHL8UzoVZkKScZByg49iwbl9Td6mYpPWSw5KeYvruiXddX3sgqcMq+&#13;&#10;mkM4KB33xXPj3YwJl9JH9j20r5QXq77GImOFQzDfjRJKKRqr81p/61YntVMEY+S8eTq0Dd/UCmsb&#13;&#10;JK6nnmh9Pu3ASDvODdDnHZLKWEYJt72hcI7y6JwNNG6vrfBW0lKGrNqbE62OgmnM1h7aE20ZLhiB&#13;&#10;GBeMHerMAMmoyPPAard98uipfZSB3niF0nUm+XgSyGsPOhqDT+HOSF9KJKODYBsELw35KHX4yHhv&#13;&#10;1bb6B7yCk7YScTnxDBVgg2mMkc/cYOxidKAwMyjv2rWzFP6RjoLNOEKZlb7yxHjCHd2KtICHb6cM&#13;&#10;9VoX3tEH0My8Jx/PNu1vDMGfFFwwz7wbt/vQoWCEf5SvDoyhPS9Eqeb9Edqvzi0hDhLkDQH/2uqT&#13;&#10;/nIxAwEaMaKgBz5VV8abMtoEHwYx/QWP41kGD94m8uF/RgN8W0a6IAMGg4e5hXEPrRhd0B0urXRv&#13;&#10;KkWb0QeP0LV4SzBMoEPRL8YqfaeMdaEJQ6RDeRnrxTuvQl2Ugbe2pM/AGR3MPb11IN4toR2+wWfK&#13;&#10;cr2l+mxQzmywwcdoKxj79BV8gcfxAe8Mxgy4OyC15t+Mw+hhfuuQdso7jxH10RfwOlyVbZxyxal4&#13;&#10;PImffbNNSXvXTRSBr0+vRoQSIgM5aQo5iYUxmPgdwvaS8lnCRse62mWsSI28BeA9/vHd3yLsEbcY&#13;&#10;P7KOb97v/Q53YcDyXQ1KIFuIl2YxVH2Cv/RL9UmCjjdItkAoD2H6VoRp6aqctJ5BI5JQxXE9a6Ev&#13;&#10;+UlbCSVIzm4V8rg2ZbkenQZc8RjaANzKbU9KvhE+wDPADJh+h+IHSgn6c5m+LYbCsSKkXC5TW3dd&#13;&#10;esAfbb+YdwluscEQ5rUbOrTy5bkVp9Ge3abdBg1tuc5N24otmJ5mnKrNfO806IV+HZYSz+/LP3L7&#13;&#10;OuppgBAMHqWwoEvapgTtJFRnacGnvIwyKq7gdJniByzwBvyul71Cy22gbRp98KTuOo18Ta9lXhqw&#13;&#10;+nsbnTx3TTrvaG/g4LwMswoo3DpevsWA7+c2SLQ0cCuelayzzxkGnqPMQZvUZ3xKykGHJRhzbj/V&#13;&#10;x8APnZs2Cliua3n0hNcCpHJ1mnpcxqlf/53+bVzUb7kMGZfqPPPMoHHzZ/enLgAezatcHxeq2Z8X&#13;&#10;/lXf/ru7LGUvf0u9819DTTXn/KjQz+PLAuA5tVzgmIAzLdcz3EacScN7H0qnnNGe7VKfjDMe+fWx&#13;&#10;WFc7eAAn8UvjwoyNOolLhjwlWffnOksh34pX6nt9XcIlAKsN4ZbIQG/4i/j6Ron226V1Xao8+AlV&#13;&#10;ZIxs5huG2vzPAIDf9Tn78O6sgv+oW8NqejaQgg+POcC58Rgxd/9K2sNwYC1nuyuR1SJgbsftFVJI&#13;&#10;0HC9ymQ1yf5gbeV7VkIjGBizq+wbiYvgZEVWmhIEA+D27XwPYLy2GBpO4mP9ZxjVeIrpfq/wLr+F&#13;&#10;k7jTFl3afZjAZWUAXS9dijCQyZ4AYwyHz+0ICG3SbxiKLjgRVATeCniLocd8E7tQFJesoOabFfMX&#13;&#10;XnhhevPN12sV59VXXi0h73AU5b05APByhLHdEYSEO9l7vjtX3e19YE9o1cbLB/bviXB7rfaI3zh5&#13;&#10;c3rljUO1arc7e48F++Mfyor/M08/XUIpwU+gxHDnJ+Aczx5wAvwTDz04vfjNL06/9q8cJLd+OvTS&#13;&#10;N6YfjoHC1WkVtu6afvTjH6uDCLUQ/lm1e1/2sOegs30PltBKMEMbK7bC4RgCPvz889Xn8FEJYqHb&#13;&#10;sVytaPuIQ5sIid/+9rcLB6vSZ6IgbwydNuRvVxQHV6QxDt+M4HQmCu/vff7/zf3R2yL7RPiLkLU+&#13;&#10;gqUVHdchWnygZBAUrcw6hI2SuCHfKHppgHLlvZByNmQ1/K2jh2vO375iW62SOl+AS+ntWdDcmFU3&#13;&#10;LsF6Rd1FHRzu37lr+u/+0B+ctmSV8qWXD05r46VgzzxljEHleA56xA8nspf1xvVN5SGyfceWCKxb&#13;&#10;wxcO4IsSFB45Htqczr1+h996ezqSFfcnnnx8+tn/8I9P/+xXfyVeIHtr5eqNt96cDh19O+W8PL3x&#13;&#10;1mvToSOvTjevnM+2gNycEMPCBvwfU8ULX/7idPhEkTzvxc710mar8H3e9LQdOXDAVW+byhvAChaB&#13;&#10;PatfEbzdOmF7DDdtwvy5s9eixIRXk3G+XKFgLv6zIRXdkisSQ9aMRVZuN2crhf3PbsPoazRPnTqd&#13;&#10;PmA1PituEbpPnz5cV0FeycF3uYShxor1G7JKGZrbf08BZ+gqZTaFXXJwYXhqf7wnuOQfPPhafafQ&#13;&#10;6MSUOavXPINqtTOKBT5rpaa9P9p1OQpHBIbrucZP/5RWP2jX5nbtJbcoa/3qKF4hJMG++Dnp8AHh&#13;&#10;nQJxLcYRMNTJ3Ad+lZ0+bw4eSqTV3KFA4H98ORTVOsQsCiC+3Gh/fPqgfAyTK1Y4vZ1ia3yLW30U&#13;&#10;Qr8MHXCwL1srX8qhkG4ocdCf8zrQWnm2F9xO2ZS07o/cpC8V/a1uK5tLuwML8QuD4ooYRTaF7kdP&#13;&#10;vBPPp7hlB8adi3HtDg45xy3KaFZmQ1vnJ6gH3Oznttp+JsqTcXL/vv1R0N/JHLO2+IgyVGcJBG+0&#13;&#10;3RpLlDHH9ie/Q4F+J4d/UpSt1p6Lgm+fObrA3ZhiBZsRBCz7vRmGjeL4iTLq+7r1a6pdzO8UQgZc&#13;&#10;RgbnMIR01e8Yjhia7I0/dOhQ0YACiA/MMQx8tV89uLa3ck7qry1HOSMkdTTm25p0f4wR2uRiDCpO&#13;&#10;49d2ykUDBsGhX1Dwa3W4ZGKGMtd/Zi998DVnGYPNF1zpta/2N/beTD44y9t853C9a6UU4zvKpfTw&#13;&#10;MXZrB2XfzKq1M1co1b1vvre/OOCyVvTTt4zN6ou2DA9bskfIyriyzQ9oibZgMwTwxsJv0lOw0Q+s&#13;&#10;1avvK7n/bHjI+Q7mQn2JPKTvrUtbwQNcW2p811aMGM6yMacGQGC6drS3NPAGZKBQl2kDPSJze8ZL&#13;&#10;W83QpbaCZpsSPOkc6OMWB9KVK1OLJ3kQhKiMH+A6vFK7b4nnk75tyw/+GDTDh2QiOK5L3fR5fUj/&#13;&#10;SGfLeTIZF8Prp06fKporF9+iv9siGGu6LXqrknfbXMDjwWOcAk/9wdb31K9olLLx+dV3YogID6hj&#13;&#10;HUgY+lcopaMGGaskEdwCpITsMKjgObH1bEAIi9UzYUWHg5hJMfxX75U3KXr1u/dwtTDfAqBnAZNV&#13;&#10;pZJ/8dl3xDLgFuy8+y7cm34ZlukHrg1bJ/A83kc+aVqB6jLED6OADqV+4oxYBnLumaVo5svYQlCY&#13;&#10;+K6s/F/CMMD3hBIIa4UI3q2wyGMwH3h5tjin5Ibjabksz/AROxTIut9c2fM3v+BUO+a5lPzKE8AJ&#13;&#10;VZ8k19mWQrRBg9cI6r6UTv0TGp5yvGP/4K0d6nunGfWQvvC8By9xBSfJKTTeydtlYAAvvGWlC32A&#13;&#10;lZarpPYfodslGAR217rh+F7lV2Swq7KTPzAG1nfRJemHkK7chtV1G2X57fYZ/IZmjWe4Nfi1cWWk&#13;&#10;X6L5HAGa/EWyPFf9xaXPKHO04Zz89/1p/H5wEn11qaBKpnR/QvNDtdrcJuJGe5RilrR4rvDtTPO/&#13;&#10;8A++eRvQ+kO3U0cuY1cr2gbahVD0DY8xOijz/29Y5qseIxrecpm/H0x5F9t59D04FITgwxIv3bIH&#13;&#10;wbJy2rgu115Zi+V5rjJmePWtulbS1Riizj42DzV98U7iYmQTMl0twOx2GWXATf5Fqo1vVa+gpifc&#13;&#10;6Q6VtKlL+iUaLeXKt4Yz45664lX1vZNVvaWxIIWo6eBjb6MsSNRz/fbY0eX3pOl7p0l+vLSIsEou&#13;&#10;BBMV3sdvxqeqXNDFhxThVVkhVVZ5KuDXJh1sOj5j18DL58J6LrDfFwrL48LQVnjBTxgkqiJMyBFE&#13;&#10;mj/C7ynTSh4hRCh8g7MVF0IDBdAEq9gy6gZJebE+RcL+P5OwfHWNmjkx7bKq2qaQLnrhHfOTOtRz&#13;&#10;cDO/DZ6qsqMkCepMYZFcmT1mhyqJkL4IGXyMZmPcR144cOO9fSduhOhqLpcudYzHeISYuBDm+cCB&#13;&#10;A9PnPve5uFpHiEtFXAtGYL/45kvTKxH6UY0rvrA++9c/8pEPa7S6ItC3Rx/eN33hd38n7sS7i+hr&#13;&#10;MpnVnv+9vX2AYElQ4ZpJ4eLGLbzwzW9Nhw8fLqXm9PFcyxchd1/2xr/4zbi752T0DVHsnn3uz5QQ&#13;&#10;RtgR/shnfno6sG9fcF9TRgu02RfDwaFXXo2HwdEIfVcnZxaou8O6hNdff2N6NoYJbbopK4b/8Jf+&#13;&#10;YRksrMihnwPQrPLwBnjp5RejALwz7d2VO9GzuuzawbWEpZRD4NbHLpy/OJ0J3H3BiaDHA4fQbvWO&#13;&#10;EqMfEXjXhN6E7zVrrfrFsyDlMLSsBCeiyrs5te/Rhx+ZfujZD5TSSQj+1je/WYqBVX3nVlgJImpd&#13;&#10;CG0oA7FF2SE5/ac/93PTf/Jf/4XpF3/+56f/6X/7q1XPxX/WZ2WXNORwqn1p32tXs0887uInT5yZ&#13;&#10;vvH1b08Xco7Y+ZkdUXZT7E0Pb5um3/r1X5qeeOqRnC6fMwVy/eA//5VfjiK/KyuSe8vz46EH90yX&#13;&#10;L5yYrudewEtRwO7PIZZnwy/f+ta3yzBgDUu5m8Jq27ZFuUlfcg2hFVjuyDWnhC6XotheCW0uRfM/&#13;&#10;G4OTPnX50rm038n0l+rZgbIcjJhMPZtS/yw4hzesrGePedrTyuE6gm74135fVy66xeD6tbgsHz8T&#13;&#10;4fx6rqjL6nPqS51tJ1oeDC0vKgUfl/yaqI2bHBTY/czKHmF5TQ5PsLLMZfdoXOUJ2MaDM+EVyh/e&#13;&#10;auOdcxqy53dj9sCn7Ur5UG4EfP213ILDJ7CgoPFIMF5QdMg4FIZL+c/Kfbl1h5/rALrAwmPkULxE&#13;&#10;2SFb80q4Xq4TLVNWeSqTP2NBjw95TzD+GlMLl7xbJTWWgI9nKbnwsW2qVpmDl1VFSqd91xmFqx+X&#13;&#10;US3jmnRWkR26rf5c4Cns+rqxZmXOqDgbhdv4R/lBM4rTI/GmuZSDJQ6+9lrqG+Un9GFwvJ4V4gvZ&#13;&#10;nkSJWpO6XQ4sh1KqL1oxcDrX5PKFrMaHSRycyihgFRq+xiRzCUWMQiZOf0cDCqH+e+r06XItt13J&#13;&#10;qiolleeBlWtK9LYNOfiP8hRaGespvWhE+bZCz3BgLJJGXc2lVrLxoHmgZegidyn/NdemfLSWRjkM&#13;&#10;heim3uiGJtpde63NwbCMGYwRrXimDqGruYGruLJ3hZZWn0upT1EMJpRj26jgoi853NQBgTXHpG3R&#13;&#10;zxzrV1so3zkON/DE/P1yvDg2pM2NY2UQCF/oU/gWb3QbRPkMTfAEl3mKsxVntCeKaDtxFPkNG2e+&#13;&#10;Tv3RgUHqWA5t7LMZ2rBQ/JnvVtuL50NXsox34yFYaORMCTzPK29jcKz+FryN/4yIeLqU+bxrV4ci&#13;&#10;lsIbpd7p/flcK/wUaqvxjAvmRsZbRh748VCAQ/F7xhPzlpscVsRTEE0ZA8hXPGH0bdu79NEyCgYW&#13;&#10;PucdZ0HBuH85PG6+xic3svVJt7wvg9fO4INO59NmV8Kn5gxbEuk75keK++nwachS73jOXAUvRhR0&#13;&#10;0IYUe3xjawMY+GVF5Dr9mZ56/XJvWTDv7sz8rd6MXsYR2wjRAm+dO3+22tatQrYUlDGxWXj53yH0&#13;&#10;FUMlugS4DMZCfetHb8tPaQxBI4+B6K7fVHAxgK1BpfF7r0FAWvGCTjmevXse7/IPWL4JA+ZyOuVE&#13;&#10;OEqjCSPeL7RGLbocgqE6dNphLDB9VDzOn5/99v4ZxEmeAciHhBIaDRQzrBLIZzr6PurQSllEOuWW&#13;&#10;hwJlTPmE5widqf97BThW2yx89jhIXeWljhhaGIp1xacsoWkVpChveW8adN2lEwq/pO93qYJn/hv4&#13;&#10;ix9lDtpWPvEzP4y0lKMi4YAtYQXwmo5dgy676jeS/IBfOENA/RZ5ZdRXtkWl1zO8hOSo3/5n4NBf&#13;&#10;BmcMfur6z3glySJMkCj9SzRb+C6deL8j9939KHSvuoPZ7T7wGUY2+eTxvXh5qayGO3AFp2smHlyY&#13;&#10;Ve4CeW+5XQ7g95atvBn2zL/35h1tKnM/B4ii5mAyEV+0nuMHLRtWYzrS/36/y2WlPnPbSd/xc43V&#13;&#10;fcbVt0F3z+IH/uNXvEAYHDA7HWSXKyL93eUsfysAYOSv2l4bjzqPj/N3ZdTfHD+6tfQmP+V0+3e6&#13;&#10;is+kIm7wlayNywx0/lF+YR1YSZC3wQdt0JRnjOd+q76VdhhcQGj+X4IPZtIs/c3tufSeb0X5FKcu&#13;&#10;wFVEd/C8LIfFcUrZ6hTITY8aiwIpANSz6hpYqxba04GQwhjrF3FcLqWfCo97IxfeB/sEfMoPn6ST&#13;&#10;GSv8eZcfSowFJneC+JqcYm7SrjkkkwHeUgdKNMHZRG6Y9cc4cNMVgymgjMlJey0HFhIEbqjfLNir&#13;&#10;v7GVcF9bC4zBSUuIGPUk2JrgB83RF371PXWCD3ohPVilNORdvPrYPsIzpY2ugZ+E6ngjGhJ3aYKw&#13;&#10;lVp79ikm6lJ5Iyzezt/6fFv16DNVBqHSlU3TlgMldBOIrA5ZnT527GgdHviF3/3NUs4p9FsidNiS&#13;&#10;8PijjxX1Dx05Mr3/2WeijeYk8ghW+/fuq/jr7x6fDkfAeu5DH5w+8okfL+HGyc3CD/3QB2uFj3eL&#13;&#10;u6nVW7ASdSd7mt0T/fLLL08f+MAHpgM5ZO/Q9741/eo/+kfTo88+V/XaHwPCQ1EABCtcFDC0ROcv&#13;&#10;ffFLpSSUchWaPxyvhr/0l/7S9Gf/8z83nYnw/v4nH5v+4z/1p7Nke2X6ui0PUTYuRWjdGgF1a5Rc&#13;&#10;/MGZljHBYVprUl931FM+bqbNGABcPbo3Co82v+kk9m05VCv59uQGhKsRdq/HhX3fnp3T1o1bpoMv&#13;&#10;vZqDAAma8b6IskmhIWQ6z2FLcGfYuRKFgfuqPaqUiRey5eHX/tgfnT77K/+y6nhfBOnH3v/0/8fa&#13;&#10;ncduel33YX9mXzk7ZzgbyRlukkxtlClZmyVHlhTE2ZoijhFkaQIk+SdNCzRogCRAChRo/yzawF2c&#13;&#10;FC3iJEidNq2txKkTJbEsy5YlW5IlkeIy5HA4HA5n5+z7TL+fc977e98ZkU4M9JK/eZ/nPveee+65&#13;&#10;5557zrlblPlsWcgJ8K/ktoJDrxzOkvoY+cl7+BUHE1p9YbSapgdz9uN742wwg8U5xAjQdubrvvbr&#13;&#10;vzZ9/nNfSJ1zQvuNZdNHnv1UtpzsD06bp5deen56/nvfmJ7//nem9z713joY0un/67KC4JEHL+Uk&#13;&#10;9r1liIHnIDKn86/IViH8duLkW6UMX4wzIIsVyjQnP/S5dwrbsqxl29YNWbWyPUq1A8vMwuaMiCjr&#13;&#10;Dt5KRG5pOB+Hx4nSly6cz7V58drkAoJyAgzTX331BqdTbMlOk/Xr3ThxI6tCORq2hv9j/Gd1xvET&#13;&#10;OXDyumX4rgvNKfcMlSBIYbeVyDV4lHb8T65R2LflG0OFQUDpNtPn7nj9tZT1tB3nQo9PkenpnyOe&#13;&#10;gUm2kBdWGZUxmL5ohSbzoQRkAABAAElEQVSY/hgGnBAMD+kYqLaU4GUGESOWoYL3vDNo4Ex+MZLM&#13;&#10;ourbAuOnnTWZjQ9BLMUfuJSxFV6Vh3GgHjUzHrw4HMgAS/JXxNjnELPEekUOyrRc++IFTr3cdJKz&#13;&#10;Pl45nDMowrdkkP5hGw5aMYoZHw/GgL2dMxQuXny9HI7kD5wYn4xcRgtZc9PZLBxI59zCYa90j5Xa&#13;&#10;xFJ2jjN6RhlT6cPwNvyczO0hVie4ehBMN4s8lDM33KhgyxCjFa1csYoGjMPtOROBXBgTkeR1ItrJ&#13;&#10;UXRmlMcBlHh5axl6aHUpV3TKtycrlhjTVkxcyM0gj+bAVnCVDy+01TbTsswa55csG04cBjfjDl/E&#13;&#10;zdMOibRZOaIZwSnTmIO3yOmSYWnLNijDw8l3JKsPrEwwQ46+J0Nr44e00lnVgm/xxvXrq2uW22yz&#13;&#10;PhDQZbTXeJX+AN7t4KssdZOPo6KdV7fL4cHRYTtD8UlklnS+C2SXeG1Jdl+42NtwjG2Xs0KIQYt+&#13;&#10;8sCPkct4J6PU0XiFJ9GM40sagfP2dhykq7KahAGL//ABvXfIdunaGdP0JU8Zv5y98EFraUc6OGsn&#13;&#10;xjY6+cZRpJ97d74CXifL1mZFSDkL8s7xvT59GvFqDA6O+HK5FRah3/HjWZWU+lptZ8vMivXOUeir&#13;&#10;DjlvbAeqFRXBveuXcTzP129mK1YOYEHvul0h8Dng3HCBXni4+mnoSu/QBvjJ+IbmAZK/tEHqTEbB&#13;&#10;Bf9wzDoQsUMcZYGPL8lFjrRoP1VHPAcfMFeOBprlqh+VpUhI6ARkibt5OhVGJeh6iKEctsIpXhiN&#13;&#10;6bkYLr++DCIocwTPQxkS51ncSDPeR/oBe6QZ7wZgOI184vvZkDDK7t+RZyk+lSPIls+Mf40kjT91&#13;&#10;Yuj7xbCVx2iWIC4pqv4preo4cBj5A6nwkr7oSholDMcDSqCf8wrAS0n9m7IrXerVRkO9Lv0jrfqh&#13;&#10;zwiFzwxn5Y8y1G0xgCytAAZVHW6dztf+ZoCZPdZPt/OMngs0KECzfwb9vd6P30g30oRv0yCh36wO&#13;&#10;eAXeCn2nOpcjIF8r3xKwfqh6BJ46G2y9gyWPrR81MGfAbegLdQztRxid3HvBGzBm/D2oKJ0ARzRp&#13;&#10;Wnb795f6XP+MfjLyzNPP22CeWrmtAIw4sEfeEaeM0X565qwlR1PN6jhPU2QOnuCMfGD184hbxFxd&#13;&#10;WliNOo6yx++g73j//f3Oea/bu+kNxru965P4YnwfaeExQqVJHcU1zXzret1P13vypAfcGzqfPPap&#13;&#10;KncOZxEHsLvvDNwGPuMX/TwXFnMwob0SG9astMLZM4E+eLfrLa7Tdh/UZ5MyQIfhXeBgs9Bni1be&#13;&#10;0aR+/NN8ME7S5xzpoK/k20z+ipO/8SDFmh/AH/F+1S8//TeDdM9PvsGx8sib/6p+s19pcduqal9p&#13;&#10;Z7CSr3DxNfQrGs7wWYQPbsFA49lzvy+mCtxBoFm0csgRuCClBKPNglpC11c+aQYODj67vbJnAMia&#13;&#10;ddnUbHYJDGAoFxyyY/sVg4HiW+XkOwUbPdSNU8j7wFsZRZvQgpKH1neydFEoORKkA7nKoFz1KoVe&#13;&#10;emkptBsNyDv0rDqkamaoikfSffAQ2SjHjRlOZqHWrVs+UWY3bowBnfznztye3vvEk6XMUDrIZYqY&#13;&#10;5euPHdw7vZIl/7/4S1/KIYObpsPPPTc9EyN+37429s+dPpWl9o9P16OcP5dvz37kRwt/M6notSPG&#13;&#10;KYUGtR5+34di0H9n+vxP5ZaEZz5SS3ivRjHbu39f5VEPitFbmWmyvPfZZ5+t+K/88pemX/u1X5+e&#13;&#10;+cDT05Gjb5Qyt3dW/tYs+WbAogfll+EiUJaOHz+RGfPfrZlfipM9xo8/8UTuWH+sZqX2p9xtyXsm&#13;&#10;5xvUjEwU+9WMxBi19iffSLvU4VzXc6/1+RwEFX6DHwPFHvzqk6mjmUgGixlO7UDRYvA4wE7TXMo5&#13;&#10;DRuD1/JbK6ad23ZOD8eYBse1Uw/FmbAls2tbM8NO2TwdJf9slHMufgcLbslyaLAYAK++djizaNem&#13;&#10;v/aX/1xWFWSp764c6JU2P5kD4U7GMXMmy58FyqEZRgbrI1nh4RaDp5+2EiUzhDFKzGhp37dSzq2T&#13;&#10;t6e3Trw5fe+FS9MnP/PF6Q/+4T8UY+9Y+OPJKNGZdYqS/dVf/bfTyTeP5JaG5E99zdA9kMP83vve&#13;&#10;H5neWOcKyBt1BaKrFd/O36XMXqUIVa/Qknz+vioftsR2TVdJe60pBZhhV4dqRQE2u+kaxWtk1Z2V&#13;&#10;06u5n/7Ym6fyHD7O7QOZd74ngB8y1OGI2zjsAjfnTU5bt68uY8+KDvwQdThnZpjNz3kYOXfgYmaw&#13;&#10;S8FOXn1Y37gTw3XzVm0Roy2GhNPtf/DCS12XtK3Za3zt2j9GleXdZUhRsiGSQCaQAfo3hX5JzuQb&#13;&#10;w8i7vIwR/R7vwVFfVaa+sypXH+qHw2gyoyp9OTeTjjxh+PitA84Cm/womORMaKVuZlbvZPvWkDVa&#13;&#10;gRwxXpJDZhIZNYwfsBgi5BRDFi542VYJE1dNw9vT2VPnpl1ZIaQu6ol2HAtml0eeO9l2Yh/0Q3Ee&#13;&#10;mD3fvSJL+nODBL4kKx1i+EjOKmBMR5IXzTZuzG0emXm1OsAS9XJ6BMeieYyrVKJwRC+8gNwMOe0G&#13;&#10;N04R8PRBdFB/+JOl9R5cr6dvw5uThuOEU0J9VyZOPchvK0e0gdl0NEmxM5mtfHzSM81mg7W9Nqwx&#13;&#10;IGk5bWqGOA5N/GwVhG0AcFEmOQ4uWWXYcWJ94Zlv1xNv6TtnkHZnPNeVkaFFOWcCQ3naiGzAgwxj&#13;&#10;fd/qKVsWyvmUtiqDMvhwKjKE0WHDBsvbQ/+qkyv5+tpMgzBecJijlVwCOPKZOb+Wdt0Yebg2fCAU&#13;&#10;j0aeMr6lKaM1TgBGp7NljCHOjzF7jc8Gz9tCYKVCrRgpvkpHTafpul5C5FqtVVstgiPnEueNLR1o&#13;&#10;jK5WDHAm05Nu3+625Lg1m24VhXpaQcFZ5ewdfQJve6+zQNKunLndD1ZlnLlQ/M2QVy98gmYcQmir&#13;&#10;bsbocnxosASymGzjgLEaxvkUDix99JGH07Z9g43+ZjYfDFtXbAmyamF1ZDGa4DFl2RZUzo1AJDec&#13;&#10;CXEzZ6q0XtATAFduumq09Qj9An05KbUZJ+TQFTlWOA5LVgQP9Yb33dQLPlbp1FamvHNE9FaM4Gl7&#13;&#10;wbUcbKgBFkMrIRStxKqxvwQFl0DRMxI8twj2b38Tp7OU0jNLV/kqPYYzxLUSJq1vAuYcQSPz2iKG&#13;&#10;DjaIIq1vCDfiBlN3uQ3Bc79L20zuXWgY99a34vMPYpe7Y4Y/PDFpK8NR1pLtlguoEyjogo5g5kE+&#13;&#10;YRh+lDEKGCG3RMBKkbd8AxNDzEhbX9RVKGMiae7E0y6d9hihBfjccaE+aC10HWeKd/BDm+4wPRA0&#13;&#10;TZTRCr08ja+nDqFwytdRumVNPJWyOaNjp+p/G3/4zek66Dx+76f3YrwBVfMzUEeLzL8PGnMSLFBp&#13;&#10;4XEJFzBCL3TCX8qEMwFh0BkBLQQg8rnaRgs1DdrIX8R34GJAhgP44qRJ6uTThmn7+gZqcY8iKvhu&#13;&#10;5l9QP+nE+fU+tqaAtxj6XTn6wbzt52m6/Xxfgle4ND+JmwfPkNCyHcZ3ePjWt3c0os2b874ohzoW&#13;&#10;XTr7Ek5FD/wx41ufG1/5ZxWv4bpLHpg0mHv5etC6v93776D5oMXoPyPV+D7e5+WQF6PW/RWMRbp6&#13;&#10;lsZAIwynkueq84yfugVHnbqe/V1d7y1DXjh1O6cd9U/9R8oIkcW6oi1a6fOVfqkdG2ayFR5KHm2t&#13;&#10;2WobgV+5Z8UvYiG+6h54nhcDOI175zDbKTRt8k3nSBQuLdk3q1/lybcBd8AoCgRmwah/m9cNxPpl&#13;&#10;G6tNpa5v8759+tWmJaeCJ1yDrCX5ZJd8hWtoVmP3UgldliKrnonvHtWF+yp+1Nt70AisxOXXszih&#13;&#10;aJlOSqEl6y37d1YAkqhfXTEUxavGEfjERKOQGCtWZu+ycpO14I0BGU9RZvCpJaAc7PUXuKPvFX/g&#13;&#10;CWvDA4UsNI4MpNWNEhTdoQJc0Aoe1pRHTymvv1kTS7KVfW1ZZjKTpugWXClglObi6eS7FRgcQsow&#13;&#10;60qpXBvjzrgmeutWB29l2WaUKfuEKfKnMhv1apS64y8fmz796U/V7NoTjx0o50AKzdV5G6f3fOiD&#13;&#10;dWLy4wcPNrJ37a28WDOMb2TpNTwEV8ldiXJ7Knt8KS1mng5mtp5zYFvKlc61alYh7NnbjoZvfet3&#13;&#10;ir/V/3JmlD7/k5+b1u55eLp26vS0I0by7hgkZzKjggYONhPO5eA7ZyCtjaK1K4Y2BS/UisGbK//i&#13;&#10;8Pgzf/bP1Iwio8SM2L7MmOujZnM4atLwIci16fu/+63pJz7xY1lqnxmfKLHLolxR1lZHVsC1eCaE&#13;&#10;OxcnQc7ZKuN3y/YcNhZa2kO6LOXbz2++oa56S14zwDdDN0rr1szYX4zSyjDjAFiRRnWIo733GsS4&#13;&#10;/nAcHQcfebT4ZkucCeqyeebsWJn0q4LHliiclMqXv/Pd6evf+GaM3RzulVUKeMUeWcFKjff/yOOZ&#13;&#10;Dcyp9FEeb+T36KuvReG/Nl1Im2Ryd7rcqk2lH//81b/6X03/9X+bw89ikH/9N3PDQpYxXzx/JgbO&#13;&#10;W9VmB+NQWpO999p1fehy5NCh6Ve/+YNyZGDdVP2esC6kxW87dsSwzUy9feWbN2eGLEv1OXHKcM42&#13;&#10;qyu5FvF8jKWTWWVw5sz5LJfOghNnAtwD7Ydf9m8JTWI0brCFIecqbNjgfnp7hM34OUfArGBWLER5&#13;&#10;R/MrWV7wdk5JvHQly3tji8B5fRxlWIYeW/pf8LUMl3FFuX/jjTcKTw4Vw5tly/qzdmNUo/kDmS20&#13;&#10;ZJkc44RiADKU+1TzlJP+St8bM3slL1I2PnfgnnIZkH7BoIP4Uw7eYiSLZ0SiMh4iqxkC/syWMhIY&#13;&#10;h3BnEMgHf0bTyji8bw89LzIDbHl6O1QbDhyeyjdjKX85AkIL5eB/s45WhKAnAcgBxcB5660TeU29&#13;&#10;y1hZXsvOr8RIXJ08y1KOLR8OUnTOx+XgIq3tH1uzD9s4rE7SqtPZnOuBj2scSD0Zehmx65t6mO3n&#13;&#10;CCFPGFVwGcbOOOOAjs4ot+LmTPo7+VyOuDjwPN+6dS7w+hpThjzH5ZXQxMn/jopkbwgOGjybfqQP&#13;&#10;J3pan7MYPChTuwnK1i62nvQp8QxDTgV9P6up0qa2hmmLt7Liqvpo8uMtMlfwy7jHP7aqWAGhDpae&#13;&#10;c5htS51tnarVQ5H/cCbnwVJnsko74DVw4aaf+2Ukcpqis3dt2tuq2sBfu9Y++xu97D+rafAoQxze&#13;&#10;eI+8lJ/zU3llKCceXO0FT/TAT1atkEvazNkp5I40bgeq6whDA3A4tLSfflT0S5mcdHBWXytVOEPf&#13;&#10;sjKo+pnVEw7opSPkAMA4HMQb+7qM2ZWdScPA11eqz6Qd8ZxxVnuTB2h6PTTCc+Sy5fq2O5SOmbbg&#13;&#10;jNCy+F9/gBM+UCcratzugQ/7WsaWuergz6oCeJHXxkN5jRn6DtkOB+XKj06DVmQmecG5w3GFjspU&#13;&#10;V041ThY6CHrhjZWJ52ThLNLfwSc73MiBd60Q4ODiIAlCVQ7dgn1kRSMnhbLJjZ5gt/Im217CQyvp&#13;&#10;pwo2MJZBlc7vvSR7MCVIWllsJbaoFcZqQA58iKcjhSZbKU1tTETxmxnSvSxSl06IQHICq8DjqQyN&#13;&#10;hSAIieEshRyGsrjR8fp7j2DiRjxcffMneJffd0J4dO7xjUAYihbv53KMMss7YFLWkaCUK0yVdBhm&#13;&#10;4AVWz5hFaUu87QVKLzh5aCcI0dHxQymUZwTp0UocISyUYl5PoUfglnI+w3ekTa0ywM6NXnXpmreA&#13;&#10;Umop4VEi67Tq8Z7PI90wmke9Z0UWLp7ntGyllMKJNsqibLZh33S3tBbf3IkWNNqi4CU9phiwRhlV&#13;&#10;xyDSdVZH7EXNRqu8JHhOxlIMi3Z5rbZMHDyKZ2Zt1nVKHoAS8JC03qt+MwtdPmWj68hT6VMnwkxa&#13;&#10;vLL43PyQwis0DTwWHQJklOl3tLHv1ab5Xu0wex/P4/soZ7QKnAa8GgyL3mnt4DWWFsu7lD54h0ur&#13;&#10;XDVKtZK/08Ov6hu8Bszi1xl9Bxz8bFBn4EvP6JRXUOuuf73O42d0rjTFF013eI2yOkfTgZwI6Fmb&#13;&#10;VK4lWCPdYjkjrlLKOAsjDQN7MbQcQr0ZvrGWKeQpJH9dl0XaV58fdZjRDC/iU/gXHSpftzd6dB1G&#13;&#10;PZXTAxOOHe1xL1ZNv+L9WZeXUpqGT1527kRVnF9htKPnUWfPlT/0VqeweBtNPiQoR/vibaEcEhWP&#13;&#10;t1sRCLA8qx9YnY6x440SIaYkSWCB57/bWXPb8jR1V3YCnKoOeW4+DYyRp5NIVI4x36s+KVffqtnt&#13;&#10;DELVR6Pqzx1LaNH06D4bp2zJuMRVnbRNyiOUFwJ72rWio9hajpjvPUPQCYPaQL1wmVWjaEhOuIXC&#13;&#10;fz1WkAF4tWmqvJJpAYU+5AdDv/hlluZWDPwMIU2TJII2/rh23VVajbN+hodElPwLrJJ/UZQsax6h&#13;&#10;qZ4x1RiZeHSusSwJiiUL38aFd99MjKuSfKOwUIQon8qhiNxZF1jBtw5BizFTBxLmu/HM6ebKsB99&#13;&#10;RZbvosuWGNivH3ktilcU5+D70vMvO5Y6pV/KCfFnpqeSyJV4wtsU5Riox97MwWPB9+Mf+7GKz6i5&#13;&#10;dI2dg/EojNO67XWVmRPN7waP65nlvpHZ5b2zrQXfyx57yze///zz04c+8IHMav9IwbIUlGJotszB&#13;&#10;Yuq0J4rSq2++Pp1648j0vQc2TEd+8FIMmPNZev5g5Xn88aemH/vYR6PQRTGNQkZxXZ4D0l45cmz6&#13;&#10;3OdWTz/+2c+Wwvlzf+/vT//7z/3s9OynP5cZnkfiSMi5CqnzpRgHO/Y+On32Ex+bnskBhmePxRgM&#13;&#10;jTfkMLBaahu4FNobUTzNWB/Yln30WYFw+dLF6Y/88f9oev4HPyilT7uZWZPXWQ2UejOEN0IPTo3z&#13;&#10;UQr1R0rYydMnpjuU6zSk8wc2x0BYFb7cENzPxpDVnodiTFD6KfabMlPm8MNvfuvb02svvTJdD4nv&#13;&#10;nz1HDLP6egz9xPVm169ezEGFr9US0289d1bzF19vTaId2W2Q4qKQxxDMeRDbswph3QPbp6//1q/n&#13;&#10;JoZltX1g147NWe0QhfTu1jhlTpUOdzP6ALqRk2+8/kogxtGU/rA+fpLYgHEEZItDlPxly3KdXPjL&#13;&#10;lZHJEJnT+3HPnrs4ncxWgLPPHZpOnOmT2gvIwj/qEBavutB8dmWVAVx3PGjP7KqsmNgZZTnG+Ioo&#13;&#10;uRLGccdBdCFL3V8/djqHLeYGifAd2l3P6oesUq8zB5w9kKiCHf05eZoetaIibUXJZ2zZTmDJNqOS&#13;&#10;o6X7EcM3h8ZlZUTt244MFW7G4LgaR5M+wQHH2NM/GWvkKhzu3jWbl/ekJ/fwtZUmtaqo0mT2P3D0&#13;&#10;f3JCH2DEkY2MEnitiZEKlmC/99qcjcHhxuhgzNAvGOj4UCDjhdY7+jBBYyHDhuEin3379j3XmCp9&#13;&#10;GITDg8FhbCC38aCDCsmf8zHqLRt/YFv6Z3CzZWZNjP9ladtzceZttt89OHI6WEXCMFyzKrPgWd5y&#13;&#10;LleVKut6Vkat2ujchazciEOSMSrPlet0YrI1e73j7KqVbsHJFYFmdzek73Nsmw3FX8EuBrUr5cwM&#13;&#10;Z2VSlABjDqeT71YfMaLM8oJrKbk2UH9Glq0NZfgHkjpz5pzJLD8DmvHEkDVeogFHCicHmtIt0NQ3&#13;&#10;Y1XtZQ+9bINgKNum41f/4EDasKINPGWrm/ZfESctQ9EsONzMpjMIlWu1gFslHHJaq6HIVHI+y9fR&#13;&#10;tZ0yfcYNWeKbvflmuhmSeCGjePGi8cFp/Mo1GDIYa4xLG3JokNVv5RBWODhvAwwz7NKonzGG4fjA&#13;&#10;A70tQNsL1UYZGzi71HVLyt+R82LO5XyVnLVafK/+6IXXrPygG1iZwHDtGwLiXAv+l7P3PaxUDkNn&#13;&#10;yqzPipPr4SWyjCPkRmSRuqs3p4+rgC3PR099xVY2/YZDgzFtpQZHAJulnGqRQ/okR6c+uTLy48LN&#13;&#10;3AIQ/quVI2ln1y6ST7ZyGT/oVtqBMwqcFSvSX4OLcRUfOa9GXqt99OgNG3PVbeBwCHGgXUu767ec&#13;&#10;oYxw7coJxZYSSt9KpdGXTCg9I30AXdmg+ikHhxVaDojkHFE+J4GrJK1ms7pBejKHwwEROSboIrfS&#13;&#10;X+X33bkUaM5R6KyWcg5JE1xc92gbhFssOGZXYohlq6KEBVhoEWHZTD6f2WzFTiUQPXxTFfCuU4jD&#13;&#10;IvUtvyrs2cBXil7iWknEEJwEVf3ENhHqYfaPfAMOfHREjDnC4rcRpyPXzEvSjTxdlzmskVZ8Xx3V&#13;&#10;ShvlVB3gVcpaJZSm+k4aJQpV4mAsYJKuS8doRO/ehmI+hPFQNpVXV2LNynKuwAjgCQ2nDRPvjLSh&#13;&#10;7C+mrzJCjq7HwKqaZAlHb+n3xdhgjTDaQolwXgzg1QnuiS5Dqqyrbsuqfd4H7eUDKzJ4Cc5QeH1b&#13;&#10;SkfbTBhtUS9L/wTBGQpwkacU49ADSSgb4iq22qzLUuMxE+kZbPlHfcS1wu+pcZFe3DsF+d7l0z3J&#13;&#10;CbYOM6RnyI/yq9wZLk3nka5zSTcz5YPzgOUbuoZvO9k9/1aepNUe6VH1Tdp7g5yjrPlz0S5pB20H&#13;&#10;TotlN82bRmAqT1gsQ/rxPn4r0cI/g+8HauAOnJYwSz/2XIZYfVaPLm9e7kjduDSchYLe9bEgL3y9&#13;&#10;/33hUx67Hk13X9DobiGvXUb8gNE4Nd3wadN/4DbqWqln9ANTUDt184ck0laNZ+m0yZBtOL3eZ2kK&#13;&#10;pxl9PAu+GyTKgM87eF1ufW7c6vT7fp/FzvpqpwXDgCdUfo/g5K9wrS/BO/FV1/Qdz6NsWdWBbO/+&#13;&#10;GjkfmlS9pIVjweg+OSsq8SIVht5JHxnYtAlfFCxfBq06XcUkn3S+wVFYhGlsLZx8SrJRpypO2vwt&#13;&#10;DR+J1HrSh4ytVNUMa8sHMoLydTOyZ4x9pUgDkDw1A1/5Zw6W4NVyJX00sj1DRacJbM5Sg22hlT5U&#13;&#10;zmW0qT981rhJUNWrlJU6tOb8yZhR9Oy0S2NBEqtzJS+amKU2wycyCluUKSxqxYKZpXYGZcZuWQyj&#13;&#10;VBx9jKnOcChckq3jouCl+B07HpwOvfxyGSsUqAf3ZqlwlNKj338he7FPFM0ePfBoygre1y0ZfWLa&#13;&#10;/9GHY/Rlf2aUFeHBffvrpHBjggMNKbxPPf7I9OL3vjsdfvVwKSZHXj867cm++4dyWrlw9OjRmtl7&#13;&#10;IIq49rF3V6CQ0k8YZEezz53y5IaEV7+XE/U/8MHp0QMHpve87/1RLjdmhqSvCDv0/Sx3X7thejhL&#13;&#10;lHft2lEG14HU45Vc62fp5LYYB+pcB+Pl+sUPffiZcg5sjjJp7GaILY8xSPGsff4xsChhdIzVMWwo&#13;&#10;xIyu89nYDvu/9Jf/Shnr38xND1YqmPFhsNRhXFEst2Q2h2KGz91AUDO2ed4Ra1yrvfDC89OebGdY&#13;&#10;k/L2x0nx8L590+/+zremo4cOu71wevONNwLres4N2Jo93fuKNnfDX+sDe10MYjP3d6Jo7o6xRDlf&#13;&#10;G1rsDG3V9bnnvl/XTirr0oUzab8cChlnxuZsnfjEM5TV9WU4rYuiuNF+6qwooISnk06nMnP/8qHn&#13;&#10;p/d/5HPTj338J7Lt45np8KFD0y/+n4frRoJHH3+s+Hp9FOwtMSCsMtm99+HQnKESBTrndNB9bsRJ&#13;&#10;hq4M9bfPv5HrGS+mPbOsOQ4NhwO+W9BXt62Nkr9pXfBck73qm+MACp9FcXf2QCnd2Ut+6072pKfe&#13;&#10;x986WY6dCxezDze2YfToKqMcAIGlKBtq9LJNcQRs25bl2DEmrsZpYIuNlQB5LQcOJ4BZRwp0mmw6&#13;&#10;cHBPzcQzKMzYXQhw3xhjN7LdgSG/NWdi4GdtwFix75phwWG5PoYL3mUcWdmAHp4p+E4yZ4xzDHA8&#13;&#10;rorx0sp9nCwxXJO00gbt0kfxF2OdQ6FlUq8maLka+R7eAvtu/vy2wRtahIcYB7XSITjV7GPqwKhB&#13;&#10;kxrjIux7n3pYIHxQE3+RRQzjkhdJx3inFz+W9te+jMmTp09lG8z2Wh5uWxLj/c233iw8naivU2/I&#13;&#10;rCxH5tUsu94Rw3fjhj7PxdiC/r7pI8le/RNvLsu1iWRhGdyM6RCDgVfLxUN7dHSCPaNbv3UGCcPL&#13;&#10;uGpcunTrUgydnEqfOnLMcdIxdskTsgU9jHPkgaAs24du3co5BWGi2vOdeDO/SVQGJ4ObIcoBIf3W&#13;&#10;OA1r6X9oVM4VxlvksPzODlE+B4ObByzbh6vZafVYF1wsRTdWtFOmjXDL/clAhieDTX8F53QO/byU&#13;&#10;VTVWbWhH9TDrziDkzDBemT1HO3QVr902hl8YhfDWD2rFSsqEfzmPQzP9/macNhwpaOMPfeWRHhy8&#13;&#10;xOA2nlmJgaY0i2G81goDCnXISeZxXsvHtoIPA5kxK46ha3UE2Azl4XAy0228W5m6bIjDQl20K+eQ&#13;&#10;Z3JYX3L+AJ61UocRns9ppws1XlhNYCys7QDBA/3VhxOI88JfrQYLLRyMW/QMDcpZkD64muMl/EX3&#13;&#10;wu/6kXETPRj6l+IIthoMffGFCm+Ywcd7O7K9pJxo4YXr13OOAP6LTDSW4WVOEzhyXClHGwpljwaO&#13;&#10;utimpv/fjLeTXqLe+qw2gK9bH+CH3+ngDrrVHnQXeEKr+klohcbaEW69CiorKlKI1RD0O2dv+I4X&#13;&#10;yB4OpQejC6QNdI4gfsdSH8uVeBqjyGhkEnoWABuK5TAadKpqfEwWT4eA4VKHVNS3Ni7kRUC/VElv&#13;&#10;rQC3IvVOxiXYo9OCK4zyFuMRTYCHMBRuzxp0hMU8I67wCr6a951Cx/s3sBcSLcIq4ZIUtgEsJoKP&#13;&#10;dD2L18Z+KF1pML+gMy+GEtCJaHrlexp5pGVeyq5dhsMA3TSTQKgKTd05PQYe/bXjlT6MjhHfdZoB&#13;&#10;G5Gz38ELo94DB6l12qI9rTRhtMPMv1BtXR/yz1IZhWuXpa74Ci1G3gGnnEO8EEJ+lmDO2ro/9L/v&#13;&#10;hPlY8ZA+EV4Yyvxirnd+Lt4MTuUoSRJt3G1TNa5M9/I2J8XcGbbUjuF2sOR/p/Bu8WjS8NOHZuXL&#13;&#10;P9ps8ESX2X2sCDRLE86bldt9Tt4R5mWmjNCk+XN8xbPzdqzv97LoSFi/zVsd1U0i/70Zuk214WIL&#13;&#10;zZ/xxGK7gzb4rCH3v13WjBcWPgxaj6j730d9xnd4LMY1fcGdt1F/l67L8+6532f8nhzzWsyhj3Tw&#13;&#10;0I7dZvK2XB3bdgbs0W6gpcRZ+sKqSlB216lLA2/0+fsxmMMc+DSu8FCTQT0wRr3LiRs5M9pA2nvD&#13;&#10;4ntDKHhgRL4uixHg6HTYL4YCMytQP+bhX5TH0pZciaOAzIY7eWfWv74FQI9H3X9G3ZZKyQOc9e2k&#13;&#10;CB8DmOd5MxYcQ8Cstimjv5Mjyqa0mGGUCSzvluepF0VdmQZsGBnXtIP24M33jUKvLy7P4VpwvZ6p&#13;&#10;0oKbwbxWxqEKWY8YAeLb4GOyu96h7XPgVrvEwQN2lZ3KUcDRxzVvZjSRxxkqFA3GQSu5yZsPY8wF&#13;&#10;EOzCDYGqis1bcL69LKdw565j9Kgyg2Im9WLY7SxkxmwFehx9481geHE6nn3eZnw4DYTH3vPBzMT/&#13;&#10;ZJZmRwmO0URv2Lb3iewRdh+5mdGe9WKUPPXkk3EOfGv66m/8xvRoDgikDDuo7OkfeV/Bcm1TOYQD&#13;&#10;4wcvHsqhTtElNu6Y3njt6PTYU0/E0H94euyxx8MfFPre5/qjH3k2yDvAqVc+mXkVfuwnnp2eeuLx&#13;&#10;Wn2wf9+eKFO54zuGSVqw+I9i5VpB+1z/2J/6w6UIUeTdSIA/OQngti9G+pNPPTkdefGFlJnDoxgI&#13;&#10;oeuuhx6qq8weyqqHnXk+/OrhaWWcCQyX577//VLOzDhagmw28InHn6i2t9QzJK4bEtw64OpD+9O/&#13;&#10;89zL0x/9o1+YnnrssWwTWDO9euTI9NKrr+Qaxbdy6jTHUg6/yl3yD9x1u0Mr+s4uWJYZ8NOHj047&#13;&#10;c4PAg8HD7PbmKMxoZ5vFW6nD3fAJqXMt7zszk7fzwS0xTDZWf6B4XonxcTUzt6cvXJlefePkdCyO&#13;&#10;iAvnrkynVTX5hC/8sf3Tg1npcDE0euHlQ9Pho0en9Zu3ZmVA9syGXueyouRM2uBalq9v2rR9OvLa&#13;&#10;G1FGb0xvHI+xnt+WejFwG9zSv/qUrsoN5Hnf7hjtmxk1aYPg9uCOncVTjGuyU/+6khUnJzPt//xL&#13;&#10;r09vvZn96tk1cT/cgFoKyt4ZR8D2sLVDI9NB0ofs1c9S7Py9fT5X6uU8hLfjuLiY2VoqrLLNMOMn&#13;&#10;ivLGzeG39E30NCvLUL6RWe0t2YZjq8zy3NigBvv27g2ecQBdzmnnUfrxmcAYQEt92FYQxgyFfvRf&#13;&#10;/ZyjgQK/cZWtFWblMysdo4HTY+OGLEXXH/JMZjCqGCvkk+Cb/qoQjgPyhdErMBTIasaUWU7GGAPJ&#13;&#10;9zUxIkvmJB1ZwZkoL/lQEypkY74xfK16oZ/Je+cOuRGjJDCuXHUYnhn+tGPqdjKrf6hrbjrZs2dP&#13;&#10;HDrbppdeOTztijOAs4S+Yrk9h6Nxh6y3h31FDCcH0aHBAzu2pe5x2ly13DrGZ+i5P32Rw9O+fI63&#13;&#10;m5mNJbb1L/o//rH9QRnqyLAmu0wc1kF0nBv4KGWKK4Mqdc3/gXepZPuN9ANG37ZtTos3A+wsmawq&#13;&#10;Do+b4WZgggtH41QtPw8Axu7y4G9cP5cVMMYLY8ix429W+40tIwT36hW9h73olTZ+O86C2roWealN&#13;&#10;neVAxsFd2zMqlftgZnPRGU9xMFhqz1AcK0TMUsMJDA4pDll0YOxxMGhXf85NQCwO5as3ewsEPizn&#13;&#10;dvodo5nDy9kF4uGwKbhUu0R+Db4FS30YtZwReBU/4A/1NaY4oNR37UtOwAUcDjHtgEZ44Eb4jTPJ&#13;&#10;9X7qxIHKoao+5K6zZjQUQ9/KrfWpq77MONYXyMKVK/N+41q1CWeLcUqfMPZYgaGPqBv8Bfwr6M/a&#13;&#10;zyoBDiux+uf1uxnTIr85hzj+Utuiy8XQlROjbcxsdctqgja6eyUF54VvnB3aLtpC2cXqwplU5+6k&#13;&#10;H6mXdJwZ8nCinEjf4XixsgB+HIC9QiV9OYjBlQNJ39XO6qmNz2clibpx6ugvYGsDTgd9WX2Mb/iY&#13;&#10;k0G52seYjb/JEY4K9GXDoxk8nXmTNuv9Sk0wTEQBiiKRxh+h3vPiNykqWjqD/DBwi2HyhZLA4VDZ&#13;&#10;I9QJp1KQKlcUKvnzf0AlUGhaMazP+Wcwsl8GHaa6P/hWuORXZUfZ0hF4CliMuz+/9/GdggWWUIpS&#13;&#10;PY1/KOI9yzVi/A6j0XMpYClzMa5nctCilTxpOm3TogVVaDmrR5VRwmtO88qQf6StMDOSDRDqiJLK&#13;&#10;HMIZLTuM346Z5b6nbuop+B2Kvo4Kn2G8+F7tnvIM0NIqt50g9bVKJMjqLe0ovz9tIu/9xkAlrH8G&#13;&#10;VqFf0T+45L9qh+QfASxfcF3P0uU1o0LRII+dXmt3qEFt0CtR8gSV+m1Yszyz9OreVOqI5p358+LX&#13;&#10;pnl/a5rhsxGajoOuwTAf+t+Rwu8oT7qqWX7n8fVY/4z+on2Ljgs0kWCR17yPPqsueKnayW9oN2CJ&#13;&#10;G/DkQSYGjzu6O+hTi3WC4ZxeDWfOWyPPoN/AAZ3h7L3oF5gzSNVuFdeZl/6tdlwoa+nD7+NhwBhZ&#13;&#10;+r3xHfj4Vu04oztcF/likVbSeW9n6ZwOA/74LRizl9H+VTbG027orj+0QEyLdHvJUnzkPX+D9s1b&#13;&#10;zT/SwKH5Ju1eILsv6vejNe6vu3wdOsWoo5LuZNa4+/LcAIXfnaJJtw54449cKBlbAH3Hf/PvbQSD&#13;&#10;PKelNFLeidMA2BqYyIkZb1R5YUB4Kce7mQtK4nBAlzFeUAKjZB6oCQEMppohr4iGs8i74jv0N8/q&#13;&#10;nrJaFJfyQRG7FUVzBHUgz5pqs3/VNQmaxk2LGt/Sb2pVWHAw6JL58jLIGq8qsnATQY7DBS0ohIW3&#13;&#10;8qIQ3bkd3CkM+uJsldagP8VGGxjIbQUoulYZKoIYfaiZmQlKQ8DH2Mi+Rvybl1Kwk4hsdOCuWT84&#13;&#10;wAWeZOTqrP1MdClX2sJMsu87onCcfTtLNvc9FQWk9/ZuiWEoXIlx6vBAjoATp05lz/al6bGDj0zf&#13;&#10;/OqXp29k5nt3jFF9x3VbD8VQEB7K0n2K3dsxJC3/XL7y/RV/+tjr0+29j2Rf/IFSSNFheRT9O1HW&#13;&#10;n/nIj5ZSTMFamyXpZuoEtwbs3bcvitWmUuJ27Xxo+p/+wT+NMZVrmczSxZD4xV/6xemzn/3xnMS/&#13;&#10;b/rON5oPi8ahG3qcCx5PPLlmeijG9e7ZKganaf/Epz85/amf/unso8+WudAUHSlrYFJkzURSNM0q&#13;&#10;vfTii6m7mcYruZYq11sFr8FDZnnsG0VTRlG1XcbtmlFLHSjV2zavml6LQ+BsjJSd2bLhjIFdMYzP&#13;&#10;5LwGhhmxQVl3JeOd8NmlKKjcVcvyvGFlFLooi/jgeGZqv/71r+UWhCj19LLE9sicekfhdNjkuax2&#13;&#10;WJd9xdeuXp5+6ze/HiUws0ank/D3CC+88OJ09NjJUvRPZmuDGWD4b047pFqlfJ5xPUD60be+9c3p&#13;&#10;tVPz/gSsvsPIFLZGN9+cmwduR8Hes2f7tOvB7CmOghtWTf9qA/Vaboeofc+ZzWLwXcxdi2mm6Ur4&#13;&#10;Gv3eLTDnHtiQA/VSv205++GBWtrrdoGsRkHEIGuGmgOvrk/MzKfZuWUrzcJZX5DJmNjgljijaR0E&#13;&#10;hsZ592z5rb7ISXTg4P6UkUPI9J/Q+vTJrCiIwUXBF8hHSjylHd/qbzUuc6Imk3YXpGE46et4Ba+h&#13;&#10;GMPMbCjjLOJ/ySCgyNtio0yELSM3/bcM1BCRgVbyOvDwoD3rcK+xLNSrWep09HWrstTd2JZ0JSes&#13;&#10;5MqtFP5jbMPLH1wZfGavXSu6+pbZ2F4x8frrR6ZXXj0U4yhlJq00l1dkc0vKvZj+8OhjB2vccnCd&#13;&#10;vd6WMhcdyJ78dzU8iI+u3tafsoViZd/8wAhCZzRhSG7a2Ic4DocsGuGP4YA5l37FOC5DeaaD1in8&#13;&#10;aS9G2q6sNAKP0dzcSMY3zRm2DGl1RU9txQBLU1TdOVWK1sk5lsDnMX3JSe/r4ww5kbcYrpGX62LY&#13;&#10;6az45GzkhPZm1JPbyqgDK9OuyiCDwCYX8JMZd85U7V4GduqBVuT59h3bixeO5SyWmplPefoUOAJj&#13;&#10;0CoEdEEz+gLj25YD/MfYs4fdH0MbrcC1MsYedU5Lhrr2KccX+VEGZWbk0zd9g6vzBsBj4NdMfGhG&#13;&#10;BynaBY/i1ZS9KVvH3FDSM9xW4PQZAeStuuHZZakbI3jF7WyRiiPNmKT9yg4KjFSi9QC8nfxgbIu8&#13;&#10;WR1HHENXHl3W2IkvtCPHDn5VP2OecQ0N4ezPM0Me/vqGOggcgZxYeM2hrDqctJwVVgDWmDrDyTZL&#13;&#10;aULmcgbbMoLWcDBGcM6hBycOJ4t+J/9wSlT7BRbHI6O9HDPJ7xeP4gtlqwd9AY1MqvjGqTW2kdxy&#13;&#10;QGGcURdvpM5JR59gJ6s7B7GVFupopYmVGJzjp05nG1hg41ttDYe6YSbOczx6OyunbDOBu7OM0Kxu&#13;&#10;K3DlzhBoBvTBZJCM+CsiihthKM6+D0+HpSYCJKXFOGDeH+QRbam9Xx5hBNZRurzO4T3/3xN8H2ka&#13;&#10;Thugyhv4IaAw4vxKizCL8fWSfyh6wwAfSviA1czaQ5K6jMFpGBFDka98+QjnpUSBDc6AIf8Q0rey&#13;&#10;54wSeU/adJ5h9MkjjN9WjhnJYZwww1g5IE3VL3EkhmXbHcbv7DU/A3cxo56DhlIXjRboC64OPXLK&#13;&#10;Mybxq7AUKI0zIrRf4QH47zP0yo9uI1kZBRxO2iXziBAr3FPUUh1Ge6ELHAkC+CMbjBdxGd/AXmxD&#13;&#10;7yMMeoz38QuWIJ80aChu6T0FarPRTnmTfBa67cPFlUcaacEYzxLCtRCvVJ216do0fSfc5MdLI3gu&#13;&#10;OCNi4XeeDv5pr6VvzRGEWrffHJ4kBbPHn8rhHY3nQT+etXvh05CX8ICf+OIhzTioN4fwTk9dTvP/&#13;&#10;O31/p7ilMu/5OGraOIP7TqEG09m3kWbAG+/yNf5dZ+/SmKm9Zcp1Fpq+0oy+kd/UX7cctINV17F5&#13;&#10;ttuSkjaXL0mcNM1nA/birzzCIm/gyXcKxbezdlPuSDXSD1xL/hZ3djvNaTCrS4Cr38inLHWi3FYI&#13;&#10;4Pvx8QUcA5W0Iy/Pdla6572VnCH/YTeq0crPaDtwZjTMb/X7Kj8vhXP+TWHFcskyYMDLHlRJ6tsM&#13;&#10;VeSAF2V7ZeLGsv87NizHQOA0AHkM1E2LllHSVt4AQU9pOMkpZ55r3Eq8uoLBECjlLTKfbMtY32ki&#13;&#10;4yBG+QSTyjw4lDhHS/WgsOWt5Fyiq7b4zjjrb1Uq4FokdaEw3M56bafkm+WCDyzgVMvFA2fwDr7X&#13;&#10;JhQ1Z9CwV7ZkiaUZRkaFPPbnMkpVhMIATwr9tGH/dPzI89NXfi0nuWfJ68nMlFP8Dhw4EOdA860l&#13;&#10;i5ShM2ffznL4vcF8yqn3R6adWUZNaTb+U0yF5Vt3Tp/59I9npv6pXMl1pIy4hzJb+ebJbBFYv7GM&#13;&#10;d0aRK6F+6qf+8PTJT32qYDIqzNKfiuJqW8F//7M/GwP9/PTovj1Rvq5Ov/O1fzs9+eQTNfOpHEa8&#13;&#10;eluq+Uhw/Rt/47+s/feHDh2afvCD5zP7u6cUPbPwFLo7IcrrMdzrpOuMR2ZqfLuQQ+yeP3I4Bn9m&#13;&#10;cUNzbXwjRtj2OEEYSsXvoRWDakMUyFqKnGWoDolzDoL2NcNvJvGBB7ZMjx14bNqXk62ffPKpaUOM&#13;&#10;ryPf/cG0/OrNac/WB1OvKLFpp42h/8rQbF0U3OtRljelHf7W3/nb01/5T/+zKaZ5Bfz24LZ10xO7&#13;&#10;99cs6m//zrfDA3Sy5bnq760cHHh+Onr4zbTxNB2JU2BTMjyavRGxS2qGb3McP2aqN2X2fHWUxmvp&#13;&#10;o04mf+Thx+oGBQd2vvHakZqlupy76PFlendmdndPl86cmi6ejZGRWJPtW3aaXc0p4qG3VQrg0k9w&#13;&#10;OUdTUIpReGN6Pd6Jq6nrmdPnpwtXu4O2qV5V+qF/9IYdMd62ZTXAmrUr63R3hp9tLfZaq++13DxQ&#13;&#10;W2dijNvOcC48yJl1NvvcL1/KzFzK5ji5nILuLA8ttwThtKNgxg/vnnvzXNqIfM8he8cvxGGwvAwe&#13;&#10;ssFyXedp6CMXc5LhqpxIWWcTMDJTPp3WqgN7eqtPx/FRCnwIX7NzMTBWromenPxWnAg1u5/8fdZA&#13;&#10;SwJGAcW9DJRU7G7Gmt25wpPi7kA7Y/fm9Fntzugx+0dGkDfykiGj35oNXEbXTmITAr5ZIu2ATbOx&#13;&#10;+gXDnHHgm/owdOhiHA4cJhdPXiw5Z4m7Pfer4pyCi9smbkWYr10TB0zwuJAlztp4XL/GeCaLwLO0&#13;&#10;nP7GyEOsa5nxLSMoOFk9YLn6ujgBS34mz+rINQJIX3cy+6r0I/1HIzKs4ctA5kzhNLClg5FlVlm5&#13;&#10;GyI/yAgz/WbROQacJm8LSCRjnTmgjcHSrmZzyROGpxl6RjTjk3GNzhzYroW7kO0xHIXkoVtGOEQY&#13;&#10;yBw067P9CA8xPOmnDFHOxXY22EKRWz/iMOitTbp3HxSHt7S1oJ3Ui/Oag6e3R+Qq1dCerL8QZ4xZ&#13;&#10;ccY/vVIZ6lBLxbP6DJ8xOh04Z9zBq+rH4K2VEJErdGxGv5US4tFPwWhf41nqrJ3IdnQ27mnDGjeC&#13;&#10;I2N4GN4M0Lspo2Ri6jCMYrIHLc+nXdFAXuP/rdBq+bI4X2L04q9aPZDxwJiBVxi19vnDw+BuBU6t&#13;&#10;vrrbhzxqC/ygrzlgFA8Lvb0iTqfgDefRd9B+OAY4LjgKpNFn1FefYbBLbwxcFTk8rc6VfnnnJJGO&#13;&#10;rXLxogMerTbgNF5bK1PK+RK64DP9xKozdOxVBVlNFL5u50ucJXGKlWMgdqpxEL7GC7TFa71NMOdG&#13;&#10;hMfoBrWlIvSh86C9ctHPmERW3dCPs7qBXFifsQZfkT20/S2hZekWoaebNPCRgJ/Fg2dig7Pr9vLw&#13;&#10;+/qdRXt9CD4rGfGhfTHYcAxgmsRUwxQjJKEwFBbEJOQpNBhPMIuS12JK74gdalaHKmVYZELqUoFi&#13;&#10;iICE2Cyq4pW3WCamfregAiPIIyzGeR/wPI8w0oxygFG38T43ihmeGQAL2c4tnVBGep4RWJx0KT1V&#13;&#10;Tp1nsAqetPmrfLMBSPlgErxDWUuSeh4OAu9leI6prrwPo7hwJSEjN6WJHykfi6A/VH9wGmPYzfAQ&#13;&#10;mQA/bYlROrRCCr/qMCmjyD9zOkjfUDo1Qat9Bnyxnaa/V/0Rdykspuy0VfIMj9Eukstbf3ADI/Ty&#13;&#10;swgBPZZF+OBGNHFADV6DuzAcB/WSf+RdjKs6JlLqAbfaaZah26ZhiTKAGpTmMbOE7/rTToXOGxzz&#13;&#10;H/yUCLbBqbl7EaI2mBkXVeGB2Q/zB7j3pM17cosODbpd1BEERoIy02JL39skqdd3/GexPTrBHJeu&#13;&#10;R8d6RpsRN/j7bpSzWeFLeM1yNC3vK1W+onHiBx/9MA73Zfr/4XURd+DG+71ld7uMCjVv4sm50wTv&#13;&#10;NL2lTetGFgw+BpdcwD/Nn3i2Zadv8pIJJVdCraW9/PlWMPF3+ltxUcncWR9dKhOUdw8Uye7GrYyO&#13;&#10;lIWnPhxcS2anyZbqDSc8uBCqjnkvfPMbvbeCd3JEfQtOR5c8VDa6oUfXMbySMUa9aiYl5fO+kzX3&#13;&#10;FdfpkxsWjcucBw1TtRpApkTrnvUQOub/CsTkeFZ/+EpODih7lc32UTBALTkY4320KWVZqG+hvXrh&#13;&#10;jTuuMgwQOCd18rXzY8RV3yOblJd/bi3rE5H5rY2Xt28F8RhoxeNJUzQr2nXfTFTRl8Oox6LEh67G&#13;&#10;2KJXOTxiJGYW9I6VkjIEr0HLUjZEJz/cKDUNhxSI0zV1L9yqTTKO91A9U2J7fzFYlCgKFSUq8y/5&#13;&#10;zWxSFLwPf/A907d/42gpufsoq1FiT2WWwmFhwoXMqJ1OulJYozQPJXjrti3TZz7z4zVjRZGiCAp3&#13;&#10;zsXQyW/NtEVpM7vxl/7Cn0/ZPzN98IMfKr6nJDI2hC/9839RyzEp35bmcj7s27tveuG3vjOt3rU1&#13;&#10;Vxy+LzPSu8uwM1mwI0pYhx5TjFkfeebDUfgzQxKl8+m1P1J7+BkGW+OEcHXab/3W16fjr702nTl1&#13;&#10;etqU2eOa3QlNKOdHXz865Uy7Wj69LTOTm1Kvn/ziF+tguJdefqkUXTSmKB7PqdEUy1Urcx1elLjb&#13;&#10;UcbGXvRrwX9TzkdYHyfB+ZNnpt889hXepOlqHBwf+pH3V/9wwCQjwczYicB6cOv2OAaiRAeP3Xt3&#13;&#10;Tz/z5//0dC7f9CvnBlnlR3F0cJhrDaPf1jLdW7eyh76M9SyJj7H+4Q/nZooYHutzov/GjX2yPhoz&#13;&#10;+K5kO8BrmRW+mwP+/tAf/7PTxz/5mRgj56Z/9A/+17phw131FNzbOXR6Q24DMCN5K0bexz71RNEJ&#13;&#10;vfUoS8DdrQ33N44ei2GePeexCbOan8aSG93fPThBIpN3mQnrqw0tRXd15o4dW0MPctXycFe62bN9&#13;&#10;OysnTkxH4sg5fSrL01NG0JlOLRTAdGCOCgEbQ7bUp1xjuXN6YMu2LNd+IcbH+sCMERxDpuRZMlzJ&#13;&#10;EuNNOdDSzK7A4OiZvJu18sDBmuipTV6Ok0kw4uKxNogzIzyTI+S3dRR4bsOqNs4cPieHmVP91mwu&#13;&#10;Q4lhIB8jj1xiOCtXWt9qJRHlPoYXo4sBN/o7vuPcMjM4xp8y8svQDgZpZ7CWrQme6Xi1pz/1kpbB&#13;&#10;R174Xv09MgAs32rWMfEMCt9tzXHtZT7V7SCM27fjNBF2xfi2mgAOjx84GCOwD1vTz8lQBvbtCKGT&#13;&#10;SUMvYTDfuZur7ujEqe/q8HyNCdk4wkFw7mycFaGRmdtLYSLORW3BUYZGnsmTN944lkNA+9rUMnpC&#13;&#10;Q3ihE6NJGzAonVRPCGqnuprx7sWivT7hfICSyclb/Sp5HLJnu4TAyHJjALzt/dc+tgihj3Z0EwqZ&#13;&#10;iEbq4pfhDgd8Qlxbsu4Axi05tFF7Nx5t+LoxR1tq4zHbbjsBnKxQMqDRExiKrgpkfJPVygAHrwjk&#13;&#10;DDiMVM6SlSkTTTkDykEfOGgAjhVgaDhoBY7y2Df4i2OB8fp6zhZhaIPJEaKvmNUnD9BbGmA5XPR7&#13;&#10;/Hx7eU7NT73xkbwcGmMSGe9JY4WVPJvS6X13Zgu9ocagvJOBtUUnONXsfep3PbyKvpwGnGAcNOqC&#13;&#10;ZrahjPEFDYxn/jgzjGn+hNZNODpiwKed8KYVRTtz7atx3Oo48XQXM+twMENPD9NfLefHV86XMLav&#13;&#10;zkqk0mtCP+3M+Le9ovtTDikOvs46sZXBlgjj8mj7jE71bIzxjO7LQ9ta/RHa4UVXhOIjDrUy7jMZ&#13;&#10;8PDD+ws/Kyy04Zls9UIX+PmDjwkFbSYoO9pJtYdJA2OStqEd6NvqB36c0VEcouOEJlW5YorZ8idE&#13;&#10;FTCJ4H08e+9CCawOnYqS254OuXUggXASvC3CpbzdAzN5f68wcBgwNNpQRsURLhoYzPHX8TPFK2kG&#13;&#10;jKXvswLFm2nKT/L6C7ZNgndFqWBFeLxbMMiMMIx7jYweVV5tvZjnH/TCmL6ndYqG4uUT0J3d1ch5&#13;&#10;YPjN6eqLoGxpYSCV90FrsAt33/I8QqdnuAy8KZZNO7PwgvQDlqXDwh0rCBbgjHLqY/0zsMCWjUt/&#13;&#10;a0GX1c6z/IGdTrasDs1quozy1UJtBm6FRzqB9y479JrhVr8L+A48yqGQl1E78fIPOo10cIRp8UCe&#13;&#10;9RN//74wyr8/3SJtxrd76TBi579lrMxfg2MEdt4HHu9W1kKWSr+YTn1Gfr+EU7dl03r+res+3sH0&#13;&#10;vJgfhbo1fWzclsoucM0bhYS0s3YaNB1pR7z3eRnKn7fSO9Fv5F/Mtxj3bs/3wh1tiof62feuZ/fR&#13;&#10;xq+/DfyCaZQC+M7qWIU1LXFpyyGGspnZpBlWdCObFGSAWaZ5HYs3q48HDqKFf3nVl0LAmN0m+AtM&#13;&#10;ZB/YcwgtG3wTB7NOmfeiZeM3l9hSks2tCKhL17X7ERh4g5HqF1SzzNJ4B98QWO/5ZiDSd9W5y0v+&#13;&#10;xIFL4fRbPTi/+G4YsxQWcnc2RNRYFNBdB6SbPXf5s7fAEKr2sfqRbdbd7yE1Dr1VuHdq9NLMsi9P&#13;&#10;PjiAQtExZwNv7UCJLHk3azcKGFgG97uxukqJTVqyiSxfHieDpGjpvWmRdKnXirsx8KLowX+0HRoJ&#13;&#10;3adT3lAUQic4qF3RC56B2TP/TRN0MiPDkFGOfcp30DMfxBvgnaVAqZGjnQNdtzq3IPWHJ15GP+TJ&#13;&#10;a9IvK2XnVIx7Bq39kJQ+cBg0Zpmc6n/w4ME4B3JoUmZNGaGIySg4cODRlBc42x7MdoCPlHL40qFX&#13;&#10;pp/8/Ocr/lxO3YaPK7dqa0Xq9tN/IQf6RRn66Ec/FgV0e745VKzvk//qV786vfLK4VKsbE/QRj/+&#13;&#10;45+evvIv/tn0gU98LjPWe2MkP1CGCLh733cws+OXCo8LUfCeffYjqUP2NKtcgrpQgsz0OMzLsstT&#13;&#10;2RJxLAbFq8Hz8KuvxqGxfnrxpZeml577/nQwKwlWZaUApXBHDGJKGeWS8fBEaLMhBs6VWKGP7X9q&#13;&#10;+uSnPz197/vfy5kJL4QPs3xztf3dmVWOYUKBXxaeupaZsN1ROs2q0pH2ZSvErTh4ruX6xauBY6by&#13;&#10;gQ2ZxYmiS2FbGcODUklxpyia0TfcausLOYzv5//JL0ynovRfiSJMmTuZulgx4vAxs0nCjbTtiRzW&#13;&#10;t2dvrk/csiO4tAGD/67HsF6eJaavv3kifNQnWt/IDDtD7dKVGHnhRTNOOtbXv/Yb06VzJ6YPPP3R&#13;&#10;1G3ldOb4qexbZ6ylvYPPQw/tn04vWzN9/7vPT889n5sRsgT3tPsHf4/Q3JkzAZLGxN/Gz/r8sgAA&#13;&#10;QABJREFU3Ea5Z9+22l6xfj2DfG3K6OWvzkdgfF3KHvRzx8/mDIxTWc5/bjp+Mf309yiDSb87PqiN&#13;&#10;ObJBv3kgRt7GzLbbHpE5y+l8rjG8npMRH9qdA84iza6ER5z+XyI2tNZfyLoTJ85EGV8WGmabQ+g7&#13;&#10;5ASDiAxx0JdrNJWxLbyi7+KXZZkdXRu8GYtCy8I++MtS8xRRPFnyNP2RcQWe9izjIPKD8cpYIgcs&#13;&#10;ZWdsjIMFGUNwIQdqO1G8juRUzVLTjRLPkeQ7R1kZijGe5DHbejH9ZDMDM/xgSb3Zdjjhc4YZOY1X&#13;&#10;ldNjX8s8nmbbgxzgZ3bV6qkdOdPCyOWMAAY7A9oZJfDCt7ZvkCNbcw3ppawugI9VJVdn5zlcjaPF&#13;&#10;jLyZ2hVxTNlj7pDSsynHbQK9HSSz6Ol3bongvHB4HDzUL3ZUZMkDJZO2hW/1HYF8YXiiJ5muDVyb&#13;&#10;umLFtmxv2V20On36VBl5aEvvsmKKk4WxLC1nJmckR5DxgZxoh0bGl7SzmWFy1vYhBuS2rChgNF6J&#13;&#10;DGCocpSmWYqOjC+G3e3V7Ww2FjF+rUpgHDPcOQzM5DM+Gf1XsuLKbDI56yYAvIBXODTVZxi72p2h&#13;&#10;PIx9dbEkvcorpk5fCC5gt5HfB9oyuKWh95CRaIYW4tENP/hTlnTySrdt9baqv3c4Mcilc00lQ1W7&#13;&#10;4DU8jYfaod79QPza9J/zqevG8BoavO1gvdSf3AaTw9OKrZCuYOJJYzFiPhTHrCto1dFWBngqkzPb&#13;&#10;M9zhyFkDDzCVCa56aEvP8Bpw1Y0jxFgqXj3US7x3bWPy/GaM8hpDgwmHEIfbMmeZpA6XUh9KjHEZ&#13;&#10;T3BmcpLC1bs23bghN3kErrZHLyuRrCzDS9pePy1nYipuy14dGhtakTfVFmkbdaFvja0btruRM+rW&#13;&#10;ek34LfUjA8AjY/ChOl/MuMEp4xsdxPkJaGQrjmCsTe/R2ecKnw8KtMxEsAwIwhAZwWyEUEgkr/eh&#13;&#10;WBNqy3M1kvTjLtWRT/oepit3pYEYBpDed39CV5wS1jlGfH1c+GconyMv5h64yjvgDpjjm3ffDZLy&#13;&#10;ttKY3whDaRDKckFMMRS4UWwp+xHaY8l6Ge2Rfp13QXkPXNsH2hmQeuR/igN46K6xCtYM8GK88gV5&#13;&#10;y2hIefVeNIoCmqOMm+bix18lKZijtcavL6Pu6jsUJvFz2sGp6SdOKAatp/k/NWBot+AIv1J0Z+kH&#13;&#10;rB5I5m0h96wGeZpjVZ0w3tpRTivPjKKuE3jiDFBwk1fcoJt89Z70fiuE5mgr6IzDqaH+YtvwS3yl&#13;&#10;mOXJs6fRPvJLJ3T712P9U+XlKS3ZZee3cZunWXxqXKnhrZTDA3xwDJD6nzSjbOlG+aNfNc3muA74&#13;&#10;cAwF8l/zlHhwAz1PIHWewuE+R9RIW/VGx6L5LP+s7tIshjk+i7Hz56J76ta83BjU1wXU5zDm/X4O&#13;&#10;YZTf9FmM/w95RtslPkiG+98bBrp0GHzqt+iW/IuBLJylrHZq2Hjt3vSDVwpeMuBXLWLbDdrn/5KT&#13;&#10;YA1+IBDKc50yF/EceIjzVyH5U2IZBhhXvP43FKBONKf3IHfZtnkBpcoqY3ik7l/lkQftjGr6dT37&#13;&#10;e7VpPeLRxqdwi5Jktc7AU/5gXP+pPxx8A7scAGauCpHQJf3SQOp0a7Txh+UKVhLJU/IUjCrbOBW+&#13;&#10;Vn7+Co3Km3QKSujfhuddvntpmQJyxdhMlKaN8ppE2qyWYwYomipDXcg17d8yuPvH6CNDTrmibXlg&#13;&#10;rszsLx6oWsMnRVFIIapuBlt1asM9Wwxm/avqy0GUNK7ptJChHK65js03zu/VWdIccgXebBvfLQpK&#13;&#10;j80UISe338mYuyLLeo1p9ZdClVvbD6KckAhVZBhipAHT6h7j961bKScG2kM5fM55AOpP0aVEjvGf&#13;&#10;ssuA2D6bib8apZMiZZaQMjK2CZiZougwBM5EMTNLtjcHGH7o/U/HuP9MKSXah3H0uT/wuexpf2N6&#13;&#10;8cUXpy//m6PT4cOvTR/8wAcK5j/8X/6HWFr7pz/xU38wB+/tqOW+ZawmL2Vs7969cVBk37h6pvyH&#13;&#10;9zw0/ea/+UrJVEYHZbMOeYoRLNAVvvSlL2U2/61afvlWltqb2XSrghlITpCN2aNulnP3jm2lIF9I&#13;&#10;mlJ4YzRSsPRddGC0qufbF8+VAqrtrRKgcDJu0iAxoqUPjVOu6+0clLU9s9QU2Zq5C06rAw9frI7i&#13;&#10;Wts58EvSU/Dhczv0NkbgFzxUh5Elz6kokL/8L395OnGVovzDYX0UVSHFT4898XiWVeeU6yxlv5sD&#13;&#10;Dimtro7Tritj6Dsd/ezZU8W7lrXi7Q0btuQ09a3Tv/5XvzJ95Stfmy5fPD89+9HPxgEWXg2+T73v&#13;&#10;PZWXTHk4PPPqC89N3/7tr04vHMvnlBn2/6GwO2TBY9u3b057bs0hYFsyIxtjKBnQXXtRcF0NeCaH&#13;&#10;/R16+cVcvRjHSSb53oyvgqn3Tu6Gh7LNYEtuH7Ck/dK5W9OuPWtjOFhhYXn3iqxo2VzGNj3zTvr6&#13;&#10;2zk47lra+EJuGjh57lJdyXcpM/iWEjvXYm+cQk7/ZpQxrLuPxbHwQC9TdvCeQx/rHIi0qdUWDvjC&#13;&#10;h64rYxi3DMme7HgnKOMPxCBkVLyd/ehkNplDV2Y4t+5jaXmMi8hIMohzRz5GC/3PUmArCTjWGED4&#13;&#10;UL9lBOnPDhgEj7wTZ4l7yfWUhe8ZFH61r5Pg6bV4Q78102zLjuXq0jGowoU1Q87onZa5DaBXEDA2&#13;&#10;GM36NNycEcEhxeliSbNr3eBz+PAr04Us9z7wnvfG0Zgl3GlXNMHHdDLyiAOSR9UqgitZrq0fbo1x&#13;&#10;b5aePsPJcjFGy7psJVgZPC6b3Q2P4M8yIBk6oRM+1kbrr7kxoLfvwIGs5pDQHmjJmOZo4dCgd+pj&#13;&#10;6svA9l391alO4g/dGIOMMX3bLLg625tu9tZZAAzyK6mXbQVJVCsBMD19jv2E3spBY45JWxss6V8B&#13;&#10;7zh7Om10gPxHVrI3rCzwfittW6sC8quunEFw1aZmo/GCpffwJpfQFgxpbLFgUGvjSxyxoRl+I7fg&#13;&#10;fyF51I1Ri062drgukWzBo/gRbylTHgH8YXD6NTuPfm5RqS0S6SdoB55veMT4ST7ARRvB3Xgijfay&#13;&#10;VSyjVF0RiBdrS0DKx7/aQluuSLkcyeop3i/et5JIHcAbhrt3Bq90yuMg4biCuzj0Fc8496v90A5f&#13;&#10;4HNns8DRf+jIiWs1nDiw8UEdiBtagoVO594+XTP78vtuVt4qDc/4BY3xAaPbWIQf9KV2GqReGZs4&#13;&#10;kV1vy9Gu3vi1nEmhCTnQB2GGzyMX+yBRq9K6X3Pw4U2Oh50P7Sz5gn+0kRUu+jp6pxI1LqFVXX0a&#13;&#10;u55M0UacLcqomiedPmK7U60cQLwy6lPpUm5TMciLRwDMboAaytaKGBkIJo8gzwiVJ8sfGQfSYLLy&#13;&#10;WgQOhh5p7yZvzfqnDEFalZDfs+BZ8N75IlzCbCPet5F+MG4rbZ3HM5iErd/utL03FJF0ujvZ/Ioo&#13;&#10;mFhd85N0yR/BopE0ZkpR1FKdNLwY+T0Li0aowb4VbXgEWOpBqW6jgMHdCmfDboMRncSrh/yuMxTE&#13;&#10;KWfQZCiVvqm7k6sHDQZ8OT03hIF902QpXypaNE+6YdD5llRVZ+UMOks36tdlqnNoO+ORFFawFtMP&#13;&#10;o2rgjcZgo5d2QV88ot7z+rUyDIsknP0op/kNLeEFXxioY8AUrHbUNN8W72ZABaHqmCbwfcRHC2/Y&#13;&#10;9W//M4weOI5n5Y22lkoNlB+SF22qvsUfyuk+MPKOtmjo83+bL7pu6o4nhZGvv3Td4DnipRnfBs+F&#13;&#10;MtVW4GgP/CSNstVb3qJ3MB/9Mb2gaJ4WKJzVwR9jbl7CvD7yj7olQcHrd/00edIAlJcRwIKHb41X&#13;&#10;Qx18MGCM9NIOXis8Zny/mH6kXfyVVpCun7sf3p+vv3cd5t9avoz8qUTBGjA7vuNG3UfexnGeftBH&#13;&#10;Oy7m91wYBr8gmWdGWbc1+JV2RvdKkrgyRiODBOWZtUjCog8+L5jyVAqkbzy8avPBK8V7KbzSJaP4&#13;&#10;eR9rXqPk40WyRqjyyB1r7xPkmde5ect781TzlXdtn6RtDHgP/l13YwCZ3oPTUh8OPjV+pKxZ0chT&#13;&#10;AZzCY8kRWtUPb/osUVG00gzc0GUxDFj3xhmL5vS7lVlNQbchi8o4y3hQbRJlQylSGDN81y7tFJgX&#13;&#10;Ju24mQOfOyzQrH0F9EgZVg1Y6dFpY/gbgIPIyrvdrvJZMYCmVmQ43PF6GfppLwpdKidvnWuRWX3w&#13;&#10;bJauGbMM4PBz0rDlu5SSmzdn9Zr1WWMJOK5/Q7tEV13RomRhYj2vjAGVata2E8oQuU7hNVNrhoGi&#13;&#10;8u3v58q9F16YnsmVdjuzekA4kOWMjzz6SJaUWy6eZevBSXjvE09MH37mI1XWF77wxSglG6a/87f+&#13;&#10;1mym6+L06quvTt/+9nemT37yE9NrWab6j37u707P/Pjn4xDYWUobZefAwQMF66EdMVKDy/59+2um&#13;&#10;jpInMJwpp2a4KMP0k927d6USl2NYnoqBsTn1XZ292W/WoYFf/Kk/WidQ/72/93OhidmyPkyL4WhV&#13;&#10;wP6nn55+NKsdKHC/+u/+7fTBGL9rQ//nvvmNaXVosi6rGdDMbOHZU2emg08+WYcrXru9MzPzb02/&#13;&#10;+53fnV7PNgTK6S1KbQhLcbuQGSG0Z/TCVbmcDZRn3HI+KxicY7AieSzTp4OoG0P3dK6PtK+U8ror&#13;&#10;yqPZ1xUOIYyyfTLL/IdjwDYIil6fy5DZ9sCi/L708ivT3l2bp/e976nMzp1MeZmVcqJ6+Ibx4iCw&#13;&#10;K5ccmJV9srt2Z5Ypjp/MuBoLLuWGhMuZyd25c9v0sY9/dvryv/7y9PLLL0/ve+97p70P751efu3Q&#13;&#10;tGnNpunjH//49P6nHp/+9r/6v6YTcQzsSJ127o4TYG14KIqxu7YZMdrWDPqaGGbOGqAfmNE8c+Z8&#13;&#10;lvTeyG0AL9Ts6JEjuSqsKIZqLVf2xIZ8/6MxgOPcOPRi8A07P/JE+DZOM7du7Nm7P7TN8oCMHcXX&#13;&#10;yWhcuXgxs7hZ5XMlCvapzOq/8eZb0+Ws1IhkmjakDd7ICoScwxU84myKrbZjd9okbcwo4iTzrL9y&#13;&#10;gK1aca62vXAYOGcgTVEy9UYy2p8/Zm7JC8/L4jAk88owTVuUYXItzpjIAAYunbgMGIUnkJNlVKUt&#13;&#10;SZ+mT2YN07fxvPGD48CMtX7NEGTEQ4SBxHhxGB7nFHliBYBZeI4Eerq2kA7eCMtgiXApvrRfvGRR&#13;&#10;cJePoWM2ktNTAcszDuFXsgKOHEsMQcarrR2WczMQayY97crYpk+vSr9EC3jezp9DCI05HIdW/NzI&#13;&#10;jL+77C3jRh/GoLM4jLlm181mrs13xsyZc+cLzvrIOysIrGpiZHG6CYw5hqNVQWir3azwKKMwfNbL&#13;&#10;zDelf2alQrxN6mdP+7kcImoMP3DgYMG0RQbOnDD48+5WXJj2Cc05g9TfyiFOA+3H2F4Tep2/kbIi&#13;&#10;j9xIId62CP2Q3ov/zQbXlg3tjC+DKzprN23DHtH30RDfoS9D0Xd1IYPrdPy0D/xqxUZgyCNIR17f&#13;&#10;iqGZZi0ek085+EEbGOc4o8gT9LuVdgyjlh7h6lbPHMLoXyu71Dt58Js8DHqGNbhwsKULjnhe+fqG&#13;&#10;9OoioJW2oHvICwd00y7qp29od/ofpxM+RTvn7KA/OeT8ifOXc0Uhfg3/cQrLq15oRY6Bb0taHZqY&#13;&#10;vm7chJ946ZTZ9OUEd51g9xeObo4L/F19L3TfHBmtfmigTPjDGz/Djy4AthtvbgSWfOS1vrkqN6Gg&#13;&#10;w7XIzprQDcL4HQfBjxNA2+pj4Dkk0ASCPstBm0VltVoD3gx7zgD8o92uBtes9QgN0h+jZ1y/dD18&#13;&#10;1f0WHYyRAmeIunJECVaakE/qQRbYmqctXeFYKw5Slr472lQ77dgRx3Rg5EBCBnQLMcC8q1AJkbwj&#13;&#10;COSaYK3kakxGhkCoDAW6lNIoOeKkKaokDYKW4lU5+h8NCO6tKJcDti/SjbSYDrP5rRm4PHsf35U7&#13;&#10;jFBxA470gvfFeDNP8o94jKKe5fgY+eu72kUpLCj9j8auk/pbVix9KWU5Ce/MjBoKe9W9UmAyOCwl&#13;&#10;v+dhpBu0HB+1QcPtjE3jWYskKtSdJZ0plVgo5QijKPl5hDDaiK/28QKnig3eM+R8G3F6YdUj5fQq&#13;&#10;ge4skRHF9PJ0WzMWeqZNntEuQA6612+VBcYMP79JNCjsN19nGAWS/Plv1MhApq3xDJo1nul4eVbv&#13;&#10;5WWgNN9UOy3UpMrJd2Gs9BgFDZopZ7SFb8oatCpOTxmDTp236a0+9wdtJ4RC9Tvgdh/Bo2D3t8aq&#13;&#10;klWO8eRXvk43q+0sz0jT8Lr/iWuDvJUKzosyypJHHeFe8GY4jXrD1cFN7xZ8H+WMNIv1EIfe9wZ8&#13;&#10;1G0tXpuNMMod737n9NE324hZ/O5ZG44wYIzfEf8f8juH0+3w78uj/o3TvSkHnKbPvH7zVAPf/tZv&#13;&#10;83TjqTg87YOPwESrZTPjHKzi1xgMQr7Uv/WSZ+kHHoNXRx+u+BkK6LQUP4Pge/Fz6if47n3AG/jV&#13;&#10;x/yjzYHz3TfPFSdP8ubfcgqoSDmZEi8oe/CYvJU/cUshyfTmcGlF+bT4GWt5B63ZqKmwlD8P0iyw&#13;&#10;2OKnelavhjloFnjJ1Ph0PSSUxthACWSwGwONI4y5wi5wlkcBGBQY9SFjY+4v1W2w8N1sJbhzJ3td&#13;&#10;1dt/6low0b5hok/NIAcfzy2fOAwpda7pigESh0AWESSP2X/9PTgFvzsrzGL0DKC7042D8qUmkQUN&#13;&#10;T70oLnAqykUJim5S8rVp0rS1rFpZiOB0b8o4p8O5MhTs143id/bC9GoOo2MIuGO6YEdpeuyxgzWO&#13;&#10;U8AcQPd3//7P15hDsbKc88iR13P410PTL2XG/p//ws9Pz37miwX7V//d17Lf++C0OzcFCA7Y25b9&#13;&#10;t5YSawdKt0BBsirAUlgKLUKuePCxUvY5RPDua8HLbQMD1te//puV7vGDB6cfjZOCMm8/+L69e6c/&#13;&#10;kgMND8bxQJF8K8Y3pUpZex7aPT2yf38pZWtCT4qcVQ81qzJTdi0XXhZ6fuxTn0gdMqMcpWzLjtxp&#13;&#10;HR3p0IsvZdYzM55pAstAndJ+KvA3RYGj/DNkqmunz1HAo6rVSgDbErLoY3rz6Gul7Jo5vByHTK0Y&#13;&#10;CA9cjyJHtq8MrXcHfzNXG3L44vHMQAua3MnaDz/ySCl9FGtcQOETzAp+93vfDT9lX3MmQhxwCJd9&#13;&#10;+x5Om+OKOAiiPF64kPMBMpN+4e2cp5BVAm8cOzPtPbh++ot/5b/IcvG906uHX8nS+hO5IvL9MQJy&#13;&#10;BkWM7mVxVHzww89M/+5X/kXodmH64h95erpBWU576ZcOtLwZ5wYcz+dGgxezuuByZppPnb41XYzP&#13;&#10;xJkAQ5MpZPOP0YiDIec0Zhl1tnTEefHepw8Ur2+NI+cD748RlHMSqDUMP/Sg0N5M25g9u3j+SjnL&#13;&#10;zpw+l/MHsrc7PgOz2sffent6/a3kCQute+D29NZruSM+5W9/kCFjJjATM+nfeNaqAMaX2XftZ9ZX&#13;&#10;D6LHnnjrdGaNt5Yj42yWmt/I4Yf6rqvwbMvBu5ahr8tBeH2jAV0pB/XFICn5ku8MmuU5S0ocg47h&#13;&#10;uixLhhgY5SxPH+8em1m8OCoY5rE6akab0s65oF+bGWWM6GvkCDnJUBAvjT5Dfy8DMmc04EPp9Zky&#13;&#10;vsOHfa7Ahqp/bXPIN7LNQbP4hCFkeTlcrVxhXJaBlXYV92a2DqD/mvAk3icHrsew4dxi8DFAGPCF&#13;&#10;9/K+OYITA4zGMY6ubOVn1Ov7tie0TI8ci7CqWzbSJlYX2ALDYYXH1Rd+F+M84azkkND+DCD9mbOA&#13;&#10;sxKOjHZtp0zbA8h/tgcj8+ZNMv1uzZBbJW17iJU/VoyQG2hGHpI7df1baMBwNk7cSj2Md/aEV3uk&#13;&#10;LJ0PP6i3cjjetK92Rcu1wUl7cKzATVqGm3YxVjGWl+XMAU5KqwusTmLM4Q2GpfFIHeEDDp5Vjr7g&#13;&#10;24qrfThhWCHbprIVJnLDuEOGLk85JT+DM+MUP2oDNFAnKyLwA5nIbjhx4mSdMQMWGIxk8ZwFnuGs&#13;&#10;TGWrG6NfO++PHCV/jBucm5cvL+jTSc+Bqk4lB0PzElihGz4HD8/iB3xsywF+1A+Ut227bU4x0K/2&#13;&#10;DQcrNrTDHY7oKK225eyw6gH96SCMePTWr7UjnqBvmZnHBw7n1C+sfrsZul++mffU02GCYKo/fpvi&#13;&#10;j7PSRruBdfOBOHNSHnoYHzxzBJAZxid1sxIGL584calWIlg9UvwRvDirTAIpB22d7cMxYhsinqmV&#13;&#10;LnGu+6YO6Kp9OJrhoBzOZk4BPK//oQPJzlljNYY24eCUxtkVm+IY0Jf1w/OcKYEDNtw5KmzTwS91&#13;&#10;W4GKA0YRRghXHg2lWEOJA2CEIlaJIoNTG8OLRsR4Hsq19AIY4vpZPkSfGX4z+ItpEQQew3ivjPlH&#13;&#10;Gn+pS/7mzgItoYxFXLusxl09R/oBI9BAnOVR906rDsuzdL+/5yfROiGGKhzz6a41qe8Q0MTMf3dA&#13;&#10;Sp9E87TDYFISGixtv0gERwCmMKBSGgQ4yV3GoviFEVX+Qs6/0qFLfsVj7nmpcwwKXuVLXH7lazgN&#13;&#10;I6CWAgHUNG1Is2w9qMcKdT91MMqf2vgTxjOuSr76Hz3608CvhHQ6Dchy+O06Bu6SkSQWnskcgoA4&#13;&#10;6OdLtaNS8uKvHFupzwjVZuPF78I3ynSBrUoNDBYTN+1HzDBk4S8Mmo3vcwjo2ZUtXunUKXrWoHnv&#13;&#10;Wi3CL0oNUPUrzWKeQbfFOAkX+d03tIJL8YAEFRon9PU36oJHJV6EOcd55F38xS/zesy/DPyDdeDB&#13;&#10;fdTxXvxgNg+D//D8SD/KX8w3z9FPA4eq60Kb3p/O+0i7+K3ztewo3lpIN9KP35Fv5PF+f56Bs1qP&#13;&#10;fCNNEWQAkTd/XTeyCk/Lk3/Dh0TKHNZCpiKqj5U67ZfHtN2y2s7UTiCp5b2fbqM8vyOMdH7F1y94&#13;&#10;5OksEfiUsABckimLPF9ypPCe5XunssH3F1jDkWD5/P1BEyZZyl/8IkJaOOr5nhI1S1L8XeX/cJ1n&#13;&#10;SZZ+yFPlczQqxx9IXf+GqD7aY3kaoWdx4ySIcSpQwpaVvGts5C+FKYNsG+WVrHEs+JnpCLYUKTK9&#13;&#10;Qmi7LEZBfAP1zb/GN0aauoDXOIEdXgjS5NmqzOAhgzoUzZO2ZtpsF0gcxcNY2bM96NTKmLHO+MpR&#13;&#10;kceGgb6KmQWPK+xlCM6OBNgYpeNqlBwHsFkNYMb77Vxn+MwzT0+PHWxHwIZcE/c3/5v/rk7j35gT&#13;&#10;ku3vPx1LbHtuGPjqr//69Av/7J9PT+S6t0dzAj/F8WgMCEssBTOGO6LgfeGLny3jwUyNYBbLVgCr&#13;&#10;L8zoUSAFCiFFxoFRp071TPpH3vfE9I2vfHl6IecRPJ5yXnrupZzSv7WWZspDKXw8DgD4uGebUvja&#13;&#10;oRenA48+On302WdLgaLMOzCvFG98kXZWxuYoWv/Jn/1zOel54/RP/9E/rLLrAMfAxRscrw9mFtys&#13;&#10;4urIWco3wj4QBQ7vUhC3RvGvPcL5pWTZq6wfnY6BfDqKny011zLjrE/kBrfiteNvHSvl/fyta9Px&#13;&#10;10/kIL7s+82y/i279meFxqPT2ydzI0QUuTUxOu9kunv5rbRZAjnAiHXCutnJ1Vm3z6HCQJPi9Lnr&#13;&#10;074rue87ymHWetatA2j78kuvFV0uXT47nTp5YTp2tsDd88/miw7Tujn99je/mdn6FdNDZufeOjUd&#13;&#10;PXJsOmLve66/+x9/9n+eTr15OI6LJ6fbKfPNE8enE2+eyUyvLQCHJi4ebopQqf7M8+I5rWtuCzuu&#13;&#10;j+37xNOuEKQkZ1YzdNu9e2/aL86F6J9mTY1XaMgAZLxfvnxneu2Y7SFZZs8wCk2OvX68nA7ZyRUF&#13;&#10;P+VmYvTJzSumk9makG6fmyBSZmyLjXFC7dq9MrhmSXD4i4K+Lu13OkgzKNH0ROrJCcDh9fJLh6o/&#13;&#10;mHVbl3MWXM1XRmHOZ9Bxbt5IgclDMUf0u6G/lRz6JlnMGWiWVAQjT2A4MUYp9C1zyAHUAIIu3n2/&#13;&#10;+D84jW063vXzMoTACQ+5fWB1Orj+zjBi0JInjGGOA2XS47hBSt6RH+Ak376syCljP32E0YMOw2gV&#13;&#10;zyBlA5AvDEmGsOXnWzfkILbLF9Nnc8VmcIC78q36uUV+xJC3TWP/3n1Jn6vUwhd3w9vwsZXnUoyU&#13;&#10;WpGQfFaxGf+v3rhSS6s5l9ZEtsG79pKvWz2duZCr9LISYmWMuhtpa0bdmjjLyCh4MhrJIbPxZG4b&#13;&#10;hqvLSKw97cEZDcjV9ZFf+Mj47LaB2t+fejG8duzITSqJRydpq23Sbvp7XC/VXtoN7TgQBMae9kcj&#13;&#10;J72bBSY3N8SYZDRy9mlV9CHv85O2z60Q2i48YkWH8ujreBzPaAO8VFs+Uh6jmePH8nROUsajmWMG&#13;&#10;Nn7AVfLjp7pxYzYuKQ8sDhyyGA5wpxebgQZX/xHvubZhxXk1DM2gUHIKvwngqCdYjE51gPsInF0M&#13;&#10;V+2iP+MzYycHCZ6/kfTqji6MXFs4pCF70ctZEfBnIIPKYWXs1x8Yyk7vJzc5xovOcWZoV/jDkUFO&#13;&#10;W4Ajo1/D4In1653RcLW2frj2FuGNy6M/4MudaXv99O2ct8KodpDuqVM52DVt7/wTsgL/o/fmHFKK&#13;&#10;59enrS+Eb8inMYmJjvAht2xN0G8Y31ZdgMUJo4/j4UuXjtfWDOU3/gz4nMEQuAx1dNJebkiwBQEd&#13;&#10;OK/QHd9zAOJ3/GAscjaRPqtc9duefjHaXZ8j36xouXjJasPY9uEDzqY7F7KVLM4OMAW8VM6B8lZF&#13;&#10;6VyZkQpjjj9GOWLpLJBBUAOgDjOCtKWwhkE0pr9WsgjFNGq+DyXOc+9RLVANcwCa/Ra8PI9fEOfP&#13;&#10;eVPO7E8jtEI04gw78yCdvP5GnvG+lCppNPKoUxlNqcSiEbWUJ1UVz5gHbxjyd0qjb4gDTob8ikB8&#13;&#10;afPPfc4EdJnBSz0Wg8P9CEtaJJqFGkufwXcncMf0ACJJpZ+lGvROwqL9UuY8jPaQf6TTZu8W1F1o&#13;&#10;Wiq738GRr/M2jQO90voHnpUG38xSjY+FPZokSFf8lfcBu2gYnrs3dBtWW+SD3Ck1dQhv5rdJDEZw&#13;&#10;nH0fdR1wdCyrEoZzQdpbmZmt8pJI2wpgo81iGDAX4+5/nueYPw3YgwbgLNK9y2m8F+HBZQ6l223x&#13;&#10;+3jW7kWD0MFybXXu7QhNP8ps0SzwwCz+TuaqKwXkHt6D3TsHbVS0ndFongqW83zelKFtOto3f6OO&#13;&#10;i7VK9CxUHnUO3au/JP5+2o20fuHz+w/zsgfsRTijjuAOXhy4zPEf3/DKHN7ApWnUvDri7v8Fu+qZ&#13;&#10;D5S5vM3rHFlEZpS89X0mf8tJmio3fBDJDO2XwTn/+S6Mliiqz/pqUT8wh2OzeKRS3/sPhXcEA3Dh&#13;&#10;mQhLpIse1SdS1owH8C78hYGveo361Yf8U3WVdyA3+1Dgqu6BHzD1WbI897f8kh/h0xGWngrc0tv4&#13;&#10;/I6/ox5+y2GavGgcwMX/xiSKIEMcrrZq1ex8+obBctRHafgavYt/IJk/WymMoQ7Rypha6FIOjCuW&#13;&#10;HY+AvuI5dEDqdqD4dIWNJ92+3Q/ypcubEUNzUsgokwzAW6spPlGaEgeebQu2JqibEtSF4Qg8hcBv&#13;&#10;Owb6+6BL0K/00S9iEG2qq//upt5m2N/z1FOlqDgoj5KnvpbX/nqcAD//j//x9PgjezMbd7oMrb/+&#13;&#10;n/+1Ut6mC8ei7O2YDjwaozYKCYPBwV8CPjHTAR+yh+IiDKXE7MyxYzkBPXXY/Mh7pvNHXpm+9rWv&#13;&#10;leH1jV/9lekLn/98Gf3JMW3esDYrBh6qWTv5HdokXKKYpiHMROIf5QkUaySg+JnV3pvT/l977bVp&#13;&#10;e+rz6MOPzJZwr6mbDN5Onc5EMaR8cSTYj6rd9UeKpyahCCMcOro6sQyclG3GUfknZzM3N8Iba6II&#13;&#10;X4gifOjQK9Om7LW/mZnc45lJenhPru7K85b9+6YHcqLa9h07p4/9Aec47IyBtGbaFYN8Z84p+OV/&#13;&#10;9kvTiTfenB6Morsm09+W6AtlsOVwrGNH36yVLe7ihgd5gMN3buOUuVvbK9Ds6OuH0347pt/81rHa&#13;&#10;w0+Kbs5E5M7YORYpbdq0KobznmltZufXpc3/j1/4hawSuD3t3b83Cn72dl/JstUo93/9r//N6f0f&#13;&#10;ev+0bfPq6cv/8v+e/p9/8r9NL/zuc9Mrx9vwZzb760Xz2QaQlQDbd21KP4l7ICsYDhw8WDdDuIFD&#13;&#10;u9W1h6GlfiTcSFn6w5nTp8twYKBSpr/znR9ktjiGWJo6uzmKnT/4ATPDd7PqAT3igHoghkOcQgwc&#13;&#10;B3Tt35HVGzEUVodm18PsN2L8OMTxQWd4pC+ePHWm+jwl+WbiTp3MUvMQhrJsNrNnH3tptnjtj3fL&#13;&#10;OCJ/036umGS0jdPEjSVlgOccAca6diIv8cpY7aqNbJUY/KRvkK3kAbnO0GGIYjYzsy3jyZk+IBCd&#13;&#10;PItnIOBVQblgmHU2oy7AdfSxMh4iQ+ocg1rF0OeFcH4Qi1YVbA0vOoxNvzebzrhZvWpzGVz6lL38&#13;&#10;nEznTp8qB8G52cwjPGx7cfgmw8kBpiXfUm83aTDUtsVpV4ZK6HI+y54ZjVGOy9hbGbz1MWmvRG6o&#13;&#10;/4rkWbc2N3LEPrFihVxDz7czA6yNrcQgr/VJs6XgobX2ZFAzjksuJo5B6V37nMvqm7VX9afQOH3E&#13;&#10;WSTOmwDDTC5DWb3NpnNUlGMhV3yWzpT6uEqPIUeOgwEXe7zVwUGJbYS37aSNGLcMMltDyCBOiXVx&#13;&#10;rlrarhzzYTW+VP1yXkDi8ItZc3UufkqZ2o9Tk7zHO3jgYtIaB8y4l1AKJLaRckr24484SIzXfdhp&#13;&#10;yzHlulo9BMcmRUftpR3VE0w4DQMT7cT7wwdN/1yZGBkrH7nFQcqJYEUSB4p0cNafwLVVDRz8I4/x&#13;&#10;oQ6uTFlWmzgXIySqFRvGL3TXB415aOK8gT07HioHEJzJBob1OCuCY5tTiWHtqk+G99UrfetOOVBS&#13;&#10;hnEGPcl0jiQ4YCArkNBMvGeyX13RQLpxMKD05JMtddoAnXLnA3SqjmnKGqf1dW2ub2tDf9rFFpM8&#13;&#10;1io8tNA/ezVFb/nwrs9zMnOcnM0NBJzdeNrqHTwDB2XLP5xKZD7HwPgGRhn/qQN+ETiuho7Q+sGK&#13;&#10;bGl4sOCoKz7B+1mtlv1pkA9zYMRSekIYwb/iVEJQsVlkvUvbFW7GCgtIlUxmNKg2Ed7JU8IQw6WD&#13;&#10;iBd0KCpK/VdlzAqpr61EVLrkK+GSlyp/9r3xmsGexQ1FTnppKXs66AiL+cXBobyJUT7HZBaiVZ1m&#13;&#10;Bj+FupXhOX5Vh67GAB0c0Qn9+oNfdW8FsHEP6KV6Fx3hkE4zI2rSh4GU748VmwBGhfzcCUyrOoTx&#13;&#10;r87ueRg5/Zt6kTQJo/yBy4Dnt+o5w7cSL/wDV0JGmw26iRrwRlKlNC7NK+Klqa0k+Thop26FQ2Cq&#13;&#10;WxsicOhOU0BCijL1m52ScvDfLKISJXa2pGIuTH2f095zYZUftByB0l/tM/sNlcanf+8v/AX1AVEJ&#13;&#10;XfN+qjqHpqXc17f7/8Hv8wAeWH5HnsXvngfMea53fhp9drTxO6WCZbe9py5pkTYjT7d110McelVc&#13;&#10;sgynykgLTpVdIDtd9YMkaDhNG88NZ7TjHMIS/Mpzb3sMnp6nvvdpwL039v43OOAN8Y3PD6VIO9wf&#13;&#10;Gv+uHzyKbxYS9XvzXKf1EV3vLaPbZiHjLM08/zyH9gareGMmwwoi/PKtDfEoB3EeDtrUbzdnl6yd&#13;&#10;FoubPYvT3toQH5TBn7iRdtRv8FzJpQE3ZfveaRb5H1pkUvDO3wj30E4ZC98UWN+DQ9ct7+KKNRo/&#13;&#10;cHzzN/hJ3Ajl4KuXpF+qwfh67+89ZedTOQjz68R3BTj8rxwDGRRvxQgyHtRKtYwdJcPgmT/BwMka&#13;&#10;6ergDSeSmyUIrCB1e2UvlW126hr43nXLODajA0XRc+EW2H7BWD67wqrKks/MTpSLurO9tv/Ig1Yx&#13;&#10;aoILhdieXzMGzj8Y8FZkdYJnvGHsZWjJV4p3yhnfuly4jDr1rxkpyrtZRcuDT+WgpOe+972c4v/y&#13;&#10;9Kf/9M9EEdyY/eeHpqPf/+a098Gt08FHHy03hlmVRx7ZX7SizFle6WRxM4Xbt2fKNoGSyXArJTHK&#13;&#10;8dgbeeTo0VLwpPnK//ul6U/8if94eiQHDH73yAvTsSjte7LdYd1DB0oZdaezYC/5K6++EoMh149F&#13;&#10;0R/bHXbt2J4ZwO0FGw3UT9CelCXKzyc/9clS/i5TIqNg2X/vRHRXB8JNo53MbCfFbHmcB6tjMNUq&#13;&#10;g3wrZSwGjOurEJYRJS4EL6PibAxa9XTVG6N0YwyZ3fv3Tb/97W9NF6M/7kz5u6LoffgTu6ddMUYe&#13;&#10;yOz01tCHYr82B8OZdZVfe93OHvmLcWpcC35bsnXitlm4VOjsFbORrdMzYPfs3VuG263MauvbZ+Pc&#13;&#10;sG/VgXw3bmbZ/a1sHTifFQTbM+u3bvn0cI5n2JVD+x7cmbJzFaPZXQba6pWZRUzdLodOq+KEeP+H&#13;&#10;f2w6lz32//rLvxIFdHVWKJyd/tTP/MXpp//kn5wuxEB8+9RrmXE/ESPptXSuaXr6YLYFbMu+5ksM&#13;&#10;qpxlsGdfLU229YGSujIGEkWWAUCJPRUavh1F+cQ5DqUcEJgrCTdk9pqsYxy+cejStP/xGPah4bHD&#13;&#10;F6agNwX9rOyIwRuSb88+3V3bcxBavAUHHlkdYyTrEbLSJlRIW9yMA+ZUunlWCZxyZd7FKOxZqhzj&#13;&#10;79LlOHsCZ936NTHMMoO80V3ruQotzoG1WR2AV46+/kYp57UaMd3ZORZvXsm1m1kxoQ/CsQ6WS7sX&#13;&#10;z6Q9tNtQ1BksTqu3EoIRJp7ha2bUORmM/zVxHpjN088ZK37xFJmIH/RzIo4c0ZfJDmVbco2eDNcy&#13;&#10;zCJ0yhgNLgyL4suUaXKPXrwhzh5GCsOtZg8ZH+mvYDi/gFPDTCuZQs7JYxwSb4bXuMEQNgNs5RDZ&#13;&#10;IS1Y4AhwBwv/9SzqsjIALeNGn9uh16k4E9775GNl1JCzrqfkgDieGzXMKN8s2Rb5lfLAK6My7cH4&#13;&#10;Pn8mt0FkX/c6jsWUrZ5wpe87K8A7WU2+WBV0M45ZTgFGnRUO+r0VA9eyNcFz0SW/tiy8/vrRov+Y&#13;&#10;GVce54pl24xzhpW29cfwZPCmUkVzTkL1tiUFj5TRme/wUgY+CFoVT/4or7aNhR+MxSWjYgcwIBmN&#13;&#10;DFhGNRzR4f9j7U5jf02uvLA/d9/3rfv27e7be9tuL+NlPMPgGZslkBGJMqBRpFEgEolCCBEvWBIp&#13;&#10;icgoy/AuBInkBShKCMmLAEEi26ARgwyMGduDPWbcbtu9d9993/ct3885T/1/v3v7mmCR6v7f3/PU&#13;&#10;U3Xq1KlTp845tWl7v+qH3gzRaqfQx5glvbw9+9xnC9ibj88ETl23pmiT3iKTsSB5yrgPPugOxp44&#13;&#10;hEyW4RN9s3m1t8OoB0PZCjA0xs94DD3UD19yRDn7Qx05aOCrj7i6j4OMwYrHjA1kaZ0Jkf7HBoUb&#13;&#10;nmbMw4sDgZNqi5Ud6a/kq7a2ymGsdEDUcsYl3goL20vwlFtb2C0cANoTPvDjPLMqTRy+KB7LGT/G&#13;&#10;Yg5vDiF8uokDSD8IPupa/BWPpJl8stZBtvBV/v4Y1VY3WClR5yRED1BndbqdLS/aBG+ikZUH5B4n&#13;&#10;NdloZYH8+NNYgr74DI+ujay9nS1hVyOTODueyPY7Z8o4v0KfdRAmmmh3dAZbe+/es6vKQl842T7B&#13;&#10;GVD9NuWhJ967s7YnGFyHrC+zx/RvTrc6QDJ450DCKJ0hSFSXIiBi+Et0CRYCqQmUzj2e85Hqg6hj&#13;&#10;20EJrQgToZTbwPNLslXhEV7jN1StTlGJ8x18ocuJxF4KjUvjiDnGuyTgjTx+x7dWyM2+t5NgpB3p&#13;&#10;pROcXqtT6Jzq5jtawJsAFoZC129q008Ya3yrhB/5p78XrJkuYLJrlQOSoONTLAOu4D2Il2IY1L7L&#13;&#10;M9LDuyha+X1N1sAzkI2zGyquQRfjpFGlEl00HziDCdZ4b8Oxkq20DTIVXRO9TLNO1XGWSBaO9dtC&#13;&#10;fdBuRiPJPfnrdg9HFFpN4sQjKY1/hE6aejcv9G8lmmnRCWUxiDa9gFnQfAZa6SneDABBPdR91AuP&#13;&#10;wE39m18bntRoM+iyKOPheDBHGOm7pE5XA9xcj5HO74C3HLf8jAQC3hx0GLj0l/4Xzu10a1qJHfUY&#13;&#10;zjh1HXFgKRusHpTC/0sAl8tDl6ITHIpOSwnzCBa4Az9fB6xBZzC6fR/OO97gMlbiiGteH1+7vR4X&#13;&#10;v0jRaR7Nt/z9n/cM95EXzsuh69A4dR19R5NFnR/Ns5z/o894T3njC37t55WoFGEwIvRbMcjSzmSA&#13;&#10;I6V9Vfq6Q1TvO9QuhOWQbAdjURq1V8Jog+X6lVIT+BRe5UhPmRtlyFzKHbiJX6aIdzJTWI73PMoA&#13;&#10;T5pB1xEPF3WSsR0PDaEO2QMvGas/SxJWTlH1j1+PFeRdeidHhFFGvTzyj/Rd0uKD94I/RxVu6Br8&#13;&#10;GscZN/RJwmrj4G/8UWThBK4tApzIFZn3pMn/VR44FCqh4wM7/3kGEw3QyEn2FRflRX8V0DnLC1bK&#13;&#10;9n05dF8kvcn+VvQoO/3XvElhoMC40hAunB6W72aEC9weK2Fq3CYaSY/bWR69ef3q7Bk9NP32t05P&#13;&#10;3//+G1mmfSl7t2NoRqk6n2XXjCF4PpctA99MHrM4Tmg/FOOUIf1EDFhBmWbg9uzbmxneU9Nzh5+r&#13;&#10;+O9+73uVzgzR+zG+ft/v+/3TtkMvTyfe/l4pLb/7d/10rL4oqVF2KGyCWTszJDui9DsnwFJgwUGC&#13;&#10;zz//fBTUGHMpr5eRqtWD6b333ytF69ChQ6lvJS/lHV0YOyZEKLau0DoQBW1TjHIKFUPgbJbMv/PW&#13;&#10;W7VE2B5UyhtjrvYhp07f/OY38pzZ/8Bw3SClzJ3blLhSlpPWmEyRZoxxsqwLjmDtyqz2z375K9NT&#13;&#10;h5+ZdoY2a1O+cwwEhhxnAAPZHegcHq72uhYl81YM9ANZVeAwvwtZmXEyJ+ZvSF7bMiiJtfw2colC&#13;&#10;e7fkU1caHS3o55z53GefKiOb0v/Kqx8LL2QmNodn2UJj/7zZNW397tsXckXiNH3lK89Pv/CLvzR9&#13;&#10;81vfyWF+H5bM+OJPfmX6k3/qT03Hg9N3v/ud6fzJt6ff/Po/jlJ6aHr6ydXTE/tzDVgIvmFdn7J/&#13;&#10;KbPR+iCepgDbB30xvzez1SEkm977MNs0DmY2K7aGCZqrmf3fs4dh0H19Q5r6/BmzadP04sf255rD&#13;&#10;fTEUY6jlEMcN/jaaZY5RlbZwtaaZxbPnL02nshrg4iVGbrYInLNmIvDz98SBTIalbZAldlWMi1tZ&#13;&#10;KbGtlhCfOJ5tBZv6MK/Ll+JIyCoJqwg2JY5eyKigwFPeGSilUug76Q9l4CSCjGBA0DcYG5s2bS0F&#13;&#10;XZl6sX6PlzvQn/VRM4tt1OOpHtP7YDetqDw8jKfMAjP2LNnGW4w+vLwqYwIau+mBTmkbgn4x+qv+&#13;&#10;b9wy7lsptT7Gx43LmU0N79oTTcSAo3x/Zic5M5RpnNAvhj4BdzzEKXHhjGvncrhdZNmlLFW2FPtS&#13;&#10;2ldlHW7JyEpxBd+qAbdAuJa0lp6HPs6M2JbGPR4E9E26IyMRHa0iQcNUtGbb1+cgv5sxbELF7nNx&#13;&#10;SjDE4cfQ2phbDeo9jGSWHq3MbDNM9V/GtsNbd8cZxpnKUNauzkU5fuL4Sl9ifN3OHaBgkeHSgGOl&#13;&#10;hb5OZ0RHBh+eUL5fTlVtrx3aAM31ijEo8ScjnmFKF/XLrrIUnCPDPnBjGRlG1pMjyvV+NXWGj/Tq&#13;&#10;SEZYxo4H4GU7hfy+X7kcPila9BkX8CeP0HR9tmZw3nImOddEefgHzuiM3uvXB7cY5S0w2ULo2tcn&#13;&#10;OvME7HHII1mrjrZheWYYeyezyF88rI3VR13QCK8z1PGib5vT7pwqDNJ1wZOTlvxqOvWSff3C3n7B&#13;&#10;eRFWsRzM6gSrHxj/t/J7MzAY2co6GweSdveMn/RL49C23FwCv1Q738Lr6XO30vfJkKBWgdPFeSH4&#13;&#10;5V5ogselY0xzNhu3L4R3iycDxG0aAjr70z6UGCv71ue7/ncnZ6bo93gFT6qbdnMGAF6Qj55n5YTb&#13;&#10;OsY3Mp1s17fImtvhO84SbWMMHOMdWWI7jFUotuzRKThpyA18g+7qsWErB1vf2AD/4ufA27N3d2Dl&#13;&#10;esc4KuGhz+NL49laSJSxkAQjEC6uymuDfxGP4P5DS4Kmn0YuwryNhWqBOboVnZ7VkH85YNqaRU6+&#13;&#10;5bCs7FWZyVeK2XKiPC+n88l7xaFMivIsP0IiUtdn4WAofJJmhPGkHjWS5EMJ6nyYQQJbnb8NtfZu&#13;&#10;lmZrsgFNotkOvDptaKIAmu9SwBiCehWe87cqe+nZIYgrBuxSGy3yt0ABo/7mvBq6yT3K7fIa766D&#13;&#10;9N6rjeZ8j/uRU1ph5PdccbT6hHYI5FllK22XW173TlLpFv8kUpI5LaaeSVKwHofTwKHqhhZLcEct&#13;&#10;B/xudx795i30giMY8it7uS6NTOfW5s3LC6jihNE+il589bSEjIQJA/7Iq46D3uO3U/a/IIy0wWDu&#13;&#10;Z2AzKx7uI8v5PI+yHke3BZ4P56q+9XBU6NPlLBvAjyQpPh/pfAO/JMMSCdBZnyu6VHxjIb76nYwJ&#13;&#10;6jviqm2KH/qbf8c3eTwvh0ffl78tP4/yHk0/YC+nXTzPvFJlznJlpY3VoY2wRfof/6nbisGWgC7F&#13;&#10;n2hG9oprg8HncmJGjkk3BH5yRPTg1dmJVfmTuzt+4ZicshftVtLlHf4GBTJxOSzTxLM8y3Tz3o7U&#13;&#10;2XCeYQ8YzYdkSn/HJ/Ahg1e5JSDo6H/qvCirKNAOgsTP3XOA7N+wT6d6ODrorITl5xGZKiLZSkCa&#13;&#10;8e4XLTuuE42k41epnouk+af5MHwbLy+RgIYODRSqnjHGV+dgMvVek+sN3WJwL21kTC1Fudo2eQNV&#13;&#10;GwDsWy1U6y6yUkY7AUK7KFOFR4ppnLVZFOjkp3gxWNakvLuZBbH0G65rMntKGYNfCqn/PVtCWnXO&#13;&#10;8xhDkrXgcjRl4rRm3H2jqGjvI7lRAAgG/ekcUvXJT76WvcRPBS6sHpQCjEpnM2Pz6Z/4iYqnBH7/&#13;&#10;Bz+Yth/fXgfZ/ezPfqnij/3gh3Xd2Yu55eBCFFF8sTcK9JWjWdJOuc7Myf6nD0wXoqQdmA8rVI/n&#13;&#10;X3ihZokowq+8/GrBkvfIkSM1kwlfylCs/Jo13BnFaufuHc1raeNtO7NMn4GT8cDMFR4+dSr77YPz&#13;&#10;G6+/zmUyffjBB9M7771TBvSmKIpOB9++Z++0gSIeGMo4FcfBezn5/uUN2ffLOIhial/8pjgstIOZ&#13;&#10;tzLgQjdKtz3MlkhvSr1O5qrDlz/+yenpOFZ2ZuWAU9/PnT2ecq7nzIacRxDanj1xejpfs90PpnPZ&#13;&#10;E389+0zh+1ScLu+8/sPcD39xyvxtGDczYQ5pC06usjxx4ljpEldjIOPDzVEEhZ4lfTIGAUMmV0tm&#13;&#10;5l/fPHbsRC2fvXoh/TLpLsU4j+r8UIDz+2+9PX3jH/+TacODOFWijG/N1P1f/6t/bfrN7/zOdD77&#13;&#10;wPfEeOeY2Hdw33Tx7Kk4LTJbdut+rrJ7I3nP5nwEzsI4crKtIJNYtSUg22dLKsWWm3Zkknt7fp+M&#13;&#10;nr15M+Mu14dlG8WBbBeh2K/LzDp+3poD72yZuJFZ31u37k4Xrt2czh/JuQe3zQT2OQQXzmX2LLsW&#13;&#10;wnrT9eQxn63ntATMzH8cDG5GcMDnlmyj2B0FXdc6eNBBlDEUNpkAu9/bQlJ36RhS9vi6p5xhpMtS&#13;&#10;1hnKDnsk75y7YVaR0VOGXmBYIUG24l3LlG0DMYM6jO1yLIVf1FEf9od/8efq9ENzvmZFGSo655gt&#13;&#10;xVOpWvGEPuemCgeokalw0fYMeX3jVmil/1L4GTlCjcmJc9K6mUjLipWDxuCZNWSg+RPkc74Fo5qh&#13;&#10;4jsDuZZYpxwGyYUjmdFP/2CEYCYGaazkopvDDPHHpcu2idwu+vzwzR9Or33s1arrGkZ84ECALWLl&#13;&#10;DGOMHLDs3FWJzp9CG7PmHLJWe5lhZewwjujQ5QSIMSadJdhuIdG3Ga6ci74feGJLOck4Aa/kClLO&#13;&#10;CjPUTnS35F1a7WBW3BL13YHNAUKW31zjdgMH3MXwLMqExzID3O0eh1DqzmHD4cAJuDp1UR91Ybhb&#13;&#10;vcVYRSf8ilYcReRkya3ANLvLWJRPmzEyCV5ymEGn/mVMpv3gCn+4muV3QGp6V7U79MggqwMYnHho&#13;&#10;TeRhrxDPlprUnwzgYHC2A7xsS2BkGpOtROOEvJH6jm0gYa7CCx/qI1fTH9DMGFXjXuKsGigHT9pS&#13;&#10;GTcfWEHQfK3enrUDXiNLzkXmsf/IVn3snvrEkN8Qo9WqGU4iK6qcpyKvPmfccf0xWas96hrf8Kjy&#13;&#10;GODa2jiLhq4chQ/6+q7tboQf9Q1ORMY2+uO/cgYED30ALlfDU1af6F/43s0z+orbNRxYy8miHPXp&#13;&#10;Mba37nC44HlOWbTBp5xSZDgnn/Y7ePBg0Yy8sMLiRMYFHafG29RRHdava34kL7S9epDTteXBOB56&#13;&#10;gAV/6XfuzM0hqb96iwNLuyh/tI/tbufiuNNnnKFA97bFjDOBLoIOnCDosy1nKoTOlDh/rexiDocm&#13;&#10;CZ4JOMxdymQIFq6K0MxfOiwm0WAKIYQeCnkFm8DyrZXGkh0Ag57dB1SL/M55VWI8g+WZ4jTiMZi4&#13;&#10;8Q7vFv9kS3dZvwSb35FeZb2rg18wGo53JXUoHLMHTvC9PPnx+DkDoOgE25RZSl1nKWEvrfMV1Km0&#13;&#10;qDm/JFBsv0DjLW45NEOYyeNhjSI4074MhdDabynUVe/GzbVXwmBKbYRB1A3T+KXswHXRLos2WC6/&#13;&#10;4CwRoWqRsio+/4x2q4ilfwpuVY6DY4mIS2mCQPDn/ICvNA03mNUg6zdNU/Fd96Yf/IU1IVyX3zwk&#13;&#10;vr6M8vKiLRhOgnZYDt50wEdDmjPtkq/y56N02nc5DCO9+btKLbq2mf5w2uV8y8/gds6Ohas2aYO4&#13;&#10;f+cv+ZFa6F9pU7OOStyjsLpPNTyJVngytO5+1/Ue7bdcD3HVfuGbaoD0q8EnI/2AOa5rmxH5yI82&#13;&#10;WYVHZ9o3Xt1P+nmRpfurpKOOg/qhf3AQfOv2bxide9GGgzcGnVB4wOu0aPH4uPHd78jTdBu07xSN&#13;&#10;5yJupB35ux3TJtU/4bZIK80Cx5Fj+bfrXCQInsuhBtqq6gJ/A1o5RtFl5gK/cKr+XXRLewZWJF+B&#13;&#10;w98d2pDX9qMOVUanyr/6YfgsMMz2Cdpf/ao/Js7S5uWw4I+Zh+CUdMaCDqlT/g+EmXvhNcseclii&#13;&#10;KHfwqKF4JkH/BFaKm6MKnGeYDZo2Dea4+Vsl/BH/dFst10H9jGv6PCXbjFnk7730xxgfqXqVZ1D2&#13;&#10;p4m6mVKyb0AtIVhtEPkDlnGGMr0qVgV64+n1mYk3a0RWxz1QdJW4x6QAzP/DOVC0D4w1cSjUIYUp&#13;&#10;3x5WeTu98Q/eTW+zgveD+6pcG0fOlbKRMTrUrfTyUE45KKoeiTfODAOFgoq3jCc4R5kqvy93KklP&#13;&#10;EbyeccWBfNJsyczZhcze3M8YM2b1zTSfjRJ2PEv/tc0XvvhFkKYT77yRmcRr00vPHS7eoPiuy7aA&#13;&#10;OyeP113mFKbtmTmiyDyblQrvvf7NGrvQzKzw2WxleCanXgvbopydjlHO0DqZcn7qiz9V8RS9gzk3&#13;&#10;wDaHEydPRFnKHfdPPZO9+R/krIRXo+jsL+VWXV556flSpr797W+V4k9BOnb0yPT+O2+V/OKcoQTu&#13;&#10;ycy0fdJboij9INsA7kTp3r7ZzGrG1ChaDAKG2/lcQbg1xsv6GLQbs9QZH7iDGh9cjkK+04nQszK6&#13;&#10;OcZRzcqGBmbo/+FXvzqdOJOlqeHDqxey5/eWJZxZfil9qiQAAEAASURBVOuAuxgRrsKK22Rltntt&#13;&#10;jO0zR4/lzu9peurQoemzUZCPnj45vfHe22VgaE/ttmffnpoJogvUFW9BdOu2HOaXNqeAMoLyGHqt&#13;&#10;mX7wbpaEpx47M9nFpnvmKXI3Wx5ypaH9ptt25tC50O8fffUfloL5qU9+btqxe+/0hZ/62WlzVk38&#13;&#10;G8+9WA6HXVtWTX/3b/716Vtf//Xpm189hp2nHAUxnUGkORidt2RC8l5snX1Pmr0/MG2NE8fyag4t&#13;&#10;RgU8bZHRuRjAws0ouheCM8P0gw+Oh/cYq3E07FufdsuWhDwfjMGvT1JNQ+bgnLY53Y6ArTmMcGu2&#13;&#10;GeyMg0cbbM9KlNMxSD7MAZmr05YOUz5/8UoMqEvlqDHrq4DrV9IOqx2810a/NruVWce6NjoVdDUo&#13;&#10;A/xGti1QPWx5KCmXNhDPsLoXY2Tnrr7aDG8U/4S39T8KPJ1N3tLv0niMYY3Y+9tjaOYjPRafMgSt&#13;&#10;yiFTwPFnNpRxQ7Zfz7YRhrItpwyGMujBDx8I4FjhyXgiS2pJeeItVWYQmvVVNn5Vjn35DGzGaK2C&#13;&#10;SO3IJrOLpRcFBr21QupmtcKa1Nu5CzdzXSG92TWIZLwlzWtSPuPoQc4MoN/qp0NW3rzGoekKQg4C&#13;&#10;uN6rbUx7d20P30VeyZuVIrfyq17r09cux6B3zsv24Nc4ONwNDXKIJ6dgthAw0qS3zFy9X3755TKw&#13;&#10;jh8/PstG2zisPLhd11a2gdSrAcBwLkAZjSkHX169SoYz5rIaIHyEPmbZ0cEzwVxlpR0sG9cn0ZOB&#13;&#10;qf3xMEeDoP300fHMmNRW+F7f4xhg1Gt7RqGVAmDJZ2bbFolhGMrH+Ifr5UvRGENzxjYYNxnaySfv&#13;&#10;4AswzaCL49ghl69dz0xz+MVqEzKWPs0pxulQdkXamxFr6XrzX4/jlvLvzeoQBiv46MOhoQx0KcM5&#13;&#10;A+qG+3M7pcJWC1ipgo7XwyvOEYFvbXtInFWH6sxxCg/OD/DwqXpywNzluMi4cSUOnLBM9Y/h8Nic&#13;&#10;rVBu1ElXrHwcA3STbds3VRuApT04PThW18bZaWsLPQhtn8z2NWNiObgCw2oCdFA3/fxu+AVeaOW0&#13;&#10;/6GvFH/Tm4K/FSbqjybrMpbJa6uDPoYX9X99ma2Gd9QBvrXtIPHqz6jXF+FSDofAVYZ200a1Wi2O&#13;&#10;CbR0KCW5wZli28HQWxyA6IBM/fA6R0/qvi/O6t6C4GBF42+flYNPNmfcw/vKrXYsIz+FqRSjgjI1&#13;&#10;mEvH1Ii8mSozGNTyRdWh3AllREfoIUILMALAMNHCb3UqS6FRxlA+MS9BpaH8aSjfyuOStBoRPGXL&#13;&#10;V7CWfsVZHimNDuHPszAI73l88+z7gOVduVWFATf4VLwRPsGgKsizcqNA6FMzX8GxnCLBT5DDAOFk&#13;&#10;WnUNOskPv/4ozlkMpYwFvldwpcm/nSj1EVeGXISogUNdBIOKcgtOchioqr3q68KJAhN5hrJeS5Fn&#13;&#10;GI1pZah/lmkxYouCMz1G2b5J6135frVVEOy4aqOmfZAsOvhMhGjnyj9/xl+1nQOe2q3gJUXqXukq&#13;&#10;j/IYx01rdVIeWkmvcwqWzYLRFGocxZdxnF8zNnCteqB34jx3Sf2br7LMcUrqMGir3MIxgx0aaIdq&#13;&#10;i8DRTgYgv0LjyBmizAW1i78TN9I0LQ3SM23ULfVdbg8wlKurNS0WMB99H84G6btu6rkof5RbCMz/&#13;&#10;qINQuFYZnRPsoumcfxmnOesKbN/UvehBGoQ/i2dnKtYZDyMuv4O6rRDlTdvNdKl8cxpx8PC3HLpO&#13;&#10;8Byt5Kvn7jf1lrwDpvdF6PIX37q+lLTHhVHvgctKGh276IwXuu0fQXMlKXyLnjMtu+yBa/BMfckk&#13;&#10;8V2j/KvZYjyTW+o1vmvYlnHAc4j1cjg4CAERL7x/Qrf0pYKXPGS5uug7pdDNMkYe/FIZvSSQTXAq&#13;&#10;fk7x+Hnw94JunRZu6tf9o/e7kjllYCefwRY+5HpKr7SJDT+nTVO/NUnTbZefqlujAqUKowIzZQrX&#13;&#10;TlrZCvXkG1BGvvELRj3HAFP/onFgVrFzrrKplJ1492mHSK1EZdxTr+brBUJFv9Sl4alzlKAoZ3CQ&#13;&#10;1neyKSmqbOXzGVumx3CPGlw8T4l84MRz/JF2seRY2XhFG7dzJ4fcZYaUYc6Ipwyvyr3uAuV+Uzz/&#13;&#10;DH+y9E6uUWvZE/rr14m7e1ffwjPycxyze8IreXCicfWvlEnhqIA/KOPJ7pqtngXsvJThYzGojh47&#13;&#10;Mz3/3LOlnO2N4iF891vfmK5G8bXv/3iWc/+bv/RLsd5iAZ49WgfOcQK4AvFqlJSPZ7XAPzv5Ximk&#13;&#10;eOzZp5+qffHPBmaHBzkl/kSdxu+cgy98/vMVfScK5K1rN6aD2cPPwKUAcUBcPH12+iAK2zNxLjBG&#13;&#10;OAt27tg9nXr7renQ04dTx9ArDXAzyuvhZ3K9VhTuX/+1X5s+PPLh9PkvfL62E3zq05+cngzcXdt2&#13;&#10;TF/4whemVz758enk8WPT8Xffm/7+3/nbMfyzjJxiFaXT4XU3ruXwqJRezpjwSbSianv7VNGbvmIJ&#13;&#10;M+WSDmPJLCWR48BKhV2U7JzF8OKzz+Vb9rtfvjH91j/++nQmU95MYiczbMuM3KvZdoC39ietmSwK&#13;&#10;MSfTgScOxuDdMd34Zlvf5RhIG2/Nnv6WBfenTZl1umpcCj7bt2fpbWDfvu3+6i1RTlfHsbN7euaQ&#13;&#10;Pdt9YrirrXbE4NfmtT81vHkuBvOD1euy/eCF6fS5S9P/9n/+zel//J//r5yT8OWsDohhlPa8dz0z&#13;&#10;jXcuT5fPxMDMbQtGs2cOB/84HA7HEbBhoxmt3TnTYPe0LwY6WesqN8tt8TC+PxVY5y6Ef+5SvK9N&#13;&#10;b7zx3cwY78oM84WUYV9t+DaEuZ5tDhfyy7y6vtGS2/TZrHZw/MSOXVG646TZl9UGG9NOFP7NG3dE&#13;&#10;gd+eayVv58yGXKmXvvR+Dm3Ep1YguB3j5JkTmb2Mo+tgL1u/lnMSDjyxL8ZO9iyHeIy8sw/OlIFK&#13;&#10;domzPJsAYsSmCtVf1scAqBn99C39l7FrxQN6cn4wfO23toedfDCT7lsZVOmX2pfTSX/WL8gXffDy&#13;&#10;g1wHF3zxfB0eGKOaUdL9OWWqS/AgXwSGh/M97qf9OK30PbOr6A4mWAwsz/Zf70gZHHuWc6f7Z8Yz&#13;&#10;Rm3Jo8iJyCYOBcYRw4tsr6vbUjcyBRyHdFrWTQZtz0zw7ZsX4gDKDHl4n6xh0F/MKZFmKS3lv567&#13;&#10;2eswyBgyzq/g3DROMEBTWtkX6zKuXc9MpmXNOw+4gcDhcZnhzfJ6/f7i5SzLTkeLpEz9M3uaci4l&#13;&#10;PSPJKgDGD77WXrvjnDFuOKMkXaEMMQdcMr44BVLl2vrwxBP7w6M7pvffe7/q5pBM8pFTBo3RkDHG&#13;&#10;mNu+o2fv0ZBBZXw2064cuq6R/OLVS+UIIN85P1sWZLxO25uhBlv52pHxKOAb44m+qA3tFa+xM0iW&#13;&#10;4RaZYNyAezlokgcOPZNvy0IM4og78oZht3oey61OKMdD8hojHNDJVHemgjLbyDWr7orMOHByngbD&#13;&#10;lANG25fjOu3tsEr2Xzk9ws+2KOA3joYyzAOLwxhN1RluxlxL/z2jk6X0HN+cJJbX0/k3h5+NgRwV&#13;&#10;Dt+jE+qjtcw9DvtrxZM9TlVcSuC44Di8nBVXaK+v3c+SN/1EfeqciMQLZPDNOBg4P7q/9AG1+Jxz&#13;&#10;qBx9oQmnhf5NhmrnzVkNpJ04deGrHHSv8yyCkzZKg9XKMW2o/9/Od4Y1nYtTglFfjoC8V+OEOHQi&#13;&#10;xrl+W1swQhv0sQIF/xibd8VpKs71isZz9MWLxrc7cfgYaPr7zdwEc7GcAuoKVw5st4Sgvf5hK4O0&#13;&#10;ZA7asumdSUS+4McrcY5Ki0etOkvHqv7IWbNWo7Uh1Io4QKXwhXiESvBNZopGIyS3jpbYFSYthdJc&#13;&#10;ddLpJCNtKVdhLAFMxFaeoByAEJDXlFJScfU1FU0lRsDEgu8UWFlLoMxCbzmfslt4NnMOGCO/tNK0&#13;&#10;wAwupSy3cq4eFXC4+gbB6ozBWbkCZoNP4ZKG81yGnW4h+wxC2hltjzNNQruUUZ07yUMOX2oZWeHh&#13;&#10;NcF3dOzzB5qeKbFo2N+bFqMlpE1zVRm+93sbtaoy6DN+fV9OVy/5B11GGGm0W9F0rox3DeA72P29&#13;&#10;c5WBV9c/5n0GVekXr4FlGFiUBSd0FqveBNzIA+rACA6+STtiMXvNfOLJfGQUpfayJRX8vC/SSxvE&#13;&#10;53q24SJJ07vzVdskV/UJ+Cg0AZ6N18jfcb6Lb3p1n6kM8oyHh36bng0fzO5/3ocDCkzwwC1D7RFY&#13;&#10;4zuaLNPqoWLyMvB6qE5zolGvQVHRI53n5hW4jvpjVs+LWo1vzQtooA0aom+eV0KygbnSx3wAak5T&#13;&#10;8XOaEVfpU8cRyI8Fj474BT4j3T//V75FHjAHEgvYiZnr3bC6LN8XOTsNnh/5O+3j/23YS7kH+nh4&#13;&#10;KVputBi4fOTav+R7ECOl08UYicOx6pB6GJTKIebjElCwVuB5rs/Nz2qk9wnDWTPSgqENKIYFo1Kp&#13;&#10;N3io2LzsBQ+s5Ms3cr7bD181Lyq3+0m/S2MwFC+UDMsvUYMXl8usBPlHuSvB8yO0W/mWBwrACvCV&#13;&#10;DzPO8zuRXzZkkirXX5fR6dR9kHJ1np2RQOYzbsD2XEpc2Eh9/dW3wEdpBh0cm2bpr4HRf5zI0ouT&#13;&#10;IO0RxcSSWVcPtnOcke/AoXwHb667X7D1t267kp71jr5wpkgKymKErY0yIp/ZA0sl1btmhcD1l493&#13;&#10;78B9Ve0bBt+y0UsZmylVY5bkRGbuLYulrGSuNn99ovm+GMSMQErSay8+N70e5wBcKEfbYojA9dln&#13;&#10;npn+2dcbB+2LVmb8nRAuHD1+sgz2p3KzgZOuKafCuewjNab3nsnUozAOXVOnT3zs1enwc8+VwekU&#13;&#10;/ydiPP8weVLtGOOnswIghnUMlvdOvpPYB9PP//zPT5/+zKenj3/i43EgPJXbA94q58GZLOU/9Oyz&#13;&#10;Uf4sAd2Q7ROnYvlFuYoiTCEOtsG3bzygXJeiHCOilPLQzNkF1QfyTT+k6DPGKNrbMhtoBsc1fj/z&#13;&#10;yseml4Pzhsyc30nbHrl+bLoW4/3LX/hinfRt9YKl1KrIiKYkOJfihvaEQDC5kfQXTKNXSMLUdX0U&#13;&#10;ZHvxL108nxbJ9W7Jw7Hs2r+dOzdmNciBtNm6KPBbY1hn2XNMeTNNFO6jcfx8//vfjzGcVQwxZs+e&#13;&#10;z+0GAf/ln3t5+vSnPze9+ea705n3rk8vvPBSOQ1OZdXE9ZRz6v23pzsXTsSZog1fmT776R3T7jgj&#13;&#10;7CFXPt4jWsxym0W8kP3mZhkvX4K7mbq70+vvZVXH09N06JlD5YR574c5VOuJE6UP5jy5tHsMuL2r&#13;&#10;p+de4LxYlVnbnVF0e1a365G659yBmIlxYuS6u/CbAxjffedIZnZvxeC7MuUmwymgVgKYLz2XaxLj&#13;&#10;MBAoyWa/kffMmbMxBjaHlzP7HJw5CBj7zmxQB7xnthMvSb8zexU4hPQ3M4wXsu3jbgyVvftzB3ra&#13;&#10;3z5kzrVTMcLROouS0ydyFkFm/Y0dDAsH+tGV6Zr4xvM4OI5xRr7rR/RkfQZdGdz4jEEln3qvumNS&#13;&#10;rR2U4hgV9GirghmI5JC6CPTZC1lizPEl5FPx9Kb0eWcCcEaU8Z06KFOdLYtmmHMa4Ot7eXYNJKeB&#13;&#10;/mp1hcMFlakebgMgdCyzZ8TezjWV11MfTAFW7cdP3SLpc+jo2ciVGMw5QFO5VjM88/TBkq1F6OCg&#13;&#10;/c2Qr49TrcbA1P9KDua8nHpw1r3y0stV3omsktFvjW2MILPjZLLJpB3xKpElaFiyG8z0s7NxGpiB&#13;&#10;VW+z0va3w8GefrQie3bmr+Sy9xiLaF8HHwa+k+TViV3BMGRscfY4lNWqARTWt8+ezQGZqTOYHA6b&#13;&#10;VjncMQcqxsHhML460DH1CtkiN/o8AE6UkudpJLxEHpGzaKoe2qd023zX7njGjDCD8HxwspJCm1yP&#13;&#10;3DiYm0gYiLUdIW3LSUaWl6EYXuC0Ag8flT4QzOFvfLCiBM4cWYxwZevbK5PGyUfm1dL3tKp4h4yi&#13;&#10;BbrCzWoheU+dOV30tzqFjovWyZ48cVqkfcgmZdIhtRd6uKbVSKed1HFnaFH9MY4kstIKMvXkWAlF&#13;&#10;4gxy/kEbybduOwxxSzku7M+v+qVuO7LfiaPmvXdPBr5JbCvX4vgid1O/dog4uyQO3sDVV6sPBln1&#13;&#10;kIYjxbjKka+/Gx/BRNc6PyEwq6+HHhzHZEpdyRgY6ubP1h686bu+r46X4liDD9qhBR5xNgH9kHNB&#13;&#10;X9BG5Iz+a5sQ3LSJsRuPObsGD3LWWX3B0aEe4ONXfAx3KwbwLWePMnzvqcsA1rkESBjklmfNCXIN&#13;&#10;JyhcmhYnFVUVn5/yk+YK8g9qdcEML8IEcdIdk3cAkrKN7VaEWmnSYQWMJyzK62eKVOGYdIRyWGcl&#13;&#10;beMlXStt8o78vg2Yi3Q6VePjX/UWCn6eO48vniNcE6DVyTghdKQZz8CBj44+jKwBr3COt0ZDhzBd&#13;&#10;ZoqCmxkPhCicUhR8GATgyF+CJIPFCG0MtgNkJlF9qjYDb66DXzCVIYxfz8No9FzlengkLBudA+Zy&#13;&#10;3HJysAv+XKfxbaXMRqHrk4/LZTZ1Gyf51B8L6NRV98CeqySnJDV4+oWXMnwv9Q0wKzcibPp7+C4P&#13;&#10;cmn7UMRD+DPCplL8i/0z6t1tvcg54kHR5tW+M8jBA+paeM7xK+2ad5AG3ebP9TPaTh9cFf5YLmc5&#13;&#10;3b/Ic+dtnOGk/BG6XRf1GfHjt9ois4mD7iPeLzjL7ei9+1LzXRn7SVf8vGjAOU3ys05mvlj5nQso&#13;&#10;OENOzHH/Mj8rfFhAhpxr2jf/jDp+lBa6j3quVKH4p/mqcfponmVcO+/DaVbqPqLzW+XMGYuu9W3w&#13;&#10;90iIbmm/0EYa7VeGZXBsuYjvM3BkIKj3gtd54e9vkNwnA5s7skeQslM3bcRX+yUJOg0+BGfwqH5K&#13;&#10;SR31rN/ko7zgX+WNbwUvcMDqP23R/Kj+0mKLlXJkSBisoNzHheV4cFbCUvrRznAZQVneKioPa+/1&#13;&#10;9qx76+DdSrg+P8aN++mLazOb2nIeTciUdoq5/WDMJlOgzZBoZ+MZRXagBQ+DNtrc146pf9OCEZBS&#13;&#10;S06FBoHBSSCUcYqWOYQSrrUaIPDvZi8wJWnNaoZ/9zuKFQWJITPqrHAn3NuruSqzJJQRbAQ3s36l&#13;&#10;8BdbKZNSmv3CUWwehI8sTXzuuedr9m4sieR82BVl4tVPfXz6we98M3vlc+Dgiy9gwul2lIvDmcl/&#13;&#10;PU4As4X79+0tI+tUTni211I4kf3uO6IkrotyY5Zp3D6wPcqd5bTK2XzVlU09+3P32pkYpp/Pyfr7&#13;&#10;y3CgL2zJIYaU5sPPHq5fdaaImqEWXAP44vMvZPn65qJfmqpWOHzm05/J6ofnMmO4uxQ/RqG70+2R&#13;&#10;vhcZRkfRKlZKrGXAhd53Qvta6Zivl2OAwupuNtPfuJI94VkxUE6WGPrW/ZODTtvfnZkgsy8U1dtR&#13;&#10;BldFH/qDP/mFuvfdrN6lLG939eXNfNu1acf07OHnSjk9me0T7o+3d53jzMzWrmxf2B6FzaGGmdeK&#13;&#10;opdZ3lUMVCEcFIX6fGb3a8lJ6HB7Q3hF10pwa9G27XHa3Lkew2Oajhw9O53ffH364RtvhQ/j7AiY&#13;&#10;85mMwp/qxXTMroMKq+KsOp8bG468+8PpJz/74vTVX/1/pu++eyQn/+eax1NHp81r7k9P5dCBl159&#13;&#10;JVWPYXzmVNovK0iOnZzefOvd6dTx7NEPJCImRxGUc+TJvKdJpo3xKzmEcH/47kaM91Nrj9a2gM/8&#13;&#10;5LYo/VYZpK+lnfekPRkXeFU/ZNwa3y/lwMDjxy9Fmb2T8ykuxzGQ8xrOZ6VBVhfE9q5fZq/+DYfl&#13;&#10;kEn1yBlnZWT5+O6sZghtbR1Ic60Ydgxry8Zv5kCxfU/sKn6ldNvfzwlAMd+cbQfkMdzs72do6XNb&#13;&#10;41xgrJj42pDKOgXcVgNpzZgzUkoOpc/q2/LUTDE9WQcMxuQnA1udN21kcGSp7z2rRWJMhaD6N33j&#13;&#10;ni1LG+NkiJKvsuC2zCFLzCybwYxxGb5gCPjG8GKAXMgvWipD/AhgkMFmnTkvnbBOLklXy7qTr09r&#13;&#10;b2OU4X0rBhGDxXPRI3V3TaGVI9oAPdtRlhniGHMMzL0xqE9nxYk+9/Shp7Ki50SMmt6f7YrWSzFs&#13;&#10;GFcOw7PX26Hbt7JKivPFqkQrI9TvYhp844YDWQVytsYisosxx+DaG/5hcGk7chcvkdMvRl6haS2j&#13;&#10;T9314acPHarvF7NqhsHlTBTp0UP/1+7aEF8yqBhe5KcDUqVnvNl+ZfZfO4KpUczmnzt3rVZJMTYd&#13;&#10;dsgIRpgyoON4kR5+jDjtPkI5BiJ/0NaqHs4Ok0hw4kS5fS2HCkYWcw7hIQLL2L91y7aywcq5RDSl&#13;&#10;P22Yz3PgyFHe9azGqvEt54ncz0Go8umrbjnhiOIotHVAUGd6BV6SB46erQTSrvjVrHkZs2kTDi5O&#13;&#10;F3ZTL4eP7ArfnI98X305zpD0X/aTNnTIYMEKrY2LZsA5EsZtGs4HUDbD29hgRRhaGAdre0DsJSf7&#13;&#10;37sfJ0TaGo+W0yLlGw85fM/mrJWwb+iQWwzCH/Ja+cKBsCeOQIa1PhLGL57gDMLzdXtE+tn24qHL&#13;&#10;kZdZxRbeLg0hXZWDBs3x1LrcmKJv442iR/oYOtQhkJHh5ZQvWvb5QJvizNYO6oQXXJ144cKt6itj&#13;&#10;QgZv+Y7/OF3QSdvgLX0XfHoGJ4ug3toA7ckv/AsXW1fwh3YjO7QnnuWAR+dTOQQXTH38TMrgzF7h&#13;&#10;QgUQCPY4CqX4hAEfDS18Oo1h9G4Yddno8GxZk0ES8uAMA6GUkACs9MqYgWNKRBL8dhktrHSYESe+&#13;&#10;ibL4VlSd4fgurTIHrPlT/ZTQXCmnhZ08I5RAjKAiFAu5fENA+QhkcbDEZB3g2k/op86douMKngSL&#13;&#10;ItJwoXOjXx7YNtCSa8arczaNgkm9Fv0CXxi0qJfH/KPMEdB7wIfychkjHcV+hBE33sevfOMbeo08&#13;&#10;GElx6i74ttIGadMRvwInDwOfBZbwYlgvFOhknd/BlXKJgGKWYFf7oX3iheK3wNMWcAa3cR8pGtri&#13;&#10;rUvo3P3vMPLHr1g8+yge4hv+CkOIWgnNDzNdEtswlNftMmg6MlRd8vLo7/i+/Ft1W474l3herlsZ&#13;&#10;n0uwBs/AqfFaplzTW3J0H/WtPKF9tVzaRns9LhR/5NMyn4y0gwaPy/f/Rxwcl+vzaHnL9e7yyJbm&#13;&#10;AYNG1WiJ7x7FaQHvYXqNuo7flXxJVn0pEcvU8rzANS9zOxA1eYzhbLUA56Fyuk7dDg/zKxj1l1Qd&#13;&#10;EH6pP+a7/gyvUX6VG/kAstC4jHbudCULwEGLSjgPWHMmMIbzAAx8a6AnT+HZeC36L1ZpOM1v1der&#13;&#10;znI/PgTknOfx30esdE2nEQOfjlEmo9/pxV1+76GkLwy6mrka9Qy1CpYzVVL7qqM4+FZfsBwhMPFB&#13;&#10;FSs1WTuPZ+odkhU98ikh72hdeMRJMRvxlT98N65cXBtn3bpsL6hbCBJPCUY9M4Nk0WgPihgFg6JC&#13;&#10;mSpZnfEY/PpLntHe8Kx2Sv0GLZ/MfuT33n67Zhe0FVhmXI5kdv90DCn7t5977nA5B5z2vyWzDhS1&#13;&#10;a1FIDj7BBJwyK/9OKpj7xC9cyo0FJ6fnnn++4nfvz6FHKYjy/4Mf5nCy1z5Z8ZdOn81ZAS/X7JJZ&#13;&#10;GIpeFl3n78H0TFYdHH7uubpO8Vz2ae6JMvfh9/5pzYDtzx72PXv3lqL5B/7gvzr9nq98JbOIL8VB&#13;&#10;sG46+v77add10899+csxPBymFkU8EIsn02548Fos5Aup2ztJeyFG+W9/4xvTt//pt7LvPqfkpU1u&#13;&#10;h8Zbo/Sh7/UYzBvzuz4znJu3OhF+UxmUe0IPdLofJT7knGdk+iov+XDBc1mZcCtLWU8eO1+H012M&#13;&#10;UXs1S2Onezemb379a9PenMJt9tvMbOkcocGN6ykvdHVIHcVzTVaRUGKd0N3hfr5n5jj0pAgOZfJk&#13;&#10;2im7qmtm10F6JzK7H/05qxNW18xQzvKbdsdAzwTX9Gyaa3fuBrTPelOWzW+KsbwpJ/atWrUu+U5O&#13;&#10;L77wsen2/VwHGKP/mWeenQ4cfGrat/NncshgriV7cGP69b/3d6dvfu3Xcu3gpRhjq6cP30+bz9hR&#13;&#10;MK3/YGK8EnLuzlWKB7KMe3dm7LZk6S4+dfBcGVh5pgviIwe4DSPy5MkzNcN9IocuXr+WE8mP51yH&#13;&#10;NCJTmSsoVangSLaQIgbLNL360o7p9IlLmi9nJORciKyW2JFZ4O0xVm15PX8uxsmlLLlnvMf4MDMe&#13;&#10;Vi3+cECkcD9Ir9sSesW4YFDTRfWDjaGRrbVl9KSfVnvEoHL4Y5IkWLIcJT4KO5liCbI91NqPgamP&#13;&#10;CWb31J+iLpjN5SyoWW88k/a/eyOGfJT1sQycM41ByWBgHDKOyxDLOyVfv1o/yxFGcekJea+l8alj&#13;&#10;9amkUa5xrFftBocQzoz5KvDzDHbJuuTtca8nZdastve95RZd3H58suKdXDlp5lZeco5xZ5k3Z07J&#13;&#10;On0jspJRfCWrTtBbX2TUXI2jAA88+PB4tpjkxojkfebQs6FlnxjPcbM9W2HYGxyc6zOTeuGmvtMz&#13;&#10;ttlDUTS0bUNPQyMz3GbZGYJ17kqcC2vjXLXs2hJ5M9Vkq9l1BxdaZWT2n0wkSw8fPlx9UNvWwYYx&#13;&#10;qtwFry9ZUVKrEYInvlVXRhnDU704A7Qph4g/PH3ALS6hW9sSDPX06fBGjYH5wOhHp2EY4we2B9j3&#13;&#10;cyYJpwHcasl+0reR3Ibs2I6CvzihGIKMWoEBaiCCH1rAxYwxHsLP2txsPlrod8phzG7c6PwLt21s&#13;&#10;yuz6jlpJYdtGkhXO17LfH85knTxmnsEj/5UTcVX4M+jxifbgrMHLYHIMKNOqNo6i2ppR41NWw6Qv&#13;&#10;qZ8Zc+MgWt3Jqhg8ez08RJ6CwVC+X3IwOkbo3Q6D5j10M6OPF/GcPmylx+qcAbQ6+GjXfCrHl2d8&#13;&#10;uDnynlGsHsY6fdHSfs4eZXIYXNc/ZmNdn7mdPn8nMt+VvzsPtVOIQ0a7Klc/4njgGFAXTKDf4TUO&#13;&#10;H05Q7e4KXQ43M/Ycd2A7WwIfaXcbVsSB6ZwCtDuQ8xGuqtPq6CrRBTh9pLH1gZPOVg35OQkEV/3q&#13;&#10;M+SM9vfNn7HQe9u6a+bVLSZLeDyCGK+iZ4IAsgqXUWOGhitBfCk/tNMEgMm6GgBTUcKTEEiy5M9y&#13;&#10;rTC2654IKQEzge+hfvPQ6dOtkwkhdCB/vvsVX3mXfn3TiI3PUIo73cg3YHQ5mLrLWH6nOHivv5Sd&#13;&#10;REWHKjCvHBxCN3hoMjO1+sCbwrgcMIX5h5X6opPVAsoohbJTo1dTg/6EHpgm9YjwE6TnIaxl5Yka&#13;&#10;paykRdOiVeNXmR75pwaGmWY+KXPg5VmLjPfx3e8Iy99G3I/6HbQdbaW2Qr0P5BMl1qv6CSM95u7n&#13;&#10;fEXbOf8w0H0beQge8armecDxveg/1018w11wsHzqNWcrmiyoW5D8U2HZaB75xkCpnOUw8Ow86jUb&#13;&#10;DClr1Fn6gR8cRj+SR35/0jbdGQ+N60i3XJ44i3Pwx6jNo3VdTu/5URx57DuMPj2oMsem7/W5DuL9&#13;&#10;dV8c+PgV1MnzoGvVofpm0j/SPyo9Hp+JMvi9AM3/dJy2XLT58vcf9/nxcMAGqevWvOP58aF5z/fK&#13;&#10;1PyT/vcgdRf3KD88Dkrxdxfaxc6Jio+blAVdWUgkfeWZS51FQ/r9InvJW4wQ+lNEV/CD11xWtxMn&#13;&#10;Qhv/kB9wR/riuR9d/cIUXmRUWjr4wa3ldOPZlVEXhp07rckn/GMWnKNSaN5pD7XvJd8qPv8kSbIl&#13;&#10;TWCryo8RVHUu4sfItUKiyrs2Rveq1X3KONY2vrhXftCI8WdbgZoYWyiBerdy0UBdSglIOnEZHopO&#13;&#10;6NU06n6GhiqLfsNhfi8eY6vqlEEZMliDvzorzhq+anWfSJIaW71rE3RcldUJ7diDXeifuOKjwhne&#13;&#10;C4cD3NG5cI6+kmp6SZ7Az3/JmusMn57ezqni8Lmbinz7u9+PQb5NTUrpMpt36OlnIFUOCLNGZlUu&#13;&#10;xLg9sHeevY8iTlFlHB09djTL+T9T6c9fvDw9G0P5lVdeqZUCzbc5rO7ZQ9nj/krNoJQSHuVYXcw5&#13;&#10;n8wZBM8cfq6WSFIM/8yf/g9rTH7xxZdTt9ApKylKWQxpjdVf+81vTJeyPHpvFKI70Wt+61u/HcfD&#13;&#10;i9NnfuIzpXhySlhOfyZL5MG+m0rv2/9ESssscJTjO1H61mWWt3SIYLAhirN4pHomtw1szoF9W6P0&#13;&#10;bcqtBfoC/cm1jtrUagCzaeruqkI8TyH8+m9+LQpslvlb5hmaVl+wlSQ61tVTR8Is16c9+w9mBvxC&#13;&#10;FO9dMXKzdzt47N6Ra7TSx29lz/b6XBG4MUb1/dvoEj7Iz41rWW4aQ3BHDBXtvDFlh5Uq2L99/36U&#13;&#10;xrT3/qfXxnGzP8uXt8eg21Ozi5aQUubXxcgz263fnT5zPrS0rWHH9OJLr01/8b/8lenQxz8//bn/&#13;&#10;+i9n3//9HOh3dNq5KSe5rw9Ol05Ekb6YQ+RyqF+M6c2b708vv8QwiPG7JWcOZBWAZa1mGC3Ntw0K&#13;&#10;n9oCeCsGtD3j1zP7fenU5RyaeDqzvxcyq5gzDE7nnIDY6FkPMe2PwX888OYq1agVFp0OJd41iC/Z&#13;&#10;3ZJgO8DTTz9rAK122/C556ctaaMbcTSkJabL12Lonc2VnBdyr3hunPgwqyhcoLIudRH27bOaZGOc&#13;&#10;IMdzpWS2MxzcWUYrI8mS8DGLTMlmfNW5H1HkGRI3ci0aY3qbK8NiPGh7q/7IEEbwuTiCfuInPlvK&#13;&#10;+amstGHU068p5Pqp2T3j85ro4nTqnqDigIheHuNFX03yCp4Fs5by9taAlgUcFoxbecxk6z/24zPS&#13;&#10;lMUgkQeM/JTRpo8LcGWkMFCcJm+mEo76FbkWbbTxYBQlLiiHb+xVX1+G+Pn0fbjA3Yw/x5n+U/0y&#13;&#10;/F+GYeDD0W0kB+8dqPLtw7+FTjH0rmUmfG34U1u/8867uSL1iWlHrtOzz3x1rtq8n9VU19In6go8&#13;&#10;s6Kp0+Z8Y7ha4eAcBWVeT9p9+2xXdvBdVhaEt8khbYMW2gT9fL+ctkEzBiTj24oAxuITMb4ciLkr&#13;&#10;jgnt895771V9lSP9xnVxzCS/AF/ymiGoeQo+AzbGurvlbT8oWZrkyuCU0Q84duzLB0cZeI1hy0kw&#13;&#10;xTc6nBDkMv5g2KnDvTVWEvTqEfHyMvrJcDdjjFUiyiFnjAfK50joc8ich5BtIsGh8A8z1Hlp4Vnb&#13;&#10;QMqoZfAnn20FcGKYaks8KRSfpI3BhXfJweCGDnCTFr7kNXp4xgPk85jRrgM4AxsPaTcOM2k5LThe&#13;&#10;wDAWcK5wcLjNQl+0RF7bM4Y5wJ1LIYABX2nBtgpkenC5yuPEuHYxxnH42iGEe/fsKlnifBuGtnN9&#13;&#10;9Ft1MYEBb9fRkqlsMc7Ta3EWXE3+bXFc4JFjR44XHuQ7B+LaO2b0065pT7Ya+Yrf9Dc04cw3BlRf&#13;&#10;BzdlGr/1IxcByKtMMpmRbzzCJ9KfP3m+ZKhv+I/D5erVy3VeAppySHIIcF5ZeeZckZPZrqN9Rhup&#13;&#10;H/qhr/qRY8rh3Dme7TgYGd76cA6jbgX8UccAASKOGBrChAKJlfqdWhTRIyIVV/lS6knthB4QZyGX&#13;&#10;93YAtPFTaaWvlP6NYpUKCGCPsPzcwqy/jXiELMUosEaQTvBv4Zd36f2tfJvTDMO/MtQ/A874beVu&#13;&#10;fFL/6mQpV5BfveaKpHMxt/qb76UELl4TwzifCSRBAvyrPvBLWwylWzr5ex+98Y7BMNM4z2o3aFL1&#13;&#10;EwNG0kgnhd9S+vMsjLjO3d/VZ9BllOG7MOK9DyEyaDC+V9mFzyK9b48LZcgn7YD/uDQdN1qv611x&#13;&#10;cxlogk5N665nKVnLdF8CDNKiNdFIfdMoczvgaHHDUF5+lnMl/RJMjwPDwqM6wUgw8vS7uo60VW7V&#13;&#10;vmNGW6Hpj6LJyAua9hSkBwtuD4f+/nBcvw2eWP62XLcFbsspHn4e/NBpU6+53uIJscF/Tbeu0Wiv&#13;&#10;6gsPg+v+EZTbGaBJHqVC4OLlavvm7cZhxD0CsF4fpsHIP5PucRlW8F7gr24LOF3+Iu7xtH8s6MDB&#13;&#10;c/2t4C/JgwVt0GCwZBLLkyzL+IAgDrwiO/RWYKOHmZ3mhwXulUPWfPdNO7WcbWhzngBsJy8Dl5EK&#13;&#10;eL4F6DDuK8I/+QbvewxZFkgl7XLmbDXAkc3+HkSuq4flm+AOnhFnAOVIEAez8sMGFPGqPg17peQf&#13;&#10;6wEuysNSUNRn1HnUrV7FhC6+rI5xzfBvBZxSbxbFwN1jR8tpMjnQgvPKKoIBI0CMYZRoQ5ky0a/r&#13;&#10;POgqsTLzTxL4HXs8R1+WHt0oY+UcsF848BjQvlkxgGYppr73vmnUS13HWJJilD/qOtrUeAU22vAj&#13;&#10;qbeAn9DcwYYULcEBSbXkPu8Mhd0xiPw5WM/s+rUoF/sy0y1Q3J586qnpW7/922VYvfTKqxV//vS5&#13;&#10;Urg/9cnXSkEykyc89eQT0+c+97k6Qf/N994vpVP8mXffiILz5eCyprYaINN//Mv/aRShtdPHP/bx&#13;&#10;wgmN1dMsGaX/nffezXLko6V4aeMPc+2iOjAw70Wx/MqXvpRT9ndnX/zRMrrhvjPLSL/9nW9N33vj&#13;&#10;+7nj/qnsbX42WwvWR/HaWwqi2X9K09YYD64zdE2kGdGT2QqwJ1sBXnvttWlT9tbfjgJ5OyfWMwAo&#13;&#10;vhez95nyxVHixgNKtFUHm6P4GZ5eP35qOrw7Cl/4zH5Z97JfuXBm+sO/9Iemf/8/+FPTn/nzf35a&#13;&#10;ne0QlGLbfexRv5Hy7+y6Pe3amkMIM0vvcC1bGe6lHAGNBEtk7fe9kFlQs6HjA0X0pZeejTK8Je24&#13;&#10;tlYImM29XcuzzZBdTTuczF75GMq5au706ZvT0RysDeznP3Ng+tf/tT8ynY/Rvzt1Mkqdzl5hSvDJ&#13;&#10;OBDev5irC999PQ6e89Nrn/7YdGDPznIgOeDubpwIHCQMQYbqmey5f+ftdxN/L2WczMqHGzFe9ZGc&#13;&#10;mv9UruGK0+PNN05OHyRuBOr+C5lw3ZFVDU+HZ29ku8WTOY9idw6P25wrEaze2JbTDyn9xjeKNwcd&#13;&#10;ut7Ptg8GxPe///p0IkuKT57N+RZnGW1x9OTAxL17YxjExmFErY/hSFHW51wpiabbdoXnM7tX2wsy&#13;&#10;S6r9BUaN3uVX/9XGnC337rrn3eFlfdiiFSIUfvlPZFb61Vc/Nv3RP/rHpv/8l3+5jDgKPrxLDkaH&#13;&#10;1FdrD3Ng9mxz4lJS142B7WT9nAeSspTJIQHf7uPka5+fAEf8x6hHj7qJJN/IEoHRQ683cReuKXqR&#13;&#10;CfJrq3Jq5At5xCgSyA8GaVi45KjbT8DmGCd3ODMZcYzefdlG5HfjJqua0tbhx/3pC9qFkZR9EHWY&#13;&#10;HJ576YXnqo61fWbT1lrWfzR9hMx+/4MPy8hVR7R2WKIVBfS0c3Ge4esHV1fltPzdWd1yPDyxp4w0&#13;&#10;B8sxGuFrlhTOe4MT2eCPE4HNg45kBDrh6zrlPQUzsNEKvTkDLEmn49mHro8z1uXdmZUOZ7OiQRtZ&#13;&#10;9l58lLR4XfngcIbhAfnMtJsJNw5yVNTMe2DoS+rocDqwhxNHnHFWPfCK9gYXnb1rd2WisZl3xqkz&#13;&#10;AYxZtrhkkUQ53shu7cFI5Rhg+Mqvv2wKLlZscLTQwRjuxnvf0ckqEzSkVzhskHGbbDEsAyNw9ZnB&#13;&#10;G9KZOEU7Thh50FZ5F0NnaXdkTEEL8hwPk/Nn41Cq9g1ubmrgcEBvzgL9QP1sbSPzayVBePLM2Ri8&#13;&#10;QUQdivciJ+XhUNHn4c6hsyVbK9aEjuSz8qXB1+q7K1veOIPuF6/0tpmjR48U/c3w96oY2xJW1yoT&#13;&#10;Nxlsq+0iDQM+x3JwrXpoazP1fjkdQsrItisl//RvfUD5Vj6og33/HCDqb/WU1US3Iy96S05uHynn&#13;&#10;XK9IU5fz53J2gvqlbS4GDys9vJ+P85tNxQmHX+tK1/CZgMfR0i/6oiV+0rZw1j5WRliRVAc8ZjzR&#13;&#10;lzcFHyuXjBFxDvQeRUB0HgQX58ROzDiUklLggtCjQeUNJWZ7nDNQxnJipAdvzAzJp0JDOfROyCKy&#13;&#10;X3D8DYWmvgaXEe99OUhHUaBgem44yh152rEhj8YK5OXsc7qHy5YAsUvkBU4Kn+tAxMBSVDsIdASM&#13;&#10;cyeD3cDZtzIzU3d0zLxTpa/M+QdzCr4JhXspa8E5DSf4t7/mN4h3mo7xbdCzaJvyi3xznoaQl/nd&#13;&#10;L5xGKNqMl/yC8eOGqlcKHXVezj/KGr+PTZOqjFkN38FrvoshUbVfQKyywsDoACYarRiSea/9YqEB&#13;&#10;r9qg7eAveQe/DXoW5DRwkR+/5oM0gl9wUGTkG7++wxGcj1JsAb1xAF83S/tW43St4AUnrbuMK3ja&#13;&#10;FPyBS6dtXAZ03wyMYPgrfAJzBOkGbuO7b+NZmaN+g0Yjb//qew/Xv+qRPiY8ri07X/+rXeL4nNOp&#13;&#10;/8B88X2l/YJotSmeT7JH27YqkjpqGumQbfBUQ4Nr88Si1r50mR+tH8o0nM7/0X/BHzCX67r8LJf3&#13;&#10;jlui/dwOHy0X3h8tS8zo7/V1JlWD8fJwpoHbSlr08JLfwiUZcQdhz8hD+4Fj521cH+1fRdMAsrJL&#13;&#10;wCuCvPWtX0ph8E5Z7PK0TQZJ8ikDHs/2MEDVYXWWsRvo5PFHNo/nphH45F++1T5tjgY0SXz9wqFQ&#13;&#10;+RH/wHfRno9LCn7F+1V9/T2RA259T4Lir4qfoSQ9lqfk2GIwmoLixlGgT6+P0cOoL0M7oGtVRLLX&#13;&#10;KgAwZ6xrTA0PcySYkTOroDxB+9eZA4M2ZBsi+AbnIOqvy9GuvoWe+kzkhXq4aQhtjTR1Mn/llo58&#13;&#10;AKfpn8eKGzDrLcmUE92r6ZNI9RHEmwFjMFzMSfIOU9v/ZK6fi3L/8Y+/Or2YqWH78G0tEL73xg9i&#13;&#10;LJ6NYsFgt+y59z9mai63Anxh+sQnPjEdPXo05TT8Y2/+znTzK19OzlXT0zkgiwL7x//0f1TK7uc/&#13;&#10;/7ko6tlbOiuPrlWkSDkw7L0s+zcjUsasJctRBuFh1p/yy+A+l3jGhusWnahvNcM6in3w+uDosZxs&#13;&#10;nwO9Qsc70W/Wpn0ptR98cKTofCYGy9kckHg1yzbJSv1o6+ZeKm3lwKVsj7iQ+/hOnjw9PTiT07Gj&#13;&#10;qNF7LANldGkjCipZvSP3rOsfOxw8mLKc3M6c33/o0PRC6LcqBpb0HFI7c2XgmsyIXcls59rcJvAg&#13;&#10;s+sMIE6K21EOd8cY2RblctfubalPTge/emE6ebWt6J63zCxe9gxfixIqrIryzjgVNqJlHCnnslpj&#13;&#10;/bW1UVRznWG2ff7Tr7+TJbqV5Ef+82B17qW/cnb68s9+Kvhtm/72//o/TP8sZw6cTr0vXDw9PZVt&#13;&#10;BQdyPsW+/U/mhoTgHYPx3MVbmU07klnfD4s2TgS/ccV+5Cnnatdk6LQjv3viV/rwdJwO4cO727O6&#13;&#10;Yc3l7Oudps/lEowDT+b2hCz/p/Q65NL5HRR2Sq6ZbzrXzThlovplG8bN1Ol87Ve/FEeHyfJcvJCD&#13;&#10;11xRtnP61X90buUsBRUNq2UlgXMWLk1rcpDhjdxkYDk6Y8wssbbctDkGWYxMgXHCMGR0+GUYlhEV&#13;&#10;nrsbBdotGhT/PmOg29733t8bAy989CDG2qc++ak4NnLAXmSHZcj6MR0yZkHopIf2H54gL8hJxlVc&#13;&#10;F/P3nKMQuAwdyeErOHiOsl+rCCom12OGp+kHDKxa8bLiSIr8Ch8qKYVUf+dgKUMh/Qg+jBoGBN2f&#13;&#10;DJc+KJXTbFUcCuS+oD3MpG4O3167FidN+v7pk2mb4KjvVJ9IHbdmJh8t9NXb4V0rWKzWJcPIio36&#13;&#10;aoTZphgpnBNwA/dmDhrcs2dfGcdmQo1NO2NU3c8KDVfKuf7y5Omz09uRCc8950DSGEAxzl5+6aXp&#13;&#10;9ddfL7nI0LbU3MGL22MEk29mV82akimMejLRKg6rQRjG6fK52vDJor0VHg6OY9SisXNKzGKDCwY6&#13;&#10;eR8rOOSHv3dGsDNTzEozzslSh2kylMPQqf7qMpzZMOpW9kSupLVU3yGnDGhtEKSzIidOwfyVA6Kc&#13;&#10;BpFgKavbKTRP39+eJeh3skJGOXhR/RiHeEiAv60UcGcUcwKRl8fiWDGTbPbYVpnihfAO/sdj0tuX&#13;&#10;bzm9MX596nY3hiZ9kuGPvzhQ0XbtFnvtOZnCd/AODmh2IXU2nq5N2rXhDzTmoOL8rOX+gccJgued&#13;&#10;5G81gPHHCoAHD9rRo92UQQdZhy9Tf3nIXXS9F/66Fp4BF217+05GxrBrbV0Iroxz5THIG+8Y0sax&#13;&#10;rIgrx2LygWlMNeZt3JAzZapv9wqTNFOtHmvnZ5/j4UYhh1bu27u7+oa2Nv7o3242qcN7AwPe2k97&#13;&#10;c65wviuHsxSf3MqeLw4guDuok5wh6zgH9DW0ljdaTPUTjqnL4RNj5+WMib45aJBsGCvxyIHdu/aU&#13;&#10;DNOW2kUoHklauKEjumgrjiJOEWXpFzliIAS3JFHNA5kClHLSEBSQKJyJK+WnwEpSoqXePBFm8oq3&#13;&#10;RMZvMXoacqT166/KSB7P0mJGDON6B4SA6GDmUnoSP2A/mh8Cj6YXhzDVyfNMqNXqB0xFSEuwFHwj&#13;&#10;iMEW2hCZyywhGAAJbeTVY3WQpk0zQMf2vxjCf5Y4CmijngoeSmGn7H+VO+uDQXxWzPJpGI9SydfG&#13;&#10;YwvlpkeEQ/AziZVS/FPtNGikzSqM337TJyusfM/baJNhGMg56CGxAYIRXgdXhY7SExIDBvykb6VV&#13;&#10;juQPHUYYOI13v74qb5RJKKBbsJm/zj/aP/C1HeNHVbv8NlgdUNPOkvBWPg68Rz3Bq+cZnWF8I5wy&#13;&#10;y0lRfNqGc0qtUIphyk5s4aiu8jbei3YSB46waDMOtua1xfcZgaQbT/Kpv3d1AkV9BMuLiybKrZjx&#13;&#10;T/rnQxG+N83gOHDp1CPhoMb4HbC6DbwtOw7G16ZVt7e48b6ogdiG6dCZMhZTZKpSoX7GS0d1H5Am&#13;&#10;bTrC4JVquzTxyreB/go0efoPvRqfhxLNIBewRxlNS/3Ht4fzgDXC4NUVPsq3h9uyZcOA0e3bOA0Y&#13;&#10;P+6v+sNhYIGdtPHAq9EbX/vbKP9e+JgsIqqaJvlSz/2uXTu+64wO9b5Eg+5fCxkIf/UfNNDXKYjk&#13;&#10;sQEOzxav4/GkIxvxbvFyDCX4VhvmwWDu3e+At0wf32owLxmiYF+7rgFddRkyYjnf8jNWkvZxQXyx&#13;&#10;Wn71de+goy+6O/vFLLzIRNW3gpX3UnYoVlHYfIG/mVktRSYulLreXqDOJcsDSHsYQ2WPvVSwW7GZ&#13;&#10;6VNEgk9ghrY1hiZ/919lgWEsjsxBuzz7Ngb9RCVfLwlmMDi8a7RN0Vn+2VGPfv7rkKe5vjMK1T6G&#13;&#10;HuWtzbilPWjwlGkff/qnfzqHd704HT58OAfira+TzH/ja1+L0Xgle7hjySW4ju7VT7427YqSROHf&#13;&#10;EGW7wtUzMdzOTi9FcbtjDAnsP/SLfyznA+zJyoHP18yaWW60+SO/8IeT93rtp3w7y4nN6lH23UtO&#13;&#10;mbI8tmY/Qk37U3fFeDQjUzNpUWAtqzWjpKpvvPn2tCfGAyPCO4XVAYiWkX47qxtOnT4xfed3vl37&#13;&#10;jB/kEMqTma3Ex5tinGxMwx1+6smaUbECgSIYLm5DPbR2zv7r3/1ujO4++IoBRomv5dWUr9As/5fB&#13;&#10;WbOzeeEsOZEDGVGLA+VOZk+vxJBltDyIYv/93K/wC7lF4YdncoBa+M3Vz5s4JVK2Gc0D+/dGmY8C&#13;&#10;nsMITdrcy6y4/fWxgyfz2Lv3bIsyH6dH2l0babvf+ta384WRfCD1PFFnB2QHQ2iQmaHcFc8xsJv9&#13;&#10;Gz7dmn31u2KUbI+BsCmn9a2PQ2NrZt4259yBf/jVr2ZG9+mcOcDguzG9El746cwE796xNdfX5Vqy&#13;&#10;9Xen/+mv/uVcdfj1LLPPjHtg5uDvjwQj9qE0x979zk5I+2Xm/uVXY+RlRYT9txwA9q9r25rBDk0Z&#13;&#10;M9difPcBjRdjNF0KX9yaTh+LoZwt1dnRMR3L1oMn4wyIXj1dSZ2EC6dz8GJWQPzUpy9NHztEh8ky&#13;&#10;7Ry6djvycneuO/wgPHU2V0juyuqAtaviAMsNA/oaxd5MsV9Gt76J/tev5VaKKOlkIX6jXzIOzbjd&#13;&#10;ikPnfLam0Fu3ZEWH/seRuDl8zXDM1GU6V19hyvB5M06TJ/fFmNG3I597Bj9J8myZMCXeHxwYXVYT&#13;&#10;COQ2w8WsIweBbkpPkLYU/BhJ+jBHBZgm6fAdR5BQE37RaFYFT8bXGBcYBXQHV9xVuuLf1vHAJZvI&#13;&#10;nzpccX2udEte/M4QQ5+1u9qBwHlyNTJBHZyOr0/fyD32W+P8Y4Qw+NV5c2SDc1ocdkoebMkVnKvM&#13;&#10;JkcImQVGE4a1lRpmqm/dzm0fcdY4f+BOYDs3xCGnd06dLZwYzpb/awPtU8Zj8joEsvgqcejC4PFr&#13;&#10;37h6md3WZgx5tDDGMRz7RPq0aWZl043zDd/fqpnyc1fPFX+eyvkpDGany3NgWQYuLX5FHzKWgQ4G&#13;&#10;mQa++ljmzhHBSCPTSs9MPniT0bYroCMewo/oaz1IjQOJY1ehT48ZxmWH9+VQucDTRmjPmA3W051V&#13;&#10;uYkg+fGRsHfv3uINafGwAbFkXtJzwInTZvJfidGJd/RFdHNzh0DG4hWOGHD0g7o+MHzJ2PUdHtry&#13;&#10;2jXOky29aiDp8Z/VEtKQqyHJSn+yvQhfoxPZpa/hAXyGnwWrI/AAR5N2upztAsbh7TlUlBbsrAPG&#13;&#10;dzg9aYyXHAjh2zvZIhY4+pd+UXwYHNxGsSE8XzIvZagnpGqbQurlClnGNV7hFEcbdTdrb+sGxwY5&#13;&#10;VasJ8o5Xt6SvWtFCbqvn+nu9/abPgkh/jlyoKwuzdYNTgJEekH1zQTBX19q2mLKMfWQRJxje8M3Z&#13;&#10;G871KLzSh9BMO9BFqj3CM5w55ATZYbIo4KtuezPmOg/jSrynxlI8hS6pVDkl9u5xcOeaOo8DX3E8&#13;&#10;rdWYrRhkOVY86RhqofS2h7I8YiGuUEImzxgYUwfvInx9nL8PwVOGceJKsQlzQFQe3naNZUCFZP7X&#13;&#10;LulYYRrKi4QA+zcf/EmnoQYMcYI4YbwvHAO+U3j6wAflwTlsswITs4jT8IJ6z4UXHhRKRvEwECpR&#13;&#10;/mkniH1g6BHhWVjlQxdZ30fa0VnQAA7Lyi5BIu7R0DUjFIIt+EkjDnNqH3E6YMHMgCde0FkE7+o1&#13;&#10;aFIKYpAV59syDp2zaz3yVLsWJDTpdiZI/C1/k0T94DNmvcRxOAkDXr0s/TPaeODS9W2egHM3R7c5&#13;&#10;Ig8a1beld20Lp6EAd104ZPKkntCQPh1JXvTqNp4pnB84dsM1gt77NFiZQ69SDYHp9mtao63Z0qY3&#13;&#10;fvAOj+Kz5PQc2VTBN7CSq+LNDAliwGh+ykCfTit49ze+dVlN05FWOnXSHo2TmEWQZ65lIhsR6RZ4&#13;&#10;toNu1AHejWdSjzYN/I+G7j8d3/CqnZU2J/ejTylVmQPejEa9y1+8PcpKZumkKf6QIEEdOzQNPY/V&#13;&#10;Scolj0b98lowitLJ9xB89EjcQ318bpeGvyhrUWa3xXhvXhmpGX8Oi1FLwe/ANW+QSdygqRTCoAXc&#13;&#10;yJdHQ32XruD5uoBZb4/kMZhEqoZPo8gpL2/4vorPeykWc7z84NuqhKwli5NDH1LH8afNfMPDo86D&#13;&#10;BmCMOvlWMmpOx4kYNCpvKb35/iA8zXHkm/Qly1boTp5ZCpxBOenyU6HwzxPY1bfn+P66+DfgUu+m&#13;&#10;kPoI4vyNUGnmiK6P76k/+ifPskwr9pM/dTBwJ0W3cQ6BowxQINVLP6XgeEZ+eJPH8Cb6HsIliJRz&#13;&#10;lTafdqixJukN3E6QNpsOH4qf2REDfY+JadHcRrA+AMXpp8twGf8jH7mvbgZ7Va/6KWOm+5rUxV3s&#13;&#10;6lz1DUzoSAsm8mhPOsaDAABAAElEQVRfv9o91SwFg4L4e37v750+9vTeUlJ/5+1j01/6b/9yLZP+&#13;&#10;V/7A7582WTmwakdm5c9Na6O8nInCXDNeaeuv/PwvlAH15a98JTcNvDh9KrcEUMz+vT/xJ2JYxPAK&#13;&#10;rueyXPKtt97JXsccRBblngFC4tq3zJDaHgPLeEfmbd2SmY9SQrMUNzNkkDeTeyqn+1OMGP8OZ3oi&#13;&#10;h4ZtyvtuV9FFGbdE0sFsZmLQ49f/wT/I6oJccZjZI22xfeuuHI63a3o25yc8n3MQDkSJ+vDtt6av&#13;&#10;v/f2tCVGiILsvV6X5f6UK2siLkQJfz4GOwPAWLOVAhf6uSP73oMsEw5v4OumbS89p9xa8Hn0yIfT&#13;&#10;m2//IHTLVVuno0gm7tzO09kLe3364nPPZ+XAhlLQbS1wB7j232ImMLBvXrlY7bghdtz//jf+yvT7&#13;&#10;4lD41b//69Pf+jv/R6Bk+bI92Sn0svX6acytHA3JtzrG6cH92yr+qSd3lUH01BNZmh8F0BYL19dl&#13;&#10;3i8KbR/2df78pelczhDY/+oz2Vrw+emP/ck/Vz6y//tr/8l09UFuWAj912mT9TlA69J7ObvhtzP+&#13;&#10;09/wzTQdZkukfZ45bIZ3e6/qiPNhZ6b0N+bk/XJAhfbro+hfyKGAnJxnU+blS9fCAzl/IKscnF0h&#13;&#10;Hb69lQMjz+d6RT3ofP6EffnbnnJOxjmQ4wOmp7P94JX4s7ZmuwG6bd+eJezh7ZdfiPG2zd3xMfBv&#13;&#10;3J9+8OaHoXVOyt++oZakv//BsfBTloaH52yFuLM2fTD9usbDlOEkdbOT9vIyPFOtah9GppsL6LCX&#13;&#10;L+nX96cnDz0VoyZ7knNGBh64nxMNnXexfu+BMsBKbmaWb/3BnMEQQrWzkSwO74T29EHBagWBHGYU&#13;&#10;MJRqPM07mtCvGJ1tTEQ+zHqsd/vlySpGVDl1k97ZGZwdtQopeeHGKaAurRu1AzgCrcfrlNMrp3Kl&#13;&#10;XIzGy6ENfBmfHG4b4wXiHCB34HYtToGjR44WXRjb99J3HWzumsOqR/qIG6LIhqj+aZfIvNSZHMh+&#13;&#10;meCR7+oaPnczhwlDs+cO16vxNWlrHEi6q6HfjrTnsazeeeuN7067DhyM8R5DNHU/nrb62m/8RtXT&#13;&#10;4ZDG52QtY9cS+V7WH96NfFgfGvvGKHLg4JEPj/RWppTx4ZEj1TcYhVOcRww0y8r1KUb+6tRxjGf6&#13;&#10;KVqWoR65BzYnybbwOzlsNpjRChftS56hOQdP9dEYgPILrTezWdr5rP2NC9qCbPdrRpxxDA7YZo6N&#13;&#10;PYxRpK0xDp2Cg3c8QJZ+kG0aNVkZHP0K+KZplNVPwUGdrOQw3sAdL5Gt8L4dOGXMRoYiHDrcSbrt&#13;&#10;ce5YoSOdLQIgk+PqwBlAxtSe+RluPqb+92slGOMXvXaty3a18Be61BW26VOcFT2OORixHRyKhkvN&#13;&#10;bKcO+g8acIAoc0/aMiBqxcHGrApCL+Mdg5zDw40Xtoix6TiotuYsCw6eMSY7G8KWA/jVeJF06Ke+&#13;&#10;aKifwvf6jfTwOBMY5+QAeeug4CtXc/ZL+JBNajWGeq9N33M1qHa0PYKD2/ebN22D4pDK+RCBAQdj&#13;&#10;7/lcUcuBdC23y9R5EaFnyYUQdmNgcrzrG2SJ24C0FThw0/+1oxUXaFn5UwffOM9cjUn/u5E+i/Y0&#13;&#10;avSR1gqbO+ec8xKZFV7S19dS1jCXX6e4CoCN33YMECMjtBHBg415y+cVROXgpwCH8S9oXErNMJhU&#13;&#10;CDI1cuRflQrqK+VJP2Z1pdFIBFrFJz1CLIeB5/ge9SZpW1mDW4XgybjXH5jYMFuuTcNoAqbm9VVe&#13;&#10;T634expBzvHez6Uco3KCjokG/dyR92vJLqMRQ+ZLKfOBDb9EzKQuHOVDKwNAKa9zJ+74huu5BUCy&#13;&#10;B4a6YfaRxjdh0KZe8o+0hYPfEZlfDDnSjviRbtB1OY2SBgWAgWf9ptyRfuXXoDDXtxJJPyo8RxQd&#13;&#10;xsf84h8ncwuq1cm9dx373/pctMLsZgDLCzsjpozGIb/5DmO8V7gmsW/1ly/DkdEQH/23+UWsdgGn&#13;&#10;w3L8MkaNx4iBR9cXfzWdH65/8wWYjNzxbcUBl/iF8a6tOQP0py5htHXj5N+u63j3hp4/KsDpcaF4&#13;&#10;b/4m/49M90j+aiW0DdBQeW6xUG3w8aIZq9humxmDZBr1fygeigAKzQyVTvtJT7A9hF/KEL/yF/5b&#13;&#10;gTd/a95o2owyu4CH/5WO0Ab/cXRs+fBwnh//rdt1Od+iuuqx/OUxz/lusGewhhKplPYuYhZP4Zfi&#13;&#10;9bldBgtrEvUiY5vAD/MCOV1yZqazkskB9Gj50P0BbDAYJQPZou/cnuhLEax8SbfSLnPF2rmjLdQ6&#13;&#10;MBJUocHN712d+jb+kb5gP+ZbwSh44Cz66sDL94JfD10f6YomIcPtKI54pmfjI18jj5FUe3N0dNrw&#13;&#10;RfKjPecG6hUF52pUMyQBmP7uJEL5xlozpA8yk4n+sBvOA1mlYVjevp0Z6w0xGqJIUOYFVYJ3BzSN&#13;&#10;oyKrBoaCV46GpNd24JBt8sC/DqKqvMbQKE4ZS9OUNRyBeTczjNqb6F2bPrMhs8JmSU5mae0rcQ78&#13;&#10;xrfemP763/hfan8/ZcZMCWX/Z/7gl3M14fHpcBwATz31VC1N3B0l7c/+2T8XJaMV0zNnzuYKvaM1&#13;&#10;k8Y6cF0hxROOluarnzqUQRwl/pnMVPcy3/t1LsH33nhjeuMHb077Y7hTcNDLKf/0gZdeeKFmexCZ&#13;&#10;rtJKUZZYxsBYhQ75ExgA16JUffozr03/9pf+rdr3/urHXo2ylenn0Oizn/6JHGB4wWzJ9ObrvxPl&#13;&#10;+lLWt+caRg6L4OkQK+ct/Mpf+AvTf/Mrv1I8b8mxvrBjTZb0lmMnBM27mTWKmr6nz1BEb0Xpijkw&#13;&#10;XbW0NwbQluyVP3Rg47Rj8/bpiX0H6vpDJ6lTzjhBrseYo9zej3HvcK07WTngMEH47M+vg7m+/k9+&#13;&#10;c/p7f+/Xqm3R73T2tsvHmAtb5Pl+DqQ6kT3fO7PS4mAUXofqhe9SYTNL6KhtLl/5IMbR0RhZMbSz&#13;&#10;+AKewsdf+WQZh54DKopylmJnqfLNGPCr0v6X716ZPnjnO3GwHJy++FM3p/170j5l4PWM6s3QjMrm&#13;&#10;ir8Qqoy406fO1KzupdAXrqdP9TgR+zuH9iVZysoNh7X1AKfGJVeOqb3pAjv3rZo+sStLy+9nSfTu&#13;&#10;OBuydeOzP5mDIFOntdGzwu5lJOqfNfuY8im5Z2K0nIkHIbenTW99WM2dazWzdD2GvL65Zdu6WsWC&#13;&#10;FxlblvFqczKVc0A/paAzMixxr1ntGCRkmisVBcap9AxV/Yg+oi03Z5/yNQcQ2toRIyHen0oPTooO&#13;&#10;/7UxyRixHeFeDvDmlMNHeEefOpntLiey3aXuuA8vKRc+9GeywvOtu21Il2zKdw4CB6Yx2sgieTjK&#13;&#10;yOqSD4VF8I4BzBDDC9LqQzXhljrUjGvS4+VeGUjWW/HrcLYtBe/8mXN11sb+nD/CkYC3eha2+wJH&#13;&#10;36Gnny6ZSZe/lZUyaHXvbpZKx9lWS83Du1YXkKNW8pajhm0QvM3wb4vDR/lwZxA6QV7/3BrnpJUx&#13;&#10;+pcVJlZyMEj37tk3vfaJj1Wb1nucfAx9q5D0TbPCjL135xVK2lNes/ZlBKYWjDu0YbRaEcARkiYp&#13;&#10;3mW8+a6fwklbn7uU7SvaJHDRUtugt/MW0F57u2WFTOCsRFPxaEWGDNqbuRdPPtby75xhob2saBCv&#13;&#10;vddv6FVdmwMLTqOdNCk6kvUlT1NXRiBetspqW5wqDO0eg2yjudAGYwiNBxi7vsvLEWpso/eAb0Zd&#13;&#10;WdK5nUJAGwa32fJNWTXDgcT4xRv05TXRta0GAdM2IOMB/jSOkt3q45eTouucgyFTJ3TrWx968lhZ&#13;&#10;+oc2uBu+vhqaoTl4+F55+hyn2oYcKGprBsPY6h7l+eO0UheOPji6fUYbWvlFRnCMFp+njjdu5DwP&#13;&#10;fSF0xy/V9nk23tk2RnYmWZUJFhpwhqxyJWR4Eb3U62zkMfiulVQ/7dJ1j1wPj3iGM34yo4+2zo1w&#13;&#10;9sKFrGbCRw5oxIfGH/wmcLhwmFvRYownd/AbmlXZKavkABqlTHUgi40d+AyP4nWrSeBRNApc9S2H&#13;&#10;DnoG/zgHKMCYjFgmRNoAV8lHg7QAjeAdwySykcmj2VKIE6hCKSgzKA3Y31p4OqynTs6cKzMUL8bE&#13;&#10;UOiVAWmhKhEYIw7BRyCUOiT9eExEwUmVMJOhR95ASuomYL+TxV03ZRT8egdA+iWAeUaBYfpIWype&#13;&#10;4A8aVv6UpcwuN+kLKTmbfkPYlgIw0z4fKxSNU+SoXxum8zejWYJ/MVdrpNCccQz+j4ZhTI4041c6&#13;&#10;3wYVl3OOGned1KMp7HfAq/yzI2O5zBUeCWBlrbwvJ3rsMwwGfecE5WgKNlWvgdUic8EPNdBIOYPe&#13;&#10;922AT0CW8ddeka7lMk7qmNZaAQrGKGlB+8432jilJUe3+eB1aeWVctCo6Qav7iPKbUhd3OgPFIER&#13;&#10;fHeQkADOQ2UWT8245PtyW1aGR/4ZuC1HPwxzUe5I03m0m28f/T7Swetx8GEHLzRcpvPIN35X+nkS&#13;&#10;DgfC6PfSjLYd6Zd/wdWuDX+JookrmhQRx/flnB1X+AXAqOvDKfrt8bir1b9kACL4oRC+8DRC4978&#13;&#10;sogdX/0uYmdREDmR6OKLHnSKX/Ch+OKfhQzFo8ptFGZY9dIxShhh8DA6LP+BiW6FehLDuZwJMw/L&#13;&#10;N/idDPN8b4ZR9RsF5Lcd042fsWdGuVJQ9h8NSy298inFrQTPj5YxPg5KF4yRZwmg+lT+eQCBe8bI&#13;&#10;ac3dVmK8Dzror/YW+q4dDJvyA2dFCPB+1eF+ElB8sxAgbZVZlwzQ+rdrjEqGm63IjLOxEnyrCnqQ&#13;&#10;D90TvyH7guGVcTxKSNem+x6ZjHahd8pRdrVFFAW/ZJEZLZnrJgRpghSy2ipoG4EVCGsy6yEvHOWr&#13;&#10;YSWJ7KX85m/9VinMf/Wv/bXC7dlcKZiHUuBJ2D/+7/y7wbFnOJXlrvE333qrlFGzOrYVMHprFjPj&#13;&#10;uP5NmbkRw8mMnIP7zMqecxBcvpvhosxsPUuZzUxH/jucGX3K4f4Y0UMZ5zy4EePO6eSUurfffacN&#13;&#10;nChj12NMXwpBnJB/mwIVfBl5Vgv87t/1M9OXfveXsr3gW3Wy/brMglLEKJnXsgx6UxrUgXZbcwge&#13;&#10;I3F9Zn5M71+J8cE5YHb4WOjLIWJdwUsfeznKWx/61bPF2QObZdU1sxbFzPkUV1L2vhyY9otf+pks&#13;&#10;g90R+uqDUfjDB3UHe+i0eo0rvWLwbI2RGAXU7CwnTC0DjWFgRutWlO3VG7ZOF67emf6zX/6L03fe&#13;&#10;eLtO86/2TKtG9QxGWZ5axm34Ls/nL2T2L8o2w//K5cwC52aBE8dOTadiiP9/hbVxTp04/V7N0r/y&#13;&#10;hYPTP/jVvzm9fzZGfZwDl2Nwb8/s3MG926fXPv6FLF/PHucouCaGvvf9U1lNcGqeHb0zXb0UZT5s&#13;&#10;eJsdHT7enPMS4ZbD0uu2BXE5+H16IrcObMpkbXTf6YmDe8pINTNv//H2bGNweBa6UtIp2rezNBcl&#13;&#10;z2d7xjtHPwz9XB8YQ+2cA+RiyFlmQPfM34401vNPO1Qz+2nXZ1/3rTXTe0dOh4+dDxHjOgTSfvo1&#13;&#10;w0wwC8eQZSzhX9ecmfGlXLsOz80LN68zlGNIJP3JbB2xHNhp8Yw0/fxilgILTz99aPrg/ffjKbkY&#13;&#10;x9VzqUfONMn3WqUQvrcnXxmbY8wJymBsMWLIBMahX8YJuPopvr9716RCjMbE+87BxrjnUBJC2uCW&#13;&#10;1QOBxcCrWeqkY/xIxwCpmd3AU36NyXEUehYYa4wwZdJVBYbDGg7TBLwFF32WDHEwJjm5Ln2Pbr8x&#13;&#10;hkaVE9nASWmvfBluoY+l/1YHcIY4vPRybiqIECg5dD8wGDNnsrpod5xAnF3KySFpofGVrELZMv3c&#13;&#10;z/zUdPHKtTi0LgTfNsp2ZY/1sWNHarm3peNj1QeeCYFKbulXcLUsnNOwrhnMu7Z2Uj+esyJCW5JT&#13;&#10;aIkv4F90DR7r1u+I3LCNQP3xG+OdfdPPDDg8Rd7ZT64d0JJM6QnPPgfA1gM0HPS26qK3AhgzMr4E&#13;&#10;75sxRsFmk2krcG7HycIp5JYRvGa21/J1Ywe6aWtGpnxmuck+/HE7uOBnh95ZgWDbiqvxyNU7HEyp&#13;&#10;i5FEPkZ3zdInHxm6LYbr/dmgRlfcVfUKvHJgBnd1wQv47Obdm9Un1EOAkxUI5Dqe0Jc5L5ynwIlk&#13;&#10;i5ltIrWqzsCZRqITjPMGGOLaDW0Z0vimftU1uLka9sb1OJvTJm7LwOP0C+2AvuoQ4mXMiIM5Z6Hg&#13;&#10;abzAiYB/jKMOWrTqwgGR6Lk1ZfmuHOco6GebI6TWhkfM4Nsuhw6c0VbG3Um9HS6Idmh7NfxpvHP2&#13;&#10;huBcE3zMWQVP2x8EdUEffUf/OBAHDIP/Vmh6KdtY0EvfrJUSqY+DWMmMaxddS+iGJfk42bM1Ln1d&#13;&#10;v67zU+J4AIdjEb84q4ADVHuDJcAPTekcT6Rc+hvarMUwgkYopTLP4vwpHECVJ4CaIaTuMPI2hAiG&#13;&#10;AFXxlfjKE4EQhuu4hou5VTSsnTyB5S9AMH4Sz8AXcDrio/+WoiBPAvhVTp7hMXDwDU4GY3jO0Ctu&#13;&#10;fPMrNIyRoiJmfBZxy4pv5Uk9hKbdogTVICjQrZiyUknYD+KJ7RE0vsDjtCrKmsBwfHxYlPO478qD&#13;&#10;56NhuX6DPmhj5cF4l0f+gpHnwbwj3u8I8o4wjLph5I34ZbjiHuIP7yPhyq+6df3knZ/mlItvI/mj&#13;&#10;8L0PPpZm0KHabX7v9lBH5cOglWLplx0D3huXfup/4SD073L7LsrC8xT25k2pRz3lGs/i4as/SCtP&#13;&#10;4Zm4IaS7fouyRt5Rx+YjkH506PouaDHyylHtDNfw44D9MCS8oR6j3sG/2n3EP5x6+Q3u6pOjS6q/&#13;&#10;jwIGj1RbJXK8L+f1zFiq8CjREtk4kCdLNC5h0lnGv4Mvx3v/NsAqvwbDboflNOAu02l86/ZQfg+i&#13;&#10;I/6jvw9TM6RIni7n4fou0g3+GZQeeZIz4DvdKF95czPUUs3KkwzljJ3FStEvNCmlIvUpR1TacfSq&#13;&#10;UP4hHgV7+W/UiTKo/FH2+DXojxVkVb62HkjPsDrNjHvhvKjvSllV0GyYRuRRTJa6TmAOTBa/A4cR&#13;&#10;U7QYL0u82lGjPzW/L+clA+7HoFnwU/Mqw165GVeLRmZAavxLQdX2+ZhuWzKk8JM+rCifMFD2jRPh&#13;&#10;Xv5qP2HgUVjsg2Y0Uzbu3be1iJLfSwgN0sYDv2vjQDCOCCWvqi81TuB0XciNjBfJ0/Xovp6vpQSQ&#13;&#10;cWvumXViQGj1VsApJ+4N14Os/EBDilnmJrX29Ozhw9Nf+e/++7pSzPJbytbevXumPZmJ25vl+1//&#13;&#10;+tdLcT30VK7fy8FbDvC6EgXNflz0MtNqmTW+fjKHfO2Js4Fx4Ko4xrqZPKfPw49Ci8/kMZthFoRC&#13;&#10;Qy7d3xRlPHtKHZgknSsIzahwRNzO7LNT5fGZPBQjzgSHNGkMS4mNqQz46neBdyazndp8V+p0+tyZ&#13;&#10;HGp4t25g2Bxlem+UVUqhPAzyjWknM1HnU68TRz6I8rVm+kv/1X8xPRE6vPWDH6S89dN3v/vdmhW2&#13;&#10;LJqiu8dS/Shll29dqvdNmeU/sP9AKdqULnhQeIvgoQ1lmSpAFmtzytvdyBfOilqhEUbbkNPc1waO&#13;&#10;GyRu3LiTQyDbMYAvNuUMAU4Fjob1GynTt6Z3Pzw22X5gf7aZ+w+OH4kCbslyjN5M5C+HfZmI3Bxe&#13;&#10;cCL5/n17Ula2NmS56/UsHb9+5fz0i3/85zN7TzHN9XMHszokM7P7knZHZuzPHn1v+ls5qPDsmaOZ&#13;&#10;pQrU8NA7JxbQmZM7o0LmuIcpZxZmxUred8e4jBFvxu2J0MUp9ESMWXQOK+2Mf/DrjXgQLNe9dOFk&#13;&#10;jJesVki7Xr+ePb5xdtC3KcTnz8dwz56NzbGrV62/n2syt4fv0q/uZWVA8PnCT34mBkJWAGRW+plt&#13;&#10;O6d3j5yZvvNbR6JAc0ZkVjF0Y0AYh2smPm1cinsqwylVy5ZjfJ06eTYGzZpalXD7NiMwSnTofS1O&#13;&#10;CYamSphNlZfCvWVzrvQL3wj79uov36jn4u/wCUP4/s3cTpBnhhrjoA45jCHCEHoqBxgytKRn3Hg2&#13;&#10;28lgMxNqBhOfOoMCHfANowRfmVU0C756VXpz0phdt3QYTTlZ6M5WgdDv9U9yg0HR+j5DqU+HJw/u&#13;&#10;kg1hUAfcMZK0D7nDcParzCtpF7iUrAucmmWNUJK24oPf9Rx0gRfdP2/QMsbC2YoUvJvDuurcpZun&#13;&#10;+xaAMlrCY7aarMrBtdpnS7YXnTzzQXgnh0OmwVc50yHb6hinpyODLEtHO84jdTGj7YwA8ljdGa3G&#13;&#10;F6sx0DybIsrR4+A8jhpnCJC3DCt0IWfq3Ac0CgzGL9l1/vz7wX1TbmfIyZoJHCdoaHWA9mEo2iol&#13;&#10;r7Lpd5yhjEMyPzFFO/RDawE+5SyIjOCcQENtDwC5AB/Gqzr4Tm6QI8pWJ7LRVjXtYSzwnixVjtlv&#13;&#10;W0ssbZff91FP/OB2ljFWS7s2dChjPPgxHHvVh1UHDqxzjkKM7vACPPZEFpRDI2khi5/xDUN1TQ41&#13;&#10;1SdcZ6ruHOIcbD1upV55duiebWAMdDTFY/hZnelv9JaWBSk/ZfSBi9k6kz6wLf1TJY0ztWonPILW&#13;&#10;2smKBY6t/RmrtBkn2fXITrQCp4x+dA39HVpYMEIb/QBc7dTGdHgzdOQsYicH+aqffp6eVripOlxr&#13;&#10;BUE2n1n9Qs9Sd3RaF7i2FsDZ2MBJxHklPXlOjyqDPPEc9mRDrwQwaUCK5hyHwEQX6bRrtWMceavW&#13;&#10;p3+mbPj6tSbJ2GXVgD4EhySv9Ltzlgxc9ZfbcRZzvKK781HUDS+VEwe+QwlWGOamSFYF0/gCRUia&#13;&#10;EaQBXONWA+cZ08J2KNMG9GL65JVepxYYPL6V0UvJmdPJF9o0POnSoML4jiHBGWEYUo1LEKjQ3wuX&#13;&#10;OaYUi3kGuXEMzDBG/p3/yHOzNyl8KYyyCv4j8YOpR3QbV925R/2LXk2SJMtDyqSoLWrQuQddwXCa&#13;&#10;gvJ02hbQTY+BizQjfxuOLXDG95X2GIgpOfAexZcAGGHA6zr0mzxdm84vPdqhmJxSefYrrbz+q8il&#13;&#10;+DwWoz66rWDE12/+Wa6XuAGoYKaU0Z7jfZTTaZMabcNHaAIff2DUKpR86/ZOVKIHrOYFe/qHQaxG&#13;&#10;IyyewXqUfsvvTZVO0+UOGMEgdHlcgN0yvaUbaeFVPFT9oo1TdcsIWKCkU450g3ceV4bvXUa35P9L&#13;&#10;2rsH55Vkh30XJB4EQAIkAYIPcIbPGc7Ozs7sSvuYWJYlW/HKj4osuyLHUSWOUk4qtmKrSnlUJRWX&#13;&#10;K0lVHn+47Ir9R/5LVeIkrkqVpXUkra1EXq030q5Wu7O7Mzs7D84M32+AIAgQBEACRH6/c+75vgsM&#13;&#10;uZKSJj/ce/t2nz59+nTfc06f7nas6ab3PtoNeAVLvHaGrH+fX3a+9znr/XF8AtenZdgRZ/s4oPXa&#13;&#10;qX3vc8DgXTdUecZ5X95GlabgmLfo5bsePMBlP833oTCbtgA85Vr9uvuqS89uvPeWy9+d0W18vz59&#13;&#10;+mZc4YvcFCGgxH3cEVf8ne95Qv9xXMgMUW7wju+pE2BrNjrLog+YFrZIOqZhytTCKp4QTtYh+0zd&#13;&#10;E0mqql/m8l172IFATBLtaeEFJ/LQ18QyZsq9MZIg5R3PDX6kIw9tb6B5A148/BH+BA4t/GdlizS8&#13;&#10;9BroQEfkA2jgN8H+ln0ncULYUHDnw6mQHnlAWbTNmy2Q9N5eXtQcIQ/hEVd+hQ5nBIsGKvcbGylQ&#13;&#10;IEox9ju7ovDR0hBgfrAtI/EyPu+REQjpheDXpQwD0a4g6D9xd7d0IVhmLI+gXluuQweoywcGKM8x&#13;&#10;Zrg1SG9Rnu8cM06eOhnHgD1/4vnmC1/4QqPrsEd4TUyipJBGAeuvfPHnm1/4pX+rOX78OEI4a+eZ&#13;&#10;YdedWiFG4Ux8buNeGUoxGCvsKrAc4ThDBXkFN/ugs0bHMDKcf/99WCOVevEacTMy68G/S5cvtrN8&#13;&#10;KjKP2dgQgR4cLO95PBqOs2+A6RQqv/OdN5pvvvEGyuzROM1gCcFOBcRTC5yVfB0PgpfPnOZ4uzsh&#13;&#10;QG5CWM+w3kDh+vD8+fAYcIMwlVPlA78UBzEI7EPoP3PqRHPnxk02MrzB2vi7IfAdQfkz3T6E9wnc&#13;&#10;SK27CpAnDqyyflRBUoVGrlIYUwmRNhuPlbmY7UOZk7GWMKxsbM6zo36e9e1+B8dnj6NUq1yRBp5Z&#13;&#10;RJjG+785gWKNdSeU26FBzt1GIN7c5GSHFU5s4P3hQ8ymLcyhxKI44gVwcD+76o+6AzluzdDC+wmO&#13;&#10;OHRDt1F291vH9VeB1Nn/+8x4vf6F15HLtppf+Bt/uzl9arT57//BP2qGp442ax5TCL2GNlabi++8&#13;&#10;3bz/LQwDlDc5FeiEnHAKnQmdAYWIdeQYfA4hlFqHQY6CjJkr6Glf34zlLLjncxLElSu3Q/nXwLPI&#13;&#10;HgQrbjLI7D/s0nDSIUszgMdmA3oXYGdCyIY/BreaY1N4FIyg/Kh0DLJ7N4aBvRhT6K7sZcDs7+Yy&#13;&#10;LujsUO7s2JPh5t2PrsL30AfeM7hGdxXagk70wampCXjicSh+KmzXrl0LBcCd/TVe2YdVpjzpwAnU&#13;&#10;8b25yd09aHbkMDDhW406VC0DhJnhuM8P2Mui2TMZistelEb7rDSomVSVOmXlFfbRUJF44YUXQsDX&#13;&#10;QKHCpGK9yT4Prmd3rPbIOscqjxb0OEa/oyo4IT/a74GlgqZ7umXZB/VWcNIv9lBhwHNzSGUAjVp+&#13;&#10;58wr/eVNlUNnJR1nXKahwut7lwVZri7elqErfMjRlGN9HPUcbzQeaMDTA8kxXsXoIad9uBmfM6cL&#13;&#10;KIuu799LH/c7Psn6dV3fH7J3xjLLhjbAwX1E3EjU/SmkqQZK220v69xX1pg55fdg5WaUq+LrGKch&#13;&#10;Upf5x/QhFWQ3cdOw4ZIFDVDuH+CeDdbXPq7yq/v/2z94m/f2iz0oS/fDMKTRZ3SQzeBi3ThHrDKz&#13;&#10;6swyJEmDDuOcbQOqUbZKsTRWqYz17NBJRXGNn8ZO6alSN8pO9vZ7lerwjmmNUI4TKtzi47hnGziW&#13;&#10;CtdNHH3v2GIfsj31LCojse0/iCeByD3czE1cqx0tS1lgnHy2te1o3eSz4g35QJrYDzSWCcd2lpZ6&#13;&#10;rjCgRZnylPd+Y8Lg235bbBuXljzZSl41r/tOpLFVpZaxHLzUdeQTFX5h+E2xT8kv8og0sU/IW6aT&#13;&#10;X1zXH5421EH+FfYqe5FoBLLfiJ919Bf0gN/wvWpmJg/RdvcwhGmQckNBlWGMadTbvn0dQ7PtLQx5&#13;&#10;YpOTlvQm8JuiF4w0tU7yleP2oEuYlAWAoXyl4i39/EnrUZapWRf5RZzCUOG4b1s+SuOC9JXOGovk&#13;&#10;Pz2f5F1h2qdtGw05FB0008AhT8g/trf92baPvj2YmwdqDJCeQxjLbGdhuBdEGRYHeA6m5a/01UNG&#13;&#10;GrpUQQ8C847wnQg+pp5+k2PPAStlI0THBmmBaF0x+E5BKS7tsxUziEQqZTUKkhM45sjcfssQNkgX&#13;&#10;CkB8NhKmz+5QaznuKmmINZMQsYKwuiFx6cbkvamiDl75dfOFckVslEBCB9Vk61SMzJH1ThyE2M1f&#13;&#10;FY8yhC8hgCHewYxtNjtv5s06mcYB0vReLTeD5ZoWGETZIVVSHbhsEOli40u3ColzPYEDaUrZic33&#13;&#10;etTONMKsYN56Lhx8631hVGl30lc65ICR9XDtsHH+zJ+bNfahCNcOg2wRoRS1gl/Xfo6MqXKL7olv&#13;&#10;vw6VT5r9sCBdtpimrpxehR1wyRp15qMp/5rWcqrMLlxL8Z3pC5Z8VEYZ0/rcclW0Wzd/vsvyuvHd&#13;&#10;e2F34SUNqrTM61IH0xQ88coU/s02EGbxk/cVkoaZ44cpspU+8emXX/H5sSgDQZYrFsKUdg4+0W9b&#13;&#10;niYyslofUwuXPwku0enxb7QX6SK03b7HC21by0Om+8MG0xbfVb7qKwFDUDKojBr1gJ/Fb0cRNcZt&#13;&#10;L9dEbV22v+g8/WHS9JMXDxSPFv1MIWlacvYydPm124OrVN9DgfZfZqs8qYQnTzt29ehDHmtV6bpX&#13;&#10;423DirN9krfEjz4SOSkRBBwTg/7iYF/kn2N/0Na68E/X9QhchClOkaZNFHyzo95Po4PpIj9wfG/o&#13;&#10;pgN0PNc7+5CImMd3O9+bX5qAEPzABSFBlKx7lpX1UxmznuY3+I6cPPfH63jRluW9aZkgQIhHEOMj&#13;&#10;HRu/BQzoI1okGBpAqIOI8qLGeV2WLUJjQVCScuKoR4qzq1mqcKNdjON9V0jhTYwLYpU4es372BOo&#13;&#10;xX+E6VzhCI/PD3m4IZNl6GL4S3/rb4Zyd+IYO1q35dLlmyXw/uKf/hPNX//P/oPmf/vVX2v+u//8&#13;&#10;P2XN+XQoA9fxDFAglrcFd4wZUGcxnVETiaNHjiIIroXrZuwa7SwxQHfd0tjBOm/WQ6poK7D4U4hT&#13;&#10;ydcFWOHoU5/6VMycumbSGY9Lly8111DUBxB2HvPt9Di2Lb6np89yxBkKzQrnUT9EiDx99nRzHyFL&#13;&#10;5Xpgbh7X8rUwXOgNcZ21+Vc/vMD68DvNPZY47GNWku3MQpkHGZYo4DWBgvvrv/qrzSKzpKvA8Pi2&#13;&#10;EQTlEdrVMKRgC0xnbNzlXmOASqRnsLtm1JnePWGgWGXzRrwXkBk81k3lQgEwFEDqrbLgEOUMnK7O&#13;&#10;BpV2jcR7UU43t9Jl/DJK5DTLKx6FvIDrvjylms5s8Rc+/wnouBAKrPTevQuDDO25mxnYqSk2BsQw&#13;&#10;sPKQs7iZwd/EnXgZnJ0ZUymam7tNicyyH//3mo8+uBDlb6B4q5g467eEErxOO+xad7b2ZvPpHzsB&#13;&#10;f2/hdXCQ/QdwX4Y3csNH+4+z3iiR8ILwH7Cp4p25G82d+dsI0Chn8Np9LB3YM2JvAbxlqYcbSTLb&#13;&#10;foSTCGbxNGDTujEMGrvi2FOYkE3iRjAGDHAdwjL5aP1BzOi7HGR4dLI5efZYc/Um552D6/oTXK6p&#13;&#10;wcRBPCjIevMmm4OhQB04OB6bMbrLeRyVB84aV5zR0818Hh6wb6kI6jJuf9xCcYyZOOjAyMV7d0R3&#13;&#10;3NDIk+e0SzcVC92I2y28mj/9Ez8O3Xc1757/oHnu+dlUvKCJioXnsCvIi4Ptr/HR/qqhTJ5ROVR5&#13;&#10;8uqeEnoE6G1zH7wV7lVy/P46A0vRMeNpf5Hv7vOz36n4hCIBbGVM5W7LtG86q+lsdIN3jjiqhKgI&#13;&#10;aZBQBlWR1PvmyWbucp9jzAYw9wZfO3O9TBkqK4v33KQQmQWiqNA6rjimSkefNc6tY2xLJS+Nko6F&#13;&#10;wop9BoCja/sw4591dkZ5DkV+GX6bxJPFb4ewnan21IXdbBL64aVrtOktTtQ4TvXZz4QTLXYxW61n&#13;&#10;hQZdkXBs0UghfZzBls5uWqnh1WUYk+wLESdLkOD47Gwoic6sagxxLDJ/wEZJPnXyVB5JiZeUCmwq&#13;&#10;Van8BVwMDY5hto3fST1BjLdNXF9u21quP4PtMTE6Eaez2CYaDmwHg21eMGMzRfJLS2kahgHc2v1+&#13;&#10;apgRrkYDx80xxq4NrsaJn7PxwtLooyJqnHTwKEfr6RIt+SWMoNDIcUT4Gs3cd0Y+lT4qs/KRsHJZ&#13;&#10;gvVn3KbDq4eMk8cxwq/JJjg53msQ0LhgHstVwfXZExKCvow37u4vX1svFVfLU7kW7yH6pEp2eu35&#13;&#10;jdIAkDTUoGwZbtKoDGE7WecteEid0vaxbwhPY5/8oAHC2XGPp9RAZrvcZywLHuW9hgDbLrw8MCrY&#13;&#10;HvaxMDxRV70NzA+Zgn4TLHmRT00jj1tPjQhprEj62z4pe/GNIK/63QZHIIJsnPYg/9uvsl7pASd/&#13;&#10;hDGZumpgke72Eesrfo7DGhbkS+lmeXv24D0CvuFRBC4G4Up3iiJoOMfbAxynaRePcJXe1j32uqAd&#13;&#10;rbd4hPGhOq/CvoQtxjRBCdmmqWAlTSsjhXBJHgkVgXhDKARxl8xvBxCBUnjjSlLdZrSO+c6g9TCA&#13;&#10;URHjLL8EWHGLNFzrPvK1AkgofCQIYS5SKuj08TZtT0Dkve8stVs34Ua5LT5Bm0gLM7ZxATrQFUmf&#13;&#10;xAtco+5ejYwXvvxYSME66ZQv6UjQR9wsww2hrDOf1CyTuKx5H5R06eJT96Yrwd3UiUvms25Sw7Ri&#13;&#10;V+mqzqaq9AWv0tS7em98wBHflmamqQCH9AwEFVdXlYiCY9zOulW6ulpOpQnlo30qHvB9t50L56RR&#13;&#10;eqlUWjcu1I0WKvAfarSApX0XRpXttejz8feFVTd18lWvLeExhYosyHKlm0aFDMkziv79kHH99vFN&#13;&#10;la0NrZ8/lbQsa7sRoQ9Nw1N+hBJOv6SA2T5Gf6Ydu6HwKF7ONqMtdqZjPChCmmY7lC7EXrJtkdXH&#13;&#10;i869Z/qAzRRB0j0jmH4bP5EvxgzyGO97g3GRlmdnwyJO3o0yLIt2IU3xfiTo/EkjSR+RrvGgTyvL&#13;&#10;LKT7mUHjmUH1KfAkTZd21a+S3KRp03UBCbfbHJE/InYWyBviQyBxvATFmIkgTro71odiKr34lTeG&#13;&#10;Nal+XuVaRo/e0pqirHN9/MQp6wMc4ZuGa4XKK5m8z++Jb8XZX6X3/g8fqoi6Pi1n4mW59daxN/Go&#13;&#10;9jR/vs52cSlAfAuJjA87M/3ml61MG+wv/aL1pF/GV1mm8TNkvC7JTB2yhwEaBaUY54feMXE3a9sr&#13;&#10;r8q5goHrazUqOMPvR15aFZ2tQRiUgaWLvO+LtilApUBrOoPfsuxjqRi4g7kCDZ+eqIM1iKFCfLln&#13;&#10;cib6xgsvno40y0wkWdcQBrmJfQp4/pv/4S82/+K3v9Z8+ctfbv7Y6683CyhVYwhja7rEMxPtudie&#13;&#10;Q+364psIfApo8wjqEwjkHjXmcX7O5igEq4goE6gYQZoQop5jM7ND09Mxw/Htb3+7+erXfgfBn1lg&#13;&#10;yrh85XIYAty7SOX6Omu+17l/wKZkyiejCPcfXLzg1EbzE3/qx5uf+qmfylkfGu8yM0aPPmIJAHsL&#13;&#10;vPrKK82v/8Y/az788EMMCbivIygP4O49tmsfM+oI/gpuCGOzHIO3iDC9j/LHoF24w0N7hfqQcYD7&#13;&#10;BCFO99ZUonPH9VXy3kSZWHU2jorZt8NVmYfHzCYpPMYJOVzn7t+LWX2F7wcIrcdR7N3rYOEBSq24&#13;&#10;QJdFhMQK88y+quwpOoX8xAv0neYTky+wo/slDDGHm5dfeZkZw4kQJteYftcgcG9pgf0dLkFzhEWM&#13;&#10;Fmu47q8sbTT/yo99Jrwm5Mu11eXm/Lvfj6JeffnTzTe+8s8b9uVu7tCOC7evN0fZHHB67242eXwV&#13;&#10;XnWzOBTFpQcosWw6iEK3Sh0WFhC8YahdysJo6faHYXRR9xiAVBiePG4RY8Joutz6jXdmz+UvupO6&#13;&#10;eafHK66zYYGK+xYu9G7Q5ey5662H9HyBcQcFuHuEDQAPNasbrCVnN/D3fuc9+ATDw9qu5v3zN1Fw&#13;&#10;lptL125BPwwSD1H6PN4QnqN52fARRXkFl/npHANLodK7RYVnCUWJN80qbeQyEytiH33MeKBipdHA&#13;&#10;GUWNCvaf3eS5fUf/jqb5PF43773/fnPl7e82Zz71WpxAMeA4HL+coVf4l+dVMOzL1d9V4uzXKu0q&#13;&#10;8s5qOouqAUrFx37t5qLyhUp9uMMTp/eMrtUK/yoszhDaZxArA5b9TAOWG5E6M2vbxXp76gA1Ao4K&#13;&#10;1wieHrrbp4EAxQycHQMsZ5N2kCb2PY+jUyF9QpvVN1clmdGcPr6IAnoQuM5EoxzRvo/oC8O0tXTL&#13;&#10;eMsYay5doV8yC6onVSjltK2nGsg3zhJvPHIJxjh9AyMWvPVbX/kXzSM8OPbjHu0Mte0mDZ2BTrd3&#13;&#10;TqEAP412GgF9p8En163n+v4ZlgZIq1TMmZGmvCP0dZVHlUi9d6yj9NOYabzGBxVLg3gJN2dkMSpS&#13;&#10;R2lQY5rt6tjrOnb1HV27bbeasVXhM05+EAfb2zaTxsEPlP2ED6blOFuu4qbnUX4P4End/OEF62Sc&#13;&#10;9FMGd9wyrbygouw4pZFR/lUZ1xA1xrILZ6ktV94SZ2Ev4baj8m5ev3/S3Pq7MaZBbyD5I40B8BT4&#13;&#10;OuZ6jKXj8/oAR/fBsyq0tknoUtRLGHp2OF7K4xrkYpkLdX+wnEtnpKPGIT1FzEeVgia2oYalmOXH&#13;&#10;0KiSbV/TwEQjU1c9XqAr46ZjrLyqAmw680y3s/Ma6eU5jxPUYyxgUE83JNXgMAm+4h19CAOU3yr5&#13;&#10;dM3TYMBZ9/3od9DTcd6+K+/Jo+aRznv3cJQphqUwcPDsHhyPVe7ZvNHyNfpLc+FogNozejja17HP&#13;&#10;fRjcQFK4GlPkD/lAPrY9NdjIr9G+0HMFL5vHjzEk0162h3ueKHfZ1vZrcZQfLdclRhoVwnMIePKj&#13;&#10;/Lqy9oB6OqayHxIE91scew4o3NmwdvoSMGSAdEFXyLPTl0JIS7XBisH2kJkAQPPmgGesQYOAFh2+&#13;&#10;DG2QKVJIgXkhpLmjTICEIEmlCgeFHCtTgmwJRiVsClu8qzSLaLGJ0vxYmlYmVokyWI/6iEYEg0/i&#13;&#10;nRgbZx5/lhvGEl7V2yo70gFfoodCQRm9UInbiKBPW7+qm3RSR6F6Magz7AYD+CxTSws0y8A7nsHH&#13;&#10;YP6sy3Yhuoos/KqcqG+b1/w+Py2kkt1/V+mMj93GuQpTZuqG5JGMqTxBv24i7gsfr9LDkoJuXIOL&#13;&#10;WrwSDyIJUXbcbVfagjYtPeGmaN9ItuOPZdmpxMeBKPiLmYaib33EutmSAtFiROeV5oC9oUMl5Eaa&#13;&#10;WIvqO1EveCz4v03XJ3XCMa0fy6qXeKm8i49l+d4gjAp2XGkun1uGOGSe4vQW43hXGBb+1d7GJ74F&#13;&#10;t98f+mX5LmSyfvZKvuOa/RyqtO367AzyRG/PgZ1QoGmEuux4tr1so2hvElZ7BR2Faz6qJh3776Aj&#13;&#10;eaRVhcovo/nOPl19amcZ5tnZDgmrD6/g/sHXj7fHs/JQA15V+kxlvfKoQuqDEuJzNwRtrT+RgSMg&#13;&#10;sq6Zjly9dy7vsV5RN8ZjXauFp0BpkPXku64xyQ+n/Geovh0P/JGHnb1xjLTspFlbrs+2GwNc4dy7&#13;&#10;kteyHMttIn+G6hfCsg5b5CdJ732m6v/NNhGvyBwvgh4FsJ807gAXocoMUkov8Q9aZJ1AOOrq++jz&#13;&#10;3JgnFTD7b+It/5R3QfHLjiJ7j1FWwNPAkAq+dDdeuANUwm+U5SicWX8NCW5atovOo4FgwE5EkCYM&#13;&#10;Ga1BgRt2N5d68vTWVraVQqTwxd+ND21XP5Mb7IjoeCjtVKjkOY07/hgeUTKAKzTwEheD8eIzxLKD&#13;&#10;xwhTKo3Co4URPraaU8enmv/2v/w7zV/7pf8oNnJz4z1nWZzF0k3TmRZnVd2t/QgzsvdQLBVy5IHT&#13;&#10;Z043Fz5EQOP9NK7HKn0Kccso97fv3Io9DNz46eKlSzlmgtgnzr0Ygr6KtjuZOxMfe+ZApCFcq0eH&#13;&#10;9zZnzr3QnDt3jrrubn7zn/9m87nXP9985tOfDoHnzbfeijK+9+b3aPuNZhYXZQW39z74kFmqUXA6&#13;&#10;27xx7TozzftD6aplJJ4uMMSxejNjh0Jwp+GiXtJDIVBFRoFL3J3JkoAqNeK3jlx1Be+FcYTy/I4w&#13;&#10;g8M7Z9tcViK9pakGgocIjOssmRB3NzI7/vyJoN3WwEIIywfhF48PMwwgPGogsj3HEOynD7IWnBWn&#13;&#10;9+/Psab6KvzDzPuRaTZuZIb/5p2YeX7MUoCFBU6PuK4KmO3NKpFQ3k+enWRGj6Pd5u80h2aONV/6&#13;&#10;0pcwimw0v/zXfgbvBNayMr1/eHa22T8+1UycO9rMHGDfh1sXmi//n/9Lc/F9eBn+WbnXNBxAEMsa&#13;&#10;cAJozp5VkWCDxzFmjnHJ1Y194wnCKl4A42MI0ZyKsYai7maCR46yhhr+HxhwXS4WBAgzw9IJFdl1&#13;&#10;9lGwn6lcKKeqgKiw2fZ7Ed7l0/sP1purt/BMWFhhs0FPCHCdsF4Xm82H71/gyEzwQj8eAbGDBxDW&#13;&#10;UTSRaGzKZhdxGiJU0lTMVMDDjZiyVQbkdxUA+cHyVQCk3jow4shJ+uoQbWb/2ouQbdvuwdthjbQq&#13;&#10;rr//jW+Q3hw5e+dxm46R8rCzfvKRClYI5vCAa/UNGtUU7vejJFhuysJM9KPAqNR7VKJKsEHaKJOH&#13;&#10;4gdBhOl4Lv0sWaXLMVIFQp6xjuJrul27cqd55QwVJDdbG8YwIM1N6wZv8qRK0jiK4l4UkWX43ll3&#13;&#10;FWVD4ESft93WUFBVNFRm9PbRCGg5Pi+iNGrw1KvBjR0PYqBzE0iPC5VW7sXy/R+cj6vLOKQTCOId&#13;&#10;4X4bHAkKbnpcqEi9/OJZ7l3DrXHGDeicYcVDB5wdd6Sn7amBUg8JFVaVYGWq+EETmiSUTtt0EXys&#13;&#10;j/3Uew0J0d50JhXWubn5eKd3iLCc9dU45Lht/eVLZ+NVEh3TjbNNnHlXea/vqDqIs7huyOrYoeFZ&#13;&#10;fKS1aVTmeWDsdRx3LXiuM19xyZBjA+Nf5kmjcRoGcu8Fv7Uac+SL8PygXL8Pjrup0OdSCGGM0Ndc&#13;&#10;TqXS7XMaTfASgi+EExMHEEgFWWXWPS9KZjDtOt8a+6yGBHGVf6yvfG29rFMaHNj1H5jKnSrIKsQu&#13;&#10;Z4p9aWgfvRj8pkovy1Vel/f89jzCE4CoeGd+jYR7GQMDD9rXdtArxfJsTPuOuEo3Z9LlffUUaWsf&#13;&#10;cWNRAZrGMRfQwSv2dz974uu9vCrPuAeDeTXoimPtvWcbe4yt/KQ8JB3KYBT71VCW9RGeeCnLyUt+&#13;&#10;J0ZY16QnxybfVPOLk+1jPZSF7CuWZR+XBn5LHScoJmjhMp/iDfnSuuTSGTwOKE3cNB7IxxpgbEcN&#13;&#10;hNbDkEdGMkEAXcxrXa0nCYOetkGcVuD5vFLIzlGZ/ViZwBfGubbPa8YH/PhjnI0ySKOF0I0MYy5R&#13;&#10;0CgQQqSNLFEp2Epb2RCuQMxB1HKCEdoyQ3CkUjEQMpVuXt/b2IbCTQLYUSzL94bofEg7EgWOIB4B&#13;&#10;B4ZNgSTrIA6GwJN84pU4CEn4vmE8UuDyhmjhhWuZ9VCgBLBWUKFYl6wxTynDte91O5NhpXnWU7TE&#13;&#10;SfEq81J3IwniKb3sAO62nx8h6hApI0nSrt1HQeSkeZURgn2nPj3F3QI7QRpZTjdIgwreFQ28LzjG&#13;&#10;ee+1BjnbWAUihFviw4onIHALBYF6a3mOPDIraaWdA0iW2NKaOO8KrvT0fnu7CjOt68JzCUFbVI9m&#13;&#10;EdH+CT7h3poWjbOt+s8mrTjvhVuUSZIkL0lj+U8+EE/pIE85u63CQDYz84fcXGLjL9uRe9OaT5Lb&#13;&#10;8U0V7ewATAJK6JXJKzInf1r/okeX9/lcRDLxzr6RfB18Ezj4umhnaQbbvJ+v6lzKYJVjSg0EaXSz&#13;&#10;D6QyEBUVCkSRltUu1TfN1w22sXUUbmHg+2oH70uxrHhpUfdxw5+gT5RXrQL9pRk0jSBNK5881Kt/&#13;&#10;xvssbxoiHc9BN/JE/zZvsJH0yjKsUzckTN9Rl4CftDV9lSc9Kn83b+XxXdKt6mEzt3XoZcgy6tH0&#13;&#10;FteiRXTmJToDuFs+qeId3zmC91kXampExORNq5BGm+YHuGd0Iqk4Og54jX5OphizobVFSjfrWe2q&#13;&#10;UltBPORx+SXqzDvhFH1MJyc4XkV84Mg9yd2AxzgLMU2PT9tm8FU1d5XXvfo+AugUvSrOZ4Oo9sht&#13;&#10;ep7lcz+IIWSQ0OICDxDpLX8ws29IPIhiTw3MSsg+5131be+rvKiJZRQiviQEDsbzz2+ffSD4ENoi&#13;&#10;OzAbrSBiOtfmK9zLI5TPN03akzzqYpred9IZEMYnaZ391gISS3lZmssz8knyqX3a8hEiSOaeEX5a&#13;&#10;dYMmWfzENcowQj70Ai6W4aZx8oV4P0TD/JM/9ePNL/wbf6n5B//T/9r89OufbcYQhqY5WUABRHyc&#13;&#10;xXOsfIKSpeD90ksvofzfRphi7S3C9Afnz4eRRgFJZUhhdRjFyhMuPrhwEVd1ZuNA0JlO11EqKB3A&#13;&#10;6+DkGZYNIKAqXE0xw6rr6G6E+OfYI8G1w99+49vNO3gX3AWP42fO4CL/YfPRFdY4Y4DYjaDlrtV7&#13;&#10;WON88fodNuCb5GjBY80TXEnX2LEPSsGb8AZ4W/fBEYRQdt/eYHf65fts1Idy4MyWRjeVD8cWZ0Q1&#13;&#10;fhxFgT6AkeTQMfYBQNjzm/i1b36zOYAgrfEjZv2AeR8lwu+hPP+EGXF5xlk/1zg/YCbfNa8zM0ea&#13;&#10;VZQdj5nePWT/5ZujvGZqDQvwxAbPY6y/18CyurLQXLnIWvLB28EC7731XTbFS75D52omcac/8fyx&#13;&#10;5txLw9BshlpyzviB6eYhs08qfhpAXvn05+P4ub0s7r959UbzP/y9/7l5+bWjzc/+3L+Oqz9KCzjM&#13;&#10;37revPnNrzNT/gFyY9Oc+6R9iR/sqrK8H6GZ0R/WUQbUOOXRfyhMg8yGwuOjtgHp9yPk797N2ljM&#13;&#10;CaOcO75nzwRpGUe2dKv1OEh2QmeWcJDTHGRSl7a4Q/ida8sIsRiI4IVHm3NSsPnwow/ABy+EicHm&#13;&#10;vXc2mvupM2MwugyvBRuj/CMsg9+J0y/AxyNspDlP/Q+CG20N7Ftx/JhKNpvW3YKGjn381tkUb98+&#13;&#10;+xFKaRhvUtAeYNB1Jk5FDwk6eEaDmLOYo/z2soHet7/xdU7H+F7z3NkXyC8voejRbnoXDDFzb5+y&#13;&#10;mynPygvOVrvhp0YB11fLZyo147jW6+UhX0hsx5bwpiB/T74FV5URBX7l+VifTbvad61TKOXAVXms&#13;&#10;sdlveiAADuItzysXxAZnxKko2Yf1BCBTKI56AI3Bbw4zfh30XtjadENGZp+ph2WLxy76hPstjLHJ&#13;&#10;ZS1xSAMQShjeRavsUaKcO4wStYLSOKwBiTFrZvoA+TmyFM+WAcp9GDSlHuuDcSzq88+fpNSB5jlm&#13;&#10;oXexIacbqt7Ha0XFfGravSQ03Nxj7wo9kzB6oUCpuDm2PKYOLsVxIJ05eAijCct85u6E8cS21sXa&#13;&#10;JRwqlipNLsGxj9vOjvUaBEZIY1r7u54RHoW4mzZ1U0T1C70CDnu8I7SwT5fyPkQeeWARg4lLhlQe&#13;&#10;XT7kTHW2l8tT9qanh3nBwXHN8d32PoDRUthhVKav6V1g2/jTIOvVMssYIUz3+nA2XSOw34KFxVwP&#13;&#10;P4nBJOTK4A15wBMLUsG2YeVpvxfCdBzX88HZZY9E1bPJo1zNL89qXJAHrbv1se1dsmGI/gAeGnYq&#13;&#10;xFIW2kgDn3U3vSfPyPOe0CFN5cH4xpFOxdzvzT1wcB+a3Ywhd7nfQHaQXho2lEtG7Vt0ZI0i6lwe&#13;&#10;+Wo7ya+WocJsW44wzrl8axWDYtSPvTzE3XQu0bFtTKdXhv3BsdF06jvKQRokbBdpZB1iE0f7QPQP&#13;&#10;N2J0c1OMijx7hK7Gnv3Qbm5+LtpSw797X4SnArypR4qTDXrvSE83Cowy6P9FH3HwncZnT8FR/9FY&#13;&#10;40kNyg5KJy6ps0x5JQwN3Et3DREafBwXfKdcoO5sXd3UV+OPe/3p7VVyOYYDGqBtscpUg4bPFVKo&#13;&#10;yOcSnit9pONV5fNaaSSm781vfAgJNJ6Cr2UnDD+/jv0QN5QPBk4aNPPwgencmy7hiYvlSC7yU1kv&#13;&#10;Dgre5D4GCjJ8gRSsqpK8LeUAQJncXIGjefO+e836WIqWscS10pdSFQNs5g684zYRav9mTCAZKCYc&#13;&#10;Y0vYVsDQ9T0/qgwiIYSlcaHS2cENqRBZ/6yY+FTo3ouf8A1Vou/r3rrVe9N477tI03kXSh7PXdim&#13;&#10;HeDjbXCAF1YpQEEz6uNzBdvT4LudwTax5l34PiduKpl9Opi/2tDB2pD5+/hH5P+vP328JYi4B21a&#13;&#10;1JP+yddSbGedrAf/I0g7P6Jmrbiki/VIgC1Yyugzqnf5Xrr7CeY5/gbY+GPfMCTdCkqmj/Yh307c&#13;&#10;qoygIeVXroDDH58dUDsc46sIFW959vHAq70nVyWLMrtwMzMQOzxRbV08ElcyVXykACWzggAAQABJ&#13;&#10;REFUlWCBUA/0H3zTSV+wzCT8pD8wg2x9fuum6xZQtPN91jUgRZJ6J4J5n23Rz0/fctQ2fIwY0kKc&#13;&#10;8vUz/3byVXm0LnzSggRIJ0m0ie9s26fVybhstxx/bTLh1i9QbXnSMVgjniFhZV2KZ4OebeFVVhmP&#13;&#10;ItMz/lhnlVPzO5wW/gk9/0obw7PoI75VZqb0b8vLUcfMa1USomVaD64tbHOE0BUpqvTiEd+26c0H&#13;&#10;zjn2bx8vTdOSy9uAH/WjjKQz358dwa5lnjCmQIegcQBJ2K7bdZMxDRRlZBSEuCMLBbYkQZjUuJg7&#13;&#10;kOd4JFzGlLbNyuhAS8e3VSNuGgMtM41DW1gH9ArYAinLE7fWrhBIiqOux/ICt8HPQT/wUGDUWMJn&#13;&#10;u/nrv/g3mm+hAN1lPb6K+4KCIwjrkut3XcFLZdhjs1559VWEu6Hmw4sXQ6icYgZJd/0n7vNFOZ5f&#13;&#10;PopgeRgDwWEU2NMnTzbPzR5vLpH+a1/9avNr/9dvNX/hZ/5sM3OcUxIQEFWAvvW974Vb8352vX78&#13;&#10;9a+HcK2g++ornwoB6gfvvhfKzgvnXkJ43GR2KXejdsPAdeQRlfkxZIWrH13g/iCKAkIjAmgYs5lR&#13;&#10;/hAX/OvsazA5xrn1S57AgCKFsDiEMuMu0gpuKj2Ozx5H55KGcQS9FQSzFQR4dwl4wmzZGrgODHCO&#13;&#10;NvW3rZgsDQFzD3AgOEIh68vxPlDgm+AEAtebXrt8DWUg12ynAN9qvfK7Gi3trSv0TfDb2nzQfP6z&#13;&#10;p9iLYLT5wVvvsOP98WbmtRkEW92tEX45ftCZu5VVNknjt86Gbu+8/R2O3HvY/Py//ZebF158sXn/&#13;&#10;g/O0y2bzyZdPNvfuXInjEre25jhl4u3mzbeuh4K5wQZfy/evo/gdbE6dZB8EBEtGC/Clzsse8eZx&#13;&#10;c8z6ovSrnEkb66AQqgzjGDJM5YdQ0IcwAqj0r6xuwAdPmts32ZBxGUWCuHmE6evXF/AKYLkESxAg&#13;&#10;ZXPhHZQcqIVTQONZALPQcA/vKKKZYo/G6UPHm1c+wxnuEwe4P4KhaLx5h9MdDh9/DH33hqK0Cv4r&#13;&#10;K3Moj4uhMHx04QrKJJs8npwNfldJUTHUOCGfu4GcM58avJbuK0xvhHu2M+i69TpB5vdBvo41xvD7&#13;&#10;lJvr0f7f+N3fDYOGRoi1ULjou+yPoNKvMq4wbn6/5fdQGGZnEdSjf7L2H35waNhg9tQZcZUw+3Uo&#13;&#10;KeDltzwMsohHD1G2xwdQLFFiN4YV9N3gLWdioz541kQ7kR+QUZ4TN8Y5Zlg/QxgpKFS4yuvyqUqT&#13;&#10;RgKVURUnx3l5e4yNLFW47N/m09NHo6d1ceba2UoNXcfYgFT4nqNu2Y5iGgssV7597tRJ0jPbC284&#13;&#10;Dm3gNTPM+pPNZU6rIH5xaRTPGL0KBmPvjJqZnT2G+znG0UfQ8CbGnEOczqFRTyXdclTKY7aYZSHi&#13;&#10;pOu1nj4qhu4l4TtG2VDeVHxv37nDHgY3o856RexSfyCoGKoQ+71QEXUDSMdGnz3pwGB7WkfrJCxp&#13;&#10;7/p6jSqWo8LuTLnlipdjgGlV3GzbUCbB0aDXg4qcOHuvATToDPyaXTe/ip/jn/K3/XsXe4toPEjc&#13;&#10;gA2e4msbCkuae6/3xZ5NlkcxzkR7MFbHxpLoZNJWTw6VX5ef2VaWYZ/VkB7tDB5eLcexUn51hlrv&#13;&#10;FHEyrfW37PhO4NWmkuvpD9Leevv9dr2+ODneCU8aOBGtEUz3epfulA4ZE5jwR8Anv7zrXiT2O+md&#13;&#10;G1BqUMuZf2nsshxPjdCI4PfvHrSJNiePSr2GIXk5DOjQRxwngWXf1zAjPjkOpFeGRhY3c9VTIiZO&#13;&#10;wGE332GPMnSMs/5rW7k8znZ141z3xvE7qPHb72h8qyG6vCzNqG7IQo7/0sr66UkhfI8x1vCwB2Nr&#13;&#10;nRIinSxL44E8EXhSjnCUCVymIU/7Tvw1yIdHHnXzOXiBMSD4mO+WS7SMd+NO23HffoxowGY0SMHQ&#13;&#10;hjKTwfsS+kU2Q6ZrH+IS6WEOhkSYQetwKgsKRTKHgoiz4cJSUDBORjNYhozlB0DXMCtinMHBSmEl&#13;&#10;7iGQxBFmClvG92F4RIvcnXmBCQxLqatpFUK7SkkA7vxJXHIQSEZOOlSSqCdR6YDSxoYElcJcCGzW&#13;&#10;heBgbW7Lc+AoXH1X9fO+gnhagaAPVQvGMQqlIgaGR61xxTpUJq7WySDdg45x302RH+BMk/C97wbL&#13;&#10;lPbd4FPiFE0Tr7Lduqm23/u+eKfeRF2pT7fO3sdzW2bUeXvxkd14o4VZ+eGgqKuSReAj3WiDLm4J&#13;&#10;P5Voaeq7LOMphRSiXJOSnQhvO1mk9W4lmh2hcOtGd+NsvzIaiYuWZUMo58K3Ctajg0EVG7G+o32r&#13;&#10;/5jX3pZX20fvFVNmsGMX4rKHsC3XFPKJYadhoFN0vK/yC46RofDRByuIj6Gudb+TByJR+yf42jzy&#13;&#10;MXgW/9Y1kvUL72b92H03T8GN9rLObb8wXnwUpHaGfhtlgfVc153pn/Vc41GXDs9KW3jV+7Y56vFj&#13;&#10;12hV6UQbxn2lII7RFQGIevGi2jdxybRJX9qN+lfo9qmMtQ0YZjAuKpgGnwIvNqtr80XfYfwVh8ov&#13;&#10;LgXV+KAx16eFomcXj246+VX+ddYnWKoFbPHPANnN/ox7+SvzF42TRvADBAujRIuu8RUS12fXwzoE&#13;&#10;HejTWW+/d0zgocQLJt8LLdsg2tsNZATZFtOtk2N2KuF8O3kR3zwSK6QoiGsckHMjHTCyjLzaFesZ&#13;&#10;EmaZwPN7U0baaC9eug5YjMooIEIKZqXM2F2cxTSNqPoTXygV9fT7LCzZDfmzNXKqLDhDaUTGHz+6&#13;&#10;v/lP/uNfbn7hb/1yCMNTKNvmc2Z3jQmC2BwKQWg3bppf+Z3fCQEmlA/KeYIwc+LsmebkyZOxSdxB&#13;&#10;hKl9boTFbNEkQpE7bD9iVuz3v/ud5lvvohnuH2/e4LqAsK5g47FTB1AKXNdsm6qQiJcKi7NFCmEK&#13;&#10;nHopKJw5k1WzfYMqgOCwm8ZgjWUzx5raISq7B0FSgXiQGab9aKVXrt1s3uEIvNdOshcEs6AKZ+vM&#13;&#10;9j9Aa1VYV3mQw3Sl9ueSHGcnnWF8SFqDxxOq1VpvlShnWeXHo8dmKbNVNJiNVcgPeYd2cjdw1/ve&#13;&#10;Q6H3e6Lr9H0MMBmAZ/sA1PPLr11Hcyb85J84jsLB2un1d4ibZ1bUWS4E13WUy1Fn67bYgBFlBmcF&#13;&#10;suM7wOaTTPLdufEOM1L3m++/8ZvQfaZ5/81/1jxYutv8/J8bZS3+IZT2r4Wb/GG8GfawQ/8rL3+W&#13;&#10;NvbYPXYSh+aOtZO4iO/afartv/K1br7MArP8xW+X+2PExmmwzhJrjDeZbXYPCg0orrO9+OGt5rsf&#13;&#10;sQ8BOB0/gcKLVQUyNFfZsFA8J9ha4PmTGASOcTQlfKsL/35mUycxSGmeWHzATucHOAGD0tbgz8X7&#13;&#10;K80HV643C3gfqCjdwTNEfNecGcYiMUobXGPJB7IweNuvtmLTtthcD+PQ0ITetPZx+BREQolpXalj&#13;&#10;rTfjZ3jRkEZlLjb5gld1A3+CoWYcgVtBf3ycM9xVfm1DCnKWToVdntRDRvgSTQXA2UBnB+Vbj2BT&#13;&#10;oWU3xJipVXFQAbWvS/Poy2FwyiVDwnDPDb8B8qXphGO/UI62c8dfeNFxTGXCPiHuKgj2WfuOwZlT&#13;&#10;vXUMujdrGHAW2hCKGld5Xi8QeVoztUqlSqYgzKvhTCVJV2oNQy55UlERr3UUkzj5gBnQQ9DM5csr&#13;&#10;8PEANN0Hz1+/OQfMQQw8h8A/+cBd/OdZcjSKV4sGvsFh3OLZ4f1733+bspbCa2eBky88UlClyA3t&#13;&#10;ckYYJVmDH7ipNK5S39iEb4wd4+EL1+GrDGvMsf+qzKlkO7Yo+sW+AyrIjKfS0iUgGgQ9pvQI3gvO&#13;&#10;CDtAOuOrMpoeQhy1h4HQtfLi4MaktplBxTcMLvCUfGTZEIB00ncAIyr7EzB+yEeO6QOMIX6jNQio&#13;&#10;rEo/lURhyDviqjeIY1boDeSx/W3TWH7FvbjdwUPCY0/N6zfK0y282kbWyza3jho0wo0e5cay9IrS&#13;&#10;M4kkMaZmGj0p5CaNJxx/Ci9rABE/8dSooU4onYwTH13fp0YZ46inNDT4bbIOfpP2YAwwqPQ7u69n&#13;&#10;jMsK9AiRqTzaVx5zbwONVZZhWQucbgLi0CiX/Jw6fTq+qdZTRVea5NVvLDjD5/Yl9+7Q2KWCHcYx&#13;&#10;yhCe46+z+uqv4mc7+C0RT/uWx95qOPIXijR7pixhdHK5hMvq5H/HDffmMV8ZElyG4DuNEHrmxNIP&#13;&#10;ytboJx6HZjheF8OW6S1HnOyS5bWinuxyGuUEDQv2S2mkUd02ivSUYN+2z8jv5tGAI/+4r0d8W+xZ&#13;&#10;0CEMftBXfvX7JB5LGI4cF8JzoKsQC9QgAIW3/jMldYLxiYBDwvZ3PvnOBqn8Ml4MTBDawagbCpZx&#13;&#10;Et/nuprWxpRQoQwJE2YOhYX7UG4DZf5EwSnM2DAKOKkwgStpY+BrC97CNV/i5WDYr3M0fuDaxzBw&#13;&#10;aQmusFb1lUYGYVi0ilfiDmyqKM4+m0c8Ij31T5xIbzwwuJBOYRB89fHkv2lsl6gHCQAT8EvJs1yx&#13;&#10;9uPg+uFAwEhuAhYZpHnR0fvC01RFi8DXiKcE05gv6iAC/LwvuF4pIN+LAyG4wXiCaf1VCIGZx6RF&#13;&#10;UTHfVjrL9L7w9mqoevtsx7Ce8kO9j0RtulKAjTN3tx7GVd2jbm0a4zOkIiR1s+SEEcQ2QRtZNGjR&#13;&#10;69Wz6mFCrazJ6/06uAa4yvGrY9sbgpZcC9eKK3hFRmseZXONd4CO/lCImJFgGu0GORB4zXbyXdXL&#13;&#10;+6cF4frrpes3IcmN3RYRILIvfDw+XhrdAxYxGU3lo48UEdpXxnVD8E03Yse974tOTyvH5FVOnw5Z&#13;&#10;Ri/fDpj12H3f57XsY9E3q2EqAwgYvy08hWQmaYePbUl3Plhm8WtcWxInjfr923xd6nsfbdjyRfGX&#13;&#10;6Yq6vs/4ivEt78lTP58tt2BtgyNPmeApodrMfQe6NDSpuPdLdHy0zI8DkUaSt0gc16ekq5zS3fHQ&#13;&#10;q/DMb6j9Giy1axyIcSLawfjsM9Q0aJJ1rrisQ8wIgkTgTznoN6T1u5I0lWb2GoXbwjne+NDiXfFV&#13;&#10;56Ar3wRRtQ/5wdZzIJ+NpAw+M4kfbcHwId8Y54ZKvlB4EY7CRir9CEAILQpmseSrfW/b6QUw4LI0&#13;&#10;3L2BRn7LCqypC7WXbmG1yDoHvsQ58+KMXggtwNnC7TuOXQTK2jpunJu7mp/4ydebX/73/93mv/77&#13;&#10;/7B5/ZVPIHBwDjnCxjrIbiAUKnS9+MonY+ZPt2mF6imU+hs3bzSnTp7qKT2u2/coP4//Wkawc302&#13;&#10;4k/cX3nvg+b1n/zjzY/8yGdCMdyF4BkCNYg6A6VBQaVLgUkF3jKlj8KPHgMu1XC23dmlj/AScG30&#13;&#10;Q2aDFm7daPYgXE2SZh9C1xjeAjEpAdxNjDy6lRtuz83HTNAQBgIVBpU/jb7ugaByrKyiEjjMRl/y&#13;&#10;oo51usLqF3B89ihuoyizzB5qPPHYKddIK8A/RilSCFdIfbDMcYR353B5XW5eeeklcHUWVRdxNn2j&#13;&#10;/ZxlNNhqIyw1mJwYp+5uPqUwjiLDwv9bV+ebG6z/X76Hq/FuFGZm1u0PQ54qcHhfM3ucGWLKnMKt&#13;&#10;f9+4M6iut77K0XJvhxu4SwEert5F8Z7kdzBOfTg9cop9DljeQbuy6iXWZFPtZnTvoVBqS54ZgN4q&#13;&#10;NgqeLr+4dOkj+AXFHaWtXGSvXFpnU0M8A5Dpy9QRleLPSzMNRyeyQzf85vp26TWCsuCu6sJW6ePj&#13;&#10;D31RJuGrFWbMr+FtcB8X9fnFJQwY53m9G2+Puw0Tz9CJtLpucPPSK1PMQE+HwO6eEMOsV3ejwskD&#13;&#10;bPaGF4Uzx2t4MOyDpiroCv72KwXxcD+2TyGwa1RQ4XlAATkpxjhG2yvbhDJAf1EBVFkrhdB0LmWR&#13;&#10;L1RaVAZiRpZ2D0MZcSqzKsAufUmlzv0Xcq2xs6jio7AvLHlNo6JBBUw+kmdL6ZT+8f3oyYd8S7gv&#13;&#10;Q4BwVTyVp8RH+oygPPje53AVp6yUYTCuga84GDRgSQM3apQuukM7qzq4N40H8mLAoP9Jf9NpyDNO&#13;&#10;eqpUuanaLvh5DQVNpdRx7xEGiP0YkzSQWI+JiYO0xSRK7a3myuWLzU/+2OdR7vPIxw3HCNpogTa/&#13;&#10;euViM/v8KcpZzJlzhB/He8cBZ92dVXZMjP0Z6NO6tbsbv9+poCltYrsYLPcxP/tjjXd6eGhUMOgh&#13;&#10;4NjimOIyJ5VC3dgtJwwswJQHVMSNd1M5x2d/0lb+sV10AXfMcLYZVME1lWjHLI0pZAijgTO6ypJ+&#13;&#10;H6Sfil65jAtHfGyjxxvOzrPZIng9gbdjZhgelU/8nplWBd7yLMP6zN2djzpad8dJr47bBuuiAdMy&#13;&#10;HzzIzRuNsx5hAOJq/dw4T/zs2/KS7Zz9nD09qFfNeFueOEgDy5eH5D+NEBrMaoLC9lA5jQ0Rw0Ay&#13;&#10;yHg4H4YWaTe2C+NOW78hjBoarTzxQNd8r6dPMU6Bv8age56GAA30AlHRX1+3ju3eHfRVl0DZ1xap&#13;&#10;o2PsAB4OeojYv6yHOIWRjHu/S9JSfB3jdz/BW4axQp5y3LYvaiRx7PO7FEsSgKPng31JI520FDdl&#13;&#10;FE8G0BDlO+l+CC+5ZdpPg5rjgmXF/hpcR/aypIaM6ld+n03vchWNFi6rWGQjW/fvcLNH+7j42I7S&#13;&#10;271pNK7EchXqKG9qsFrlu0LzwC98w2gL6e5pNfKSNMueTAJDMbCjhASskMJWdpx+OkQKPjZPsAzL&#13;&#10;ATKWjK7gxCcxsiqMyJReU3koiOSD0SMvUZZrsCIplKWl1rgQ+Oik8Q6kA55lQBwZL3Br8zoYlDCa&#13;&#10;Ak4KthIgzH9RTjwZEyGEXcqV7BX6dMiYeOa2FD26ebywDta3q5yIpyHqAcHzuVt/3mf2SOeoAAgo&#13;&#10;Zvl9xTTwIkYGSfoIN2FbpiH+Aktw8VapMWDwHDSXItuLq7TVNrxOmnqzIxQO1uWpAW61EykUmCTw&#13;&#10;4Y/4yQvddu3mD1yJSOz6+FeaoqHPiUNArte9a/BC7ylvzBveKuDk+yqrcKk4Uxu3HXKbR1NxG2xb&#13;&#10;cejl59lgnHl9ssx677vCv0u2TKMYbl7b23an30AnedmQdE6ME6/sD/GyTe99wZXuDsrak54WEu+2&#13;&#10;zA5/Jw3kuD7P9/MLDCy5RN3iT/9txvafs1/b303IX2n6DHx8H/2lKmAEofpQPn387x/0vpdDnNv2&#13;&#10;6ZbjvSHbxfuPI+g48rR481XINratc3wz3vp3n43rV+9jxPN1L3TA9OJ23jjGRbfmhdASdo7PwVNt&#13;&#10;hijJhMG7jjfi1q9n/y5HOnnA8SzGeV5aNw2owtmAH8NCTZwfmgrmCb5v+dVNOS2in6JNCRrVDsXj&#13;&#10;KuhgFOXEuMmTacwPGMqJ1wHA5z9K6KWPSgozy2mHw6QDcbTUNlzNl1XJ8StQEJ+gQmGQsKx7tD/j&#13;&#10;sf1V+tj22cfad4F39mthRf2C94BBBYNWpLFcUfU5iuJ5CPdBFW7fMSREMKv4mS6FVJ/5BmIgeMxy&#13;&#10;gA3WoVtHcbOd/AbbpmEwJ4/4hmBo2ZbHL9qPmygbajh+bFKnXURYb12C/XZqCDA9rwOONLUJxSlw&#13;&#10;FZ4JwHVyDMGUW82eP/OzP9v8k1//cigZr37mM80MSwZ0jT569Fgo0ipMrh/eooxQVJgxXGEXaI/H&#13;&#10;cwZZ4cnx2yV1zuyoyB/QMwDl4xMvvtTsYv3yiePPx3KDddNS5mPSi5+u/ApACkLWBfUkZplsryuX&#13;&#10;LsfmYteuXQ2lVSF3xVkX3LvHoP2I6/iBcxgh8InCNjOSlr/KmucRjDD3F1g3Cp00Lhm/wq7/upeq&#13;&#10;5ERfCZwR4PzuQTvL9DgujQcLCLYnjh9pXn75ZYiZgtsqgtg8Sv4j9jd4yNVZUxV0Z4n1AlhZmguB&#13;&#10;tuHM8JWHTJuD3i6E4g1mu9fZYM8g+Vfhg9lxNmBjWYKG53X2RHi4eA2la7X586+Psdkb6+llKlKP&#13;&#10;Mdvf7EYwZrZ/fEKhn5kzlhYcwBNjdGw/KWabJxgrRlHIN/GKiL0d8MbQgOTJW7tGMAo4c7fCcZEY&#13;&#10;L+bn2UiMWdug+zJtgaB/Bff8hbm55t7cw2b+MsqmenzqnawN55ktC/DyR8Bms8KXmuYkOtAMO8NP&#13;&#10;sUeFa8VVRnTl36Seg+Di2PoAReABPHPr7ipu90uhBOgS7PhzFxovLHoaBCc0vEzbUYv5e1oCUEiJ&#13;&#10;M1gmBxYAF0PNnbvN0MwUfI8xAEF8maMOJ6DRDJshrj5kM0gU1ft4gzjDHW1LOw7DI09QYuVXjTrO&#13;&#10;Ni6yJlojicqyirkzzvLU2jrKCHWwNwlrQg+YmC3W00bDjxsQpoKt0qEAr0FvA55TybavHGBpjLvS&#13;&#10;C0/Fy5loZ+FVClWO7CMqgCqvMb5G36cP0gdUUJzNVRFZ32K2kLgY46GVSopKmfwaBg6UfRVLjVwq&#13;&#10;tmHsQDGRd1X2VfwMKhIq+3tQ5oPXaWcHLhUZjRkacFSA3cDPdejmVzYp44LGuph5hx7i7JgUeMHA&#13;&#10;prEfycsqVT6PoWDNHJrCaMDSiA09fTAksfzj1q07eMHcbZ47diSUfce3YX5bnJrxiZfO4anTNLfg&#13;&#10;vb1Ywg5jfNT4Y/2EqeIj3Sfh5yk8k+ahqQq/CuQG9FPB0yAhbi47cBydpO2kww12skwZdyDGF8cW&#13;&#10;66uxxKUcKlQqlm4g6vKPvfvG6fO6srN8CaVUTxnbTC8CvZase7jLQ8dR2uMoR71Kt3D5h3a2k0bd&#13;&#10;ZTxcVDZtz5DzpFt8T+Bl2tc0YZSgfn4f5C35wni/sSrfKummsW1VqG0bZ+yff/75GCcdK4Wlkqlx&#13;&#10;BtRQoJkh559eLSryjnfpIYDBS/jwpK7rGnykjwZA+U5e1DglLA22o3v8HrGcDHpaj1CMaS+NMtPT&#13;&#10;U4x9zKi3/KmB1ffhycLYLy/Id9LsJqfQaCAhayi28q7tEcY4aCye8uc0fVMe1ehlXR1/a48zvynS&#13;&#10;3WUM8psKsv1NGsnTsQEjtFGptt/5zjLg5OCbOWbzpd0+lk3p5WG/je8746L9wD0n9PCSVsHveGTI&#13;&#10;X9ZH40Mo5PBByPvgoTxgXxgAlvsPaGxxyc0NTtEJYxVpNDzl8ZG0D/ylp4t5+rq0G1fujTKNlw7x&#13;&#10;zQe2vBkblmpkoA3sr/Kpp7v4jZSPNExrFHADUD1tpI8wbGNxGLQRDDa+gKtg7x2Yfa64SLjjj8QN&#13;&#10;whNvgd4bEqG4zY8T8IUjAxlEpMqr2dRSt7I8cLEjMMtRHUKBwnw2pg3FZycqFgD5IzwSRBrjAn5+&#13;&#10;FyNJzNgrbcv6pgN+d1Mw4wyJV977QYh4Hu2gYZGIoSzAxGACpMhnA1WQCYJ2RIgCpGzrkWkzXbyJ&#13;&#10;eGpEuQgWJjS9dTGQPGjW4m2UTGlw5iuYhUdjCrLpK38wsGlJ4fuqYwn6RAX8Su9zpTNt1N+4ok17&#13;&#10;r6BomQpDBgenglH4+Vz5IhF/si5Zv8AXuIW36Ys/Kn3CtCRDprQdaRZCxUuLvI827kHcTpeCUJ4F&#13;&#10;DqDdIAyFv17gtnCrepgjBsp2D4Sqc73v5Y0b+1CfBqapdCoqQi+eqfaIQU86yPuRwvKA0T5HZOeP&#13;&#10;PLbJBk6FR12jLqTLOlUtMqM47Kx7B2TvNnAHRweyCtU3PeM56hN9qN7m1Xy2owN+tGen+OCNHc/d&#13;&#10;ugW/PqWulaZ4y5Iqrld6p+mM66atNEX/olM/vs+/FefV9KatX71LOsjHfdrUu7pGWeZv+6vxstwP&#13;&#10;yVJZ42p1okrAMPRwBoiwNcwJu6rtNdqVG5W8nSHzW58c630OXg4TccIRbo15Ws2Fkm3YpwMJOqC7&#13;&#10;5SQmWe9MEjEkSRpIR3iSf4EnOIYiCLz82PtOmuePIZHxuV+U8cITvrhbcpbYT+NdlF9RJjJjpLQv&#13;&#10;5qN4GGrcsp88LViOr8TPq8PdBrPkCTNzCL3GI2klpIiLjNxTz/B087nFWJaooSaS+aoNPosnk7eR&#13;&#10;3A0bDX7zgm6cOuD4YBqFfWfibL1wBXycR4CJh0JUGHwsTJjA8BdLDZgNd2M3BcLHtjNGfuNdzuAO&#13;&#10;xlvMvEl70ZJfdcs3uIzCJmGSFWHW2eVVfh6XtorwkfsM/J2//V8059n870c/+6O4/Q4jUOH+iwDi&#13;&#10;ZoNLzMpcvnIlhEuFnTXy6Sb6ZPNyXC1Q4WTPLhQsvU6op5svDaEwzrOm+AkKw1F3sAcfN0FTyFZJ&#13;&#10;nEMpWEQg103W2ZZLV6+xT8GxEPSkjR3vEuWOIzQdQjDVTdPZ4AmOURzk2zqB0HQcPN/7vd8LpVGh&#13;&#10;WOH+IO7qui3Li7FhlsskqPP6Ju/Rej0qShwc68wjH4WSSN1UuB6hfHgaw+3rt1DsXe+L8E2dVVTc&#13;&#10;LEvF2tMHdLnWKONs06kXzzWffu1VhMqx5gizyGdPnQIGM1QYEqY4V/vkc8eai9cuI+SyEeAL5N+n&#13;&#10;UQfljZMaDu6faSbY2O8xOD9GuN7NGYK72cxvEPfWg1O6UCNkcnzinnHXLh9Kd+InrMVdRDFGEbu3&#13;&#10;uNIMLLFkAsPBIRT2+8y8P4Lmc/O4Le8R/wGWF9xq5q5fDtlnGCH5//mn36dM2g2d96OrwSbx53Nn&#13;&#10;WQYw6brfGX7TIYB7aoWCtbypwhIzbtA5lP55DCZzVxDsHzX35hehh20+31y/i5dCC/YEe81dxoN7&#13;&#10;grKOP48r7wPPcXfUyFl59xTYenKlOX++v/nZmedyqYZut47Xx2efg3a46aMoXOPoyjvwjTN97iHx&#13;&#10;CEOQbbNOne2zzsTZadwU0rwqNnpu2BdVZobZi0CFcgjYJEAgd8b8YXP2xReaW3ghjG2ky70w8lth&#13;&#10;v9TAyPp38jpayO8qUPYfPWmi7wNLvpKnTC9OCvVzGGTkMennDHDMcoOHylm4/FNOGAjEiTophzue&#13;&#10;K+eKLxwbSpX59bqIOlCOwfXXKsXKrsbHuE/bOMYYwgWajSVF0H0khBszy5TtLHh4K0EXlSENEuJn&#13;&#10;+67TF1QGpaeKqwqyx4+OxyaFGN5oh+PPzcYxhY41uk3vwVDmeLZJv7f/LWCM8TQRNwtVcdFrwDHZ&#13;&#10;TR3t08/NzjbnL1xiuckxjGBs8Eb69Ue32SPiYeRVZ/BbZ/tN4pLut9NxWeVTxU5Djf3WdlXRHASm&#13;&#10;XKW7vnRxTbs0U4GH/PzSC0DFX8VN5U8+cM+JVMI34whW31uGCrcGp3249Kuw28bGuymdRggV9A3G&#13;&#10;hd0o0SrYGtpsB8egJZYRkTz6airyehHpJaT7f85Ui5sGpNj137qCn8ZW+5p7qKi0DjkMUrDKs/gW&#13;&#10;TdwDIb6nvBOO4QHGWr8rzvY7u/+EE0amMd7Zh+y37gkgvZRfxVe6SS89MjS4aKiQR6Sxiqp5TO91&#13;&#10;H+OV8pOeQAb1KmfLQS/Syr96SXmUqxsv2gFVoPUguXnrVvCjeVyCUEf6rZNnAkXZurkviN8BiSwd&#13;&#10;NBAVD+vFYDu5D4aeCXoaqJS7jEWaWJr4yrd55KW8nAYVPZiswy2MFR6xK83cdFEaibOeNNZLg4sG&#13;&#10;KStkn9cLQBpq9Nm925NJdoVXkP3v0NQU30+WdpDOmX/pY7/S+Gm5jgl6iYxscsKGujplahSxLzke&#13;&#10;2F6m50sSBg2Xh8hz4uE3TkOr/BgGOOjhN0mZIMYErn6XNYbRTDHGuFxCo5qG995RhtCkF8prQGt2&#13;&#10;Ckc2WzJW/+rsCUIRaw9V7mW0VoaJtAp9DkwOMDaQP9knrsRVcLBQcIwZaAhkeYYUblIxj036iHfg&#13;&#10;klGiYiSzQiXcVT6M3BlIb1yVb2QoE5YdinabjovptgmU/Vfb4kMhaHEvgd+8/iuhPHox+WNg5Wp9&#13;&#10;K4QgTx0DTkUGKSpNXfv5Cg6ZAm/LK+U2ylbwIwQYrvkBiiiBxE3Uz3eViHvhGh9X0pWKbpzB4kwe&#13;&#10;RgCi2moDpHPP+4ABoxpKaDeuD6dTaKTq/7GkwkM6RXltQZXfNMZb56BxPJEvi+SNKYRDGuoR+dqK&#13;&#10;9mgXKRLXvH02Tm3SrCcPUX5Lq+KRar/C0Tzd+x4MbqJ+ESGklt5ZI/IkzXxtdaJvWBFClNtefa66&#13;&#10;WMee4SDSmrJPe++7PFf5jDckDfPev8+iRLVHJMgi+pnArmjRNRx0EpjiY9B7fably+iPbSbv631U&#13;&#10;voA9C8F638nvrbuHd+HuSPZDH4t/u4me1a7dNN6brvii3iW8emqvtnnLu7D0tvtuSkkuGwedo0+g&#13;&#10;SEdcGph68dDNY/+ynXzX6xhdcP17eZlyq14hiATuiqk5niqA9OC09Jcfoo59SNv4t6Lb7huKnXFV&#13;&#10;TrVJGWMZxaxcfACDXxlotLf1xu8CuOMa6IivsAO+ZQSobSmrLU1jgkwbTxbbC+JX/cX4oGv71nf1&#13;&#10;zZEejq3SDs9s+CyNY5mfDOYFfI6/fOlIWLBi3I9Cs+DAgsTiHT+yt10ini3elGUYYa7AqF4QrsKj&#13;&#10;Zas4RFtRnmq7AoGChRV2XbszNoFjCATUlavp40xyDAJbFCLLbCGwDPMt3s2u98gLEYqTVnApdRxR&#13;&#10;UNHopLuzArqwHvHdVxhRSPHnmmxn3teZib907VoIWiPM4KhYmEfhWtngHgqZQph8cRhlX4VbWUC3&#13;&#10;/03SPqQOKu+6lo8h8Djg38NtFLcDZlnXmutXrjL7dzc8Dq5cu059cuIhZnUQ1lyPPMMs4Ysv5tGH&#13;&#10;d+bvMFt2nNkYd8RPN2j3M1hHQBuxQRDQ1pnhX0Sg3o/QuMQ56m7GpftwzPJvslSBGeow/3M61iR5&#13;&#10;pp7LM71NF/xNXcaYebG5NBa4Q7qGk5PPnWz2sbbZMMFskMfl7WM96wSzUHeX7sXyig2mPZfuLyN4&#13;&#10;3kR4VEEYZdfu/c1NjAoaY14690Lg7RrrSxffhr5N8+pJXGiPMzs1jMIyyCz2nmnyTTfvvnetuX1r&#13;&#10;qXn3wmLz+o8cbE6cmObs7uFmASVr76CboeG3T7uvYUhawSBw8cp1ZLdhZjBPN6dfOQ5/+C3lD+3k&#13;&#10;efLf/P2vNl/9ysVm7AAK+WFcehG8Z5ilO33iOML4QPMTnz1KW2J4QFj/V//UZCgpKooTbMgHJMCw&#13;&#10;ARoCswrS3fscN3jDjQAfNJfxMlhmqcGtB6x1ljjPCLKjNJD2bJnQsOIAJQzIKPAbWA2Gxp80n3iO&#13;&#10;rShG1ppR8H755MHmc5/cj2Kh8gAv4BlwEc+RW8w6nzpzrrlw6Wpzx1k0BPFxFI4D9MXrzA4/epSy&#13;&#10;6qN1lwQgbCPsLy8x0086eXyD8hS0H664kWB6ymrwcr26M6WL7ppIeOnll9KD5ld+hVnP283zKBJu&#13;&#10;kO2MoksJTOvpFCrJjrUunVER0K1cJVRFVUU2xw+PfBynO+PWj5KQLs7MXoZyyJg03I7LNFrMAjIu&#13;&#10;+U22H9jnhKHCUZ5Ayuk1ZoiPfbYUTZWOUqLK0CV+MnTsGxBjCkYN+pdMYt7wHtB4wDvHiBG8LJxB&#13;&#10;N30o9/Rj8bF+GkBcw++moRoOVHpTcXqCC/58cwyPjiEsovfoh7P0mV3xLcu16G7yucjs5hJK5xT9&#13;&#10;ZgRlcZQy3NPDMWx1SGPDGHthQBv4NurUjgl65EzuOxh87eyuyuCFCxfoU+dCAVZxZiQMpd36q0BJ&#13;&#10;P8fNW7SftLfNVMZKnnIsU8l3TxANNLq0q5iHEs6z8c5cO1NdCp/0UgG1/NisDzpJPz0ufGe7mNbx&#13;&#10;SdiG8AIAD41D4qNyKl1j7KecVKQx+gTPuO68nfWmLd2D4KBeKNBaXtBIWwqoBhDrqbKsgpgKp5NV&#13;&#10;eqvwHSC/hgn5Xpp41KjfDfnP9y5ZMDiGSwtxlwnc70K9zxlvZVXTO95rYLEOwnds1oDrmKBxyVnz&#13;&#10;Dd5tUXeNDZnWPQpUiDfx0tiPwUFjAa7xGJ4e0w9tE/uFs+N6GLjxszzmZKWGau/lUzelVcapb6D0&#13;&#10;lQ/VG9U5n7A+ytM/hCeD+F5vD5fI+A13+YDL99xHQNi2n+PcHN8J+5vZNHzZDhoN7W8uVdCwoqFC&#13;&#10;uivryDvVJz2VQJngIN4n0T/5Zt/RkAi+GgptC40TGjgO43lnn7U/alzSOCNvm2Yao6vtp+FhkLFc&#13;&#10;g4rjkTS3/ymL2LYaUOQnv6fSU35zPwVpt4BxSp52U03b/DZGdmnnmEfP1zUZKylNqyAkwByYcnYq&#13;&#10;BCKYUuJaERnEOK8GhZSaPfZZRjLOCtSiBS37vUBHVhhLO5PtkYJOzYKlQSFhu74sZkVIn8JWCgDe&#13;&#10;Bz4wnR8578XJQSxxtDYMVvHX2GjD9ol70/OkQJQzVzJ2xnevEdn+sTFzziSV6oRK/SF2hVBOg4ZZ&#13;&#10;X2HXYCISISRaF/6ZL/YXABOiCEnjUv7MJ52CVtxnEG8VzKyZMys2aJVRNIj2Aab17AaF1yBGGymt&#13;&#10;xMngfVwRcGzPiG+L9VLpAqZyPemC1q0inm2wHVaVH+WAS5VhOfXO+24wvtJV3ftpE740cDDPYPrk&#13;&#10;SaVz6Wclc2atX79IHvSQflVipo0niZP/Q8ivJIVL4eXzzrgetJbe9T6uUR8x7tM426mXyzf1EOn8&#13;&#10;U/jDACl49lIouNlnqTNXrZBlLOgkiVvpYl8xVJn9koADbsU7kQg8op/lQ/4V8SReLzbpnUpJwe2m&#13;&#10;Kv4UdpZH/aNddoAK2ECnQaqNg75tA/XymE1ebenbQ6Rzs43mnfi6LViZDnxaumgIfRZc4zNd1iJx&#13;&#10;SIiVX9p4T7enHZLWVaZXy/0Y/Kq3YNv7ykNqboHJu7iThgzW8eAHjeduiPq09IpXHXi2r6HyJP4Z&#13;&#10;l3QALGkc9302XSqPlpF1sez8LmQ9imcSlphmKPr6FIpSGx/fBhLFOAudzOd7P0DyiWwRZfOcdLIc&#13;&#10;8QKDHJZbSNsvQVejWgTaqrbUa9NKEF5Y424bGG0wj0KzgeIDD4UGgaZAEa/iT+KIms46Q0PgJ2yy&#13;&#10;Cy6gcCMfFO28s9w+PWjXTBnpjHdDxsCnxck8BuH2Q74UlrP6KuhPtvi+gmp8c8ShZRjd8XVx1bvB&#13;&#10;GS0FA78Rrr1VqEs+1XU1v1tDrK23jXaRn7kKZvZTeF3kXHJnQBRK5G+Fpg8+/DA21VKBcT1mzEAg&#13;&#10;/IxyXJvrND2L/h7rfy9eZC2/wr9GBJX+KDddHZ0pd5O1wdGc0dQFVSFVl97NCRQmlPQwFFCeuOPP&#13;&#10;HYLaadxgPemguX2x+Sdf+lXKxF8dvCZxIfbYPN3xjzFrKK9aX91mnZFTkNuHsDYds3OMlbiHX7t+&#13;&#10;rbmJ4P4exo5VFJT7rA1+hMDo0oJHxG8g7HoKga2qMLZMGlfhvnzmDEITa2XZ7O/FT74USya+9503&#13;&#10;Q8h0psxgm2qAUDnQHdrZX5XHwyyHcHd+5SLpoWv6pUuXUPJRmKnXQzbSc4mB+W9eu0XJuFMjQH/i&#13;&#10;3EmMI4PN+wipa2uo0HSK8++90Zyebpo//+e+iNK8CP8wM4ZyzlxSc+nycvPbX78SuPjn3vJmc2yL&#13;&#10;dfXsY/BojeUHi8xeMSOvsH356uXmwvVHGFma5r/6b36x+ek/+xdQig82d+cXmo8+fL+5wz4MFz56&#13;&#10;H6HyQPMjn3NX9kMIvriQY+Bw80bhzRzc15w+eQ4h2P0uUEyYDX7//Pvhtn2Djf7WOOvy0s0eOn/k&#13;&#10;GxwSQo7DnNFM4jUwySkM0zNs+MXyiBHaaM+nnaFjU8ejGDXoe05WLcOLQ8PMxnOqxDoC87vvv9tc&#13;&#10;vX4VQ42nIayhsM+z7IFND0+N0k6HQnlS0B9AoFfontg/wuZrh8KYoSuus81Yn0LResjSA5LAa0ej&#13;&#10;Ly9j0FEhWma/A5ouwl/9d/5q8+nP/GjzW1/5SnMbRdeZS0U2FSjHWGcKnWHdJN5+aD9VEVApzJlN&#13;&#10;NzdbCjlaIT/HcRRv7jVYyEPK2ebTO8AByA0wHR9UXkTDvmlanw2pNKKAgaRjnP1apcxv+TA8ZduZ&#13;&#10;9onjBrANjtl72JNBJV5lb2SAWUnwVHGiqOBjyzq0nw0g6Sd6Id3i+gAFRUVOQ6WKrOOI470z5fap&#13;&#10;uzDcHgwdEcBTpci9AzQUjON+MkL/ieMw6bMPF1IJt6+7XGPhLsa0qf3sQ4LyCRK38GI5OD3TLNFO&#13;&#10;D/BA2kUfm5o5ipJzl3ZKJdpvhQqyCprfN2e2jx45Ai2cEVah52hUFDUVKHFRibp3+14oageYLXY8&#13;&#10;kT/0TlIZVt5SblA5VV6SbrEchn5t3w53edpVvnBmWaPPHYwMzuJrrI09E4CpkUBlUPjygeOsiqA8&#13;&#10;Ijx1BNvFNrMM29Bf7uKvwQflj3S2pelVKONIReCprA6Ai7ymPqZRqgwO8njwADDdJFEedzmEbWpb&#13;&#10;2U7SwDFfXnMMVc7UUGD7afAI/gs+kQOUGzRU55IV8R4b3Rs4O/M/7joi0kh/Ffl1lFJxFif5wyUn&#13;&#10;1sv6yM9DjJeOdX6X9mBsUtYNXKwT//z2qC8alCH83nlMoPWP7yv0UzEXMxV2YVrfbOP0eHBclja7&#13;&#10;B9IVP40bnC7Qjs/ZzsBuiBvWG+AB317K0RuCEUkD+fhI1kuDkPiJv94a9qk6ltG2G2b8tn72AflP&#13;&#10;I4F6rt99JWS9bvx+uVmgPCsPecqFV3niMd9V+4dLH6SJvOK4ZntJR3lDg4plxD47pEuewphJm1kX&#13;&#10;vR5MG0vd4FvvbafwauHbYh+xrbUFOA7ZDwZlPjsZ5QQBKZsKKAAptDiQpFuRzGbwnUgY/Hg/Zu2W&#13;&#10;DF3BAkqYsECJY+gqDDGaEWfHyng+hTCs8T6bP4TQlgF8NohL3ifMIC3ptcpq6Q5BDJy9dg0ckbnN&#13;&#10;Ik452JKbtFrmetB4Ns6fjShO1s1ngAZcCWpHEb74GGwIg+/4G4SuMnrGDghsnHmKsXWNdBAvGomb&#13;&#10;yAjfUPHxQHv4WgaLxsrIKNPyWzK3sU+7tLUUSCd0aWa0OBhXoYw24hX4tS+si892XPEpulU6S7ND&#13;&#10;Bu24L4jWKRQG35PXmSLzmM405rOTOUCa33vjfDaYznVKhaK46iZtzkgDLyT+GV80jPQYADI9SrEE&#13;&#10;QyD2vfSrdrDMCB06mMdy5YluMC7wDhwyje+z/EwJexJIF/HiH4+koVz5OmCYhiCSxAdNeXya4l+G&#13;&#10;AMuoe7OmUUT+SDpZpr/qd12lv3jTfKnoZ3+j8Mjle/NZNwCb7GOhlOqqa69U8kRZ1KPoZrUqBMyW&#13;&#10;xMbJQ8UPlabiRabHc7IZabvBfAFPNNs+031fbW9c3EteaC4+1tsgjr06RFtkTSouEvGn2rmuFS88&#13;&#10;4/Lo1IQv2Swj+EWYVsS4HfgLw/Elxz7eW47tJ+19SV7fRz76iuX4s08Ysk/Il7Zb5Ij4+uP7nmGh&#13;&#10;7V1WW1Mw6mIowMITT/ne8q138Yf3USbxQo8+T5zjVvRt80QaFH2GvmgP8I8xyvQtnuLv5muOJQoq&#13;&#10;BuMG8jbKMC7bxLE128SuCPgIdc2n/CupbPbqssYGvi1NpZMo+N5+IVzvW7QCCNXvXa1T4icPa3jT&#13;&#10;kB3N0KOu+YPVgOvQZ37T2JVheZsu4cn/lk2iohu1ypf8tZ3jfXzTMn47z9EO5Be+AtZjZi8UpB6j&#13;&#10;pAwPMz4itqiAWy+FT9s6yiH9Hs/9BlHpP7qXjzwKk/RzqLXM9TUEAYQNZzXmrsyHkORxhirBbu6m&#13;&#10;C6eCia7ghxEe9yM4U8vm3fMfIph4ZBqbU62z6zvC1Qrup+LtBloKSX7v3AtB5UrhWdxUajyK1rZx&#13;&#10;9ti13OKqUKOQo+A9RL5w12dXfr1LhlEydft0mcMkQuUkCsEWODanz+BOfqzZy+zh8ePHmxfOnkPB&#13;&#10;c8Y8Zz2VTZZRrHSxfogAd2vhSrsW+h64osShuLiMIWb4KGeT8kdowA0E1BPM0oxx/B6xGFtcM76O&#13;&#10;Gz/LCpYWm7/0Z366+SSbKS6jGB08dLDZi5B45erV8IAYQSGZPXwU/FkTqnBJXRR4PQXCOisTLd95&#13;&#10;kH2MuJhNk3ngkaXlxVAAdg/ofeCYn+t0rYfHK54+c7a5iIK+yt4AGnL2Y3T4zOf/ePPepe+ySR8u&#13;&#10;so8R3GnnB6vMuOEFcPtOblYoox2YYIOypfXmt//vN1Fe2ZvBSALqdJMqYzw2R9lW4O7tueY3/umv&#13;&#10;g4/C5mZzlw3gPJt+HKPDubNTLHPgLHFc5jdp2xG8F+hJ4S5+jXwXf+89zhyfC+X5zJkzzf/xpe8k&#13;&#10;4D/kX7l/gp8q6exz4AeCsCDHKr4KDuMhqKqc6rYrzfIoOjYgQxAf5Nu/AS3ffusidWLW7sB488Hl&#13;&#10;C7its+M7hoC5a8xuYkh5+YVZ1q/fDzdx58JnZ1k3znIO+fYeCv4sywest7OEI7iv269U8uz4yr7O&#13;&#10;Dtsm7u2wBh3kVZVvhXoV810I59iWmgEqobfKv/yXX22+83u/30yxPt4xwP6kEaz65QOUUoPrfd1L&#13;&#10;wL6sm7UypIpLyF28l3/CDZ++4qyp/UkelKem4QWvwlSoV2kIRQ7+s2+aVu+hlMlz4z0Vq0fwphWT&#13;&#10;b9zg0rFDZc90yvTORNo/NUKKj/X0ajmO20RzTZnX2V2SEsHGkvS7oBHKiEYEkgHXoxfTtVla+73U&#13;&#10;WOLxb5Zr/S1HD5saf7fQKZboc87y3794IxSzNfZgcGnBvpEplOOJGMuli9+M6xj77j9YbW7h/TEE&#13;&#10;v1j2YZbEuKZaWt7CFX2WJUYqXs74njp5KhQtx4Ja061Hk0qR9LIOztJOT+fJBt7H5nLU33aMtNRR&#13;&#10;BfQmxgllIRUwvQGkj99cd5x3jDnAEoZRDAIqj86Wq3SreAnP8hzbpavGRb+fjvG2fehljAWW57Oy&#13;&#10;YLnHq2T7LdFII186Zli+QRq61Ms9MTSOPqFevtfrxfHek1xsa8vTK0SDgcqqdHI8DjmYdlHRV7F0&#13;&#10;dtl16H5LxtkUVONBKI68Dz2Fdrf+LpeIQFvaJtLC+ouXbvHyuLQJbwAMEePE+SxfyWsaXd1YcABa&#13;&#10;yZvGP8ZYGjwMvi4PcXyNk2jsb37HMDS4tEz+8xvkt9vNIavv2Bc0UEm3khXtJ7aB/cp6qY9JHw0I&#13;&#10;jtkCs39FOWAiDeT3x+Qb3JIm7CkAnWwXYflePtI448y93nUubxB/aScdbS+Vcr1mbAPLtO2tT40J&#13;&#10;oaQz3qjb6Knm995++AiDWWz+SIWVE8OwwPfyEMq+hiWNH5684x4qU9PupeJ31m8LtKZ+I8PZt9Up&#13;&#10;xFlDdY0XYXBh0LL9wnDJVRkpPCusrx9zg8StXwppfqh0f3IHXZkGAY+KSlQLEVitv7GTJwys9rZa&#13;&#10;G0RIWA4IpZzICJQGwXPmKJMq2KgE+i6DMPt5M178YrRu8/vcFh0VzvctAOCLqyFKBP+uCF3KT6Wo&#13;&#10;vHU1bwjmUUbVTxrZmVV8Ms4Oknjw3Ec/SqXIqGfgAJygA7WMGXwig250ZssSBmwe+Wzbwi8EXN4Z&#13;&#10;rI6dN2nAZVt5plBQTcU6qt5rCnFNfGutuGktU0bphhRa2/Ksp5Ug1DVwBVRADKOMbZmwK13Qg4eq&#13;&#10;l9deAFzFGyctDZUmcGrTe78zSMMMSbM+Efpps6V35vTZwtuPG/fRjtCzsAvnAcq0rhX3NCjdOHEs&#13;&#10;POvafd+vl3WU5m39EUGlm/3Bf4agY6dgP1LW92lwq4xUeFTIWljAE0SfGpmyA3ZbexWcbENpmvQN&#13;&#10;PgJSN59p6/3HoRak5F1xlocz7MDGxw7gLs+Zvngt85K0w4cV57Vo243r3u+EszOP+TXybUOGpy69&#13;&#10;aywsuN13ma/qtqNSleEPuEpP6yfvKVTYegER3HqGgR4dE7d+f5OI/lKhL37qv09lQxSM4z9JvebP&#13;&#10;vm9UGCllzDZYx0jKterrc8R10sC8OW63R/YJN8pp00SeKDQjqlyfguuD1xKq7wyZxisPfuOYWf9h&#13;&#10;wXRVRDuUBI+2w3NktWppcABeC67y9K/QxHZoaW09cnyAFpUoW4Z0fYwY/uHXfDZZYVu81w6f/Qxx&#13;&#10;R8IYdxCOAWC72/7iWGVJ9zCeotjLFaMIjWvtRnQWMswaeVYJRhqfVZL2cJzSw9Vcq6uyoaC4wnnu&#13;&#10;1kVlRuHcGQZnQRQiFJLe+v73gbOFYre/OXvmdHNu5lx836WDswsKH1eu3ojZpWXOcx/BTfshgrqz&#13;&#10;NPKPR3npgqhwuYtKKPhoFHBmtNyWFZ70KlCWUJhSfigBWeP8ETYPG2lli1VmjOKcbtI4szbKzNF9&#13;&#10;BJ8B8r7/wfnmi1/4XPPTf+aLbFKHEYNyJ1hfPIDh4Q470s3NzePeOx+ziAqaCsB3mUF0ffIe0zIj&#13;&#10;5syQpxbshiYD4O+SBeZwZDVgIdRhHPFYwXEW0YuLM6Iur3SvBWdQVxDwPUrQ8udwJT71/MmY9ZWf&#13;&#10;NQxYb+Wk2FEc5UaF7a233mRWOxnFDQoVMFVcVPZtI2cyJ3BjX0dofkh7KdS6AeLoHtRYsrmj+KkT&#13;&#10;z8MfGvHYKRyjwPrjXc1Xv/YGrthHUETu4krtjNJA89EltGGCyrV7BWywOYSHU8wwaXtohg0KcR91&#13;&#10;tlCFb4R190OjCPkIkcsrKMkPbjUn8AJQOZ4B7hOWUiwssPEggu3ajfkw+oxy9jwMRf4h4B2KTeO+&#13;&#10;9/13MfhQBrOxKuo/LByhPlMzQ7jEurziQDMzxR4JCM04M+D2zCwrs2zrG6yzV1lA7pyn/e5w2sOV&#13;&#10;6zeaqxc+wpgFD7dWDtXrw9gLkJ+bO/yeO8Ya4OUJhGvSsGRGZd2wynEIKgAqE3dub1Cu7tCeNoEQ&#13;&#10;jjY/DU2k+S4IxT70wUd+Fw4eYD1wuCi7+Sfrq4f4HtNH7eO2ayizXLOvRlHNv/mX/0rz9d/93ebv&#13;&#10;/d2/j6ECDxt4SkVJg5Dysnio8Ngn7Qc52ud69cO4CcvTKnfKBaYxmMf2kk7KBI4R8rJv7aPmMY2z&#13;&#10;i5p9xN36uK7fsd104uy45cyi/dbNHlUOHWPSwEAv4H26LjthyKwtip3y5wDMZJl+j+JoP/KoIDkT&#13;&#10;W+OqSpgKz/17+Q1TGfOnDKASdWfuNoatg7FuXaVfZcty99DOLu/QILCIcWFskKUo3McSJHg6vaBc&#13;&#10;q82JI/Qtl+OocO2bwNuA9pPbqCr7EYyzDpzZdRR5jYAr0MLlO8IRZzfOc4w6fepUbP6nZ4NjXBll&#13;&#10;VD6Vra2X474z/KUg2pc1kLou3vdu6KdhIGbKoaXtO4k3jQq99LL/2066z2sc0RCgAXTvkF4EGCgw&#13;&#10;HEyi3EkX28VlYNbPusb4T6Rjp4YCnx0HhR/KLHlUYvUeUHdTKZWPpKVtKd7iKI3lEZVRx9OxMTa+&#13;&#10;RNmUV9wvwDym38St3hlp8/stMo9B3IzznUE8nBWPkzRoA40Kwl1lvLSuGpuT79xEVAXzXnxrVWYf&#13;&#10;Pcq+5ygbs/x4hixsLoRx7wB9LL618JaGA3GXbvYz4YehCtroVaLhSnppZNHAEacUECfNFzn60T6j&#13;&#10;pw2jXrSrXK/nl7qqPKCR2jHAtpY3Rxh/xylT41+chkC9NGTIx1Q3PLqUKTQuaOSwXYcZ9zROBk14&#13;&#10;aV7rbb7VVY4ipRxpm14aufRBQqhLS0sNgHoJaWSJtqAtTb+EwVq+0rtErzI9z/RUiQlqeExelGf9&#13;&#10;hstD9mn7sT+N2BqgNHr7XqNBGfRSR9cokwapaQz+lu0yBtP5zZE3w6hiOdKV+kqnaPnyHpDZ7TAO&#13;&#10;egbdhKyUMxU2mg1dg5bprJTIWAHjZSDThDDPcwykXBU+chDkL4NODXpRCH+Mk6FMafC98A15baWv&#13;&#10;Xgq+mcIBqgSXyW1MQwiFPPhOODKGsBOHSEJ8wvYp4fu+ysg0+U58CyvxzDpZT2GIQ6XrwjTOZ+lQ&#13;&#10;xoO+UgWMyhfvFQKtLz/Qinzcd4rNMuJv/qk28Mn7pwXhSVFxjvu2TNPurNO2/IDrvad6dd8Vtit9&#13;&#10;lVHPXiu9DeL7wi9xSHxMF88MALaT/w3WpPK0URH/tD9Fw4Lf5alu3h4+LWw/XRaYaZI2cV88sYOc&#13;&#10;hbc4dO99flp4dpos11qaJqyb1p9ye/0EfrA+yVfysEY10rcF+SGuUMYAn3eWaTrfVxBePVW/qnfb&#13;&#10;r+LGgLOjLxStt6ctiNtjpa2hiu/S31fWtYfMzgXREKIAAEAASURBVKw+7wBrH4porpHXJAWc+4qr&#13;&#10;NF4tsxtvnEE6PSvspOE2vMkUMIErgt4/HVa/fSwqklvgs4sNPIVlnRJmm7ieHduEQUhez3GtnpOT&#13;&#10;zZv1M61Y2B+6dTCvo16kEzaeVlFei6QfWMf9LCNhdPNnzS21H/J9tkuO2ZROwl4+7sXHcrqja9RX&#13;&#10;RAg1U2FK8wV+8coSiQXpcAyKJ2ElfOlV6dtX4M576hF9qkf8fOtjRbVFByzf1nMq57lcJvoBipj/&#13;&#10;SNH7xYalLQ97oXnym9O2knG1VCH4lELtwVEG977PQBz/qAYA/PqQjvfSUcV9yL18+P4izyF80J4k&#13;&#10;G2SdMzoygkiWO4pGhWzCMXoKTGzEh6DmBld+q69duxYzFkFKylEwDkGCD//M4ZkQ8lRY3nzze4HT&#13;&#10;1cuX4xixu/OHEVRyhlUBR8FnL2e0O55MH2CGnmfhaBBQWPUUChWOMGRyvw4yGiBcD7yJdqYRYZQZ&#13;&#10;J5+lo+6fCip+l5eXmElVXkCGSEEzzxjfBXyV95npKZQbhH/SujfAI4SqvdMHmxtXrjQ3bt0M4XKD&#13;&#10;0wRcXrdIvRXeHpBGuirMKWwpdM+ePBFGARUFR7dBBLwpNxpsZ97WEZbOvPAC7skHm/NvXW+eO36U&#13;&#10;TdLYsAoYzvosMTNzAcVUQUvlX5dPZ4Lk3QWUUNcaLzFjtMQ+Cq+89hpCF67JYyip1H2Qei+j8FNL&#13;&#10;NrzDAICbvzLV4/WVZvc6M2YIeiqDq7ilS0cNESpLt4H56tQnUHqYrYKem9B2CBdvlaBf+/JvNB/d&#13;&#10;mYeezNYfm4Pnc1rBdt9iJng3O495msXzRw81L794gk0KR9nzQIMMbUBnesKpGA9w91/GUHP5yp1m&#13;&#10;FSY+96kvND/7r/1c89nP/7Hm7bd/0Fy+eL65dOF889GN27EZ3xPgHaL9JycOsNmhM14IqCyJuHfv&#13;&#10;IoaKpjnKPgCHpzgtYg/lsgZgehrPjtmTeH1gvAHTWWbQ3T9iCJ52h22/f57S8BCBVgXt7p2l5ltv&#13;&#10;vNkcPDrbTM/ONn/x5/5i881vvdH8j3/3V8jdD5rEnCN1NwO3M2M1RuxF8NpZjqpkM5AHLgO4CqeR&#13;&#10;cPYUOOH5O4wBZHaanecxPMxMYxCARhpGnIGexwizxPKDh+xl4bIODRKOT8tLeMTQK1UkHIMGUSSy&#13;&#10;L1EowTQp26UixSNCdtN861vfbD44f9EODT2mQ3HRMGfQu0XDgHlVvDQw2L/k24a9GzSYuemkfcYZ&#13;&#10;RRVExwPHTmfzJtk88zB9V6VBOCrKC651R1mSF1VQHE9UZsZRmmD6oLMKaiisofBpoFPZcabT9et4&#13;&#10;CoCH33jl//zW5/dNJcU9Dey39nkVNeuiocTvhYqoP/uDM58qfg6yGhTdNZ7b+KbEUXWBQ042DqnN&#13;&#10;OxainAj9Pp4benF4pOQhDET74Q/3RJk5fAi60EaLePxguIo13NTtvffeaz77o6/lwEh9pecI8OO4&#13;&#10;OhfaYBzYh2FAvcD6iKN9X5zn5++EAvf4EUZO2tZxS/lIhVBdxtlqFTGfVb5zPXt+vdRzVLYpMMpU&#13;&#10;b1JhdSwRh6WF+3FagOP+YQxlLp9QcTt06FD0eY82pCj6p3DxkIIGrv9WoXVMVOENAxLlOoZVUM9S&#13;&#10;WdOoqHu4bW2fsU009IbnFWk2NtgXg7YMTwPGFd/b7ip7em+4xMGZaGmiAfcB46OGSWUl66UhS4VV&#13;&#10;A67B9tRYpBE5v0lcgem9BgvHq/CqoWwNv/IJZproF85m2z/kC2lcCrbfDWlludbLejqW2jb+XFYj&#13;&#10;LfT2CFqQprwNpY/8YjnCGQCOY94gvCxMvb3kNfuN8dY7dFvoqSHQ00LE2fr402tZg8Hte7foT/bN&#13;&#10;dP+Xb4I/sXhubvINaXFLmGwwSb/z2ywe7v5vXeyffiM1vFgHPV2su/BtN0/0sM/fxLtFI6/f0U3G&#13;&#10;evtUGBo3khftk3EiCjSzj5fhTxqp1O/FaC3dXFJ0j2+ee6DYTra1xNHgaj028TxQhtHbyG+h7SGs&#13;&#10;2LASWs2wzE3eXGRPGQ0Wjk2esCH95APpGRsSSm4Jsgsrkh+u2LwEwAJ3ptl3xnvckUwQgizaopW1&#13;&#10;seJHwwhQhne2x46Vlu4ceCzDYBqDDFqCaETwx4GwQnk02LjORuSgZf5UXsxrWTJqwkylSkavd8LK&#13;&#10;AaLg9gVr8yZ+1tEamCZhmk+Y/iR63NPwCtT9lC0uHZzNl7Ayv3kVToSbsLKMqDeAoj0dLRBYKp9p&#13;&#10;Cxc7lzB20okE2+JKMK9dyCks4BXMpF3RwNwZfC/8SieO3RACOG3ZNQx0cbEzbs+R9S4Y1Q6lCFd8&#13;&#10;wO1LyVllXlq8ebow4+O4I67gdNNaBynX5aFK179mmmzFjA1FgtuigbHS4Yc9Z87+30pf9KurKQIv&#13;&#10;cMuQfGD7Rhr6sxupRMUVAShX3FQHrVuXRC0A2iupUxArvnutNMYVjbwmLVN56hoMKm/2dwwJ9LF6&#13;&#10;7wBMJdoklu299JFvnxYyfabqvm/hCKINocB3niv+/+u1ZxDowJTXKkQ7BZmzfauNq73iPXWt/lLx&#13;&#10;mS7bTlJkfB9uwfdaNMx7y8m3PdzycfvfFlSbNN7FOOacZrh9wSgEhQI7o2OwONFzGV8yV4wB9OUn&#13;&#10;pumE6j+dqGhC61Dvig7yiMF4wzZ8qiLE+9Y8vq++HfhUPt4V30Va0kXoAIx8wsyqhYASdDVDW4dO&#13;&#10;kXaNHcH2yKT1rtLbp6ouFbcjM3XMmA5K8T3IWOmcdYxn0oqb7u7y0xMUNYNo2kftCn0axiu+O/Zx&#13;&#10;DegKeoKTr8zk+7w3zjQ+i4+w/SY53qpoGPx88JlFmLBdMn7pPmsOEXLuo1jNIYDqkusZzI7lbt6k&#13;&#10;EOSOymf3nWVGel98P8V/g/PoFFSuXL6CO+xNhGN2dUbgiNrw5x6zLwoIzhAqHI+zblRecPOi2CcA&#13;&#10;ZNw1329yHsvGDuV+5/nnTJUC1xP4dWLfePPCC2eDNssryyFAWk/xc9ZrrZ3BWqf8Q9MYHMBgNwrD&#13;&#10;OMqzs51LCHXLD+83H7zP2nVmHOfv3G4WWLP7/gcfNuMIQgueRY9wLWFHdufxansQgsVVDwEFWI9/&#13;&#10;O4FR4Cxu+a99+rXmf//H/7hZhWYKmO5Mv0i9FZBjA0QEsVlm5pHo2OncTaxyTbfC5SOPNET4u3v1&#13;&#10;WrO4ghsred25HlGAdmGDOZQZy3UmdA80UGh0ZukQSpyzVWuUqWLykGbehTLizNvSA3alViGAxiof&#13;&#10;4wiRY9xLZw1UzhDLN2dPnw767kWJdZmEY/E1jDhpGEj+WLhxL2/8i+eIgnUtcVL20QA0tAs3eI4f&#13;&#10;jNlAjEnrLA24/v+ydmfBnifZfdB/t/b11r5XdVd19d7TPdPdmpkejUZCaEGWwMhYxoFFBIIHHmwM&#13;&#10;AYSDF/tNhMNEQOAAHljCOCAIEwqBhDRIgZBlbWNpevae7umluva9bu1Vt9ZbVXw/J395779u14wk&#13;&#10;4Nd96/9bcjl58mTm2fLk2ZnhxKmrQ+IDDkvjEfypN38kW0picc3xaTey1eHSpZkomLJPP3TFALM6&#13;&#10;gishy3rJqs/qLKL19p3bh7/+r29LnIV4I6xIYLHQzi/+W79kYiiX30fBi6jjp06fiALlyvDW5z6f&#13;&#10;Mm8PX/71Xx3OHLk3HHhxUx0l+M2vHh5OBac/HKn+Z3/+F4an9j8zfOe9DxbaNt5tyS8HZqNmc+Tf&#13;&#10;RxH+Y5AdXnnluaLLVYlFseLHY/UNQ7wmeL2brQJLIjheivLmwcOZ4H1teSHcynM+RQiZCS1HiCIk&#13;&#10;By+8Lfbs2Zu+nRtOnzoTyszAELgzg49i6GH67c7tCOQRyrqV7Ub2bKxbF4t/4nUYWxs3JoJ5LICE&#13;&#10;dYEO16ZfWZcVZe4WPNM9WjFvYPDRJYWAX3V5T+gjBFHSEbAISZQJ3JHRLkbesYeE9TsZ8/qE9wBe&#13;&#10;3eSUUiotpcPDOvULEs091ni6g7afvdb61KmO+ARHUGjbijwTfl1FRwT8CB5gqK0zgcMzHnxbYEfv&#13;&#10;FFkEF3RiwmNpxb+bB+zvF3NkxZRtE1FSjIKNCP+OfdwQ5ZVtBsbbzl07as/87dvZex08bUhfno/A&#13;&#10;uCMxLjbHqlrn10eBaiomHN1NHx585sBw/NTZ4C91p4E8lrh5E4K2R0CngETP8MFqar5jeZeG4O/Z&#13;&#10;PCm+CKH4fMUJ4K2wrqzm5hVzGKGtB/nbE0UWK+/xjEvjVh/2emuCCp65qcOlOdW6viVzHqv3zMWZ&#13;&#10;gmlpBLo1eW+8ErYJgdLre3SYImpc+yWE6t/1FfBvSVmhKTDNGxQHvBxYywmmLv2wNfVdTSyYVaui&#13;&#10;lK2+jbE3Y9dagw5rHkybCL+EW0LkdKz36AIs/tCleYAyw3Ye8wz5T9kEb3hEV5QWq1YnGGzmP3Qr&#13;&#10;jXJtoRWLhSKLldrcil6NB54C5m39QrC2NplTy6Mo+QBJIIYb/UNYh1tjRDspTvSnfkeL1ia4Nk5K&#13;&#10;gR3cUBTL61uaXJ53vCmkAUcpg/JrTMNN8/ig1Iv3QeawqeyBhJdSyqSfrGdwfiOKRe8p0owRJzpo&#13;&#10;L0WbOV5f1dhJ2fCjfOuB9qDjWjvGdq1f1Y41pTylDLCm8si5Evos5VaYAGXA6eXEBDJ+tcWaQmHI&#13;&#10;60P7rmWetX0ITOqhaNnohI7APBulJ+XBshgWKKUpDigG0Jp6pUfj6GgZhBUjFYbKfWM8Id9ExuUo&#13;&#10;RJpFgTbGVXtGghwAWsC65KjjXCYNRIeQW0cSjhGpN0+++jcI1/jJqzFdNUVX43wrOIMWcAvQ5Jos&#13;&#10;I+DVIJS3F1eTVaVs/6RfkyhlVH4PrVxgtjrrVdXVygkDl4KV08ucVFoYSI1gR3iyfJlEwcUqpNxW&#13;&#10;diu3/2tCSI1pS/NwgDlWAu8sEq2tmesDq7LyM39V2ZMv5r/0tnSc++33rWxJlT15aac6U3VdJdDU&#13;&#10;80Slkxly39NX3pTXyyycjbAtFowmn6Vzyec9iCaVEb61dn9/GKRxVd7vg4+WYoFO4LO3fhLWgiPf&#13;&#10;2rtYUzMxfL9Lmt7e/ittL6Pne9Jz/4bem4DQ6KXKNMlVX2tzg9J7Qn+vp8OOtnxzFf7GNNo3/z7f&#13;&#10;4NDl36ozv9K4+rfJsddT1zsPbcAUrI+le2zM6sO0BwwT3bUwrlOQOlvhVbd/5ulh0fv+rWgsD/3X&#13;&#10;e9d8vvbY/h3LkNb3nqblhb8GQs/ScJ+y5/Ht3phsV8dha0Prb+8mcdDTPvEXHp7Qrsm0ZbHGzxjz&#13;&#10;Ixyy2Y9oD6z6vNdPFkDzsneYy7yqq+gimfo84WWver5/864l92X8rsyxkJ6uPVsXmmBbifPP5Jjp&#13;&#10;7/Rzp6OOq4afsS1JWHDP19Pq62nnyxlRXqdNVFr5H++r+bQT7wv0wICstIrQ1u5aau9d0s3/1XMl&#13;&#10;HL8F82PC/qtPKF6K7KWydaIuzEKY9NSGSWl9khrRWrB7P/O5vA0HWcgzf0jnXRUxVqs0f2V9zG/W&#13;&#10;5PQrpgWclMKOFstiHkYCo2gP4pGjx4bDh4+UoMYa5ZrOor9z185hfwQFF8b8o48+ioDLVfJSWQwI&#13;&#10;sQQLTI71nJCH+eEiz9LAGugZPbFahvAKV9Z8zIKTBbjM34zbLwsLJm/lqs1lJVsVIaXcYuEieAnJ&#13;&#10;hEG5E7hzBFiYf8GnBJ4i2HLj35g9wdr9IELYukT5P3fyVDGRJ8Jcs6oQ4k6cvzCcSVC84VwE301r&#13;&#10;hhee2TusDxxLIs3NhsklDBA0CC53WMsCGxgcm8itnYKBkmxVBLSnDx5MjIDtw/mck06goEQAj7V5&#13;&#10;VZjD2cC8Nfg78Pxzw3ux+lrTMVlXs+c5nZp5zPFns8PJWHlW3DgxbApTfD5uwgLk7dqzr/qUBWhd&#13;&#10;LJ9owjnYgv3Z850d6bXN4WqEUFzQpmwdeO7gMzUG0RDXb4KG/e62L4SY0tfBYXBVSpRYs9fk5IKt&#13;&#10;04n7sCbHreX4rdlLZ1NSu+iP1u9Mudt2ReiJe/nytbEUbRy+95138yXeE2H2rodhvZ14BOFEGgMb&#13;&#10;i9Y9tJFAbwF4mA7ZZOdGNB3Xh7Mn3h2+9fDGcPb02cRIiIXrbugjpxxwL7cdwbFYKxPPIqCHrkNr&#13;&#10;8WTYtedgMj9M381km0E8PaJMuTor6ncUCGnHlcvnh//xH/9G0sSSHqlr+crNUe7MDF+PYsDugCXn&#13;&#10;srf8VuAZx8XRd04Mf/xPvzx86sW9w5pHlyrfc7uSd+PSYXtOHdgeYdjxX/g2tO5MeYN0LnXdDe5u&#13;&#10;RQF2J4q52fyevnQ6WzISHC8CwP0I/k4FmAnTvTJt2rVrdynW7qSvViVgGmv6g3gU3E3QQn3AJf3i&#13;&#10;hUtRnoWZznnteGA0x/JobKrfHwWAiPMUPSx+9prX+9AJzwhxEhyzZwsKRVw+ps/jCo13Dr3g//TH&#13;&#10;nr1pb4QjLsf4THOGMgmt5hJKAPO+cVyKwQhY5gXlYPDR7aNsK3GV0gJznzEzFY8Ev8a9uggy6lE3&#13;&#10;IRJPoW3qU4860KY/glZeVhsZuYwz+WqmC743bNiU+aIpA7oQi2/hDSMtYXou8wmegFJSgL5tEWRK&#13;&#10;GDP+MmfZXz0b2p1KX167EUHy/rZhOgoAcNyIICowKussBZN96tzrHbUWcOIBEKtoBLCyvub0hw0Z&#13;&#10;e8si0JtT72T8wYa1iXeTP0IQd+vTOUue0EjhRcjl4q++a8ENC7c260PwOiECXtSh/wmZ5k/98ij4&#13;&#10;N2cSgp1WYF5hKbZ+ErYeJA2ca7v0BFlkLvgqgZhygLCuv8AGxyvjKUF49iw9JYXyjWdKAH1OUDdB&#13;&#10;E1T1rXz4EfEUKEAoK2pLQnKRywiovAbQacEdINAMYX/t2i2FJ/1l/kIf6M42AR9qK0nmUX2pHniq&#13;&#10;WFn5tXYIZOi9dqkLPNaNWk8yd1q/jBHKEIrn8oIKLgnj+t8fOiMEu7TPn/GnTEqEtnDqg6YgK7kz&#13;&#10;X9H8nRzbsi5rEJzzhFhjq1TwQ0HT6L4Fi9SHhF/zEhjQoD6llKLYoMzTV1MJNuuIWgpodED5/TBj&#13;&#10;aUk8aNCTvrqWNargDgyro3BRdyimaMp3ebQPHLzobL9xz3qPriiQ5KE0wD/AOc8+YxAuyRyOVoQX&#13;&#10;HhoZ2LkPnJl79VlX0l6/R+EThWzw0o6NjNIi47m2CwTfxl15uIU2nCDCI01a7d8a/kG9eBxKT3AW&#13;&#10;XaWNlAoUYlEOYGZMDBjNTD7pdJGL+6UjuE0YcIiMRsE9AGlIgr/8YaJafj3ahWhlqdB3iIVCl38J&#13;&#10;2cTmxUJ7JajvYFhg2hrj2vJLA7n4SZrpfnVBYKymOgkBtbw9VYO3PbV2ylfaxoUkj92B31WMIHzl&#13;&#10;P7hqAkNXToBG29pv4SOcKoKzeBUOxnIqVXCTJtTkBQplK8lvT9ugU+rCpfMXB0UvgWAsG176VUQL&#13;&#10;99U3meifcPW6+ifMuXeVNy/nf8cEn8ClND2z+8DX+6GXM/F5/ra+jWk7nP0jgWOCBAue/u3/798S&#13;&#10;GlsXVtFg6ReUgvMHXYu/T7alt3/yV1lNsGz1qK5XKW/RdH7RT1c4RZzKGB1pMAk6jJN1dwGtf1OP&#13;&#10;GtrzZJsWGru4L1uODh/abGkXci98U35vl3GAkTYZ1Xv0biT0huXl5FipRP5JwZ1W5t+50dTJSh/7&#13;&#10;2B7m8y1ON5FX31q86/Jj4ISwntSlHZfw1e9bxoV/F3ApTWPaJvG9kHLR3Q8moQZPgPJfSn4sswXO&#13;&#10;omsunWha9at5FrIsKi6LEtg9SS9QlndQJO/j/WFxpWTI+/yzGI1ySF/MFdgkHMvpaf1aO1oDCLqp&#13;&#10;awJ/k/BiNjEaja7HskaarjFYpYf+k0bdrTpMmrlovopKNfmPb41YWh4kW+TYqphPKl37M5rGeTa/&#13;&#10;Ha8SamPVlTK0S9OQT7XDQ9CNmYZ3ZVgHlyRIHlirzAglheM8yNPKoCzXjrwby/Kr6b388JxZvB9F&#13;&#10;CG1ugiz6GFPPmAEw2v/89ttfG/7rf/S/DH/3P/73hi9+8Yu12DsNwKkAJ0+drDys3vbeY35YxDB6&#13;&#10;mDUCAGazrI/gDhB3k4YgumSJfbQBInBjSPQVV1eMBwEWg/FChOe9e/eEkQiDEhdrFiB9Lao0ywaG&#13;&#10;QiDDrOhxJY/FI2WHm4nyvgVYsg8YU3X+3PlEGD+bv/PD8fzdDZN/7XQEqm2bhj1h7rfFRfeHPvNq&#13;&#10;LO87KojY0/v2DS8cfGZ4O/u4/7O//w+Gp57eP5w5E4VCcDQXJhqm9ZkeuRHmmIVkedp6OvcvhR53&#13;&#10;7N6T+AEbhzfeeHM4FM8D+7q5H++IkGLP/Jr1sYhnzduT/eFf/We/W4oB0dbhfUmE4ZuxclMMuJhH&#13;&#10;1u3ZO7yUUxG2ZKvF3VjZRc0ntFCq2H4A78uWNyEMQilVuL9/7gufHfYfOBD6IFQLCHajjhWzR/rb&#13;&#10;3/hmgiheKeaSO6o+4Q66NoqMB/FWEE3+QiL/Z//FsHl65fCLX3pl2Pfs88PZq5eHyw8j7GcuOnv6&#13;&#10;cvix0B+pPXS4POcz3s/e/StX0q/28Gfeu5tAkjHgDgnkH2+F7P0Pg7ghuFmVuu7n5IFjCXz48Yfv&#13;&#10;Rwk0O0yvmc5RhQfK6ml7CBzjBefCpN6PJX0qxwSejkXq62//cQSSy9nv/WziHrA+5SQBc2M8OpZR&#13;&#10;fsSbICQTGIbh1c+8Ugzy733rSF4El/mbCn3MBqjn9kTQDxwhreHhzWvDH/9f/2cslOeG/+DfeHPY&#13;&#10;EGvzsoyB6QhV5gpM/a3Q9PnQz9GjtxOM7nptI0hlEf6vDt96J9bL7DvYtC17lRN9/06sysbXjZvh&#13;&#10;R+PRvjlbDJYEPkdGbttGIG8naqyNYHFj6lbGzbUoZ+4Ur2sgU9ASUghP5gikbZyzSN/Pn33GmO57&#13;&#10;sWCimzmWQ2MsA7ysvGG0z8f7hSX0amireN5oCm07cfSnOZ6ghV7K6hg+28UAN5W2mlcJGyaanXFX&#13;&#10;L8thTrgwkxFGjPPaSpB6COnNKGX7kdMxEnAssPZ1SlmEghLycl9rd9XVoqmr15yvDOnUyUquzlIW&#13;&#10;BjbrDcFm44YoUSKIEma45KP9rVu31DiHt2CrcFCKg9CPtplfilfJBAhnhFUu17yG5jKXOHqurJZR&#13;&#10;jKtfetucyBv6ngC8Od4669ZFgE3+6SjleN8Qns6dP1N4v5pxsTJKyNkohe5mftwV5Rv6peQydzXl&#13;&#10;SHj40BSruY+EY3gqy3dwLU4AryaCHUWd9hOo9z21r+ZXyr+tW7am3eIpZL4NXqwN5k77x+VTVhPw&#13;&#10;owhLOn3IKs1iO3vRfCu2QeI0hCYoKgiNFLX6hvCG5mzZoHSgEIJ38zmFYrNON2u09DduiAezMn2y&#13;&#10;sa0ZgQPuxCbg9bUq5VOq6BNeAXDbjuVsp0FQYFAqgBut2JPOS6oUvkkLBvVcnJmpk1eKTgKPY/nU&#13;&#10;a96CI7i1NSdJi97NtQTcu4/S5szZ6Eb96IRy6kaUyLUmrU3bUkfAq19rHvjIT8UDRY7zyxiMZilP&#13;&#10;jDWKtgyDKhtt6ytrGws6fPFmgS8xb9AbWrU/H8zoitLQSTJ1Eky2RFyMJx7hWZnouXniZJykb/W5&#13;&#10;da7GUnBU7Q3MnpXtZAtj3hxBicSiL71vxmczvLf5P82scUVhA0ZzCAWKitGlfhbjobZ7ZN0ub5y8&#13;&#10;Rw8E+ukEm9RGW9jQmXbhMyhV0HLhLP1v2wkaU7+tOtqAJvAJ4LEFyGVsN/hacOGHs8FxZ2AksJ9y&#13;&#10;CmeVqwkwTZNTk0S9tUA0VxDE6SJ8036VFSsTHkTVBJp3pjiI6UJDsWVZOPpkFRtYldHrqodF/xRz&#13;&#10;mzLTN0+8EEQpGpLGZeIpBi6IfNDDYY85fSsY8q/ydFBlK27Sw5gwP9rQ21KT2fhJW8AvsTQLmdwr&#13;&#10;L9/yPzeuVkO9rroqbypudYfIx/b3fLSuCMOEibCVRSSYrL+V1v4tpjqEMnl13PZ3DcbWn30h6O+q&#13;&#10;/Ay+SUFr/r7gxDiC85NXtXN8bcJpeE09uN7xeixN4ap9UH8X/jsGpa33I957GR3W/vz/9rfoQt/k&#13;&#10;anTQ+tjzJJye+2Ww/KCrw/yD0vj2eLrW4qL5IKEJeEmU15QiRTwjruTz3+L+78/zuB6FEiTX29n7&#13;&#10;rD8ruV/t3eP0qV6T6mS+fl8wFQX3Evz6WgCn3+Qbn8efBaVfSzOZs9/Pw+/FQmXzRaNvtNWvxek9&#13;&#10;F24naK7SyjKWN4n7hfyTlfXSF34n8yy8/fPeLcArR7UBnNqyGM6xyHHKrSf0rn5XabLHhuiz/r4+&#13;&#10;jv9414T8ERdjuhrrihkF0jZnLeSUr801C7EG9NniubhTSYrpKK1xWvCMxbkvuKVR7ogCFoZO308a&#13;&#10;x74V7VRzjf8UkD9lYEQaLK2wvGrfxzqf9CNNiiyKeVL6gi0fWnWpI/cWUvUQ9F1Fb0kgf/8Dl66D&#13;&#10;C2VgusxfDzNPK4tC1cK8LLF5lJUpsy7fKv5AtanBdicB4kr4j0BvQcYAHT58OJaLNSV4E7CtaZif&#13;&#10;tZHgWJTXOrYvhX7j298ZXnvxmbJEffOb3wjjcH+4UsJGowEMhTYRPrlnYjYollh9Xd0LgYs6Zp61&#13;&#10;Ky0KkyOA1bpidikEMGmYWm3EzHFlpTy4dDmWqcAHEw9iMdLv3BPXhYmkomd9YPXCdHFzZBm7Esvf&#13;&#10;uXgCfHT6HIKOMBTrX6wtuxIY6c0fem3Y98z+nD7wVGIRbCzGdEMspE4zWIEJzu+qMH/Snvvybw4H&#13;&#10;Xnh2ePkzrw1/+Pafpt1XK5ggN3CuyHdDu/C9Lnkw9f/SK58a9j39dI7yi2trCPLTb/zQ8OZn34r7&#13;&#10;fgJOEXqSGHNl3+a5bF04eet6ji+L9TtCh3n/Xqzta9eHsU1Mg+1L1g2/9Hf/zjAdV1kr8hYMeAjt&#13;&#10;93/nt4ezJ48MU/fifovRDE9UXgvpg2LiwytdDzPHJvYgFuqjHx6q/r4WZQu6WxeGcHWEk6352xWr&#13;&#10;lrWWBYvnAsvnkjB8N4M/lljuvBs3xuIYJcZ/9J/8nWHf535s+K1f+SfDP/xH/zhR+WezbSAu5AlY&#13;&#10;eWu2BcuiYFg2laBoG9cn3sCWuGUnHkA8F7h1r8fELov7fQIPmntmw9gvTf8fPn4qtHV/+OJbX0rs&#13;&#10;gHXDt7/1nepDruEsqKxZlBrmsY1bNkXgPTscO3k+Av3yROh/uayhFFqsc+JAfPDe0eH9734rcEUh&#13;&#10;ERxcv3xheGb/3uHnfyzeHHG9B48z6O8FNyuWRABJsMNbaYsj6T78028VD4Qf/fjCyeF+BPg7iUg/&#13;&#10;e5llccgBjhGe8zeTP7qHFz6d4IjZt3tnLv0fTwMnjl69niBnayNcR9C8OhNuMxm274ogmrbaSrA0&#13;&#10;OMCcX6m94gmgOQqvxsnVS7HyhZZcYNSf5SYdJYPhvSIu7Xjh2o8dgPT95bilE6JYtx/m3Q0u2sGx&#13;&#10;4/YIvCvzTRlLkm8645MgRfA23sBEIGfxNS9m+qvxZe6puRNxp0/NiyyDYmygF8q7qSVj5PvMGXhH&#13;&#10;5VBsES55Cy150E7AMG67tdkc5ioBPLBaa1h71Uf5ok6CIYHCeGBxx4sTiB7km0CN/tZHOGetZpWE&#13;&#10;I0IyuCiRPBOECe+EG8I8IXTd+rbvXVnmF/jMrBndV1OCUxDAy5JlTZHQTk+JAiyeRZlih/U57tAp&#13;&#10;J8sTlPNehL7MfkFNcycvb4jATUgEy84dca0J7vSptrkCVnAe4TBzFdqltIQH1lL474EGpyPYgpEM&#13;&#10;s2/f3hLerbXT09mfn//M37YesHqvzLxyJQobLvjqIcTpVzTFG8QcKuidWYoAZ5zAs3nfPMoAa67m&#13;&#10;yWAu7nwPD4Ru0dVHtc6kjx8ReNO/d6MAcZU1PfWSw+RHLsqTBsws6fqUlwRLsW1XTjuwzlhvwOo7&#13;&#10;vIXMCm71CpDX5StKKGObspClG4+hfeqw7imjC/PGBhnGRUDGFPgGtlKIJSAmnN+9H8+vbHu6GuUo&#13;&#10;3KNBF15U/z2IYlOfQiphfXkIQL1ok9Df2pgtdlGAOJGCUpu3GgQYYzV28mD9pryjfKGEdK+vbNlS&#13;&#10;Hvr1zRGFzT0/Cp20jaKTIoGiZOWjbB16lG1agUMe78maaNg78h1PD+spJZ5190rmes0HP1hsBUBT&#13;&#10;xhLvg2vZ8x/Orcorz77Mv2u3NW884wUeXPgIp4HwOLEt4Fxi7mzfnuNxAxfarq0ZGaPa77nqSL86&#13;&#10;cehh5mKngwikSwmlb7TNuFwDF7lHN+Lb8KghoEpbKkpaB1dDZP9FXo3oLAalWUsmBGPyaVcYupas&#13;&#10;OqszoEuDUMxwZ8ZqpkvnSEqZMHlBUr96/v7cf1sVTXjxbqyy4F0QQlrqNjEmTTrPfTGahiR4DJ4g&#13;&#10;uxN7laWwmoi7gONFEvp37FBwaaeB6epwgt29wS2PAVLwVLKWtuNKqZhx6cCWEguWztgro2o2WMdB&#13;&#10;1eppZTeWVorWBljIlFgDzuAGG0J1VT8mm1/tb5f+cOef9u4TAsuYp2Bp4I+YaDnGV1Vcp5WOC/iB&#13;&#10;3/6+aoK3EYeVafxHOepoypBGJ/UpH8DbaUqayfKkUd/kO2W11lQJT/xHemnqN/n7Pbq2KD1W3lhn&#13;&#10;Tzv57YmF5+UCjluKakPK6dcnyxi/QVigAUfVh0bzH0FFGSy/LrEdWC3qvsOfPNJUX1W6fK93C31Q&#13;&#10;30OjWo/mSnAZ4WrjoOXvfah85XlGx9J03DZIC4Qn/qPsx6/C8uOvnvBU9Y10W01clE0bvO84LDyN&#13;&#10;73yDu8kLTbsW4/TxdC1Pw8knaazqnCz0L3hfcE30/5+Vfb7JyVP/1WBCCZjEFlNFmVWutvU+1N/V&#13;&#10;t/kX7WR+wRxWX+XZYlX55BmBaNjpELU5yDd9Lu3CaHK/0KftHO3+nLTp76K9ytFKBRc89zp0DdIs&#13;&#10;OsoND4UWD8B2ncyBqU8UeBkqT7W/3Vc/Kztl6NIqayzY/eNXGwuVWJ5qR8OTqXR8bDjyAK78+it3&#13;&#10;9CyWmXVrvYBa1dQ8U8rurIFZolRZsOSrNczzw/STUwOy3KUdSTPWlTU9DEpjAggfJWyEscJEAKbc&#13;&#10;GMMYYOztR64jwMLsYPrth5feX1kSgjfMKUXAn3zw0fBv/+WfK6aDxh+MmEvAEBqWRSBgGQCbfaCN&#13;&#10;moYILYlmj9EIMgTuspdxbi4R8QPTvr17iuFjXcBwEWJmwxhciXBfTFDK2szSE6F9XQREZy7fjKVX&#13;&#10;+Y4Ou5i961dirb1w8cJwMQzxlcB1kTUiuNkWQXZLGLTdsf6/9cUvloWGhdQ+VUyI/fgbt20uqxbm&#13;&#10;y5/97KUcDzNTxBOYboWJOXT06HDg2WeHa8HL5SMfDqsPPJ/zzreEkZsedsdFfF/iC2AGnQawPOZh&#13;&#10;5cCzeAyioLMAzZw/VQzgxZlYZNJO2y5WxJK4PjT42v49tUeeB8B02imQIEvjhQSse+2tN4c3X399&#13;&#10;uBmBh3B3/myOV4uF6XvvvTfcvnFxWB6iWRmrdQI4VZ8ZJddH4Y0nxN2DT2fffwt6Nh3G/KW0A31j&#13;&#10;0BodmucbPcLBinxbjtFOn9mmYp5akz67F6Z8dazdh46eGN5+578b/udf+dXhT77+dqxvKXv5hqS3&#13;&#10;3TM0Nl6Y0x05hWJDhPDlCVL4INLxubT9g4+PhCllBZsbZk7naLJY2X/kp/7l4b13361gbp959c2U&#13;&#10;t6ZiJ6Ax8wCB4nRODPjOt79ervxPJUbDvQRV3LZla+gq7rPB79JYCNWB2bySLQlz93LyRATv9Rkf&#13;&#10;2zbHMyBeBNvjir4iMN0ODV3Lfv+HUTLdigJnaRhvMTGuRyi/MUMojYUtNeOrQUBk8Ouvv1sbQo8T&#13;&#10;w8D2RSEl/sNcBIPw3zV1Ra4Ztu7YmjGyMcqmC4FtaVkzT5w4HdpPP2+M1Thz7NatrKVTsZZerjlt&#13;&#10;Vdpa1sz0g7PiG18Vl+vwvuANSQYOkeGzzz7bGtASpnxq6lrNMU7McNzh5owZru6sdBsjaFojnRQB&#13;&#10;p+ZOY9Ee7505GcJYdfwcgUmwxFRawjc6wXP3+dBgp1QwlikRzEXctuGcNw9hjtBKxlKvdQEdCYLn&#13;&#10;Mk+48IzWC79NEQuzBDkCerPSmqN7hPgyVqHFGNwYA81VhDVwmOP2P72/6FkZ8nHjn02QVHwpPpkA&#13;&#10;fSfzn7nMHEiJZn3SXp4WBOh78V65MbsxOG0WdtsKbkQJ+JnXXh2++95Hw0dRrr32ygulOGyCZiyq&#13;&#10;wQ3F2Zo1ieuQGClzj2YjNG0dzs9cyjGkCQSYOZZln+B1naIwgpk9/3B2IYI95SxFKqGVh1QPSMnL&#13;&#10;g/eAZzCLI2LbyJLMFRQsGa3VJgIsQVm52+KVxCptDlae8Y3/x89RjsCZMUlpipBtL5AO7T7M3LJy&#13;&#10;ZRSy6IIiJv1yP9ss8iJwRFGCJ0xfEuz0tV9tJ/iVYJfnmlMimFobWJQpbXgyWGfQzUq8Qcq7kj3p&#13;&#10;3qMjAnm/9IWy0YP+KgE/i9/DWNcpAOCMoE5h/QA8Sh3p05GY+qRoJuVQAlG29LWYdZwythTraDd1&#13;&#10;WJOKLpJWW7rHAXzXmh/asRbA7YrgFdIIxrzSrmdOb3NnlD01V8dVP2U22ap5iRSSk0cfd5zpA0oF&#13;&#10;imyKPAqNFneg8UoUoN0o2GM4gBX9U45onzp4slCgo3/zgG/5kDFB6J8uLwJruD4g40GWtsMjRc7S&#13;&#10;BBfWn/oAnp2E0fgDYzD4Db2qV5kUS7bzwQuco4+gs+aQoL+2FNR4zlffwaRuJ3TALzzxTnHBs3mh&#13;&#10;lHRpq7TyVv4RTvihpMLSJMuCwFUTV950oVaBOsdEVNopL+pqeVJvMYTSC1iowf3CKNq32q9WUyMo&#13;&#10;yPa9Josk6MIFxLua0qAJKiVA5F0J3ji0XDUg0giTuMlMvSw47vv1yCSXwVsWqtTlqo7Kbxfs0wMp&#13;&#10;TNktn3ZAuKv2fcunjfWuCU2+gbdgLngbnPaGGCwleAUeiIdPiFcIGLvQlRLmO1LnydcHknuDFy7c&#13;&#10;w0jDfZjqdCyYq38CW8uTNNpfbWywtPfYlHYpp9cBDvgz0Eya3k9eYPam8J77fvV0JRSkDF3Rc9a3&#13;&#10;pK16vZ8os2hCwhRVeZOOYsMlHSgrH7iCM4V6lqJ+RxikrfT5BaO/flW548NIIv1TldFwk1fJ28vt&#13;&#10;eOw0N59hvFFXwTXxvDiN58Xpqg15L2+/l+ZJF8HfBSowWlRNcmirC+e0hr51bX9vi/YX3ZNKchUN&#13;&#10;pDy4UGKmsRoPymrjqZLVP5U39JW1ZWKspd55gXAS3twnnTcdt0X7SvI+sMGpyQzM6qdx7WNNsvlr&#13;&#10;TO+5ycCN1uSfvOo55YKz485vg7u96++rcpkDYMeNxxr3hQtP/VpoV2+DflKW5z7mpG5zRJuPPPf6&#13;&#10;+m/P53eShlo5WjDCXkgb+yptmr8KF0mVX6kLv/KMCQq+TB2W4WIEMydof11BXt2PHYIE0FrBoiz3&#13;&#10;6Y8eNHTMNZasrqYUS5Kk9bpDMI7ReSgaXNWm+dztBmobDpKm8Jwy8r/+N+VlimmnB6gjFmZWCsVq&#13;&#10;C7ptTECDDJOijFJCJBGhaIW5OzRayjLBBNL2PrciROXXlU/L4t6vLffvEtzNn21v5lykB/mhHV4L&#13;&#10;P0loTuayZ8xgbIYwvXCmfI3AIFTMBX2b/ElW71Zk//HU0lifV4onEGtE3t9LbADMSi3wEZAwh9ad&#13;&#10;9773vWKo7NF/6aUXs1C3oE4W7LNnzsTN/VC+ryqrvG48fORoygxzHiYArtCUNYy74sWLZ8PcLSlX&#13;&#10;RUwcyxp458IMwpE9ohgPboSYmrWr4y4epkXa/seKZ92tQGTJsyGC9K0wJddHF0yu0HAOziVTwUms&#13;&#10;Ntz3r4aZPHbo/QqCdD/C0fFTp4ZDCXg4B9c5+3lLGJxV2bi+Jdbk1yJE7963p1zVd8b9fl3azjoB&#13;&#10;3wRffYBpFGX9arYHLI8ktzowil0gTXlaJM39KARExZ8K4m+HOfrWu98b/urP/kz25+8e/tbf++US&#13;&#10;gghCmBhbCVhhzscV9kZczM+cOVGWMa6d56Pk4NLLi0W7tseSItgZJtHe9TWxllAOPLx6afj4m28P&#13;&#10;K2JpXxrGj/WQ8FPKkCvXhm/8/u8N773/PiKIkuF8lvoIsDmFYGOYS0cfEp4Je3tjMRLLAZ1pizo2&#13;&#10;BQdgIBgI5sUTQN8uC84oGwSoq/U49en3W7Fo1T5w9w/s6Y4wljY6duobEZJ+/Xf+9nCiOQgEU65Y&#13;&#10;8CIir4or9ap4m9yIkJPBNJw9fyUC0KWifQwmGr5+g8Kh52q/m/P+wrkLw/20Z3eE/bVrsmf3ZoLu&#13;&#10;3Ur06jCiswIoZvvEtcvnh6dykoPo7IbJygS/3P3De3O/rM7YxkOtnMtxXVEmbYpQ/Paf/PPhxZee&#13;&#10;H+4SVoLPjavXD8ffPzl8+O1DNdsAI3qJogmQoA3+qJQCAWkQDozoQtYPNdZldPpeoQZi5Hp6f4LA&#13;&#10;JTjbg9Dr9t17IrSEfkNLc8H9ivTJvfCHS5etDoP99vDtr53I5JQgdKunolDaWpazZVHqUMKx/D77&#13;&#10;7P7Q+vWMoeaibWsBxt14ZSXHsOf/4JkAF6XSekoXnj68r6J8y/Q2i2aDe/esgktCc2vSJzxCrscr&#13;&#10;wpqMaScI3IrwfDdKBDgWJZ+lndv5ymxL4QaMJuDBmLWFgYs2eNAWDx8WSnOOvsD0r4tAqAz9TEC0&#13;&#10;viobZs1l1mP5G38QHCejNcI8QVhwWT+LZ88v+nfkoTmIRZkVe0kUb8ZR9ySQhtcDd39bjtRlDtoS&#13;&#10;es2UX/i5FdpckXK0Ca7VRQkKT4RmCrm1kXbMIZcjxKzL1pn9+3KUZnr+2bVPDbsyjxz68Mjw4vPP&#13;&#10;Jd/Scn+/fzcW7jAvN2/cDiwJMJg+t03DsaYteFyE9sSWOJn4GTyAHoVGWcqn49VBWBZQEk7Xp1/Q&#13;&#10;HeFJW8yh3PudxmHMmCccH0qIpCixZsChdA+X2pZgK4fA7Dm2LviXXv+Y37joW0coEwii4sS4d0qC&#13;&#10;OZ7ywZghAFNQbMnYE6+EoFnrU+Z06X1TN08H6xph2NYFaShfCKq9Tx9kG01zl29KgjXmVTJNaIkL&#13;&#10;vvkcTTniVpvADl7KEPyb+lzmH2uh+cn3dFX9qQ8MD7Pmmc+VjUaK20zB/Yh3NKUea461SsyDFFhb&#13;&#10;yvzeCa0UHWScWF82hV4oC3iN8AYrJUJKRbMU4OQ66Z1ccyPKOMqGmWzVEfQPzVHSWXcRPd5CH5Gh&#13;&#10;7qXuJtyPp4JkrOBlKH7L4yxlUdKgbXTg4lFgzKFzf+iAMoHXBAWG43ytqRRDxqA+puTR99pCJrU9&#13;&#10;Qb+w1Ftv8TrapJ4qO/Bp26rEaOFBYnzhi2p7QeiSYkl67YRv9LY+4x/cpeSKHEgJeDcxP8CPPrQb&#13;&#10;7BQhPP3wUuYuSgynrfC24RFg7nDZPkVJTw5ESwwDeBXHnxqr2co1rhRJTOB03IwJolyKAjShFKMj&#13;&#10;oo60/gzqYhZDNC5AleCe+86c17u8zxcvQ2CZFpMeA9sFFVoY5bjmiTtFSlcC/5ieaQZCXb1ejDEY&#13;&#10;XeqqX+kDWxeUETfi1+s1Yec59qtKW0JG8nV4vZSmMflN2EnJ9RyWMV9bHcp3p04uVy3/SFY+qD9w&#13;&#10;VKXS5V4nl2W/3geP+W3w9HqScOKSx9Vx4761sZcLTrC1Z+2dT1Noas/93eI29lEwqUipAvKPMsFW&#13;&#10;efvLyd8RhEqj/qTt6d33svs7vz3IWPVD/hmx1UpVn7uxTvcNf40mOq56eZJ6Nwlnf+e3wBvLqudF&#13;&#10;fexdXSMQnZ77a78Nr+3NZL2TaRanW/ytP3c4++/ifK1v0KQ+zW+htNM6WqYkCt1mrExe2umSv4Ts&#13;&#10;9jj/b+FNmYWR+dd108bqY70wn8DbXnbrB/TQ/Bb6+/nE3+fmSek6HudpMYkwSn3cT9Y7WWzP198t&#13;&#10;fu7v63dRxVXXonfzjZMBbaZifdP6fAHH6pmf0yboSbaWvqUtJZ2X4zU5Zvt99f3CFNKTmhYzrvPY&#13;&#10;u2IC1mpn5WljfT6Tm57+sZcL40bemgczZ7Y+XEjY5y/zUdWROtFPK7ONxYK32u+DOdO/jS7kaeUn&#13;&#10;S+Awx5qa3T8KE+Wq99InY93ne9iToL61BV4cp1Zp824SxpSe/5KvvrZ/alwYxwrLZc9dhkX9ZY2t&#13;&#10;LjXNZ30LThP8Kow8N0HWdp4Jjk+7F6tkMdYypu2EXJVg7i3O8NIENBr+CBYpWP90fKnkRtyal95l&#13;&#10;QbhWbn0afjsLdDE/YQxWhenEIO+NpZxw+e13vhNmf1kFQgOXvfmXY1W8mKBllAnl9h+LEUaqrE9Z&#13;&#10;8AU4wuQY981NN4JIyv3Od97JXvddJTwKqFVtC+xgFIxoR/bPY1wwbJ9+7dOtjKw7GAUKgJthRODP&#13;&#10;wu93TfCzJoH4WHNEN74TpvFKGIvLYfJZ4jC3lwPvuXgF3Apjcy/zD2H2+T07y0L2xuuvD7t27i4X&#13;&#10;WfvW10ZAOx2L+u7syV0Wpuh+6hYscWnqwfTBM5ysibDimLOz2a8OeP/Z/XcnbuMEJu6ed9P+NKv6&#13;&#10;wBYALrHHPjgyDD+bvc5h9gh9s2FkzocBuxDrMyuJ99cilDu7GiMupoBj3/YEZ7wVCFYYOMw9fOtr&#13;&#10;yofbsfCfPZd9pufOFEHxOCAoUDjcCzzc6GdOnhy++/WvhUlM8Lww20+lbHwMZcqqWIBssaCkwEiy&#13;&#10;juoDTKN6KqBYBJEmmOU87MBWQgGmN5Y4XhwYcbEjWIyUuTQML8UGmuHqCX+rwoMZNzv2PTN85XvH&#13;&#10;460wJKJ/4imEKeblEEQnz+3QZizvTTeQ7RwzOSKuWcaUcy+CqGUk5F8W9zUZL7eC+6cO7Innw/Io&#13;&#10;NvZly8Gm4XvxINgaK6hxCV/2bLfTFGJpr8ki83bGoCCZ4hycPnMusDm+bUdiGlwfdhw8mGBt94Yv&#13;&#10;/9ZXarzuS7a1GacPo7R6kC0MxNAdec4BCjV2c1sKgD4NETGN5dXZhr95ezvNgAssL4DY3ipOxNqc&#13;&#10;KrFp69ZhLuP7bnB5L+PoXIJY3oui7/ChIzniMMJRLK6XovTJSXkBOxSVdrNVEWajdQrMAppl4sgH&#13;&#10;lmHzgPgDaXb6okXqx7wT5AgYFI0rVy8pJdiytL/cnZMXQ97WBEdoZj9z+h2jzbWfQoHygBBPyLuV&#13;&#10;9+pBF4/yZ5uLo9Ew53jVCg6avsBzG6f+jB30Zj3jXUER1hXBhDxCCV7Yn/HcXLPDd9a4y37wMPpz&#13;&#10;2XNYZYSG1GNeYyEEtzmi8ahNYVxBvoOr+1F4gEdaygBzkrQQxJrNK0LbCXZ+tYswsm1rtt/AWeBZ&#13;&#10;Gjfw5REeV0XYJnzberEpQvC64IjAxGMAvs1nFJNziaHhFJZ79zfXXHflyvXh/ffezfhdX0LR0iiB&#13;&#10;uezfy7Gta1PG+njFYH/h1xhanvlTH9yKV5OTCeB8DdfxKSdxtDPljRFxS8QKMeacD8/riMAn8COB&#13;&#10;U3kULt4jUvMFQdk4Jki7x5PBDTd1AiShUNA5HhxiEVDQiNp/IQrKLpDZsx/U1nxkb/vuPbsyByQA&#13;&#10;SOrgmUOxi58/cfJYza2X01b9BO+EUeMOTRC2wYj/4OFFeWW+oZgReE9fEAqVZRzPZW2Qn8u8MkvY&#13;&#10;Tv1rx3kL/C5zaW0pSx2s4GhG3WuyHazkrYzzpRlLAbfoCK2piyynfheacjWamKvYLnBrjMEnd3z0&#13;&#10;g47FI3DMor+NmafhDy0qk1X9QdKhG55Z6qdk5cV+9Z6996GXPAfUpG/bPwjJ6JvgbAvVVL6jYePL&#13;&#10;N/O0LXWUcrbVWW/xBeiA0qa8AVKgdzzrwGrtIKATpCnveJ7Bexuz6ha0n5car61suckv/DpFQX/6&#13;&#10;bj2gXLBGwLH5DJbM8aszxzzUrsxH2qpuHgfK19fabAz7tkJ/hga7N4RteugUbGBHy+YeinM40WZr&#13;&#10;Whpc/SkOAj7BOgQOdehDa+OyZeC6m7FxpmCroww7M6hDSxiJRg5QGMjW0U2IBxwhtQTuTNMmLema&#13;&#10;4J8BFIT1S75i6oyERZdJTjnqkt+i59fVGGrsqHtMLjaBxR8D5z7i/Uh8rY6gWFY/YMmt8g3ausYf&#13;&#10;aUUVrnT5TkERkq729bTyLr7KypUBIY3vfsHRjoaZyFG3aUv+G8GbL6rqHnHavimvwwtPadWYqeqZ&#13;&#10;vE8pHTfSFIOdd8okvEx6ZsxXuOhG/sJN8vSyJFHG5PXYszyPf25JA7fX+VxlIVTPHW5FVv+OZU/W&#13;&#10;J2G1IJl7exUq7+RvPUz8o4yepnAwlg3e/m2yvImsBcvk85PuezmT3/q7/jv5bfL+B30HW29//5W3&#13;&#10;39f4mHjOlzzBJvpodN8Eqfau50uC+cu7yjXipJRQGVvK6sKtxP1euUW/Pf1YT/8u55/nAnsbq4FW&#13;&#10;WWMfylvPBZWxsEBz8/D/eStZBEgrd9HLH/T4pHo6iifygUvZHdbWroXn9n4hQ+83bxZgWlywyvW/&#13;&#10;NPlLn/T2170JYOLyzn+TrxtcUJu0+evPLf9E5r/ArXGinJo7wFf/NRgVU63IwO/tam1tCoKCY0zT&#13;&#10;UprzCzTgFeX611itZ+0e+yC8VerMcz48yA0mr6xZYSqWMpsXflpDwODPO/Rc3/zqI6qKVKo8ygfC&#13;&#10;jvt4NoeJaQxwJOAcW5cgY2EenJ5zJ1HuWV8tT/dzr80yiYJtAbUYY/atocCFm5nL8QQIs4DBsdhW&#13;&#10;kKLALnjWBx9+WAmdEvD8i8+WcFfWvTAyBP5zsWiwINyOdetBgsjdun1j+N3f+7+LqaGoYB1etcZZ&#13;&#10;yzmTO8L3pgjX6hW0j4sy6w331CyQ1cbZLPhvf/Pd4a/8zE+UELc6e1an0hhMLCHJ2oiBkxeuWKcx&#13;&#10;HRUULeObQM5CyOvsRiyjLFAXY2W/FpfdMzNnowSI+24YzYrqHgZsfdJvCqOxLozNmwcODAeffS5M&#13;&#10;7N4cW7cjTGmCWbGIhBlyctHdBBGzP55l496jSHvB4/0HESiTPkAExrZXu+acpLmKqQ4cMwlKyCvg&#13;&#10;QQ6qP5+D6RkhWMRWBD8rEwWfR8S1i1eG90+dGt6NsJrw88Pv/+EflTvyTfgJc7Muf1vDuO3elSCD&#13;&#10;mzaUVwUmDY2wmFEQEe7RI8bvysmLdawTWDGht8OYzmZP/8Z0/ObAjXFenr6xixm+KGW21DaIRHaO&#13;&#10;EMJN/GGYQwyjLRzNuhTrfqw0LH7FkKZ+7eCNQnhmZQrKisbwO5ixRIEuwY1SybaU69ey1zWMGr7q&#13;&#10;AsVWhEPHuXG9Ft3dHnXWIhHd9buLwt0RcPrCCrw2sRIIioIW1veM4Z3b18XbJAJtpO8lSxJ/YF1w&#13;&#10;vEcU7cSJCH7WlUV7Qxj2RDcPc7l331MV7f9+eBUnZbz04mtIsBjjozlNgkVS9fZ5s5Q7LisjsWJm&#13;&#10;nDh2fPjCW5+vARnb2HDk8LGCwz+b12S83Xk0nD+eAJl53p6/8LTDppB4nB0iFBCoIzTkYfO24Djt&#13;&#10;EZCSm/jUVKz2GVc3EhOCIuR6FHRwgAaOfXhyuBE6uRU83Yqgc+zUySiz7K9OBWH1+rUs8t3a0MqK&#13;&#10;7BVfm4q3bM253itSy/UIyVwVoqi0lQATTllzKx4DzXDF8pljK0PH5r7lUUT4ztLGmo4f7m7JhHIW&#13;&#10;4Jqj0r8EHbi7HDpbHXxty9aB69cjcFJ2pS8x9CybhDyMOQGPUOS9uRcvTSBVHgGPIISW1Yl+Cevm&#13;&#10;GNtiXPJUmRFErF8lNNZWklYmqzEhxQVOvB0hS6C6sg6nDsIdfq4UAEmnPPdgJhSnF2tesYaU12nK&#13;&#10;M5dR3sHXmgi5XOuvxtMmTa9xYRwT8ghVyqpjHJPfGsbbBs7RvblrebyoPFPkzmWeNr8TqFj8N23c&#13;&#10;UTCU4BVB7XwUrDujEN2wYUdZkGeDEx4Ztt+wCL+bYzAFPt0WBaYTD04neOWevXsr3ohnYzRkFoH1&#13;&#10;araVbKu2i6sBTvvECU5bt24tQdD8qg3cz7lkU57ejrBl7zz5QDv0CUEa/PI6UpangDbDUXn+wltg&#13;&#10;a3EieCPk+L+MIPVRAAjURzhDy6W4CYCCBOoXShfKxNuZbylR1wV+nkhohxJC54jvUmWi1dCoudcH&#13;&#10;baJA0u9oTl9tigdFwRZ4CMtoXBnoua/z1j75WMDRjvfgN5daB8FlnuM5oM0EWnjqaUuYTvvLW2JU&#13;&#10;zOhrcy+viuZD5/2ZAABAAElEQVTRFsXRnaakOR/vJUoB5a6J9xKaVg84nbgCNjS7JLRIaaxOF+WK&#13;&#10;b+BFR2gYrOhaHxduo9BhYTd+CP3wLI29+mBCZxJ3hYjvHWc8FrzXDoK1fOZy/U3BgSaXBMbircKn&#13;&#10;iHnDEDCXdPKAmWJKrAnrMoWruCTGNwUe/uNW3uMHrDvSe09JbKuL4MT6jgeFNvmO9pas58HU6AkO&#13;&#10;8Cm2ymkPuqSIIfhfnElsocBVW5ry3nf8hrWy5rP0KQWm8c7jgZKNB0MpBzTWhIIR1Dkuib13QXZb&#13;&#10;2Nqk0wUQndeSNGZTEByzgvfK8mtSqzJYCDIj9TK9WxAupAVDEwLD4qHTaoB0yikYUvgkrI/McJUy&#13;&#10;/6bxfRKXpzG/GNUQ/VhSFyC7oFkKgnSyUvrlWy/Vb2tjw4MJTcBzrLJyH8XVdSFvS9NfFA7MkI9d&#13;&#10;rY3VHriCJ9nGxhZu1O9bLv92eOpF/qn2Y5TzlTZ8TNo/SzHetzLgxdXLdK+MBl/wYwFadPW0iF9/&#13;&#10;juD1pjW4FZ8P408NDMX0+nqRyqp29Rf57f3gVcEReOo+/1T7xvfe9fbL0/vN+8WXb5Pl9u+TdU/e&#13;&#10;t+/w0BVUj+Op4Oh4mkDyZBnuO64m73ubexlPgqWnwcjOYzjI7IJpz9O6L/VIlfoKH/C+CK/zuEnC&#13;&#10;hotW1oIg29pX4yK060mZni1Qk+W1/I3Gn4RTsPWx675fRS8KHS/wfr8LndTwHRNUtom8Pd8PKgPM&#13;&#10;rkrzhLy9DL9NoB7hmQfLPCV/K0N5DQ+TOT953+fKKrdgQOPmt0+Opcnci8fG/LcR9nmw5j80uLx/&#13;&#10;hCsv+CboZSKd20o38a7144ijvF/cl75UnUEACmu4buNs/lt9UfUIZNJxszTzJUcoJ+JBA61qVudk&#13;&#10;t8vW8GverOkki6paG01naSkg5HOhTHTk0b1FrhauKBNSYRbNrEWjolV7oHwuzw+yL9KczDOsaDoF&#13;&#10;WLgbw83FNMxqIvCuiRDlupUo8Bg8wYu4tTYGJMctxbJF2w4Ai6XFFQPBwkPglOeb3/xmYFxa526v&#13;&#10;zDYDR/c5pgmsyiIAchPkXq2tmCWLPquBX3BbyHNTbcIAwC6GuwT+MDqYyzVhyjbn9/Chj4fh2MWy&#13;&#10;gju6a5aFQlvDJN/K3m2WIuWuDTM4HRjvh4nFsICJlQ0zdCEKi4t5FiTt/NUbCQoYK36imU/F8m1f&#13;&#10;/L54O2BeBDDyuymM56bssT0Tptr2AMcEcsktgTQwdIWK9cPaTJhlvWLJgbtLYd51LKa53GjDlHIJ&#13;&#10;ZVHklbE93g5rYrW5e4ugGYVGghbaA3zp4kxZ6JubJc/FZcOpeErse3H/8OwzB0oA2Mi6l75dH8Z1&#13;&#10;RRDHdRTuMFFXLsWTIML6JQx38irzVCxyTg3A3AsmiNkj4C9P3zzK++VxP4bnezeupqzsRQ3TFITG&#13;&#10;1ftuTjfI+ehhQlmtKAHAHpVH2hm3y5RB2YSJ5A2AacPw6kv7QjG5rKCE3WsRcLimim5PMCF08pC4&#13;&#10;lfeEBWUVrYch8FtB3PKO1Yc7KTpcFeHnQhhwlzrOhZm+eHkmAnYY/+zVJwRgHl989Zlh5tzJoqFd&#13;&#10;22OBzRiBi9URvkqoS7p1YZTvRgi7ORs35sC4NrzExctx041A/trrb0TguzkcjcCPKWbd++M/+YNh&#13;&#10;985dw3PPPZs6YoiKDkIwPgq+nVHOfDvKqz3Hjw6vvJg94ZkPbsV9IXL/8DNfejHKvwTgyt/aeJ6s&#13;&#10;iaZic/p+Okz/mgq0mXERXE1N5fSrjO0HUTDxAjmSIH6zt04GxkSoD93ORsF2N7TD44jwfups8oW1&#13;&#10;fPlzBxNwMmtYxuOjpfZ0xytmPQZYNPB7sfJGcCiBJVHJt8eLIn1Q1rIAaYysWMKTIy7DwbU5buZC&#13;&#10;LLV9i1LGlwAHK1aLgxHBL8/mJjRtuwnBjPBfYzk9QgjBU7IymkspUfSJeQT/TLBkUaZIIFCiKXNC&#13;&#10;m+/0O17E3Ne2EBpXYBJQkaKTYNPmksa3eYeOla1/3Uc1hzxKoBMHwtyofPTS53f19AvNwoc90Mou&#13;&#10;wcG8GhjUrdyCJ3JBy99ymmsJqeYugh4+nwWdgpOiY04bMxdpawkraQs4eCVoVwAtPMENgU7Z7mdv&#13;&#10;ibVwJwJzBM3MUazxvIl4CFCm2b5AWN0ZoV8sgb27d0QYyxGSMzMFv/mXpZeib8PmrTmRY/vw/ocf&#13;&#10;lyBJ8ae9vDZsATb/UgBsj5IBrihAeBXoA+7bBERKYe2kCEQ72uBPP/vVFsI14dT8Z77nWeAkFHgm&#13;&#10;wBLwCWJno6ywvmwNvFHtZZ67XnU5s95xlraPbYmiggBvTlH/U5mXb9B2pQPBcSdu5JQNyraVgkCs&#13;&#10;XopJ9CHgoH6EU2tCCDftpRRLXwTOCpKZOWVBiA8ako5wDC+UGNqV7qi1s9OBdVSfoXFtQXsUIRl6&#13;&#10;pYhXHvhcyjM20JX5EA1pu3dOU7i1grdIvJIC44rMCe7zf+GfR4HxxAounzKVYcyBST9oOyGdrMrT&#13;&#10;Qz2EZ/MtONXPw6L9RqFXSsbEwIhSQ5loBL8haCDjgbKMnVKeBHfqU+99sKdcPPTGjVsKXnWyylOE&#13;&#10;WFttJakyg2O4gRf4RmfogNeX9rkn3IMdHmrNznvbLtC99poTWn+2eAFwyavMnE2pID9Yqy98zIWv&#13;&#10;lYfChVKC8kY70RK8oLHCQ+iNUpKyAjzqpBigiDZ/UEgVHtLm6XiK4bmiHEDgJosmeMvUBXuDBRIR&#13;&#10;XXqiGu1egam38nWGuAnhATYVd4FER8qPGfLb0zYFBEEHuxjxKN/75b7y1zcE0ybM/r3XIx3mCDLk&#13;&#10;Vn6/MIfgkNcFSeopGAKTSx29XmldffJTRxOaGjFiBJXevQWoExzBU6MlPwJtTV6exhInX4/thelP&#13;&#10;XpQEisFIBLiCZRJ3HcbKWVUncSVtaR8vEa7b3+Pvf/BTnwik6rhw39rirl29ek/6eP5KnaXsmH/R&#13;&#10;yumw9DbAzyTsvR+8rz2nY4Xew0HP1/E2CVuvqurwkELc9zz9++LfhTIaDf5Z6Rfn99zLmPydLGfy&#13;&#10;/pP5G50H1KKtGht1DwuBX4bQaCs7fZxHC4/nSiFjJUk5dff4P208JA0/yvFqeG7jsY/xDntP0/K1&#13;&#10;p9bPDT8Nyp6qvtSDSWv+ehIg8x/TnJGu+6s/I3lP9v/9t1AF363GyTbDA9y3uanNG+3dwvjpffA4&#13;&#10;ICP+x/yPf/v+T+nCMmqVsiILmGlOSd0lvwbGmN3i7lv1eW5Y3Rss6LvhE/pZlgjpY0lj7rwf2+vF&#13;&#10;5H3HA2wYUyKCL25jwSRjrp6+wda+2OrSYDCPmudb2po389yvou/xm7b6UkK/OTbaoVRdv11B1Riv&#13;&#10;pEqeypsb9XP195ym5kp7+1hQdv4qPkHwhRl39rk82sSC4nvWxDBWmMsbxQBi2lj59bs6KQBOnDpV&#13;&#10;TObTiZ4vOjVLg4X2eizsl2bO1SKMOZt6EMZ3ZZitCCzHPzpUdZgHV2ZtxDiVu2PKdsyTzrY33xri&#13;&#10;2CQMmgG7NcL36dOnsohPFwPI3a8pj6JMSBtY3LjFYkg//Oj94eCXXo7la3etO6vDULGO+eYo37On&#13;&#10;TkaozjaACFE8EexHvVAu1hH+wkywTm8WHDCM1Asvv2CxjJV4b1kSKAAwbPZC6tC+VsKZ/cB3I5iL&#13;&#10;ubA8rrrTm7N3N2kw+xQUFZYgFv2rYeRFv56O9XdZIqPPxap841YsphHgV4efWBklABfYe9ljfe3K&#13;&#10;pQjwl5L+Yo5fPJ0JP+2IC/eWCIz70r4dO7cPn3n91cQWyBaK4PPkiRPDl7/85fT/veHFZw+W5VEf&#13;&#10;X4zr4zEWy/QpwV+QrZsR3htDf6esH+ey/eOpMOZb0z6eD85Uvx7Pif05xYDlhdBx+Mih9O2F4em4&#13;&#10;SMPl6gisGCiu0HDAGk/YYRS4f3+01KRN9x+xZrUzvFnRuRIbrzdiiUSiGFyMoXEHp5cSFJJx5GHS&#13;&#10;iv4PZtYZ/NadwD0VIcrJBps3x0shygLC56YobQgdhNdV2dtsC8vJ9IfLcYL3rzdmfPmNWDRDY/2a&#13;&#10;fnlLRX6/Ea+MDRGU5xI7gmX8fGAgiIAVU3w7Lv5nL8xFmJ4afuxLPzp8fPxkCVOvhj5ulDCeIw3T&#13;&#10;d8ePvTvcuppTG16O0mpdBJBEMNQm+/Sd2LE2ewbWxDtgz85tUcI9zAkG7w+79m4a/sN//19LUMoc&#13;&#10;6RY6NjYeRekhAF9QMpyINevhTMbWrJMwKOmWZmxeS19k283so+Hzn39pePW1V4f/9r//leGx8Aq9&#13;&#10;kX4ju/9otkKcv3ghQtxsmOi4x04LtvkozHL2SkfZcDM0cOG0Y/8INix1iU2wM/u7t20MznKM4p2b&#13;&#10;wbnDJhMNPHhZn20YtgPcSHyAFmwwlu+Maa7JIcESaFeuShDC9Ne5KJ5WRuuIWWfhND+j2Uf34voe&#13;&#10;plwZhA4B+8pim7luLjggqFG4CJxZMQKS/35oB+2ai5TBuuuvWZxZmdt56hSRNx80d+CydgaZxqR8&#13;&#10;0lOIFu0Zo6F3Y8/cY10XQ8uCY83Gw1N4EJQIQ/6K7kOPlTbwgAPt2f/MBZ+cYJsEIagrFcBljtS3&#13;&#10;aMoYKMF5nOxt6emeTXeCs0ehLYqxdVHaWEMovcDHykzoogNeHvfqa6HtDeuzTSVlb8iJCBdnoji8&#13;&#10;FLf0CFHkklupL8tnuarb2sOyzsMBDlesutcUqWuzj94Ck3ZTSnC5JpiZ18+fPxslXegl5VE4oGfr&#13;&#10;BeGNkHknY8p2GmvEqawL8APH+rHW5ZTJuEEo1v9+CbD6QBwZikgKWX2xd++emv/QC0UBGAiQFRGe&#13;&#10;/BIQ27an9aUIBQchGU5YguG9DJlVT5RqFBGZf89laxblhXlE/fqzFAf6IEIqvJorecddTBspp9A2&#13;&#10;nOtXSgRCKvqH51RbbcH/2G7Ds+5W5j9KAEpjeXiv9DWAHKcsz/CnXbbL6W/4Ur4/bQUfuvdNOkpM&#13;&#10;+Fqe8RGUpT6u7o3GKZngmtArv7IIz9YQOLFFA41SThJ8AS6te7RRwn/ozNyqLxtc4gbEtT54MReg&#13;&#10;CX/oA49gTlSnd/JsioLcGOcBwENDXkpuvJa5glKA14/tAmCB544DASfBQoFg/Gs/YR2d6FvwUHSh&#13;&#10;I/gEszVGO+HepUwKLzEH0AwFp/wX7sxUP9ybopykYF2bvo2CODSBtwCfAL08lyjYr801ZbJTLXgj&#13;&#10;qFt9+gN/cT40VDELUrf1EK/gF381H3OgM0k6Gt4QFqZRQUswn3kOruuSJlicuNc/oazxasw2xjeM&#13;&#10;XfIWsx3ESyMvzTgECy5i8fQO0RgAHTmKgiDscf/1rtdTZXkxXsX8poxep18NBGVNEGM6Jbq6JZEi&#13;&#10;QN11jU0oeKVpbxv8mMj8tSMKxw+TmSZfPXa/gBcwaos/l3ZXe7QzeK7Juz6EZ8q7+forbYNbu6qt&#13;&#10;+VhtLc2w/D11Y6JbHyns8Wvyvfy9Tx5P1WDLx8Wv5597P3jR2zX/ceJmsr75+5Q7XzIYkr6+5UYr&#13;&#10;SsHQmzOW1fNO1turkVQZDZf9bfvt+SbfLrS54V+anm5x+YufJ8uRx4TS8/q2UPZkyhG28bsv8rSy&#13;&#10;q8W+NLr4RLu74BY8p491SQlGY6Ph/pMwNtqBk0b77h6/ipYzFvzKb5w1Abn1wUJqNJtJ8wdevQck&#13;&#10;yn06sCuJ5svMXFK4qTaM8HSwxjajxz/v1dtcOcb8n8g7X1xP0H4XcP+JHPWi96c5bzE2JGhzVNo4&#13;&#10;tmnhXcOl54V2e1rof8O0t9M6UKj1LrD2UaH+6uvqE+9B0WCvubBu29s+7v3ai/9nXQ3mif5MXfm/&#13;&#10;6m81pS59VOOSBQuQE3PRRJu1sdaJVJrpq+D0rzaqAZjhGeYvz9opYTBV77lHz0OdMqqd9aKNyeUJ&#13;&#10;/Kdsl+7A2HZ4laXJ3dI3l2BMORWp3FwtzLT/gophio4cPZo98nFVzsLP3a6E8dRs/Fp0AUFwwrCc&#13;&#10;PHmiXFGNM2VgDFZGUMZ4Yco2ZsGGn+VZvxoTxpLULGmYAUeXFeNUZ6kvqUjlkNFdKTHm5S4bxmNX&#13;&#10;jtriomyPvz2KGDAN5C7Mc0Cww8MffzTs3rZ5OJ99sqwVrFsC7V2LJUCcAHEBMEI7wkBtY/WP5eyZ&#13;&#10;A/tzBvnmYi5WhbFfnzYv1YYwVDOpa2cYX1aJ6fU5li95MbqYUPTBamALHm8AsQNYQlnNz0aZAb5a&#13;&#10;q/KOQLA8ltxgvXBjjz9BQloMS8UtSF1gVufq1O9IvekwKLuzJePVV14etsbdmkcCRl3dtkLofsqD&#13;&#10;U+mHUydPDcePHo5yY9Nw6P3vDWfiBSABy14dzxWYMWW2RhAOWPbn8mz9/Os/+5eGA1EEXI4guiy0&#13;&#10;ejw08HEsWNxS38u2ClR9OGX/yGdfr/6dDYP38EHKGBkdDD5miiBzRXC5ELX2ca/HzOkvbskYdMyX&#13;&#10;cXs39EIQ5+aJiT185HBZfhC+8QlWAgj6IWA5pu2ZAy+XYGk8TcfVH6O+JO+RPRfPu0m3PnlmU/eh&#13;&#10;jw/lLVfaxiQbMVMpc/3GnPoQnJw6fXJ4+59/LbTuOL3bwwfXogxIEMJNW2JhDnznLrC4ZSwFh/Ds&#13;&#10;ehBh+naUAbdva1cEspvXQmNOcrB1RbC09cNP/8wbxXSy5K5clu0fUWA8iuL5UfCwdoNztzdW/xIo&#13;&#10;9+zeObz/7neGD979drwF4lURxvvo9y4M+w7GOyNCx9tH44GRejfnL/4zFYTwted3DX9yjLdJuxxN&#13;&#10;uSQeHd9PMRBdXqyGG4ZDR46VYujEqaTMMD5wUIT4WM8y/jfkZISHEZan10bpE2YYvRPir1y9nLZP&#13;&#10;xStkR61t6Nz4FNBP313OeIIbdGCsOlpRkLT1m+A8W2kyR5T7cvC5jNdH6A6fzGXecXzNAis6PRfr&#13;&#10;WlmLRlZkbzEBgDWdR4OgvegLHTByEfpqPg2tGAvWXe8BV4JU4GGNZw1kNZ55NNPm2cBhDiNIERLm&#13;&#10;5qIkYx3PxaKMrgo+HZ85S3l43vaX8R64CTCUfjUfpjxloWftLeE0+aaioF2yZCHuGAqCBzFP7IE2&#13;&#10;HrnoE0qO3Uyk/JQX9WURmnlb2QRYXjbmvEd5JgSDTd28METUp5QUFJLXA+vu6SgCb6TNq6NUuxUl&#13;&#10;GG8c5egk1k6aO7By3SZsGptPJfbJqTMXovwREyFzX/Bobpaut8t2BUIzAV4bCFRwRcg6sP9Aje/r&#13;&#10;mV/zsvDDFdw3wQzLsyDrgn5pXkIten3DYdt3vjsBMo13SoCLma+drPJUtu6cTzBXwuGueOJoBHrR&#13;&#10;Dlsl9Al4vN++neVZvyS+Sjyr0OejR+KYxGspQq4+IzOZ99DzhcxpBFnz84bEgdCHaFIfUhgbA9Yr&#13;&#10;3+HANgXeVmiN4tzYtRYQtFNcrf3SUS74zrKO79Im6ZCm2Bzu4aEJnm0bizmOAgCMtleo0zrqXStz&#13;&#10;bnR7Z4xu/UgurPEVfFDySAcmv2iHckG7bY+reTRwox2KVkorsKmDckCMBHnVq78q3kTgLrrOO/lL&#13;&#10;Dkvd+syf9dnWEnRrPF3Ndi9CNNyKyUC5BH8NB2IDCN7IC/BOjcc+tgXcpSzQH9rDUwx+fEeD0pdn&#13;&#10;QuYKW4PQkjxgAB/lW+frPYPFn2CS1lJzk1gG+g8tuOAHnBQrhZuk13YKBF4F7rWl90OLdxScJS+Y&#13;&#10;1EOx2OQB26oCh8Sd0dYJTTtIa9g0mNzuAI0AWiGCQphEGmMFMPkRWM2w9RxA89170TiVm4IlLGB0&#13;&#10;ilfFhAa63M5fBmebGFt+xyK6Ulu974JoCSzZT7f46oyt975KR0Dy3oUZLXhyX9q4DEawunraeqjn&#13;&#10;pM2vvOmeQvrjCozGCPf0fhcg8m1BsHJf9cJBtb8996NIJsuocgovY2mLcASJyspQXZxt/rn3afUB&#13;&#10;3Ody3+vuz/Vh4p/J70WgE98mb3s/9HfzaVOHq+MY7kzkyq33+iG3/ble5p/+LF/PK0fHp+9FNz3D&#13;&#10;xG+lk29M38vqSao8H60nIxz925N+exr5+v0PSrf42+I8/bn/Sl/3DSV5aq00FtFgb6e3kvR81b7A&#13;&#10;pDuNv6YsaIXUeEha/TB5tTb0Nz3t+GtM5VOro9Wrro5/cChvocSFu16i3xqzfmsctbKN9Mpb88Jk&#13;&#10;6r/Y/eI+WPz8fUtrYORzh7n/Pp5job0LY6S3v6VU0ELeNs+NbUxf9b6ZLPVJ73yfnJtakcpNWSSz&#13;&#10;hSqqzBQ9zlmtLvXCZ8NpGyMdFy1rw7eC9JsLHO7kWbjat4XngiDp8n6yr8cs6ihLSRafjIb5bA1H&#13;&#10;8rRX+TzedzhCo5lra7hX0Y2OlNDoOxmTx9FQtofVO/QPksa/Fj3Nnxgjbd7DS9bU/CVPysJs3Azz&#13;&#10;ZX82tzmBhTAW1ioXt1EMnkB7qyOA7t27t1yqLbL+aP4xDoQ+ez9rX3kWVq6cZaWIy7NxWXgIbFyg&#13;&#10;naRwJ9sSVsUqd6OE5eyNzAI/tSSWjMzKN6OQOHjgQAXFwyRZSzE02nh7NkxzGnE5dW6L14A99lzx&#13;&#10;uZXC81yYsJup21F416Ks4Gb/3rvfKxf4Q++/H9fqSEBBNkGC1eflgweGn/zR3REKEtQwsB04+Gys&#13;&#10;7zvDIAsAFZfC4ICiorz1kg9jgqFbE1dLXg4YYgwphv52vCLED4AT7o4YItbAueDzYd49zO+SaP24&#13;&#10;4z8MMyvPyQjxAjt9fOTjOibvboQ/+0EpNp6JYL4+0f9fjLcCJr9cK/PeNGFlRfbXgvPzJ48XvjGq&#13;&#10;52MhnIklX9BHygVbBq6ln9ZEOLl0NrQc+ODxbuBbEtw6DpGFnrLhjc/+0PDhoY+q/3k4vvXWW3Xc&#13;&#10;4m/+9m8PW6LQuRKXXsz2oWNHyzPh5ZdeiJX7WE4w2BYGM4xS4MHEEcjMr4RJ+DofeK7Ee+R+gt6x&#13;&#10;vphrKUngG5NPAMP4sdhMTW8uLwwB/TBsX/vTt0v4ZZ3T5s2JjbAnW1TWxroID+sjjKrjZspzjvvt&#13;&#10;WJvPnknAq/Tbz/3Cz5crvYj7FBBcpF988aXh1IWvDAefiTt9GDi4WBuhgwIhAz6C+PUoglbFxXRD&#13;&#10;cJd+ytGGU/FWuBMPj1QVPGbMZPxMZyyRE+n+DjwTT5Idq4ad216NEmHncCenE2yMBX7tuuzzTh2f&#13;&#10;/8KPBCdhtDMXCNgnSNxUMorAv//Asyl37XDsyJHhV371fxt+9HNvDS+/sn/4td/8bxK3I/sPJq6V&#13;&#10;VzCjbZ4NGEPiJtZpBBQFZ06mcyeuh1Onh0tXpofXX9SsFQmQmHGbdhKqbbNwQsLXvxkFxMfHSzny&#13;&#10;qVd2l6WfcLwq1vwlz8cjI4LnrTDUrO/iYPBoiYtG+jhWy/tjFPVYl40lVn7rKeHc3txz2U7j7PRi&#13;&#10;7uM1syqKCsw1JpqlcWO2oVTk9+DEGeIEPDQjsB6aICihiWXLuPC2/d+2z8yFhghZ0jvtgMUb44+h&#13;&#10;F2PBfIG/bmt7E8zgnnBHeJEP3ZmTWFrvJK4JmNTlIixYKygf1ydKvzlRv8G77VJdqVU8fOhF2T0v&#13;&#10;OjQHGTs8ieyNBh+embCD1mwzoSACb633GTPmXGtHBfILvuGMR8H9ZQmEmHyso+aawk/G1y175JNe&#13;&#10;eeZq9WWGrbH+IP16L/EponqLEud6yto07I6yadXquE5fjbdXBGWKiC05rnB53AzMx0FvCe0Eu7sZ&#13;&#10;x4RbnngXL16IAiLW4zVRmq7Zmjnlev5alH/Cs8CUcOqUEwI5Szwl5KpVCeQXHFpD/GmP+Z8LO6GK&#13;&#10;BVlbrK+8ruBNEDd8Lo+kLVu3lGxhTr4QgR885hTbIcytcLclQrx2Wz8pTsCgn7ZkvVqXAIrwUp5Q&#13;&#10;GfdixJiPbTUjh1XA3dWhl8DW9pU3gR4uKPPBrH8J5ujBO9vBCJ3ujYsQRJVF8cArBr3i48CkXdqM&#13;&#10;rrSb1R6M6tafYDO3Fd2IaxGadcGDe+MkhVReAr+06NXcqmzPBH1CcQsESiBeVn3guEjzaVNmtVgA&#13;&#10;6oVDtEgJby1zL27CbDyGeMhoF3j0wfLQuX4hGKtPHTWmkkabxNfR7741BQLPPgFdlZM5Ile37PPs&#13;&#10;UT4FScUjSB64aUq7tl7oT3wDmGfS3zwKKDHkpfximW/jLIqrtKUUA6nHFkVKVvMPWOBaGyh7an1J&#13;&#10;fmVLXzGBAoc1zIkCytZnLc5E5pHQF6UIfoenx43wRLawoGtlogU4QnDLA5ugxsYLWik6TN+bJymm&#13;&#10;KdLwbZm6Mm2kUcTf5iIeok8HABQiEUyW5DxDbHMrgrxuVWvfU1IuyDHg838GJ2awMbN5RIv1Tjpp&#13;&#10;5FAHK4W0hO4inLyna/W98oy/+an0ynaVwJ9EIHdVXqvtxOVds5zme771OjBD6u5XE6w8t3cIujor&#13;&#10;k6LO7ISlLMyrVI/X1EqqttdA6GW1CaS+pr7G4AeOsRFgUCbY1Fd1VroFOBCk98Faq2T+3ydB8SSo&#13;&#10;5jOM5Sz0Q1eUdFy0elr6epcqOlxKNnlNpvXc+rvV29M26MdyRpx2KLR1Pk9otVqR9vVy/XYhSlr3&#13;&#10;Lnn61dN2eMHRr7pdhCrp0OInr4Uye1kmrn4VLBNl9zT9t6eb/O3f5HXfYe1p+vd6DkjVxok6vO94&#13;&#10;LYhTRmnJ874N7kZ7Nb7GOrpiYDFVyo/m+9XxBKY+Lnwz3to47ikb7AXriDb4N1f4Hx37c7V5wJ2E&#13;&#10;PrYfb5TZ03XYtNfV+7WevRrrqY9P+GeSFvrngmkR7vo35VUfVHd+/8I7jL2/Gh5a2wC10H/K8Nfg&#13;&#10;n69n4kZbWYMWX63Pkxd6Qs/aUtNqlbUAW6eNhTrhsM3P+s57czUIOsoW4A/MYYiUK22fY+TvELdy&#13;&#10;ldMgrN/ce2zxWxZGiWOiXHJXv9d9yh7n9VZv0qRwQxSaW5vy69SCvDCUfKuS5uFo9WOuvIcu81D+&#13;&#10;D2PM4tu8DdSbNSzMNM0+rTlm/nYWr5tliSkFQBiKk4ePDP/5//A/DX/vb/+7JTgtDXNmj/nZLH5v&#13;&#10;vPFmKQ14AmBquDR/61vfLqbBuOBRELDm+7jt2ROc0BaAaPGzgPst5jcJ7XHdGhe/5XHrZwUk7G4I&#13;&#10;84nRgVRWYBYxwiwB+Xos/LYH8DDgrqcubrP3ElTq/hhYynFMlBdnYtHmRnguAvH5MDMrsm1tY7wH&#13;&#10;KOevBe4f/9wbCY63OUJSjuKLoL0x96y1y8NwbghjcvTYsUL41mxPIETCwSzGL8wB108MPVog0GBc&#13;&#10;HO13JVsBKCICdDHwtilUb6PPpF2JwQkDcTMWQZYv7RLsULTmYpjS1rURIllpdmzbMrz12TejEAkj&#13;&#10;H4YDk4yfwBThGzCOXO5PHMsJA7GcCQrGhfzsqTOlZLg2G/fKGBLQLnwpA01tiLXMvnxHG169mOBW&#13;&#10;YZQI8bUXOQwPRY3j46zL3/raN4bf/cpXhr/0Uz9R3hq8I7761beHC5Qk4WUeBg6eEJj3L3zpR4b1&#13;&#10;adv9u7MRAq8UDiuKfWZD/U1Q4+r6T37rt4YdYcQ2bA/TGnzWCQVhwtE/BpLV3jFhd+PuvTU4mLkg&#13;&#10;knW2mEQ444IsZBbWmXLo5vXZ4fTla8OpwydKMN6d91fyl3BRQ+KV1xF9IvnHKD7s2bGpmOw7oZ8g&#13;&#10;LzChoxbFOp+H77zzrp+BgiMklT//xtJbjHG2vARfPDTER1i/NkH10qd1DnuENkqlDWH4Cdpc7eFw&#13;&#10;amnalL87cYlfnwCFZ8PkLolQfjiBCI8cO1J5X3vt0znZ4PkcFXgxDOvd4ekDz1Q8CgLotu27Ap/I&#13;&#10;2QnQlW+XFikGwHrlYrYXRGenX7OTIULbMOzeG8+MCP2Eoh8LLa8F16Z4XeQoBbPRX3nq+RLoxMsg&#13;&#10;TPAIOnvocMXPOHfhUizEUUDFjeDCzJlYmE8Fx7ezD3170anz2c1Bjh18mFgGu/bmVIZ4MmyNx8HZ&#13;&#10;nHIhAjo6o1zCPAt8uHnztrKGW1PFB7j10LGGYa7TD+aLu7cFdwtDH9rBG+KVu3CPkecpsDwMPyHe&#13;&#10;XNks+Qkutiw8Z9pdwlf6itBgXOLvCPvGm7mGYGSebvv1KRyaMLQ1NIsfz/RfQh4BEb0Kdkqw6vVQ&#13;&#10;lqJNAQtZAinZCPrGVblAhw5YP6PlKwFkbdqg7cap9rjMlV0GGMmqBIwKkoafiFGOJXll0usPR3fq&#13;&#10;v1IOpH6CHLgJPnACb9rW3rVo8rwMnFqABilUeCEJcMkP6ea1BPy7L67EuSiCVmYsO27wYQTqxF85&#13;&#10;8m4pV1ZkTF6K8L8023s+8+rL6c+zhW9tpeCgBOD5sXRFtiuEpi5HMcADgVAHpgcPCUbxTAkc+AiK&#13;&#10;SfiFR8ItQdZFCK394Hl3NRZYMRZc+lx+XkQEN3UKPmqNojRlLac0tbXA/Kd/eZKUdxNhLfhYFvpA&#13;&#10;I+QN+L+SvtqRYzzQoz5VB68DfXDwmQO1feBe6GZ6um3t5plkHSQMqoNiQz3kMGsKfPOEMfcuD/G1&#13;&#10;tSBKitCF9jEEm8cJmdYwZXk2zigV9J85RTnKLcVI2mb7B4FTfmXDD4GZsp1FG/3OZL3QJvR9IlvD&#13;&#10;COPSEEYJvuircJxyKT6sn4Ro40I9aFEd+kp6uJha2SL36x/P2khhS0HCc4snV1fSWbvhwVouvTXP&#13;&#10;d4aAWguD1C7faht4KGG0R39QrvEU8Q0s+mNlyoNDOKHw006eGp69hw9Kw6YMyhjLRdY0JuGs2pHn&#13;&#10;2paT/nLBj/LhAm761eDPiT9rMiaSxvYGisPpzN22XqsDPaFd46edOrGiPBgo9W3BoOg3h1EmmK+c&#13;&#10;pKQep+ts27ql5gRzkpgVFOF1SkjmAmMAPrIVhyu/6boxcoWoVNgFgOY2CZEs7NFAyRRgIcSlEd6Z&#13;&#10;kLJG1lXMrzJC+F046UKCdK7+bNIozUXeQaTLxAyOEpzH+8o1CjomOpcBuayYLgujMgk9mM/2vbWl&#13;&#10;1QeJyiumtyVvxBFEIzQCWAlZYVA6/JI1Qsr4TLoSaMK9+u0wmGwMcJd3nBkQdE/jnbrh6OHoa+3d&#13;&#10;CEJyNeYfOtVhIJY1TRp15pdAAN/a41J2gzFp0xXgV47vk21XVstb2eqbNNoqnb9ephQGhauVPZbn&#13;&#10;hbTe+0v+3nbtcvVy5OvfOixdsC0F1Ag3DbpLegVrT4fJe4NBmR1PvZ5etucOD5pBU+qrtigyefvV&#13;&#10;4fA8+b5976W0di1OM5m3pX/8X99LWBvr7uV7P/lNrl6WNH2yXUjfaNSArIYlfRfeq5z0S2+RPGVN&#13;&#10;TR3wAJV1NnyNq/TnBIjyLLTQuLJwNAZcucZmr8d4LCVBFueubIDvlkZfEHx9S51J08dvr66P6/7s&#13;&#10;dyHN2DeBTl+7Oo11Wvau30/iav5+FFbV75pvZ4orOhrz1zfjJvW092N9PV/hSap2LcC48KxOV+uf&#13;&#10;Pp/oN/Ne+macp1q6hbbVx/wjXy/Du3puXVxJCgepo7obPtznT7XJWlfl95wn9/7AikHT+Dbntncy&#13;&#10;NPy3uabXrcyev+7RToa4MqQRBd0c+jDCPMEMXfarxq3tIcmDHkrxm3nNZTEr4R7NVAXVhLo3pFNs&#13;&#10;5qTWljwWDL1o+RSjnfLGUJT685dm2eb94H6Ct12NO2IEsWMReANmjTGWUQv2qljx/O7YsS1M4/Tw&#13;&#10;h//094YtcbGG0/PnzhdzQ1i5mP3VX/va2wU3bTjGCeNo7cKM8ApozEtzPWz7A7uVve2V9B1+LJb+&#13;&#10;Qv3D07GGF8MbeAiRjwL4vXgDsL4QzLzbG9im12F0sic8wsLt1H8me+0FBpzJvtOZuIiejjLgWgKm&#13;&#10;PQzzORcNCUblhb07h5eee3b4YlxcdyWg1fPPPTP8xq//ehjiI8Nf/YW/VswBK8OWKAjqClKnAqO9&#13;&#10;1pjf3Xv3VGC72xFkrscK4k/f3Q/DKjo9Borb/Zr1iR4+MoxTYWrsxaeEmMvvpcuJ6J/9uI4xPBYF&#13;&#10;g7l4U5iLzWH61scSsyMWu9c//WpZ2zFvAgMaD/CErjAls2FyzySYHU+Ms2HIuU5SfBw5fWq4FuF5&#13;&#10;67ZNw7VbCYoYhmnlqlhZQk+btiaSc9ZWrrcb41GxOZa9pxOMy57x/+PXfq36kTXkaoTElWkvuuLy&#13;&#10;zfNuabxIzp88E2XHlWFu5nrtNV8f9/zbUSix8m2J8Hgzv7wa7p1P8K/g+zd+53dCN2uGn/zJnx6e&#13;&#10;Cj5njh+Ld0FOK+BKL8hk+J1b6R+7+m+lT1fn2dns6IfSgGXU6FoewXNlImtTWty5l4BXoeHVOYni&#13;&#10;RlzzuUcT9g2RI1EMvJAT9P7mL/07EQBvDb/+j/7X4T/9r/7B8F/+F/8wxzGeHT7z1heLzqcy5qZj&#13;&#10;8eX+ziKNWTV27fm1B9iRbm9++lMVeb3xZktKwLl2NSdkRPly9/a94UxcsrdsWDEc2PdK6Ghz+iZx&#13;&#10;OCIA6C98HJ7m8sWr2a5yeriQPhKEcNmKCAc5lnB6w7bhs5/fNVy45HzwW8N33zs6HP/g4+Ff/Ln9&#13;&#10;Ga851SGeBRcvOSJO8L/sQw5e56IYuZNtF2uXxvU+/O3VmeMZKU3Jsf+ZbDsIc25rwtNPJ46HsZr/&#13;&#10;BNcyZ63IyRR3Eok8qoK4jMcbJbj56OMzwV2EtwjyX//6V4fjx3MsXeaFxdemrYkvkLmL181Hh2aS&#13;&#10;Zxi2bVbz3XidJFp38L1967Lh/FmKgaS7lbGXe9sOpiPI3Q/fiz6mIjigj/Wx2BIALyVeR9WWf0z1&#13;&#10;5kCWXnuQjT9jHN9HEJkNky66/obQrDmCAOA7byDzBP6Yd05W0OAzLc84Ifwpf0u2/ZgIS3AOT4bZ&#13;&#10;56Zv3VIOpQHejlGgrQGZhzNPtzW8xRcwQZqnXMpZkxMfKK0Iec6MN1CaYN7mbrx2Zo3QlXPbm7eB&#13;&#10;9kkP/s6Pg989ZYUypoKzZn1s9FNrV9pESWBuZd3UXgpTwtC61H0nCtC72buvDeqyvmi7tmiDNi4v&#13;&#10;xUgstSnH/url2Yolrsu1bIe5cf1KjmV9ocaFffxzc/g8gpk4Y8FRYLtw4WYpQGzjUW/tN1/aXKgd&#13;&#10;ZzqXPr6a9YCyhADcFDLm/OzfnrlYwpajJG0zKyE6cOLpCFHKU4bjEAm7tZ1oxBmPZgJaraNpj2M1&#13;&#10;yxIeAbmtJVEQBX8Evg0bEg03OLSN4HLWJQIwLwJXxw0BH/54WNyLskUbBaIECxjQG3hsWzL3UVrA&#13;&#10;O1qzzYRogV6s2zw+AlK7D45sWUBvhHh9qEzlu/S5S7+UUij3hHPCYvVT+vFWxqT+g7u1mVfhDn7w&#13;&#10;Q9qn712Ef1ve0JP0nq2zxkCnHYIr+pZGzBKeY43PJ4Q3hYOTheDCOq98dOi3KX6i1Ap8fRytyRwO&#13;&#10;Tu2RTtn6Gq7gyVYK6671VRnSsq5rNxqcjtCsDwSudfUjhc2T4JocIxRJyrZeKafD1XDatu+gMXXB&#13;&#10;oXIpJih1eR5QTBgD5nXzn7mnb2Fr44I812W2eMUEh5RW6oEvPB/Y8RU8zyiA9Zny1UXRZksfxZv3&#13;&#10;1n4GBYpqisS+lpTHSZQMtlO106NsK8LPNA84sNcRiDCooV3ABQSk+q37IND3yf2smFTvmrBQ02hy&#13;&#10;SEObEkEmxAexvpi4pA2p5n1nmuVtQi8iaIxxmNX8J59L3crssFR5KVuDffEbNWNdLW0m8nx3VXX5&#13;&#10;7cxxpa3pJN8QZiUay8iTYEOPXa3q1oYQdr90nDbb4+rSLgPPIHGvHkx0MvYs9dugaq9aujY43Cup&#13;&#10;fgNXv6rN40P1A7zVd3jL12h9/fZ2NwUMQdHiM9adNpViI/kqT69nzFd1TtxXdcnT03ru5Rc66p8F&#13;&#10;GOt7/qn0qbfVre8brD+w/BTTy5au3yvzSdfj2FxIoU4aQVeVU78pO2X2y0S4+FJfwR3sd1penOaJ&#13;&#10;8E8kUsZCOQvtkWSyPa2eltHE0PMgXzO6+l0FP9wF9pZHG1odUvCwQbiLW4PGkzv49yXlSTRefax4&#13;&#10;7OOnf0PH6unbdnzvVx9H9cy0+4RLflfDX1MW9Hfe9/J6e8FW7VromlJGtbbmq3GZ9hf9tqIV82Rc&#13;&#10;BtTC8URZlfgT/yy0qX/q+O7Pvf7JPuvf/LbvylmorOfp7e1lev5++Jgsc/K+l+XdRBdUL/pW4z7V&#13;&#10;ExqUzyU1KecVOwt4bpTxIMJS5Ss6ChMRgbXwOtK8ltjrqTne06yDWftZx9CohZaiUNltbmlKB5pr&#13;&#10;GnMkZ7sYK0i/7A+l0Y7slIUGcxbLW/jKTP+ZE9FvYEly02mKST3uH4VBu1xMoijXBCwCpjUDE/HO&#13;&#10;d99JkLq95c75+htvVLq2L3820djPDoc/+GD43//gj4a/8ZM/XszuqVMnUm4qDIC8ALSxLXhZzAOo&#13;&#10;Rdb2A22139TcYP1h2RIQCvPEot723gXfyVPbAjLHWHSDKYVk4Q2DlYYItmf8YEiX5RxvR+MJIEXA&#13;&#10;4IqOScRQfBxlAIZhYwTpTWEWkPf+pw9UUMANW7YOO2LhdjoAi66FnDtqVsJ4HyyPC/nM8PzzL0Tw&#13;&#10;3xe8LK2oz5jiNVnsMRQP41Vx5sLJsnreiTB7LYe6z+UoMUyj88cxAlzmxc81U9oDXBb8o0fLEwBz&#13;&#10;xiPAFoSV8YhYmQjhXCS3R3D57OuvB8Z9sbwlynTwo+9F28cY3om14Vraee6Dc2nzxeHQR4dS99Xg&#13;&#10;ybF8twI3e/gw7IyV1l75/Qk0+GNf+EI8L+JOm7ns01EwOK7uQvZ3HzpyJDQR/EQpUsdzRZFhCwjl&#13;&#10;wVf+8I+KfqbTFuvZwygAEBMYzp27GEVB9nGHkX3uuYO1v/Z0ovZ/49vvDEdOnRr+8E//dDgR/O0I&#13;&#10;E80NHzMteNe2KDh2Jv7EyhDhvsBz+tBHw++fOllGCjRvTd+zZ2f2539YbaA0xUhRHLiK6QsM6AOj&#13;&#10;hyYxwhhB54kzWKiH90ZO0Rt27gD7neHn/pV/dfg3f/FvDH/wz35v+PG//BNhWq8Nzzz3wvDZH/5S&#13;&#10;hJhErg79P4q1m/LqZhhAQSMJUN0ieye0Z4zYRvPOtxOT4XRiWwBo4jItWwrg+GbG1DvnTkf4jpV2&#13;&#10;09bQYNuewLK5eVMCH4bRfWrfM3U84PUEL8xuk7hqcJXliWFNfzAcP318WLVNjIgdofUE+rsUi3vw&#13;&#10;cO3azeFIYmEc/vhQBdV8lDH0qZdfDM1fHo7P3Rz+1t/8a6HfCLyhp0sXz4cGWSJZ8B+m31hT5zIG&#13;&#10;BdxEs7OZK1YN7x1fiDCwOc44P5QtCu9HUfCkixJm7eolw7vfOTKkKaHztDlt370j+8tjxHrtU7Fa&#13;&#10;h+g35JjQF6KV4Va9OkEd1651AsflKMBiWU3shPMZrxQDgn5t3rQl1sN4N6yytSaW/3sJnrbRVgIB&#13;&#10;LwUm49afOTIVNWt/tvdEiZOui3AdJUnGItq5N5u5YV08X0Jf+EHzq/a6COzcdgl7rHnwUWtGMK5/&#13;&#10;XObc7iUoH9oymZmv0AgBMrbKWg/cz8USyLDA0gtuaa0BLNd48lWpy9jlNcTrxvYhfAOvIPQFTunV&#13;&#10;5c/8r40EKAKK+RKto8P7aZ85U3k8BsBmLBn3TXGWI+AyN1lbCMLyT01lrgre4EI95viKVL8yZaUu&#13;&#10;ls2yoCfPw/RZxd5KHXfvzCUOwbXh4P49ETITL+N8YodkDnwULTKBM4VlTMYamvltOrAau4TsVfEI&#13;&#10;sW6C86OPDlc/38v6hK7L28IcFcG+rKmZa1zwPZ05jmcaGI0RCjU4OHw4W6YyhxO+VqUNFBEC2PL2&#13;&#10;IqRTyrnwogRH+76t1YTZ+8EPq7PVRJ36hsIVLpuxIVsv0u+E0hYHBy3Huh7lDa8B+UrRY15Je+pb&#13;&#10;aG1ZFCC8QhreeXiFTiOrUdaghcaLtP3kns1Z/rQNDaMx/S+YqvXL9pvq53wn4KKLrnSCx5BN0RN8&#13;&#10;oF0KDp4T6K0L8IRPacEJd+or+g7OXGir/eZYwtTNjR88aHIu69XsI15tvF5CZ1ln0BeFUcAveMqb&#13;&#10;oWiZcihtc9JB2mwbGnqC924AELNi6RIKqxZUU/qCL7wFXJfwm3v9d/bi2SpPEEJjkfJD2/WXtsEX&#13;&#10;vppiwJYBSm9eLgR89AIX+kvcAB49DAXmAWtZeXWEVs0RTdhPvJU8LEksJe1xIo46iv5Dg+gbnnhh&#13;&#10;+DW+jE/rHcUABf3DhxsyT/HYuVlrlr4znm3iQktg0q4d23ckLQO6sTpbMDoal5KzeavEKyN4s96A&#13;&#10;Td/pd7+nTp0WcwDannSZYLAxpgUMZ2N8OwF5777/6cCoYKuzs6bUhQAxV/LS0tTAkG68igmtyTE1&#13;&#10;6JT8uTKO60I4yjTofXdJ04Wexri2d/WxYG1KAc+9Zb3cliZFKjeX9wY0AuvPMplYimi9tOKMFwIB&#13;&#10;Bwa84wFS+2WCQQTtchOFQXDQ0rZ6mzDXYHPfYZkHVluBp+kjnMVNejWRvpj3ZFJGx0OrN+3vMLdm&#13;&#10;9tcFB1gmr/7cy/bb3/V0JVzkocAKbgJIgdvbVSUuqqvnnfztdSwuvwSgyYQT9w2LEy/GW9X51hec&#13;&#10;jnjvCi5wLrrU368GA7rubxp+J2EzKA2uKi8JJ/P3XE/Cl289z+R9r9NsqBua0Nbq7YA0gazhNzW2&#13;&#10;RtZvA1SzpJm82rN+a2NkEk65Gv23/PL53ulw8djI1xpf0i3UsnA3Wff3a7u8/TK+5Gk0NAquGpEi&#13;&#10;O5z9t+eBp4Ua21vQL7RgTOnF4oT9U4YtNC0ue/xcP5N9NJmuv2/vWgXmsIU0bU7wvIDzhXliso5G&#13;&#10;X9oLmPalzS8j6HnXmzF+XqgnL8yr/SQD9ZlPoE//wWkdDaXsiauXLz3LT+XLhN+9DSS1AKLt7s1U&#13;&#10;3lsR1qXFvOmzssyaI1OnxdJin0pr8Y8qILdh9sw1SStf+KL8Zl/z2uAqdWQdz2IVZi+L45UrN2pB&#13;&#10;uxn3cczDd7/7bjEQGENWFNrvVREeVoRpsNBzJSfMCix2I4z5jQiibZGL9SSWSsLKO++8MxxIFP4X&#13;&#10;X34pILSgXUujHLCYA4BAj5nGNIO9FsAglEWCIGfxxph88MEHiZafiP1hdghs8bQuV+u5lMPF3TFz&#13;&#10;8Wgcdm9NgLNEN7cYswJcCfOLAT4bJpHFRBCwE4mo/TDeAiwaL+1/Ovv/dw3PRgDkVsn1VpAqlh77&#13;&#10;hW0RECAQw0GY0y59xDtiWTqZRfnDd48MP/1TPz3cCHMwvSLWsfTn6ZmjyZNo34Z7EI4B2V7u/I5K&#13;&#10;ytjJOjQVvF8+e6GCX9W2gOxpvRimxpFFlA+EV3vt9z61Z/jUqy8Xg25PKzjCotfWAQzGo+DtUo7M&#13;&#10;O/Te+xUDoLwAItwJDMht/vCFi42AY+XaGYZ5a1x/X3nppeGnfnJPhP+dpfRwFKItEGC2x/XEqZOx&#13;&#10;ou0sHM0uPzPsC/Oi3aiG90XRW4hpKsLbqbRBIP6lEQIuxfp+8XKsdSti8QgTtjz796diQXmU/rwd&#13;&#10;fK0O8/7Wv/DDadO+MI4rowTYXidBsPpygbYlgvcBumeZnwpje/bcmeHYsaONAQwtNAHaSQPZgjAK&#13;&#10;a9zE0RMLtVFrXDhikLKijmAO5NzA9YdYD44YXpZfmSK/Ds89/9KwLzDdvnN/+OVf/vvZ038zypb1&#13;&#10;w9tf/UYxqhjJq2FE0RBPCfExnj54MPTY3EBFpGaVpBT66L13h/O354Y9ocWn9+4OfQcfaDo++htC&#13;&#10;Y0ePHY7QfbcE2YvxArl/L27Dyb8mgs//Q9qdxuiZZfdhf7gXWSSL+042t2azu6d7ujU9MxrZGo00&#13;&#10;liXZsDx2AisxAiRwvGVBPhlIkCAIkA/2h3wI4iQOgnww7CBAEiCxFcuWpdiWbI1m03RPb9Mbm02y&#13;&#10;uZPF4lYsksUt/9+57616yWYPxsjtLr7v+zx3Pffcc892zwV/x2FOnz5bLrSZ7OHtN74XPMlRiz2J&#13;&#10;U7Bz37BpfXi1u7Fu3ghzmDE+/8yG4ejzX8j6iEA2nzgYM5QXOSKSfi55uGHYEK+JZRFOMbVrMqcE&#13;&#10;xQfxVPhn//x34/mxp46DvPmjN7J+cw48ngmbM2cfCB44SmluuBG45YR7f1SfQH3nToJY5hfviyfT&#13;&#10;1sjLGyZuDntfi5Igc7luXQJxRoFEmcU9eMFTImtB5HUKgPh+DHdCM++EVqzMmjt+/FQJzDxK1ib2&#13;&#10;wI0o1q5E+SRoovlesToCdaLmE/RXReHTBWkuxBQblHnWLHzCkxavkPW3JIQLb4vu1Xnj7IEUeQRH&#13;&#10;dAqdcVOBeZPsIXg2dAvtlofwuzT4qR7trcq8ldV7Wa5HDB7AU3STa/n16/HcyLN0uYSFe7mdAi9K&#13;&#10;2UmZ7KgDXHUuWR40T1leXOg1AQ+vU/x41nTRz+QjJHqHthNU0E84QahhFXe2W8wUN5cY+4MsVO3Z&#13;&#10;O9CZOgYSD4AmLLe2jEuANAKWvYz1mLLV+jfuplCNu3jqW5L+EvyXB1bpQM2r+AO5AD5eSOdKwA5o&#13;&#10;sxlGeZubN4yzzbsgkbnyNfgjsOnOPftSpllivScwEtApOijQan9MXzxnQRWg0Xf7FAs04Y0yAL0k&#13;&#10;rDlG4By7PREct63aVnumeXXkC4xnI4yReezRZVkPU69OSiR4NJsYF/YEcwpmgg1y+1ZGeccXzIOy&#13;&#10;rq/dmKNiPL8mo+C6Hy0e2gu+SyKQC+xO2IYn6lIOX+xoF+GaIpww6XpXChH0y3zzHoFX9iJHTng6&#13;&#10;+Y4nXHrXPpmz78lDGVBX1KZnTSYUELVZyPu+2hQf+IqULdxvsTPKiyZzTonlHfjBMzjj/Dw6bY08&#13;&#10;TFvwCk7iTawde5H9wF47EUWAPsNj8YDaHDKWxBKfvw47fa/1lHrQ1VW5uYIiBkzqeAE+Jv3w3byy&#13;&#10;kmtTH6wFXs1wu+enqDAfPN+2R5nNaAH2hHd59J/SiQzGWFKK8+zVxql+fBV6RIGkLngOZuUFkv7h&#13;&#10;ofTHXgveaIJ1IDVFTJQb5iDzaozWB28D75Ix6761ZcyUmA2XEwsjdNbVtdatZ5u3bKr+4omsa3Ph&#13;&#10;5pQMt5hM/YLXMxmX7/Is7x1RQU/Vtfz2Hza9GNEC+oi5H1MU9DIGSI3dqsHEtomzeRJk1SVpr2tF&#13;&#10;V1Q9WBHCQ/IUsVrsR1HoKpO6R6mIcPrSkdTj/qzngSDj7/vzJz9LYGFSGUu0JuOpE0fPIKLc1c+M&#13;&#10;B0KA2/iYEDzAldocZ/z5L78Kjp6XsJSXveWCrxejpL6CfuAhLY6+wa/PWYNP6m8NVV597HNZ9YzP&#13;&#10;qzb9FUaYq7QyaqMK55/FuvM9+dTXlRM9z8Jnn6p8Vl3qc+wibUC+p6WF+guQn83R+97f1Gbpx1if&#13;&#10;O9w8ln9R0G1v+pi8096TdSr3ZHpanifHMF7XeP4+pv6s/9aG7/33wvsRbDz3rJiEfK8UWPb51H5T&#13;&#10;/JhjY81fraOOS9zzFnEdzndYtMrU1eahno8Ubd7VGsnEqr/3rxPWkPfk6P2xHtpElyCcNsZTX2f9&#13;&#10;s797Eqf78/7Z58jv3r5m4FyHU//s7+sdfNWdUfeqzBjsWv39Zf9sbfT6Wp6f/t8nxzZez/i79jwz&#13;&#10;ZKJGMFtoxaPPSXqpSB9Gz9aXZnvfaCpYgG29q3aSO89qbkYFG+zREDSr0ajH+6yuPK9prtprvRL0&#13;&#10;1VtKANWGi2yxC+RxDo+7X6Mv6EJ4huq3sfIW8MflzbVANOg2Nd8rpY8llEYZsCTfnbVnHWYdf5jN&#13;&#10;+ErOoBO6nQvHtAjA5dgARsJGTuufY6ixFq4aNsVFeVnq+L0//M7wtS/9TMZus40bbeqBzzT5mDnW&#13;&#10;HzDYGau1TZt1xb5kXck7E4vDROrfFEE+nGLRuXWpn7KYUsB1VjOXrlc93EqnpwWXyv3GETDPnb08&#13;&#10;bMp1aE7kbY1QjdHbFObvtS9/ZTjy3NEwCmG+wxhw+Z9KJHlHf+x7mIVr5y4Mq+M6Hg627qUu60Do&#13;&#10;Jpg298MwbWn/jcRHiEairtS6fHm6GEblRQQXxR4tsLe6HeF2GCtnMM/HwnUd85TJXRWhe2Ng6E75&#13;&#10;w/v3D18NrJyJXBfBVFtgS9AAW7A/ceJ4MdMYH9bdC7G6z8ZNfS7C0tVYYqL9GFbHnfxgrqzbFoGf&#13;&#10;cuVP7NpZS3H/gQN13pSiAyO4KkymPzAI0MubS9R/8R9WxTX1QSSo2FBj7YpFJvkmAqcKCpj5up7z&#13;&#10;wqciIN8O4/7mm++EiXk0fOdH7wzb4rr93CsvlYeBNnZFOMacbYtASjg/cOhQoRMYkQAAQABJREFU&#13;&#10;7WfiCmgHg4OBO/7xx8GbieDcpQTOO17KnJsZ75IwU7vSp02pg7eItYUWE1jMlyvOguKZN0HOIhCF&#13;&#10;0dqwPjcRxJK+KvnBX7DJmeCr7+gTgYHlqLwng0e3Q34xcD9+7730MV4OWY83A99rcV3HDC8LnlBQ&#13;&#10;ZDLqqMfU+ng3BJfMCUFhSqT1lCHETAXe+w8eHjal788993zRfso2FkRxAw4dOBhl0LlSDjiCsDyM&#13;&#10;/9LJKJ+C33NzNzKe8yUomDDM/mwMnq6MfOGFrYkdkRsjAq+YcjPWq7Gkbyza8Yvf+OUSZgkilCWX&#13;&#10;gl/Osa7Kb2daM9DU7ax+btNILAnHB1jvvvsH7w7fHd7N2otl7kKUdUlTASarXU92ltH2VEEb+3Of&#13;&#10;O3Yl9kGuTXzxpcT4SJ+eeWZfnj6seAEbN7kDPYqXjO3OfKx0hIrgEyvY+fOXIyjO1ZGQS1FcfXr6&#13;&#10;VGC4I0qTs0KyDJu2bAuPEgHvZtxoMx7xTO7MRdiad7bbEQECeXMtRysmEzRwXc4noHuUpph6yrgW&#13;&#10;NOxO4NncqCmDzD8cMibWXpZmwtG9lTmGkLXIKwiecPkVzBTDD7co0K1F1yz69BthJUww3qHHqbZw&#13;&#10;onjp9IuVG+4R3LSNvsM9vPDdCBB1lGpzzhWnPAFhae4dZTXXHuEL7vW9Szk0sfiNfKfE8J1FWT9a&#13;&#10;XntGBI20rRzXf9cbcgFH5wk32rLfSAQjHklgSZGhPnSOUE4gm866dKb7JiE74zXWgKbW3d0IqjcC&#13;&#10;542BvSNv9+NNc+Hs2cTOWDuszzGUk/GYcS0rYddcULbuTEBScSzuh44ThlcmKCWF87Z4CdlvDob+&#13;&#10;TcUL4VaUCNravTuKtQjqZ86cqb0G/oKzfWLDmg2B7/oGt4wXzWUV1n/COnhSOBqX/CbHHuW3qTOH&#13;&#10;9sEmmIWepL3lwWF7DoGV1dkcGLB9hbKAYtZ+RUADQwpehlXtbA29pzgFN8Hk4Jgy6Jt1SVA2/9YB&#13;&#10;+NqtCbjgeTVCKU8279FKyg84pE/mi0Cqn+YcPPAFHY+Nu7xRUgaOGKM1oYx1oFzDqSiF8ty4KQ3A&#13;&#10;iAx0bwQXMDIXk1u2VN9r741igJIe3vA45P1lfRO0H+TWoWaQCC6FB2lHSkT2TyyelKFgsp7q2EHK&#13;&#10;1foIfllb5sL+hQdieNAPf/bngn9oBC8hMHQMkbek/qJZlAjgRPB2fMh+jXZTSMAZa8stIWAh2Vt4&#13;&#10;V5l3sLCnwhuKUp413uurdvVxeWCjbm1SeICLqzldc2i+jB1szSklDjxA+9EzMrL68FDooSNI88FJ&#13;&#10;Y7CmwT6jHymA25yiQdadOtVjbHDKM21T9PF+eJS+6B8YGDc835V9oUapUGfmfVYrRh8s02B9qc/2&#13;&#10;TxHAABfwdErCnBJUTIT6eh5Aa0J0e46wLMk9pvLa/IqYjBYK4CvbU6+n//a+J+11IaaVS9m87MKQ&#13;&#10;7xZJ/1cev3sdPV/vp5w1dl+S+vsC+mg86tL/EqIQ7fznzGkjskHNvKvxB9ktwAaPhkjq1Nb4Z/9O&#13;&#10;fHsMbvld/aKFTts1lvzTyysHEfUXbMHYOwtU/q58kO9JeHpG9ht/Xs+e8s+4AOd19WUBFq2Advvz&#13;&#10;8Tp7Xx97Fpj1On2Ov3tK8wuPqq4+oT5HCTi5IY0muuCU7vWfVf/T+tHLt3nT/8dh28v0fOOf3o33&#13;&#10;+/PyyjOe7/HfDQ/U2xQDYy1EmWZcpd5Pv8Cpco/G3drzY/RgrOjnfe04v/jeGNpaerL/izBp77ui&#13;&#10;opXVN9ia1kfl2/PP/xduGqN13mlM33yqHuMLXvT0OJz605/0uVh2MdfjsOlj9PnknCyWad+ezLP4&#13;&#10;viZl8edP8Q1eSdW+tjPWJ1NvT+0B02LKA3gA2tVy8JwLe9UlVypfqC4ZKWHl9F456GHuBGJDF2z0&#13;&#10;BP16NcJNv2xsNjLzWrQ4zyj4bIBpIW2MLEqh0ROxpGkzVYYBu5lNdbY02YR5TI16tPXmW28Nz8RS&#13;&#10;iuHZEyaM5Ui/mtJgrs73UQxcSnToW2EObUzGrk3l0VcWGZssBsAmx9qB68ZwYkpnc8Z5Jpa+Zw8e&#13;&#10;zBnzBzkXH2YuG6wxb42ruDrvR1CBc4RkLop35zL6vIe76l0bpv/m1elYkG8Ns1duDp+G2bwSpuVi&#13;&#10;hIorYahuOrMeK83NMEeYtf0RirnFcwX/k7+cO+izOa/P79XZYB1LOH36dG5DaFZrVmCM+5oIy6x6&#13;&#10;xs+VsdZD4DuZc//uvHeG9HZgCX6zszk7al/MZk8J8p1/9e3hz3zltShDpqIAOF9nCR1bqAjYYeQw&#13;&#10;0LdZPcN0uEZwfWDw3JHDsZhvrRgBblCYjKALBx6lTswnge7CmRsVKMtVSyxrjgU4ViCw3+0IzEHU&#13;&#10;fD4cdm2O+32Y7k353JdYCzt37i4h0G0I8AtDg9H4NOPemGfma0Os9bUPZV8iQNY+lTklJExORljN&#13;&#10;FKzO99nA5/r05eHU8Y9LeOexQfAUL4LCYkvmhiD93kefDL/2jT+W+AtHyjrGSszCxePC51yEY8IJ&#13;&#10;buCdd94u2JmLjz7i8n481rYEBwuDffjAgfLGmMv83g/cVkSoELRy66H9JNaCuzPS1ofYAlwtWds2&#13;&#10;56x1Wz9Lo4TYWrEuMHSCQGHWCIwBbqrggRgYx6UTI0Z4vRbL/dSkNZubNCKJL106Nfzsz//88Fv/&#13;&#10;8B9ELbIkjNlkMXM7dn95mM/6EmHbbRAEizpXG5xzhhwesQra68H7zOkzaUP8jHYO+NHD5WWxn5yc&#13;&#10;Kkt3hlBXNz58EKEjcHTmeWWugVu77pnqG6FC3IalYTKHJbFm5+9mlHnO769ZmyBcqVtAt3Px2jh7&#13;&#10;9pMIUruHnflj/b55KwHE4u79oPCbISTCUNbtTHB4c4SYjRF8rubGiZ66YsDvJUGtpQ8vDRvzPQ4/&#13;&#10;UTBFKEiktI2btwUWCZqVM/+rIjRrK8Sqxn3/Pgsg3CXMg/mt4VRucxD88Njxk8NbPz42bNiUCPGb&#13;&#10;tkSZdrII5ro0sG0rgTdn6W+GtoQFC5nJePXCEYK4/4Ye7N+3v67YvDExG7wJrYy89jBHIvC1RZNC&#13;&#10;O8SWwMvBbcpF8BdAkZuu+YcHGxNAcXnwhOCFEXeE5EG8JNQjfkbR7PSFwhQMKVe2RElB4HD7A4GM&#13;&#10;AEJwREOltkemP6mDgGbvuB84WE/wAV3TR0dD0G1jlbxnLZaHYsK6Mz+1Rm62cRjD/VxL6HjI3Vj7&#13;&#10;JQJ6CS4ZEytwWSdH4y0ePvPRxoHnt1/EYlr4P19KEAECCaHWivbsJ4QcigW4jKZVO3lHKUA4oYS9&#13;&#10;F8+LpREA7RE8Y0opZj2F/nOTR4PvxONmIjEoCDar101mnUQo4omScTjTfjVCP2EJLvJCAFe0QRBL&#13;&#10;17Gvi3Ks393uOJg9AvxqjwnsKJIRtLIKZx5Y5yk/JHuPObW3+G6/tE/h7dFAyXENtLC7sXfltpgS&#13;&#10;1rjbAQiNxsYbCEymE/MDL2IOwZWw7jfXdbAT54UVF73k9SQKPoHRvgX+TdhjhY5XTOKbOE5gXITs&#13;&#10;NekvvgGu2acpCFjGwcXcU6ymkYa/mQfjo2zwSdowljWBwd0og5slP0r/4C6eg4KA8EhRAV8IuXCT&#13;&#10;Mto+RPCl9KLk5lkDd+Ck4wurVsXbLeOBD/BLOW7ycB1vwB1e/Id2XMH5dwJvCgQ/1Of2o3Q8eJVj&#13;&#10;AZkDwqzx8JBxbKWE/9k2HsocYzZPaCevEjhHMWBNNOVG4ilkHxVEkdCNLrra0pn9qTzj8m++zcuG&#13;&#10;eCWBsfgT964kBk3GntMyJfzbk41z+d1lw+TDwCd1wXdXDcsnAG5XEAje+3A2vFaGwhPAGLVhbwZ/&#13;&#10;8iZ4wJOmwBG3wK0H7ZiJwIP3loWQBg5wRx7BX/URHJRDC1y7yBtEDJ++f8AzdEdMoZK957Pm4Wf2&#13;&#10;TzhNCUrZwbumeXjiyqqp+iiE74TGTKbNGkgTBpp2EQXWGdpUGjDETbLgPPenI/5snstChPozg9KR&#13;&#10;ZRkArYo8EkTxrf/2TM9SS/5dVF6M1qPXydsEFXyxti2OnnzzTBu9f/2dT0xvCfepQ53GLPYAFUIX&#13;&#10;/uULP57fvrVU+Jmv+quOhznfph191FVAr5VZtSo76mP61r6NKspHwWsEf0/1X01g0Or0tKotWdE4&#13;&#10;O3zAsyfP+p/FXd9HncY09dTnxu/+vdfX8/TP8fr7s/7Z3/ns5ftnfyevjcLzng/Mxt/35xYDgeQn&#13;&#10;pV7PeB712YDHU5prbcIncAGHhuILYx7P3/ozNsFjL5/WpteeS+NjqQejf8afVx/G8reyDSY1/tEm&#13;&#10;M15msa7P4jQtuLXYcbIYxlH91kN4nIV+wU9/PXVc1FbAUwm+9ra7wK9Mf7a4pkYw8vGUqerjHG/v&#13;&#10;STgpWvPRmn7sX3ltIr3d/nK8DvMt9baKNOSfvhQ8f7J8r2f8s+fp9fTf43me9h18O4x+0vuez7T0&#13;&#10;vj2W//NgOJZJOeX9GbZ1XUqW0ZpSMWjoDwbI7xpPEMOa9308yesZumLF9LKrEnyt6GiIi7PS3mPC&#13;&#10;kzsNi8Lr6rIr2VgT/Ca09MSJk9UfGmeMA+Wc7/v27i6mYSYMGUFURHpWHMIoRqKC5OS573rOK4D1&#13;&#10;0oZoE9MHDDhGt52bhPuJRJ9NUf4HNuZsfrviBbAt7vh/7+/93eFoXEz3U0Js2pwz7x8Vo6AvD8J8&#13;&#10;YXAmUp/zocszprVhmuq4Qhg5jMi5XBvnusDzIpyHKZmZzTnOSBEP4gqA6Ti4Z3eOAOyJMLizLAp7&#13;&#10;9+2LEMPi0Oi0PGKb3A/j4p5z6+R2FAnrc24RI8UVFl7xgMA4YIbuBpascZQV8xnXnTBu9+bC3Ccf&#13;&#10;Jsfavh23P5H8T8Q74fW48l+MVfni+bOBAHf2WG8iLLJy7Y8lFdMhVgGr+aowjnAAo8F1kNvuxTNn&#13;&#10;Iqzme+aEEuD0mbM5XzkzXNO/nAXnKu1awm1R4uzasyeMk9sQoljIOJ2xPXL0+ToasAbDlna7e7ux&#13;&#10;Om97J/OHunDFJJAYo8jR6H6AU0hG0BCLgEu/vzd+9HpFDSesTEYo//Ts+SG3YQ1HDx0cDmVMWzKX&#13;&#10;68OwrA1jB/dOJ9L1z7zyanlPsAgKmHgrz1l0iskJ7lBucK9+89ix4etf+tLw5ddeK9jOpV2WyXsp&#13;&#10;tzQ4DS9duSf4lHgJ0SoNP/PCs+TQEhCWBt/gjejmy8JAzoVJFA9iKi6aK+I+j+lbEgssvEQ33U5h&#13;&#10;vljzVmVuxAOguGJdwuzx0NiVe80JKtyNRaw+dfr08KWcpc9iSvvqyjnpMHnLwjy7OcKRFPhzIzhK&#13;&#10;CYMBVI4lmBBifd0MkXfveT/SYN6no/T4+PixYTYMvXQl+Y4eeSY4vDnlm0sv+klJODNzI0qEuBrH&#13;&#10;G+T8xdyQcTlHBMLnrI33wMuvfHXYt/9QrP2X4nZ/Ius2NxFs2R4lSyxowVECmaMmPBMETGvUhoCT&#13;&#10;QIq5uYKChFLk1YNroiA8WHEHVgTAj2IQcpuDeA+CjVqnGCXBEkswjnX4Tv4uJgbJ6z96uzyJjj7/&#13;&#10;0vDtb//B8P6xuAx9TlqzOsHgprZn/Z9S3bA2Djl79uSsbwR0yrepaCEuXEy8gCgg4CXr6u14w8j7&#13;&#10;6ancGhGl1HxiC4h/kkWW/+1B8DfrOjhAAXAjipKDz+6LIJFgX1EsoSk3AhckcmXOG1m/GGrjuB04&#13;&#10;oQ2UXNY9y7ajNKUACM6ok6KT4OI9Ic+eaf3DKwqG8T0GfhAYCDYsm/BOOxSDrKcstwRZ549LWZW5&#13;&#10;QXcIgOW1ELzH26qj6FDWHP6714mHN2r1sqCCUQk+qYNQC3fldQWoepUl3NqrzXntC/cTdC19ofwk&#13;&#10;BPEOcYzDmCTljFP78Fl9BOVrEX63h57PTMcjK8c3HCOgGCMcbsy83YjiFhxnEpdkQwTC+7mZgCLO&#13;&#10;enW8SR3bYhG+FUUxzxoeYg/SD0e9wNnetC9HW5ZHsTAjyG3gpty2nMV+ELrBa6AsqBlTi8+wtIQ/&#13;&#10;rttl2U875BcCOyHMXBrD0ijR0DLrgVKF5dc8CXxHmUR4lgh08mzZvKWEUWMHX0oIezGvAbCg2O3J&#13;&#10;2NFMeSkI0oXCRR/oAPpuzgpvInfV3GQs9lH70c0orcD9fv7mIhSTnwj0/vBeFFBdCWCe9Qc+5mDK&#13;&#10;CFfbnsz6bhxwSh68Bxj4ru9+26d9d8xhKnuG8YKPvZyxE04RwiXHHijMlW+eM66BjddP+uhaPooP&#13;&#10;Chw8wJr8XhWPKcoF+FDHVlInId5vawffy3vH+CX7LAEfrlmLPrsCgDKgCdqJQRLFlH3FOoM/xcPg&#13;&#10;O1IfDxRHBqwHc2Nu5ddn8Ibbjgjgg4ydskVSB88Ec8fKD9b2efQWL0VRIM984GRuwEed8uunNdTq&#13;&#10;WVYKIXC316qL8sD+XnCt+UtMj9RvbRc/F1zAD6AhlC6zwWn4ykMQnCkGtEFOwmcZNw8rsOKx5zl8&#13;&#10;qDWfTlB8W+PgvGDWhoShdem8f+EjgTPIn0YLGdKApCELAUEEUIAq5jTvCoipmIavygTItJ4IibOQ&#13;&#10;FgotoXpTSQFKmacliJxaCsDalNq/aQfxTkJMxwlpMVkjSbDGYwypp67pygPfCfMLKc+MpZL3+Y6x&#13;&#10;7snk9vfK6sejMAdS1Zu6Ck4FObDTn7Cy6V/zIOAm2jSmVWbUln6mV1U3BKx+jd6NoF81QiigWkjp&#13;&#10;QwcCeKb1uLXmr48hGft3fa+5GhOeu8u/+qrfKddhu9BGvow/W6ivxgWqn03y9/q87WU+m/OzTyrv&#13;&#10;WLV+9/afrPezpdsT8JQKdr72KfX86ehV+WU0V0/2t7c/yvS5H72vT+bv/e74oIL+rHB/9BuBhcNV&#13;&#10;Tz3T2dZ5AlEv0z4brtsA4E7ly8f41XltLYzKj62RZE7qQG5rt9VhDT+pQLBOmzVBu319WXNVc6+m&#13;&#10;fi38SP2t3YVmtKj8SOlT62WUp54HP81bV+54Nl7lAmx1XdVPaarWZEDW8jbY+S5VffXp+QjGNZ7x&#13;&#10;iuR8PCnX6/BGt/rYOiw8+elS6/h4nW1dLpbu/Wxtgnd7VyUX0aGea98mBa8kZZp7Yv3wT/1X8Gpg&#13;&#10;KGFAXrS306QVqQPuwSS0mcVUu5hfjCYBntXCZo9xsCligGxUFyKs2sC3L92ea8T2Vp23b9+KEHcy&#13;&#10;SoQIY2FsNsZa1jbSayWAc6clVKSzYbZy9VAESUyXcWBI4Ztx3HuQ7SgdmYlQJxDh5jBVGHGMwGSE&#13;&#10;04cpS+HAWnHs5KfDn0ogwnvZ6KajiHA8QV/1HU7fCbPoLl8MAoGKdt9VPRfCAHBfX5MzjGvDkLAI&#13;&#10;vPzKCyUYc/XdGsZxfRgCG7kN2vGA9977YNj1zOGC97UwjjZTZ5cxn4RrV/5hLlc5+xpvBoJ5ra+s&#13;&#10;bQz82mz2NlyrasXyWN6yud+MQEtormMKUQZcvBw3+jAJjjM4t//pqZOhXQ+Hf+PP/qnyApiKVp8A&#13;&#10;bL9wVtDtDWB8KxG9z505WRaiszmHy2JAoBPIi6ByO5bBiViNN26IK3/6+sVXXxrWxFK2LYoVwqfx&#13;&#10;g62jB/rojCfG9HsJ5jeJMQrzNRFBDvPgDKMgUBjGZI2HxtQwl1sS1qXPD6NguZy/4++9W7C4GObq&#13;&#10;Qph+Hglwb3MY3TVh8Ln3/8o3fj4MeqLIBX8x2XgIODGfucQ7iPVwPe7aFAPzEUp++PofVVRxd4mb&#13;&#10;X/1DD+CseX/1hReL8fxxhJm6mi1zfiVeKe++kWMZd24M++OC/376tTtHINZGgL3/IHen792VWyPc&#13;&#10;ax5pMnXWuefMjzVFkTUZH+W7ETCd3XSn+t2c4yYMO6dsblkg66x6GLeJdRsyZ/FWCePFIk/pdSve&#13;&#10;KHt37xsOHDxUc2XuCf0EHVa2ueAnfFbPgygp7gdXCJ4TCbB4NbhBiL91K8EC0xcMHuv9p1HuVIyH&#13;&#10;1HU5yoMRqRjWpl8Tk+EjFtm5cs++E6H3+s3cXnAhEdQjNCyLp8DsrTvxcDkbZRvFXwTCMf5iVYI5&#13;&#10;PvNM3OT3ZByZ3+szZ0oZdXfuynDu0+sFizVRsq0IDyQ4I0vew3gdoGHMQxfOfzqsXLIrAvm64Zd+&#13;&#10;9U8PazPfggLypiCE4Weu3Uj7Z04XrbCOHTu5Exy9PD03nDjv4sfFtHzVgZ+oGJBz/nYC1Z04nnUU&#13;&#10;63d+r41ctj23GMxcy7GRtD+xamr48bmTWTcY+whGUSbcPXMV6oUoqmGUDCCpkc38G7gQKG7nHvV1&#13;&#10;U40Zv3TxSo1ZbAJWNmviXm6oMA/GtjbrZcVyZ6lznj4wIeT4JKjb9+dzxaP61+foCCsfuJWwl2sO&#13;&#10;WVwJ/XmUvO3ssf70/YHSSln8KLpJKLK33g09pDRgAUVHWZIL1sExXgUEIGWaYiFxDTIPJeSlHe7c&#13;&#10;y+J94hiWtd/2k3DA6HTWmGdoTOdZ8LLKetYF1GUZG6suui8R5Cgs9kXRdzrXYFIuUCag95SH2uhK&#13;&#10;DN8F11wX2vDoUTzVwtPaW67fyK0bgauAr2JAXN18fdi0Z2e8Q2L1XZMgklGEoZ1TCSBZwdfSBosu&#13;&#10;ATQrodayo1V1NW0UA1czX5QXaOyd7FUUDOguZWsbS/NYQ9fL+yM0kMB17NhHoVPbAnf7ZPag7AU8&#13;&#10;Gsy3fWtlYGz/NDe8frjIEwYJWNatP8cCjBfsuMVLhN4HDwQJjbcXJXnKXIlCw3l/giUhjnLRXsmS&#13;&#10;3uYMXUZzmjXfMTp12uv0lcfArdCXm1EaTqSOdkMGj5nQ3+wXvIyU73MKf+xv10O/Cc9osLrwF/L0&#13;&#10;P7gEh7rnQ8cLzyXeaizzEv4Ef7Mu8Ttmgw8l+GeNEKThoLkiX8J5uEwITpHQgpkoPrIHUcqmDzw5&#13;&#10;HMkZDxqMP2Ck6Lhj7pbfFQshniKUHLWWIovmP3NagnH2SnsmuFtv1qt5b0oMFnkBOXlpNYG+81Lm&#13;&#10;h3LEEQ1wsB7MK3yVCN/ylrt/1jW8hAfmQ37wsg9bK3DlYpTRcMs7ngnWgf6Aj3mEPzxgHMnTd2NE&#13;&#10;D8DYM/1RFn5QpOBzKClqvaZ+n0tDZ+s4ReDHO0Id9pOSldMJ68+m6fmCh0f2KcdJVmc8FL5z6bd2&#13;&#10;9H0NXkPvu0IgpQvIPoFBo4hTdSLA8N0f99TOKJvMnrwrhj/lMAQS5qi52Itm3TwIIKlnABpdQZXp&#13;&#10;9bW68tDGk3oIAM2dpL0ZVwgoo702Ze2930VAM2kFtCB7bxci/sSkIrPpA+FMf6u9PKRUaOPHVAdm&#13;&#10;pWRomZuA074vwCDjB/AOH1V3mORN1YXoQgaNKscdx6d+N0Kf8ed771Sv2xOPvfPpeU/G7nd/Bsby&#13;&#10;jT+Tt8pSNgQmPW+vo7XZfv2kdz3/0z5LGKQIGrXR86hvvO3+/P/PZx/zk3X0cY8/Hx8bgQVBHE/j&#13;&#10;461+AnCS5+PvPOt1Pfncu556ufoMTlHqpGRwejTXgU/hedoRDVqqetNerSV9LHx5vJ9wAv4EwlVm&#13;&#10;sQ+tnx0jWKLggDblQSysA++te8NTi7Z6WlyLrW5lU3oEg+RPu4tJver3Xs7PJv2Up/0tttMVAzrT&#13;&#10;4aQ0ePRU4xoVKVwavVh83vrSGZhern8WDGPhqPz1cLF9Pz87h4tt9zoW4dGfPPnZyvR8i5/gbTzG&#13;&#10;FxgZ1+PNg5peVIWtLw2OHnja37YcDU5w1oYlgXmDxWLFKGLDjWiFQ/zH8ylHc85Fkub+ZqwuMABT&#13;&#10;8MmJT8rqfOBA7lQOs7Vli+i96go9yuYyHebq1q2b5QJ6/PjHEbrjkp+20HOWRP3gKur8r6vzbK6t&#13;&#10;n4SpdrWVOSe8YkicCVwVBt4m6oo2feDqjjHSPs06t9PZbKLXpi+XEpoQ+847b4dxXFZB7coiXZbx&#13;&#10;5m5PGXA+/bxBMI5L6qpYTbel7s2xRDz37I7hZ6NRx/A58jAbZmpqs6B8zxQDVgxX+vkoQv6qXEfH&#13;&#10;ksU1lYshBsQZdK6a90ZM1uzs7WFNBO/c9BQh/Xo8GyJ4hhHamOMMmA5MH/fly7H8c5l3Ft1d26yV&#13;&#10;G8JAOws+mb+NUQYcOri/Al45s+0u4//z//jfh4259u1Lr74auF8OrK+GUf64mHAM3/k8Y0nGBJ89&#13;&#10;dnKY2L0956/vDwcztqkwlC994QuxVu8MkzVV1m9XDk6HCdsRhY6gj6si8LuFIBgaOMXKnd/2KgLr&#13;&#10;TATrpWGsWL5Za/TH+DF1p09+UsL/Bx98kJgN08O5U2eGk/nbEOUDhnNT4Ioh3hgvBDEOMCrOxGLE&#13;&#10;aq8LLaAsci0YyzsvkDde/2Ei38fqZC8MorO8TuRPXAreBfcC07nQRgqGM2E654O3GDOMzlT6Nh0v&#13;&#10;hunpK8ONCA07M34upyz4W7duDvMrwne7850HhFsBVgU3CdwHDx4qJdiS1L95cm2Vd7UafFT36vTh&#13;&#10;wIH98Z5IjIcwkG5ycJQGc2kNEuZWxOReVytaj+EJWFsJYoSIY8ePVywItJ57rzXEOySbe4TzKFhC&#13;&#10;HLhDr4jCZSL9zUouC/3mBB/btGXLsH///uGtt94puBJG1qSPm7KmHoQvcfuA9bE2wfIoMBxfySob&#13;&#10;Tp05n7WRWAK7dxeDeSVwKYErVruVEZTuZFxunprOOftOU9Jwpcjo8bS4HL4lLsOrlkX5s3E4fPhI&#13;&#10;1vva2q/cJrE6whn6fyfrknv9nZzZn443yorsMQeeORB8jwCQ9f/Pf+/3Y3HP9ZXne+3DcGBzru/b&#13;&#10;MjX88MMw63mcLudYjvP/8f5IoMMnk/P8n5cyfcMXnt86rAvsGKc2hT7sinfPhs0Rph7MD3v37s66&#13;&#10;3TL86I0PqwpGqkNHdgbEoT+hYaFahQNrJtbnHvazoVmxRKZSCh+7nWMehLJ2trwJBmuzvut4R+bT&#13;&#10;NLIA8z/9wosvhAY6v43JjvdD5raE99B8wtTSeCPNxsNkNp4aaOLWrTtrTdxKrAZrA0NuX16RSKjo&#13;&#10;pd9wQWoCqxsSmleVsVonhCmKgclcQYnWl/IgZSn3tG1vJ4wVH5tewmc4q25WQ/TJ3tP3P8Iz4Ua7&#13;&#10;6LDv3vlebv3BZzjoWbmlg1HWDcVws/zGMp137ahEhJLgaFNa3Coh8I7gG2oPznPnV78+rI02x7oI&#13;&#10;GJK4vMfKezcW2Fu5PSVrY0nqQePu3ts8rF3ShDk05uhzz4U2U/I0XkoAPx4q3NTBjKDeBKJ4qlmb&#13;&#10;odnWHgHLcYjdiZmSnxG8mjWVVwCBtITePCesU9CZv27xZh0unrFguCbji7U+laAH8pfHRPCfokaq&#13;&#10;oLGpi4eCtux59h3z488c8qK5ECWlOtSNbpSiPHNM4URol1fSN98pD8Cw5jb4hAlgOcc3mS/zLC95&#13;&#10;A/9DjiGHoZnkihVZn+qRn8LXrQiE7T7nZbmOgsHY5OvtE3opIuASXkxASnKc/jzI95rH0AH1+Esz&#13;&#10;hW/mwr6uX6sSC4LXEAu9etK56qfx6bt9ghykrxQMPMR4UYGV/YmBwtjUaT+leKJUWBePPUoAioWZ&#13;&#10;7AP2GnTchuIZfse+35QlPHxyxC4Ge7xLebykv+baGB4GZsoSnLWXqSsFRq3R4JZxWPvWMr4OTOtm&#13;&#10;iZTThrGikcbDO8ZnW3fZd1MvPokgT9HjGABPB7Dg/WL89x+sDD7NpFyCfQaffFImwN2ZGCH00x6p&#13;&#10;Tl5nPvE95tCaQ0PA1zxas/gE+SsgcJSH3tn/KK8olTpfDafAG0yt6eULDLrZSbKEdd4fpJIsdKkY&#13;&#10;TlheacQ0BjAmrRjDAMTZEhPShA0EjnAa4cDTfCpedWcgGEb/lQBdZYkpKRFgYKrV065QJCx70wQc&#13;&#10;b9TfhYjWFiacdSx91V7eNytLrFJplLZe+a6UMNG0QRAfsPuiKsAGQZpApaVWbxdyIYL2LJzqUfrl&#13;&#10;u6Q97TYlQCPu2pAgUYdTPaiHbWEo42886d/CePKij7UUOcmKMPjPb8gjmcuqK0RSn4y18j2l/p5P&#13;&#10;uRpL6jFmz/t4ep/6b3ml/rzX35/1sh3ZlFPnePn+vcNXXn3sz6uBURu9fvX2Nvv7/sl7VVJePZ+X&#13;&#10;nlb+yXbH2xnvD2IgVRtPwCc/vfHPKC2ORTl1Kld/pRhoYzFuXijWhPJwCorW8/xWbeGauU31cMEn&#13;&#10;PKp+ai2ZBM6C870HhZupu+NOm9PWfxXAoyVxi2tpEa7ywzmp1mu147e+UU94nn/z53fBOn1WX2+7&#13;&#10;5VFCSjsNOO1X6je2caWIF6MmU0+Uj6EV9Uy5/G+z7HU3+Oh367u6tFHvR0qVgssIIdpc2ahSr/kb&#13;&#10;VYQSLfRLM10hUy2De3oxmu/WfXNnjlKF8SdVOwUf47fG2px412hcW5PQ0Vm33p5zyCE15cLLjbU8&#13;&#10;g1Ln8lKEjkZWfcq85v2y5Ddc+7/+68YyofTzHVlBswTjQ7OcKS6Q5CWLEMGUFclZZ8KVzfDdd9+t&#13;&#10;zeTAgQPpU5tDZ6W5rWEuuNljTM6dPZ3670Y4cy1OvAkijJW2PQyUM/e1OcUiZ05YzzGs5gMjgwbe&#13;&#10;ios+RhtuVN+yMXHJvhtL5rLlE8P+tM9CQkjMSMNkRtgLI2C+H2ST3Bmrsjpvh0HM6qlz+TwB5rIB&#13;&#10;fhyG93s/+H6uFrs+/L3/9e8P13Nt2MztWFgyflbkQ/v2DAcPrM/GuHp48cUXK+gO90NjROsxAhhp&#13;&#10;TNjVT07EapWYAbGc11Vk9rIA+2Hg9iB49CgW3evXr9QmO335XDHljyJ4YLQm8rcySoQYbWMBcD51&#13;&#10;PlbwmeHD998uAf5ShLK6Iij73Oq05RgFt/2v/eyXIhBvK4agMwpgRCjnHns53g6nI0i89frrgeGy&#13;&#10;4b//7/52Wb5muDEHGjb2TZGqMASE+5279w/f+OavxooW63XOfAt2xbWfUqDWQGjDVLwDBL07Fwta&#13;&#10;DusHBpMR/ESVj5U+jJ3jGrxJ4M2jzOd0mJurYULeeeutYpYwESweGCBzZI1w/Sc4vZjr637pF78R&#13;&#10;i3xT7hAy8Av2JeMvYSvuwM5mUwg4W0zhsG4qVkD7VCyEkHl98MH+RbjOIDPmHEOIQoXXxZI8vxHm&#13;&#10;+0YE3E8/PZ25uj388p/8ZrnjvvPmm8PbP/pRLPv3hj07txXenzh5criU/m7cvCWC86YI3hGk0v6n&#13;&#10;Zy8l0HkY+uW5gio4szrWtE2x+tzIVXt26RUY0IwNwyYaOfrs2jcuphlS8C9MYPpAoYVuuYrrdiw/&#13;&#10;dyIM7HL8JPWhrQJsrgzD93GUA+fjzrwxArwzsBQZ2yP0BzjxNMjtFbF8EkrUf+b8uQTTa2dBb8zO&#13;&#10;Dz+fmx54GmAWwRPD68jKhgS35NGxfioH60MbcrI4a+Fqzs5fDE7HIhXL+Te/+XPDlZz7v3n9agXB&#13;&#10;CqUYVj2KV0Ks5xGN410xDF9+2UgfJSDhvtCR5cPmrdtz/jRn/tc4QrIq+NluHlgSzwC3E8xHCXAz&#13;&#10;5/5vJejotdTLQrxqdbwMsgbeeffHw1df/ZnEDEjAsYcTw6XrF4Y337+sc4+lXDYRRdXksGXZ9YyL&#13;&#10;q3FWTa5QzEmChYCESJ20f0eOB2yPIu4F3jYTw87te6N4yjWYWRPidfC2wPyujrfPrSjpXDXIYn2T&#13;&#10;dXLONY73o8Q6l34/ym0LRzPG0Z3hgf1UAhqezxWPSxKRfe3qdUVvKJdS9TCfeiuFTqPf6Bnadise&#13;&#10;F5h5150RFt0I4JjKxOoISMFXFt7y6KHIyryx9lnXVy7ODNuiXFozMZn6VhReOYLDBRjfRtkYpK89&#13;&#10;R+R4tLUJDfHQCL0qGho66lYAAk+3QKLHaKp9UywavCVX8psRpOxHYBMRMHNcSFLHmOwXpQRIv9ER&#13;&#10;9S1bmuNXUfzZ6wh0FYDO8+T1myCmLklZVlZ8O6GS0a54hQCKVRY9m758peBlbPZR/MeKJbFMZ32C&#13;&#10;p7PhhEzfHT2YvRl6DH6J2eAoVrjk0JwI7IFj4v0Pa0Nj7j6MJd0xkSXri75Nh445h2+Pqb0zdIzX&#13;&#10;23Swe0MEQfskhSeBCJ+yMlZVcVsmMtczUdA4C+7YAZp1JULaTNYPV+3sVhnvndC5fMsY0U/Wa/s3&#13;&#10;RZx39o6pVTyqlpWS1Pg3ha7jXXiPWZSUD7yHCGBnZ84FfgLMteCoW0P7Wa95zLhWl3VXnRTlBG/w&#13;&#10;7oI9T586Ypf2HeuwN9eRjsCV5woccEzGdZpux6mjLoGr8uQO9Zq7CtgbGg7m8KTNSwKjph9+F80O&#13;&#10;QYN7/giq5pPACX/A0HPPlIUX1qHgdb6zMuMFsmlnTnJLS+DmaFXta6HdeKCpeFeBp71TfYRe+zIO&#13;&#10;Dr5SuFPo+n4t+4Rxd3d7yoLy5oqSklLAMQaKno2hg+oUY8Z+Y77hlvxL891vwjKhmneMVAqZwAye&#13;&#10;O353P8eacHU8X+RDj7VLMWQNoK11rETdgat9YRFGUTpnb8cj6QfFIRwAI7ILXCdk+22NWR8EdXDE&#13;&#10;hxir25XwqGTG25kPe7c1Tsmnbp4sxX+P6qMA4D3H6GPeHR+zjo35Ud5RNJgTSZ/QF20ZLzzGf1cM&#13;&#10;kOCSowl+6xeliL1XGfNZygEFPKiC+V5Mf1Wt9hHzmwXQ8/VXPutZBrUkDUAWSV0GWkgVhINoEMcG&#13;&#10;J395DSSPZyYgJaqcfyAq3r4I4ug35ludi31sjLg8Un2iBkkYXvnGk2cmCoFHsPy1+ptr1mLeXu5x&#13;&#10;ocbE1FGDMAM9Ka//6nYnKwWGsVXnM/JaKMnc+pjnozH67ZfUylPAtIq1ru+tTPuen2hNlZa/etgr&#13;&#10;UEmS+eplmiC4mMG76lfyfRYui/l6PT7/ddJ4/cppo9pJ1dq1KJ5st9ffnz+Gb6OX/d0CsHqhp3zK&#13;&#10;W2N8fDiVs4+9f3o4/h1wEdwnn8vT/xC4hf5Uzsf/ae867rRO9DYW+vZ4kc/8gjrg0ATexpT4rW2p&#13;&#10;Cafm31ifnMs2/61l21vwSX0+kygOen86ntSL/FMbuworLeIRvM7b4KjPEd61TO13rcmsw/7Mlw6C&#13;&#10;Ec72V+Of43Pdx9th29pMa70/o/oWfo9XlO/Wg/EQsDND7e1IMdCz6pby/hZfLfS6Zxt9Lg6gz5vP&#13;&#10;rsRSQe+aAr1fCLxUiqzKMFr/mTqzZ333cg/CqNZ4A9cSxNIk+vbwESG/jWJVhH+0vRQDKY9EcnF3&#13;&#10;ZSHrnOayj4bZYCFIhpTllssDgLBnQyeEOQuNyaL8YPllRfof/uf/ZfilX/hjOQu8J4HmdiWv6Nxx&#13;&#10;8/00V9Mlgr7gbTZPjNXZ06eLadAv2nNtT4a5IgBJImtjTm5HGWwTE1AO/mKSbbKsqeh7abOz2Rnn&#13;&#10;lQRVmgxDdgcDH6E0W2qesxZHwRX42kwpKTBNHx87lvPQ5yMUtVsMLkTwXhoGRd67568ML37t1TBl&#13;&#10;W4cXImSuy1lpVh0ujtwfCQgYkkOHD2Uzv1F7UO01mYilYcDXTa4rjwCB1wSfc66V1aEFq8IUJrJ3&#13;&#10;4IBB3LEtQmw2YoqC5bEMz0couHjxbAkjl2LZdpafdh4+b43A55zo1s1bhhefi8U1GzWGr84mZh7A&#13;&#10;y37I8nf+7OliTK+H0XXk4VqEX2fO69xqGM+T7x8fth7cE8F2bc5qbxt2790/7Nq9e6QAyH3b2dDd&#13;&#10;e/8ofTtw6HAxr84QYobKYhTk8N3mT5FA9bY3QQUpJlivMK+i5k9HiHRP9K3A4JMT8QqIUP3+iZOx&#13;&#10;eM8Ph3MWdlME+c2B7XOHj5SbrjFhHDDm0s3gmbFTBHBLxEyjGxhiLsXmgwcChgc54RGyPdYVAtLd&#13;&#10;zNOtK5cCt83Dd773/VIcuCuexYh3ouMgW7cQoAVJS5T4LAxulpti0WYtl9aGMXRcnJaGa/4//qe/&#13;&#10;W9c9ut6LW/eGHEJfFjiY842pa1MENUzjjk1bh12p4+7V88O/PHF8WLE2aysLFh/D+mst3UgAuKth&#13;&#10;qi9ljimAMGVzWTOrE1SKuznlm5ga925ljQXv9+7aVwwXd27Hv0TD5yjv5DAr18O4mNzJOuWafz3j&#13;&#10;Ph6cvxBL/7WsX/lc63c1fdgaEmWuCVTWEUGIQoU3x63gy/nM0bYduwqXHqUPGzasHb74xRdibbo4&#13;&#10;vHh0/+DGjYtZ15QRhCVHSg4e2BMcyTrOeQGCHYGgEe1YgNPPGzdv100XU5ui+MkFgqdOX8gaPJE5&#13;&#10;w8znHHcEYjc8WGd19jcMNt7napRWuJojua7xer4LIskl9mkpvHUUKgnSlUsR1mWwK/UlDP/Lr2wf&#13;&#10;NuT2DgG6KEPWZzxLc5Z/1eSq4ZUvvRy4xzIZxSJFE8vfxcRDuDl3o9b27Vzr+O47N3KF4TDsz9Wh&#13;&#10;P37vVCzz3JWj8EisBOf9rwVm6Wox94Juro93zp5Yjl1TCN9XRmHG4lxMNm1fxrNyamVZ6wTZw7OC&#13;&#10;vT2KwuburTa+NVH6iMXAmke5SBi8di0W7IxLxH2iD6GyjgtkH3YcAT1AHyXHKigmbV+EGnsMJp5A&#13;&#10;Z+8nIBFi0S7CDbwlBNe+B7+y/lm70Xzrq/HguISRNTfziu8mfKBlSwJTCtz7wRlrlgeAvvGQSAWF&#13;&#10;E7xMtI1389dScwXXD0pR67HzKgSdEsbSDst5dskq55YNc60ud9brq31Eu/ZsEdeXhJYQrOYyztuZ&#13;&#10;3/0HDpYHDTq4PbFPKLXB4HruurTmHKO4PB2lUybTuiDc8rxxBe4U/AmseX9pU+wU9FzgW4Lj7azl&#13;&#10;TcHdOwnECGcFdV2R9YBumXtKS2Mh8KLR5housuxb9/YvShjJHl6CdNpBFwSndPwNbTMeAp3YA9aK&#13;&#10;esCUwFaecFnTF6N8ZZW2b1LSlJdc4O+ZvtZf2jPPG7O3EVx571AElMIoZZqighCfWy9S/93wCPrV&#13;&#10;hcCgUsP5jM88Cp5LaQAfKOYlvx2VQsvBwp5XvFLqsVfhscy5Z11ZZBzqq/EXfjWllX0aXjh+SInn&#13;&#10;O6Wj9do9IbRpT6IgYM0npN7J2oa3xtXwVH8jJ6Yd/bFPEcprP0lfkHo8BuUDfLM2BY5V1vgdLcFz&#13;&#10;gF15TabvlNtVd+ZLMv7ly5vr/pp4MhCO7Vk8KY3NfFCyW0mOtnmnf+gefOEFpm/wGZttT7QG63aS&#13;&#10;4Ln1y+aE94YD9l+JR4F5oZSEF7wBwB7vxNsEfkjGrs6CZ/ZqnpTqVxfvE3u6PZ4yecuWLTXeUgil&#13;&#10;bW1Za/6sg7qyN215b292BEKMHvMoLkHNa2Bc/HT2vYCrFGWQJzwngb0zrXmTxW3iG0JkENGEA7q/&#13;&#10;jjhFnORMTZBRwiz21ISK9l6j8vW/UhIE8QHHRLS6W1nPEDZ5g9pVncFivMuKmvfa1vEu2FSZ6lsj&#13;&#10;ZPU+JfVB3VJj7jCirW71I24PEiRH/zLkVu9IUKRAkLTRU+tT/7X4WXnCoPc6Wr96eZq0hhi9hP7p&#13;&#10;l41VndX+6GXve8/rs/o6Gsf48/7OZx+nvD3/+LP+vRN0BNozeX/a9Hl5/3XqeVodvb/j/ej9Hc//&#13;&#10;tHae9qzX08v2T899H//d8jYY9Oe97Z6/5RnlHINvfz+evz8bL/PZ9+Nv23frQPstb+Zl9Hsx56iP&#13;&#10;iw8WvpnL0VJZKJ8vo7G29fJkHzrOUSQ8jq+L69C6ktoKWmjusSeF+/KNMiGIaThLIWOpH63c4tjG&#13;&#10;60nW6ntbpx3+4xjZn/VSlqPmetW1xvMy0OtZRnDkBQEu1aGsdd4D6VP+07fHk999lP1zMQdPKP1o&#13;&#10;8Ohlk6/qzwaQz7Y8tTcq1z/zM3S86Kv+rCxLi40vjAYaA3SYt/RvabwEKACcJYcPNnzwlW8y54k5&#13;&#10;ESjnHOJchCqC9PVY8ETtl/9kgmuxWGyOYOqu8Q07ctWSulLORvH7f/T9Yf/+3eXG/f4HHwwff3Ki&#13;&#10;6qD6JESJLbM5FuYSKFOftmuDCe29H6b86uUrtTk+WpG+5j80eW2sdstirURfWX07g+VMvwj5dU0h&#13;&#10;+D0IExLg7NuxJX3N+BNx/GoEGcwjoZxAPBPh/+KlCMhhrK7HQgc2u7ZuKlfydVvXDz/32s+WUPmv&#13;&#10;vv2Hw9Uds8Nv/Dt/KQxNtP/R1ndhWNA31qA3Y03eEiHwQcZxKzDBRGAwwMP90phsZ/Y85/Y3H4aQ&#13;&#10;sL1iBQtzc2+/lY1Uv2zAmDNufsqvjOBOiMEI7EsArC+/9GIJyzZuTIW1ZjO3MWOwzsSKzZpAkeCc&#13;&#10;rPFeTdt3Ms6Ljj2EyZkMk7g7RwsEPfylX/yF4f33PxjO5HzyX/3r/0E290TSDo6sDBPIe46brbox&#13;&#10;CzdizdwcSzLhdzJCMndh+6sNv5ZW9eXWcCXt/fjNN2rMmDjMruMSBIYHUXZw4d8WJoNS4/DLu4YX&#13;&#10;Dhys2AsYT0cqMHmuHIR/4F1Wz1xrxoo4Nz877N6zKy7d22rcWx8miF7mvtwxg0Nwc3VchVkvKFjE&#13;&#10;U7Am1q9bPdy4F2VJlE1ffu2rw4ncOU/J4mq0ZTnvT3g9czoKqvRN4MOJMITLI/Sui2IAQ/jOB++l&#13;&#10;jYw31thHK3MWMy7fFAJ7Dh6pPnOXXJ66nAWmEBG88T5czPyZz/tx6QajuczzfBQP95eG6QrntjTn&#13;&#10;v1dGcMHUcmr/3e/9oBa1eOZ28qBlmKcch4hwqR9T8TxxfHBjvADMCUvQZEzzE8Etx07kn4l1nG/J&#13;&#10;rvwtn7ydGADD8Od+41tlNXQkY9O2xDUIfZjMGPekT7/w9W/EQ2dzBZK8HssVZliAxpsREKdznyd1&#13;&#10;9rlLqST9vR+YXglenUk9KTp8/Y9/Mdb4CL3B22efP5o6Y20Lji2NEBCRMHEWXDMaHIhQzWp56dqF&#13;&#10;4dzlHNFIpZw4vvbzXx5efXX/cO7ineGNNz4avvkr3wzOuo8811vt3lVlTuRoiaBWorpfjGLxL/9H&#13;&#10;fzlHCvYMxz58L+NNLx7dyMnvYcgpg/A/Of6zc08piaYi6BCMWem74mrbzu3BixSBi5nn6UShP3kp&#13;&#10;MRKCC88c3D/84I9+MLz/4YVYvlPhT0jA8corwcPdzvAmTkAE9+nLpzLnoZmhTVnKoR+TUcJlnMtu&#13;&#10;DUujNAqmRUHAkmffizUzDHpkjPQt3i/5TahgqRWwEBuXpZKwbfnHpObPOiSMsGY6twvWLMRnE+yU&#13;&#10;Mkt9Ejo6Gfd5ln4ePdYHXsyeoA6tL83v+8vjQi7eQJ5LBPeH8bohEEj4Q+uIoINHL4VAFlN5XKXO&#13;&#10;LtxYt4SB+VhF3fyBJtkr7ZtN0A3jH8FmZeJGEIyMXZP3ImAujYbMfOiDvYeCyncwtCf4K7qRtYSW&#13;&#10;E2T1r6yw6YN9tjx2893aJ/zqKyFFLBGCt0Q4IQzbk1dkrVIW4ntczcYjSSeuhH6C4YZYxbUPjqvT&#13;&#10;39XBu3c++EEp3Ci/0Cdlt7mHPopxynHzwtPMXikY5ZpceyleDEGVV8dMgh1SklIgCPLKYstCnIZr&#13;&#10;H21K/eAA4TZjBmswbEKssS2rflIOMyDwopiIkollGcwcwaHwaTcg3MvxnEOxGicuS5SxJmL6yuXg&#13;&#10;3ergJAUWK//98tC5Fg8hFmjjXTaB4jTeg0WbQEzJT0kgpsCm0AVtmGvKK5/wydoiCJLNCLHmxxzw&#13;&#10;SLFHwAdKFIK/PVuCJ8ZsHvTH/FTA3Xyqk7BacxfcoGACj+4VDU/gj/LmQnneV+hsyZIZQwnMyQSX&#13;&#10;HBmwB8tPuSN/w7Ec4cjcMWYwnvDIAe9u9IRr1kx5jKTvvP+uXZ0rr7bN2b/Iis7Lw0FKHnXaPwjp&#13;&#10;8NPcC+poTnhiUf7gJymgJrKXWBv2cetH2Tp7H/gULxm8sJ97rlytX2svqxffRUjXvvgC8lACujoX&#13;&#10;/7CVosq8pC8BX8GxKYxyZCb8gCNN1oc68VXWFxyyh2obf9PXTUBZ9AM8/YGvPzCk9LDmyJyP8o4S&#13;&#10;Q7uM1+UNETg0L4fcFhNeD5zkL0VExlC4HTyrOcvzBHJuEwZBSnCFFIhJXrZnEajrG4JBoE9+zHbK&#13;&#10;tYXSLC0GIBmMd5J6/HWh13O/27sAIcCQuiBCAVBJp5PXb2UsTqnlVm8GnIH2PnLnkrQ6qrF+a9ei&#13;&#10;WrpyNIK8VMbfw7gMLrSnXPI25mtRYLdAJUDsFtgijqMxhYVeGB+rQxtbh1YVrYk1hiI2BTvttHob&#13;&#10;0o0UEy17jXfh+ehZg0UrU+BLE33sHZ6yjn+v3+DbprFqMo6e9KnPh8+flJ58r52F8tr4ycUXqu79&#13;&#10;e7K+hQyjLxaJvsrXy3g1/v3JMj9NnR0WvV6bKi1maq7q1N//en1Pg3NvW96Wr/Wzl+mf4/3tz1pb&#13;&#10;rR3PFp83PDP28TT+25snQV2wesr89TUFX6X+2/e+Hvtz+DX+zO/eL+Vb2cZg6EH1I3ky+lqb/X1Z&#13;&#10;0a2DETw9X2y/93xxFPreBfzWzbyrsbT5b/1LOx3HUkWbnxGdkUF1I6i0fqlCxsWn+lNzUV2oAu13&#13;&#10;SmLmW84qPeq5OqVRudH3BZikvaoq7WAmszdmA9MnsE2pwKDepxzaVPDM93Y1EG+AuKRH6ewauqU5&#13;&#10;2yuYzER9hjF91CyyNgcC9rUIs3eysU3HusuNVb0slo5JUXqoqxjrnAFm1cyMxMIfq8q1K+WuzKpj&#13;&#10;g/jtP/zO8G//2q+WFdpZVwzEg2xWzj2rEwMhQA7LWJ8ziggbC2ZrIgKeawmLYc2YlhBMbEyp+36Y&#13;&#10;ElabtdmQ0bml2bQf3I92OxvW7SgAKvBeGDOBhwjlAqvNhcG5GqvbhmyKE9GeC+q3JcLpawcPxEqU&#13;&#10;gEpx1cRs61cFx0m9NO3/2z/8J8PXv/aVMLfZ/ML8YWAwzLviCWFzZP3mTqkfGDfB0BxRcC0RSwJr&#13;&#10;NuEZjDBPmL8zpxO1PAK8cV6NwsVGS/BjJdsdhcOe/H3xxecjcIT5D3PVmEqMy/Iaj6BO586cGX78&#13;&#10;9jt1hl1sgpuZt8sRxE9fmsmRgnbGcnWsM5sjbO9JBHtnXjeGoVgfIRBjuiHKht2uDQxz8jf/5t8c&#13;&#10;Xj16dHju+RfDRObqvSjv70Uwr+CjgXtAHqF0Y+2fe3ftKVwQmNHfmfTjVKwd584174brgbujA6fC&#13;&#10;dL+wd/ewb8/uYXeChb360ktpK9fWBffg58q49GJK+hWMGEkW12thttbFKvco+OZ4wrYdm4v5BzvX&#13;&#10;Hc0l4N/BwwdrjWJUL104n37F1Tl4hcmv6P3BC0zUxoxxfRj98noIrrqW8mqYtIuJw4CRwUwVPmeA&#13;&#10;9uZwFuXxcC/zdzuKkHUJJjiZP1HozcH+fQfSToLGZR1RDmzLPPFqWJU5Uh4Tqk88Sc68eybfE3wq&#13;&#10;64RC6DbBL/h4OPUIzHgvEez1i7DEBfRiLIs9bc9VeQeePVpr5aXnnx/Onz6DQ4vF0JnYnCMP/FiN&#13;&#10;uXjjidAaAjVuZkP+yLVfPbB3+Ft/628NH773XsaZKzzhblber//GX6ijPvYZeIdBnYm12g0IYMFC&#13;&#10;ei9HG8Dzk2PvV536dS/jkzZm/Dce3h325prFzQkQ+Z1vv5VAacPw/Befibvt+mKsHbMQxZwy5drV&#13;&#10;BOSai/fKnYcVBHA+dGt1NB/zLZ5cBSnDdNfxpdS/d9+ueODsy3GOU8OpUyeK6X/l5ZcLv7nPv5Bg&#13;&#10;j7si4Hz/e99N3bFIRXlx7+6t4d/9K7+eNbk1cSkuBl8EwnPVWHixeOucPhMvpXiIiH8wF+XL9Ew8&#13;&#10;TlqsthpT/+cXQkPeefdC6GB/8vmf0bUFdlEM3E0AxxUPEzg1ysycvFgVpcgLLzwXYSj9ilx66MDB&#13;&#10;MPChQ/EauB7FAKrPGhjUD12IIitrNNMXmoxxbu7kjj15v2Iic5RjFSEflQexvxNaKjq+qObKofzo&#13;&#10;FGXkumXraj0L1EowhBvmtKyy2TB4+hAGCIuEdXshxryEoOAD/LCHys/KPM4LNMHdTQjtaCz8gesE&#13;&#10;iocP85d6xPR4ENz0XwmbySMYKqGQgKcs5VITituOZcxNMc1bIJb3rCV1o4e1JlPGnqJfcLKs1hGu&#13;&#10;5FMDPtl+S1GmD9z1b+fFzUyw/ax5tD0o2iDfuvVRrqkrdW6LEOWqtnS5vIdKqA2OCOKpvjjVlSL7&#13;&#10;dpRfYs/MZf8wXnSdoE1p6Vy1MYgBYPzYX2OdmbkehdpMFMYR8rPvUb4ZHyt/LnqvvYNSw15p/fqk&#13;&#10;bMHTbIklHF0wL1yv7S9LllAMTtVVr6cEXgxMCaIUyDX/KUspTIAjTIorUPxDBqc/jpjBB/PCy80n&#13;&#10;musqXXVRihhLKTLTT/wZGFHKgY+x4i3ggeA4IK0AAEAASURBVH4J4kjwo7QwLm2Zr9W58lPfHYGy&#13;&#10;rxMy7eFltEw9ylJk8H6gTKEQM36CLFxsSpHmpQIP4CILt+/egZM9Qz82bd5Sc7w9ShqJF6A8YOA8&#13;&#10;vXbQVd4K+loIkz7YfwjslNSEasoBxwgoO+4HDsbBE4QSTjnzpP3py9M1Ngo53mb6DaZiHllzZZnP&#13;&#10;b0cq7YPwHJ2GS/ir2VsRqqPxo6Dg+XUn8DW38/O54SafDecfpj8UJi2opLWjfTfw1bGy0IYtW7In&#13;&#10;ph0BdfVBv5vQ34RvR/LwJoTwa1HkooXr1uaGATQgHnY8d4wNPMyd9UWRKDFKGCsYmhuplGpph+LH&#13;&#10;flFtZ16Ln848mFvPKCzQNmPh2dJu8Uhw4vAY8qBJ5n+VG1fShqRdbdmflntpYvUMMkgyQi6NAQSk&#13;&#10;MujOHMvjtz8NW4zjwjOG0YQH9bL8EYymWUqpqqtcdAIY7hGIY2dG1ftkghiS+qX+W70ESH18vF9d&#13;&#10;mKns0VA1Ztsvi0veNvFcrjLuML8Laexrw9yFN2NftJk20rYFi9iDoe/qpgWSajGn/q4IKJhg7EZw&#13;&#10;qzyVc/GfVn6xE2BY9S5mWfgG9j0pV/ORfqCGfaIR3/F88ss7/lk/Rv/0d+PvlR9/3vP3512I789/&#13;&#10;ms+FsqO+KNOf+T5e53jb8jyZxt/7/rQ8T5YZ/93yL46x1+fzafX1+n22vE+H52fzjbf6+HcEtjT7&#13;&#10;wSkJfmUS2zwuDHlRYddKa78t6BQAtNHvPIfX6kkfu/DdyrR/x9dbrwOuVUiEZCkPm9pWexuP11Nw&#13;&#10;Sb6CUfLBs8K59NWUtrEvwqXDIm/yTh/S30rmK2sJVfQ8H0rBeVlqffteVS3isr4u1Nlh0Iq3evp3&#13;&#10;n1VnWkArqpH825/5IlWf6uHoRx939ayy9H8qa+UalQ2ohXDwnBDXYBuaav7SOMa4aFwGtGZtNoBk&#13;&#10;xDSZorWxMM6HUcCIc7XHCLCms1irx1lBjM/dBH06e+Z0CScYHkIqnLkT5uhhfKoJkOgL921urp8c&#13;&#10;+7htEGl7XYSfP/zOd4aXI9gfTDA6DMWjbEBcPfXjXuiVjZm7mTHYwAhfzdUv7n4sjjnvSeiKC0Bw&#13;&#10;JMxFaDKre/bH0rjfiPb7UTbbmZzjZZkm8F2+HFd51tcwBax3s9m8RJ/eFlfubdt25rqxXQn0tn3Y&#13;&#10;nLPVrB6fnjxVwXz27z8QgTPHFZxtDQzg79KM2eb64/ffG66krSNHDoeGt8j+zvBlIMPpCEBmhIVg&#13;&#10;S5iqFXnmKMSqCJMYivt5PhMGFRN1IULop+cvhBHl0hurfKzXbljYu3fP8MoXX6q4CuVJkLGvDDNh&#13;&#10;DjG3GNsLiQnwYfohGCP30HMXLw1X4qa6Opv7nTBddRY243S2/PDhZ4evfm1rrPCxqocBcKfwvrj2&#13;&#10;OwdPKUmIXRbrNrykokpDw+XcMvC7331j+Pd/488H5pPDujWCocF3Y8u1ToEp/NCfDz78aPj+v/yD&#13;&#10;ErJuhWktnEtfCf2CHD4XWGJgKU8w6WBIoVFWlMy9dm9FuHVOmSWHJfhEBPWJuFpuckQixwq4V9a9&#13;&#10;7mmbFR4DzMU5GJS5vVou665lxNTMBrYbY8ljoUTKjOleBMgz6S/m8PjHHw/vvfFmotq7RvL6cPJ0&#13;&#10;8CXMn6BKEWeGzWUxiuIjChTM773pHIU4lDFkPCyBU3GPv5+jMmJ3HHn2cNraGOHz6vD6628m+NWS&#13;&#10;4Wzwj6IMY3kubWBkKXxcHVnXR0aI2bIlRyQOHRpOZi5PRYCYiOX60mVB+ILzD2NJXZZrqNLvkxGG&#13;&#10;/9pf+yvDr/35b0WBx/333vDPf/d3h22BwZnM+61rc2WJXB93Z8qtdfHwuBic2hDrOLd6TLj19NWf&#13;&#10;fa2uMSRgfPe738vNGhdLWWOtu4Lz7p1cDxqvH0yneaFAq6BqL+ZMaQRClndr61HW4LaNk8PzWXPL&#13;&#10;I8xH/hsOHH05jN3azN3qHCt4JRa0y8O3f/xx0ZgXQmAIGPMpd/7MmcAvt1Vk/VrbS5dFsRFYrIp3&#13;&#10;caZ1mL2ajo7S5GqC+iehO9eHP/Frr4a5v12BLTdueDZWzvVhSHPFXBRfO3dtL9qzaWrLcC23HKyL&#13;&#10;Jf5+aFGzUt4bfvjD7w+/9wc/ikfI6azVVjn799e+8vLwh69HufJTpDVZR3FQWdgtnizCOTogHDZt&#13;&#10;TXyCvbwGcsTmwKuBe5T+rOJhvLFEa3Pe+W5uZzh3fjrzkmvw0v+14SfXhUm+EqFxLgI+ay3L7KZ4&#13;&#10;gKBheDpCBTqwdUvKp6A14igA5Yot101RrolcHUBSlGwNDtyN14J5x2PCgYOHvxzFyfejLJiv+gko&#13;&#10;aJpNrfYw6yRzb6+Q6ru9KgveM0dpPGtCJGGdRTQ0PP0T4ZwXAvpUAkX6SonrPDa+F797OQIUmt54&#13;&#10;wkAm68MfAbX22dCWplQQ4Cy4loFR7mkfDAgLBF40n5ywNMp0wiFLJO+17tpNIPJdX+G2/W1jaAh6&#13;&#10;c/b0maqP0qlc6VMf2q4NwvYd6yW48+yR5wKBR8N3A6/nn4vXS6y80xEmpyY3RwC9EU+1WF4zB+Lh&#13;&#10;rM26W3U97vTph6Nxd6KonE6jrnjF03BbpzynuKP0NiZ1i58zEbisVJ4SLN/RCftps3q3IJEENkcK&#13;&#10;9mbPtBfaQ1jbl8erqPbZvEc3efQcefZIFHozw237aIR+tFDAOVHhHasCe0fltEWhSqHhaBTh8Pat&#13;&#10;uHuHprNe7969O7eF7C9h+1I86cT6MA5xpeAd+Qz91ZcV2Y/xDNz4K35E6gdbVm/1srbD2a4wsjcQ&#13;&#10;RAP0EijRG7jUvOgI4u2cPcGwhPIo8myo5hM/SrFHqOZ1wZumeYI1ZYM8yjMsCCxMKcJzAEzhKTyy&#13;&#10;91gjPDUidBUs4BMYihlgoVbg2+CWBWSNEOQpTHgzwHX14aWaCz6refiKwECfXE0Mrr3/BHc4zhhg&#13;&#10;LfI2MA83Z93+sqzgb94FXbYXw3tjMHZyqTK8KqpMvDAo/8yf37yoKJ7RGTCvODnpv7IBb/VTndYN&#13;&#10;HkMZsLbuWOzhhvP+IW+1PsDGPNUNFRnTqvCJ9muKBGWsXzQJLpUSLP32zJGL8uLLPLt5ghKIAkF7&#13;&#10;9t7ag9If64ECZ0U8W5TZsHNj9Y33xN0oyykKtA92FHhwX31RDmDOESskTUWNSPlu8TZrYASAMKoA&#13;&#10;2IUJE8MFCdPd8nrXBGOI2JNJUbeykoW29GFvDxPOEtLeFYFMWYQD4aIQ8H1R8dCYdgvdn82ohB8z&#13;&#10;UlOlXoQ15WtMcE7dI0KsriCkPq9IABRljCc9yPfx1MbUx+YN4jgOG8/010RorxFzAloT6L3XK0Rb&#13;&#10;Mh5/8vUkb/+trsU3LUcR73z1fOH9aHp6OXX0v9JCjyqvZ6NNxqOex2dPvY7+vj8fzzP+3ULvZ7B7&#13;&#10;2Tb+xXHJU2mxmV5tfXrf4aruXo+XvnvW2+y/ewX9ef/9eZ89X/+UT5t+92f1PbjQ03g/xp/V+hj1&#13;&#10;c7w/yvffvWyvu//u73t9bSYXf/Vv8sHYkMw8gj9ZS1kTYNsSmOX7AoI0vO3l+2drfxHwVU/w+/H0&#13;&#10;ZFmVtjKL5RcaKrzzfvGJecp6Sb0+2/pJ+WQA4z7/rUQr9ThcFnGlpHRtV9mRMoRkkX28YNiaGXVf&#13;&#10;Xa2+Ph6/Hu9ZfzOWcwSOcbzr1VhfDTo9U2qsr6Pf6h+DX6Ml6kYxM46qiACr3ShII+Q35SAY5xG6&#13;&#10;ls81k2G68lUfnPN3/hiRxnw8jOXGvfbHjh2LpW17bVSOBRDOCIMXEqhM1HbuxZPZYK5fu5NgY5dr&#13;&#10;07Z5cquujT6bqk0agWfRwTRS2mJU3njv/eFbv/zNJlRGSKNVxsQ7k4zpYt1du05gr1gX43Yd0p5u&#13;&#10;Z27TaTRld6694w7MRdOGZ3M+m81mJu7B16KYOB+rtCBRN69Esx2mfGMUAOujjWc5PpqAdZiUdWFy&#13;&#10;ntm/vwQ/Gu012dwwEKxGP/rRW8PNnD18adeeOuvubDPYEpYweBgwDPCb77ydQGpHywIBP1bnSANr&#13;&#10;g03QPoBZJaieCrzcb8+Kjuni/qj82vRJdPz9UZR85WdeyUYrqN7WgkW5+ma8NOaUAJdyw4Cr8wix&#13;&#10;Ir5fihu+jXg6lleTuXEq51QDN9H4Dxx8tlwHCdJ+r46QwTMDEwHWXPIpElzZtSaMULnI5zkmG3rB&#13;&#10;YWe1HcP4+MxHw/DRiVjZNw0fvPfB8NGHx+qGA94eLDHOuK6M0gJ8nevdkeMTAu+xXlR07KAdBtLa&#13;&#10;MHawZ7m4F0stIVzCuJh/7U5EOb4h82SNYhImzq6p4xtl9c8c8WoAm7m5m4Gv67XCGEaZMxVviDuz&#13;&#10;Od8ZPJmLwoaXBsUJAVV+Nyyw5mBkWcI/uZCbLbIWHkWBsiUKmy1hInmGvPbKkcBrIta5DcHvWLjC&#13;&#10;iGn7448/Ltf5L335tTo+Yg7nbicKeojDhcSiOHnieFzo//jwwpEXsoYeDP/N3/kfgwf3hu0RwgX3&#13;&#10;4pJ6IGfQ16cNpPN6FAG8Gq6HcZ2GT5nDDVEi8Wqpeai1FONB8ESwvRxNHg4eCdMfmE/fOD288+N3&#13;&#10;hpPHPxmWpo2bwYcNWQ+bY83Kgsh8sPTdKqYbzvI8mAsDKITklcBDcEdeNG4oILhNletqvGyilBJE&#13;&#10;DEwAZ8/u3bXuuU5jCilRMGsrwzNdjzLiXvr11//Gfzj86p/6leH02dPDb/7WP8pNHol7EHdwbsqO&#13;&#10;ikg/99LBeFhEyRe4uO2D6/VEBFhHGcF4TRQke/fl6r2sf8KBPd063JKgimJwOOqCOYSZ8Phyxkv4&#13;&#10;37FrX9ZMrqk7uHb4x//kt1PXuuFX/uS3hsMHD+WoxLnhd/7f38m1j9vLy+mPvvtW9WX8nxioiqaM&#13;&#10;P/u870f3i02xYXjphRwPCowpXbZt3RThPX3OdQyTaxM0K67iq3LEA29KuK+jQ6FXhCUR7j/+5EyE&#13;&#10;qgR1nJxKgMor+X09zLlAZSyBEUayxggebi2hJ16WdSEYI6EBfaEEQF/QVXSvuWCHLiVgpH585ctf&#13;&#10;Ltp85synRX/sFYQoyrPZWLfXRABlfb5xfTbHnZznxg8KKHa3PAXKCyvB9tDxnqzDpggg7GWMEc7t&#13;&#10;N4QVQhABC02ntCCkiSPBOtsFe/nQffVg+PUdD+O5drRfvGjoKuLDndlxgr5323PQLHihPJrKlb32&#13;&#10;+qx2ApKkTs+4uKe1RoPzjnt9jTNttTajzM46s8cRWtFO/QdL+yCl344Nu+KxNVtKFME5nVl3vptn&#13;&#10;Dg8lwqXjWFuzr1y/fy1BWHdHIR8PjAgxs1GG6+/ZTz+tY3Esrbyv0GH7pLlcGoF+RxTRK4K7Zy8m&#13;&#10;YGIIApoosvz2KEDPnDmXPjuXPR+Pk4sl1E8ED/SXR1M6Xfhg3OgQBYOxSY7moPuUPuidviRz0V57&#13;&#10;MaWBvGgySy8BnwwEbvM8B7N/L8+79REy0WR05ONPPqn5JOzpv7kUl4a3w2SOvqmLIEywozQgY7Bu&#13;&#10;G0Mz8AbR0gfPWaTB24aAvjM2kCXsmRQ3+ku2sb9ru4525VmbX3xM9oW0xwLNwg7P2vG7eKpl3t2+&#13;&#10;pS57OUHcPic+QvEmgTMlHb6CwhTuUMDA19tRSrsFox8RMB79g/twzv5F2YDXMA+UA/gcfBO+WP8o&#13;&#10;K8wH6zmvBHhdHgil9MhRleAdobrt7XA2Rpn0gSeHozn6Y6/gFcDIoE7KFcK6New9mBofRSFaYV1Y&#13;&#10;0/aMtQ8d13JkQUyAjDH59EO/wMO8+wNzsDWfFAi8G1jv4TSFmnLWgr7Zb82d/I2Xa3yN7+ZWfda+&#13;&#10;esDJ33L7WWAjwUP4JdV6y37JcATmlBhoPhiKuWFdWV+X4pWqfvwtjzVrD87UsYIuhKoQUYQQkk+d&#13;&#10;gUydkfbKc0hSgnaQm/tF1RHgewegPpu2rhGSfnZ3eTSPCBGmE3GELD0pBykk5SX96W37LiFwC+/z&#13;&#10;uysR6mX9E7YnA1Vf09LmYeqDEE273YgxQu76mJ7kBSB/vVx/Jk+Hjf5LbczhpJO05XcXVnr/Kk/l&#13;&#10;aGMqIpzfYKoMxJWq7GjM/Xe9GPtHnbKM1+l179eTgvtY0fra4aee/v3JPOO/x/NV/jbs8SyfqafD&#13;&#10;po9f5v69+jmC3WOVfM6PEujGPTuekq+Po7fR++yzP+vF2u+OYZ6Of++52idC0VOvZ7yt/r1/9rzj&#13;&#10;n4/3obUFLyXz6D2UXqg/i1WCc7VG0of2PTgqn3UzeiZfK9/ra+Pt/cHsVN3Jt7gWTODiJCpvY+j4&#13;&#10;Dh+lXkfD/WbBUKr1To5Wx0J+j0ap5j9rG7clGJ4V0VMfZ//tlRa1t8S5HIoBD+szH4UrnrWWwUwq&#13;&#10;oXz0nRWlp56zry3rBAwUr7FUVvWPSuQ5pthP2aQ2pv5LV6q16ktGVPnkrzbSeW7ZXO/RQkK59hBW&#13;&#10;RLtc18KkIvyusuOSjnkqhWkysgoSzOdjJRepfjZWKJpwngLTl+Iql01GEBvMMUHWRu7MeSasNh/w&#13;&#10;uZnNc6Uz3XGTx0gsj7LBZklBy4rhvvp12Ty2hBGycUyIE5CNBMyLtjvSECZhWeDoaEO+DkuidKXZ&#13;&#10;no+r9dUIVYQUWm2uerwBTofBWp+xoMM3QkOfy3nj1w4dKpfA3Xt253z3ljBNEewzYaz+ZyI0Hjh0&#13;&#10;MJakMPd55znh60TqvZiAbGUdigDDtZaQSYGCEQEvgtLyCMOE9LO5Yu8vfOtbJThxGz2beu/k3D7r&#13;&#10;2KzNNfAQFI/1ejIC50svf6EsLyzerLFctO+HKWNZNn+syh+ePlXeBKL+OmPoKMBMGNUrqXdZNlTH&#13;&#10;TtZkAz24J+emw2wYg9gGBHPB1C6FaTt46HBtqjZsyFRKvcC3FNjBBwyMeWelIDiuX5fzt9kzZ6Pw&#13;&#10;uX0zcRciuBAiBRv7wff/KNh1Zfinv/07NV+ENDBlhVsf74bJCBzwrbk65wjJmvVpJ1aCMDjXw5y6&#13;&#10;Mg32UhSsSlur87k0490SBQ/m1JrQPwwEwfNWrovj5oiRvB2L6rK83x4mFLO2PdYtDA14TQRPHsVt&#13;&#10;u65kC5yOBd4nE7jwcizh4kXAVUcQuIw6nleCSObe2c/9gd0Xv/CF4GC8KHL+n+uoP31ZqY9hxFdl&#13;&#10;/fz47TdL2ObafTmC/Or08USUBJhlzJurHx9EoXb67KlhZwTFP/3NX0qchAgMNzYMH378zvDcweeG&#13;&#10;V15+sXD35MlPwwTNh1m9mPUQa2GYOXEI5nKWnjLrfp65Y30q43Tq+kHw/UFcgB5FgMCwbYlHy/kc&#13;&#10;f/k7f/fvDj/383+smMLnDh4abkcp9kfHjw9TwaWyFMWjYH3M1+CEmWRl47FSXj+p1xWc1u2OBBC8&#13;&#10;9ehmMfGEPsci0IvtwYl1WfeYNzcu7E4cC4k1sZjB4NSDMG5LIgzt3PnM8Jf+vb86rA0cL5yPdTtu&#13;&#10;94nSGaF2yXApViAeROjpZJjYG7mlZMOGwP7A7lJk4rPQkDWTufaL8iT7UAUODC4g15ej2AsvPuw/&#13;&#10;eDD4OgxvvvV6blC4kDX00nD06NG8i5t8BPQEbRh27D00LF3z9nD4hRdzhGjTcP3Oo4oCn0mPYsU5&#13;&#10;46cHCEDWZ69+nICH6WMMhAF13IXzF8s8pcOOnXsyR2Hc0x8w9X3fwV/J2OMqTbmVP0z71Sh0Pjp3&#13;&#10;OvR1PsFVd+aYwIXQjZmc770QZcaaKALmhgMHdpaC40auSTxxOkqra4Kx5ZjHpr2ZqzXB1whWubFC&#13;&#10;INdS5IU2Uipwe3YLCEFl2bJED48yj2KAgIPPxGOJKWG+uelirLtQtzS0gyAFV9GyL+ToDqFuObqa&#13;&#10;teBGGXTAOFYss46z5qIoQNPFsbAuzflS7hKjVDQ6+ewpZZAL3cID8ChYFksgIcK4JPRDO4Q0Agga&#13;&#10;Y1+yDylPWLgnAOxotyuFQuqy7eMRah9O/cqWYJSKlbMnEj7KeyD8wvw82pY1nnxoCMGiWY7bFbRN&#13;&#10;kHEErimn0URKCPsgZa/68f9g1ZUXnmn/haPPD4cOHay9Jg9KUHmY2AmCfFpvrqZ1s0tIQ4JK7hhO&#13;&#10;XyDk8HiL11zWMK+WvXv3loKXEJQqRv1fVjeEuHqTN9umeFZR3qy+uboERP2o+jOv6KQrZm9HuVpK&#13;&#10;mMw/GLYUYTh0hewgFghlMqssJUDxY+kMPFIf5SzcomDYE680QtedS3GVT13gR+DenJsz3ErAgn4u&#13;&#10;hgDHkdB3Fnjf1Umg2xKlNpy05+99Zm8pIgpfan7wHU3eoUCGQ/aZWvOZG0ptsEWb5vPJAo0/mM2e&#13;&#10;XgE5Mw+UNbzMCrcyXp/mvgTXfLcfUHzCr3Sp4FJ7SeiSduynlF54G+UI2XDXcTVKl2adbwZf+zuc&#13;&#10;KAt1FJGs5OItwVfyEOu39v0R1FnbrTdrH53UnrXoGAoLPnz2DjzgXqrO/ObYXcZK6WG+9M+8tqsM&#13;&#10;w1dnXdjzLmT/6uvAurFni9eg79ogWOunuszFvewjeDTzy2CnvxQw9lBtUxTAI3/K66/nvGn8pmRY&#13;&#10;nTF1xRvY6C9DgvXBww6s4Uh5Z2RdaHdF1gulBD6M14Ay2qg1mD6aX/NuHUb9WQqrBpPQrOwR+kFp&#13;&#10;o/0WCNU1ofFWCK8pWe9gZVzGTvZK3Q0gCI9UCD4CRDEQUTACbFZzvfePjgBWRpD8jTJBNt8B18aI&#13;&#10;EKnLb58YyZ40LJlMCOC91K3zCJoJt4EBaO+T98q6BqQ/07cmkDSh2W/5pKyj6qc+SAau6baQwrhW&#13;&#10;O/XqsX+08ZCw8kQqQW3UV32z2NKjjMPiaMoBsGmwsGBHcEo9+tuEnQY/igom0jbyRbg/2WrBftQP&#13;&#10;9TXItfweFyxHmwN4Vh5zM0odTp77Lo3n6c9G2Rc+nvp8sdqFfFVX4GVsyvjr9eub573t/q4X9lzq&#13;&#10;bdVY0sWer4TWYnd6iZ/uU/n+93gJ7T1lEGOZetv9E0wtHAtvfByK9HE+2ZbfUq+j2qxnaVvz4ZIW&#13;&#10;Xf8XFVHKFM6nvV6HZ1LHHf0ZH4I1B597gpMt76gPtQhGCDLKpA2J/VsyjvJcyFqT0qP69I+62+9F&#13;&#10;uPU139/XZ/5ZMgrMaS3opL4SFGrIT/Sz1WGthEYkQ60nGo1aEQ1XMVLj3jDaeTIpN94f7xd7mtrA&#13;&#10;vf6aEmChfHUqv0ZNjqCVB4v0KJg7Ku8zWcE+yYffhFEV3E/AvdkIkzYAUd8J6RSmekLTPD2d+74/&#13;&#10;+WTYGaFy166d2ewSYTob4NUwk5cuRIDJBsV9Xz4bw+nTp7OBJyJ9NgzCVcT30pyzWKxc1s7vPXgY&#13;&#10;Ritts5YZA204PMVArI7gWtcC5flHaffnXvtSvc9kFnAIltzTArrECshmEEXGhbOfliabi/XlMNoz&#13;&#10;0WpfOJdz17HOUwS4Um5TmIqjsaZ+5UvrszG7+mwylvSZBA47EGZKFHnXAurvUC7vLLAi0gNYWSLz&#13;&#10;ad/AWLkiiLfEklhPxB0QYMn99QTnqfxRE4tafS3KAlGpP/zwg+H0G+8P/yB1YyZsnFNpk8X5tVde&#13;&#10;LI07Jp1QDP9L2M082HwJsMc/ulEKBrEFRCDnMWEjnX+YDTJCxtZYXriZOgJw6PCRwvnDcRd1ZRyh&#13;&#10;yvlgTIno4bX3pR+YvhUTa9NmvDxY19Jr9LpohrEGB7iRsvCdiWXLGfvpCBSsTWfTp9vxBriXwIOb&#13;&#10;M469YXR3JubAGz98b/iL/8l/OXz1q1+N0BfGIG1arXNRIPl7mDVxJ9HZzkdRQlnxKGdoXW+37GFc&#13;&#10;dgP7HcE3DB0EZelgGYdL2yNQEuAFBYMvk3GfhwDrUub+fOt3uKgoQhK1PO+vR2Fx5sQnZWEjfGFc&#13;&#10;CR/+MFjcpK/mmr79cS9nnd8cZky0eAoM1wNq2/EJDOeGvBMfgmVW48pej1ILk1JMWnD/zMlPhvff&#13;&#10;fXt4MUdGzp29MRz7+FiV+f1/8S9KofSFF14Y9h94Jh5V9xNB+kSE+VjMMkbr6Vj6mSh2w+RLrxae&#13;&#10;v/7e+8O//L/+7+HI179RY7eGKvZEZmjLjp05I7912BaGc3PWzPf/2e8UUzQbKzHl0ZIQI6v8YfDy&#13;&#10;7R++Ppx6971hTdYUz4xf/PrXh7MZ+1zW7XSEDJ4H6BfXZftDKTzC1IE/oeLPffMXShEHHygnKr5J&#13;&#10;FgeaRHkCP5QVENSaUR/GzPlYfZ6cyBWUZ8/lXQJ6Bf8ehRH/b//2/1T04fd/658Mq3duGm4/ujvc&#13;&#10;KuVirl0LS7Fjynnyu4k7cTJKuhw7iDLQrSXiDczFO+fSlTNp6XxTqPGQmb4QYSnXKTang+E/+y/+&#13;&#10;RvDzToTka8P7b34YV+/nw/BGGAq/Yt43bt46/Ivf+70IRmuHb/ziN0ITgoNRkMyFyRS/JCqn0MB2&#13;&#10;TiFhEKJg2jRsiVA0lTW+d08ChiZQ4J8JgjHKUKziFQsegf1M1uTM9VjMosA4f/Fyjh3tGn77n/6j&#13;&#10;3OqR9XI23Qak8RStzr/1b24tq/OVmazne2Fw06/5+3PDRx+L5N3iSazbsH1YO5Vz0YH5zbhxz952&#13;&#10;q4tgkeETsr7cOMECinm+eD54FLqG6c8yqFtJrJlsq5mzFsCvWTgfhMZ9GBpwN9fkoRvb87e1bnTY&#13;&#10;GkGOVZfVEi3HzxLiHVvAi6IH6BRaYe+1XxCmij+1f+c5vhwfi7fE5HNftqfI77PnpcgqGAY29l31&#13;&#10;6mcTzJortfJw0v5AkFmRMvbNis2S8TPSaQuPjgYCdAkeqUcq9/vgMA+CxWQyGg9dASuD71240n7B&#13;&#10;qmhRXK0zJvURGl2Ziqfwm9DmWsz5PN+wsd0i4t2FKHkof1mND2ZvmY/HEIHb2NZkPyqhMgrFdRu2&#13;&#10;DOcvTQ/vZL3zFOB+z1PKPqzrRd+znjYHn9Lo8OnpT3OcxpWqubYuArfjAbgTVlz7BOX3nj170k6u&#13;&#10;HUzfCHA8N5rrOB6gBW8zNh4/3tlnWKvJMRTqXLV5JKgTDgkwrB1HfErQzG9eQW0eH2QdXq68fvMm&#13;&#10;oCSwtvAWlCdkCYIxizJlAxjaw8wloRlt0b6+6YN6WMwlefDU8IyCAE7BLfnU6bn60GjP5fUb7qjD&#13;&#10;J+Hc54p4FFIOUHbp36oYJFxb6LYBsgylAdizPJfyIZ/2G3KgPjYrNQt6u1kDDDPErDX7EAt2rm28&#13;&#10;w9Op0U78BCMHoZngDR8E+eRVAr4Po0EsrjVjEYQST2BfxpfAbfsUmVZEfv0AM1ZyCgiKCgFjKf18&#13;&#10;lndhvoNLotJWOZ4K+g6ejCq8C8ChDOFwMTSN9wlDSyn/MxjwXJn+gjt4EsjdfAMfwcwaxKPgCfUJ&#13;&#10;P7lEH1MXRRHvJ4I/udsxNvnVQ+HQ5qDFLIGr9k2eBvYd+foViuZY++iD9V3KknuNnqjHWOGKIzvG&#13;&#10;h6dJE6ag2rLvqLPogUYBQCcMTsKMSJ0xx7OrCGFrwn60LgGGhezPu8qf95K65DM5Oqv+JrBHG5H/&#13;&#10;SnipowUtLyKDINkokRyTDHG6MG5Rqa8GI2x3kknuafzedm2NpxpT71/Vm76lzxpqmqG2OSkDKBLg&#13;&#10;SvJV3vrVfj/KJqL/xihfaVAzmVVl+mkheDfeD9+NKaVGNWXEBihlQXZlgnFK+tzr6IxonxvvvfMn&#13;&#10;jUeFL+Qeva93I1j0ujzrqQTx/HA9zEJd+jiqVz79LuISROx19M+FepQZwaPyj+qofAHyeH3KjP+W&#13;&#10;v/+uzyZ7VbvgiPDaFHpfLQj5lJM8X4BjPVmsf7He0Yv6WCzrpzzj9fUyvUT/DS+0qU9Sb78RvUVh&#13;&#10;cvxdrxc4dRceVX1VBRxM31PAQh0fw9JYr8yjuruQnVyqruc+i/ikTmtPeamvDwSjJ99HkMqjpjTT&#13;&#10;B2UW8Gl0FEiZjmu9fOvzaFLUMGrLext+OjnCD4R+hI9p0Hish0Y/mrCkrj7frZ42986jp7aFdx22&#13;&#10;+l39SRtqVlfrO8Y6hC8EscGo0QKEHz4UrcgaXZVIvza6FErpEbxr7A0HbL6WYKNLDZbwy1rUH++V&#13;&#10;LOElIFWNW124ul1h8c3GdTeBt6L+iKA5XYHwaLJ3RvjYGeYQY2AebSZncs5tMlajG1evDFeneRDE&#13;&#10;HTt0Uf8wIJiviQgqNmKbrPHBOdZym4jnCDutPDg7y2jTPHP6TNxtp4Z9CXCHsXgUoXtV8lA0uBf7&#13;&#10;7bffGg7m7vfXXnm5hFTnmbUnINtM/i5FQL0ZK/nlMOW3YxkMMIapbZvDzE8Nzye6Mkvpjp07Szhz&#13;&#10;rpnG2/yAsc3lRhiZNcAVRmFq25bcHy5y+8Oy6HPvxERfz3lkQuyNxCDQ/we5Z7oxnsuHg9sSbyB4&#13;&#10;YeO+Ejf+4xmvjdRGh0nABK6LdYdb9Le/+4Phz//FX8/Z6i/WBorBLU+NuOW6rozG/eK5U8OJwIvy&#13;&#10;4WyEKgqA22FermSM07EorYk3wVyE8UPPJDDfgVz5FqZobcZKkMVcUjhUgKCUB48jR44GblwtnbEP&#13;&#10;I5WN8EH2LYwV5HgUhm/f7j0RiIIXadfRD8I4uPIEAGM3BWAezMkzu3eWkLkjjOORWH+crc9iqQ2c&#13;&#10;5YZrYjx3h+17dg83M/Y7YWLvpi+sZtwXl+W+dxattUs3Dhenr8aqeqQY5rU563w+wvvD4K4YFvfC&#13;&#10;WEizs9fLI2VTXMzXZ46W3IuiIfNVbpQJFOfqyhvpL++Q0zn3Loo8Ieb/CfMxHdjZv10PuCku0dbj&#13;&#10;5jBae3btHn7m5VcKXisCL0EVlxN8Q2swvQQE8Lcv3guucBA9ee5s5iLn0oOr1ilrx7qMfU2YZp4I&#13;&#10;u3OcZi6W7ldz1AOu/tZv/masx/crtsSajM21m44egC18oUybi8cDt36xFiaj2JHu3nsYQfHmsP/A&#13;&#10;oeHgf/qfV0wL3hPP5Bzyh++/X0dN/uy3fn24EdxcnrE9SH1/mLldEiaXd4io5ejazSjHlsfV+krc&#13;&#10;jakztkVw2xbL9oMcKVma/K8cfSEo39xgMbGWwN3QBUdDKMcw/DxmrOvmyh3X2uAfhQELp3GYU0wn&#13;&#10;1+IVy0K7ojDm3s0iLCaI4GCEEtdz1p3o6e/v/6vfH96JsmwhxXtA28S5jVOxjK5eGpgdSh9y9jj0&#13;&#10;726ubzv2yTnLOvDEu8UNOuvv3t3Q0kc5Gz4bxcK9HFUKbVm7Psx+2rsbpns2gv6VazkGsz3HjXJl&#13;&#10;6opl8XyJxXk2wQnmJx5GafSj4ZVXvxw4RXl0NtHC49306cmTiPQwFwF995atw3/9X/3HGVuUZwHg&#13;&#10;3K3EJAle4u9uRYn6yYnLzSspc0VJdO5irP5Nn1BDe+kLz5ag8Qtf3z28/c64QFqvF/5J19KkAHHB&#13;&#10;8+CywFqPHsV1NvIGOG+IdZj3GnjM3eGePgxnz58PjRWxve2z1q4z666jJIwmtuNw8yG6XsMJvb0b&#13;&#10;YSdHeEIrCBxX4p2B/vIcsqeJ+2JfoqR1lthuZv8gXFF+EoZZzSkCfRKk4AQXXwobtB4ulDdZaIq6&#13;&#10;0BcCOxqP/7GXPHjQaL92rKESNFJ2afCQVwWarE2u7eIEUCQT0uxi86ExgrqWVTfzcDfzLt4J/CPQ&#13;&#10;NU/cUST+CEHNGpn5KsVEUySXsJB1a2z+7F82ebwNgQZNLy+G9F8yLjkpRjyS39EafDs6QSgrGhov&#13;&#10;hA0R3vWbMlFdxo4Wcd2+GiX1owfzOVp1ezi8f0/K5GaI7JV3k+dGYpyIr8LYMpu5E8zQ/kSmERzO&#13;&#10;3j0hYGeUbUuX3a3jUu+8/2HtLeCiDYogc8hjpCsE1Ge89tpSEqX/fhPw8QX25A0RzO3JN4PD5lO8&#13;&#10;lv+Ptff6sjPLDvtO5ZyrgAKqAFQhd6PRje7pMFGkZjjjNUPS4lpDWtTIll685CUHLckPspf+AfrJ&#13;&#10;L/KrZCValkgFUvKQImeGYk8nTujpgJyBKoSKqJyr4N9vn3uqLkpojpaXv+7Cvff7vpP22Wfns892&#13;&#10;Uw55F/aHSDgrPMyfo+HHcce+bxRDowlU8DTUaPzJ2xQwQAFPjfye2KLsoAKt3GN+IJXxnIA4y8Qq&#13;&#10;fc63vFNYxxY8AJ7pMPWgdItLGp68lJUcq/eUO7zvn0lLnQ+PrvW+9RYYKoOIZyq5GuitIxsGUKzh&#13;&#10;aeZfkNaLj+YyUenN2xM42pd2fF966ljsl3CLMcEbxAfpm3Nl3colwtv2LScWhZzAe8qT4r3RcyrS&#13;&#10;RvgJe9eh/fM93+/r66c+jN9cyo4aAfS0i1s94FbISNz3nnKcCng9CVxcb8oajt+Tf6TbGt1UnM1d&#13;&#10;4FicM/tnTqgwCMHPQnemLfvrpeLdXKMxyVNJyD9CnY7Z+oosLk469pAfGbP9ks+KoxoF3JZgfRou&#13;&#10;pCfWE/CwD8BXo4VHESqnaiyzz2WOnM8iW2pgdo5WVpVBdUIT9cBvP2Pt0l/HYV8tZxSM96UHrm/n&#13;&#10;KyIHbMAJlLAJCBt2MHyNBlRYvByEiFNXp70tX76rkuJl2fyZCYLKfHnme6EEUbAoe7apolBdLis8&#13;&#10;EHn+s7ZiBCgRBHtKxp6CU8q7gEu/oiP8UxSeokhZvlylb44pxs2YBYxXeU+EyL/z/WpFzvsCUYKf&#13;&#10;68h9Kkp+FNz3j+34blx8lL77u/p7ead8ll5bNGCjZlMpU94pv+NB1T+l3mfeU/mhL+VZed25EYG9&#13;&#10;4ln+utvn6jp23+GL9/2zTPksk/FZZfa3Xf3bMgUfg1Pb2L6rzEV1uX2vVPqd++V74pt1l7/97z/v&#13;&#10;t+8+rw3ve1U/z21UwRVGE/NF23uXdyrwzVXsPgpror+47/gUsktJP/e9vlsuioDbJe/HMw9Ye1T0&#13;&#10;zBjE72x8yG8WfKfVStHcUsF/e5G/VwxdgT+8Df67jlxWMR/At3TS9aiAIYMIWFWqLutur48FFzMt&#13;&#10;8F1bt06/Bz0KWgLTjrVmLzOeuY9WBhuKDM9UrsUXib1EWaHYy/DHeEA5BRZR3D3KnhTQQkj+FnHu&#13;&#10;hq9LAjYQqg3lz8RdpliT3nv33WBsx1DEZXBUAyFuSvcIrb5z51YINYYQr2DFfjKdCb5Mz/7bZ3NI&#13;&#10;SHwNVVf40uugMqgw4G9pcJyZTvpwvQcKT3oEFJYaGHsPTEI4WJfz4PgGUMY9Qmsb4aEG4SO2BwA5&#13;&#10;k7JN4Vl+9733w2v3e7//exEi/Jj6hIceU7c0aOU/PDxE+OtLwXSHCMdspx1DvxtJSnft2vXwnIOC&#13;&#10;IdRvoDhIj2Uo2ElQUKcJFff4Q7zVMOWHuPdUNvWg9LI/tL7SbwVkL5n02BR7sGF6Hvnk73kMFuKJ&#13;&#10;MJAxDqCkD597IT5NUKTX2/evXbuaXj5PGDPryTwMepcUthZRgO+yNWASz6FRKpvwKNf4QZSqARRX&#13;&#10;kx6+8NL52FevZ118OUVEAC+F4s1kirgx1yGY0pf5uSn2qLL/GuENUQJhTUNEfkfPx4PxsUgW5CkH&#13;&#10;cxh8DHOdILRertWFUNbDOeoDeExPnRgJw47CrIKZdFWcU0iRHOgtYGWQkAuvDgLhxxhzjLc+SASB&#13;&#10;AmczZTzK0LDjDCP6Sv8fPCTBnNtDuK9RQcOD8yleqIDVI0DrlRYnxMl15meWPeH37t6J/e8r4J3e&#13;&#10;Pk9VeIjw3cqaAcWDLw/29xEF0JdO4LHzdIKIBqENPVcKoyamdP4VClXs5z2OEqHZ8E6FjYiuoY8K&#13;&#10;xF4d1L29jpDN2I+eGA1eqYddnPEyxNTcFm3M8wjbUzSSXb99M41jUFBZPcAYL16+FEcRmotjhUiM&#13;&#10;R4Rynxg5kq7fupVWQUS9zL/1j/5hbGdxl5F0o55wVg1U98fGQqCdReFXCDRRoR76dgTbeyi0Kwia&#13;&#10;G8yviT1rWhAowQdze5w6fYqw9zYiZU6GEcdj9iYxoHhyiFEHeZsk08W7bgEQx13DGrWMkon968BJ&#13;&#10;uqrBTAOZyqX7qBXg6CLCINm/l6FBwN69uUaKZOOKIfAaoVhnW+5vRRFAKD754tn06Q/fwQgAPjEf&#13;&#10;JiuDfKGgTGNAQzDHUtfeqjOGPfE8X8ATusgpD3rHNT6Id3rIt9lvPzeFootiVq5NlJi0wP541pq8&#13;&#10;YhiDTKoBD3EeLC5wvBrzqzA6Sb4HjWzLzMPbb/8pz1HAgJ+nZwCUoEVN0I7vfvf3KDdFuQWSMBKJ&#13;&#10;gtLt9cqxxvTJvbyn2Hzca3H32X9M7rgyyXGAKH9/3nV4wGR3tyL66chhEme2e6Z4Szo+Ohrz/8GP&#13;&#10;fsyRiKwvqmkkcWFfhJJzYsN9jHCiHzyA5Ye1jHnsQaFGgdc414wh9zBGUY08ngqjEuP617MH+Q0+&#13;&#10;J4fK8qu/eUflgU9pvrRQJco1KY1S0FcBM2y4CYPABvC1rPzFBLGwhKB/ekg1uipTyitsz7UfdIu1&#13;&#10;bD4I+YbypnKGhufVFRULoiJ4z/ZVFDQO9LGOvafyKl1QMs68NL8njZSmqDi4rkMJhY6p8BTlQcVY&#13;&#10;fuqfuC2eqqAUpTF7f2tj7XvP8fRDO+yDfxq1NZb5FwoZ4+9n7YfSAg1SeXO88hfp44tnz4bSNDE3&#13;&#10;EVFUrkW3sbnzt44Fo7G3n6g7xyG8JzDebbJuzS3yyadXUj9JDN2i5xikwfJzYWWUSD2VGP3TBmw8&#13;&#10;JUM67rYw94PrkXZ+HbdzbgSXx6ACNi4NBMoQWTkbg54cP348FPsHUxhkWU8qx45V2DgmDT/huKIC&#13;&#10;xyVv62ohUz9GzZABmN9lonO8urrwKNNfDQTSZD3oKoTSUhVgw+ONUJuGVpewf+UplWl5gXBWzxL+&#13;&#10;GrRDgZS/06blnTfh5Rz43efB53hfPJOWa5C3/9koRT4IcFf4GuEmTmXdSfmIJKnwNw0RsaUCum8U&#13;&#10;jHjmuMVJ2/LPSxw3Oky88JLm6zCQxomT9knZSnxQZoEgAmXWAu84PrcnOpfqU9YtLB3XI5IPdgMj&#13;&#10;++w8Dg8NRd9tz0u+6thM3KtnP48NAzb4YP0m+ot1z/dIOgoMIgcAMokyVxiwezR4m6dBhXk9og01&#13;&#10;Rjg0dUqj4zaIqNMAJOyFnbC0rG27loW/RiDHLDIJJ8fj9peyzhyXl4YV58a5NOJFmPmOl+PWKOB2&#13;&#10;B9ep76rQO5++J08OYwjtakRRwTdKyjZ9X1jaP3HSeXJOjbawPZ0hwnvP0OB8sqYxntQ7kU6QlNLP&#13;&#10;IBoMViufEJQwOADfcD9ifj+HTewX8rPiJeHLAnlBFhmkyO5V/UyiAO+hzqK4wKDpQ0ateD3+sc3t&#13;&#10;ylYFAexvgSFx8xKgIpvte+X69hQN75Vnflcpsg3/oo92hH7kiYIYlHqpM96JMkJg7/K+fSj95yvl&#13;&#10;bdsnfubvAVvhGnfzP7kdvtum78X7e4tKAdZ3/HMin7mqKtqt55kXcrul/L5H0b/yzLozg8uVRn1V&#13;&#10;9Vv2s9qovl/G7Pvx3QHR7ZjLCjziGXAu96rL++yzrs96r9yvbts6/O2zfD8guzuGgp+f1VYp+1nP&#13;&#10;n9em98r96nJlbTCrlef2JcOEfwMfhH0Q3wpcqsvv/54Nak4ONfo+7Xrlceb71rs3Btvbm0zHXt6K&#13;&#10;gvzjuqyGSTEWFENBWTO555aqjMGK+NvtQ6bJUZf3XBde+Xmec4++y32NR7v/7KKHzwusAqaV9QuM&#13;&#10;nmKcdGlbnwQ+r3X6D+GzrWzIlHkJj0r0Du8rwEvaPPpP4cBke7YS/aJcHZ429yUvr8wHQTaMXWZj&#13;&#10;OJt0ymG6x1tC/E/+yT9Nv/LLX0MQrU0vnTuHEMMe/Bk8xCgqKtkaHxTu3ee4hMIhkZZJ0KFgpO4X&#13;&#10;CwEEgqzQpdDm8UZajjs62UNHWzI+6WQnIaq2X8ufjE+hUoahJduM/zJV98AuE7q6vrKZpsnSrmAx&#13;&#10;i6Iq41Nxu4vyvIpncemYYXqEm+PNO3XiBRgu7SEMytTcA25Geo8JykKgigX7fVEsJinvSQYALs5b&#13;&#10;b8K7+hR46sUwQZpHEXZiHKEEJwFw0gJwFF6b9NXxaTF/jIHiEfXIxAwr19BlFu1DhAXqARgmzLgN&#13;&#10;xqay2EYoJxMThgU9eUsw6bHx+3i319Kf/fhH6fblW+kf/7PfToswrelHeJXwhquUmJG8h4zpJ08M&#13;&#10;xVnSMrl2FE3Di/XqMtt5SwN9c3+l3rgmPM0mA4rcB/RN5UvGn3EFoYlSG3hPr1+5GJm2FercihAJ&#13;&#10;3+BDTusBlH89W8eH81jcQ64Q6PyF8owA4Hi14M+opDEOT2Uw+qIRL7QMuQF4irMmhnQsd+/dTadG&#13;&#10;htIgURh6FkymtoRiJqN37SgURBg7+HzERITgZgMKwjyehIe3bobBSIFklnFOI+Qq+IyNPQgB0hMV&#13;&#10;elrxXCM4mkejG/idwKP+5luEQ4MDCgqGsR4A9/Rk2nasK3irAt4aZdbAuQYVGPDLPBIKHBAwxtOW&#13;&#10;DvX207+mEGbd/uAzw2ldA3c56uswwroZwuvA6ZZuBGYG7ng6ezrY8nGNcEyTVK2lWzOT6dqD8fTS&#13;&#10;hVcwFhyLvnzu9TfYrtCF56g7YP4nP/h+OnPmZDpIFMPjqWmMHLPpytWrES3y4OFjhG0VKVcUgiBr&#13;&#10;8QuvXoj1eopomDsYHl6/cIETBupIYnYPYwQKDAKvitgCeCzN00s0MNAb4c4e0UnWZolI0B0jchRm&#13;&#10;GwhvFr/0QCmgeWKBcojJxaRjevsVwPRgKxQjkoXhQFrhIjPsfIX9+Vt+rilzZEF6jUgCT/s4cmQk&#13;&#10;DbolALpo/o428NpoTa8dTiDY1oj4BMUA2riKcM/Zhqmun3k4cAZj2kzaou71NY5FQxndUkDlfMOn&#13;&#10;yHQsU5JZsl/7LMYnwtxbwYO2Tg185EBo6Ez9XS1URXj+Sy9jyNRYYTQKc07Uh8nfPr54LX37298h&#13;&#10;z8Y5RgmuY0AT0vfdFnLpk/Cg3rhzK33w41vR1+p/NBdNYhgwqwJQoDzzw59qUoWF8A3hfvEmBiuE&#13;&#10;19rhNIDiTPBPOjiE0o414cBAO4YQ8m8IV5T2FnCshXkwSsK8CMam1hEZYLb346MjMYZa1uUaY68H&#13;&#10;P90utVWjcQKeQhjN5gp0HsNwJwaJbWDYwbYHPdDymB7ooJ5Qc2vIM/w7dKg/eLaePtekeuMC0Rh+&#13;&#10;d927VqR3LP7kmfUqURoIWuirBgIFfj+l4ZaRprv2qDpoQ/AmYBB1cM/fviduhcwLbrt2INg8y/Kb&#13;&#10;dMakeBpujRpSplCpsV75hHxdg4WKnDRIBUEltJT3vgqOa1UjpXxTr6r8yDUtHfGZspv0xbWtwqLC&#13;&#10;7xwagRAyMz9iqxB9tv8+17jr4KQl9tt2VJYcv0qXHnuNya+/+WbUf+f2LfB3Lr3x1pso05NR3m0r&#13;&#10;W2wjilNNGJP9V2FWSZbPSOsMK7e/NU+JEqHdIY7R1MC/uJD3y3SC55vQF5PlLvLcCCqTDto3+9IJ&#13;&#10;fZqiL+tG8gAb4eO6VrGSHyoTzZCXI89VTeQYEM7K/xrpVOg16ju3Oh8eYsAWH5wTaUvMIfMwx2k0&#13;&#10;Rp1otNAYriKnEqtHWh4sXG3b8WiUUrF1j7t8V2OQ0QYqsHXSHnitSqhte98ICA0Zwt6/jF8ojIxB&#13;&#10;nm9/nTvlJvHXd8xp5Lz4rv2t4c96NQx43zLKExp7Aw8cM7gobISzz0PhBI7mz1jdBj+Yo2zkJFpJ&#13;&#10;4wn0z7nilZCvWnfg+fBPZTGNqV4aPnQYOK/iSMwn7Ws4UVY5hLHOTw2x5g9SzjNSzz5qABDGZc7s&#13;&#10;m/0S9kbrmJhV4URDOh+pcwcvOX0U7sJLeLgujaAZHhoO3mueHWm3hjb7o4wixXL+w+hBX9wSYbkn&#13;&#10;fHd8tuk6sE8ZT/Lxy8qEYegDABoPXNPmYnA9Sfftr9sN5PlSRCMIrNd5FZbOn3il0UbDkxEAyjmu&#13;&#10;SduK6CKeh2zD+9ZpXcojIYcyX7Yp3rhGNDQoo63znvMkDXKrjQYhaQKowHwgz9gJC/onkYELBqL4&#13;&#10;28ZD+BYsVFTey2TdMqywuCyXL5GsKAflaVE6VGpsoijyWbGuCOulgn2fIqIAt14vARqchN/lXili&#13;&#10;vV5ME8/0Vubfu/dLHY7X9/jtMwmFVzEK5F/531zD3rv2wnvRNj9CweKOiOEzJ0YlQGIee7qY6KIo&#13;&#10;5horZf1BgShX1a+4Xfntd+sq9wpc/V3moljLQmGsCA/lfd/Zf+2/J9KFt1qYVP5KeT/L+37uh/dn&#13;&#10;1e17pa7qMjF3VXWWZ6WN/fWV5+X+8/rwvLKlfctlHM24UgxT5fnz6stlnj/W/f0p7/pZnlX3Jyvf&#13;&#10;eQ4cu2soz1NZGeAP98r6sJ64RCSueDd//f/lX6vd619gceA/9Duu3Wf8Fm6ujfyo8gJ4ruC7d/kd&#13;&#10;vGFslt3FZdael4TLMfBQW1Es29JGngMZTTEmZDjFmHfbzbRCtI73qcO29IrqsdKLLBGWCeidkTlo&#13;&#10;bbOXMlqXTg5js2+G2KHkoPSZOMcQe5ntJvtxzW1w6dIlCHY9HtPjdhcB0f3rKJfQnj/+o++mNz73&#13;&#10;AvtmyUJO+POfffAOTJtEgjC2RoSpRoTqbNXOyVykqVpzJcYyFglxCHcEp2dDrLSWfZYIFSqZEv9m&#13;&#10;iLbjMHmgY6VZsi93x9n1GzxfkzEiIBhGaKZZQ9YN/Z4haaDbCYhpTgeR+k/hUTXb+5UPL6ev/9o3&#13;&#10;08sccdaJp7OvbyCyO9sn/9bxuPT0cyoCof0mMAvrvXCnbc+Vvnt/PPos01CZxLQPc8XCTpZ+Z0oP&#13;&#10;KIca4nnl2DiULIUMmbeKjEkBPYe6CwZ2CMODe3CFj38R9sacaYBx3HN4d+/eu0XuAkLyaUtvtuGb&#13;&#10;jxGsm5lAfQnTNx+k+qMDKJI96eTpM6n7F1AUURC6OHasiUzkRgso0Jw5eyYUzGw9x0tqRxlTCJUy&#13;&#10;UdbasIYQBGfxTsHMbQO3J2+EoGBWfY0rlzmHfRBjRTf91QPrOF45/2LsDTdjeBeCpPCSX+iFcp2H&#13;&#10;wICwJKM3c7TMXv65TL8aYLoaYlrbyMuAx8HfCo8mxBPnVunDOn8//uhi+pt//TtxNvtT7tcgvG4S&#13;&#10;rQHwo61FzpEX7vcxIniUYcmyrFA1/ngy5m4O76dKZA/eXfMJuBXgyDAJDfnUC6WnTqEj9svShvE0&#13;&#10;sknD2Z1r9+Q+JnRamCp0GJav8GXIr54cy7rOb48/AHf5DXw09AQNAw7CpTvKaFRgjyrz+YjkgsP0&#13;&#10;QbzTCGPEiAIOQEsTGBmuX7nC9hH2XNMPMyz8L//j34ojxAaYq9t37kTb80sLcfqECoU5Bg6wXSYy&#13;&#10;67PVwrDqSxcvUQdJ7fr6Yk6fYOgTbmfZvqECfv36VRI2zqanNDKBMe1o70C6detmKPHii3MovQJh&#13;&#10;QmkxgqGruRMFByMNsFapF1/k5YZkS8dibQMjLw1Meo13CNf3km4AqEie14JAuIggavJMcUI6BMZA&#13;&#10;y8zIzRFTCmgY3wA55RUwFajxBtGXzJu1TYBvGAW8ZvH8P5k1xwXRS/zpgQcszI/hu24n2Ayj2cFB&#13;&#10;T24gmReGF5M58oh68aRhpJHmSW+2SWA6jxfzyRO82MTU66nFasqe/dsYtWbTqTMn0jDHubWD82OP&#13;&#10;roLHR9L5C28RdVOH0ZBonQYV4c1Qxs1BUheJZenQcy5Th7kk7TOUOv7cHd0zAn0id8Q2YR9d/eSq&#13;&#10;IElbM9siWuj3//y/fgc6i0DM1iHhtcVpGWusMyM5OjBqjE/Oph//7Aq4Jf3A0AcwzpF7wjXxZJ5t&#13;&#10;Mqy/wcPDbB3x7HOSq0KnxHUVISNszDXS0tRGXpIpoZ16oZVGemjMVvY04qSEUkuvnHcVGBUreUBL&#13;&#10;S96+YeSMJ7L4rkK2dEBaJ66rHMibKBrrjoDpwLGgEdAicU/lzvZUHvTaxfqkz3oZFejli36KAc67&#13;&#10;Sp6GbdeiCqR37Zv8UBy1P/ZRmuzalD75rI527Ij3pF/yQOv1z6vISFm5yUp+tB88yci87PWV94Xu&#13;&#10;QBnb317PCpiKul5Y15LrxXbd1qPs84jTX+RlSxjK5dd6osMgSXSX/PgedE0ju+9LZ9zfPgZ9OAJu&#13;&#10;1LI9wEgg+YPRAa4PYaDRRSXbvBga0DVcazAwSkfZ2XGotGq01YAubeyAtjOQgE8t+KLSpYHi8c4E&#13;&#10;7wNjPf/AUNiqHKqomtRUWA1gZFchNz9FF0Z969ew6wkq0gONzvJ76aL9E1e8fK+lhS1L8EflD5Vh&#13;&#10;vbYqrlNs8bI9T1TQUPMIg7o5YoSD+SJ8Jj5t0UeNYovMnfB0Hu2Tz2JlMUfCXZj7J457xTj4rjLv&#13;&#10;n/e9J88GrbhEAABAAElEQVT0ffsiDLxnngzn1d/ik/TKXBnSa/FJQ5fPxV1lGufJeXRt5JB5k9Cy&#13;&#10;jYJ3fS/mmOdGccivGqERRh5EklvmzhwC8oxijBAvch6Np3HPrWvKYa4RZRPlOY0rGgm8pGHyGMfr&#13;&#10;yQO2q0It78qh8m65cMxuhXA7BYauwBGMS/znehOG4rP6mr9V5K1PumzCSety/WkMUEcWBp5yscU2&#13;&#10;MGGU17zJpt3Dz9Yy3ivzY6SgZYW1+GCkim3IL+yXhjLnT6eU5f3TWGEfrcv1oZLvlifHZb+UIX0m&#13;&#10;P7UO58o2HK+82hObCh443ugDsBO3rU9jk3Pt+EK3RmYW5s6fMPbSeMSayR46BxlWAxpXwfUlgelk&#13;&#10;+ClRl3hJhHxWEsn4XYbkVQhL3sOkoJmVhKi3MrnWYVuWs4PlnaggWvGbAn6+7HwIHtywXPYW5npt&#13;&#10;Jz/PykmUjL7l/otQWTmsVEa9z7uifp4V5bsYE3y33Cvfq5/Z99xTCXNWpvT6l6v63XIvwy6/IzNy&#13;&#10;oitg2oWLo7Nshk9Wxwo89tdTYLkLsPLCvk+Rx6so6H63Lz/vKu9k/Hi2Fz7zvtczz9UEK/eqy+e7&#13;&#10;/9/+rW7HOn9evRmv8ryUFkuZ8vvP+yzt+U719+oyz97fg2Vup/wun8/CLuqtVCaeerxn9dyUdiz9&#13;&#10;bMn8a28spf5SIn8+i/fMNcVCyYvaCr5mYlDWZ6khjyu/U93O/pZ8z+eiQEYD38hv2UtGFApavlve&#13;&#10;q/Q/3jQMPHvkHKX1KbTuwVXcz8ar0JYpY6QNLBFaU4wPeMYhcrUIk75tpl+ZjcKiRwUqVEogPQ5Q&#13;&#10;4UBvr/sUFdxaORKrtq4NQogXGaFzHeH7yexkCAJatCXmk5S7fvN6+uWvfz0EDJmI/YsoAAjxEsn9&#13;&#10;VLhUWgx/lyhrSZ9FCJW2moTQZWZd0segGdzY3iKUC+GyCfraiPBhvyTIesz9VMiSCZngaJrPJ4bw&#13;&#10;ISi497oLgWUARe/k8dH0+sAge6/7aecgXrV+jAC9kWsgHf4gnX7pfBrC2KFSqpdwlSiHybnZ6Kfj&#13;&#10;N9Jhm3PWl7YWQzjTOyE9MpS4GTodfaXPdeDnEuUeAlO3DQiTeUJZ3crRQFSCiZEG+vvISn8Uz/NA&#13;&#10;MEuqCRom41VIcJ/1A8qZR8EEd26pmGZsd/EOBQGEoao4yvSGUTq/NDKaTp88yZaNu+kPH82lv/t3&#13;&#10;/g5KylEEqRnmH2EXi5Yht2vgjzkKPO/5KeNZQ3mWwbYzXvFAYXMZpV9jhGH1D/RMIQCpPMzSp1XG&#13;&#10;3ItQ34WS4BFYJtj7hc+/haJlNEUOu1MgkCcqNOiNmnyyiMdrIhLtPWWOW1G89EocYB7NVK+wsIkA&#13;&#10;6V7+FpRahRYjUAYHszKtcCi+tWDQaaKvGoQuX7qU0thMCMJm6tfYEskhGa8GDKMW9ERrHFB5AAII&#13;&#10;bcwhTL2fOT9/9mQI5W3s3z2EMO2eWPmIipCKhoxfRdPQ0y3anKF/29SjQKuQqqBhxvfTp0+z7QQl&#13;&#10;B5iIxxoOjXZQIFPAVdiboH8KFr3gm8KGZ247Jg3NKtpP8cY6pw+IAJhiHHp6jDow2eESAtVqPXvR&#13;&#10;Kd8BzG5fvZ4+5ISGL7z1RuoGhzQ0Xbp4MQTyL3/5y+mf/l+/nc6dezGOLzPCYQVh26P/6ohqaSRb&#13;&#10;u/P28cRHnLCBcIhwFDwTnN1C6a0nUsjjLs29MINRb6T9GMosgnoHES+tjeREyOfGt4DDllMwDWEJ&#13;&#10;uKl0qOQ8XnscYfka+zaFnwoiz90vrlHCXBcqFksIqwpqKgbSWg1TbuExQakJG91WZBJSQ831VHoM&#13;&#10;mwJzWxsea+C2jbHO0xLcpmWCS08GMF+GAqvbnubxgG5tLqdu2u4ny383IfUHD2n06YrIn/aObnIS&#13;&#10;vJ3+/R/+MeUxahA5cPqll0Modt4XmZ8NveTEZy+R8NEtQY8xMm4wH2OE2ff0t6TRkVPp0DBGkZ76&#13;&#10;NM183QP3Tr30EmHwKpKN6aeXbqW/93f/HgIo3jTwqAlDQz2ZsHegsU2N22lyYYL8FC3M9SN6Cc3j&#13;&#10;D0c/+Mn2EuB9ZHA49SDoNyO3GYFhvo9G8GyHdbvF1rAneOBrGzRcuMd5iaMsl0g2R9K/BbauzOOd&#13;&#10;Axdd648n2dN9MBE9cirdGZ9Kd2/PpSMjnM7Rbhg6WyCIAFhnHsTN9orwDSBZk1uEpQ/gHTyKQJ5/&#13;&#10;L5Hs0JMqQi5ViMeAoxImfZzgVAuFcZVJ5zG2B7EWXCcbG9lD28Ha1xCtJKiQr+FRj7n9kFbIj+SJ&#13;&#10;oRQwTg3bRk/J8xXSu9nOID9R+dJDqyAfvzG+SHPMcyN/du0FfnFPRcdQcGmOfEjv5yb0RF5sJEsz&#13;&#10;EUI0Ge9kQ0U2ajkn0mLxLUuVyuzyzKwD+Cz/zny9yPOZd4GflLNvKks+CwML+OrFbfgGxnG2tPiO&#13;&#10;/ZV/qDSGx5Z7rg29yBo1XDN6z3sx8CpjG35tZNfw8BAKJ1twUCClf66HBeB0oJttGpQNww5zI4/s&#13;&#10;6QNXMdy6tWAMg6688hARVc6ZlzRPhUgDi0b1ZiKcNJZ6lOGN+/cj14hHD5tUTyOQsMqeYqJQ2O4j&#13;&#10;L+rv95QAlCr+xAnpgDRQAzbQDKVvhnFpjJD+GUWgsVQet7VVGwZZeY0GC8vZX8dr3UZz2K8Mc/nt&#13;&#10;dsyZsNXQobE2nAnKD/Ai2xdu6gYanCLvBWMNmST4tfkzNISgjzEfGpKcU+mNOo4KaqZRGoVyBnuN&#13;&#10;PeKtcxZ9Qr5x7lQ45ZnmNLLvyjcZPzDmMWdFN8wRBSbTywkPnWv57+qTfByo+KlRoA0jvn0DczJM&#13;&#10;capYf8he9NM1IxLpQLBu59B+S7scs1EdykgaYhyH86SspWHAuTE3SzhhaFtl2nEJF2Uo39Pg46Jw&#13;&#10;jUjrNYh4z3ajz+zPMkJPXBe/gxfwmRMFEnHCnIbxgHkw2tP1pYKfYea6AecqMAxDMtFWofizHpx/&#13;&#10;qYB4wSsRXRNrhD4KK8esvOl68PJenBwAXTFqVIVfA4ltOTbnJ4w4wMU16LzIq8x5gNkh4PaEcRut&#13;&#10;KgyiTgQy5QBporTILbfS2B22lmnokqYIK/FKuFsuIge0AAkwmZUd809AyygdRFZggUZcDjMDWaKl&#13;&#10;8GdZ3yuKhADIvytFLMGk5IlxEWRhy0/fK1cWnHmXWxKvolxLSOOiC0XpyQp9bicU+Mo73rdO/yT4&#13;&#10;uSx9K43w6bjyhfJS1U7VK/FV4Xe/wlZtLLCtIM68Z9/d++zv0MNZ6E5qENi9Ie41YYe4L2EIuNBf&#13;&#10;P8tlOypzMogynvyZDRa7yn4wn1Lq+Z+lXsdiHV7ei3aZ6+rLe9XtFULrO94vdZUy+98v9/0s75Y2&#13;&#10;y2f1s+r3q7+Xeh2n/a6uq/QjYIAhorreXMceXu0v97y2q8uXdktfSlvld/l8toz4WdqswA888BKP&#13;&#10;/Q/I82++CjqU3/luBSEq75R7rq3nX7bzWc8K7J99p7RQ1oj15j7kPle3U+oua9D3CqNyfdL4LtyF&#13;&#10;mXhu8ifLlbLei/q5Zz3Va0f4Oa/1MGfXTu4JkJLGwtRLu8asxnGF8Lu8rxrBnJCs8DxSSsahFdo1&#13;&#10;bRI4vZWZiekdMvkZBJX6Fudn2QIwgaCH57QNRZ1tBhMYAtzrp9eiE+VNWjaJR1ePkKGSdC/95MOf&#13;&#10;pc+9fD6sthJMxyojVBlSaTP0TIFPo2UPwq7P9aSYeT/alx7AZCCooTgCoWACKnebGBauE3Jtgh2P&#13;&#10;V9PT8hAhZRFhxXnvgJi7h92M7OcxBhweIjEbVnkZvPvpe8kN0NZFeDvKHToHDEWFZSP9/h99L/3i&#13;&#10;59/gyKNjEVIvDXyMQjeFsKXQoVJpX90/vYFnNNOwbFU3676KvEK4zMIEYsJT+HiKwADbEj736ivA&#13;&#10;0SRd3YwRxQ/BTjoRFnAEiWtj92NLQYQBIsSaVOrxHJEGwEGPfRdM/tBAX4T5/uIXP58GMKD0o/iZ&#13;&#10;78CkdSrXna0dKBX96e///f8jXfji6+nosRHCh81ibgImrOrSdtpsRkFpoT6NE5MIZI/wNKn8K3Rp&#13;&#10;rJlAwWmEr+lRaoLZGiqs5//cC2dhuB0hYMkw5XnikkYLhQ0FgUXOKt/ZeUJoovv+wV9okYqXwkM3&#13;&#10;jHxw6BDw93jDHhg3MwrPlByr7Bva77GM4t6Qni9WQjvzU0vEyCoGg2Xw8QlzbRmNPh9//BGu3+b0&#13;&#10;u7/zO7GXf4G2hZlMfADBxzpH8OC6H9qIE4+6MoN9DzhgTgRD4RWkXGMKoeLSBPvrjVJYpg2WW4zR&#13;&#10;Z8KgHVg4ziZ4lMYtQ6f7MTQZKq+gZYii2b/DuAAOmoU5KwkkpMMDCIIGHpq5v6V5XoKDsMHpEsD8&#13;&#10;INtGrPfo8JH0IvuANfq4RhTqnJPFBSJlgEUHYfN3b90Kr/r4fU7oYIz3743lXBf06Vd/+VdIinkc&#13;&#10;GlGTXjh1KuQCFWy3uDwYe8Qcz4cydOXS5UgI+Ig9yIaRKkR2N3RhqEKwB/Kesd4L7ijot+KVfuvz&#13;&#10;4Fxje7r4w/fByazUKThZTo+N3jrXuONRIFPhMgRV76MermXWdkmmqCfULZh61xRIlRk0YnzEfJqU&#13;&#10;0CiSeYQwI4NMfCkNU/DuBp9UNNoRxKQ15gXwOM5Zwo49l13hdXx8PHBdI007UUvdfefSmZfOkGkd&#13;&#10;gdBQa/70NHqSwBRK7lNOoECGBie6Mdi0p5t3xyE7eFShCSpf24TPr0C3MMeSRNIQeDzBJEPs6cXr&#13;&#10;hFFJ5WSbBH/r657kQTLPdfOHILSD759+/HH60muvpc+98gptkC0dw8pTjBVLGCHu371JHox77A2X&#13;&#10;Ni7Hfv2//d//Vxi/OL6TPdU70Jwd+slPPMzUj7HWiKE7d+6kiYWZNHTibHo4NZt+//s3oOgpfe0v&#13;&#10;vo6x7Ap0bzj9lBMTnndNziBkf0zED6jntYRhgRzqwCThgeYUFCIYNFR1dECTUZwnKOBxid1kuN+A&#13;&#10;ps2TXHKdc9YnOQqvjfvSuDWisNI2Rk+MPlPTzDf9Ba1DiVEOU2mRn3EbWkB4MvRDmfkJNKMFWqqH&#13;&#10;OeRmcD14LIW9Nzw0HLTR0x5cq663FRUycEB8U3mRbxjuK+/UWCedVjGx/yoE9s/1Xct7QYdQKJQv&#13;&#10;4bax9uvorKHjM0QXyZvEmVBcnHc6qyFVJ54Sg2OwPX8boWF9JZGbPEslxfZCcQS/NVio9LpGVBR9&#13;&#10;7rNwGrI2Pc3BvAgaY/WYh9GAvtXVmhQv5xVxjNIU14s3rUuPvkqqnxrxpQnKBeYWeciWNA3hvcDq&#13;&#10;Bsb5prqDqY8tL0YvrZHvoh+6R7djvU/NGi6dFVr7rZJvjgwTUUrvhoeHobUqPhvgJOsQg448xBML&#13;&#10;VLDbMS6oA1n2AWvuaYcGISOk2NID/5IfKSMsMn8DfQMxbnmM/GODMWscEhbCyGinUKaZX3P3xAWs&#13;&#10;Z0h+6LpXXrCvyimhhwAf5QMdGPJkebOwlc8rRxQlVfjpLbefIZMyeJOcyqekOW3tRAkgmCkbOLd6&#13;&#10;p1Xo5ZPy5SlkI+/bB8urSGb+iecc/PCZMqp0RzjI+/09tTEVY9OQEUn5KnTfepSHNNKoUIZhjH7b&#13;&#10;nzrqk37ajtun7INbpYR5GNJ8Dm7bpm3JY1wvtuE45WH2XyXY6BFlPSMU9Nzr4VZm45XgJfIrlVuN&#13;&#10;QI5HRTzkLdoWtzScRZJE4G1/7J9tmM9H44Q8TZhap+tLXLeMY9NYZ10aDxx7dhhx2gDfwxhOe+JX&#13;&#10;xh14LPhixICOC+EhpVDx912fyf+8zNsQhgnqVkYyasg17zij77yjLOoaptNhuFdhV6lXTrFujVFx&#13;&#10;HC5jEY4ajnJkW85DYXteES1AH8UlZQlxRdnaMl5GwdRzwo3tSAekRz5TNmCLnIkKGBA3nCgBWC4J&#13;&#10;VRCWyg1DOIrQ7nsK/2E4QIjIbeUGs5KPoF/pgEzHq5SJ7/xjR0UYL98NpSKaz/XYJ5FG4TY/z33z&#13;&#10;nteu0WC3/N5za7A9yGlWUPhd6uIJ9WWlm9tRj+PK9ea2vS+Ay3gtU91ePKeMbZSJ2B2D/ZVy2c09&#13;&#10;cMa7e+PIZUVor/xvfN39J2BP/c+7SpvPe7b/nn2MvvDA9r32+hE/n7lX/cyypczemwyr6n7AoNLP&#13;&#10;8m60SYHyadlSb3nHe/uf77/3vHHulvkM3Tgrp3vzaJ3VVy7/7HPvVfervF99b7fd8jA+xds8R6Vd&#13;&#10;f3sr6gxcoy3+L3hbEFLmvWvkqSzm8syqJVaVJvJn1b+5raobla8Zr581+ORH9NP6nh12PNrtF798&#13;&#10;XMZR1t9uEb7E93jJF/ktnu+Wia+78MjznY11Eh7XUoFJLmP5PZoSaxCYqKzmec/RPMwM91Sq8c7j&#13;&#10;wQ6BDGat9X4dD5bMVOHi5u1bUb/7044iENhbBfwJBM8lspt7DNIOwrIeZJPlFaOEXkw6wj2E5viD&#13;&#10;iUF0b9++E/Tj4IFDIXzKVOo4Oq6L8H0FvXo8XIfYo60gFwIZ4wvvBozmAOHN0kbDEQ2DVWAwFDwU&#13;&#10;WPawT6Iwe7SYir3HBBpWrdJ3ru9EeH2HjpicjbB26lGokj54XNY9PB6rKH3NeLb7SY6ocKhS4/nv&#13;&#10;9uPjn32Y7iBY/eo3vobwMJcWgJdHDkm73Q09hBK9KXOhLxMIOHprVNjc7y08hEU7fdFSfvJVzqZH&#13;&#10;GFJQCe8SfTAaQ6OCCckePbqMkE1UA4LEJMLHNN/XVLDxynXSd5Kix/GHg4eH0vlXB2Nc/SiOnoCg&#13;&#10;4D41NR3Hfw3g7WlEMJTxiWCIP8DEBDzL6c8uXU//7W9+O5LkeSaxpwIovC+ypUKFTXheZ57s9zKM&#13;&#10;rh9lXcHTKIBzZ06nL7yBIo3AA2KEsOynhheZokaoBcayRVi1DN/+aPUfGcEQwZgN73aN2qds1Sf8&#13;&#10;DlibLVjhyOgElXQjQFy+dTUo6DB8w17nZ6fTCt5DwxJvgHML9FV+qVA5NjaeHmAMcm+8Ccns802O&#13;&#10;aRx+YSSYs8nQziAMDWPcaceDrBAqnmjEUFh1LTCEEF7wI5H/AQ8jSporUX7ielChWAP+7Sh9Huek&#13;&#10;Z0Gh3TXrJT6YRE/FViFS2I6MjoYQocC1ptLJWKzTdfZELYyyKshupTjIqRxtCLoqSPbHtVEDn79x&#13;&#10;9Sq5DI6xnHKSJk+NCDpAPZFoEyFGWNfjeSemH8VgLR09OpyGhoZCHoiTI9h6MQ6O37l9mzmeT7du&#13;&#10;3opwbwdtWPhTt8RgFNOQtNzKkYirH4aCLN1QgDYapAaj0TESbHZxpv0Mx9Ph/ua0hpSODh7DUMCx&#13;&#10;Z08IbZ1GWUMQRGcOuOrZcs3CvfE+k4PgJpnyDfPnHUMoVLCkieaqWGJPu5E2Xexl7kYJULETZxR0&#13;&#10;jciRPhD9H/0ST5w/cUUDletLfmwei0USaSooGjJtckY9+a+88RoKicoWChPGN400OxhR79y9ny5d&#13;&#10;v5RmWbsLyJ6g8O71xTcugB8DaX7rHkbQFQyJA3i+J1lT7gkn/wMCtApMPTDPe4I5rQAFepZxdKJY&#13;&#10;Pr5LyDHG04M9dJoM3gOta6n3eH/qb2XdrKN8bRABw/apP/l/fjdwRSODxsZGhEjr88SKpzRWj9Gl&#13;&#10;ua0+XfrUaA62LBBhM4nhKZE4j/9TCz1mNiICQtzy7IVfY3m+/4NsGNBwODcLzVxCWW4k/PszLqpO&#13;&#10;2C92ryczKLQY1HBqolCKn4djO8rUFNFOiwj+Pea5gMaC21evXiPEXeEdlEYuXsJQJ6J3YHRZMYEj&#13;&#10;3w9jvJTm6dlcwWigyKkiHbBEqVxdy+tBL6LbocKjJx0GV1wL8o/JBU7iqKyRJSowO36OTimyZ06C&#13;&#10;Jy3yrPvtLY/HI4QdWuylIiS/FC9d0+I3QcrRL/kpEwoeZe/4DtEdKiKuLb3uyqqW1wDg1oey8IOe&#13;&#10;USdozLMsJ0gS7LO0o3gvoz3GH5/I6MrqW0TW+dz1HM4A1orj8fI9DQzyEPUIP/1TMVMR9DSYdT6F&#13;&#10;J81HdIbrSYVJxcsIC+GtcUIeb122IR0KgyVrx610YxieO1Hua4hYaWFdOQ7lmkjAyFgPwt/G791O&#13;&#10;k3hsjUBow7iiodiTQIStfF5FX5w1Ikqeow6i8qmiZnRYK/V6z7WeI4Pw8LM+HYudl2eqEKqkmeiz&#13;&#10;BUOc72sglJca9aWyJq1UGdVA5LxoWNQAouKs3CRdzZ5zt3zksHfrV5nWo23UVeQkwjhtNIBectUF&#13;&#10;FUXri0gOxh80C1pd+uAzeZvP5XWue8vYn+zQ0EjWHQqxCrl8QX7mXEQWf973XfUPP23b8hrFfdf5&#13;&#10;F1Z+hocZ3LFN8cm2bFMlU7lSpVT8Ct2y8r4RHRq5lQG8r2Is/jWTiyAMsnz39JGNyexNFyeguvGf&#13;&#10;uWk8NlXl2DvCViVaeitv1klTi0NI2gyWhhFEo5n8T+Veg4P9Mh+SOCB8HXfpf5yUxBgci4aMTniM&#13;&#10;311Ljtc+hzLPeDXwLENzMkxYH/AYxyNOCXvzb3TWm3ODKA7m3Es4uqYDKNSngVg4u8YDVvRNQ5Ey&#13;&#10;n/1cZqy+49r0z/LmMVJGd1247jQ8LdBnL8tJB5ZoWwVf3m7Ek3+OQbpgX3SECIuNzZXgPRpAjEyU&#13;&#10;n9t312x9RqCKEgyiuSDs/J5SzE1G4iKQIAkgG1V418oRzNIy/LZc/stKiAPIRMI6uccVRMX6QSA9&#13;&#10;jdVXUb6d9ACg7zMYF4v1u6C0tsGno76i1PguKBF99rt9tF0Frwix4beXzzQW2OdyZa9Z3kqRFZLy&#13;&#10;BOJJu7Yvcss9hEkpWxQdn/ieE+ziMSTXfm3XaIVnwsQD+k7x/L3SP+9Ffcgd0S/uf9Zl0QLn0nPL&#13;&#10;W66Mt9T/WXWU94RN9bX7m9su2nLt3i83+Ay4MgcFTlEnv8u1v4y/faf62v9O9bPyvbpcKb+/XPX9&#13;&#10;6vdLHeWzvFc+q++XewU38ySVN/5zPoWF7wkD58Lv/lN+873y04UtzvtI3LRN25eA7TcCiP8S/FxP&#13;&#10;pUo+LBv3q+awjGE/fOJ15yr4v/OQ5za3aR/sY+WiraLk793K6yS/ZV+89voUd6jfchLPqJc6Q2ih&#13;&#10;o45JBlrWdGXovGdf8sgcYi2h1TnRVoaf9EihWAFpC6XKvVjuOdUT8ASFS+FghL14WpElyg1kd7ft&#13;&#10;ScLTN/Baee/G9SsImFNBn4SX1nRDm4N5UX+seRlALZmK8eLq3ZWpSSwVok2kpjL/vfc+SH/xzdfD&#13;&#10;YNBcaS+syYw5wkkRovX8egwaiz+Y7RyCyOQUIeG48FSaZ1GqZvAsCa8OFNhOvCHd1D+EwqzA1N3b&#13;&#10;zx419uLD5PS+uKdSZbAT5m1ou5nPTSIFsWAu8VzCFD2CTxqoQqd3yygFk/hpYHjn3XfSr3O+uqHm&#13;&#10;Ks/uVVNgUbDSG2CmehlYO5EAPRgj+vF6nz4xwpjdi64SLR1g3qCdhjXqCR4fGw94qOg9YmwT1LP6&#13;&#10;4DEDQtSHER9kPD2cb/8CXmLrADzs8x3CK9OTDqBEtrbi08NTqRdbb7eC9OXLV1IzgrPnpveR+6BY&#13;&#10;rPW8GTElA/vB93+QFj+9m65duIZidDeNkaV4HLg2gNSdhIIf7CdqAgb+jV/4Mt5P9lcjAChwig9u&#13;&#10;75Imi7+O3bO0Q0DCSi8eGOUls+ymP857CLcA1bDPAwcHA3dUfsRVB6TVXuG1lv3VBNuHd9xtAY2s&#13;&#10;5Tn2myrIKXTOUmYaGN0js/04/Y0kQ/TF7QZtjl8cAxdPkmFbAe0gbUl3b966n/7aX/9rcVKB/TaJ&#13;&#10;msdzrWFAMCR8GeHWUHTPe5b566WyzzXw4kbCzuXJ4pCCi3RGoW8JpfMghgbbse96Slx/8iWFHAX7&#13;&#10;2HYBTulZUkBTSFKQ0lgjzMXFg0R2aHzR86BA/RreMQUtKiLZ3VqcUqFQeY89w87HPPDWQGemd/uo&#13;&#10;90IlRa++igDEJ9ox4ufaTZLPgcRhQMPwAeDDMKXw53hevXCBfAHX07Gjx8Ij/x/++HvpMDilh26I&#13;&#10;yATp6u/8y99N90lEOEckxhxe+g6MLS9zJOKpE6e1ZqWPPvwovfrya+n1195Mx184g+GpIz2ef5yu&#13;&#10;/ORjtuNwCgjwECbOsRRZb+Am8yqMTOjnEYerzIVzJ30Rl7Z4BgHBvuE2AbJUg1N6JntYz8vAeRkh&#13;&#10;XnHwKV7NR/ypig7xp5tEnCSvKXDhn233NbOXVTyjPvLoB84Z8aSCVN9AGDRwxB5CePU6yRorrnLe&#13;&#10;q76uXB9Px4YPxS1AUqFlrRhLOEWDdjYx2K2vr4TSwjCYd0Lz+zrTCRJgenm6wiEMND0oVxp/Xnrp&#13;&#10;HIYNlMaGNowMM0RdDLJt6TB41prOvvAKBgAyhUNLxB/h9og1cPvWLQTZpxhVx9If/IcfphegK0us&#13;&#10;hbElInxo4yi8CDKZ0N9ZQygM/PXzZwJXaYbXPIry9IPxEKzPHj+a3vnRh/kB/3ZRCU7+AODgQGfg&#13;&#10;gWvJaIyOTuaJiDAjBjo4etDEteZPaMZgN9+0lEYPjUALCU+emk/D0NX2BjLUEzXh3zxHncpzlePa&#13;&#10;MKTOemQlQHR9rLOXnarg0kQKQNukwZ5dL510jbkmXIsRBuxa5E/DM4hZOR0hJ99UNoTzhUdaBVuD&#13;&#10;UDv1Se8aiIRTsTOCRD4kjql4GhngYF3v4qLvEDAd9JsHYYzhMWtJemaTyg0oMtJa5kQFTsVKxVPl&#13;&#10;XpoqbfdZ8aBaj7xO+UAaYfvSAZVClaa8frPi6u9Q4qjTtlwz0hrlWD2vIfcytlhLhI2b88vwet85&#13;&#10;+sKLQX+moTMqxCG706ZjUieQvhSF1D338xj116B5C0uP08jI0eAlM4/H414rY3nKCS86Nds7kbX5&#13;&#10;PodBwW04jfRdXcC/3r7+GLuK0Bpr2n65pUDa5Z/JhFvbiPxxUTLBeo2lf8JeHtIHHXTrxyMMlcIv&#13;&#10;jLPgqnxjE0ujir7Kl0qivMUxKFtEiDewNqxbw7R4YhSIdRvpo/HAPikbCTeNt86TtEzerAc4eABl&#13;&#10;mptynhLx0/ad7zBc02n76HyoG4QBiX4ZbaFsp9FXPDAKUpywHevUCKAhRCOzeLFO9CLVhEHJ8VvW&#13;&#10;Phjd4Nr2KN22PgyUlHVLl5fvCCPrkUYLS6OtJGHiufigsVS+6uWWtV54kHKYuNwAbdPJoNIbMGfs&#13;&#10;4qbPi2KtMqssaKSnbUkLI0pKmggv8Zlb55QlQv/itzKXcyC/sY/ivzBXZ9QAp/HAdbS24VbQfAKA&#13;&#10;dVl+k6Nahac8yrL2RfgEXgJj28tGPE8tUbnOUaTOm2vG9SQ8SnSpcqJzM3Z/LNaQY3AtGWUh3XQi&#13;&#10;lbGUzzQk2k/bFM7Ktj43KkPDh/2Sxqpva9yxDqMPvFyT6hNrHNFcz7hrN9W5zVsFQjMhbvmUhxvV&#13;&#10;Iw5JWxyLMpD4JE3yfw0Z4p+GGmmS88p6ZKJAWC8FDAlEUSSshNJcEh0ZodPvOqJh2+beDnv9FG5c&#13;&#10;PKHIU5+quldWoK1PwuUKpAw//BNhrTcUJQib9wSWiG5b/naSKjwjJkCC4p/tWHeE5VCLk+vlb8t5&#13;&#10;WdZLD4lXjIly3vd7qd9nwsDLeqNNCJ8KcPSN+45NuETfqN/yIoRA8KzPqMsKuEodYcGijP2lRNTn&#13;&#10;JFhX9A0mtgPxLP217v2XY/R+9KPSZ0fnJAaI+YFjIy7noPS9fPeBsAzPB9+rlXrbjXq875gYb7lK&#13;&#10;n573+z95r9J+huteHaUvNVXbHlQkS/n9bdhW9T3f9T/HUq7yXNh6WVe5t/+d8vt5n3tlSvnc74wX&#13;&#10;ltibi5irqkr2yub2t1AWmJqMlxX8k8BZV8CXqqxNHCsKeDBGRyc8LBzN5TZdU7k3PsvzX5rfNRjw&#13;&#10;QoT2U6RAnFdj/qM+ClhWQUZmZc1lHGWNFryy89ab1w7CPMRS+FpGYiRB27voE/85L3ZA5t+A9zzm&#13;&#10;qrKu6lA+LFv6npmXxCiX8zMbDlxDCOEo/obp6u2QwRmK7RFWhsiLkk1YmB2Da2GBkMltCLth2TVE&#13;&#10;HMyjKBmKJQOXGJuBXVrQAWORadhbyzl2TXx691lQMRzv2aZJ9jQGeDSODL4IaIbRnie534unT1GX&#13;&#10;1nMjDUzgxXxT8/yS0QhLnJm+gFKIB3sKT7HeNLxFvnuwJ4fBnRo5nr6Et1wrb3gHgKl7wjUE6EkA&#13;&#10;UEELxXPPrq/BYNGBV9RwR8NPJf4mlwrmBEOqhZ5FH/EyKmQZrm1SRN+7feNa+vAnP0PYWyAcF88d&#13;&#10;I9WDbzZ8E/8Mk7BPRVFLukzCCAwVGhUz959NTd4KBmvGd5PzTbPXd2EWrxhw7YB5mbldZvji8ZNp&#13;&#10;8AtfjBDSvl4NGHpgYHA8U4E1FHCIEPgu2tIyL06KRwrQ0lGVQj3qnTBoj2G8c+M6CcHIY8B2BhVr&#13;&#10;4eo7P/7go3T6C2cQpMnkDO/53Plz6ZcQ2LRuW6d4ZMh2IwxNJjsr0xUvmWPD4MV14bzJvWY86B7V&#13;&#10;qKFCpUEP0Rae7hpwvQYYaIgSloOEhHeAE54z34HHzfPZXQ8bqx4LJ46u4Mm+mX7GXMjM5xCY9OQu&#13;&#10;O25Cm11PXcBBo8MgHnANQG4BEeb+yagzY87KtoLAhx/+VBd/qqWMe73nGLv7H/UmRhgySeUicRN9&#13;&#10;WUYZP3nmTPA1Q2tVZDXiuDeU4dJvccXwSvdaasRH4STKAyYQeCuvd40JP9eOApwerzdefxW4doUM&#13;&#10;IJ66fm7fvEU4L4oCOOpxmu7FXn2KEAEuuK7XEfDAXoRllBr3cBOmfZhjwFSQYr0yDj1gi4tmaza8&#13;&#10;VOoBiFg/RkfUAn/PMB8gKWZnR1u6ef1aOnX8OPk0+ghVxxiEYCU1uXnnbvrGN78JnrXHHMRedQSh&#13;&#10;dgThJ1NsH5ki4zkGxQX+zgGbkZHRNHLyeByrptFmGdpQh/D0H//0/fQHP/hh6qbcFAkKJ2YfkK8D&#13;&#10;rxl4/ZQwl9w3PMSM32MgnQONcFJDPXGOd53+igeGJD8lgZ70f2sHwRP8PICRa4V97cJOp74Sj4qw&#13;&#10;SvD/8N/91fT+T36S/uyn1+L4zz6Uhh36NY1Au7TCGsMjtoCH2uz9jeCfhjRpg/Nvz8zAvx7JKXmB&#13;&#10;y/mDhPmNP5QB5lIF3WtphaRom0TQNBLBNNrHOiQnBiHZreBYA/kCujtZk5xIIBfdYSvAErBZ36oB&#13;&#10;71Ag5sET3nkwRj6Q++Mkhjye7tx7nH7pq7+SvvK1byGAcrY4QLk3fj+1D8IbUMy21zE4bk3wZzQD&#13;&#10;yiF9qmX9bcIPR6Ch659cC3iYs05JU45i11U1BvhbmLsMfuPxRwzr7CDi4+ghxjaYzp0aSH/jL38l&#13;&#10;DDAqYk2EieukUgB31I3gpolajS5ZZDvG1AQRMHgEVQKlO9NELRg542k328BulXGurOLZwwDQHUeB&#13;&#10;NqbHD1HUMAA0A3Nxuhb63M2Ws23Wfz0KUgvrx6MHm912xqeRP4vQmm5OhtDbJg2W3muc1Zjg0bLr&#13;&#10;bM0wfHyTCKcVtm2trD5kT/yDiJjSeOk2slCejOhSiWP9yOsM9VaelBcrQyi7SVtL1FIciwZuZflY&#13;&#10;2s36Bc7CQx7uc8tnJQ8YA2T5nIZ2v8tDVJhMihp8nHlUDlDR32QeVWRDieBeGMZoS6Oesq4yqMqP&#13;&#10;38M7yjhCxgBHrVdjh6c8CCNpq7lvNGTq5Tx9+nQYaI2qkQ/qGTX3jOPQAGLf6pAj1qDDdfAy198M&#13;&#10;SVHzfXgvuG5EzRz0dYk1cnSYLP/kEGltgJJAj5vBmwO9ZLtfIr8Q7z3F4LOO0a2RqBvpHh0MeUKF&#13;&#10;uJVILJVmQoci8ktFaBOcdaviBv3u7e4NviFdNILhMRFe0u0wejM2FXMdFsoEzaxZExpnj7oxMSwH&#13;&#10;2tOgr4KvQSBOzkHRkkZbZxd0WmU5tuxBG4vxpgUDpHTZI2rl/cqI8nSNdp7wIk0X6eWjtq8SF7I9&#13;&#10;Y5OOq+hpGPBkIteWeWlUOC3k3AQtY6zOmXX4KS9QD7O/0vFiWPKUiKwboOSDf9IaHTTeE58sLw6I&#13;&#10;9+KTv8Vf9UfbFL8dl22o95kgWfrvb3FFGUCl3Hmob8CwAzys23wU9kFDQCmvIqyhWIoR+NJqrhm2&#13;&#10;EcL7lPVUoEu/NCgoK9qO8pSfrjOjffSKaxAI3st8OGfOh7xdvPBdfzvXzo9bJnVYeGWjDJyIsbvm&#13;&#10;5GnqVPbRS7lH+mQfhamGAmmD/TLfjAZ159vfGlw8QTYcULTr3DQjJ8V80mfb3tw0YgHHE++LB45F&#13;&#10;ePtbeidt0NCvnON6dCuPcAi62AQdxzgvD455pqxOC/HWsbs2s+xHXiy2enhPfiUzeAotCXrBGCIa&#13;&#10;TOubk+oVCqrcMNhGJixa9kQOB57l6gwk3zeDtZUrmDsAJzaslyBKEcqtK4BCYQlYIWwijR3xXlH2&#13;&#10;bNkFUC4JjZPme14Ke17+Ln+2WS77abtetBqfAreUi+8iGe/4blaQFD+y1dgkR1GvhyVXXdGHym97&#13;&#10;Ygve85uEXKHHy3vRfqUPImppw2e5DO/xvt/juYv+My7L+g7QjDdifvwV9zIcJPJ0P+qMl3JX4qv/&#13;&#10;OB7bE5GqL+9bznl73hVwoExR5n1nt/9VY4l6KhVUf/eWdZd7Mf4qOFWKPPO83POzut3q+9XPrNP6&#13;&#10;S798ltvbu1eel8/yTi6zByyZX74ynEqdBdaVh898OB8uVAHpf/l77kM2hmnZ3TMKWOdei/m7reU+&#13;&#10;Z5xwTmK9IQR56UVVwPd+PBOGle8+z2X95lXWSi7rHddmtBuwz3Cx396jx7E2DNOW0Iq7wfhZGxJ+&#13;&#10;bgbxsZ6CJ7wScyORV5hSQFZgk5C6zoSj3+1zDWsDKRvCBBOF4HhGuYKK3gMVao8mU5FVSZWAU5jz&#13;&#10;6+/DXObT0SNDMA/CnlA4DDVTEVO5N/Re4UJveDADjA16jlwnZQyxZuiH3kwJpkTf+WmG0TpGf6tM&#13;&#10;blNO77n7uZsgkIZ+L1OP+87v3b2XvsjeZIW+qQmPsZsOAj+NcHht7AFSLmKutBJmfhyF0kzDKnoS&#13;&#10;YY+DczuAsyB9Mku+nxoDXIZNrYRIkhzRfsjYt1FqNIzoZTYU0mMSF+7PM/7HQRuFucJ/ZHmHScwi&#13;&#10;BOp9UIH2+EX3H8uA3/ujt9MXvv6ldOHlV8JDECF3tCuTkJmZkFHLs8kOPUbRhE+zjHkMQUzlb2MO&#13;&#10;Jszc9w70pUP9felFtlOo3Pb19ceYFO4UBl46f56xMJd6GsQZ6t5AKKpBCJ/FC9fTf4CkZiRHpE+O&#13;&#10;UcHAyA4Fa+f+3r276bsf/CR1MB+dMKROmHoPiosKYjde3zMnT+BxmkhXbt9N3/nOX8nzxfwXvPVk&#13;&#10;gxBIgdkO/e6njUYU3DbwsY44YfmG7Qo3PbvCuhdc62Q7iMc9LS/mPaoKeC3g3RZKn/BvYo2YeHGW&#13;&#10;bPZjJMbTUDHLvAtjhVW9/7fxIonjHdQ/zLx7BNYJw9cR6DoRKHrxSjrXCnnSA7Nqu9bsrwKjyrxb&#13;&#10;abaZw23WQDd7sv/k3ffTgcODJGjrxmDBud0HD0WSOXmpOB18Dbx88PBBKI2eBhGhtrR5f3wscHMT&#13;&#10;r5lKhEdlKdBrHFBYVCjt4LMD5eZHH7yX3n7vvfTrv/aX0sjxEckF6JuPVGNIgWvjKIR1RFXYd5Wu&#13;&#10;o4xNAUSPvzCNcEfgkLf0cLwYa0x80nCgIm5uBwWgCZQ0cdt1YM4B8To8JNIM6ILbfjz+7uzocRJr&#13;&#10;joSHYxZF+UDfAHO0mm598iECe2P61re+xdoykkMFxiMy3dN+OIQXF9g4a3Hq6g00SxQG1sY9oltQ&#13;&#10;rdLVO3fS7/y7f59plGuuHaMYysKQR0CCZ2++cCbtLBNJMzcTCmE5ilAymflspo0mHsw0RO9rpqU9&#13;&#10;zLP4bj8PsFaklTusQWaZucdjRR8LN/m1X/1aOjN6JJ188Qz5S36UVN/7mOMn4GQN87sBPlI8PtF9&#13;&#10;0/HWeqJtBkOxEF+ce/+cczOde8mx7aPyimwCbOKmEo/mCJRuFGBp6+DAMRQ2+o1B82ldXquz5LG4&#13;&#10;f38SIxKJ95A9niwSVYRAOjaOkkGnv/yVL1APx3+2t6Z33/5ROvcqgnpLd3rttbcYm+G95EaAjoun&#13;&#10;cWzdNmG2jFmjGeoGuEI48DqRAPT35p2xtIGn//QJDFesuU6SEh48wNyx7g9JLzGwNHUS7soamGBN&#13;&#10;12MA8VhBs4CH8gEerUKfpDGPoZ2zRI4Z6QUrSUvkHJhG71Mkf/VsFwZGwv8ZvgaHC6e6OToT4xO2&#13;&#10;ujH60MXRmeKSSmAfStgyCvs6xr7aWiJumIMW+lEHbocXk/luJtGl60HjegPfl+ABi4xnAVxvZm/3&#13;&#10;QXBIWv+Q/CatrAuNlaFksNa2W/I+5RDGWQuLKHIPOXrVS2+cgrkKizRCXqhSID1RznB91GswYNwq&#13;&#10;g0Y/CWNldA3xRihoxHUsIIXLN+RtFTeNvCpmFAn5wHWiEuZv6a+feYuBR9JlL79yuTgmjanHECoN&#13;&#10;VJ61nuzRR0IArwIWFfnBcYSiSusROQxGSBcad1AQaU+lwkv+rrzt+ncu55eZfw0DjEHeLa1URlJ2&#13;&#10;nldJom231nz1q38ZQwI89uJlaOIh+CkeeeBidEUrfNO5M6LKVkwaKhHr7e4gMS1K0dJEnE6hcbkL&#13;&#10;Y88jTqBoYW3J812PKnDCWblFZ0A7StXDx9P0gSgt+qCStcRWNpXvJfibgLSP6keh4EFblTnM9WFu&#13;&#10;jawbebzloeCv4oDKrLReGE5AD+VFEbFGm9IRowk07o+OjITxRPirSAq7g8gNyinyC5VH+ymd93LP&#13;&#10;vnxcQ+4GhliVUPHJdiQIzoFKrlsIg08CV+dpCWOx4+fM+pgvoxhqazL/1Hi8RuSAskEjUXA6I0J5&#13;&#10;pH++F3hBHxbgf8JN5dqx6TVX7zMiL5RvjDl61ZVFjYjQwGTCZcer3lHD1iQR0DKG6ouXWxjrlEWs&#13;&#10;17FarxEs9XXCXGdsNhJIc5uRAzW0ONc6GITpLPzYsirTeteNQlCJV9EVltE2bapHiFtGcyhDWreX&#13;&#10;n+KJMDJ5sBEVvtdCu861sFbe0aDq5fYBHWfKpEZfRnJInrsOc53qthpegD9jdm14OX/CRVnM+lyz&#13;&#10;zq/KvevRsTuPPrCc68f6hIcGAteO69X+KXtpyBE24loYd/hu/VnGy1EJ5YhM2/E9oxZKpIeRBNKX&#13;&#10;NYyBGjfcEuUz1771aixzTsOAIyKJhF4ydRuy0nIVZV+aEyPjH2AQl/d8t/yJTNqNwe/dq9RXFpIP&#13;&#10;iiImgczf99rLZVVyfDEbEywjofFSASnt5X7a3z0lNF7iH+955T5mo0Fm+nF7959igAhrLWWygsMS&#13;&#10;FakZaLTFp+37TowHL4HA45UAvpWV9nKfquCy25LjpkCBHd8LbOJ+1XvVX33mGLzK+8LSm6XvHsVY&#13;&#10;2t1fV/m9OxbmK+qk3moFfPe9ytxHfT+n3qhHOO2LDrCv1XX7u1yln+V3+bQun33Wc++Xd6rLlO/l&#13;&#10;efktXlXX9fzvQtYJ2YVwKV51r+pW5WupK7cpTtp3hDjw2aoKnsU8cUNYFONMaanU4ft+jzoqyBFs&#13;&#10;H9wvVw3hIQW/oqu7lfil/PH+bhm+O4+VuvNc5D5aZ2lbJbqWMgqY0RqfElz7qjJqORV3P828bYXO&#13;&#10;teS1RmMjma89XSCIowY1KnHMEnSZ6w5MR8VeZd+990YDUHn6F//qXzOXO+krX3gzjY6MwJgMtyI5&#13;&#10;FMwUlxcKWwOKxkQQeedcJuZ55O7Bl1jGUV8I0Z4pvg6TDuYPMbXPLkqt0o5nkzbd5yvjlFjbt6d8&#13;&#10;1tHXRkJQB8iALCNZQCiZhFhHyBcM5Pq1G+nyjbvsRSWkEIHArQDzCPEHUARNGPSV114PC/MBE6/B&#13;&#10;SLU2K/S5L1EBc4Qx6QWX6KIBBKNVsXGOJe6beB+DjrG+DAnV27PFftZ2skx71Ng6nvJZvC56gjQA&#13;&#10;yAC1DMu8zGWgsGQCvtOjL7GHFoUapVKhY4Zkil/98pdjDuPYJ8La45QGBLV5ogAeICw9mcI3yXaA&#13;&#10;PoR/BQuZxS+SpVyvkQzmMBnQ8/YC5p7f4p0Cg59bGGX6BvDEqYCDk2bKV9l1v3H9U7J0w8RM2rRM&#13;&#10;X+/evEX/PSJtLt0jTNStGyoFJjU0rPCvfOMvILR7zJpht8wvc8QrXIa2NaXv/fAd4HgUbyohfAhs&#13;&#10;zr8Z9KXDjWRzN1zyAYnx9MQrtHhM3C6vArfcmgIqc8/oCcZ1gCRthIIuLJGwa34CRQLcpK+elWzk&#13;&#10;hPCamNKjXkMkC4YsBJsOxqVypeFIT7fesBdffDESXKkQeKSdUQuuByMnNIg5Rwp8s+HB1zBmIrhs&#13;&#10;rHDOpdkKM60wew1dOCnTrQcT6b/8+lfDGyIsPT5Qu5NHVLr2NFC5DcLtHVkwJOkTfRzjt3hSR5/5&#13;&#10;P7Y6uF1FHHPuAt8xRLgO2vFyfXrxUrr07odhHLAvCicmq3NuXTMbeL2N4jmAV2YOocGotEbgHHsr&#13;&#10;ESKNClFoBI1jnIbS12FYNPmgyrJ76c+ePhNCi54as7I3ABNzG6wh0C8CFwX6EXISQFVY6lvo9D28&#13;&#10;w3ab9q50dOhoeO/u3xtH8h/AkDRHnZ3p/LmX03vvvB9bHR6yneXf/pvfD0/+FkC6OvY4db94HkOU&#13;&#10;Ia4tzPOhMGAMkNSsk60ubcBSo0lvL6HkeHNFiulHD9IA25E6MWA9uMtRiQjleqOUX6RL0i8agJ7w&#13;&#10;HeOkGc1NXucRdwqn0hbXcks9c48bSINUK8rVFus6lFA86Vk0xIMHXalnnUm3TMrHxp20THK00RdO&#13;&#10;hcBnQkINLiqoLgBh7Lrw/HcjR8LDRa4UvTyfXL9OaZQcvKsrekhNCsgcgSIo9qschykmMme4Ui9d&#13;&#10;u5Vu3sToqqcfOC+gDKtkt7Ti/WXOHItC4gLe2HX2ytYyBk8lmed4Qmn6AKHOLJt06Ucfpd/6334r&#13;&#10;jRzE0AeN2iBKYqVmPh3o3IYmeYLGLGuJ7V8LY8wjHvHGpxh+2tJ//d98ne0idWkQGtsFvrfTdj3w&#13;&#10;7Kb9uqd4HFnTM9DW7cU6TiWYJXv83XTl08uBKxoWTxKx9darv5D+p9/6P2NMDDMxe6EUegNOG1EZ&#13;&#10;BxFdh1vJCdNALo52TwFAqEYxWbw/kWYxDNSg462q8D1lP3nI8tAT8Nc5rGNtkmIAHKdv3FmG1niu&#13;&#10;tR5/eZ3zXoOst4rxUMW8s68n3ccgwFkLaW0RA0wHHniUZ5Uyt7monMhPjFZ1z7SNSGMb8XDzYvA5&#13;&#10;12kDPFXvYshPwFxFxjLyEhVRE/QpS4hL4uQG/TG8WhzSyCYvMbR9ZoVM99Ax6ay4P8BJMW4PUpkL&#13;&#10;Xk1j0rOstGDkQPmSF2a5W69jNvAbsaDio0HQtSheKAe4XUYaoYIsD7DdUBpY717SJo98lOeF7E99&#13;&#10;Ko59RCZYXiUxlK5QhKAx4AHYGs/ceoNUlHbAEc+Q78Rjb9JZ4XX1ytXUQNsm4NWQoEGkk/GbGFCF&#13;&#10;u509OSOHB1g3WbmRvrqtbArjtpEFbpHrgVfbB/enW9Z3NADOIZeoYGuc+PDjT6C1hswjEzB2T5XR&#13;&#10;2CiM5OfOyRFO4JGux5GW0Pw8Tng5dFy+LI2YgL/lucl5CyxvfZ4woEyRWhwpaxQ4KeMY1eKc692P&#13;&#10;aCSMO17ycctal/KDCqIlpc/OhfDPRgLxQpkQPQT4EUgfPDS2UUP3c6QhxkJkKfsRW14C9uZW4YhP&#13;&#10;DG7iWQN0xOcaY8CSwD/bjNBy22Z+lWEcq7KB/N3+qS/qyBBG3cDR3xqLleFUgK1D/FZh9yhHlXIN&#13;&#10;IH4aFXCIo0ZCBoWGyruN/LQftqGR2U8NrBqVNZiYa0HDaBdRH14ao1075obIx1hSP7ihESbkTmDm&#13;&#10;81CC6adwFa+MaAhnNM90RnkvjBl8OmajWeSHGuMM0XcdahxQrvPUpAFkL51AGjWU+Vzv0mfHrMNK&#13;&#10;OGgcEGYa5IycdC6dKw0AynNu73DuHaPGGD+VvTSke9+5Vo7RqF9XB80C5tbj2ISveKS8WwuNd0tL&#13;&#10;zAewE+YUjrGGYYe+yKOEgfNftkeEcUjckWlQRJ7Na2kdPGI1By3x9J4FDTUC0Uum6HcnzUEKIC+F&#13;&#10;GS2YQWR4JtGh77mD/FbIcIDBVF1kFQbrAK3HzllKoU9qaX1F8VYYLG0KFN9TCbFt6xFhvGzDsWSE&#13;&#10;ygQvvlNCYbF6DDL1cglEL8vbZ6/oJ99tz3LRX+4LGN+zhK8KPMv73U/bC4Dy28vy1BAM19+lLb87&#13;&#10;KeUSMWyn3FMRK99NNFRdzjJ5XLm05aIv9oPv5ZmEzmu3/8LUd/1joEVZ930tRzIsnz1z8dPxeD/G&#13;&#10;xrvPu3xW3inPS13xSbHyPPonF69c5X75Hc/Lj5/zWf1u+W591XUWPLIq75fLucmzuDc266guu1dn&#13;&#10;hmUpmz8D6gBI+FfqrcArl9ubC/E8t0eLFSQTkjKm0qZ1CutQonMDPIu7dtyn/OXPXXzgZx6TeFep&#13;&#10;i66Kv9XtObdRFiZtX8u4NBT4rs9371XGIrPP9yo4Hn2wfeVTBGTG7Tp1/cWasH2ELq2+MQ7qkdi4&#13;&#10;b0wCZUZaCa+WTT0BhjEZ3qm1VIKqQt3SiFcdIvzBB++jrCylN167gEA5Ryjx1YCLtMJxNMGwTMaV&#13;&#10;iV2OfJAAa2QQHrH/Hngp4EjoJbi9eFBVmB2XBglhaN/dj6rhQWHfMWmgMHTcujxbfgaBe4bEdk/o&#13;&#10;+yQCSDNl5hFU2eCdRs+fRsjlTO+X8158lVAhJFzcFiDxl/bYB5mDnjQ9IBJ6PdU+l3kGs2XczrCW&#13;&#10;YJm5NFGl01D2hQX6MDPF30wIQUswGT3xHq9nVnkT6w2h6Hj8ooxAwUY4OLeeZztPuQXa+5M/fZuT&#13;&#10;D8bTP/+//0VaxLsyhWFDYc98AO5XMynaBTz+CpD2UWaqEsqERuIuGbBzb7ie4xGuGSMRZjHWCO/F&#13;&#10;FYQ0FK4ZPHgP8aBH5IHHG8JIZoGjdMm+eWTd0OABDA9d6fjICHu9Xwt8acMgYYigMNgGn2xD3Jfx&#13;&#10;r9YRBgl+uUXC9n/2o0/Sb/zVb3PiwtHwvmvNB2nD2q83TYFWpXV09Fjsp15BEJIix35f5xo4riEY&#13;&#10;erb5FBEA1698EuGAesMfE8XgHslplIZGxtWP8Cie9AlzDABmtTcSQCXbcH6NUAoCHium4KV1X0Ft&#13;&#10;ifZn2U/uHnTXpMYLtzEcOng4Xb5CToVWBFrqOYzCrsdBz7/M2VBh59KolVtXryTS86cTf/NvUN49&#13;&#10;zRgYEAJMsKSAZTItKABwyvs5Bz3ZoY+ojIH+dPHiRRL5DYYAJUPXS6SQ5rYOBV4NSyaq9JSEbmD/&#13;&#10;zsXL6eUvfY7+cOoF8GS24k8lQWOKQqJz6jxev3Ez6M7Y2FgYnppYw0YPKMyJx+KWWw62NIIwF0vM&#13;&#10;ncJ1F8886pLFGCGxrg8FPnHLIztdkwqNjn9sbBzPHdEGeAUfPPxpevuH72JoaMCzjX99dSFN3XuS&#13;&#10;/vFv/3MMF3WR3V3FyDBd8dcEZJ0YFt54kxMomK8GFGjxQ+Es+saYpYdmUp9zzzAwWcbAZ+LNBvBj&#13;&#10;jWPGmlgDK+BAxxmEOJRttwsYFgzxQOkG31lfKs2GmCp4K+gR2Bnew1r6WU+/m0h42NDoeeVm+H7C&#13;&#10;vBzEyJKzUp8/RFI7xrkAfg/Qj/PnX0lHTryI/olhk/6pVGnUMleGIdUr9M12jDTqRBCuq6ff/JbH&#13;&#10;DDDfg114q+dJHEhfvYJzVdjX6nK+5/2lZRT3BrKIo3O0tawQxdMDzMkuDr2RPq8z1yHfyR/AE2y8&#13;&#10;aUElhmtnSyEc79LGcjoyxOkOLR1s8+hOY/cw9mF7vc3pKgsrRCytkoiUbV7yvGYjvxo8omwAmmc2&#13;&#10;eLxc4MUS8Lh+417awdtfhwLQiJILFqVZ5n1uBs8d7RmM3QJNmhT3qB9VLR3q5phD1P8/+Jf/KnIS&#13;&#10;uPWghXUh/1Sxl+NlNZPvdPvTD6/GtoVGlWqeTSxwUgipDglYI4wco0KPxzOSeAwDz+3rk+ncSyOE&#13;&#10;+A+xbWo5XeNEhwdTbE0xESFls1SXPz0O06g6uAd4B40A/6Wbzps8xuiBpSW8sPRLRbIXY4F8yBBi&#13;&#10;FXZphd5J568RhZZqWGebcR8yCf4asp3lEuU0xxeKFbiioUCa4npWllDJ7DpocgAAQABJREFUir3s&#13;&#10;0C35YY4QAu4oyCq/4rqKuWvj4aOHLoVYq/K+YgxQ0c+yOgNltLE2qct78kWId/RHo2KUod/L8GoV&#13;&#10;myzHqnA6hizTy7NVaEzia98LnVIJVBbI4fjsw0ZZsu+xvdU2+E9FUzwBHYOPCnsVtrfhY+MoYr1E&#13;&#10;Zd26dSsridJn6MtTaHwXRj0TpYYnHxqpR7l/cCjNkKFTw4VjUtFzTNeuX09nT2BwgN4Ibw2e0nnp&#13;&#10;iKfBGG3RB787QPkFcEE+pNxgdIAGCXMByMeNWnB8jlVvufxZxb65KW8z0FkhLKSN8nzfNTGqUXeu&#13;&#10;CcvId1RGWXJhMPBoPr3tgyjKGnjsr0qlSqZzo/x0ZHg45roWeiXUhJmGZ+mvNFuDdhNGX+mdymNs&#13;&#10;HaDtnEsA5U4aBUzkBVtEE3mJA20kDBWnlJe8NGCIb17iquMUb9wmJh6JY86VOK1n2fHJ551P59l+&#13;&#10;Beype11FH9opjmhA8D0vcUJcFz4ampwHZdMwhLBePB1Cg4Dyjm05Yj3jOhc8jeDokaPMySLGyCwH&#13;&#10;Wq9ed5ND5mgB6DXP85joGzAtsnQeD84jxuvpSwdQ8O230aPKEj0YppRJ7KnlPH1I+Nr/23fuRH80&#13;&#10;vin7aigQNhoRjB4w+ewahpyAJ32KrZ7AUMNGRBeAF17y8sAtFPXGxiwvWJ/1Ok7Ho2znFfQDWVV4&#13;&#10;KWsKD+EpHgt7ZShpjjhTaIPlXGPBo3gmH9PoJo45P+KCfXLONNxHtAgyibhina4/DRdPkXFaoZXO&#13;&#10;T/RcgJQrEytepuMSp6LI+lzE8XK+UeF5zhSC7SJD3Oe5kQNOSgG0iyYrTb6vhwIiuae/U36vbeuw&#13;&#10;k9WXyonld+hPNBxvaGSwBRV6iUtWhCyX++szvvPcvknwrec/rb28z3joh2O3j1JxBX8/o+/0uSA5&#13;&#10;N6OuMErwPb+f70X9AqdyRV/4XV3WNqK/DCdgXV72Mw9p945VRVm+5PnI0HEevG/56vnJcN4tHl8s&#13;&#10;99yrcjuPOf+wzvLnfS8Rp1zlnp+l/fL+/nfiPv2sRXDw+qz3fFbq9Xu5Sv3l92d9lr743O/lz9/W&#13;&#10;8Z9/PfuueB3zkbsf8Ac6VePONcuMsoIOrGTwtFnw0VDYcjkPvpsv68lwVfEPBZy1FOuJNmSeXpUp&#13;&#10;4JvEuGo8PtbjH+PNeBovV82V5b1CCIx2rT/fy+X4TVEFDQeajwn0BaymrBk9KRJBvX9+6m3Xoy3z&#13;&#10;WkJJNKx8FsVL9UKrtoxPJdSzxz3maocw03X24y7jGp2fJgqAqj1S7JNPPkpfet1s3BxxFaUzLmnB&#13;&#10;DesowpMhfjIkmZHH5EnwNDT0wGxlLlqMHYvnTW8joKms2XM9qHpyHbN72g0PlFj7p5Vfb9wTmMv8&#13;&#10;PKHWhB2azK0FRjuIInuBPo2OjKTv/uEfhfLyjV/6RhBkGa7wks4Yii/BXdIyzJ/jfYrwKLz01ki8&#13;&#10;ZdwyI73CTtoOSkgwdUJxx6YJU4e5KPD5zhLKa1OLe8Pq8Nb2pzOnTiDo4e0ENo5X/JW4G46vMOFe&#13;&#10;N63bJt5xX7p7X7dhUnN87swspuMYNMzgPjzSk74IozCbvDkBxEKZi+GPMkYTFWrIcE5MoKp3xfDC&#13;&#10;Y3h09e6YIXed3A7hAadtGfAMczeGkhUMCXooTFqBdT9evqHjJ0JQ7oapqEQLByfE8ipd0hD3Kc9P&#13;&#10;TMc8KDQ5j80tncGccPLEfDYa5o/R5IP338ON0pbOAo9eBIDYbww+yESX51ZQZvD+ERbXjWtzYfJx&#13;&#10;HAnomeQKF3oO5hDEhM84WXy38ZwzxEhINXqgj72pfWkUoauL/fWGvDbQj0gICR7lcEKMAMBd5mr/&#13;&#10;l5n4DQV8BqQgqmCoEFgLX4vtEwhE2YCQ91v6TEFg++r11ElbWv37CYvXIOXZ8hrTyAGPoiReb6Sf&#13;&#10;fXIxpfMX6Es/SRqvRji3+4gFiIKYxgBhLdxPnT6dcZ+JU8BSgOzqQMmnTwdQSu/cuYfhAaMPsFrD&#13;&#10;G+z+f416Gr0ejY+l9NHdNPi5CwhcHPE4MxXjWVawgwbpiVSh0zij502cPHGC3BLgjHNqn6Rh8nP3&#13;&#10;hjq/HoM5PTUtESEKYz714fFW2JFmaCSwz+Ky/VegMWR3ibmZwtPmvsj//R/8o7RFwrx3P71IH+tT&#13;&#10;H7h/dHgoXSAJ6NDQEE1gWIA+qZRJXzS8uEfZcHThnA0hhKPTPw3twraFejTETKOY0mycbuHWjsBJ&#13;&#10;VoIK3Q640wiMjhwfSX/A4jgMzuixN4x8DXhJi9pYR0ePv5SVO7yDh44Mxx73KWAufdfTY16KVbRV&#13;&#10;SAAShvQYYZeyKgMvDB1Ib771Jvuld9LVmzfThx/9JITXxjbycJBjwdMQVlD09BA9wphizorH5AwQ&#13;&#10;Vt/81l8KL6eJEA0TDmEbfNSokjAOeL1ybjQdGz2efvzTn6VHjzBocmlc+/ybr6aZSRKIPnmUmnC0&#13;&#10;7YDDxB1gmOV7kwYAtgTAelhWCN14ho8wt02GNWO46cZw2HeQbU85zP7IyCBjq00//OBtFNnDrCVo&#13;&#10;le8yBy1EdvQPjATu1OE9X5qHJhHF8mSeLU+s80uXbqTJh3ixCfU+hMCH+SXEPr3/ciwFT0PDvdan&#13;&#10;59ke8DQN8l0VZfHeo/QOf8RdpRP8ySnNDWI5A8ktB6lJXb1ZPpX/mlNERU/6Kw+OUGXoTt4Wwr5l&#13;&#10;t92QZ6EXQ52f45Psh+cUgzYil5qIhGAWwQ14Ejgj3VWRkD+hWkdywsfTj2FgyJLg9uoyp1wQ1TE7&#13;&#10;Px1KRG8PihPzrgfUdVT2LcvPHpG/heWRelgXGsbCy1hRlKYp4177Rgx7ypNICNAEDBIU2KnH4FDh&#13;&#10;e5YRL2KfPjjqdjkXoAY2eTdf/d9vsU4yvch5aKT7Kinu6/Z9lQnxVM+xHlAN/oa5r6wwUtowmkd6&#13;&#10;K02wrBEFwfyAiQ1gvohnNuh6y3KyXnFz3+SkqNII+xN9Yt4UddwSKFzD44oBT4Ob0VfLrD2fTc/c&#13;&#10;jUSm0swO+Qh1SO+NzjsEHXO9mWOki+i6LgzUGufMMbQFTVXxWSQizCiqRfJKSAtnn6wGffA9eYH8&#13;&#10;JmRo+qJh2egYjSAqlJ3dmdfdunUbXs2WLeiLdEYFzPw0wkHjqyNSkba/RpUoqUlv5dnKKPZRmiSc&#13;&#10;NFIKsrt370Q5I/RU3iyvI0CjUey7Z06Eo95tjUnmOOhFOZVOOe8czRLjU/bUKKIB2n5FdACfCnH2&#13;&#10;wWeOS2+3tNK2lDvsuwYpjT1MbyigGqflyd5XNpJOq7iq4K+t6Zyl47zsPeUw5VbnQvpj/02Sq7NB&#13;&#10;2mWOm+AHrG7rU9kUzzQG+KlsJh/TKGH7nirlfaMW5Nka1Zyb2NbH/aJvyN+Ek/haeIl8SNjWIBs5&#13;&#10;Lr+71u2/5aam2EYCjkgDNOKt0n/fcxwq3EYvhMxGmeiXvIX+eiSglzwFsTp4lvKi/ZQGOA9h3OJ9&#13;&#10;+Yh4LF/SkG7dDsy1pMFBQ4ZKuPjjZdmgJ3y67lxbGvGM4lGWdo2oAxjK7xw7Z8LONWS0kmtTHLW9&#13;&#10;vHazHOK4jFZyrftdfLIvwsh3pUWuMeW5LhiB61yjZjY+QYOZa+szQkX4KcOigmDsIFKJubZOgqZE&#13;&#10;cccHc+NlL63V/jZ5mJeDC4UnfuXffnWw/klIZWA17D1TQaph0Tk4LWIuGstaXybzlUoqH963/v3P&#13;&#10;VJ5UgmNBK8VyibShZNFmKPsW49GegpwVb3E7X7mc7xYilllMHg+dCmKcx0EfGW82IlinLIkr6q98&#13;&#10;z3eiv/SOR0KvXLmt8stP7+z1LT/xnmWq4Zmf8C8PMywqd/xdGYxtZRhyj1ksiOKi8B0nO2AVcM7l&#13;&#10;S9TAbv18qa6/+nupu/rdvbmha1X1lnJ+2g8/o58ZfeLdeJ/f5d399fq7us7q5+V7Ketnebd8Rnnw&#13;&#10;ovyO9oGXv3NXhbR/z16lrufWbf8rOGXZPLcuWf5zrNYd4+WpOMkLoGK0Kb76Xq6Aj3hsOeaad+2f&#13;&#10;ZfI7u29FK1YlDu5dvGsFlasYEryVxytTiAai/nxvr+28jl3D+TXXVnynoVzrHj7Xs9dMBuBadVuR&#13;&#10;Fa4RCWA4k552PZcrGANivx6VaAwQFpMce6VCrEFjE2YjMV6ijnWYq4n+TDZmssJF9nBrPJCm3L1z&#13;&#10;O40cGYIRkj0VQqUgpKDqp+0b6mpfZdqxjxditwrzMDJAQUvht4ExrNOfYHwQWc8PNyx8AaXD0HuJ&#13;&#10;+gOUj4cohoaGN2KcMKy5t8MQtQESbJGUjv7IjIfZT92D8OE59noTzMa/wTx9lWR7ehiBHkot/WK8&#13;&#10;Mn1pmX2TNqiASHAbG/Accs8z660jEioCFxVqhbkFDBFMfrzbAfPRm37m1PEwMqjE5ezCKM8oigp9&#13;&#10;eiwejj9AWEIpRzF/gJd7VuUf4ZaGyHhPMi3g3Uf/jx09mkbJev8f8bY0jo6mX/+N3wCezE/gEnMF&#13;&#10;Sih4yrTcS6fwLNNSkDDRkeHyazCRx48fRYi+0QDTHG02RUSFXnFpVxvM8EA/CRLxSI0eHw3Ga0Zf&#13;&#10;mZDCrNK0Ie96tsypoCLmMToslnhH+hBWa8bess5ZvFjjj4+MxFxp7MinCIAfjB8zCwrBVnqX6JJf&#13;&#10;+fKb7FUeBb4IcBgmHiFECttr167Fp7BZRNk0RHoJJXUFfDKE3SU4AIwPsC94cHCAee5CwR0MHDcZ&#13;&#10;VHjPwEuFY5VBjdx62ucQcubwKrQj6ClkFQOBIaAmedKrf/f+fYTVnP1XQ4I5FdoYr0xZgc0VaAj5&#13;&#10;vfHxXRgbfRBCHzkU3Csr39AbpRKtwv1NEu39+re/HdsjPr10MT1kK4gh1QoVRi+4thVGvTQmbG7k&#13;&#10;/a/u6fc0gDYUOQ0I5lIQP6Uv7nNWsbjHemsBN42IuHb5MjXMpxMjo7G29YG7pg9iLFK4VThQWAsP&#13;&#10;FIKceTgO9vcjMBBKz5jyFhOqoD+KxSqttfUIPOCInsX74K6hz/brxo0bkVtCAe8hdWrgu/qIaAIu&#13;&#10;BI50hrnpgl586fw5ErvlxE/mNjh75mxEBPiex/wZQvyQtezJCQpxHlHoWq5hrte3ciIq8wwYbYFF&#13;&#10;ElxBIIPu+Kc31VwSTbUYJ/jPtafStYoRbJO/6Wm2DKGUHx0mRwRRFeLCU+ppb+GIRAT5Q8PD6fjx&#13;&#10;k+nyxcuxtt/56YfkVyAaCHxU2Qq6yfpxC4CJ7hqaacV1x1pwjRk+/P3v/SEu+a10gPGcefVg5DvY&#13;&#10;Jtu/7V+7xUkQRD6weALXFISnJ+fTNCTwV5kz100oHIzPiB2P58ph2Sn9hS++mn7zO78JzweHMcb+&#13;&#10;3r/9riCLedRg18X62hnmtBOO72sFx3YwkNU3okwSAeQ2MRW/LuZcuoVlB/qAF7Sth4gA2kI5qCMS&#13;&#10;Yka6RWK3l195Ix0dOQuOHUdgNPcBW51Y5zsoLY7DDOZbGytp4uF4rEel64V5I8ga0jnyLMxOkMyN&#13;&#10;Y+dWUJLkYyr3XorOo0cPpk8J/69hq4LUltiPRHwQSQBJMIdt9eDwIOOGxjL/riMjj9rIG2J0gt5U&#13;&#10;lZEd9lVsVXirRhkNg/KTO3fuIuRi3GNdT0/gMUSfNk5J/ynUCezP31X5NJk0gf8ec7uiMZrfXvUg&#13;&#10;6zpGTX9v810ldQoFVHl300gNcNkpVyETD+QR8nmFf73A8o12+E4z/QnhHHzU4Gi/FfpdqyoJXdAi&#13;&#10;5VMVFo0Mygsss1352R8hL9oe39vBbceoUtkpLQZG3pf+2AdlQhUb+bq033d1ALpOxSm3KW0ScqFS&#13;&#10;YDvOizihcmQ0F6AN5cD++ycclefFyVCM6Z/zoQLheDX86b32Hb2xygIqdPJoy9t3FRPbMcRZA4HG&#13;&#10;UqOjIqs+OKqi7LGtKpJDQ0OhxNS05TwLGgXX5/Wqr2GQJIKigxBr2uV/jER9UbdKjgb57aeGjqsE&#13;&#10;kweCfrun2uNGzcEgjdawpeNAI7oG+Hm+G+m4RUJO6bnbvTSkKIv0spaEiVF1GoOkk8pWyg4aneXv&#13;&#10;0riaGo/105hDkmTGJFxVUI2mdNuB30M5hl/mMH3gaueBvXRO2V3ZReOzTgdAFnl+lGXMyK8cL6y9&#13;&#10;pM8h+6hzsX7lw47L5+KW/EBlO4xk3Bf+PvOe82dbKp/2QxnGTsi/xAsNWzqCajFsOA8q7G4Di3B2&#13;&#10;2hOn6uAFviu+5ZMEDIXP+OmaEo+sQ5lPGU450veNVhD/GhvJ6wAv10CtEaMNepiNBURYacThntEB&#13;&#10;riHhaJ+Et22I126vEpc98lZFNyJGKzgaijp9cB5ChmSuvee4bSsWCPVoKBAuwtaICWVPnTbC3jZB&#13;&#10;pfCuh8xJffKh+M74pcGuXcdlGeeqwFG8DkMG7zlHJnYUFuKM45JmuuaFp881NDjnyiXOkXmtjDjJ&#13;&#10;0S1Ed7LOnSv/pDnhfKMex++WI8fgPFpWmmGd2YGxGdGF3vOZa29nhzmlLzkXiWsVegc8xQvxS8NW&#13;&#10;yLVEyfieERhh3hCxJU6hxDBYGy1IBWzie0y8TDiu/KmlKSvRFOKyDoUfLyczFCh+BlJCfHO95Xmu&#13;&#10;w7b/vKso9b5jVEIYIajb8Ifo725hCSqrzRXH5eIr+6FtV9FNIuWf7+R3QWYQyMv7xUhQ+uTviKqg&#13;&#10;iPU5Xi8VnVy3484GhRosieWyLgXr/YaB3HZ+K6IwqLf0o5Td/+li9qp+z+9ljvLD+Hf3nXhOfwP+&#13;&#10;PBIJqi+fl3fiPk1Yn1d5Fj8q/1Tfe6Zdnpdy1e/73TI/73peWe89r+zz7lf3Sz2F3lT+bDuPx7uf&#13;&#10;dT2vzvKui7j6ynjIPf7PeLen7Ct8eUEDuMq4c3nBIB4UnLDP8cQ54O1nzQCW555zUaqp/PZnHq9v&#13;&#10;VK54RwZQeZZRhffsm/U475V+8FvCXdZ4CSkzlGhmBkUfC7LVbUJsCmHWOHD9+vVQzlWwzCQcydkQ&#13;&#10;kLRUajGWic6RHEblXAavQTGIPgqsHbNOLbaGCD7E433q1MkQLhUyDKPyGEP3H/bAABQqVIAkjq41&#13;&#10;s6S7F12hSZjMQqRNhhXeOQjzY0KS18g0PUcIvTkBOgixU/FXMXjjpXN4AMjYTT86UbLcO+b+eAWd&#13;&#10;AQwCWosNHzcpGBME+tSm733vB2lkaDg84iZQlKGrwNteK++3DR+O8llJ81gs9rUSPaEF2ZDE2A4F&#13;&#10;MzIL/4H+Ps5Zf4G+sDed/pugSq+4jNLwYwWSJ3f444SCeQSER1PThMOi1LFnEs0Hz3l7OnkUTz9h&#13;&#10;iSb0Gh4eDgalUCaD0svlsXt6XmbWvp9+4+v/BZ60/mTCREPdZBr23xAywyf7EXwWMNSMj91LejMm&#13;&#10;EXh8dwXFRlrUD4z6+8iszx6/E8dPhvDnVgoZt0wzvBjMh9u+5skKDc/mgp7G+dqGemIMwKvoXm+3&#13;&#10;mUhxDWGWEdIACsRqJPsbHWJ/N3S8GY9qM3kfTO60tcFRYnyus3/7DqH3Dx6OpdGB7vTP/uE/YBwo&#13;&#10;LAhwd8Yf4akj4RK40abwxTz3sQe4lazhCgpa0bsJD9TLbCSAWybc7+1vLemGCC7BM7bAO4rDXA31&#13;&#10;M4KDLPcII1Eeb8sB6nmEIm85PSzCMfbvU0ihw4gXBVwVchm0YesKx3G8HUzV+TXLvokVPVbr6pXL&#13;&#10;ka3byBCNFYUpC71IMAneLjDvhp6bQ8FweYXRYTzV4p5rXiE20x/pPgIlAtL42HhEDJiYaZ4tHYso&#13;&#10;QU8QJnucd5VLypmXopU+mOxxHMMGKfwxTJ3EO8wRUOCiW3TMaiz+mzW5Cdw1i76hnP2sx07aNWGh&#13;&#10;hpCs+P6/lP1X0G5XmuB57eONjtFxOpLOOfI2pTTKUlZmVXdVZVXPdBEFbYmZDqYummEYgiGA6ICL&#13;&#10;jgAu4IobgiACInBtAoKgL2aiO2CmadpU1XSZrK70mVJmKuV1vPfe8v+t/W3p05ksGLb0nfd9t1l7&#13;&#10;rWc9/nnWs+b5vBKtU4IvZND+7MdvD0fYWz+r+n9jYFlwSOzNKNrVvDwePlHC/u3f+uagcbRJyaH0&#13;&#10;KaYou4gz6XYDe+vnLTF6h+7R3ERzmAfH0uXmbmcK2a3Om4u7jY1jxRr5TRmKW6rTsbWIIqXGXN9q&#13;&#10;Xa2t0MztzZxcUnrhkTFeiB42ZSDfrBCfGiL/nf/B3xlLjE7EWyznuN4zV3J0rK2g5JnGeKd3PfPi&#13;&#10;i9FS78GH4iH44tgdIQeeqPmGeN4jRfllU12u0N/YfrLuXwpfXm+e/+7/7Henr5exsSbF63/+v/xf&#13;&#10;p03une5WPe/2xoy4lGZFWc3FUxUufLFxcdicqg4FBXt/6dV21VgfLhTEb538j8LLbS29ODbw9Ghr&#13;&#10;4B3bq9kQaU7/7Pf+sDX+ORj+6q9XU0F9hGg0vi/wgYdehKvB8+Mj1TAJ9xg951oac+nqzel7P62t&#13;&#10;nAi//s3fKkL+yPQXfu1Xpw3bn5u27Xl1ur2mdPrM6I+Pv9fbinhvKNOyWgMhYQ6ClO17Cp8FuzTr&#13;&#10;G9dONDdl8JxPOb57Ydq8MwP20eoN1P82UEgelK3xbFts7olmn8rox593VYAt+bIzmbCxPnH6WcZz&#13;&#10;p7/bZcFcC66WAR0+Oy8Jupxxcfm8gpLNR3ihfBwXWl/HUoVAMVQC2p1zJOHigKCp+QuDGlM6Zd/x&#13;&#10;tXttp+C+LTmU4eCGnILr+7wYDm3JCXyz5WY3ghN+mW8seVU2W7hNpqBPcMYnLwVjztTZuMqQ8F84&#13;&#10;w2kOf9VFIMe2ZsDSM4aeyYETX7fjzVhKEh7T38jpoWNHx9LlHfoWWo5ILoOcs5Hherc2OJnwOkv5&#13;&#10;zLc/PES2nX4yNMgiqoFrI4BXW4wiui6dQb2DB+2dybBg0HkOX2NIkAfDObLSFkOJgea8vgA2OuOw&#13;&#10;YFCNte3xSfJcOyLFjCiOOhlxQwcIl8DrcjoFpwH9Y172UjZJfJZByKjhCMHzaRXgKCNA1tSaHHLP&#13;&#10;lvV29kI4d+ndAffBl4P5tRuWQs0p4eojmCd9xZufSFatOX2uJXwZZ8kxxSApcQ8uNr/1H+ylmIvc&#13;&#10;MroefzzZ0phkJJJrsvBqcdgGswF2fxh65ppTxniN1bW1OcgwNFl/8MR3sobZYH5lmTLs9yXvZZ7R&#13;&#10;pThEZQ6CqzEPPtyz5knWG73evHEIcWKoR+PgGDB3MtpG4dPmf7TRfHuWTNNH44M7+gIXOJs4kugN&#13;&#10;5Af+w+DEV2Uz0Ov8np0JihLO8z10ZQhZL2UECHCYZ3rP5gp86qPL9CY8mUPMObYN3QrNcABpH66C&#13;&#10;MZmqz+Tl6GPnOSz8Bj+Gubk0BvOJ1jgRBFtmg3hO+6c7zFv4BoPkmzkBA1F1wZjT1WFa+jI7L2Zd&#13;&#10;E97KjLhZfxfcHtkY0Q9as2SPYwb+c8KZM/0fBn/3LPQi6AO2xqhf7Ffv8y732qlEf+CLP44GhTGN&#13;&#10;3ZiM1b2ugQucGJkYXTf/43vjcj89TT/2h9eWRaAx2ZTqUc3PzplD3oHHjGyD4CnLhR28PjrEH8wB&#13;&#10;J8e8xTiKhn4sig7EzhsFkAOpxtnP/wN5NMJIR/gYxhKpBgzIAcGXtPLB5GrTmxgpmJB3LMb+TDAR&#13;&#10;Ss8Nr1rCDBIinIEECMjzte3wnQWkD64v/fe7To17xn3dP/er811bDHao7IAwmvSeYUzNzY9r3T0Y&#13;&#10;9Hh/SgD4aH8Y9t3B0EJYfo9v3t2xNLH01bkBK1+Wo1vHuZXxjH4v11Y+l+vLp/Z8ByvfBwxWPbNc&#13;&#10;d4pg+fS5+jfOBdPl0AZHjnsc/4W+aj8EGseMFp/e69ynzxl770LoyznXV7e3+v6Hr61+xrXVh2sP&#13;&#10;t+P6wA9f6rr3Lg4ppxyzUfwZfP+8dzx8PhRYGcMMZ20tDhbfRUUwQn0aEO0fuLzglO/jNrDrb6GR&#13;&#10;z6Du2/zLNQfP8niu30MJ6Jz2XYV3bhvv7Lf7PLfg6gyfeY4W2nWd42ocfffN/aIVimpRbHluMYHB&#13;&#10;sFLOP/jww2EQP/fsMzFMkYeMt00J61J+4x0JhKtFbH86BB3mT7BsSRmfq5pK3aLIzQ4Sgl267WC4&#13;&#10;9dcyIqnHf/inf7aynCAlMJpbt9NYivqkBO4s/V0/MUkkpQ+jYnBCeKTRZ3zbWs8a4MtFPazL3ZPA&#13;&#10;f3zP3qE8P//ccxlVrROPoQEYpiuCbS38hhwGIGQd4fUEin3Lt5VSvrVCZ1crxnUjZUQthHffe28o&#13;&#10;zd/89d8YPO9OysEQZBkT0vAxUp/XG/tseIsgbs7JsHN6sQg+5YaiyKAkwERQwIkQ+eiD9m1O0Jw6&#13;&#10;c3o6mfJ2oXHcTzHXsQ1V6H4sBUKhm1deeaXI9L6xr/yeFIfdjemjDHlbau1prASdY6TiNT7K87e/&#13;&#10;873puQMHppdeebV5qvZD/TxHce69Z8ueOJti9VFrap8QdUsoMKT27d1d1O5Quxp8MeFkixup5LP3&#13;&#10;GuxEuEWQGJwbS0UWzZZlYWyUA+uh4f+Mj0Vy++/GqesjK6PpDo5ZAOHc/X6MOgLB91pwvpHR9iCj&#13;&#10;8fBH74+iQhwk0t948hlWcODd9z+ECONThBaObQ8/vv7Glwd8GZpwS0RfCty9jNEY4sAdfZYVcT0B&#13;&#10;eS44nDp7ZqTFWwpgfFtyRhDGFGXrSAlc251t6vre4E+5eCTBf/3jj1MqGYBzqjEF5niGO4XT35mU&#13;&#10;RUaRcaM7MlLkjONChOALX3h14LHsmKNHjoTjObAyDEZGQm2aP8KacmJ8nAzwxXssW8HTyF5psvgI&#13;&#10;3EMr7qFoeu/Hrf0ey0BSYsCEgswpwpgnjyn9skKsebcm+Kc/f2/6+usvjwi6KPra6IKyItuCsc4I&#13;&#10;ul5bdlHghLtV305meIqiUYxPtKTmTPh0IYPZ9o03gnGJgtNTOT04w375q+2Q0ac1tAwDa0gpS4oA&#13;&#10;4lOMfAr/jeDAMRCTGzT74ZHDI+LFqHffUJgYHMEFX3FOyiblRTYHPsCRuGZtTpCwkAPk4w/eLYW9&#13;&#10;2giNl/JELmqPMv3RRx9OJ6O7N77yxlgWlUo1nI5oAQ+UdYOuPsihc6G+3QvmQsl/67/3H4X7DKwi&#13;&#10;4cH/xz/5ads1Vm8g/nejZTc3cnbtrx9PhzejQGBKtgKJW3Mq4Omi1A7q+ssvlAnSvB06+PT0l3/n&#13;&#10;vzb9O//T/910oPO7cmxu2h4/Kk16J5g0FxxCQ3kuo2vfY3szAnbl3Hx0+tFP357+9b/+g9LNN0w/&#13;&#10;/Zd/NP2/+1t9cFypQeK41EuPlgV16tScgipwITuAkn2znVAcd3JA2lFjXZVlbal84fK8E4J9ts5n&#13;&#10;dD/51J6WlbwYnFXHZgS0nrb6Ioqm2nbtfltaXr9cJPd+ynOGz7q14fWdtmTcYCnMrpxCu6dHcwRt&#13;&#10;Sm/at63ir0Xe9+SU2VQ/d4T76iusCT/OZfAfjyeey0EmYni/9PTL8awzxy5N+UwmvQJDf/iDg5RN&#13;&#10;LI3Ilu/O+x33H9/xpvwjs4zukzZIOjGtXbN0we8W/4z7yQftbK/I1wYO63jD5fp1s76siTbQm0yq&#13;&#10;q8Fue44OUeOdOZYYy5bKaNQadGnAeAYHH+e3d1lW45Mcm6v0zxFrdKwd2S6c+ZR8DfkckbsKvHLW&#13;&#10;yfS4Ez7RacgjNEU/8P16965fNxeEoyMwEucCbS0Ly1CQ4WXOhxMT3/GKDsYMvCZjZ6Nyjph6RmfX&#13;&#10;5iDCY+nvy8FIZTBxPOJfeIfr+IxPdIqeLO2jW7rubxgs8TI6BTjKFOB4xefoAXRMdP4g2UVu4hen&#13;&#10;c84aB8eBei0c4Se+Oxe1/fjjC9P9Jx9rOVtLi+JhJQz1bn/1Bb9OJrO4vVtUeDjRMwTpPc7hDXZL&#13;&#10;sbPK97797WnfEwdH0d71G1raUUYZR6V7Hkk/ULSQrgRGY54DjnfZSefAgSeGHsr4xtsYoGgXbMkE&#13;&#10;cgDfNiecG3g1g9Hz9DEydkt8Z0+yGL9kAHLqkE13ogP41G0tp7YbhKBCmZi9h800dmuofYY8XkE3&#13;&#10;ICMV7CNH8QKy5ta6WyOTkrPAGDg56Fjk1TBomxfLDZZz9Ad0bizmwneO6TVrZoP0bvPlOXjvXjDB&#13;&#10;Y+k4I5ulwAaZ2vRXd2jOFoXL4AOflhR24wWLR9I9ECp4O+iuo0hjeIjfM8rJVf2G92DkN6MZndwZ&#13;&#10;87QtemWvKv47L3sIzcYY0Z1sEHyFM8e4/eHFIvS+a9fy1V3bdg0+p7+yAryb7HtCVt6gizlKD6dG&#13;&#10;ZmyDFPgR0Bp0M2A5y114rZ6NcWkbvMjz2TGAVjgSW4paH/bubQlg8EbTliToE3qFJ86R/4I2+mNO&#13;&#10;L6avcO7R78wrHR7cyE0PGTM8p1/APTUVzKN36AM6zTvdqTlzkFPGezj0amA8P/TzYNrnzADcDDBu&#13;&#10;ZJpQRkyoQ3PO8zbMjUPwurEyqZ51fbnmWa1AAB1fntcWhRJwMIth5IVIfo/mtOOmDu1nBo1+LEYT&#13;&#10;xuR7LXzaN4jtP8eorO59A0gzYLs9hCqiCWM79Gf0vTZ8XxnduKY/jEGTaEyjD+P+GXlHP+qge/TT&#13;&#10;/RwExgs5jQNgnRtMr3OQwOFdy9jiy3MfDXrlWA2/5dwv+nTfQkzGOca6co7yNRCPht7hPtcpm55z&#13;&#10;+O1wbYx3JaKwjN315do8cfV9zNnK+dpZ2tDO6ra9Y2lnOB/gC1hxTox57vtD9/itvaV/2vxc+717&#13;&#10;PNN9y7UlCuI3QfXp+eDfrHzuedeWdyztrv69GpaedYz+jG/906nFQWD+pQgt12dIzkUt0UZ3jnch&#13;&#10;CwwRjjPg3A9HZo/rnJK1LkMCcx+V6lcErPobKu5jECMK3T0IfSjGmMDAK8wdTnnXzOjNEzpwL0Po&#13;&#10;Xnt2j63vEv6zh/juMDTmfXQ3j+JWmIe/C+erBB/YHrQO99gnH40BY4Ynjh0e876trZv0Z/1t1emb&#13;&#10;ixQZGQSi06It0urAk/MB01RQZqTdRgcEEsPku9/97vTas89Or7zw0sCtHuh8ToaYsJ0MzIGt1w4f&#13;&#10;OVIEq8yAxnE+oXczpYjhsicmvGfvvukrB+dK7JT5pxK2+JM1ohg8fFN9nnNiRwUNr6cMi6Soos9+&#13;&#10;vJ7y+SBl75EKc109c2G6XerrnPFRYZ/SY//V7//+dDBB8OEHpUTnzGCwYqzWYNv2SNXzJ/PI8spy&#13;&#10;nloTSBFiRNkfmdH88Ts/H5WACZVPinRzZlwpqyGLPCVz3fREjoR9GbWvv9x2ahwJKW93wpuDBw+N&#13;&#10;bAZRBoIB7hAU0hKtSd3X1oAE2oYUIErhmnDqwsUq+GZw/4t/8Z/nRHh0+gd//x823gfTuQQCHvBM&#13;&#10;mR6WUTxd29+sLUseNpdWDGfr9uBXt4LHhfqn7sH9UqaR2I27NxrfxlI8ixoPYXsnQ+9qUY69QyCF&#13;&#10;Aa3ZLvKwosxxGFB69+3eVrR5/r72TpXtgx2lgcHm+9mzZ8pWOJPCfXs6lzd70FK92Z0ytL0/AlAK&#13;&#10;47s/em/6m/+Nvz49E77wzG9N6ZE+rdNwGy1Zl3kh58pNqaYZ3pZI8OAT1MMBUp8Yh9eSP9tS8ERZ&#13;&#10;5iJVIhnWRG4aSsj777/XUpKjFTs6OAx7xv3xE8dKI6z6dP3c03O3Mgi0u7vt1p596uBQFk8cPTm9&#13;&#10;8OxTQz5Q3MmJ62jt/ByRmaNl66Oh44MWrNs9mzKqYN/6FByCnsF9ay0HwIVmhDEX7kcL74RDHHB2&#13;&#10;RsB8CH30JJovWsKJRGYr9KlgFeWXI0nWAPoXKZB5E7fuj4OyZQbhyfEqt//N3/m3K5b42Fg3fbH0&#13;&#10;XEavSu6XMgbfe/fdQX/SsD9unfTZ89XQyJGzb2QAbE+JsaXl7uml554dkW0KD/qGTxRCShBcUCQS&#13;&#10;n+OkQJ93okG4SwaMFNA+KcGe39syl4+PHok8tszRrng5Rzv6v9X8+g5W21KGREHgCaNCqrzoytqy&#13;&#10;T7aFu3evX5yOvffT6anwXSYEJ9FQjPCQsgaerubDoWonXMjw/9HbP04fTU7F7243Z2sSHyKG68K9&#13;&#10;NysYuC8eoJ7RoYwGSva9onGKJsrmeKKaFYo7PpKBLBpp28ZH9rRvefxib0uT8AjFFW9cng1w8yqi&#13;&#10;XRm16Ttvvzv9sEyhwy1n+Pqh7eHkwXja48GsomzBaX20KW4NB06cPB6f2BNuHh462c7m70LjOBav&#13;&#10;jkQfOsxACn59vVt6Po0NP7+W41P6eGw5WGSIt23f5uAYsiZPUiZL2WZM3b9nS62Wb11lfs/Hzk1X&#13;&#10;p5cOtVRsXVu3tRfcjnXqyxyfrp+VJptifepK9RGOTDez3m/V320ViVtX1sBTT7flZLx8w/pS5u+l&#13;&#10;xMeD1ycjtiQ3L+XgxdMun7k8fetHfzbtqc7LmTKB/uBnH1Q8sCya/hjttFGfc4x8qA1jKYJSXaT7&#13;&#10;4F8r32cp2I8O0tezyyh8up9mCCau535pK8L+KUC8PiDhA3t2taxMBL9lEPfjr8dPnY93n4yvhx89&#13;&#10;9YBREc+5GY3vb/73ZZh+XPaVKvOck/QP+iJ+NmR1coixMHTFOjuMgIwbjoZ90T6acB84csq4j/zk&#13;&#10;VMDb9XQU3xu6RhwAPJsf9yX++14Nm3DXd1sDOhhNlH8OCMYQ2c9IZFQxvG0vSSagJXO9OC7oqv7q&#13;&#10;1MCLEYVvrPDePI6IZbwbX3QYK/zTjjHSQ/C6Md72weToxOvdZAkI/s9ROer0RIt4KgeittHc0Jdz&#13;&#10;foAxw4X2L4qJdy8F/PBNy77whJFJVYbaevw7/iCT524ww9s5PDm1yJut0SJZaqzzjh+MNJHk2WDf&#13;&#10;1c4m+vnGV2TzbJyOHrf0iZ5VinV9p8szwucq/o23exj7dAKyx/gZxZYOcpqAm4w+8wfeotLGaEtj&#13;&#10;SwNE3UXN8XyOTn8MWvVo8O9ZvwwX0gXOnDkXbDJ2k/E+jW3U7mlO6Yv0GnbVjcYPl7bKNoj/D+fg&#13;&#10;ChzJiSVaDA7aMUdwxG+fHDSzocvhHGwaj3uGYze8gqNjuUiIZitBmRv0LH1wn6DOWF5YHy6Fm8P4&#13;&#10;DR/Mt/6RUWviz8OwD35hxNA32VWcSHCeHIAroVz4LLtl64DvjpxsDrjlPnOnPfCnZ5EddFd90U82&#13;&#10;CCfGMIiTP8tYySey2T33o8vb4SM9nH7l0E+ySWCH/sExcT++RVahN/QFZ+l5dJGZbpNnPcvZsNCy&#13;&#10;8455yU343Dsd9Ohhj8UfzCFdFg5wKoAdmA0bub6tjf8Y16jpFa0MGZpMAk/3wS2yHV5678a7yfj6&#13;&#10;ZU7gsvNsAHiqH3iSefYuu1NsLgjFmTAvg8ke6Z0ccYIz2jER+uK7tizbHJ4Bg1mi4QZlotzkETfO&#13;&#10;j/Z49zm/DL5LvaTG6pTzkNCxAGv8dlOH68sBQfwGgJndz1dMHEKZGSHVBs9aMWI7P4zw3jW27hvs&#13;&#10;PrE42pjvc++SOvRAWKNDe/O7l1H4PS65Ovq6GH/Lp/79omNpYbk2+hoiLfACF/CyPdzsWBAd/fRl&#13;&#10;M9xW+uPexZBe2lvgusDKb5O4HMv15dN5390//lZg8en99W31zgXLefeO5+rLcnwGp/nMZ7Con/q6&#13;&#10;/OGedWl1H5c2fK5uZ2kD8Tq04VjOL7/HuZU++f7w+eW6z+VY3r/89rng1epzvg/YrMyDtpffy+dn&#13;&#10;989wWenmuM88io2OdgYRf34sjHteTLgJbYCnN4ZXoinWd3r//Azm7z5z6rtWEf4oUhKjAyeRPk4F&#13;&#10;TJoCIarAM8+YpijEf2OaGIZrcySO8s84Z8x+r7WxBM8rL78YsxRBzwN6oahMlaUVFLzT+tCs5CF0&#13;&#10;GOeSDDalLKIjayz9d7PKtmjXeknRSn1QFZfCgclh4oQfRwmDztp1HnRpxNYqg7FtfChV51IKjx45&#13;&#10;Ov3qN74+nU6w8nh674kTJ4vonSkFs7SvlA6MaX9RsiczXqQMPtNaeml7/njTpchJH7f+yx/DQjRn&#13;&#10;KEIJW3DEJG2rNrypwZJRRZBjprIZdmUgX0uhvRjzlNI9ihZev5SBcrRige3ZGwy2xaBtg/T6Ky+P&#13;&#10;cXJImkc8jUHMAXJMBLWot4JwZ09bq2ZpQxGk7tvResjH9+2u0veTQ9k5VMR9fwaHOiyY/4iMBjMC&#13;&#10;TCR2O4dByxxEmxi4ItsBsPSwe9MnR46MqCZnw8kTbUuYESIzgKA2lu+/9c50sDT9r37lSyMyzmAa&#13;&#10;xfVSGOAcHNFfeE6xu3gpI8F8J0DMb/rHqE+wu3cTkJQBOAafGXvw7FLj3Lun6FQovG5Nzs5wRORl&#13;&#10;fd9v1faVi81HkRRrJ79b4+AiqnC27dpuBBeRVnhOkfReBu3XgseOYLztkaId7T/vPKeSLIk/+fE7&#13;&#10;05ffeDOniSJiVdDPqcOJIWosCicDAwz2p1Ttrhr8zpZ7cJ4xwOGi8aky/dZbb40xGddYChBM4Cx+&#13;&#10;fLUMhvfee38YYUm+4ZH37meffTalb/P05ptvDvhgj2iJ4kXOwS9FjzgLRGyOhNc7RtRepGg24gln&#13;&#10;8+w4WjRavzgAzp2tECXhnvxCH+QEwICLtvX7+eeemx6tMrwlL5w5rlO4pQpSluGztfnwgKMBjRmf&#13;&#10;SI8tOrehy9o2d7a5kz5vacfRTw4XTr42ffvbf1Y6+idt+XVhOlv0+1zzvTWDyK4DormP7d1bTZA5&#13;&#10;o4TyS3lF6xR2mTeUDXiDfxuvceA5w7BJ+b17JSVpsLp4IXjVD3yFokK5owzaUxqflvZvZwyOqNOn&#13;&#10;SpGPH1Cc4Cya5TB7up0qpHJSfsEI75AdZA4PhEd3it4/yLg9ktL/7W9VNC+jQRE/fPhaip6K5Mb6&#13;&#10;X/1rfyW6yvgLr3c2zgd9kos7i5zfzfgfe8unbSg+uq6o47l45fe+892hiB49fHTQxBdefTne23rv&#13;&#10;4LApQ56DwFaOvivo+UjOhzV5KjkkVZjeUzbA5u7fUQbAf/ov/mj68MMPppvRzaXm8rlXvpSDI3O3&#13;&#10;9fLmi3PxXpFNuwlcaOnPzdbS2naNQgov1JAwH482Tk6xQVDpGOuaF0mS6j7cFcHvwje+Ft/KoD97&#13;&#10;9lSwhm/pcPHGizks8qMkD0LMTdFw+lGbFsQ3ouvwpCSF6dXHd0yPPRHcn39p0Pp3/+xbKY8VH9u+&#13;&#10;N2UxR19LkPSHOGs6q0WRcdJuDRvr14PGfvFqNRPC80vh2kWOjOh2azDaGK9b2xKMX3rxpWl9Rve3&#13;&#10;Pz4+vVp9g00ZATRGRQp1izbok+puLDJDqN3OE6sM/V4/UMxvprT7mR7D/NheZgLHDUdo87QxmbWp&#13;&#10;vu2MptRiWRMtb+i35SO2GuQc27IpQ6iGf/qz96YPDxeVri1F7LwlyswQIOfSPbtnqbUyGzFngmXF&#13;&#10;xcIl7zx54sy0/mDLaTIyyCLLbsgOvPdayxF2FenWefxxHoXdDuYCaRR/dOWTbBTN4zSiB9wMJ/Cb&#13;&#10;tcG3bgw6YKyRRQyJJYq48BXZSOiSAcao11eRVjSKrvRnjnyW+RaM8Hq6iPs5S4ZcoLvUd2nV+rz+&#13;&#10;fpFtSxH6z3tngyYeEG9iPJGvyzv7MugbonDaMuCWAEIDH45EW+WSd8eOHo0ntv1l/dhivPC4ueFE&#13;&#10;xLfwuI8++mg60n0H4kuKHu7M6QDut2rXErhr0belkI9mBB1L/iKILc27CLM+cZpyltJLGugwnmSx&#13;&#10;7Y63rek9Z5Jbso8OtyXqIztyWO7Z26o+W3yWtnJ1zbQ/3sPpyTHBeBRsUdh3yZbgrKUbcGyQCfgV&#13;&#10;4xys8T66nk9jYyj79CdD0FzgqQINDrCi04xIPxnT/XDJ8+TAzZsXR7+sUSffyU2OCMsJGM2cGhwx&#13;&#10;9Jq79+Zo/XDY1Gd4ZZ44cjkIOCvIQ21wpOqH6+jL/BoT2Uee4b10Uw5a9ajAAT/ftGZedjCq6Sev&#13;&#10;HQx0Mo1+M/h1DEb/4bb24bzrnBdgBP/gx5mzZ+OpnL8KKc6R9AGfvsNFuA5uZCFHjIKjp1vTz+ZT&#13;&#10;oFKq/Oj8Sv9ltKAF4yKP9UGw5VZLoWRZoBvLOzmrXnrxxZ5t5DEVcBx/PWcrTbAgt7SzjI8eQP7d&#13;&#10;BAe42p9nLG0b89k4POfPe8k7Y6c7O25FZ+AB/uZXxiKZjS7BjS2OdresbRec7gErDjNwG8smsgvA&#13;&#10;0XyDHX4x2u1Z73Fo11yDA1uCk1Lb+oSfoDPOL/xrJAX0TnMN5uYWb1g/Rzw1R0GZ//xCWIzXWXHp&#13;&#10;fL8xSUhpsAbAq8EocZ4CMM53n8M5HSPItbW0vTzvHoTj9vm6M/OxGNQQ1aFFRpVDu8uhf/KKtOkm&#13;&#10;TM6hL+6fnQy9Y7Tgyux4GN8gQ8dQGAmCJlEjC/GOi6v+Wd5vjA7j0U/efsd4nzc1oPmMfqxEmZ0z&#13;&#10;0FWH5z/r16oLD33V3i86PO94+Ppy3rXVsBq/V55Z/f3h51f/1hYlavR1pR/aHOdXvX9552pnx+p2&#13;&#10;vM8x5qvP1c6C1W2Pm1b9436R6tWHdpf3+8Sw9Gk+v/rO+funfVt57uE7Vl93bWR1PHQTg0kv4Aio&#13;&#10;j7ns3MCVcGdsZTPwB4ahizmtDcgIETiDzvQRgY9+R9jwY317R1NyB1x7+fDkQ/WML5Fea9/v36uQ&#13;&#10;UQzCd4aACIEIHaLfVgSLgYygP0kB/f5bP5x+9c2vZpB/PCJ9mIFnOBIeyfBBPlFGCmmFimJI9zqx&#13;&#10;tfP6xhlhnIxCuKmiOEaCOTtMhegdjyPGJFLWyrG2vLk17UtIEQwcFZYGSeW1N/BbpeMeS2E8JR0q&#13;&#10;YSCN1Hpx6wcPlIL8+t5XWtdXYbeYHaaPZhfvKqPZNlwYHiEmY0BUl3IxPKwJT8q8ooTbi3Q/qF/D&#13;&#10;kG/MUqoxaqmTJyq4h1EaHCWK8mEN/uO1v2Xj3unU0U+mv/sf/vvDEUGAzMrdpbH+/WSGr6jd2aIS&#13;&#10;V1PMGRxS63aCZfO398n9KSkVOjxwcKxPNA880+Apne3JtsziRMGYzTG+ebV0YnuPr8mxZJ/3zSn5&#13;&#10;l1NSPsxZoADk6TNnK6p4avrJkaMVRSpS2dhte7ejwkpPP/f0WEoBx0627OMv/cZvTBwQPMDmTtV1&#13;&#10;RgMjWt+fe+ZZTGIIm40pW3CP88X8Xek9e4p8PvH43qH0jSginrUuGG3ljGp9bWuJr1+5OX1wvrTy&#13;&#10;5vSseS0Cy9C1bMM6xRuM9zD/sfrIQLX38eNlGux//IlRqKuBp6x3PgePPho75Q2/vufZUpvPVzn8&#13;&#10;n/3BH09fyIC4djvHQ3OosKLdBB5pKzLV5TcxlI8embb2HgrakhEwlBxCkVwK9y7nKT+XA4nSeat+&#13;&#10;XumlV5q/Wd4kBGvz2UMHpxefyxkQHr77/vtDabddGbyi/Bifg5IkDZ4io8+nc3q89FJ9bInO2qLE&#13;&#10;+hRHDJ5tX0X5CP6EOcXkRA4dKeW3qwsQ12oOqrYdjaATCoVMN/UZbP0HVx/LQnNN1X/bR5rjoWA0&#13;&#10;J9Lxd6YQ4Se3KCLR0OYUCMscOI8seRmKwRALHIoUupSC3vzuz9/Jsknxqx3wf+7ZZ6bXgyGY7t29&#13;&#10;L8WTQwrdZzz1R3HQv6HUd7+dfCitaDBUCsyzUgMe6Aku2ReaGJZNNIzcMoHQEdiJrmlfhA08jQs8&#13;&#10;Ra9eCj6cLwpaPtWe4mOrzeib0wM/GGPqpfjdjWhvd7jFmcp4uEmxyXgCuxMfHp42PXUgA1hx1VLg&#13;&#10;L1SYLvxSuFPxPbyIU+2ubKT0A2uOFe/jvLHkxNpSsOb8+UH7n4v6PNtyob379lRY79VgFU03trUZ&#13;&#10;1adOHB+8d0+88UHOq0cbI34jwhXQp/1P5OzLiXHx3NkRnT8S/xOy3t39W4KdWhhHyiyy3v9ua7vR&#13;&#10;rO0Fg2S8+vr08ss5Iuqf/nCi7C5ziKNgOAaajyGkcqrUVG1YmjUvJ9ix6UE4HU+rOOKm9W3juZHj&#13;&#10;JofOvhyk66rRsXtvfDYDcEPreuNfnGi5qirAGF2uSbleWzGwMgjWrGsniCzvc2XmvPTqG9HxUzF/&#13;&#10;SucsB+hXcbLopC1Mz50Jh8uQOlchygysIy0HuBP9XrlcfC0H50sH92ZsV3xr27rpw5Pnp+dynGrp&#13;&#10;3oacWPdK3fd95Y/e5Boc1S9ikNHvHPvp0cfaLjR5YLnHloomPtJuC49sT4nO4JexIUosXV6K+fV4&#13;&#10;7LWcGTfrw+2izSfbEeFKUde5oGK4FMwvXsp51JTpA7VddgK15kE8RIx8Xe0wIBnWOvPe+59Mh/DN&#13;&#10;6h+0c2W4YF391uH825QcR3ojnTt5yLjcn3zh7Dp4sMyvcFUaMVrBL+gO+AEeiI7RBPxhfKI9Cjte&#13;&#10;TWEn5xkfi35NvjCGPIMm8T/BCFFq9/qOnpbsI3SErzFIHHALXdGvbkU/DJ0tES96hnPom6NgU9sv&#13;&#10;6gOap8v7jm7JMbyBw5nBg4a0V/b56KP0cXyA3sAJI0uOE2Dwn3g0WcVJjtbpOHO9IxySgVIxN7Re&#13;&#10;++fOVssnQ0x0fV2w3pSj2XKwwzld1+QUx3vwDuM+dvRIOLBuevH551uyUh2TZPVwvkdzl3IC0TfM&#13;&#10;7drmYfSj/l08V/2RxnO35/BWsoZs2FORw8NHD0d3u8cz7Jxd8R2BEvWFnnqqHSuaJ7KcTMHTFMNU&#13;&#10;o8d3/eJIgg9gAV47Wso4CmbWVxFkxpe5ZqSzseARJwS4wbf1d2aYDh7aHJszDhzGrHkYKfS9y7zC&#13;&#10;Czo1nY38Md/+OCv004F/aMs8wRtLBfzWV20bh0/Zl8Zgnjmo4Rb9duBBCiC8gKfzuHOddR18ONIc&#13;&#10;5tI6e7bR7CSYHcqcVI4zzSkchbf6ctP7+619z23a3Dz0mwze+MAa+TIG4yf6BGfoLvCK3vFIwStj&#13;&#10;GXDrOr1xwL6xr4v/ghdn1jJHJoReRo90cHrLrjpypCVpPQt2xs1ZwwlxIac+WUN/RkvgRYbcCb9S&#13;&#10;p8cYXGPcoxsHPZP85CRa5gM9zjJWdN5W2nTMuZaRvpFfHBU4Hz3CmIbx35jgiO/4gPPdPuYVzI2V&#13;&#10;s3zRLwdt1srihBBM0Iex1C28AkO4Qkc3h2Pug/X9HI/XkzvGykEDFsa6HpMykSbHnwMAF0NufM7z&#13;&#10;ru+j8XG9l/AWM8wXYz4c6lwM1gg6MELe+PFg/w4j3oVBNuNL/xAF2vVt/DNk3zhXg4CAuOZjvnfu&#13;&#10;byZO69nGfT28OAbmvjHG52vLJwVnvln/ZmOSGT/GvdL+GEvnhvE33z166q1LOyunx/n5vvqmvfl1&#13;&#10;n8LQfZ7Tnz/vGP1AeCvvH/d2+2qD/OHnl3nyCQ48SqsP9y/zuHyuvu770ubq66u/r77/4fN+L3+r&#13;&#10;21n9fXmH+1bjzzLO1W2u7q/nlrZHHxa8Gz/+/H+WNmb8MhELvszPLNeXPjq7+vt8l/laYYJ9fkoT&#13;&#10;XaT0zr/n/g0VG1660LtkihgbYhvtDiO/u5oLqf/j2fQq3jsC0FpDSp1I/f3W/K/dOL9XpOB2RErB&#13;&#10;IDQsA7Bmn8ErmjQzmPsJwk8GAY8q5eXFcg4odPPee+9Nf+GXvlyKXUpvgvRaEVLMhyIn4oUxUKr1&#13;&#10;k4MBM6AILA4+zgFpVuiX8DIXFBEGi3Tw7TFNgpqA4N21ldmphKWlAaKjo+o7xld/RNVOdo4R842v&#13;&#10;vD6ELmWU11qfwObJAwdGBIADiPMEg7U9HyaoOrzoCYY2KzY5OYKL9iwHkHKmkn7cZ0Stx/r1sgJ4&#13;&#10;oqVEaV/EQNGoPUXnX3vlpcFIGZSY92CUweFnb7015uc73/mzhPelooYXR9X6K2cqWevo+YNVVz9Y&#13;&#10;X3nleckXxo+yd2UEi17bO54wVvF9CJDesafIxrbGIaquCjWFigHJo374aDsSiCLlBLJtnLYoKntr&#13;&#10;a3/PPf/s09PXcvJQVsKuYNYShoQXfkh4/fitH0/HY/IKs5kbqZbGu7n5ND+U08czNkX9FTyU/VHu&#13;&#10;8YigKaAmq2NDhs6+YHOriJ91nvrPOWGZAH73/ocfllFR0q9oZYbsGu33/n0pDbszLqXjS+OWPmm+&#13;&#10;pC0T4CL8Y7/24JvakjBOYDa/pyt8Zu7BggIs8q1iOiNPFsK7nxyd/v3f/XeHAbC1caztmq0pKWEP&#13;&#10;6i+ngj8OK5/WUZ/L6O/SMJIVNRw77PSsfeH/wf/t/z599fUvTL/9l3+785x0HBMrHvXeafu7G8du&#13;&#10;t5fxx2U0tO95uCwL4sknD4z9qcmUJWIizRNcOhWeXxj0R4iKlEo/ZOhyGqmFsDU8PXn71PTiCy9M&#13;&#10;L/THMN0c/VKkKD2E95jT5oFRAZ93yz+qAvgAAEAASURBVBhIyYDXCh6RTe7jDNCn0UbvsLPE8WoB&#13;&#10;SBc80cAtJQGALc0NOqXgzcvrOAjGpdar/2T6nb/+29N//a//jRTzohPRp8r8KvRTEhirlAy7H5Bp&#13;&#10;5oaihYbGkrx+zw5GvGNWBj0HoKIqZzIQh7ERjl3OYISjonuPZnSj9817W3NZlXt0DZ/11/fHWqLj&#13;&#10;/JfCA8aTLCdOdu/tpqGM+w5uaEZ17MVZ6d5z54p2xYJ35WALrTKyajt4MGS8t4G0tOdaSzaODuPP&#13;&#10;O3fVJxlOUuqli17NuGdcwAX8i+S4GT/bn/NJJoqCgK996fXmokhty484VOHYyQpnmpMtwYFDwm4P&#13;&#10;G3unLKiTZUFwTmkLDuPb90pbPn7mcNdzAKQYzhFdmT3VMUj5877L8WtrrV/MQXbsyJF4cTCOB1IY&#13;&#10;KZWfHr1rHA16BGD60TLx+hYPyfD/2U9+WP2PZ3NivTAcAeB2p2J7ltSQN/hoWs5w7l3p/T/+6Yc5&#13;&#10;vS5EB5em17/yxemNr/1G23Dum5597KnpS1/9Rri4YWQCwUd1NOh1sjCutFyBs/Rmjuar0SIVa33O&#13;&#10;2guNY+wn3s4C93MwXr9ZLYJ196tt80Fy79D07CtPTRcqkLlpx5rp8ebtWjS1uVU0T7SO+7Gde4pI&#13;&#10;2jVi03CGrq0YBuc1WUk+3G2e4MaN3sfwulJmw7EyuK5lAI4odQ6ByxerO3Ip9KxtPgrGvz9QWxwR&#13;&#10;vnMIwDR5Pv60LJtqvaxT/5d9E5pkzGVwR6P7HmtHh/CQAbA2wxkuk+jXmuPtGSp4Jl5Pj7CTDH7N&#13;&#10;QMLzRGcZRL6PqH50DteHQaK2xZjj2eiCN2New1c6BucafUDEU/AATQzduu/ao1fcvl0Bzu5R92AY&#13;&#10;WckSvETwZDYKGEOcUekY4Z9zI8umcZJL6IlBQF+Dm3DOe7Uva1BftYs3zPpbD3YwUqUx386bhO7J&#13;&#10;MPKHPoQf4YuMXc8x5M0dHmUMggKcmNcqzsi5ybge+7MnAzkp0fqVYG3nGc4CQQtOO9mEAgQKEluM&#13;&#10;g3dxCu8t6ry3bUK//f0f5uQ7X52cp5JJ8y5HUugvVzxY1oA54RDc0/2c1p8cOTa9+87PpkPPvji2&#13;&#10;xGTg6u/YSq/JeGL/E0MfOlwGlkwCOjcDT7HC7WW/gQtHCToDQ9Fv80d/Q+t0jmHwh0do6PH4ni0a&#13;&#10;8XU4PeMJpw7HAt1Qhkc4EJ3N/I/jR5bkXHwP/BmUw+YJjksQ0rvpdvfIgXCDE2+xi/y+0TVZCeQW&#13;&#10;XBjOgMYxjMTG64DD5Bhe6Xw3zcapeV7BZ3gMj+iA5pj+qK90FN8ZtHj2gSeeHO00iGGQc5ajmaeq&#13;&#10;d0SeoF+1aRi1ouZTS0CdH5FwAOiAZYxjegVYCExcymkJ5iO6HY6r8j/shhXcAg/H4BfB80EVS12X&#13;&#10;/ZIXbOg5HASWIpBj+L4+0BsViSxpfzzvH7oinVLQSF2FBtZbYLFlBDcHzpKpYzlo87v1bktak/Fw&#13;&#10;B5y8F79d11axcApczJPxCKLAZ3oXWIPf0GtzLHl2ZPY2D5wl6Ol2vI0O77f5GQ6XbA34SG+HO+S2&#13;&#10;wzybG7o8Z4q2IJU59yweZj4f3KJbynidt3+cl8jOGX/piA3TXwdEMgEmBKF7yKSPW8YdM0NwB4PH&#13;&#10;1HmZSXD4jgMb6DC0Q04KiIiBQdFPtem58Z7e9dnRBLoyd2WcBhAHhsURgEF5djnmPojazAaysQyC&#13;&#10;6F2eAYT/glG/0ub87DxO7bmPoTFP+2fvcE0vKE3aH4Ze/TAeYwCc4SToc/zX5zjfMz49M8bksz6t&#13;&#10;Gt645pVjDlbuX24Y8On+Jcre5c+167dU2/8yx9If947+LP1a+VzaWK4t/XZ+9OMXvAeS/3nH0vfh&#13;&#10;5Ajey/u1v7zj02cNIaA4/4uO1c8u31ffN/AqIC64Mhvs/+Xgop1xp1frg//0cbxgbmOgXHct7TLs&#13;&#10;xzw2rrAg+uhaOI0wCZ1G23jnrABMBVNG9Mv3Hk6JUsyLgpPidKPigHnStYFYMQ7Cm0FMSPGk8zQ/&#13;&#10;VgruujV3EojHM6QSXvXzxJEPEzYZ1DH4oxVMe/WVl8dWgRt6Rkra3QgObmLY0iPRZbJ4CBbb/xGq&#13;&#10;IpTOE+KEj74Q7oTpzOyLGub1v5jhLJ2bU8EnpfZ0xtKFruEVh1oSIA3w1ScfH4YZZeOf/st/Nf1b&#13;&#10;3/yNIicHRz/wB1BlTEiHu9o4GV0EzfKudUXECJCbGQ3W/lOKtC8ajM4JFOnvDLWbCuDEMLdas5xy&#13;&#10;9mjpZZj76194ZRgHGP5gmAkeY/jk44+mH3z/+0MRuRR8pEQfe+ej9s0qpb3sgEM9u6/+PxejxCwx&#13;&#10;8+dfeH7AwvxTmOAHPkTBI8QeTREQAbH04djxE0Up5oJAJ/p+TN2BlEnrCKU5wyw4bJcBkdFXX6xy&#13;&#10;/O6cJSm+1g4aN7oyn3CBgkHpxTM5e0QNbNfEOfF//r/8X6e/3H7wu1I8hrgKr0TbGdvXr5USWbbJ&#13;&#10;Mxnv0v83tm2VzK/bGflXcqCcTagRiKpFfzsB750fHT1eCn/p0ZxIjU8atvd98dnnR3q5FHMCR3E0&#13;&#10;fSeA9ZeSDs5gCT4Xm7eTl0413/EH/L//zuUkejmDhyDm2KDkWts+omQZM5u3bJx++K0fdn/FzNq+&#13;&#10;7OLli11TUGvbtCGFUq0BiAPnjh4+Pr38UgXeWvpyr2KJYGQN9a7d+lRb9Zsy/967705H/vl3pr/4&#13;&#10;y780DGIFxsY2j/WLYsR43NgY6ngpu81J1d6vVn/hehkMF8sOcBDyWB/4iBLKxDB20XYyT/8tqaEU&#13;&#10;MgLxIsKZkSKV92AOI/LT3s7oGCw8R1EEY1kvrom+cgKcP3s2mFZIqDmn/DC8KXLkrWUXlOuLOZTM&#13;&#10;jdoBxr6ptHWOj7UpFAwM77vHSuwZ6d7w78OffzT99m9+M1mMY5HTRWziTYFrGP8yU8wN5cnz6JTS&#13;&#10;NtIO40cD97v/QrSnn7Ii5qJJnAV3VxwqT1Z9ftf07AvPjYwNMLPkigJkqczbP347OrdedMuIoDIE&#13;&#10;AnsGdw6QeM26ot5winyd+fy8nhKOeYe1+PqvyKSUS9v7Hfnko2lvjqp7RZZeeunVsePGyOQI7861&#13;&#10;g8NFCl3vV1hsb1lKH6Xcf/zBx9OlcN/Ebot+r3UPer7SkitbR9IZAsKINO5sXvdlmNxsLhpMO108&#13;&#10;mL7+q79S8cWvTv/g//B/nN7/8VvNU+t3e9+l1s/bBu16ToRv/5tvZ+w/WdGyg/HwUjvPt5d6Crdi&#13;&#10;l4+3jSt6JtfNw9mMmKvN8YmyESzb2rt3z6inYDnDhvgwR6PijG//7B0oOR9oi/RpTtCYOb3ePy+9&#13;&#10;oDDlhuknP8gJtz7Zse2xtkIVFWtpWIp3YmfwbtF1SxWuhOuXLxbRXiXK9x/44nTqfM7dW9envQd3&#13;&#10;lsXTHCfP1O8YRJiKtya8u29NwlSE6UZrpDOib104Pt0489G0K8N6x+5kzXYwzKDenRFajQUZM1ee&#13;&#10;Lqsi+nl8V0tDbr80imFuaBeAsV1guEgW3G8rxfsyh+JV54vQq0FjR44rGd238fu2hrQ7AY1Pj6jC&#13;&#10;zBrGPjiQ3b77DJWpV+O3rADXHa45rNjnIDASh/PDBYN19X1TDa2NNmIY1ai5mpP4sTLfpKlHc7J+&#13;&#10;cuRbJmNpCR6IttHtMLx6htJva0U4jL441txn3tEUnYXsZTy4Z2RkIMrxf3QQgdApunkYDdpdDnTC&#13;&#10;mLRNquwc7TC6LL87VfHQUHjwLzsjoMURIe9+fZQpMBw8ANSBx6HVW/FuRufcv96Z044uQychh7Wj&#13;&#10;pot+0FGco1vgCeQ9+hVx9d29/hgljLARxa1tWQb4JEfVaCc+SY7aTWSka0cn5uHJauYY057GI/Pg&#13;&#10;Rg4gesKtHFGWSx1NptthR7FeRW8HHHqvrAEgxDNl7nEi05XWNla6z5MHD4T3zpsrf81+/XnuuWen&#13;&#10;LfEk+gU+zxnEuEKn5KAdYvAdcg0/Ms8cFDIJGJCciMZFP+RhErGm0818roBOzkTjIQfMAceBgeK3&#13;&#10;5AiZwOjz6QAzY1gyBJyjB3GamD862mLfyGjAs4fTMR4+cDJe9KCsan3DR/QN7tEtZh1mtlt8Z3z7&#13;&#10;ZDCyATdVZwp+wUd4MsYV7gg4GDOjVOYNhy75hJ8xQMGF3kJWGQudjhNE+r+2Pcf5WdPjmvfCfYCA&#13;&#10;Y/THkVkZ3cAhtEMW0Gdn3bHMkhEcUjCSsc1wnpfhgg+Ya6eTY9ye9Ry8ND7zTQaDg4wehvloo3mV&#13;&#10;fbDxcvheO3RcB+cPGiTT1TtwwFlwJ4vhhrbglvd6F4cJuh9O8eqabKnv14Kp64x4jjzZD/rDqaE9&#13;&#10;NP7ItnaWSB+TRcExcDk81DdwMA66OXoaAaB4hfeCFb3LdbDevKXMtGAMv9gb+IO24DScEZzDh8yb&#13;&#10;OaPjs03BhwPbmJZxeHY9hc5FM4ZZ9R44OzpvAMsfBHFgarOKsfoerBSiz04DANBZv+fWXJ2Z3eo0&#13;&#10;cU3WXIf7Pn8sRvgw/HWoA2GaLDUHELo2hxLqa4dJ09+ludXf5ztCyvHCz7+PAaVd6/DGM8vN4/Pz&#13;&#10;7zD+5aCMEc6ABj7MRQqq95swbQH+p22uPLpc045Jcjg3+u1x33/B8Wk7y/0P3bP6uku/qJ3lnM//&#13;&#10;f+7X3sP3O+eAtI7FQF/93TPjnQ3Jdb8/vb/vy7nRwP+Xf5Z+r75lHsMsZLU7/813LPc79/DxuXNj&#13;&#10;uj5zds2TwOD33IwX43OlGR+anJttbX2KgbmXrhpvgKRDCDTKfhMkKQVdG3sLJ1AJAoaDNm8VibId&#13;&#10;HqYuWoxRiIY/SIk+fSmlK+ZzO6X16iUVxItGZTzIIBiGdOnYCPlyTPfdYyemX37tC0UrrMuzdknl&#13;&#10;9wyR3iNVkMGHmRAsBCEFYDgGYooURcLdriMECQVBNA3jkq58sTSz0zHpGzEOlc23pNjIINiRgfel&#13;&#10;/S/F1LaM9EmGHAXEGDCkP/mTP5qLlzUu0XKCEuMjJBjd0tzQnOJihD643q0fW/uCuR2uGru1c9ai&#13;&#10;ieyZDvc8USEr6VKvvPRy6wYVbZvXe6M7cOVQOV3k7qdvvz226jubE2Gk9cbsAkCC+/70ytMHK+z2&#13;&#10;+PSH3/7e9OKbX55+7df+YkKr6GOwQnmYpjWjYCaiB86MVYoN3CFgpUZaU3kip8yxIrkUCksojhdp&#13;&#10;5wTdEhwOiqhntL36yovNwbaYcymxtTmWmDR2N6r2LaX5Zv3ENzmC1DIgVMFy316ViNs+rzmkWEgv&#13;&#10;e+vHPx7b+X3ptdeGYkTQjZfWe4LqailqKot/kAEFZy7VtjXrCgJeD0b28r6Zcb4lh8qOlAkR3i+V&#13;&#10;Oi3tn1FoHb2tAFX+31pkhAJmlwbCTbev81I3ZxdzfsB7aZgUH46mjVuLFFcQSlojhxNBu6n11bv2&#13;&#10;7B2GLWdWVtAwMC352LQ1Qy+Hxe/98Z9Ov/zmVz/FFfMgaj2iBs2HdFLjpNhxlBFmBLpCj/ZvvxVd&#13;&#10;iCzZq/xyUZbf+/3fn6Y3npne/Oqb89zB28Yky4LMsFQEvpysaOCV8P1q861wjwjwrQS89ypESQkD&#13;&#10;EzgqanooGuMkkX5um03KLzlwM1qmLAyFrTmIyQ26W+heQSQCm+NgKewlAp3PYSgA0uXNFYWMcm6N&#13;&#10;Kx42FJtw2xaAlA+1MzYl5HtV+JjB13vWcEYCWARi3uBCknLA5diRw+W22kniqTF2Wy5GjGNOyT3K&#13;&#10;4KUMUI4GDVDkFEAbCv6QEfhr/ejde7ftG7iIBmYH4qYKeL4/HSjT4tnnnx1GJOUPc5yVsnnLzcsZ&#13;&#10;6nbOoGzDE04PdAU/1m9Maeq39cTUYv0QiaR0un+JklDC48Yjsvho2S43b818ZjgfUkrHlnyiNSlH&#13;&#10;tui8WYG0B8Hy0L6nhlKkbsEPfvCDWXcJVt7DGDGW/h/K+KGDB1P2T3eRozdYh/Nnzueg/ODBZFcF&#13;&#10;BvUPf/zD6e//vb8//fj7P5ieK93/UPOm5gij7Fr3S1tv572R0aKqOIV5a469mxnQW4vAfvR+DqVo&#13;&#10;ZNuOPSNLiUPoUgYNCcow5eiSgYMX2E1ASq8IL4eag4Fwvw7bBep+84xvz9J3Kkvl2YzM6kNkCZ89&#13;&#10;XQR7zeHp1LljQyl+ZEtrk29Q5kuDLWJ7735rykeNiNZ2R0OXy2zQDnyzFCOIlpGRc67F9upZbE6W&#13;&#10;WVJhGdD1ZNL5MydzorXm9078vBzbJ/Zm9D/6ev2szwyunJJbt1pTLOIbPkUr21K2tzSu00X/doT7&#13;&#10;F1s69eG7H9bXnM8tb2cXMdb9OaC0A2aK7BOvZACNyXdOgEf7S1rXW2dhfXKsb8vhfn9wSzueMc6l&#13;&#10;Tb+t2A3s05aWL21r7Jtz9J5si7NjZ8ooCRcZW575yVs/b1vG+FD8Y2xlHVw2RYMCALJIRBbxb7SC&#13;&#10;dtExOsLvKeVoptPDaJcNQUbr3dqchON7F4dBFq8hc2ajeV5HvKT8awtuOqSMP1rWjN9wmNxV2Bcf&#13;&#10;0zT5cb/0CXO+oRSb4ZAiw+Int3KqW4++Yd2cXo4vaUd6+0wT6MKfoosM13k5AX6haK22DGYEH8Jx&#13;&#10;Mu9Bz+NteCfjwvMMpbndefkVp8LaimOi/XFfMGQIX7t+bvQXROhTlloxNDdGA7PeMxdX25YT+E68&#13;&#10;9nzjZF8Mx0HyA8+Q6XM5muOs3Rk+W5IgE5HDeE3rQB7LeQk+Ir67k1kcnEeOfJJTb+dwRlxuKcrZ&#13;&#10;5n3QbPKWUbgtGUPWMw7nSv3JkOCpGKXznOPGpzo/w43DRHYJfFdXYZZZZUb0XnqN7EPBBPN7PVlm&#13;&#10;rHsf3TvagjN799itZo4Kj21+gz0j1rPuXYJNI0shnGIQ0keG/DW3wY+eR0e0Nafn4FHTNg5zwkh3&#13;&#10;nl4F36TFO8jD+0M/iea7D++lq9PZOEMW49+YwIYttCuDniEsc/N6wS5L+fymuzI2BWXIMksUjI+j&#13;&#10;Bd9lIJOvcFT/ZYTWYP1K/+x9uza0pMMYWhbkOudSl0ffOVTg9I7N1SyJt1zNiUg++z4cX+EemC3y&#13;&#10;xhhE5B3um2X0XEB06KGd9079xk3AP6slmZU87rs+6jv9FixlWY4sjs5zOOizTAD0aN5t+82uA2v0&#13;&#10;gAfMurXlvemrjVU/4aJ2PeN+88J5Tk+go6xvWZN5vRqusDPMqXudmx2OcD6nYn3UDl3Ade8yP84r&#13;&#10;UGoeHPRt18GlB4aTwLwKeDjUtXLYoQHvGlwGgfOugT7kWo7FiDMZ7nFtpKeu3IARr1nBusUZIJpt&#13;&#10;kgg3acqeXQ4D8LccJh/Cz6/O5dD3mhyMbbnnz/tc7RQYTCxhoz8ODgCZBqvf5bz75mM2+AELAOeX&#13;&#10;rlx66GN5j3vJn7m/BFHtNaGfjcaJBI/x9Tk+Gt8vOvTDc/o34L5y02yQfvbEDJ/P3vBZ/z+7xzft&#13;&#10;jDZXPpdz+oyJL9eX5zH4h9+1usXlPudWf/9Fv53znqW9h2G+vHtBrE9/e3DlWM49/Ony6rYf7ovr&#13;&#10;Q0j58tDxi+596Jbxc+De0rnOwCG4PD5X5hE+zc6qWWASBvqKwasGDkfsY0toiATeTniN+gB9plll&#13;&#10;fKRkRAuMO8YihwHjQgRcOpDI34ljRwYDxPyHxzshuiiw43eCwDWVu7XDmcCzaYsxyxBeK1ouVRbd&#13;&#10;iWZao4uZUxgY/0N4xzzQo7GIMhO6DCMeWsYtI+FswpQy90jM6NGMR4ztjdpWVA9jeSQllZJD6IPB&#13;&#10;oYMHhqCZ05YSCOHWkQ8+mN798JPpt//Sb0YyKbsZdhQBx85HihrVR8eV65dby1z2QcarIj7WsGO2&#13;&#10;+qdirUJBr7744nBkGIc28KQbRZBFww4fPjoMzrOnz+SJr+BbDPFcRi+yG1voJax3lU3wW1//5RFt&#13;&#10;J5QZsnvb+YCw/+nHx6bf+Z2/MrytQxlLEdE38KSw2bJP2rNUe8sFRGTMhbWDtjyCYwTJoYQBZ8uX&#13;&#10;X35p+rWvzVu4WX4hmmw7I4LQuO6mMF+4cGYIWganMdmNYEcCYTCNYCXL6pGMh12P7unv0TnNrXaG&#13;&#10;07GxK0z1B7/3B9MXi8TfTGiez5FgvRrhLNJrXo6errpzAuR+CtL63vF4xpRaAAeefCqFZW9GdVX9&#13;&#10;+9uWU8A6SwYlXgYGhAIhc77CaCN9MmPAvPNiz97wOU3UvReK8D9TpJiDibJBwIt0wAtODHTz4cn3&#13;&#10;BrxP5kQBN7Qz89Q1OZkyelJuzMV/8Ld+d3rl1VfCrwoWBS9O4bG8JkEpKnSre2ZPf1kkLYOwbnqq&#13;&#10;YI/+yh+2vZqlCcNYyjD81vfent7MKXO6StQyDsa6yXihXTYIZzS3IyfGqenE9MYbXxmFqAh+Qtp7&#13;&#10;pKnerK4AGtydMc7pkHmf4bR9OKCyioaTal1j5SS6H32vEFnOtXYOiA/Y892SHxFGOE0ubiwcuTmh&#13;&#10;P/PljIDa5bwjsElfNL44j9CtdGr34tkPkmloenfOG9kR/hgi0s/RN1y9kTJ2Di6EEzd67x/8yR9P&#13;&#10;m77w9KjdcebM2WGYyMRQdI1k0SfONkoJB8TpUnUpzhxZlAyF3dAcRZ1CJGuIosUYopB/9NGHpc3u&#13;&#10;wjjD55WIVm2aF/dRYqqIMIoKaoei5097773/fvhaRkftUlIpTBSwoST1nVNsVPoOtupdPJWDAyzU&#13;&#10;huCIuhLPUEjxbuO9oIp4dTKyeZP9D6av/NIbo+Dphrbu5ESyjIsD6VYK/bUi0QmWaduedsgIT/GV&#13;&#10;NcFZympTMG1oWdbxU8ena83dxdbz78sYXh8ffGb/sxkBRWyKYP/Wb/6l6WAw+uTtt8sIsJ1W/Y5n&#13;&#10;4D/iTlZ7Hg9naT9cmMUJp1/t783f+uL03R+8Nb1zOCdEL9uckbF/366yB0rzrN3Hnzw4cPNmDgM7&#13;&#10;EMAHa18PVaBxmv504EZf+uSMm7O9Fg3hZrx04zrO04zgaO9KRQTXVn370cZ/40oR2ubjRpHXT35a&#13;&#10;Rff0QQb31WoeyCJZsR2mdXfOTNvXt1VpNQbOfPTDnJaHRzYUx4g5O9c8WJe8rgyFnc3D1mCOB5o3&#13;&#10;TpH7rRO+Gt1w0ChKyUi8mlzcWOHCK8mZy6fOTud+/uG04fbV6eVD+3O6hAv1g/GuPzhhNRI/dQQ4&#13;&#10;H5fsv2RLd1FzmyKq2Ej+NfZZC4tf9J1k0U41F1uCMC5OW5uAuht+MNZb+hRuyb5Cd1uD4fb4wJ34&#13;&#10;6q07FOa23j0Xj29XhU3hpAVA16M5x46cJTvaseBGNMuhyzCShXI32cyAoITDd/gkCsiIQgei1+p7&#13;&#10;4C9S9WXokBeWW+0sc8JcupeBPsvGOYCCj3J6gS8H5Ghv2DgMNxHMz7J20QwZLJKIn8omYLAwzjiU&#13;&#10;HNrm1BCdZlzJFlhT8crZYOpdaDa+as6co+uKlq8pGseooeORCaLj+PswfJr3Jn3wEfzeWDyP1vFS&#13;&#10;tWEYH4IN+D7YgAG9W/RXHR1GKj6kX3gQvMcjtGFGz1X09hEO2fSVO7fDuWif/H/33Z9PTz/Rlr8Z&#13;&#10;1FxkdAgOA9vuXoyWOKktO0MnsofseHT8yMcDj/EufeDYlLl0+9SFCmrOyxb35HyG72MpUzzIkgd9&#13;&#10;4bC3bGTAPr5LBm6v/7KzTp26VKbQgRH0wMuNhVG9yFU6kzkaDvOcApZMgAVYkXXmA+6M4nThljR7&#13;&#10;uhocYFBfuVdWUfwK7spqJEcTKcPoBjtZluubCyhv6QI80D6eSieAQ8ZAhus/Wl7myJyR3w6y3nk7&#13;&#10;KdmpCZzpJENO5DQzLin55l6knyzFm+kgnCf4FafG+pxOdGjy6nRLrMY40h05Cox3ZLs0dnKRjBXx&#13;&#10;Niebau+R+ojP068ESsLKwV9kGchUAVdL4cgB7XIk6//edBvOTQUluzD0KwEm1wR30B0aAHOA4hyj&#13;&#10;o5Gh5tBvhjl5gba0LVsOHqNd74T/aHrQen0dOlxtGMei8+in8WiLUwPM0aL2cK+hk/dO+GBuhj3W&#13;&#10;8+iLsT6KfEZ3i6PR+MyLefNnPLLMridr7ABjXOYHfZg7+hN+DEE4CumgYK4NYzH32iDj6TqcHejG&#13;&#10;mIwD7eEF4RikmT2AADoU3jppHJjwbGTJFpjFx/wbGs3XGMMQ4MEDCsHcFsbCy+xeio4XLsdqY8+5&#13;&#10;GVwrV2MucZphEMoOYFh51j0Yz2hviNv5fm05ZgPfN96Tz5wRi2HviuOzXnRnz86TNbc9pMp4E143&#13;&#10;t/u5sQYTh2ufh8WA0ri2+h8T7XnvWN7junPLeb8fvu6c4+H7/F59jDbrJiJy/KJ3DAnatYefXQz5&#13;&#10;5fzy7PJ7NLjyz3LNT9f9XuD+6RiDm2v+IDpAL9+Xe5ZntQNBHUtb7lne49O9jvHMp2rLOPO5a/M9&#13;&#10;A1FWzs+wXp4fHXHTOMzpPK/wYoFBr/v0PFyDbV4/wNo1hajGMaxr7cPP24PAEP75sxn4GQIIDoMM&#13;&#10;AjHNmAHirmuXM6BOHPskAVNVXQZ/xMuLfCKGaX35U+19bXsaRHo8RjhgUqdGtDii31Uk7mApqhwP&#13;&#10;hARmfyavugJ2b7/19nQ1B8TXv/bmqDQ+PIeivDH0UUAnpkKhINB4uSksjOiLMUKprMa+MSbIcOR1&#13;&#10;V6F/Wx5eTMNWRHCLkKFIqQ5LKNhCR8XaQWc1oHAbODiGYIl5vvPOu9Nv/tpfzAP55GCQGCDDmhPC&#13;&#10;lmwE4eWe222v6Awc6btPH3hyrM0bntAYJ4YtwwETZPwrsHQ6AXjqzLnpRMqpFPk04Cyi262b3zEd&#13;&#10;Kq3v+edKDYyJ89gThor77M9wV8Xfuj/RjyHYu/Yn3/rT6RtvvDF2PZAmzRlwtrYpGHZDkDFhLszr&#13;&#10;+TIfdics1S6whdxzVVFntOA7nCci3AQsBYrgMl7G9FRKruUAYU3ChVDkjGyd7Z79Q2Hy3tvBwt7y&#13;&#10;0FB7N3LOcLjsCTcIUAbv+WBg1wcFIj9pre6/+dFPW/sPR9eMYkuPVphL+po5pFy9+cWqpddPURVG&#13;&#10;n10eKCWbcn4o0iaiCckJ0UtFkO7keR/peo338f2PztkHrW3nARclpwQQ6kO41H+OkmvXEvj63PyZ&#13;&#10;V4JdVJ/BOoraNH+j1kLwIzQpiBTFtZ2nGOERY1eXIgN3syq27pPSvqb19CkD0Q7cO1vUFg7IQpBS&#13;&#10;Dq6PNc8QF/3CiStFH8eymQTyvQSrWggfvPfeNL19Yvrq3/p3gknGQMXLKOhzVH3m4ZZJmFtzZn9o&#13;&#10;Athvgptg9d171IOgJJ1OeVwKhCqudT38tdQFxyATiC6ZMXPqZ9tWluHCQUBZwQuch5v4B1g9SMEW&#13;&#10;mbmbI2MHuu6emGdKlajPrIyjdYIez9AXyuKdlt1QZE6HZ+BtecjxPP7nMnhPVmDrcs6cB+HVgQrB&#13;&#10;Hdi/Z/rkWz+eXv9L34hmU9hqb1cKnoJu2xuz93Akcl7K/ME3LW859NTTA+4Md1k/oiqUPrwErMli&#13;&#10;0Sn9cf7J5pWiszWeMQyLaEEq+FCw7p2cLvR96Ajhv6VAjAPPo0cOOLi4KQciucKZYtw3eqe28ByZ&#13;&#10;VRy2aBfeLIaJSNeNnlHv4xu/+VvTP/lP/tG0Y9/ejNK11fQ4OiLztjw93hKf42o1xDev1da2nIR2&#13;&#10;hHiyXQU++eDDFN7bGej7p4/LVsLnBu9ong7U7utf/OL04quvjC0z9c9a+1vBZEMRe1kwDIjN0cgt&#13;&#10;SmD0hg84jNfK1Sf6+9M/+o+n/9X/4u9Oz730+vQf/o//7vTL3/gLUwt/OmaF7G7G/5Ueo57Psik9&#13;&#10;auhNip3dm3YlBy6UBbQc64oCJ4WGPBmpiV1gFD/91MERVVUsa6318jkHd+yY6wxsadnGhqL/Bw/F&#13;&#10;v15IV6tIweb4xo54GuTdteuxcL+CruvVJ4gfFjY68slH072WYmQzD4ciA+vgwYrDtTzgfhlDamXc&#13;&#10;tiNCeH6sZUkfvPtB/OaRHCsVcU0h/ZW/8I34dXKve+9WfPB+uLltYxHE6PFBu+ZszwE6HalQbX0X&#13;&#10;pSJpwcwn3uKPdM9NkgMhXOs7w9/50GBqaC0FmTOqdhZR3loWm0KLa4PPlhT8jSnv92pgS7ht5xM8&#13;&#10;/WSZMWCKp5At1gZfvfpu8vlKPCC8PZvzubbNIpdA7pne520PgtsL09krye4ypnZWy8UcUaIt77B8&#13;&#10;xLFjRxlV8QW0LqVcxotq8p6XicdpIzpvpwSGCpnNyNy5kyNQZl2ORHKFct8xaL/2h6zpHP5EV6Dc&#13;&#10;M1LoKiKXshYun8jAacyuMd5kKeJj2rVEynnXZ+jNH/B0BAyiL+0uBzwc8qJn8AV9BAZybeji3cj4&#13;&#10;QZPehTZuF/Twe9Hv9F2/0fGAVdfwhA0bglvfOVHJpzlA0pZ4/caH8UB9NUfotIfGElpyVMr6jWvz&#13;&#10;ksA70aAtDdfmkGL8PZpTc1Ny/MyFeV97u0gw+Dj9NjW+tfVnU7wPL+V4hitkLBkgmwDPcU3Um1Gp&#13;&#10;bgSHNzm9YZtdn1raEu+S+cSpa47xTzRPx6AvwAep95whaxiijcO7hgxoHmaDT9CA02Z2+nO6Kl5J&#13;&#10;xjLswU2mCVyAq5wGm5LvAya90xzSuTh18UB/nh3O5PrjmnvYY2NsvUuwRV8EYmQduOZThiQdj4EO&#13;&#10;T7xbfRTvI3uNyzzD0/u9R3uCFsYKR8kOeMbZxfE0dHa40DjgHkPT/Mvccg3MXDPX3od/0gfGu2tz&#13;&#10;Te9xeDec0R/3yy6hw8k8oW9wCFmWx/HACUK/4GDmaKInew8YwmkOFbt06bOMHf0a9VzCp/ldc/YH&#13;&#10;ZxXYDd4T/s92YEs7ciLS64Y+1rPaV/MHrpLrd/JC4i2cCvpnPJ7VDrkoo0C7MlUU2dYOHmE5CHwj&#13;&#10;U+EMfmSOwR5tc2bhG+AHv8FoS1vOyFLDt/z2kjPBgBMKLHcFFzr04vAZO1B1E1xDl3DF+HE0TgOO&#13;&#10;jMFH+k0mw0/0LeMTvx2C1ycnAQCq9gsZKDaEvx4gZoY+RjIQwH0BELIgeOeWw3e/BoBWgDQMLwTa&#13;&#10;BA4DazzvfSFDzxuM+ymFBqLt5RhCWc2B0Wo8qvYNQCRlfgdR+dkBSZZj6av288MFxN7ZOCmXg7H3&#13;&#10;Ttcci4f102f7AiYO9y+OitFPY+yPt8XEGJfDeHx3DdEvxrvf/uZ7ZnFjssB7OZbryyfi+MyI7ZmV&#13;&#10;590/vn8G8vF7dVtLm8u55dnl0/nxtwKL5f7Vn667f/lcvi9jWu5dfo/7gtNyLOf9XtpYvi/3LONb&#13;&#10;fi+f7od3q9tYNfzmcIYB5jGU7ARTs1V/tQCHrNWphXBZOw/SmExRaJOggXPd48R4j3mY8b0pGTjO&#13;&#10;iJvX290cBIQBEoIXeae7lydfqlR2Q5WL27+2YjfXI6jTGcGENYX/7NnTw3MnQoG5EYQKde2NkVmB&#13;&#10;fCJF5eNbHw7jzVrZl55/fhhPGCkDmlBiiHx85kje2bNFWbdWBX7faOvQcy8a1vRI0QyFzwgzzEo/&#13;&#10;j6aoEWAM8PMxLZGhu41T0bL9GbXPlFaviBrGT6Gl5FIupK5aVybVCtxlNzCUFL1jUIrADs9sTFdK&#13;&#10;NeNzbB1akRe0Y87efuftUeDniYrhWRpwJibGkWCtvLYe2793MHlGpyr90jnv9X4Ok8sJ8Z+V5o35&#13;&#10;i9DbZuhMKeLmaG3psgf2tf6wNKmnnykCHhPUp+eefW4wQ/0hxACF91XxsD0pEnszJm0tBncJBPd8&#13;&#10;8MH703/yr35v+tqLz0//j3/yT/IOl5YYU5ZOzVGB1x3MuFNcjseX8Jl5RYKqtjmQsCJedMaC5RbD&#13;&#10;gA33FeN66rlnMtZXhFDt4hH4KEH5SP08UGRiKExQdShWtnYr9TCBSZl8v74qDMP4fffwsdL4g3fn&#13;&#10;9pbJcfT7P52e+5Wv1re2fcyhsiVjb2RzMMBzJGmXIwBaD55X+3fCVU6dezmhOAcUebJ9ob3dH8uY&#13;&#10;kklAmKIlWRUcOTtqC34cOFAF+K7h/dpjLP48I+BY80RR4/xCd481N8BCQDLurDM3lle+8IXhOYf7&#13;&#10;2ldwaqR9h58PalMFepHR1594feCw7BH0TCBrg/JCyIuyHWn5xqsVlrydkaF4JEWZ4e5vT8aBuhNq&#13;&#10;K/zzf/7+NH35wPT8iy+McfP2W05gOQWeaz4Zo5bP7C013PgZ3CbV2lcsRMQEPfEJnlhT/YjeTXAq&#13;&#10;IgXP4cWGxrMxY50BH4eJP6SwM9z6tAxE9oE1v9JNzYsDz6FcWLN8L9xYO+hoNtDW9bJZqYrnNF/H&#13;&#10;Et7novvhjGn8P//4yKjpEBCzotYPp9hjzeMTFeg6cPCZ6Td3783RFx3ndHuyCukP4ok/ePud6emc&#13;&#10;dHt2t0ylecQgOak4TVTrty/4xx99HM3FJ5oTDFLV9/v3ZT+FO8kwuA+HRfQsuSB7bwUDMDqSs0ox&#13;&#10;tuPVQhFdyb8T75gzByhQik4y8LaV2TErgHP0an80YImDgniWply9M2f8SOjEwziD8BSfQ4GsrTn9&#13;&#10;tefDsasZCD4f1OfrLULfuT9H5MaMg0f2NL9zlsyWrZZ/nG9pwMWKg+6Z/upf+xvD8WnuaAy7w+9/&#13;&#10;9A//4fT2v6kY6UrWAHnEIZe50399bx4Y2fixa3iEjJubwWsYQgjN3CYHtpQVYj2040w87W/+2pen&#13;&#10;8z/50bSn6Obf/g/+u9Pf+3v/p+kf/aP/ePrOmTmbYN++tg8tY+DC1RXc6LmDOR6v5Qho2CNqjI9b&#13;&#10;mngjvrMcQ+dJIVXTR9G9BjNgrKL7hhgq++/FFw4OnrTlkfB9R4W4UqRlN/iDvxvrp0r8V4ryN7yM&#13;&#10;46vT4Zwor37hzZbYNNbw6/U3fnXaf+D5cR2e2tv8bjhxNRlxsQyoK+2WciHH4o5C81euH6/uTdHN&#13;&#10;3dVjaTwjIhseWSbH8Lha+5fLRiqGFV2XOlynr1w7M6L9zGDaHrrzR5Pis0gcJZ+2Z/Qnq+JHm5tX&#13;&#10;EXgKv91mHgQDOQUKuFGoya7hvI6GTxX5P3vhSPUMGluGu33srymgWAYF43/tlOOjT5AH2fwMow8c&#13;&#10;FfrgX4vd7vTjcvBS0BcfIfcfTeYGjJavHRs7YUCB7dvnfdbxSIYXI5oizpBiwNyqXsWDthDeFK+B&#13;&#10;N+ic0QiXIqihc6AnB+VeoVf6Jnkl8IZvkWF0S3KUjsxZynDE9+nrHLz4jirux8vU0g/Oa/MNd/HU&#13;&#10;UQMg/mO5GoNDu+7Dn/BoOM/A4ZzH8/WVYcMRTS+wDJABI0tJAVCONb/BhbGIxoch1HdtM4LwffLe&#13;&#10;pzni3BPRRPe7Sqm/diXd4pqtWlvS0PjpYhu7n9yx9l9RXZlwxsGZYazrc0Ktifea20vJj01lCGkf&#13;&#10;7ztX2xfOnZ52pPudPHqybIF4U3N0MMNsZ7RwM35sebMCoOfDla1lMw5nZ++w6wXDfX8ORI5vRjYb&#13;&#10;R42c2VHbbkMFehRptOSA0BuZaI2VIb+9XQk4bE+1PIGOYpkVA4yBSF4J+oAPuZIpMmBqXtlVw0iv&#13;&#10;RfWL1tePO3eL0Nfm/fRAzoWEychikG08R6LVq+BEyNEQXpBxe6szMnSd5oQTyljoHnTJHuu7yHGZ&#13;&#10;PBmo5Jt+uQDW4Ksf9Nch++B+tVTgDnxFE4xd1p0CfZYY0YkZuz3c51ynyrIBusNUjSw0wxHPeHee&#13;&#10;Ucs4hVfDGA1P8Hd9ZlRfSx5cvXp+/Bbkguc48aeZEL2LvBMxh2t7cwgNvSJ+u66ICXrgCAND9lfd&#13;&#10;Gv0Ge32RSUMfDZPS5dKJeofz2lJ01rm7OQk5lYyXjuu4n04DJrI29B1tkHd0OvYf2DLEtbWtH+s7&#13;&#10;hyacv3JVUNA7w1t01XfPD1qpkKf24Dy9RFHkYaA3bjqwc4r6X79k14J52Y85H0628J/jnEPJiwT1&#13;&#10;6OfmCm/gDEKzN/ouWIQeh96JrsOnhY8Yn2c44Mc9PTecTYvxOy8LwKK9pxF1uBGADGQ+BqTHV/dQ&#13;&#10;ErppKGQrN4yPxYj2A+MJKgPxIHcq5qe31peEG+/pfA6w3Lw4BiD88v3Th1Z90ZvZcfBZn11e2vNe&#13;&#10;iL360GdLDvR/EAOjkCTu0J679d/hN0VnMFf3j7OdR0R9dwZDxKw+e3q+7lbvXmDpt+dWf44f/eOe&#13;&#10;5T4OgaGWeHZV35fry+fy7Oc+Vwaw3ONzeedyn9/LOZ+r3zF+r4z9c/dzIAxj+bNnH257eefynN8P&#13;&#10;37O8d7n34eurz2sHU0Y0/uZrn5/LTo75wqBc56m13dR4NijCX4xDGhzU8ulezFxaqmh82DvaIBBV&#13;&#10;8UZQmO1YK5zgo7CLomOYthMUwcXcMArTc7naAIFmpNl6VrG5R2p/bQbCgQz5xxMQxo1hXYvYP8i4&#13;&#10;wGCfeeaZ6bXXXh9EPNKkUkJVIsfgjx49Opj/YxlqmNETrY//5m/8+lhSILLMy81bqLrquRS0jw5/&#13;&#10;Mgxc75HCOby7CclDGXYK7Vh+gGlh2HtjEsMZltFCEbAub0s0Sqmw9hvuYeJDAIf7Q2g0/7zSCnhh&#13;&#10;Lg/6LnJ6thTkmzFz3lpzpD/W3H+1ZQhSn+0B/MZXvjyYPthQODBQa7neOXJkCIUTJ04W8RRZrBji&#13;&#10;xWut6dxeNfxtZULsmd7Ic89psjc4Lulm5pyz4szZthR6ZntMb++A7Z1gIoI/osiDhlrv2DiuFfn6&#13;&#10;wY9+lDLSmrh+E2o/+P7b05e/8NKICnA2vP76qyPazUEyUjeDR9ytOba/rbnOi73RuvJ5F4mDB0sf&#13;&#10;THEAK3CiCOJdnCnmzBp+fAmMOD7gmNTT+xlXMhPOZ/Dx2qo6fzPGLZvjfEIKF1HNPE9FjH5HTqQd&#13;&#10;05uvPj8UTNFZ1Zmv1d7v/u6/NxR7uMKYNY8Ul4spWYTFhg1zhgrehIUz2LcmYBT2OZoBwCH0aMrh&#13;&#10;/vCKU6MGen72GsPFjz/5eHjKCWfebPNLSSEHKPoiGr/y9V8ZDootbY1GYbO9D/wzj2hDtJbQIvg+&#13;&#10;yUmEW/KOE0qEpuwCDi3bUnGcnSprZqztLLKB59plwrP7CP/apdx85YuvD8cSnCT80bEMNdF9dFrD&#13;&#10;o3bAH//Z96b/yjd/bQhK8gNvoJwwKvTRGG6HLycqEiXCeOKEugNlo3TdPKJr795a1ErxHunoKlsT&#13;&#10;1HgKo7nhpNykFDXP+kD4b65QmeVD24pObCnjKHV6KG29dLQLJ3ynoHNuiJIf/fjjYeieD8ZnU2rf&#13;&#10;izbuRVPDqqlvr1ZIb2eK0P4qXEuXtfuF+gF7cuqotG0rPA5H9Ief5abrXHgRnpw9fWK68/OfTq/8&#13;&#10;N//2cCKti25sOUjmb6zv5lNWAPyROcAZZXycR0fDzTk1OryFk/WbQsYptUQXIM6lq1WcDk8p0hxO&#13;&#10;jHkGqPmlnJ4xrzlhcNlFAabE9HPgygg+BJYxl50bdVaiOSmqg0/17rW9ux/Tx++/n1Eq0jtXHLdj&#13;&#10;wIPm7Gqwuxl+/nt/+3cH7ekX5ebI0SPT1rIq1AJ48sDB6ennXxzOCw4qsntt+PNYPNJxozbW9PtG&#13;&#10;jknH/ZwslkipwcIBuj8nEvq3/v5BsH1sz77pUjCyTRSDmUGL98gQW45vfvM3p//skx9N//v/zf92&#13;&#10;+mt/5a9MJ+PZ//kffWv6q2++XPHGfaNo4bXoBs1Lm1YTBN9jiHFkrs0eGDQcTG3HOg7q1JjzOaOE&#13;&#10;geWgOf3sJ++1K8tTzT20jIOlPJLb5xsTH/nN+nkxI90yqRvNm6KYp8+3S0ObpmS7juN/8uo3Wp6V&#13;&#10;cd92jJtbi13dz7FM4FpFFUWYzMNlztvkjno45kjGnNo52wvlf+lLL03f//73o6UK114+1dK1k8Op&#13;&#10;fe/G5eoS5JSro1faZvHlg+0v/tTB6flDj421x4So+jXWxnMY7wi3LZPjWLtQ+2tyZtgZ52T0Icvr&#13;&#10;g/c/zEhreUNLdC6dDt+zq5EXY7/yBeOgCfhj1jhAqhGMuaLxrQx5ZC64zzXPu8Y5RBNTX8CyrP1P&#13;&#10;H2rbNVHdOZ1aYWDbYXJk4aOMhFkXjE+Gi3iZSCE896Jdu2wRJtBQJDMDh46JnmbZEc3CyTsycman&#13;&#10;AHqm6DOKhiMyfkSu01PwMH3HR92zGFDSqmUTqZsxK/pzVlO3jmfoQtogy+l93qkfMsiWmgIbwhnn&#13;&#10;OVvcT65wVhgEvZp88M4x1p4jF4Zh3b3uZ2ToH4fBrM8Hgt7hnGfoD4tO7T23Mrob6uDnYAmX7DTD&#13;&#10;aEVvHIJ3LfVo3qX1C9pYMqnQ+diaskyk7fFaziPO9Xk3i+atZy/k8MO7ZB+AuXnB8wb8eikeQVYr&#13;&#10;4nm79UicFg8a/9ky4/ZuTI73nJ1OFBvlTFWnCOCl/OujLCPyYRhgySftcsqc7PlZq0w/DC/QCLgY&#13;&#10;32I0gik5htbpRTJa1gZr8KZzkLHb0v1uKnrZs+at1IfBF8ca9mhjzhzISWN+BjLPdajMEUMbDng/&#13;&#10;GJDvNTJ0geFYSsc1n1Le6Tz65j5OCDKATGeEehfZro8y3mbEyzkRPDkZ4I8/yyaNmX0FzwNqMjdD&#13;&#10;uvY4orRpiQCcIFuRhTbJZTgx5G76OzjNeJd+FUHr38D2xgdvwQO+DaTpOjiaA/iGAaAJeocAySzL&#13;&#10;OUbmJRba5QAAL3ylbo/gIePekkdOCjYn/HbvsqOB/urX4HUFsZZA0awj189wCV7NNSnmbD9OPfer&#13;&#10;RfREGZjGO3SoznsfXQI8h3MvGNBTXFeom55GRmtftpH3KzxNPxEs6YVDh5j7ZJcMcJ4DemCJx+j/&#13;&#10;eE98FA0tNOheep05AzcwGn/RE97i+UVnWj8aASVTOz776tfq7/2G+KtOjXv8ozHPLsfy3Oxs0M7M&#13;&#10;ht2xEKV75vuI6DhDEz+iBJ13j2NpZ/z49B/IN27/9Iwv7h2Oir4bGKQaRq97R797nwdXDoDxFvcu&#13;&#10;x+hnv5esAOeXZ3vBuH+517PjWuOm3HhmhuN4qmvaNe7e0SQ5Hh7Pw7/HTe5b6edy/dM+/II2lmeW&#13;&#10;T88uzy3nPoVFJ5ZMhNX3+O4dy/Hw+zzz8LH6/tVtrb5v9T2rzy/fl+eWz+X86s+ljYfvGUp2N1LU&#13;&#10;GAaIyAHs8z7HFNGYRSdEFUPyBFLMpXGKNdyuYN/Zk5fmOQtXMA+R8rs5AKy3VwwnsITbfueguGVt&#13;&#10;2J3pkxT5j/qDSUPoRHTWtEqVfuG554aTTMGwmzHnjw8fHevARH6uxSyv5OHODZ606F3PPZEAjvjf&#13;&#10;+yAFo7XXMXLR3y+9/loGwMHhaeXowOTf+dk7Gf7npp+/97Ppk6K1Z8+mfLa+jZa1ozWbuxOKity8&#13;&#10;XE0AjMZ3hsSMo+HTIPqiphkkI1oco7l2Kc91Y2Cow0/F+O7Wxy0pM5i5KOFgEs09Z8SNGJLorqJ2&#13;&#10;HBMYMQGDwe1JmX3mmUMjov+db397+tovfXV6PlhIX5Ny9vF7Hw7Di7EoTfnw2ZTSKwmP5u3xxyu+&#13;&#10;kyH11LPPDuOL8LcmXso+o/9IDgTRBIKSEJhpVEpginNKIS+/reQoZqJZZ1OuGd8f9q4tzTuewruv&#13;&#10;srudDF74wuvTh+9/MJ3M4Pobf+2vDyZ5J2UPE8XIz1XEz+eIUAYXhiOjiVJD6Jw9057VTz6d4FFE&#13;&#10;hyBJMUM/MfX761IvE7I7i97ebK4p88eOHB24NddUKAuiTIjzFI3WNI9ITDBkSD524Mnp6ZwzlA1e&#13;&#10;9qWwlcgrzsOLDd7f+t4Ppi9+6bW2JGodX9F9AkFqHfpg9F0qEqLvTzw514EwV9qAF4w2huAQQEXZ&#13;&#10;RSYYB4QPOrOuUDFHkRL8a3+OHYJbGiWvOwHiWfiwLcOPEXf06JER1WQEwglGo2UF7jUnFCiGMMcQ&#13;&#10;x4zIWBxq8F1tqsqv+v7B5kMUfWvK2o5DB1I8OFyLYARPcGLZoHWOLUqGpTaiXGhfdJ5CI+Xfe777&#13;&#10;p/9m0NirL780cAKvEPWR2kthIDg5rB/EH9aWTfRIOyWsy1G2rRTUexn3+IDr5lYhMnNFSVVMTrQV&#13;&#10;PGy/ZYyNJAWH6yd5Ex3Dk1uKQAWnuykxlFGpqGOcGf5HwweZF6dyBqntwch0vPbC06XEPtoe3S9M&#13;&#10;3/jGNwYNWApCGQVbUQIK4w9/9KOcOrvbruuxQcuU0KsXKviUokaB4HASvWkIFX6zH/jhmN6+6UDR&#13;&#10;aHi8eVt8LLhykoi8E70M0tOlwJ4P9ylvo5r00RxrXX+s7JllXr2jiRvOTNkzGAyH267681jzhwPv&#13;&#10;SJnmuJOZZSGiegW3mzduyM3BkVP0dvTmGaneninfm11YLYBoOPxTRPVWOENRO5ejUQQVH/z5u+9O&#13;&#10;r776Uorm7rKFno135bQqOkdhgr87U/L19XpzhXftaq5v41/B+H54vilD7DHLnHqXyCpF4lSOg2de&#13;&#10;ekUvpvUHDjUPL9bTnAbN7Q//8A+nW/vu5WA5O3Y4sH5e1Empiys5M9dmaO+LDu7fLLIZz1KLiWyx&#13;&#10;+4B44qsvPZ9Dc+f0ha/95QrbXZv+8T/9/enJF7+WEb5m+sqhsp3qny0xZR2Bz7n4heKET8XHG0AO&#13;&#10;h7nYFB5LjnEGO4YPrD7Mqerj1PhHNPz73zs6PRsvfv9Um3B8/+fJmKJJe7cHk2oMJF9ut4TlStX+&#13;&#10;OTtuXedlKNJaZH7PozenYxfuTPu2rZv+6A//ZPqjaOg/+jt/J1qLr90rYtr7Nq+3zjwczxF2OTzZ&#13;&#10;eK+o//Wz040yh+4lJ3duvzl99YuvxQuvN/YKku4o1Tee+4UXtpfhURWB+rIhXjWWP6Gf+rQmWtqw&#13;&#10;puhvRv7F+MWJaiSIVFpLe6udFG5eKfPtTPKysXG5kGkMeAfckXGQ2fWpsc9B4x6frqGuxdhn/DeM&#13;&#10;cb2P8TyHivu1Zc58us8579wWPHaGp48/8+x0p3l69yfvDufcnG69o3HPTlGGK9xjTK2PJ42dbpLf&#13;&#10;8JChIpNFQdWLF9p5oo7JOMOXOPXwuI3RLPqdjfZZFuHpsgTwO/zIb841v8kC9QmGztlvPE2fDZCs&#13;&#10;0fZ8z8xf3ItmOWHJRMbB0Nt7SF/wLdFJfGFdPGt+d7yuZ+7ejVfWLp1ZtpXDWKXoD+OovjnITYd2&#13;&#10;8UZ9cR/ZY2z4vf76YxQ7FH+1PJBDmwOawcb5qO8R9ZDL5L4sg+PHpY+3vjp6sIXzMJJq40w8Ytdz&#13;&#10;T412wZLxTSa//tpr0wcfHalOyYHmUkZgzmiOlrJ7FO28m6OHbNrSEhdzxFHBEb6xDCfG7K3Gbgnf&#13;&#10;J0cOD94ydIIGxdhTf8kuJfgl4xUcroarW7f2mY5DD380I8wxMjqTBbPB/sgwzudlVYw58ztXreck&#13;&#10;Qus3g9kydwxz+s+txqQdNXoY1CLK9BEwV+NNFoBsBc9tqN/4IZzgxNC+TDBjtA6eDDcvo95E23Hi&#13;&#10;dffup7MGC0sozN/IDohnmrtLV0r7D+4yLdg53i+r0fvdx0FgTs0vhwRn5GPJRDCZM75kA1wfhZv1&#13;&#10;D24NmNV3uMrQhx8caWBE/yDbFeujB3nHwLeew+vhMnk/IvadExAS/KDLDrpMbu4A13gNgx1+zzoM&#13;&#10;o717g6dAGDqFpGQmPWr0vfbQ4JL5zabkIKB/DbsseqEfcyLZOpxDW/b6rIvMdZL0VV8cs10yr+GH&#13;&#10;x5FlzpoLwxkjy8v46C/6NRwqUbHlH+hQhgX71LudmwkcTVnKNS9/hD/GLJvKQfcVmEFfdDf9XODX&#13;&#10;1NVEeNHcgfWs53D4tMQjvZ5gcS/6gld0R/zxc8fMGDCiWuugpOlEcFs5hkgf3yEhAM53ouderxfd&#13;&#10;7HlIAzmXG7q1S9iuJ+an3Dcbtc5jMilcMTAT5N2OMTF9Lsb8YJQBzmGQv9Ax4Frv8szq69473j5D&#13;&#10;q7b1fzaQx6kuIjjv0FcEsRzOLYdrfkOGMeaVC87NcNC/vq+Mz+XVz6/cPj7cQxph/I7lPvDzffk9&#13;&#10;LvbP8r6Hz7u+XBvftbv6MBX6EwGvfnb19+X25dwCe+edW8azXF/u/0Wf+vL/677V15e+L5/mar4+&#13;&#10;w30+b0yf9V8qr/s4BcDPvDAo4jnDWLh0MQWm1E3GIwaLOKSQMlZsl4M5SfPFiAmVMylpDBU7CQwP&#13;&#10;XO1fiHGrF4BQv1xUXD8QD8I8WcSE11FarlSyqXTGWcsQr9DvChE9vWd6IWURkduj19opzoBR2bu1&#13;&#10;oXYgEBW2H/1HH300agKcTVieLB12Op5aVL/WPb1vembfnukLL7+Yg+KTsab5K1/5asTMeE3wRtCM&#13;&#10;P0vuVvY4AABAAElEQVQdGBLwPui15VupYxn+BA/aunbdOumMh2F0FPGOzhhBNxIkGM+5YDMyEnIG&#13;&#10;SCF0gI8qus898/T4bvkBxkOAEuzXa/8H3/vu9Cff/s60p/f/P/9f/ywjRHGnCo3V9+t59w89tmes&#13;&#10;Tf6lN39pKNPW2FkbfKpIwY6cAYwhnvpFmcAcZ9pM0WtuCETMD+MVaddHPOJka0W3dn1nkeZ9FUaT&#13;&#10;KfF6SqpUZ0YmRwdmSeiY0z/9/g+nr3/5S83Z+SEUCCo8hGC6cOHWWBsHVtcS9qJEcbhgkyKW0LQ0&#13;&#10;QnE6hhN4S9eSHSB1Tz0E65yN9RJnUFtfATSBuy1lhJL5VPt4f+2rXx7pXwSCZQvWxQ4hE5wJ8EVR&#13;&#10;CY2L2MX4E5xrguPFlKAfffcn03/rv//fnjYnVHYF1+ERDs6jv+Hz6bNnU8iL7AYPOG7e0Q+lVeGd&#13;&#10;I/VvFObD13qO00WmDaXMvR98+NHYDvPAgYMJbFkeKTUDL2YFktJ39PDREcGBFzzXPNHogvHotygE&#13;&#10;YXPkyNGROXL+zLlBLyIRcEH2CmXA7wspFs8/+/TYgmvsc1ybc8SiCG39ww7hIMVxb8bznp5V/A3u&#13;&#10;iFSIdlBOLlabQPG/Y43vn/6Lfzm99MUXhwIwlpFEqxwH1oYOGoin4he85PAFsaqoTnG+f38Wh5T+&#13;&#10;VOKxE8IWToEcTYOS64u6DhQsvFmfZYRwqlijpyjksbIQzvX9aPzgblHaXjo9o+85NKRCv/jii8Nh&#13;&#10;w4FnKQ0afaFza4O3oncJq4H3cJJTAJ1aVnCiv4vh6KM5uux8IOOO4W3JyLro2n7wFL3ABojDiHz/&#13;&#10;/Q+n6ZUnunfNWJJxp7m+kBMAPkgLVuwMr7T2nrIkxd1uDGDx8ssvDd74/nvvDWWEQjIXCitqnz4g&#13;&#10;M4DxsGvvrmEMcArAhVHgqX4PxTU4WVawPoeVuTgSfjKk8N4P3n9/OByvZwxyBogY1pWMYg7ZuV6F&#13;&#10;d+A1dAgFBe0xbj5GIcsUPEte3q1/sqI2hA/wZDjsev5CNHkvPN8c3X39V35lejwH3KFnnkvJDb61&#13;&#10;xVF1/P7J0uc3T//u//B/NHbAkBlGWTSuH77zXnSkQOX6lkcdLjNidkDhxdsaq51oLPG60rtpFIo/&#13;&#10;bskgvhc//9Jrr0TnX5n+9I//9XTnQtHzthV972c/aouwnYmDUkfj8xxsDJwzZZBIg5YNcSHD/VC0&#13;&#10;t3fswpLxFJzh6fYcK/symj6quOaK2tMkf/5QZ3t76MOAeuO1dl5Z33ZiFd9rKqJ5BfHaNjF5ci1c&#13;&#10;HbIhurjTcozLZ9opIBG6J1p74flnymR5bzT8B//qP51+7df/Yun9W8p4aH1rZvY1NJa8u3ntYlsL&#13;&#10;no6u1k8HD+yPHu7EN56JVkt/zVnwROcsdzBvIrgjNbnILEPQsrxr585MN05/0k4SB6a3/uS96URv&#13;&#10;7PZPjXNSx2+fVHh/zEnUSdpzEOQCQ7nDmHcv+lzamDVDVD4/y0FAk2wxwERt1477dwavrTub13iw&#13;&#10;rAhK9pZwGP2ui+4+OHqsTK0b07vv/3wUJhQogdechZvXdG90cvWKvezxx7Z+jTcxiBhqB1aWsgkO&#13;&#10;4I/mOtQZtDKikzki6Q87kwEOvHPd5pn/MNbJQSPAcxk39FDOTbwT/1lSw41DO+Qw/sbQYajhjfQh&#13;&#10;usowhm7lROg+7YwIeZ/6NetMZHSyIB0qlPv0Hct9njFuskTf6LyzE2A29nzXL/L4QbsCaNNv2ZJr&#13;&#10;165EvYP4YpiiVzyW7oF2wJ4cpveT0/giJ8ELL74w1lf/43/yj+NR/x/G/vz30+s68Pye2vcqFmth&#13;&#10;LVyqivuqtS1vsmzLbXva3XanO41gMLvTQRIgmEEQIEF+CJDMHzDJDwmSAEGCBAiQzPQk0/H0TNzu&#13;&#10;sSTLkiVaIkVxZxWLZK2slbXvVcz7dZ/6UF+xrU4/xS8/n8+z3Ofec89+zj13dpQqhMrgE0S4GT+U&#13;&#10;Pr2jJUqfnK/OBWOz9+4/8HjLNR7M4HtgeuOtd5Pb1d6p3fNnFVutPki8zJJR9ZL02W46lm9uTx7c&#13;&#10;al3UGsVtk0942tD1gr9D30Zaev03BnCxTS86ZSDql7bJZf1XuwhPYlCO+Qt2YDMcCMvKCEg3EV2n&#13;&#10;l23pfrzbXJKh7qPnbEmfAnvtJxhmnA5OAk6eN9/0G3Mjzd3zeMAczbbcRfvxx+QzBwg5Dx/IWTKG&#13;&#10;U4DjRxDF3PqtLWMxdnUJzJt2BbFkK9CrFCUl98y99zP8OTiM1R8j1Xt9Hs3BQl5bSmb9P52M/ITz&#13;&#10;ZIEAhvGCr4w6DnT6EfzUZwe4XqytkbGZHPM+Ooz3o0vwtT330OUbK90FLbL9GP7gob/wwxKXjTnK&#13;&#10;4YsDHMla80ifdngWznDIgYs/8JAdoA3947SbHR1zVum4Hu0NPB/wm5flgC88kO1YE+F+cjGejk4v&#13;&#10;t8zpcvPsWXBroIMWwWfYJL3DnMlclrFgWZvfs+OBY8i2jPNOKOABFuwBcwg3/BGsghTeMea2udiy&#13;&#10;vhoHyUglBPAac0fWmA9tymAJHrHUOkwZWzysASf9BnQT5xxA9bPvA37ztZ6//7Pr+jH/8n/PLZjK&#13;&#10;cBK41vO/6Jgj7pwADcKLfsGhbVcXxj8nwsJoXfrIwpmw9Nziu/HM413qAKjlzg8PbUilffd8/vDs&#13;&#10;/Fd0KUCDod9/08G4Xty/9Pqi3cVzn//8/L2uL55Zeu3z3xftLM5jAItnwWjpsWjv888s7nfv0u/j&#13;&#10;d+NZeizaGNfuw+Dz7S29//PXFpkJn3dCzM8Y80LU3z/TnMwwNa6Ef44ORFFPUwwxjJheKJ0oSik5&#13;&#10;M/3k1Zcz9Ci0eeAJo6L31jqvb++vuzfa6zmGc+ligixBgQAZpZ7nDDC3hOy5mMjmmKfaAZjkmRSc&#13;&#10;C+8eTdGLmEuXTMWYph1VgS0Ks710zK0xfAr3ww8/Mpg+YsborKWnZDMAP3zjzQy4UpkSSidS+qaK&#13;&#10;CRUma2Fce4XveShlcNv0hZYdEDKjiEkEjHlQro+fOTs9/4UvFvUpslsEizNgpHxFFWCAYTKsMReC&#13;&#10;lzcUwVPQOQII1A8uHB5Kx1CG6xOmB2pS8Pbv2zf9ra9+dTB9UG8WRpsUuyMtYbhEMMTsLsbE/cGB&#13;&#10;U28emXa+8GgK2rLp6QP7hgPEcga0bOss6fsKWkmFpuRgjAdT7EWYtmdgWNtFEWL8n0lZPvTewbZW&#13;&#10;UcSwaHtwu17f4Y6lDYz0F59TPLFCe8FVm4wC18+Xdix6jfbhiZ0dwpDaXj69/PJr06bm8Je+9rdG&#13;&#10;9IEwAi9G3dWMlF0VJRPtpjSsi8HCTXNnrKq4Ky74vb/87nBSqGJ7/FzOm0/KZ00pxpG27SyKmhPl&#13;&#10;iSf2pSBsTRisH8JjrLe8T3qMJwqjObqTt/ZW+HWhFFQFbWQNuE7JMwaCTtojHPjf/x/+j9MTX31x&#13;&#10;euzA4yP6e6U5X54ApF4R5MfLlrhOEQ/XF4qLbd6kqX3r29+efvj2u9N/+Mf/fkUGd49dHTgJCNxI&#13;&#10;KNxpR4acCSJe8MlyB0qLDA5RA8oG5wmDTvqjugQffPBh+GQJDgcEOuStnyv2ErqKaKouT9mgiHgP&#13;&#10;h4p3SulnAIY4ZTkUKS0ayYAhL0amz8p5PuGC3UAUoKJovv6TV4NbNNmcnIoG1Gl4u2U6G1K09xal&#13;&#10;XNV8n/iLH07/+H/5PxtbbVJIyB8GOOcFj7xUUrRdZ1J0UqaDM7rHH1L3Bg7eaw4c5ogySLCrWC2K&#13;&#10;cC4he6wiiJ9wDEm3jD1tirZskzWn4q6YfvWXfiUn4K4x9xs2bIqOqibcezjZ4Yl1upSkc9feHnC+&#13;&#10;Ea6u6drGDGEuPXDQL9Fhe7+fPn120Nzm2tqxdXsKQlkfFXE8fzq8DVfVeKBk+29N668V+bxw7+b0&#13;&#10;F3/9yvSNX/5KWS1leZSCPwz4lM3Nm1pjmuGLL8jcYAzjRXjb2Gu6+fLJ6cWgMK/mmANjpIj2g6Ii&#13;&#10;hd4WjCsyKq6k1F2NF6jdgR/hU7JR1EywlMdyK5G2I2U/vfjcs8NJciV+wmmzPgV0VfMMSRTdhFey&#13;&#10;aOAZR9CJIvynws+INeW91NDmTpXwG33eqi8MxrXN/froRB0Fc8wJtbu+/PCvX87Js3o6VYbR7Z++&#13;&#10;2TvmiCgeePjw+9M77703HE9ni1rDAThpvN/49a+XWr970OeYs9riPFjde5aHF2sb852cSnfb1g1w&#13;&#10;Vq9PF/g0WdKWbEffPD199OY7o18v1bdf+ubWae+LL0z/7E++O33SGJ/9ytfbNu/B6eMyjN559/B0&#13;&#10;OsuV8frc7m0ZlY80/6JKs7E0FFxok2NzZ91jAcs0Gk7DeNeeR1piEu4fe//t6dK5lqMV5v/ql16a&#13;&#10;jhw9M7KJoPL16PvmzXjV9RPTrYvtOBH6b4xllRjSkpVglx26acuD07MvPFUix/Lp4tVSlXv/T3/w&#13;&#10;7Srzr2jOorF4rZdH5UM3e7B3Bqrotto08cHDR3KqBxfLLPAIldMp0XSOs6fPNa9FZelT4drJ9w/l&#13;&#10;Ms/Aa6tD8qISkuH9z7ICmMiptJ8dhm2OHZwE7lURgMmG8zIfPFN3xmevnlY3rtWJ5RWNbV37tm+o&#13;&#10;8OXm8INTjeJLBuF3lGMyUjbalZwXt8twWH6hnRXKCDl7qQhesNpR9gVH7sp40JWcQIra4c1nztpe&#13;&#10;M8dKPJ8RNPSS8IPBQO7hXwydh/fOEVtLJuiKFHD8QDFOxk8m9jCYbq+wuxfH5ZxaXSNDppGL+IWl&#13;&#10;OwwPB9hKC8brObq8k4MC3T7++IEcvYpDBuXwNnbSGAu2lZ7PyYa36K8Iokgw42gYkBx5+HLHMB7D&#13;&#10;Q04H7VraQH+wjGfI2hrFP0b/g+ncH7MUPTJaS8+nP4MtuYwn0BPgzFi/X38UMFVczbIgepsifrNR&#13;&#10;a0YtDbg1vf76G8EsHaZ+MX7BThtS3Rml+KVaNNdyWMlqsyvOrjKEOPMtS+E0fubpZ+oLHN88HXz/&#13;&#10;YE76PSMDSaaoYIqCcvSevY88MP34tden4wWIVjXHu/fuvV9XR7HKHNHRkSK9MtRef+OnAw6yGiz5&#13;&#10;I/+Mm8NSpFwggx0hkzOQjICCaC6nhm1d50yC5qx5tQSI8a9oriUM5A7dhty33a9sVvPKiGbADj2u&#13;&#10;+h+cCMOR0DnyGqzxWg4Bjh7Lu+AHuaXPIuyMfYYnBzGj+UqZPmN3qq7hifQhRqJDYEA9C7qTaD28&#13;&#10;MSY6Mbno0Ab8MG+yKb2DQUrPdQ/D0zgsuUQrdCIOHjTI+Qs2s0Fvh610qX57xrIctMNBNYzojHUw&#13;&#10;lrkFp2UAXLqU/Nkma2v5cO5aimKsK5YrFGg3gJw8jRNN0fXQvIMchkNwUoFssoyuCl+1Lco/3ln/&#13;&#10;wQuNeGY42dBReuGjZfiaJ3SuXyOoEX3c7V6yuG6OMXoR3ds8DOdeeoj3gA/dls5Ar1/cz+g3B2CG&#13;&#10;n5DJHB3o63q1zT4d8JgdAvQEeg28VA8mKT3GjM4uFdyi43kvWOIp5OqjLU0cuDzo2HLY2c5FXwtb&#13;&#10;zLvoamVcm7LmJAL2stnQZRQXlYhx8ax1cXgq5nu7H0A63+nR4NwC2R2rb0ALg5GQhfgIfdzTc/03&#13;&#10;DteAcAYsD3AZCp0bz9enewrIBcSlBv7CAWBCHLNIGV/H/+YxeN98LO7za2k79y+PCffMolPjexch&#13;&#10;2zh8BofFsRjX4jcxxemxeG5xfX7+Z3D42f3/8jfPGDPYOxDuYpx+j+tgtQCckx2Ld86/5v87tzi/&#13;&#10;aHfpc96z9HDv0uuuLZ5fet/i++fv9Vu/l57/Vz3/N16rS58/r73Fuc/mYtGJzz7hEo82XPCHsOca&#13;&#10;AWsidpGYw4feDqAJswqjSB8b+5KXxnoroXGtCJG9mnmIrbHlzUUQe4roSdV+sII0os+EkXTew3/1&#13;&#10;k8/ew4jf/PQj057u4bUmmGUE+CSwGeWbM/QGQceAFIF76913pz/7//xZCloCdFue0hjQ3tK7GaNP&#13;&#10;P/3USOMm/HYWjVrgKkZqZAjb3CHuH778o+kLL7yYl7u19ozDBLg5wEQxaYfIH6bHiOfs8LysAp/w&#13;&#10;FZ1yYOxMUD339NMx9Jh0BwVhNoiujLR46+cYRoxZ0a5PKmi3LeOagc14Zjx+6YsvTa/+5LXpkd//&#13;&#10;5SJNXx9KDE63sutS1iPikYa3KSNCdkAme29aNtY0S9uTon0w2OAntlNUZHCO3FbVP9iom/Dcs88M&#13;&#10;5wJGNwupuZLuVdGOWrR1JHzBbJHsju17Unx3IPoKE50b826Jw7sHD07/4O/+wYjqMD7gz4VSe8+d&#13;&#10;ytDMOHJ8+P7h0Y5lFCdLHZOZoMe3W3M7nAD1d18FxnbXt+crjidST5gR/BR6Thk4MAzB+sRpczYj&#13;&#10;yvrlOjmiUxS9zdvnwmkEuSrpN1P6NtUGPCKoliVsCa06OR0uU+QH3/3R9Ef/nT8cRdxEkRlhnE0b&#13;&#10;E3r7MsI5ohiXhO6I4MRH4B/h+N/8+LXp+cfmpQYcMrJWKNjmgfMEPpwp62XbtrbpSgH2jMyJwqCN&#13;&#10;5XZ0UrpagvfMmbMtq8gwqV+cFmOdamOCr0N21A4aEv197OGWB1BCr8Y/6wtha837Bgpd94P9xrzn&#13;&#10;m/Lgy1pR54MxSqmSQk15Op0ScaR3N+hg377R3b8zGD0U7HekkEuh/uZv/frIzpBq+sbrP51+8vZ7&#13;&#10;Fdx8bLRPeSXY8VSe8UT+oBPR/xsri0I0DjzD1pgXL54ayimFhKFsbfORcONWOC/1/cG9O6ft4Qxj&#13;&#10;9cXnnhtKI4eWgkiUHEqSpTtwWE0AMEQ3xCujowXfQ9GW6TTz+oymDOqH9+2LB6XsBJ9lwWukmXNK&#13;&#10;dT/DScRx9CdHGVmp8j8nB4XCWn5OKIXGRP5F6Qtcj6Kj5z4+Mk3vnZie/vf+zQyjTdPuR8r6qY9N&#13;&#10;V+OVqp2sj1g+SSGX0UFZ2dX2qNLd11RRXnToUnjMoQr/OQnQEH4grZSS+tY77zTWhwdvsgQH7l6v&#13;&#10;HbUl1N7Q/tOPPzl9+1vfit+U5khJioetD/8fS0lhhqjyj94p85w5IhwKhP7O73xz+trXfnnQ9cH3&#13;&#10;D00/ePXV1sefb84fGw6C9Plpe3O+JocJx6P+UHo4F/Bs2X+KW66Ltx0tAkxh/SR64VjCJ9Es59Az&#13;&#10;T8qQSOkMd42TkgeH7R5xNXxcGw1JoV2dUSXL50aKFieI3R/WxENlVC1ricpNf9EI53Mq7vj7x994&#13;&#10;fvpf/I//eNqzI8V94+bplVe/Oz2y/avNxf7pv/yzf9GclTIdeTyWnLHTxpe/+JXh3DhefxlzDvVu&#13;&#10;KKsvvfjC9MUvvDQcywrW4uVSwW1FaknMxY8PV0T12eaxlPychOsrErusZQGbev6BUgqWL986PfXE&#13;&#10;o9Oy32icwQqvcG1ttVS0de16Ot2qImqfllp6rfEG1xVrN05PPPZUBVaLRjKkg/nF81Wx7vkL585U&#13;&#10;pPNozo13x7aZmZcZwXsHzzx9+lzO8T3TqjsiVhfLmmrLrFaSMdSW5RiTvZE/sIMeGdTpe+NXOuT9&#13;&#10;T+YJjchfj36W9p+t0lKJnKjhlmUrMiLsUiDCuionoYLTdoYZdNacWTo1ltZl1HyS4SXb5nxZPfgL&#13;&#10;OoLTly613rf+JD4q/trymLwwt0p9uFAnNq5r3jPcRBTtwEC2qnKPh4mkonNyyXA4/fFf19DJ4PP1&#13;&#10;i4I/DK6GSs5J0fZJT6CQh3pjDhZOALKDLGYoDH7eOAR56MdXk3Wj5kf32MoW7aBrBiNDUvYCQ5LB&#13;&#10;xeFLnuNzc8ArJ2nZJHSF6ytmpy2GMIzR8MH74Lrif3jNnPXQcqtgx/gbemrnyYuhU0RfHN9sBvyc&#13;&#10;40LUcvS9ceG9C11YlJIM4GieHRFzdHl17XlGSj+nOEf9cNgmd47n0LRManeOZg4/S4cAWgTY3K1Y&#13;&#10;Xo2Q6E5W4ZrohTFIryHzz8cbX/nrH0XTK3LWH5i+8xffGRlKHEKWBVxtCR6exoGzqndwxr/7zlvT&#13;&#10;X//ge9OOPQ9P68jd+M4DZfHYteTokWOl/JeFGW8Bm23xfQa3LAHGH2fk1q3x4HgbvYfMEViwnBE9&#13;&#10;crIz3ulU4M1JvzEaYzCuWx/1BF9Fd41rtB3MyRPOC/RG1jIERy2G+m2Z2Mr48Cjw+KmiyRn6zcfQ&#13;&#10;Gev7bODPgTPZV54zR/qlv/SlMZbmkkGMHswLvm9+pZ6tWq2CfsZ28/hA8ww3LmSQyzjEnzj44URN&#13;&#10;9TnzX/1n8HIsGPf27duGPqUuB91WFhH4wHX6MvoXFFG0k96iyDEdgN4EXxYyC06TeXg83MarjRXO&#13;&#10;0G0t7zI2MMYvdcouYGTt0I+jYY5W+gz6gb/+RPEFUejS4G0+wYFTzJLZoc8kExZRdZkTMh/gqHeA&#13;&#10;LTyie3qezYnezDEYozsOE+12qefmYB0H0eALFUA0DnPgXo4HjkMwNJ+LA7zMn+fhH+cHnQavWNc5&#13;&#10;tIpXcJi57xL7JllIznlvnR3LjdGhcQ8cCPbaZSsYs+VPnFRo3Zy3DHs28BgNC0fBokMLwwyAMI5h&#13;&#10;vMdsPUxQGPx9s39+pBlzDWC06wWo2X0mcxzuIQzGiRrRTu92LkxhS5Q2qR0X5ntddwzm1PsxX8fw&#13;&#10;2oRQ9WakyhMY3jVf69yS7+Nk/6vVnzuWOhAWF2blTR/mNkZfFhfvfzqn/Z/dO7c8/2Z034fPANTP&#13;&#10;PzzgsehbyPAz4MzjHu9bPK+hX3Bo52/q29LbXV84GxbwcH3R/6X3Ls77XHrv589//trSfizaXfTr&#13;&#10;8/dqa+mxuL74dG302bj7D/Iv8NB8jJPjnmY9nGzKux7RZbSBo9TGe0Vzjh/5IIPn+LSstWXXcxR8&#13;&#10;cvrjEWXjtaYGbs4oIfA5A3rJiHAilGEsROQfV3fgxMcRSe9fm9D52h/97jCeMDQEiHgJhGEMRtgU&#13;&#10;0k9iejqzIgYpuwDTYtDDCR7Y3/v7v5+A2zyIkEGBmCl4BJ/nYC6DRiEwDIzRYimEYmlnE/S8r88c&#13;&#10;OJCSl0KLOVWBmTFNOLoHPBRvIqTRK0VGVGNbjIkQ925MnSJhKQMGLhPA89L0z2QUHT99tpBLRmkM&#13;&#10;cNeOB0cxNP38QtE+yyC0yduPWTv/SYL6lffenn7tt3+zdLy83ylLmKO1v/aF9f18UTtbm3FWnCzq&#13;&#10;Ktvgw3ZUoIjvrM09rVlev2ldhsRTI2KIf2gbvwEXTPNen5QvKdYcIwTYpvXzGjf8AB3fyEDasWNb&#13;&#10;xmP7tCdUTxepvMNx0Jh/9MMfTA8lqB9Iefrog/dL5f0kOF+YTh07ldPgcPPduE3A6ZwAjzw4PSwV&#13;&#10;PEH1aIoBAWRnAHPOe0wZ0i/4IppK2C1PeF9L8cXwHfZWFmFS0OpS+LQrPNtavzkAOGPgjSUHDDzG&#13;&#10;HycBJYnSTjASOCIb8O9EhuEf/MM/aK31gfqyaXrmmdZsNw8f5TRgVGwpbZIgEV2/WSEwgkYUg/f5&#13;&#10;3ZT3ADf99je+MfpGkYUnKoDz4NtKUUolZ4BosvW+q4s+Y9D8ols3twY0+H1c9HZDiuUT+w4MA0tx&#13;&#10;pGWDtyUXjLfxDNxqTncFf44naffqCDA8VcUnnAlha9Wl3oLbt/78W9PJhNMVUZmiwZvaXk0VevUn&#13;&#10;nnri8ZQguzG0Xj7cAu+hKKXAGIMsAtkC8IRx+eqrr02/2/ZpOzJyGflg4BBdsRZclOd8SxDgOsfD&#13;&#10;xcZ6phoYNRzOr5wea863Ng/S/7/2lQPT38lZYh7Qrv5gSQpkLgQupVkfOP9OcSiEm/jDsiJdl69e&#13;&#10;HLRJWcHP4A74rlrdllI9g5bxAI4kjh40eCpnFFyWbYGO7HjBmGb0UwwZXxT73eHkULCcT/jjnUNB&#13;&#10;bz7gDBh9dPiDJmXdtP/xcCZa2JmzTJTUWllRMru43A7mWxqvdxy/fmzUJDj+0bHI4NO2pTs4HTp0&#13;&#10;aKwVdR29+UObFBRFUjlH1hbBebTdQ0TlKLzo0Nw4OAdE8relFMq+AkBONFkMDBdwPdp5nA+tWHv9&#13;&#10;5JOUwNWlFD819Adwebjo+G/+xm+M9b+uHSlSuDGDWk0Cqeqce+CG76GX9TmR0BC6feLxx2tvjj4N&#13;&#10;ha0x6Ie5kwl26UI03O878atxPh5wLZ5h2y41ABQ6ZfQfrc+XcmDd7nvENiLWf/e3vjnS0C9m0CAZ&#13;&#10;GRC3MrIXx51bK6ZHn3xp+uTEh9O6lO27dyoEum5b76z2RmXw12XU/70KZzJMKKm0pTdzRC/4n0Jx&#13;&#10;osWUxT0cd+EFI0CG0Pnzp8O3k9F72T+fRl+Xjk5f+ft/2DrpQ9Oh99+Ynn/pbw0+fS+rVxSXnBFl&#13;&#10;vd4Sh0spzWePtNyuZ69cS3Ykuy5eSrlcs7UIfU7TFeunr1Zw9Jee/2pbuFWYrTUL+sQYvZecVZ/i&#13;&#10;4uVb03uHj5dlUMRq5YbpkT3twJKT61Zp+IybleFkQK0wb66S+MjyT9uf4E6y6UbO5qr2i/pfuHCw&#13;&#10;fqUM90OmQIH1DPMM8k3WEcso2zFkpyw8Dn30P7KworeRDp1jPNSMvbXkoTHcbAzWfl9rB4VLOQBu&#13;&#10;JR9v5oy/fDHDufbFtf3VnbZGnP/wLlxCEv+mLRmqG8q8K91AHG7Dluvxkl3NwerWr7+f8m8ZwOb4&#13;&#10;iq3PROAZ8d0f/RIdZp58mJ2mHBsieRXKyykFF0WFL8bvOcRlA8467yxHRuJM9MIAg4erc4bOBXZl&#13;&#10;ByTfmnuFPOkeHAJ4Hp7IQPu4+jOCDHSGkUkUT9gWD+Pcwjso/p6Bn47LGQ4OjonIZciLyHTwjXEh&#13;&#10;Hj4HCTmXi/j3D44yKDzDCPKusaVdPMfYRWH1W3/QoHMKtuIF+KXz5LcDv9LW8ugS/8Y7jp84Fkzn&#13;&#10;NO3xcO+c21w2DMZhzNUXMkShvuEckrnZXCj0+fzTT4aDFYZMrtuS8HJ8ZXXtwX86Dv1sROGT3e++&#13;&#10;+97IttmcrPUOcL7ecsA78cbnX3hu0Me1ZCK9jz6oxo0q8uQZWcnQW6TfM/xGXaLqMXgHhwB5Z57A&#13;&#10;jCGtdhWYwN9l1UpiDM+8SL2B881rW9Odxful8W8eBrkMQksYO9X8mSe1IuYt8Rjw7r0WL+JQVcBO&#13;&#10;9uSoxdRYZruFPM4xHoGQMfCSYTjLinlJCx0EzLFEOgND3Bp4z5PT0uqdY8fpv/pM9BOZcJaYcVxw&#13;&#10;TBs3RwD7TD0mS6xkF5CFeDI6Rh3ow9LR0fccIXQ5xfro5ODG/lzGQUKHCoEEcPA+8mx9smbG4/hk&#13;&#10;vEx/t8Zn4Jdxqlni+uwcmcejQCXepzHjILf0giG9YUUZqM3DsgKBwzFSO2ADnjPOt96/sRn3vZZf&#13;&#10;0SE4AuEyuNG3yG+BDP2FR5wZ6Mz8a4esJqfoEOaA09w9N5JZ+qm/cNL4HMbECeG9dARjlxHAftAn&#13;&#10;PMQYvEO/6BXacE4b3sEJZLzGuegX+OxNd5AF8f6h9wdvZVfALcvjwMMcBoAhe6l1MSI6OJGErr0I&#13;&#10;YkDiGFsdGoDp5YvrEJZ3xyDcPxhijTgYcIC79FgoE0N7xPj6N46QCIIsDl5ULmMD9U7PQdDZY+k9&#13;&#10;P2vXO3IhjHvnthatcBZgrPPvcV/vHOfu37I45z1zkykyxlGb/haH78YH8WZjf3Hlb/50nzZNwoBZ&#13;&#10;0GXQgMkird+T7vv8sXB8eH7RB+c++/65vunX0mPR18W5xfUheBZDWnzev8k9C4fBv874Fm3/TZ+L&#13;&#10;MS3a+3x/FuMY77zf98W5pe25vjj/sz6FJzHGsSTl/s0IczHJA05wKVh/WshsZVGDewmLd9/56fTt&#13;&#10;b/9Zuon08FJvYlgjHZ3ibuIDIfwSnTtdpO9sij3CV4MA0e6ImT1WES9McQi2mLG5lX6LaSJU++ve&#13;&#10;uWs7noR3fwxtRh4D5OMMnzMnKyBVv6ZTl6cD3/jy9A/+8A8HgwrhhgJgvIOhxGwQptQfnydLDz9d&#13;&#10;WqbvIosXSg8dFaHOJdB3bS6Svmd67dVXx3tmRtb6oZioauoPpEAeaA035k046Ze+Su+yy8Lhgwcz&#13;&#10;SlIqY2iiIOBMadqeAcZo3p0B8WI1FTg9RJGlHWoL8xRhxpzg91ywMIWoMXzne99rnf+BobydPX5u&#13;&#10;RDYpHwTZ2QS0LAxpzxRxqWDWDTO+vvTiC8OwUfGZ0iBLidcZ/HjfcR0eYkYwRcQeurz89h5u8mKQ&#13;&#10;MU2Y0BgpWwrnyDTY3G4HFNOPDh9un+6Pxg4RZ4Lnt3/wo2lnit1/8r/9302XGI29b08KWjGD9oPf&#13;&#10;Ob3UuHlO7RPLQz3W1tGYagucpYJTzq+NlDu4StBtHQXd9P+xffuG4JRSPxtslMe8v0evDYH4YMay&#13;&#10;irOMKVwALl09V+HKwx8MYWPsUgylY2P2b77xRhHwR8dODc8+++zYb30ojo2aog+PjxVhlPlxuDbw&#13;&#10;5J0ZxTOs56IyDKk//95fTY/u3j4iMhwDFA24R8kyt6K4J48dm557xvg3DA84zzvjlOIgms+7TwGW&#13;&#10;xUGh4lBQCwBNKMQ2IhDoqd0STp3KYElQqiT/0ZGjFd87O51MOVZ/QprbnnB1Q5E9W0bub327Ym7+&#13;&#10;CE24JQLOAYUv492qLaN51/0eBnkC0HX9kjnEyaeA0cvvHpp+pfXe/98//efTBx8drUr9zelD6eT1&#13;&#10;K2102l3V8Z1l69gZ4OkD+1NMdg8DdywBaeyiAHgQJ40D/bz33nsZvQ+P94sGKjZ5rugpOagvHNMj&#13;&#10;S6T7FZzc+9i+onvNbe+u42Pc2uEoxHik+lIIjh07mkIX7HO63AoXZeFQeCnNImCi+BT7UcsgBZJM&#13;&#10;1F+4IYrjPCWYUUHGFKTNQVo6enR2L9x65622vPxqCnMR+k0pQRRDzqNrbZN3rfdfzlCxjeSRw0cy&#13;&#10;eG/mIEthrg/SDqVgPvPM02PLqEuN6YFdOUHrvXk1Zg4/fBKc4JTtNFXNn/nZDLtuH/cy6jjWfhr/&#13;&#10;EdXbH528/vrrA7YcJuhN9g2jD7y0T8k5mXP2YKnRFBf4akszy4nQTbcNvra1+Vz1QI7X+Dp+uXAg&#13;&#10;wY27RRTx7xH5Cj70nFt5u+gg0l/hLAUJnt7myIweBlzilTJZ7CxyGd7eMG+z3F6Of9WHteHwr3/5&#13;&#10;K21lWb+ifdkjt+/mZAvP9gTDJ8Oj9dHOyiLv/9f/2z8pyn4qvttytfW7w+dr087NO8oS+OLgdwxM&#13;&#10;RuT10nvvxAMAGm8RuRpyEN+L7/zwhz/M4M2JFu59NKtkQDwOEGfcHj8+p0Nv2LSjCF8Kd0rtpzkh&#13;&#10;GEjaO3X21HQ8XpjfLPincvVQWfRTO20VFZ2mX/21p6oZU7G3aqwszxH4cbSzd20Og4psjho8Kf3X&#13;&#10;cyZcvFDWwLEKzbZsb7XONh9XOncvGXw3eAy5vDrHGUdUhv6DW0vDX9t2pw/mpFm1d9raXt07VmcU&#13;&#10;9tyO5m5t8zTq04BZ+E2WMnw498z3R8c/HvwLYBh/Vy/froAjaoqP9keDZe6SB2bKb9eACWwY/5uX&#13;&#10;r5p2PbJnenfsnNJyirr9wLYH4k8XcorUlxyDHLnXw+drvdezauJcD26fNibG9ppoh8IuIrdpc0Zh&#13;&#10;tEyHuHgx+biOEaPA183hAOMQYJDQCfDThpiB2Trm6grYVhG/Xmt/vSZcNosOLwqFzcsB7y8/i1+P&#13;&#10;QnLdT5a7D4/yJJ7AqMLzyVaGLBhZs89xxjhD97ORViG3eChZ7jnLRPADtCUKiR606zs5yBhnXOAF&#13;&#10;cBKdcxKP6G1zg6fBT/yHWsuYIW+cN4fkE14mEIE2B/+ujflTvZa5KLLlVHQs5zkMBSAYSLbBZRwf&#13;&#10;+MKBYVTZ8UaB1TNnzg45K/ovi1AW3fa8V5syvBjWaixZKkXf+PKXvpAzaEXZk2dGv7et2z6dit4f&#13;&#10;jH7pCg03eLbjSvO5rQzQp558fDiMj7eE8M2W4RmfZXl2PQB4gZbNyS36FIch/kInIFNZJfB1dtJb&#13;&#10;+sBRq25BOkDb1XHeyDRR64hu5RqcByuOXm2oGcNmoE9sWdfWz8FEgUX1ss6dbVvM9A3zTpbQ77yD&#13;&#10;7KGDe7e5u3Z13haQA0HfRPQ5BujIZAcZPyLmzYUMKmNZrKOnX2iTbjyM8vi8OWebeJaD+lT8Y+Bp&#13;&#10;spfDx7zPGStlAdxZmV5xYcgB+pP5Z1OaVx23xOJKRrb+DOfK0N0VuZVlkDM8PIDj/oyP80kb8JLe&#13;&#10;DUdFtvWH/KG/WFKjb3Qtjkb9Bwv9N3/0Se2CK7l670rIGtIy7PFVbdG9ZGOZO/qb2mCKVg56Ct70&#13;&#10;IG3oNx2FHsouke2isCM90HyilwvXLgx9xly7l9OEwW4MMl6cQ0PGax5k+uAFDnBn66A/4x3jag7A&#13;&#10;A67O9vns7NBX80tXpqtxtK9p7HiT7Aj9M9e+x5mGXsfWIVvxV0WS50BGtR6MqzHCN8SOhjk48NFh&#13;&#10;KBKoFB6DWBxucvBSLrwbzrnHIIbwivisO/KYwVHgeLkcBu+lDEfLBIYTYFyBK7PXgyChEIyjNoYx&#13;&#10;jwI6PEcBNYGA6gBI73d+Pu7ffP/X4gOSLNqdn/XG+dD3QdBzkwOhBqFhdgbS4ffi8N35xbnFd78X&#13;&#10;1/QHPBCqc77P12ZYfNZWY/JPG8aub+OZxfnOLfrw2TP3+7I4Dy5L2/j8fX4PAX2/z+5vzsehTw4K&#13;&#10;pe+L34u2XRv33++2834v2nPdsbgfEi4O5xbntbuAwdL7F/d+/r2Ldy6en+/7ebgP4vnsHYyDxhC8&#13;&#10;VB1fUUGulcvutFzgkyLGR6fHH304pUjaUMzrStGRiIFBVAcH42GQKG62rTWSzz33/GAO8JXnHQPn&#13;&#10;scNsjYHSe6OILDwUHRzKS4zq41KxRQKuSzkfCzkj3Io0PfTIrulLX3lppCDLCti/b/8wcG/UtqwA&#13;&#10;xVwY66IbGOP7R1oz15rXKDcpG4PYWaQvgbevaPP2F54eqWev/PSnFSF8KEMiIZGQemR/hcMyihgU&#13;&#10;NCJCGPOxTdWpU2+NKOS5FJRzGQB3SO8wZntMQNX1J4r0MTCsf9u6vSh7nmseXrQd9g7mCmEIHgKA&#13;&#10;MFhdCuyFT4rG9B4Km7VtlgW88pevTLvbU/tghpn7tqccYzoE+xdfeikmXPpbjBraYT6UAn8rc9hc&#13;&#10;LhIH/8GYYk8h9HtXEYCdGeyUK5kXUg0JSJ5qKWBqH1CPGDXqSShmpjCk6BGGr8iXPe2bsPwpm6bD&#13;&#10;r7w3Pf6lJ9sLfm/rT9dXcbrsjdrmeV5ddBUvwEgp0Lze6PFKzNGfNuEJxefB0ae5eCUPOByWgmke&#13;&#10;pNFSaIbRHY9iOEmptUUfr+2IBtffM0WHj5VaONJua9N2jyt6Fu81dvhwvMgo+N9I8TSvm1MmXBtC&#13;&#10;r2e0/eabb41+SgljeBBkPNKDLwZrXnG7bpx576Pp3/sf/DvDQUERIcREShjqBb/CQYUn2385gSTF&#13;&#10;dhleHD8XdSEMbclHOFm/uS0F+vzZllqkYFFgLqWEnmwsBLA964+WHVJHija2A0U4ytn00rNPTb9R&#13;&#10;X7RF0Rppa72bUiE6eCOYKxCHtha0fymBT+EVdTE31qXLXgMDuAeXhwKKfzVXsmZs0Ti9+f70aji2&#13;&#10;Nzx9ZM/e6YmcfL+Z4N6eYkYZELUmm95++53pqaefGrilfTwM7qtjwPCVddMrBs+4ntW0bn0RJv0s&#13;&#10;CrEcL+0/fITMvBm9WgJifj+JJtAcZB8FgGpnpJPWb7hvzagoUo+mzG6cDjx+oHXRRf9zlsA/chbO&#13;&#10;E9zW65O5H6cEiDwMI7L5Wmt3hQxGRL+zca0segoGZLDsiavXw/2Usddee6N2V04//clPpvMpMWtW&#13;&#10;Nb+1m6+uPuUEa70zxw8HH+N657Zg1PmnnypiHz1u6/dY1xmvQq/wmkLiQN+rbsTr6i8cH46k5sic&#13;&#10;oWV/nHdkP9ja+eKxHEEyFiw3OFWk8513LEl4JIO1tfEp75QkOEmREnEZilF4urboutEqJHbn9oPj&#13;&#10;GkchWt2YgtjJMl2SBcFR1Dq0HDQ8do2pLYaG6A4HoXPGfDJjUzrzlRw9qdX18VYO4W39vjTa5fBx&#13;&#10;0DCe2LV3KPNfaPnUKA7WC5aHi+uj16MffTgyTmQN3b2Rs7Jsm2/+1jfGGFZk9Cse9c+//1q4UaGs&#13;&#10;jfGNnAJ2i7h48ewoMrqGrO8fmr0djxz6UeesxFzefMJDhiFcX5MivKZ11tuf3T19OX6AVjg8wsJ4&#13;&#10;7ebSob87fefbP5z+8B/90XRg/bYKY7af+J3mqJoBp5NZt25ZgoXX1t7KUqNbvCvYQ9+63V8gbynQ&#13;&#10;nhwGW6Y7GUd3bpyb7t5MRmza3xKclpQU9V+/vih8svXSmTKvTrzVEomcp9HjKP5a5he9ijEDbyn2&#13;&#10;8JwDj2K+MtoR8bPcb1nbiW3oufXh3keHPpzOl/lxMTy6eS1+Wy5/rrxJ/Iv2SW02G9QRf+bE70ZW&#13;&#10;NkbtR4vp2mMfexkjly9luKLPDo4LPBr+rGiJxbkyCdUs2Lw+2CUHr90oFbh7N4d3q9dUo6glZGvC&#13;&#10;w7UtQbRl7J34KSfT8ePnp0cf2zVqFJibDeGAKOemTfHYM2W+1DHGyeBXdfrW7TIWezcDxrsZ1mr7&#13;&#10;bNrc+uvS1MkJdAEu5KlsJI5AOpaDEcCIx6fxPJFCxpJPPIcTwnPkFD6Kt+DHshlWL5tTpq1B53hE&#13;&#10;u/oh7XkYf/Wb7oOWZeqIiJoo/ceD8RFyZmELOCeC3MOjLXRJ5wBif0Mv1OnOLTJ3FjwAX8ADFgYs&#13;&#10;POesWOiTDWDUpmCczTsprRgOMHreg+HPzRwfH33wwfTFL31l8Bg8hZHG2BRVXh2NbYufPFKh32vJ&#13;&#10;VqnUDB2wQjNry7K73Ph+mqysI0Pmq4WxNnltPb5RrF6t6HDyvzFu7B7OxO05kB9Lf3xw+84eqzbS&#13;&#10;u++OZaIPpi8wzGVOmqrzyV7wGQ6XnjWf7BN4PuBdy3dzSJI7DHC8be/eh3vn6uG8sURJbYNc3vVt&#13;&#10;03ASgB09iuF3I+cNuclxSm88g1cGw8cff2LI5KF/4PnN8dWygWRUmmtLF7wDn2aw1uSABznueXhj&#13;&#10;HhfLxP3G6+lU+KVlVgOGQxbOcpcjCV3DUHrmrjJqhp4UzBcwoOvSmbdsyQmYjjLjkkAyteDWgAnd&#13;&#10;5Wr4JYvNUgP65Zzqj6Jn2cJZNPCre9ANvmis+kS/IycZucsyvM0HHgrubKLljdvBea4PidPeJShi&#13;&#10;aYAg4lxkEc2gATyL42+mpTnQh07ABgw5VeAs/QHsFg41cAVDy3rhJSeL6+Dok/HP+QIfF7uDyBzQ&#13;&#10;z3M5XWWzaZ8zkS02qKm+4Rva40DQPn3Jd3qwemGeEahxDF1qfKJP+krL3cIxzgr44xw+cy3ez2FI&#13;&#10;vuubIIiloeju09EWB2Ewrq1Zxiti2ngpR4ANSNHkYD6LczqKGQ3HQd+HAadXHYA3R2yx6hrvpQ73&#13;&#10;eImXKcBC+HzG9AL0oo3BVHqniXePSfOgz8X9i08Y6Z5hCI23zP9zzvOIHIIujoVzQsTJPfOzM+Od&#13;&#10;HRhL3mFc3t2x+PTd2P1e/Pntb3Ft6efi+9Lnvcfh3M89Bw86Fu199szc9HzxX/H/0VZt/Fybv+D+&#13;&#10;z959/51/022f3bPk4mdw75z3zMi75Ia+em7R98/fP84v5vI+zH7+6fnXUhgsbeMX3VtvBv4st7dS&#13;&#10;hyJmzvHGL78nnevK9Kd/+ictKfiwVKCU8PCC0CXc9u3bX/GSjODwRFVizEUk8MPDH00HD72fMZ2C&#13;&#10;EgO8/MEpOXLTnq88lSf5iRG5tHb1g4y6u8dLPb/EOEl9KRpWXvv0dIJp01NPjAJ3j+3fV18oyCn5&#13;&#10;KRkU0Z+89pPpO9/69mD0JzM+LihiZyu/jTMjfXTn9ulAzoRNz1VhN05GEPAQkz6InWH/UWlxv/s7&#13;&#10;v1367mOj/9KlTmX4nTj5k2GwE4onS5G/V2rcqpRp62Ufqo3HcwL8StHxHRlp2uaQsN7aGjoCgwIA&#13;&#10;S0dUM61HxoDCeBjY9ZjWSHUWacroMVcyGQhR68QvX746Haq42L/zx//WrAjWX0INH2BoqehsbjCy&#13;&#10;4eHsvWFN8KzwXmPkjWXsY8oYFubd5E52RFDJ3fp91y7GdM+k5IgcmHVMmMA4Wb8oY58UtbnbXK8J&#13;&#10;ng/E/DaXxvXCU0+OPu3ZtXsYBorz/L0//LvNe3PTe0WDpOZaN3z847ND+b8ao+Tl5YElHLcmiESt&#13;&#10;7T0sSsFZwYDjdTa/FJ4333wjGFkrmRISjhw5cnREsB979LHB4I3zq1/5ynDuGCM+eqFI0pWeubKp&#13;&#10;Aoi1SxmAnxwM1pdLXaTUEfRwiFPCfHMagKu11BxXP8lZpOifiDmFyTIPh1R0EVmKzH/xJ38yPf2l&#13;&#10;Z3IqlRqr8EzvutUf3BdZkRp4vW09H94b/rVu93brlW+MtdNF7qKFQwfn6vLnUyxff/d9jceIoe7q&#13;&#10;6eGKSMKznQnWJw88NmBDEbR9GWFGQTJmeGweh/COJ5AZFNYhnFOOrAcm0Ah+/SL89IuzgbGoSnwf&#13;&#10;I8o71v91PmQc8oUDIxtnRG6/9Zd/OT35u78+/eM//u/Wlkr6osSz0m5evfNMEXhGPGVcOqGUanKM&#13;&#10;oh0z61xEMeQI3h+pB3NRnluEf7hmKYRxmH8yUoRvbc4vsu7OnStD2SGw4bxijDqAB+m3v405pq5c&#13;&#10;bY139A+X0SJD104WaEG0YFn3WdqAFqztV9/jSvB/rAJIxqva/Lmyf2wNSvm+nfPCLidX22lAFOWh&#13;&#10;lOXlwfjU20d6Q87Sf3RpZJesKExMIbnRHAe+MkByQoQjr55/ZYzbNpGHDh8eOHazPqBZTjE4Dz4b&#13;&#10;658/fABubt++bdr+0I7p23/xF0M5FsU5VWSC3BvOw+hhKI19goeouGKhMpdkh2zbnoKdUiSrgHOI&#13;&#10;jAatLTlNwJNOsjI4ywJicN5sbKL4N/obWQC1d+ToR2WrZNB3DV2dzOlguQifP6N5PNOaTvDZ/mB9&#13;&#10;bozbytZYu/OBUUQMnz148L2xy8XOMo62t6QFf6GwWoqlPgYnCufJjRyUt1oOI6tgQzR2JqcrdFm9&#13;&#10;IUWeEyLDnePStqZ1O4U93E5xXF4l9HVVx3Ov5R23i6aLPFk7yUABT4U1wWhLzhORYO1xepMFjBy8&#13;&#10;5stf/kr0MOs4aIcCqYCbvuJBQ/HPMY0vyri4cpXTY0VOn10D9+/dK0qWjFwdwaxd277eZ8LftRTm&#13;&#10;xF0kFZqFaynDAe9WDqaVyzLUL5bFdmLONvvk7OnhILzDQVGBvge2vBSc2wY3Y8RSlhs5rQ2cNjZS&#13;&#10;cOOtjJYRkW42ZNvILmG4HHynLeZiDc89sXc6+87xUVOAVM3VM+jC/PlOoyxPKiyWoROs6Xq9Ax90&#13;&#10;YC9rkv2XLjNmkw05BtA82tLG1YjYc86t691rVA/tvkt5BNatqDbGzhTgTVenA888l5OuSGROlJvd&#13;&#10;EoVPF3JYrIu21xY8eHDbXJdERpi5OXu6tfYPqF5ec/VpWTWNyC8yDW82J4w0ugCDXgfwxl0P7R5G&#13;&#10;A4WdM1xPF7hubo2LYw4PnPVpfCh5E33QW3yHLxqEA7757ZRPurU28H86sD64jx5hLmQFMTLgyuBZ&#13;&#10;9dl6ezyQQcQYQff4pfY8713DqeCd8Q96mn4MI6V3WfLgXuNzzliHTM9IvBGufxpAjYWMwsfBw30y&#13;&#10;EvBENUeM2XOilQ59u5iD1zhOpGNwkluyxPnoXXYIYAvgL7KvZNJdTCfY5HvZK9of27/VB04e2W1o&#13;&#10;61w6kki6wsgbqgFSelBG99mBU3btwbdWZ7OcK9jzcEtZtu/YPZy9+M0oTBdMz9430PWHoarw25AR&#13;&#10;vUedNvipzhPD0LjBXyacvstQ039LFIYjNFq3BI3cIfM5Gzg9wFLmyUPbtycLGYWi/LPzhrNZXRVz&#13;&#10;OJy9zf08p4or2pkgWugddM+BO/VnfQ5B/MXBkMbPyTFzYE59DodOz5HZrnH0XLs3Z2PBH7qdnUc8&#13;&#10;T27BL30wceZrgcfGra+MY3Kd/AADDhRvh18jENVSINfwNpk5nL2WqdEbZYoOPbp3cLhqh6NUNgK+&#13;&#10;d633rlpdin/tgiVdx/xwkLnH+LyT3qrI7JZ0FO/loDWX6ESGwLAfez9dk7HvnfDbWNzLqWMpLDpA&#13;&#10;I3TQkWURXi1o37vAYdBusNu2fd5umWy2dJA+6RpbA10QcwtdiONg1gsFmNReaseb4GcMIcXg24Mf&#13;&#10;BA9F1Ncks821vtKXZAlwVGkXznFCeM5yUe913rzO9TpavpHsEmwac9EA0CS4k0Prsxtcm/WxdkNY&#13;&#10;VXACAmGgIz3IiD93QDQHxXbBnCDG7BzAUCj20uo9y+huQntmGOWdxzBdQcyzAqC1+XAfYumJ+mAg&#13;&#10;87tcXTyzMLJd8d39Sw3JhcBcnFv0Vxve97P3QuvGen+M7pvfQY3Q9s+MXc86vGvxufi+9DeidguC&#13;&#10;dF0bi+szrHJbDKUn5nf/WLTjc+kzi+s+F3Beem7x3OfPYbajH0tgNwbWjQuYLJ4ZYwzJP39+cf1f&#13;&#10;93Np/wiupeNwzeEdv6jPP/+eAOgRCNiX+ZlxYsCBkQG/tDf2Ls1TfncU9ep3ywjsVxsydu1OqbFv&#13;&#10;1YxiaC0PKC3yXgqBtB+E+UmGrar3p1JOL2WUvFd0JOuQ1I44Vk5PP7xnevKpA9Ou3/9mnuY3pzf/&#13;&#10;+Z9PJ378chrdzml6NO/0jpThZ56YHt+/fwgqxCfdXHV3ypCImAjnjZjgqgTQtYTGd/7Ft6aX2996&#13;&#10;2ru9KGrrsBNQ+ysMZ53aSIuLgcH9kHIYeQThx0VyP/3owwwlXvI100eljn9yvC1xUka/873vT+dr&#13;&#10;9044Zf/uPdZIp8Ta5uf50oAVc7HmC2Pcvq30/VKlxrqtYHji5ImR+m/tsWyKAJpH/ovTM889Mv2v&#13;&#10;/uP/zfRh69cxdJHPmzy7TQHmwRGwK0HJC/3VhKroJ0b2ve99b9qX80GBNswKrDEixWTM14Mp4gTF&#13;&#10;wM/O4xmYkl0fZEAMx0fvYYjbapLRJiL38bGj0+F33xk4cawI+ocZ3NZ6no9xEpQPpMTbs3hH8/Fo&#13;&#10;c7Yx5ZsHmuOH4Y/ZUnIW0Yrvvfyj6bEnnkh5VT36vtId099XgTZFYWKBCY957dreBPOo/xAeckBI&#13;&#10;CRX15Gml0FnPejtjYygvGeVCVFK9eWQJFmmHPK779xVtazxzJCmlI6X8Qr8JLzswUFwU9MPgpR3i&#13;&#10;SWpKKAZI+cTkz5w9PTIrLK2An2BO2ZARYDkB42xvBqNdFkSZebYpcdqwovfdd96e3n/93el/+B/9&#13;&#10;98KLLSMrA21usB57KBbVsUh4HQnXDh96Z/T1w/DvYgbput4n6on7PdpSm01lAvzd3/n6iPwSmLOi&#13;&#10;FKy7hzEETwjJi6UUDqfD4AEtmylC6EAn4OIeXFf6pAjcMMybV3gHf4agih4pXQxvVerBn/MkHWGs&#13;&#10;id+e4QyvYhTT+pSQjX3/JGF46NDR6R/+/T9objKQom0Cj1FPEeB0IIf0l4JofhTKvRNODKdUbeE4&#13;&#10;CyeCNnpB62BPjD6RMWic04MRT3mDY/gu9g7vPzl7tmUSj406FSLjcHVEIJINlOBuDc8pwT3Q366c&#13;&#10;TQz0FTk6t4Zf4Li+91ojer7tV0fxv3jW4cOHx3Z9FL+HZK5Ef96nyv6Wnlsf/q/VnxwP26ONERWI&#13;&#10;1n7pd74yvfxn/+l0KRxmVFGqbt9LEegapXtO0Syy0nhOVQdEYb2Hru6YaTT8ND9S+Xfl/Nyxa8dQ&#13;&#10;PL1Xmj9giTBdK8vmwXZpOHjo4DB2wOZ2vNnc4RfmSKFCS5LIWyKKM382GGOtXZPdJbq8bv3mocDp&#13;&#10;592MCu1/IlshOrsYbXwazzoRb5AtxAnCeXnyyPFp94PVHemdJ+Kb/8G/++9Ov/wr//b0n/+TfzLm&#13;&#10;1TgPHz40PVkxyd/55u9UxLK18OHAt/78zwf9DWWztfKP7WhL0XB+gVeUOTVLbPeocN7F1thTmijR&#13;&#10;w4gIr9W2ocQua84sOWJ1XizyvLHdV8gEFdbRq/vX5VSj4TCE8Jf1ZaJcaHnBA+1IA+eXN+d2s7lc&#13;&#10;jRlKqV1MKNh4MNogE995592Bo71o8FQKpihcHSj6VDrsuRvTN373y+HGnenDg6enx57MYVm/Zaep&#13;&#10;bXKzXXVoIW100ZytnJ5/3haEOaxyfmwoAr5qTcUI23FhTXS6+rmnhKYujgAAQABJREFUKo6ZYy2Z&#13;&#10;evCd18Z4ZILdvJnRcitZdU0x1Jwf0fnBK2cGz70VrtzOMPYnQqfmCl52p/FtyHF0/To9r0KG1ztf&#13;&#10;P45lMz92a2Vb/D4xHX/v0OA1azlTIo+G29g5BJLvI8G/3z0j6yI2MY5uYdt1fr4jVIrPNr706gL/&#13;&#10;0UlR+vg6ehEtVvDV2E6lUB/Psf44h0CG/+3manW6wsnTZ0t5zhndHNxtae3de9XKaRnAxk2iaFsG&#13;&#10;f7xw6lzfy7La3G4hjZ2iLpWdQ8cWtiL3a9dFi73PgBgH0rvh9MhIig84h9/TRmeDIt7TRHPeog16&#13;&#10;jrY9gydxCtCpV7U8koMTnqxJFsgmch9HxDDOBm1mHHROIMA5x6FDh+b39HsseWte9AX+rGyd/MyT&#13;&#10;w4xY3vp4JriSna7PQaEcu/FtPFh/l+XUwvsY5vprnslGxidZr88aubtidoi6R8FTY5wjz+DWmuz7&#13;&#10;eEG/W5XhfPZsWXcZYubenzGM7RVrzlhkKjLwOMQY22B/vRvpD++8+15LA3fkyGurvRyPN+rvR6//&#13;&#10;NN71cMGSsvqS0adzNqCX1avw3JYjlE20Jses9yiuczcaJhclZXHEXi6LxXICW1Tb4cGSpu3tZiSt&#13;&#10;nj7JIEXzaNyyqKPpKfQbTvUR7b3PT8hv8Gla0gkUqM2B0HjsfEQHkjkgQwTQ6EibZDXg581nXRnj&#13;&#10;xndkXYH/lXCA0avfMlrxUHx56D2Nixqt8DMgMp5d4/C028YoNhzc6R3+GJ6yUEYNg2hLBN9ck28c&#13;&#10;1RxYcBUvGg7e3g//RMctwSLX6Ze2lNQ3tiAnCP3TXNF/5voM+DnnRcGn5K9+w3/jn+e7mjNoJuwx&#13;&#10;z+QII/xyRSMZ2doAMzW49NF7nOdQoY8unFrktL5vKEtO8Vn9Hs6O5pYtKJMBTLL0ZloKrhw2Ai9o&#13;&#10;Ap5xILtPhiVaxSPpCOT/kP3hMxioZeC9/ui8+Iz3gR8aoBPLToXnszOgs+O/2cZBP2CiP3ekOvXf&#13;&#10;nHUxG/Xgpy2ZwPpl7vABThrv1D6aIj/0B+4OXO7dnp2dQbODz/PmynkZA/QS9y9ktPnCd662vuxu&#13;&#10;DNb95FCO+ZkZfWY014GFgc1bM7x6vfDzB0NeRG5OQVo8k6HdM2OP27Sh5TE8R3eOz2Go4/73j8Ek&#13;&#10;Q76F02A2trURQ1xyDyAoUqhfs5G4uJpwiPCcMw7tz+ORLcDjSRGlwHl+dhSMWVh0oE/3D8pdcm7x&#13;&#10;FfN1fdyzONmn847ZUyjzIeZOUYzwHUNp7PvctHvn+5e287M2fv4di3cuPkeDWrjfl6XP+Y5oHIu2&#13;&#10;F5+Lc4v7x03j5GffPnvGmUX7P7s6f/v8859vH/Nx/E33uffz5//l95jLGT5zOxxAs1OFHn0nT/DA&#13;&#10;oOaZsEL8wK8qMbza0PrFT1N6D3/w7vTeu28Vobpe9KhiS5dLy6oY0cWUMNEXYkv640MPbZ+eeXjv&#13;&#10;9MUvfjEGz5izdnb2diIKUZy7cVhVuK1DYsgh/JGGFxGJumO+hNTt9qVWZVbki3GngBUjwZrsdTEK&#13;&#10;nvr9/6M/HjRBM16RQJD+fiXl9oNjR0c08loMz/CldVuPz9iW5jTWlzVQBdveiSEojrO3lP1n6oM+&#13;&#10;+9ud0U6JB2d0CrYMHM/aRYFB5rp17K+9/vpgDh8dPZJwuVh/z09//t3vTr/3e783otEUqI0x72ef&#13;&#10;fx5wh8DTHiZGAUHXmBKF+ODB96bX3n5n+oO//U1TE4PN0M1ANC8KnVkHhVF5jznDXG+nMEoTZOQe&#13;&#10;P3q0dPSTI82MoGWEi9JaAnGvYlIt5hxz/tyje6aHYtbrY1TG9EDjl2YL3sbmuHt7ZmYEze2iZRwE&#13;&#10;ASQYbhuVtH9y9OT03//1X29JwcMDD1Qvn5XqZdMHR4+PdEHeammV1i/aSs94Z0/3rJjgKx9nQCnK&#13;&#10;9/jjB8KjIqoplmulZeYsUFDufI6Mj9oP/emnn2kbqcNDSFMSCIzlGQoUGsKGwkzR8h3OqFwtYhHL&#13;&#10;G2O0rlJK6CP115j1a0Pjx8DnlPplYx38w+GwKCYBo2CczAFbOfHur1u7efrRj39cgxVtO3em5QUf&#13;&#10;j3cdyzFBcbqc0XM1pfhuz+1Mid4VXBmr33j0bw1llwOA8mC+8WLOHr+lsJrjOXpHeUTfGSe1KX2S&#13;&#10;ohQihv85YcILCoNMB3Lk04wD+4FfuVL2TfPT5QT3nKKqYjOpQJknsMwPJUBGzKP3dx4At4XzeCzz&#13;&#10;SThei14/DTavvPJK7vh704svvFSfU4hSeIavGh/pX68fcoqyYvmBVFRZAOYdflLGKCfmCl0R6pQj&#13;&#10;sH322WcHXY2IMnhE755rCEMAj63QvC+DUeQqhByF1TqTIZjCE3wAjeJnbny/nhOFovzRwQzsIsw4&#13;&#10;KCVA5AyNULI5FIYCUP83xJ9W9t5dRZIsZ9lj7lPOZFgwvNwvrVaW1JXaVoX+ubb6fPnPpunlH/xg&#13;&#10;ev6553OAPRSIcpam3ACImhEck08+8fjY7YLj4cmzT0zfzwF5IBw/90mp741RLZThuKu/Cx5Td4fS&#13;&#10;iV8+cWB/7787+CRjnBJichXJMmf4BwNZQVHzrK8MG3zqXAr6jatl0WQUyMwQCcMrpF3jt5eL3pLf&#13;&#10;24rOb8mpZccAzo2nyy5SIPLFeNW1DOC//M53pkdzIjx/YN/0tRefn3783W8PWhn4muNUm2/86OXh&#13;&#10;PJXiv75+3ysD4eyFdjKJL6+K33xaPxmyojl3wxt1G5Yle9ZkaaKt243hQrCFH9q9HYJLYFPMcPDF&#13;&#10;jaWVx78o1Bwk68oqQw/qGmzNqXo9Bf12hvXQYYIFfLAcatBv/buT0n8lepYV5zkGwOwQTAENL9+I&#13;&#10;f1/q+Uf2zrviKGS6fLm1zSnZLVNo1dd04MCj09s5BXfvXTY91RxyWK6O93BCLV8WHy/Krl/D6KYE&#13;&#10;Rn/nM5qulzqwco3iYjlE8sLJxloXvNVRCCwZQ20jtrysk/jGW28f6v5gE9ykpVrWMuATwV2Jd+PH&#13;&#10;opvrN26JBxRJjzYo6JKO1HqQOZELILirfH5u7AAipihGfS0Hg3h6IB21BPJPDNpgNqSLT+1wOm3Z&#13;&#10;kUM8mSD7j0Nia0ahbDmZFpdyMr/84x/lzNo9HN9wEb5dDrcoxcctA8youFNjr76TQ7RlA7ca++Fj&#13;&#10;t3Pec/RYamD3gV6YI0P2EZ7BQESP5O2WlvtZuwsHFjiLUBQtk71m+0s73VzsGQo2XjUcXvFQjh7G&#13;&#10;o7R+/Fz0WOQWTyFrZ1k516+SMcVgGcXTmj8HvYNswpvgD72Goj+e6xPfRLNkIaPE/O/fv384Fxmp&#13;&#10;Dg5ZNy2eZRwyXu7lGLF8BK6NvjVeDvI1OcEW+vWsa8fL0jUcdDFGOh2QDgzW5L4+4vkyLTgG8ADG&#13;&#10;Cv6KVug7ZIbvyxoj4cepKdvqnbffSu6VgdPzwylffznxwI3B9lC1WOiHI7Iez6qpQS+KwqoDte2B&#13;&#10;8KHsmJMnjgaD8Dd+h7czzNdt4GDdnZxvuUV8Y1fZS3t3bR+OcJ2S6Xct4//BHI7L86KdPtu2zTko&#13;&#10;OQKMXWYUh/GePXuHrWHOFBe0Qw19ECyNEb6LdpNl5p48pUPOgUzFV+PTBRo4fPFQeIDngSt5u35d&#13;&#10;y12DgeVyYw38ppZk9R5z8/77hwfcGMx0MnMF/trBu66kk8JNstL8k8EcNA7fZSO6H/xXdp2e5J0c&#13;&#10;rnMUeTaS8R7p6fj/neaQHsIpwHi2NJL88n5/xjECG83RyObFF3uGXo3XwwWyzHwy+k0aYxvegUW3&#13;&#10;hjeyqgQR0qvSjxwMWPD0PMOYLAdb+GSZArjCoeFoqr8+BTzoS95vScZiSQ95Y760D7fIfM42ywLQ&#13;&#10;tsxPxngXBz3SDzg+OCHQp7n1PvJTv/B5Mlt7o4hkNEfP1oYsUHJa39a0n6r3mh+wkom0ut1jOALM&#13;&#10;7Ujjb/yu0bHA2Pu0s6K2Ha4ZC1sPHqJh//QPfNwPrmQJZ4ODTeB+YyW7wEMASUYJvuI5Oi66Hbyg&#13;&#10;dvX3TjXbLCEeS1gxGcrf4hgKWJPnIYdPDftb3KVzjWccgCy1SoScEU4z+Ln2ah82fJoAXBj2c8vz&#13;&#10;8wjGc8OQTFEGyMXzDMDx3pkXjb64zzHe173679AnDoBe9dnhfdrzN6ujn1367Mt8rZ89t2CC8zg6&#13;&#10;16vGdWMPyD979/3+ardrC1h81ui/dGK+oq3FMca75PfivM/P37f02ue/I/TF4bmlz352HnyDxTh0&#13;&#10;oa9Lx7K472/6XOp8WTyz9L7F+8Z4zP+Stpfet/T74pkB85lvLblszmDajDdjGQACCH/8jfToYZQw&#13;&#10;WmIeKVMfn/hw+qf/9P/VOsuKzSTM7POtmnaoNX159948vjtHBIvhiGGK9BBgPLJRe8xnTumTekfQ&#13;&#10;vvDiC58xBUSMsfHYicxjFgeL2h089N4wNGy7hXFiKlK6QZlih9HZTg/eiIQah/XpIvH7Um4RIm/u&#13;&#10;plLSRR4wNE4BBI5ZM5x+/MqPU3zWT/+T/+g/HN7Tsc1XDIXAUmgM0i4UcJWnpaRTQC6lpIq4X41Z&#13;&#10;nyk6rjDg0SIj+4sA2qpM4THGsn7/9SuvpkAcmPYW9cT0MAXCl7DCcHYFR+/BrBQP5AB78603pt/4&#13;&#10;5a82vu0ZyDMzUu1+MPvBEFtzl+GL+Ul30l9Fd07wuucMUdStB8cWLFsyoO0KsGv/rjIyKjLU/BCk&#13;&#10;tqlamXCRkUQYrGmutI+hiYReybN/JmaMSQ8hkXNFujshQoki1L7zk9emr//Sl6eHH5+r3jPyMUIZ&#13;&#10;JLzOlFyKh7n9Fzlh7Fzxq7/8tcGI8ZMFw6UAfdI6MZXdKeVnUgaGYA+fVtTHgJKCcDqFta3JMlIU&#13;&#10;g8IV/INvaMN8S3tWeG4e25wNoFIzwTO88c3XyZwM0rYJbUokWiA0hgDsU+ZBCJthUhTuSltypcDx&#13;&#10;1qtcbm4V0qEU/fSHr3bfnek73/+rlHVbBrbG/bFHhnJlCzfeZkJFGrc0b2vfZgEWD2nsDAfGPCUH&#13;&#10;j8FB9WXcE5kPZbB+YCc3E9QUUkL9Yk6em71/sXUjMl6dwa7y+pbmmfMN3lG4OHg4e8BjhvcMK7BA&#13;&#10;Y+sSsoz9ESXLmMEVbt93Bq2rjXlrPLsUiBLtCg7rpg8+PFLGQP1qruEyhkQBMZc3ezejchSMbEyc&#13;&#10;TXM9DEbzfD/aY9CdPXO2da8V+Wl+OXIclIikzMgQIidXp0DiUpw027durOhpc1zV7Ts5jG707rPx&#13;&#10;E1WvL4f7DH/LScDvfIokWD7/3HNjaQll60YGRWgyrel/dpLg5V9ZX0YUsneJdN3I+Lkc7ysZPyfl&#13;&#10;runtt94ehpa2l8UHV/b3YMrxg2UUbXhm//TdH/zW9M5fvDyd/v1/o/FnYEQ3ImKXisjMS0rKZokG&#13;&#10;0Pax4x+NOYzaUiLnaAdnFGfZpg1l5QQfkw2PZVDgaxQlNRjgDqXNzgE3g8X1HLScphdyDroP7eMB&#13;&#10;6rngjRfC2SvR03Su+gy2+YtfW64k80rRQrtdnMkw/71/9PemL77wXJOuKFz8LXxX70K9FHR74czJ&#13;&#10;lpB9NKL4n95dN73+6o+nP/uv/mTwC0uk0AzMXR193Q5G56MdMBZJdNyIn8CR29EvHWYsN2vMonMc&#13;&#10;gGTfygz96+Hzp8mFDeGDwqkrVlqeVMQ23icogP6XZ5Cs39ASlGCJd98pFZizwDKIMznn0pCG8u8c&#13;&#10;xYziZokVnrQhfocWZQA0g8OReEkGV322heBHFRr8OMeA48PT56Y1Re3vZrgyuG7Hj9HFw/nlNuac&#13;&#10;uvJJ665XlF1TCH3lMkt0FMIqTbj7rlyPN12ufkuGwK3oyFaoVy7emI6F3l986cD0a7/5e61P/bSi&#13;&#10;fRfKFqtQbtkGd/ttT/mjRw8PWrhR9suaVS2TkKKfY8Ia37vxQRl8cKcE+DJZCozcKa35enywnYPW&#13;&#10;FckLmTPGj02XT5xqjNXWbeXclq2l5+/IKExOP7CFYhw/iIc9UKbT6gx+8lpRQHxCpE6U/25RtqBd&#13;&#10;/9XXyCnb36Wz7YKTLFgd3zh3ZeV0/I2T0w9ePlq2SS+qm58Euir6TDv6e+Klfe11f3Y6kQiqJEeF&#13;&#10;IDvZcWdZ2UnxjcA6eLbAAV3gZDVjruVA2LatImXr4b46GGsHTDm14TnaWLHGlmg5RGoLz8cP4Trj&#13;&#10;gVOM7GIo4kMObSMouC9ySUb4w3/MO4Nx+Qr0p+ZL+kc8XtFlznl6C8PGuxiU+KlsHA5VfIl+tdBX&#13;&#10;GYSMTHxnGDfhJocFORjyDT6D3zLq6SnamfUPzpGyvzrHCNGejCCHNo0R3euPY9B/uD/4ROOgMzEg&#13;&#10;7zQOTgNGLP7p2Rn/FVNsO9nojvEO3taJD/0jDNG+6wINDJrlGXGKEXPWHD12bGTseW7QaGNikHFE&#13;&#10;jwr+8UmGray+5Tn3zpbRw4CzpaxlN4wj9QRuh7MNK95pKUfOmmjbrkIyKo6dPJsTpq0Ee+6B+qZO&#13;&#10;kEK285bVm6cPPvhwLp6c7KKfyJQEZ/SMn+KTYILPm+vZmSNbYC4YCGayHU9Fz8yvoQ/GX+DA1vg3&#13;&#10;HUMR0J3pWNpgiFq6hXbwPnoongUPRNI5FBUDxo/wrtkxVaQ92iXvwBYO0HXgou8COhw81yteerP7&#13;&#10;NqzfOPDNbkLwYThBu9fcMzrpJPAD3uonXQwerQqvRc/JWfr52WQVmHBWwE/vkQdBz7lRFiVckPFg&#13;&#10;rkf0emCyVnOANTdwXtAFntCFLO/kODYGdYqk0l8x9yavhzg26BFgqG0Gt/HNwYe5xtiwU+uzsYOh&#13;&#10;T7RpbuCsuRfR0Yb0e7hF74OHshO0Z8xj6Wc4SP9jp/q7124x+uqerWU6apt9YTmnAIpgAnqA++xZ&#13;&#10;97lnOGjgXnMCV8yl7TtHRlp9Gu3UH8+h6c3hODsOv1hesIWe5l6/HRwmZB76XXU73AsPyVRjcA0d&#13;&#10;6QfHkrGgr6HHBUftg0unx5+sHfksdRajmg8vXDgGTOyI+vQEpiPRlBLncM/MhDCiufPOmwTbdbgG&#13;&#10;QYZxPx6ZlU4ZADrmQEiE4sJw9d1zo6O9z8FQ6a7P+uTson/DiL/PZLWhPaJjPHf/vqXtjwuf+x/P&#13;&#10;Sq+cjz61r3/jHc7P3bh/w/zh+mIM+upAwJ+dq83Fd/1feizOLz33i74b37KQa+nh+QGf+zAcBHL/&#13;&#10;hgGP+9/HexavXtIEOP2iPixtd/HOX3T/4l7MeRZ0gcochDMO1/39/zvA/18+ZkME8AkYeBi29AfX&#13;&#10;pIBJXc2gihHcvHZuOvReld0f3j3t371zpJwjCOlADOgtMRJGDmHrD6FS1nm0L6VsnmyZAWWJ0PnC&#13;&#10;iy8USXtyeKUxBoVvpJFZk48A4bNtbSiAurSh9z/y1FPDQKXsIXZEhTFLid3RFn2Ma6nRDEXG8sMP&#13;&#10;7x2GGWZvvijY6xJGlhpQYBlCPNQMX9vtfb2o956H92QEZhhkaJxr7SuYyQBgeFtzTkjzfDLMpPBy&#13;&#10;UmwpxZhSJeX+iSefmr4ZUyWcpeGZf6n8ohJbS22lJIItAbou45IjQ6RBGpXlEooB3gjuIoBvvfF6&#13;&#10;xnmRqQP7E1DtDz+WEZQumUEs3f1c6+Yw/ZOlRPMOR5RFPvM616/tCb1nn265Q20SGAyfLaW1MkTR&#13;&#10;GSMTc6+DA+bnzrSvegrW3r17W3d9cQiSjZu2DHwztrPWEmfsEQ7Wwg78ax44Bn7w1z8aOyfs/70D&#13;&#10;GSOt5U/YEE52TxCt2VV0yRIRqekfHH6/NfzvTF9+SeR5ThPD9DFnhjk4g69MEtsiYficEFKERfw4&#13;&#10;lyxRWDiPrD0evK15orjp//HjxwZT3lYROdtYyUgh0OG3d+n/0ZZ27EgA78yZpdiadWbwgQOAkU5I&#13;&#10;WGueDMvQvDTwgKFmX29OGqnRDObXfvKT6cmXnpz+6O/9wTDkhnLStcFP0FF0KQo48ywR7RSA2lye&#13;&#10;sq9P5o/yjddbk8qRwAklsuBZzy3kADiIIH5Y1sSjZduMwoONQb/M7xDSwZSSZ27tlAEmQ8h3n+0v&#13;&#10;tTGU1bAQjfF0H22Jg4J7hNlQfFOGvBuNYGdweF04lfUzvf3fvDr9G3/8346G83oHh7XWTjdONEmp&#13;&#10;GTyjuaRQPfFkjqJwmyOQ0jo86641V3gZIc/IxrsorMMh0HnjEbWeU4gz+nLoiUKrdH8xOhUFPnvq&#13;&#10;RAYB3lI2SP2Wzs0wvZexvbJzm4voU5K2pOQeLUNE0S07d6g58GY8hhHAOBK1rnMVhRN1bMumlEjr&#13;&#10;76+Fxw/lcLyWkLdriQyNPQ/FT3rPyvihde6KWFn6cqqtG3fnDKx0XGnm79evMi0a56o1KYjBzVIU&#13;&#10;CuCa8IJhTm5vTDHG3xgwyzKAxnKAxkyxELWj8OB9Uv0pFtLKLxchtRyK8c+ZcCJHx8dnK0x5Np5y&#13;&#10;pywRMeGM/RChQq17pkeL9D5XKjmHyokcYTIX8KgPW8/JONmagaWWhS0nv/TFL0y7qij/X+f4XR4c&#13;&#10;7gYfDuKzx48E2yIsfecYsV3iAylwlnRt7Lz+qlVgxwhKHFyxPADdozdb3ekrZ9Knq2cZRani3LJ8&#13;&#10;4Gq4Pgy66IIzS7EwVf3vNN4RAS0CP7bPiyffCt6cPZyXD6bIKhAqtV4WD6fbug1FR5t780emrM7I&#13;&#10;lVp8Nkeh98twsT3apymJLFn0QgGFdxzTso8WtNYNY8mXZV9ri+6onVELo0L7jodzwoUDeNbRQ+2q&#13;&#10;cfu1wQ/HeuXS5hlNq5Ix13OMnzmvOJ6spvCxed+xtYjrzr3BpMrtjQkvwFPX1FcOHk6fVQHwzt2U&#13;&#10;yZaS3LlrW7Wc4i1hW91e6DevpvjmQMmVG4yXK6cTPuXgrjDZ5g3VJ0iO2Pb08f17pm/8dspwAYEd&#13;&#10;m3MKdv+q5mFDfRiFsZrjUzltyYzL4dnV4IB3M3BEsa9cKEMmtAq9WyY2G/yMfgct4rE9LX24W0X1&#13;&#10;C/HMxmBmKbjiDyqylLeTvGzv9YqprW18H1cEeHO7KYDjpRzWjADFLW/kwD5969RwWjLUQ/shU/C/&#13;&#10;1Z8Ek4xNhvbNCn2hpVFhv07hdxzDeMiNHAqzaiPNvErnvYOcvZE3gpPDcke7fIi4MtbdszBufC50&#13;&#10;Kfr3hq6ZE4f5pQ8tIq1kAvmvn3gU3jicU513jR7LyczQ835FYfE2BtTYpWV9+M7YqE345t10JE6L&#13;&#10;0Y/Wl7ifjML3yRDyZDgDlouqzsa/exlbeAp6YyBbzkUe3SPn+jMW8sw9ZLFCfHg0A1Gaukw5BXo5&#13;&#10;JNGPsYKVd471+sEAbEeWXLxiROZlj2yPv/TOI0ePBefHxjIrer/6Jg/teXTQPd4uy+bw4Q+nl14s&#13;&#10;+HM9fAq/dseb1oSQC/5FsVvdUi26z40bH8RX2yIQH+7dUtWffKJlpr3LsibzSw6QXfgi2WNcjDzG&#13;&#10;pXNsKzo6uOMxx48rrNyuK/C7Z41Hu5btOMC4/4W77Y7QuNQXIFvwAw4neECW0t20wfZim40K9M2j&#13;&#10;Okv6br6k6JsXfNucPJDc4+whhxXYZXTLQhnnwjGR/Y9zMFjLTtYxuMFRtgECo5cKMiAscppuOxzZ&#13;&#10;9YWeZEkrw56TwKd74NmNiBVe4p1+w080UzMDL8FABin6IY85LMhqD6mtBb/xYDRiHOQkvUBGBB1s&#13;&#10;zT3Fn9sZK1wCb/hKLoAPu8F8wE181NjJAAGMbhtyzXV9tROFJQUj2BTMZB7J2ODUu1jdH7jOuTsv&#13;&#10;IchZsk1/7s9HcPXcOO7PEecJYNF1jd2ccQgvCwbw+mf0MtP1vXvJsuSXOeNYQdPnsgNmPXF2LIEZ&#13;&#10;WkJD9JjhSKzPzssM4HxCH3AM/cFD8FyWoxhc8Dhw9B3cOcS1seAj7gdjsB0FCQ0IgjFkFwY6BoRw&#13;&#10;h5HsBm/vmI39UNdsg0zH7FyY04cgJWHo5fPBaM/YppM28b5/dqXvTH8HYnDomFPj03nEsuTQn8U1&#13;&#10;DFR/HYtzlHLH4vzS9y3Ozde1Y9xLMicWY1p0sBs9P+CSwup+3fRewNOe/iwMYu06Fga7Pn0GhvnS&#13;&#10;Z3BZ9NdpsFr8np+53wHv+wXH4pnFp9v0a2k7vi/6Mq6P/vxscItnff6rjkWf/nXuX7S1+Fz0Z2n7&#13;&#10;n51bAs+fXZ/7Mu4B8H7O6VjhWXOFeI1zGFUVWXr1lR/EOKvQWQR0Y8Rh9jHS5SknNxOIx1PYr0TQ&#13;&#10;n5Q+aaeBwxlgZ2LGFSyerrb13rQrphzzETJY2XqYg+8cGoyJ4YBgEBMifOTA7vFOltlgPDEvxH/0&#13;&#10;/Q+KiJ+aPun7jQ8SRl95ZvqH/60/GlvbiYgumJIK+zzWmOzF1l1RuD45c3a6FFOzJRnD+NDhD9oG&#13;&#10;7cZ08qMTaTMbpn/zH/xhysry6a3Xfzq99tPXh+J5LGcFsG2LuTLgCU3ZB8+Wzo5BYxqEKkbL6FJg&#13;&#10;cOB4DM6c8IrPNBXzTznFdP22DRoG6ZBuPhupO4Zida7oCS82p8rL3/9BCt+66b/4T/+fMZ8EVvee&#13;&#10;SsDcS9DxeNsy0vrlp556fESKefRF9/UF06NYYFrehb8cL32ZUgNOaOpmQhuT25rRxOh85OG9A26e&#13;&#10;5fSBHcb29rvvxCQpNtYipojX7pkKRblP8cAXqsHw67/6K0X3MpZff33e77y+ZHGXBXBmGNh3rq2Z&#13;&#10;LsaT/i//9//H9PWvfbk91p8YgkQhRkWG5syFHB85iSjyh49+VFSxyFyGQFJ1WhN+mYMbKcd7d+2Z&#13;&#10;9u3f/1mUhjLLMOXtt8ZSxF91dimxUhGNwQGXCDbboCmqRpCcunNyutQ75jWKeOlsnMoMUXdjW4qG&#13;&#10;cS4LvyA85cS2a8tL/Z0SAn/x8l9Pf+e3vzH6iVYoZeANn6UBgzNeTMjcLlq2onRaa6hH6mZ4jWcQ&#13;&#10;pJQRz2wtwg7XzRfjXyo7Q2rgWI4SkfX9GfyE47bWoFMmKJcOgolMgJcnU/wZX6I6ikL5FO0Zhnr3&#13;&#10;DEEXnxUhkKbJQXI+GqEcEloKxBFshBrYKhT313/1fdX1cqK1X3z9uhCt36ot7+cUtORiUddClf+x&#13;&#10;TWI8hCNFrJNCx2j0Dooro5cz4kTR2vWlABq3ytOicgx1vIisxBP6MbJfpElb///4/sdrw9KOubIz&#13;&#10;hWBEk4K3Nm/lJMBXPHstfnO47J4VOXYsP9pSTZIL1U7Y2FjIHHjFwcn4YAgYN7y83pwcuW+Iny5N&#13;&#10;+liZEpxhtqk7nxJ57PS5jKosqPOnQoz76aThmHRn6aGjmGs8jLHPQUqZhV+zUz82mD512bKH6PXU&#13;&#10;iXZ5YRz2/Ln4lzHIXhoOm+B0NuXzLkUg2o+BtDVcc1+//87v/2bLddo2MjpUhZwyBVek7Xono/6d&#13;&#10;t96e/rP/7J+Erm1nmEGAf24EG0Z2eCQKfiQH6I1LVemOdtY1d7IHbNW4JTy4GgzwluXxVLwLTNWe&#13;&#10;oJSaS3xWxgpDHc8gw9WgWF10Gj1wUOE7Yz7r0zL40vutL1a4cXYGV2ekTCGG4/UAw8Cm4OG/m3Ka&#13;&#10;qSFg69QVKVjrc0K/l4PjVgUid2SMLQseajacO1f0PaVPdE/f7qTI7ti8c3r8ySfDywyIm1L6q8B+&#13;&#10;tdoA4ZVK6jduXRyGo0geOpyzxP4KOY1DFFmUPWSKJ5aivypn0InSnkXs4m83GruIqZoa67e0LV1z&#13;&#10;veEBywS6kCL24Oai/UVNrzU2afQ2yrlYnYsbDP5gsXZZSxzOnskIv1JNl9blZu1vzOF2NxiserAo&#13;&#10;YLC8fWdDxSTzSMSPQp9gnaIeTDk/LAO71vKBm+G7uaaQ38pAGLVsmo0LOaavnSnTLCX5fHS2ofn7&#13;&#10;uC01zx6p0FojjIsNQ95gwdrfHJ92Zj5gtiUIvXrsaPDAg2Xgldp/oeWE15twesC6+FoD7Y2t7+23&#13;&#10;Ax1fb+yyQTZtTO4kOymza/rDx8nKB9ZtGsVL169pe9N1m0svvxDPzGFxqd7JVtwgeyC+Xtsid3P2&#13;&#10;3uyo4nRisKgRcKfsjGE0hePDiImWGQV0Gw6sVe0mgfdqYxjPzQ8j1jH06Bwy8IZjejg9mwsyHH9m&#13;&#10;IMFpeOzZmW9J67bNG8cPg6utluNBeDj6G3pUwGTQ3YpXjLXVtxpD+K4tRhJ54Z14kOfIa/SOf9/N&#13;&#10;QyZYhVe4l56xsvSLIV/iEfo26gSgPzTVOER86Wqr4wF4dp0fepxnGV2joGrvlqX10YcfDHhBKP0X&#13;&#10;ACC30LM+MPYZrPrGcBNskdUgRX9Zu2XQDy5nIG/a2XKBvXtHvZZNW6rNs2fP9MmVHP3VhaAvkTfv&#13;&#10;v/dexXQfqN2WEuWMsA0nYxI/2dI7buZMlc3JiW1HKrxY8MRyzevpbjDMFroMYjCSJcI4NQ9kDOe/&#13;&#10;eSCzyS7Ofbv6cGiA5ZVPrwzngOucBkM3alwMO4axpUDmzphW9F5GKicCvo0HDbkFn4q/mP/ltziM&#13;&#10;RP7LIsGPmwtLAGpy8JCbzQO5ihcyNsla84En6TPZR+Yy0vXXd/aN5aaWcOiXAsqKqdLVzAk9ho7G&#13;&#10;ESQaPRwC8Tzv7r+BD3AdLus3HZDRCpb6QddBH/CGMxYM6O7eD7/pdYP2++2TrWXrS4d7Bz7VPic+&#13;&#10;GuQA4+TxDnDgiCAD6N1ohsHtgDfDoVPfYSn6W5vOSt/RX/DwQlmeHBNwkA5L9rnukLUx5jqH6yfR&#13;&#10;EhkpqOYTLDgSOYHdDi+MHc476Lc3ywoyb2Me7tM1PkkvszPFnduzzJcFIpNRbRvBtjEnPcfxjIfQ&#13;&#10;SfCmxbKVFStn3VCftQ1O6lfQY8AAH+AMAvNB0/EL+EoPGPjfvfqheGzOgdkguNdas2VtCWfw/kye&#13;&#10;g0FmUoYRfB8wGEjDne/rmgMj8cLBWAKc3zoDEYbxHJA85xjCu89iwIMZIi7vHNG2EHIxAe7jVPi5&#13;&#10;w+vmZgaT0C+Hd2N+3jEMeifvj2PRrvZcX7xfCowhURoX7eizF2ivVsNITpJZQV90xrpq7xjt6YtG&#13;&#10;OpzTjvPG5JgNMd/ud9o3z3bf4nMAu9sX4158Lvrpacfcp599zmd//v8/1+7i0hKYLU79634u+uL+&#13;&#10;0Z8l8zGuLfm96N/imcWnZ5d+9/vzx+L6og3X53PwbHZaEUL1IkWFgVuU6ugHGVStf2o5ye089Vdj&#13;&#10;0Axt69mvxliOx4xvJdhrqUkuol4U6sGI+csVFtyaUNn0262zpBx0WaQeA6PAYlroAqHLBsAgDr77&#13;&#10;XlGVS9PRFPLbJ2vzZtGxKQVt99Yq226fHn/k4WnLSy9OX/jiF6cD+/aPSt/GolK2tepH23ddRMKa&#13;&#10;qLNnzqVwnM85UBuntNNyhiKBDz+0rUrlGVEpYuX/Tq+8+pOKLB6MiawaQnBPafdf6B2EJu/sHG2t&#13;&#10;GFrMDgMkQDGXADaMsouyDBqcgnuUIhhIwcdQ9M064xB2CHpjxTTOBgeFgYxfpItxY4nBkRRPWuTG&#13;&#10;nZjPyiJ8m1rb2Zr4IiK/mQdZtHFjQgzzEYHQBwKc0LTeGF2JDihQRlFSS4DBcTc7xrh25/H2ful0&#13;&#10;qzMQeK+jpNpbNaIxhJQUTwLJ8wT3oxnbJz8+Tj+dHmltOg/5YIYpTIwpFe9ff+vNsWwBXI4W9bf2&#13;&#10;VOXysVY4pn04heT0Tw9Pf/vrvzaMXJ5qRoAiiFLf9JGgefKpJ0d69NY7Dxra4GmEmOjayRTcA48/&#13;&#10;PoQ6XDE3A4fuK2rSxsGM4JPahWlTIocxXh8ZsAQw3CPwBqzuK4RN2RgTb8a9DBKMnMDDV/Aaaa7a&#13;&#10;Xru9bd5S8l758SsZYEXR7u9sYY9zeMLYkV7IGaAg58yvUVNTFb/Go+GQe9YERwJMpMkSje2lYG7Y&#13;&#10;oMr/rEQSchxuYU4wvjUdOXaknT2eGooSg19btueDQ/CMYBQV/uDwB0MZo5AttmaSpTC22qwj+uSQ&#13;&#10;ovhQShjl5lb9IIOGItM4OFrAMXD09+n0/R+8PH3hV55PUUsRS6liuK/PMJIlpI4HxUthzxsZ7aoh&#13;&#10;U7hk2wwDt6jdYq0k3HOYGwq6eVexnqBfVT9EY7RFMWawgwHWdydc2R3dvhWeXSwd05Kd272LQNdX&#13;&#10;gpvznLNifZ8MPgotp8kNToRk0O2MqN1lGW1Ua6MxUdQsT0GTUvIpHzJT3j9yrIhpxl/7Zk/n3u7t&#13;&#10;8Z+RLB0w9hRJ2LR+2rMjPHikbKVdvzY9Fk/5F//sT1vH++b05V/6Wnwy51uwp7hoFyz0kRHxcbRF&#13;&#10;OTibgX0uHEX7ecKmVUV4N6YAXw+29geH85w0O9ut4kB4crkoPK78zLNPT/v37x9K3i+1NAcN49e3&#13;&#10;4jU+wWvgTXwZDbz3/qHpeH24+vbbY41/TYx53RjtfnKl6tjRgbTbq+cq6hbBbQsP7zGIwjob+Emx&#13;&#10;DLGGQwh+c3hRttSA4JBTkDJNf5b3tU3JF10T/Vd3g2w5U0YQZ41IJQcLulvWvHAGoTNbR9leT2aN&#13;&#10;OkrWgeOjcHPf3keGY5Iz50ZR441btlbI9u3wui3j9LJzWyrkue+R3fVtKoIZj6xfaQZNsRomH5ex&#13;&#10;ZhlBBcN635nm+CEyIEfRpYwR4/EuffK3e/u2sSWlZSAyts73t/TY3Ttu3rrcDhIPTr/aveaLkSBQ&#13;&#10;MypRl2Gzpvcu7+98OwfcrKhg6DWdj+Sqydh8PhBcZZasmZ7YtytFN8X809vN+Zb4kshhNNcL7QQi&#13;&#10;a2Kl6G7GFp1oGQdRcKWYX7p4ajg7LkcDN3vnzeAgJdyYOeiv1W/0uzJd824098Y7R8YwvrFv77T6&#13;&#10;gQy0ovJG1sKFtEPQAiH/0gM6HzTG/fjWvKBi/ExehLOuBwf3cQZcyQkQFowjymrBgyKB56aVGfei&#13;&#10;zbKWPm5bS5O7qkj+5ehqY1uFjt1Seo0ss53JJkukxruWzxE2smco0k3sbKAWLe+f4AMeab4cMpDw&#13;&#10;Gc5k928JlnQZ88uQwGs2jwyOOeLsGbyF41VkmoywbIFMI4PgtZ0hGI+ixwyFZfXdMZxcdNv6sXD0&#13;&#10;4cPw3PN0N3yNAbQ2ntuNg8Zv55wajvnGwpjV96Gv16bnyDoOdgbecCIGp5lPZ1Qlb7Sjv9p2Ht/g&#13;&#10;OMCv0eMwOhrnQsdnUDE+LIW7Xoq5LSUZmMap1sv1a+2qlGNKf/EL/WGQgx+6xLcsGTIucmVkXIZj&#13;&#10;q9eEv5wp9ZURf/3KhdH/kQGzPDnd+RPtTLQxPsJhuLI+qLE0AgD354tT0LzIhDp5quU3OR04F+wW&#13;&#10;tD0H5jPPPhfv3tL2xFWhrw/4zomWss4G2xwpF/jIEBj9lbHGYKYPyc4gn9etz8hPtzGXASWd8tiA&#13;&#10;N0NNX+kw4CZjxmx6dgQYsqMYmXgIfqqfYMMBbv7AYxihfZon8BPYgmPXW9o00sRrVxYJB8BY+tDv&#13;&#10;OSWdpjUX0FSXy+FZbbqPAS970OF3pN4xV9OXVau/AgcyC3okGgjed3K6h8ucIcNx0j142ggc9zSZ&#13;&#10;Dk/oMGDjHY4hM3qHNp0TINEO/GNfDcd6clvGg/5tTA7AE+3d7bcsXXoMGNwJx8CPbgAOjH1wgd/0&#13;&#10;cDDcllMXbQ0nR+2gK+3K2FrQj7HRg91jDOhiZCM2v+h7ZHTUrkw7+g/5bXkvPmH7W9fpQhx58H44&#13;&#10;Rxq3c95NJz+d44uOMbLIuua8MfgcmSLRDXobzqrktb6Zd84lui7aBTv9ASPZrsYBR9Ac+tnW3HsX&#13;&#10;HEWf9AoyBi4vaB5uao9u2hzMW49pyHcdGphiouo8hOvLmLhh+NZx9yL2YchBlH475zCJ/vwGRAxj&#13;&#10;ziyYDWzMUZMIahjt95n9woDXBiQYR+/Qh9ngxwRrA7MaSIYI+p1n2nsgiAND94zDeLxn0QeT7Lf+&#13;&#10;6Mc8vvldnxn2tQnxF+805uFxHYRqnHmEI1RjdFBGB8z6jjEbh1S98Vx9G4aSazU74NV3sBkw7FNb&#13;&#10;3rU4nB/jgsT1c3Esnl38dp8Dsic5x7E4h1F7FmKM99xvZ9HG4tNDi/ctkGPx7qV90t6AR+0snvXc&#13;&#10;ov3FOe0tvi/64vfStt3jGP1qHrXtMC89HQQdwcc0AFpjA3+Ib2vMVc3vqtY7vn/wjenbf/5fTxcS&#13;&#10;JHdC/AHHbhfpcWzJyH4xA2nbV7+alz9hHpwZ2RgNArqaMni0dWQKgFnrzyPNofBeVf0pVR9QGj6+&#13;&#10;bILTLItbVKRm17Yt0xNP7JvWvbRu2n9gfwp9a+Rrs24P+DBqGD3f/+5fDmNPCvXxU21feLr1tRwK&#13;&#10;bnyoVOKcFA+VRvZM1f7td/5ghh2BKap6ovfv3bdvevyJJ0afCEDKPBzHcNyn4BqYWjNvrRQCH0ZM&#13;&#10;ggiTGHMavKQ1U7Dh7JU85+hAijPGKJp6rrWwom0iv2eLWl8uLVtaqW5ub19xzz3SUo0XXnh22nKs&#13;&#10;yExw/sZvfH1EfRmRcPtGXnTtdvNwBlxMSWP4EDeYEi83hrZv/75h2GM8jNnZAErobttRetqe6GZF&#13;&#10;xXY+GM6d1att3VeaYcbc2Rwcoo/DKdDYMb455TG1L2Q5evJo229F89EQJjfW0sPX+nM2Zc2estZ+&#13;&#10;nS3jApNGKsvDNUoL/Po//+f/7+kbf/+3Knz36GD+IvtrYqAUx80ZhicTeE82Fwy1kLW/BG//KLgb&#13;&#10;in4TbKrwEj5nw0X84PJluDo7Kk6XPmzrJQoibziDm1JBCcQj8Iuwvejgw6NtZI0Xgb3UUwLF/Jpv&#13;&#10;BRAZ7Ri9vnO2XL5qPXdriRMGAPLPvvP96W//6i8n+Ip6xuAvJbx5uVfUzr32+rbk5MSZueKz9fdj&#13;&#10;mUVwJYQIVR54AowCgYfsabtE9EKo+ESvyBLeGQNDT5tqaQSVASce7TNn57Q+0SlrNxmlhw4eGtEH&#13;&#10;hTuvJug4HtYkuDf2bmm3xmrN5Ns33xoG2JrGP63I6RysVfNXVwPe8oQTxOfOnp4Ovfbu9D//j/+n&#13;&#10;OZ1amzqiB9FEcFYAU1qlKBH6OfjhBylG26ZHPtk7FAvZDwaytndsfCAlN6FOrsAtCpDIiVRwdSgU&#13;&#10;IxzyLmOH4m3JgDm4XfTRGmtpqQ88sCGl8kh1OOZtldR54DBT+I8iAS/IUgqRtN3161dOf/anf9re&#13;&#10;68dGP05Fg6dzAJzMeKkcfJZM/LBnBs4VFV2T0rY5nNy2eU693br1m0NRFKFqOnIMtC47+M1r5Xtf&#13;&#10;xpedQZalCP+f/tf/yfRPM0JEOo/2ngstOZiuRrM388wxqbbsbHu/bdO64Aqf28Jo+uoLzw26QcPk&#13;&#10;5A9+9KPp0b3tXJDyBZ6U6kihGQ9/e+706bPTk08/PehG0ccVwVF1efTvb4w7HDjeUoJBOxu25JD7&#13;&#10;xuCbCpENuRn8yXeVw9fG67fX/2PHjk1rI7tV4Z3+kxO2/1pbdBdu3apkPfGGlkSBr/WuiwrjfZoj&#13;&#10;oOtklBozN4/PdRT0lRFrLT8cuJqCZJnP0d4TwRW5n1NpwYIjYUWOkS3hNp6Gbj27p8J0G+Lbpysu&#13;&#10;uzE+uWZlUcto82q8b0P9Ons6A/Rezr+m8txHJ0Yk/LXp9SKUM9hjzJ8VaLyVET1s62Zxe3yKk1Aa&#13;&#10;MTxjCExXk7nxKjLq0X37B/zR3L147pZ2RqhLZZddaw3/zRwLFRCrve3bd2UcXRpbXipuimZGobAM&#13;&#10;yWWfUjqLlKfAy1hYUdr06nUVYrspSlj2Vo41MFy9pkwTPKRI/PnLOblLxzf+azfKTqivl+Mr9oC/&#13;&#10;dZ3TYM5EGqn/0fow/uJ318qisLPO+lLXKfqrKn66cX3bejU+TqOTyZ7F8caHx6evf+GpUsLbZuxs&#13;&#10;NRUGVkca/ROtvtlc0ur8hSJDawyDo9GyOLZVoTxevC3c/Kh55KzZtefhwSvXRhMKCMq22NaSHFvT&#13;&#10;ni4TrMHE20+3bOLGqA1EHq1dG5x63+36vDXYch7dKvoHP2RknE6egwFDE08eu0DEc+gUeAZ6EA3n&#13;&#10;CEXrs+KfDOw3w/Bm8Pz/kXbfQZ5l133Y7/SE7smpJ3ZPzrO7s7tYYBG4IAIXgECQkkhZNiW5TFWR&#13;&#10;1h9y2SrrH5UllWSZlEoulUVJlEumJVqlksgiTYkwQQiZyLvAYgli4+ScY0/untAz4+/nvH6LxhIg&#13;&#10;XeW32/P7/V64795zTz7nnouPMxij5ZWTnsPRe8uIDb9gbHFe2UVkQiZD+sKhLiqq3k9QsmQb/BDJ&#13;&#10;90muiM4vCk6iD23h1fRf7/OMvqlx5LwT3ZaLKXaapU6CIn0E2dyh1dIzwn/wLfTPWWdrTjJ/5qOu&#13;&#10;YC9ZTFbRpfBOEVj0hjfi5xli7u90RvyffCmbILo6vZXezOEmKpru1Q5O57LmelYc7ngmmNIXjF0d&#13;&#10;ExNvWd7KBCPefHNv6WbeJ7umDO7w4fH5nYFPF7B0k7H1IP21XOtS5s/OCBxgeMj19PvG7aE4dzdG&#13;&#10;j8kOQXHiM5zwEY5lOwlczfarAWH63S3ZwR/1B03BQks9yTHGJJ1DmrZxKjbMABuOQZpJKfkMXnRL&#13;&#10;uqbo/YwY9vSeOcky4RQYQO85ZBmAIdhKvzdwuotdQOzCIYLMScKeAWOGHOe2iLn5ZihzgPuEh2Uj&#13;&#10;QIDAW9o5fDFX5CMcNcfgrRAkJzqYF45nnizz4rjgkLqUwNhErkt9p5NP3I1DJPLFuBmp8GRB5JB5&#13;&#10;vRq9zW+6h2CWPlgiKrOs8C9wNsbOhugyehaFd0rfp2twKthuGL+25Jc+5Dmf3u2d4MuB5rxgEh2L&#13;&#10;7sLR693gDT6W28E7cgeszHE5tjI+88BJcCG6ovtl6aXp0leGskzL+800un+QOiqzsizP3KuJsCA4&#13;&#10;Ym7WJGuU/QmO+MLl6K6VLRM65xgRaNBX+Iu+9WV2Iv/Goi3ZVWQgGqRLV0YAOuLEMzcZnz4/Ssdu&#13;&#10;JTsWLdbY0iC+aizgWDpb+lt6fuZgUZbgug5W6iuZb+PhwNQZvJUsR1v4hufYIuhu1v3on054uJwA&#13;&#10;eYTRy6BzDuPpjW7fDaYik7kPwrvPn445fHd4tj98r3vycs9WlXnn8rzMgf5eCOXcDxilOdc5LPKO&#13;&#10;fHdgQg4I4v6e+dRnzr91X4jCPe5/FI9iKeJUmYyhf6fJ6hT0af3NZHRH98zUj+pXN7pufH0bxtY/&#13;&#10;4ro+1ZFmOsbMUInDIJNSjCzwJaiLsHNu+tHDb/q5/nv/vv739E/XPPvWPdOand7mW9enHu6f83P6&#13;&#10;8+Zg+r3977ffjwDNz592/Kg+9E6V7vnvw70oOpPjfRi/iu4icI8CtwRNY9Sea9/7w2/VHteLQsy2&#13;&#10;fxGp1YKieZgivKaU3oqyovKo9fgJolZ/pUjZdm5tjLoXvvlie/3LX427M8sLUt19fqoRL4rytnvH&#13;&#10;5rb++RRwiwNA2pK0IoQkGk4hH0mEh8F4PYYfg+nll7/TPvu7n03IgiYbHI1SOZII3iZb7Ozc1hmu&#13;&#10;EQrwT7SUMkJ5xtwOHztWjPNcmAgHwZ//Mx+LgEpEKu0zSuAPpZHnz1YjKlCbk5lRKqxxVqin6Djj&#13;&#10;Z6RiTOfjZIBz1vaqpnsu2QuWGIiUnr6SbIXM3aIovSGA2mJRdVwVrkXFeDwZ/8bMAExD7XgcKe99&#13;&#10;7rk2NzUCrqWNB4kqKoxz/UoiZcE9qeeKwC1PlJmBJXJ8/MTxKNvz24ZE9Rn3nUeyW9/Fy3wxwljB&#13;&#10;wVvDnfd53ej6ivKaSHDi7bZWX+VzDjeKAcaFsVHWDx46WOvmbNnoHCFy87ponMIx19uBAweKOVJa&#13;&#10;pZH3hcxEX5bF8fCd73zHY9lD/B0Rap1hAdYKCxLgquUTUgSDZSHaJ8QpWNb5Ww5wPVsJghGFSpYD&#13;&#10;oxWvhK8cEKIUlEjMHD4TrOAVaq3flFZj0j8KSDkGMhodE2G/FiGrsCSDgAPAGmgCxy4XlyPoxydT&#13;&#10;YCZLAnZu2hAhlPT3N/a1tX/xL5SCqe3R1JTw6c/YCF4ZHra0VAhHqiGezxljDKIUF+9dKmVL5L4M&#13;&#10;gvTBnMIt/SJkCFTCTNaA1MojR4+kfcW4OK8YNooddQ6SkUREz2e3BwUnN27YWHxQqqc5HEi7OKb5&#13;&#10;tuRBtLbW2Ucpsm3djMDeHuQPI3QVjhI1RYOPMocvvfhiFh5fSx2G7H4RR5e05duJZloCMjN1byi9&#13;&#10;+r8wjoNN60dKwO7auT3GfZyJeQ9YV0pn+kHOmV/FBBdEYb53b162ATvYNm9al/asI02KdRRPnbUN&#13;&#10;JdqSSj0zWUvzkwI/MGN3dks5WHQHDmpCcKBQOjkXRL1OBZcPJCo1eT7GSZyNLbCL6hKmNdIWr036&#13;&#10;fZSNXds2VAopRY+jz3yIqHFAcZDiufbsFhkH33JapBUGCFlGycu/4ZUMuxREi5NicRxff/TiN9vK&#13;&#10;TRvbltDiqvc8m20hpfrPbls2x2kXQ2TF8uF27vSZ9hv/4TeyJv92Kt6vLbqQ9WRvenzJTh+rYhhn&#13;&#10;sPWbo0vxR+muR09n+VbmRkV3NRLcQ6GhjIhwiOijAVFAERJOKUU0KVSch2iW4mxuJ2PMzxwQtUxd&#13;&#10;mDhMJJXOzNikcqtKz7jlxLoUmryfNG/41im6cYCkP1VjJlCwTaj5pXyhOHgFTnjbcHiJpRa3ktlF&#13;&#10;2fr8y3/UlmUburXh7cQnOluB70fxynSWIpuP4v0cuhwOi1M4T8FKtMwZNZg6AFeTmu+grezO35/7&#13;&#10;Sz/e9r769XYktszf/OW/2/7B3/7lNhDebsnBsvAt2Sbof15ocmR0tCJPCuJCNPM7aPlA+P2t4OvV&#13;&#10;8Bp7WJNfnjt69Gjh5YwHY+3jH96ZRx6241n6pKbASAqZrd+QTI5E+PUGnNHFoxQoNBfWHN8MvM+f&#13;&#10;C63fSOGz1Ruz1V+20RrIrjGZTw6e+XHgPHpYqnFonzy9m3oMyUAK75PJNZTaCwoEPozTDP+ylGFG&#13;&#10;nAwbN22tTJS7cQ4sjJHNsKAEW3JTcxsj92qqxV+Lo6o/QhHtpVcPtqe3LG0T8aPfil68LM/aLYIz&#13;&#10;btXiueEfqb2RGhGz52QsyR7MlzZ3SdK804c/eu21FOE9Vg4C+5qTXfDvRubXbgaMx+vjlPs4C+L4&#13;&#10;ux+5dyuZAnNTRHQstGmOFyQbznZp5DKcElAggwZD32ivHGWBsYKv9B5bVOL19Doyff6Cjl7xFXJV&#13;&#10;FJ0+WoZB+AbHAZ47OYeTK+PIOxhpmZrIOLkNURuCm3DV3Hc6K9q+UzTDYH+YHSQYXPiv/lD+GSqT&#13;&#10;mQP6rkN/GF6u0+sFDshaqcXaWrUyDvYsqWAY0jHyuloLHcIqnkVOcKzNCQ26htf54r0MV/KLI5J8&#13;&#10;o19YSgKA3olmGYAMoN5p0Ovw+qY/YDkUmeXdMvTIEXAS9edEIFcZ98brj0ORk5s84pzUthRxeo1n&#13;&#10;128YTZ8elHPhXpaz2F0i2l7B5k7w9m76fCU1UGxHyPFmyWI5plNElCF5JYa8YJRaP/qkzs7iJSkW&#13;&#10;GHl64vS5tjRbGNInLNO5czc6S2Q63RWc0CInmjnn9LVMs3MG2w4uVeujZ9AFZJIJXMAJch0vu5o2&#13;&#10;OZIYtPifeSIHGejGTU+BwzKXGLWWUZFR5lcNg1pikamhS6U7gXu3Dh0/Iat7A7l7Nkslcs41bXPy&#13;&#10;MCrBkjMJyqqVRc4Jcqn9oL5AwFLtWGuvngrZSObQhY0f7yZnwKP0xcwhPYI8hZvkV2U+yDaa1Z1z&#13;&#10;TXaH++kdHBGe4Xg1tn5ZwNWMC06AmfY9g47hrfpPnqU/yy7A34z3bOSVsZA12oSrZK9lGRw58Jau&#13;&#10;jL5XCQgEDmqLyUYxD94vS0BbniU/4DRaQpdkBVyvnS1yTiaXeXEPeMDflembuQFnMOcsEqTQh/EU&#13;&#10;aK2CkpkHh/c4jEVGIYDrE5peEl2bPSmoyamgb+YDnlQ/A3dbJqOnzk6PsyDyniPJM3Qw46SHgBv4&#13;&#10;WkLJhsAL6mXpN97V4wMcJv/NSVl2EFsnDZBh1R9lfE/97iLl3XohHQS4bkI6o9TvDkCB3LTDeQZA&#13;&#10;v82fyBAgcse4/y2GlvsA3eE6ZPB+hiHG4TuDyHdJZtrt7p/aLzYIyxFQRlLuw9CKiFF9Ds9Tm3JL&#13;&#10;Pa8dB2Lsj2LqabTekb45MGj98emF9Vntx+mgX3W+wFz39/8ULPQhiNhd7eBTylz60h/G9P/n+GHP&#13;&#10;T58H/eth5z2u9X3+//reH3a/dnqH0vR2nHd4pv9ev6fG/PYCi7iy/vXzIIoCXubdtcxk5hLk4xhI&#13;&#10;xeOHIa7Dh/aFkOcloruzUvXvhXQ/hVcAAEAASURBVCDHYqQicgo7Bm+eRDPtw71i3tK258nHy3BF&#13;&#10;BNLHEAQv6jue3hPr8MlaJ7kmBguFOR0vY0gKFiHF+WB7olOnTlaUdGmI9m6Y5ZFDh4oxE/4J1LWP&#13;&#10;fOL5EgiYFyGvfXTlT7Ti+vHjldJ9IwrIojAP6ZqKoGzesrm8qy9/97thesOlYJfHNcaCsWEwK4ZX&#13;&#10;FPOy+BKOT4YpWfIATCeOHS/lGMNWQJHX+mIY+e0wTrAdigBYydhIP1enncd27Ky0MeuCKfzgwZgo&#13;&#10;5gOf88cYRCwTYT4vZ9eEB6Gv1TEYrMl7mO/S66z1lRJvtwEGAqNZnzhTpM0SKCJXlFHKe79mi4G8&#13;&#10;MFtdjY7MrCJCHBZwiWeX0ySTXQqlFH8GEgbnkxDABGWJXLp0ub3++pvhCQm0DmTNfpwC1uHOzx+h&#13;&#10;pDCUGhTbtm8v4ZUBZlidEJ8XIcDY/+IfZCvHj3wwUaa1JUDUfTBXsO5OFFoOGcb+tRRX9BvVwh+C&#13;&#10;uRwv6Q9vNUUF2g9mb2yKAD5iLJRBW86JQhgz+BqLAfqkVBBu8EQkkOEuukERuZD+34lScD6ZHLMy&#13;&#10;SI6obanIv2I4ayhXZy13lA5rupcsXZTUx267zX//7/9D2/jB5+JEWRG4xOtdQoaHPoLlRozbKC5v&#13;&#10;vPFmOQakuIqsiHhQBG0PafmHJQfgJJJNYF68cil9SRQ9/bUkg7G9JGs1wcE83YkyxttsCQajlbIm&#13;&#10;5ZgjCA2aV9/37j+QVN4UxgoUVyfFeh68iEIHbniYomN37020k6ERhsTFGI4yXBTfe5g5twwkk1PK&#13;&#10;KAcNReFeFJnWjiU1+ER76pl3RpbkZ0SaAmOcJ+aIgsBATUJ0HBmnYwAfrzXhcdGZhTgnIphTJR7O&#13;&#10;D2XLPHgyJ9GBrVs3pEiUyFhXV2JOoqQihISmuVXx/9K5qxGkUS5jbFC+X3ljb7vwxqlI7ygQYwwf&#13;&#10;AjjHkrXRvIbaSDKPdozGeH5id/DBessPlzPTUgSKGrzlIKJMkxtgA+kok5YgGEfBKooDB/ODRG3d&#13;&#10;QHFhLCjISAGSSYXW1Q6whp5jTWbEBz70ofZnf/YvJMq6OCntIuwpyBVcosRnMtq88Mode/YUv3vz&#13;&#10;zTfbqsD/ZujxXt77+FNPxRBbUkYqHFDQcFbgvCRR1bUbNrZdT3QRTsoT3BZJWpx17nixvlGY4T/6&#13;&#10;0l+p2/hYpqAcfPgYY6O2Zwy+zA0fp5zczb0MMJ+TSdNWV8J4jmeJ0P5DR9rux7ZX7Ylz4Td3oszb&#13;&#10;4WJh6DMTF14RozRzNjnZ6TWzZnVOTzhBEQZPacallOZdnHyXLmcZQ96/MPxZdkTpH0EsNMIhgf/0&#13;&#10;+DoUp9j94OCSpcMxqC3XSJGstLMhOPULv/CTyUoZb7/4j/5hO/Xiy+3v/9Ivtb/4Cz/ffvtTn0nK&#13;&#10;cDJDMm8jIyOhu41xXmdLqyhry5cPl2J8Ik5V/ElUVdbbN154sR29wHzOsELXipC9/Ti0/1AKrT0Z&#13;&#10;gym7I0QWvvddS0K3cfwFn80Fo7x4Uox3c3cnxfRuBA5XbsbpEDT9xCe2JFIUJTgwu3ErW6vdyBKY&#13;&#10;KJGc7xw5k0kB994F2fXCvIHD9SsxSkIfy+JQv34jMA3M7o+PRTYmmyK4P3D3SnsY3BpeHCNpYRTl&#13;&#10;yO/SRTLX8wOreSsp8ckcCv9cuTz3xPAYjlG27KMr2qd+94vBHQ7f1CYI3OdkN4CtW54Of5WOr5jY&#13;&#10;QDuQOgVHzrzeziRLCaXNX5BI3PzUGbp0vOoNcWZcuhLHa3BsPLwh05IlFDEsw6tmBC5zhxj8wWMO&#13;&#10;yvymGN9Jv9AiHA67K1y9G17UZY5EDsXBUstT8OvQENlPsReJxy+lO6Nhsuja3eBj6pZoi/Fn2S4a&#13;&#10;cNB3yugJ3QkucGD1joI8UJFgPIAewICjT4E556uV0pwW7meMuKY9RqADq8T76CEcc2iObFbosgzQ&#13;&#10;tFk8hszPNe3rl6U0mA69zfneQaAdRXjRrag1/Bft1gd6w8zQaumDeSee77t3es58l86cfoGTdtE5&#13;&#10;uacPnCAdPnU1UFbEac2J1znhE8g4daoMrRVxDIysW1+OcThBfmmb/SCAxDFxOo7X5cE12zSvTkYP&#13;&#10;2N+9mwyayK81a0ZTK2JBey08mrzlmPGeNetHq6/sErUdSt/I+OgCnBSCSGiIY43OcSHRc/ZA1aIK&#13;&#10;DyljMw4bfI5OyQlg7PiduSIzyHSRYXA4ffRYOQErmyq4wmFAx0Sfghjg6fm5Uw4phrelPAx/sFJX&#13;&#10;hNzn4DDHsgbNsZ2U2D+yQIkNdobrYIt/zpmTYptTeJ0JLJ2So0B/u+0NrTMnnTt5TGYL6NDZOCTh&#13;&#10;IZ4pMw1+C8bBs4C+3s85Zc7gufeaW7gWBtEZvoliM+jJSXKOTlt6T8Y7kfF2afycvmoNKDjIcZcM&#13;&#10;q7xEME5mBHhWdDxjWzS0qPQPARM6OxjoFxx1oAl4Ap7wUfR+ePlwOVroyBzi13MP2sTv1T3BA7SH&#13;&#10;7tCEa/RcuhcbViSeA8mBDoxfNu/MWXfLkQJ3wBofqbnIWNGQ82AHT0dHRjuHRtosuzt4Yq5myupK&#13;&#10;P9EM2eCv5i9w9clZw5HUzWdsmDAnMExH6zonkva6DJPUrIhuD45kHeePJslhcOGglIHqu4NzT1Zq&#13;&#10;0WHGZelj1SHQIQfm4DuPsE8A6omaE6CYes4DGCAqWOBPx13P43V0BvbU8HKfiL5DP7xDm7m7zhUM&#13;&#10;um8/8K/2HZgQQum/a9tweoeCCSjHQdqsdqcG634D75+vrIIwN2Nw3oQ5IHBhWP7tx9r1PD3Mi4wt&#13;&#10;DxU8vLjekT440lL1pbsn3/NAaK7e2V3P/VN9Nx7vRWB1fweSarf6aVzT+u55fTcP/fn+0zVHP2/d&#13;&#10;r+7fvq3p5+q+rstvtTf9vuntTv8+vQ0D7UYLHB1ctTu9fz9w/9SP6e8xnrcf09+HqZhbb3L046ME&#13;&#10;K0KirsCsgcn29a9+JXu4v1TMguJrSzfItywM5Mkn9gSpB9szzzzd3v/+59pnP/+5KAeXy7s5MwQA&#13;&#10;XxXRI4h7YfyOdz5TSmDtK8wxkEP9AZ5l3j8EczZR+G9+/ZtlrEiXQ4DgQKG7GYJdk+yAdaOjiWJN&#13;&#10;1i4CvOFXc4+0VErm2ijgc8McliWao00eZYwSgSappZja0aNH41lc3D7w/h8vvNRPAofhrA+OUydP&#13;&#10;RWlMkaH8vnD+YhSjs7UUomAG+QKH9SOr6vnHt22pNGpeWNXzCSH4RyhjDhRnaUu2GlJokPKgPxix&#13;&#10;uaAwWc8nvfpw1tT/1Mc+mqjhSGVhSJMfi3c+yFk7NpgxfeIpZTjwtipew1CgAGU2KyrcLUGIFzxO&#13;&#10;A5VyeahHI/ClnfuuOj2BwNNJYTd2NE9IE5wcl9q3Rv7gwUOVamtph35j5j45B3iKz5w6nQjJyopE&#13;&#10;e46jkIGL9BRb41AJh22bNm4sgXMxjojbmcsqnpbzlLz5YeqEpCJqYEj4dIqc7J9uRwdKk/Ypj3hF&#13;&#10;OUwDC0o1odIXehSxIFB4cO3sIIX8Rt5xKgobx0AmIpGyLF2Jsb8mqexPMPw5ALKvM1jV2KYEDMZd&#13;&#10;EZjAidEoY+ONN/e2b738avtrv/jz5ewR5SAwwL5oNZ8EvWi6QpTXYpBwoDCQKB3Fb3I3QSVSsTi4&#13;&#10;yOlAyRkeXl7CriJgWgwtc+KcTkRHQTYecUoDJwE+IaW8nEtT70ZP5q1S4IMzjCzrOM2xSAV6QvZ2&#13;&#10;ZzgdHFenY9umTVV5X22QIdWjoxzZh35mGy6ZApeHVyxpX/rclvbdV7/Xfux97w0cRLaSAZCopBQ8&#13;&#10;kmNW6sVQypfHgGkPVyaiP5Z14GvbeISuKIhIorkDTxzKEgaRwXsMwbu322f+81fjEEh0JQYWXmLr&#13;&#10;0gtJoW8X0+fJLD1qq7LsP6mfyS5YlUjy9me3RZCvLIWA4w9cOI/IGp/4P6Xa+zhSZBhQKHj6KTaP&#13;&#10;HkUBCq5QvmyDiH4Yje951zvbF7/8B9lO61opsRWhjzNG5gfekUkpGnjp1dfa1tGR9tjOXW3n9h1R&#13;&#10;iJaVY/Nrv/+ZFDw9XrtAzAstnclyl+Nxdi7J/AE+56esDWngnH+rw88upW0wWRKH4tp1G2oO0To5&#13;&#10;aH7pAgqOUcwcFXUI3GQ6BOil4JHP5GAXPe0KSypcN55IEkWIg4iD7WEi7wwc6b+KsFraMCPPiS4v&#13;&#10;jFOAglUGbtqjhMqYGlm7KkXxRmqub2V+7oTG86I2kVTgcqRkXJZViQjjKXa6kK4tRVxmxNXQwESc&#13;&#10;bxROmgDeI6IHv8FfvyxneRQcokOgBQYFhyGn1UDw1T3346gVHQ+nbqviMEj+S4yBNVU9P8iM4aRW&#13;&#10;xGT75G//VnDnbOQEJTDZSIn+KwgYrpH2E8GKEg4maICTcWlqxVCa14yMvuUcYKC713iGAgdygjvz&#13;&#10;TrZOvHY9TtbZy9q5sQvtWy/tDf/osk1kOcxL1gtFefH8VGFPNPVeHAGPst3h7MFE4bPUzA5TlqlZ&#13;&#10;kmH5xqI4jfGZGXnfvex9/SAOqYnbKZSYiC/af/d73tM+/OEfz/KCsfabv/HvUpE+Rmr6snbloizD&#13;&#10;iAN13qLsIJTCjPH6YI0LF8ZBmkwOup9dRmYPvCvnGSmhtfyNjyfrKXR3NfNx4uCRNi9K+Kkjp8OT&#13;&#10;E5HP3Jy7MtF+57e/0BamLaqEVTFxIzfuwfkL5qTWxnC7G9x49Cg4mTFcHLNGNz6xxTFEU49oRUS7&#13;&#10;5yj7UmyL/8RJY4leaZupuYV3ibaVUZt2BRYKpyPP8XV8snA2cIQrflO8OYEn78QYmTkV3SPTZ3Zp&#13;&#10;zZ0zgD7dOcfsq24eZMiQVejLXM5KhgacwKvLuAz+i/J5B/5AVyJjpaG7h7zz55w+uYdM8lsgzzpl&#13;&#10;sr+LntJ1u8CZdhgV+chfaDN9YdTiS4xefAnNarsMrfTJfTI4KussPDOUWfpPGTW5Dvd7gwr9OoyB&#13;&#10;IzU3F78ouOXc7Dj3ODn8MVYZgfiI6GumNsvrNlTAo5bWZCy2DmS0M3TI9U2bt9QYK3MhPIjRyDHQ&#13;&#10;LWNKXaEsS5g5Y3Xy1O+0HVu3tIE4xUX3hyObzoe+yEv1XDgXNsRRK8I8P7z7cgy5snnSR9uUPorX&#13;&#10;mA5zOdk6F+NsexDjTURZTRbZhGBrvb7Aiogz2ONRxoVGrW/nbGQAy8QUYVe7iV5JFqo5Rf8SaPDe&#13;&#10;ACmO6oTAIrc9az68L1Od9jpbpHhi8NDcyEYDY/NllyRZXJxhovtoarjqTEWPijMBnLVDF4BPgitd&#13;&#10;9oAMkW4ZjEAaXKHL2IXAOy6kDg2D1jtE//WJgc5+AneGPHymz2q/dJ/AwW/Ob3hYeBCcoAsx0Mk+&#13;&#10;eKO2lfvMu2Ua6I6jAm0MhleRGRUkDmzwIdH2M9F3Oz6cbIDoUcZS96d996ibw2HG2QHfKoMiuEFe&#13;&#10;Mab1X5RdAI7Mostx9CGGW3e75SGCOMboeYEuuOWvAljROdAXWMhm6eDf4SBH8dkEC+jWeMLRo8cy&#13;&#10;tizZSjsP0yeOQ7gBTzgt8FBwhQtgDQ7eYzxkK5xxP5rrnFaCicG5PKtWELriMOL4BSeHsekTpwyd&#13;&#10;Uf/pHfgFxwId37jxhprrvF9/ydN6Ln2MNV/OHPwq+BZSJ4zDdADR4J3zB5g+8863jv5aKZwdxlVH&#13;&#10;KfGed7z1mec65khXoKR2g4CnvjvnfYTxdKdC/7y2XHO4XshCAARhHYQ8AOMqFAuA74/+e7WdSXVU&#13;&#10;NDqfxGl/dBkR3hE4pA2MEBG5t3tP5yjo7zd+/XaPZwy5CvKYLWHv/K93PZzAsIdB30b/+f22ujM9&#13;&#10;TJ2ffrz99/Rrf9p3bfbP959vf6Ybz9vPdr+r/70zZ+oWcIlYqV9/0rNu8E5tTD/6fvT4BZKAVp/5&#13;&#10;R8t9BsGcrCN79CCpUJEzp08cTRG/c21HUqiljzLkrPkXBbC2SxTsctKLGZLSkZ5KtOvbL71UKT1X&#13;&#10;UyhpLBHgc0lv9qadO3ZUxJhBOH6rWzePSVUxwxAgL7z+MBJ9tzsABmTZwpotW0P0WYOUsb1+6GA7&#13;&#10;GKZ08XaKQYVJrxpdW+lSiG00CvZolFfCBIHLbGDUSMFHlNfD4GZH6DC2X/3uK6kzsKUqlqtKLnKL&#13;&#10;4Z/P55WMRyGye4mGFpTy7GiMyF3bNpVxxuhQiMXaLoDEkMCY0tErkhfybsxHevLg1H2EmvV34+n/&#13;&#10;In1PG53XtvN83g4z+exXvhpjal0UpRSySb+kh1NYly8bLsPk3/zf/7H9lY9/pAoxYkQYUAgkTEya&#13;&#10;2M0YNsuLaTOMCWnOCULVHtEM3rsZk7Q4iveJ7CRRjD3MUgSPYaVgDAFqnRRDneFxMtvAUXZss2ir&#13;&#10;LAZQpXsFcTBI3nZCwv1XM24GVO1qIFIWzzAhderwyfYLf+2/iYKWLINLFysVElMNdZfATOir4Ahz&#13;&#10;pUkSxvEDFJ/p1lt3a8/wJel/thu03sz4RbzdL1J9RYpjxm5LO1xnefq/IvO/ITAlMK5Gedi2bWu1&#13;&#10;Cz4EA6FA6XAwnLPULctdshVSzjPGbsd4d49CexRqyvx3v/dqW5GIvDTkq3mnmgnwlgKCXuGErSbV&#13;&#10;2JgILhIwhA06IWQdYIomjx47mgKDW8sbrsIyXO881d1axckYcmgDa14bnAEfa6IJOcKWUUs4VX/z&#13;&#10;LtscHsvcmic4Qiko3MtYbZ25InPMccOzv2Z4uB09crRt2by5DHVbBXLmqAwv+0xfx6Pg4fczYzT+&#13;&#10;2f/iJ9un/u2vtu++/Ex77/ueawNR9FZEqZcSLG3RFnOlCIXu4MMrr77SjhzeF2VjXgT4/gjpRNsp&#13;&#10;fVFWzieicD2Oq8vHzyavPEoDPv/oZEaawpubN7VRPCYG+VM7tmXM82r/a5FqOAl2hC4lCO1RbijH&#13;&#10;0gON2UEgk7Wik2A1nqrt5sE+7QS03ReOHD5U8LwXBYPgpSzIMNq6KU6sdzwdfnCxvbl/X1oT+Uzd&#13;&#10;hqEs48k9FS3P2WWhGfO9NJEkxtqZU2eS7h5cylxzDu2NEwkvuRYepyCpiurwd/mSLCHJHFC64cBC&#13;&#10;W4YGxpxZs/O8bdfAg+jtdARKaiJjc5MJEKcN4192DYUYD+HAgyOPwqcXL0jWUuaCscExwPlovJRJ&#13;&#10;ywyljS9NLQXRO98HolyHgyXlPwpg7nEeDshUmBvj3rrxiRTzW7d5S2UG3Mt4bgTXH+SeK+eyrjj1&#13;&#10;Ckzd7XsP24Y4gUTaZKMw0mfjI5NZqrFQ0aYUkAx/EtnbkAKLu3buTvZMVxCy1I7Mo35SDG1BZW4Z&#13;&#10;P7ZnexBeylCbNUMhWMZ2F3VDmxt2jbYbd2OkPpgbQ/dce3XfyXb2yvX2z371X7Q16zbnnVm6FTql&#13;&#10;nOIJ1pgr+knpDPIEVqlxEDwhK9DJymy9N2vg9cx44J8JwNcd90MPtlgkO4+eyta7Mazvxzh2PEgW&#13;&#10;0+T9zGeeH0gxXo5rRgh+w3i5NZ6tUPOuO9nzb0745oz7ibIlq8AOLENhdJMx9ufNzruCG+P3b2UO&#13;&#10;g+9ZdnHz1lh734fe2/7Hv/nfFY+7fGlW++iHnm379u0NbKJY52/eXJXt04eMDx+jo+GTdhLhXMnW&#13;&#10;Nu340WOhvyOV0n/tVoza6vX3/9mzfmXbueexdjG8/mqU7vlhxLLzbGHo3qH8nshvPPn2eNbox6gi&#13;&#10;Iy4GZ2SfLF2IvvKu0ECmNPeRSXHWx3l4NbUh1GMBF/u7346nISiVP4o0vpLMl9DfnWRVcGjikZwI&#13;&#10;5PHt1AGg0C9e3GVGDcbRKugQSE7J285Yvh1HTRFA+rhgUVcwrPhAFBtzGFQt3ZaeUGnm4U10T8o7&#13;&#10;RxedkX4Bv3q90PNoptefRC1lUHH0a1Pf0e6tW11f3KttOgC69pzsgVpXnWszgitDia6jZ7qBe8kV&#13;&#10;ssKSCe+Fo7Z5deBZaST3K2b5/UJ44P7wQZfdQP7iWTX3wR98kOzQRxkD9HFyEq/BDy2P4qwgo1Xm&#13;&#10;53RhKHEgg00tTch8DA10BetsJcwIXLd+Qzk01VnQT8bPrVspVhjDEtyG41zicLU9353wvTuB6Ujk&#13;&#10;476DB2tuFyZjZU76cDxyacO6tZU5areghZEXcDZsMQ6CZKgFrudjyNvhiB4HR6zDx+M4CPyR0Rxw&#13;&#10;98JvKnodHJMxwEhk8G7asLFkMd1idWr4cJZfCZ5W6nv4cM8L0Qi6xyfzNcleS8sJ6rt3M/LhFLhw&#13;&#10;eKMrS7Qcy4ezM0E+Rag5B/DtNtGty4c3liaWsZ73wRUZEQJVDEhO+lr2k3nwfmMowzT96Pi/7TqX&#13;&#10;Vn/osLU0IfiqM2Cs/cks7UE3lkGK5HNM3g8vp+dyjOBpnAlwTYq9aL1xkjHuN4ch0+J5+Sgc5LQl&#13;&#10;w/HB06dPlWzxrgpCZeyMbM+ZA3JUpq+24L0giOAanKe30yHh1LwECZ2jg1TG2KO5FZjqcF7tGHU/&#13;&#10;sjQ17Vb7Rhma4ox3j4DLI7I5wNaGvjkPjuaP0xEN0ofgOicUfq1dtgSnir5yiJlH80oOgbv2PEN3&#13;&#10;RGvml/5Fp/QdnXAqyAykg8MfNE+nBXu040/mLqdP77BiF8yaGUd/7kWD+oyHkdm2J+/OxU4NrcMd&#13;&#10;/bOUM9sBQykACGJmxBCnfuc8IOMLBp2Wy+iHNA4A6JCiY+ue0pZ2MPGegVGaHDpGigEIBkK56e93&#13;&#10;3aGNei5ftANxHBV9yISmB3VuIEJeO/1R/aunv/+c6wCqVW1qw6FN73WucwxM9TvnebRyR8YcBteB&#13;&#10;oZ55+z+excjrM/DyHIA7ODacd3hP7xjo31nX+vEFhtPvrYd+yD+e/WFH32Zd88offlv1wz39u+r+&#13;&#10;qX8okn8s1X/q3untv9WHbkrqaYwfkr91bXrDb/s+va2pqaruvgVnEtxc1XMGEjzKfN9P+uOCrK2/&#13;&#10;evl82/fmK0nr65iRLbQyk4FvCqmEETGqTp8+HeIZb3ujqPzHT/5eGRGKoJwJo5yMclb1AOIIGNyx&#13;&#10;rhjcq6+/lpRiBTni+U479hNeGkaDWFbGYClGuUYhki7qzOMqYvXqa69GSb+StW7r2jPvfrY9jzGn&#13;&#10;/5g8xsXbh9DWZE0r4icE7aIgMlcEH2aAMZ3ODgbXLl1OpOhMba8oEjseQ3IsKfIiXCIsUshF1BmS&#13;&#10;0s8U48FwCViMAMT0HdPBmMwxZ4H3cAQwiBhsUilVHR5Jhf/l8SqfiNJlV4L7+cPgCR4OjKtxoGBC&#13;&#10;XRsDqXg+2nbs2F6zQknfunlLMaaZeeazr73eHotgJWSOHTtWAgHzJ9zPZe0XBUDaI2cNRstop6iU&#13;&#10;AyETbRwUb2vbah1y7sdXTp06FQMvaYRxrjDYeeSd7+iyKz60fRsDLUsIopjYXsee6ZwRZ7NW9juv&#13;&#10;vJr1+FmPFvzEzoZCnxuj/C/Je7bEsSTd+rE926tC/N3wM4aeNdXIzFgIL0sBKObwCz7cy9xSrm8F&#13;&#10;zpSB84m8gp/oO16jDsNlCmf6uSvp/+PBQ9Xu9zz2WAmtvm4F2DCiKJVSBJfnPoKLgcrwx/fKMZV2&#13;&#10;LDugCIGDgoJ3kmHBLJ8IjlAMq50YyJZsvPT7X2/v+5nnCwa1f3aUF7BeHiMPn+6yOLJOOsrk0npf&#13;&#10;oqXhzXYKEFHV70iKUmikXC4OrIzLJ7iDjWJm1riJrovi2Ff+XOBOoBDKCtsQkubLOKo4U/ptKYsi&#13;&#10;hGuSyUHhkU6t7YosBX8pG2BMQdmYNfE30raaGety351xRTQ7HqsiPOecvsJ927E99sS2pFKeb7/3&#13;&#10;yU+XM3COwnBx1CmqdvLUjVK0CV/FpqwtPpyMm3bo28HnpDzWwQkT3r0x2T8rlrddm0bakqd31xgo&#13;&#10;6jJuKLfSXVX7J+TJRfRHAEtbVyiREst5YbtCUXgG5ETgyLEyNpZt4tIfwrzjb0nFDF3ufsc7olDe&#13;&#10;bS99+6Vyhsh0+Wzm21Z42zZvzvwNhLctTSrmxfZHWdqzNTivero1068n7Z/DZF76Q2Gg5FLuzyUF&#13;&#10;+kaMxFupsm/HBsuPMoEJsXJ2psCiApPB43mhdVvOUTTs2FJGQBR+BhAcxUdmxfJCD8bf1dXo6hrA&#13;&#10;KzwCfVvu8bAMSEZfUokzN/BNBKqWHQVfOAYoInOCRDg7GIjOifBaSmLp1MXULLgZp1bVCAgejWeL&#13;&#10;0x3JDND3mVmmgodK772b3+pUKCS3MfjCCYH+H2ZOtu7aWUtgzIl5A/vh8GYGPbHF0QBXGcqVVZPO&#13;&#10;cB7hAWcvpwjgkSNVXV9WmcyBbZu3ROnqUp/NHTqw5pqSSZ+YFVy7E1qcv3BJO5FU9o2jG9oTj21L&#13;&#10;BtCcZGmczA41qQnwuS+2k2dOt+073pWI2NJkqqTgVYwOy15AY2C2/o+3sYGx1I6JoRE+0FXoDj3l&#13;&#10;/OJlKTQVvK0dPYwh9IQG7VLSZWXlZI6R9ZY7pRhi+JLjXnj+vRT3s4Xg/IUM2DhdopiNp77Aoiz3&#13;&#10;GIxHgHq1JEkeK1emDsWKZIwNJEsq7ZuflDnIPHY1SobiwFP8VJqx8T7K3P5vv/IrhdP370S+nj7e&#13;&#10;PvjB59tPfeKn26/801+Jcp2MtKhn51LkS30IspwcpLCD4bnUsHhz/wHd/JHHoZMXszvFRNudor0T&#13;&#10;yfC4HTRehAflicHM40ScAfqZj3Yjf2Mnz6VmRHx6sclpqMaWurDt5v2kA+f3/OWDceZFvocXidpO&#13;&#10;pl8zYijMz3KhWbNUFu+in5cuJTuoDLd5tRsOmloYuctgTNcr60sG0+2hGBqREXYReRBLcig7DNmm&#13;&#10;kKGAlh5Mduu48ULGMr2ZC4QeLEoKP9FRZa0Ex/BndAb/O2M/48w95DdZTq4yrtBURfpDS5zU7i9l&#13;&#10;P3OFZskr9zLg3ccwGBjoeA9c5jTnlAc9srnXgfNovcuz6NezeJx6MnRdBgtZzImA7rOFSM3lZLJQ&#13;&#10;yHGy0furv3kebzRmfL0yddP+/ex+0RtR3vEwvx36xPFG9xoLbxNA0DfGHceMGlCCCSLvauXIJqAj&#13;&#10;VNQ3OqJ5uJVaGKvoW3EOWPp4O/JPBqcMzUfhEReTLWCLz0fZsjCgiiMC/SS1PTrTufMzshX0jhjy&#13;&#10;tytiq2YJ3mtnjaBa9JYbkTdxjsUxvHXLphhjdkJItCrYCD/wdmOdLZCVYI+ghh3QzO/98CLOHg6Z&#13;&#10;JXNSFC7voJOCpTZmp2/mKg8WrMwHOlHXhM5MLzP/5thv+jYagmfeiw8zKhna+Cy5Sn8wD+4juLvx&#13;&#10;gHfmKNfNE+dGpqS+V1tpB09ckOWeDE/zaQ5dg0Oco3BDX8hezhhy2Hv0QwQbr+WIpecJBukz415/&#13;&#10;1IEoHSP9QcTmmBE6mO084Tt+W8Zx+qS9MnKjA9JrZZXSn+Ck/pQsyPyADRltPDImZDHevakelBpA&#13;&#10;OEW3LGgw9MtZ088TGGqzhx9a5MzQNtrn0IF/ZJ5zDrD337zwUstjyDPnSDNwdg0N608Z9sHvrgcc&#13;&#10;tTJ0QpeRK+YIHRq78bIX6b7m0TjyT+fsCKydq7YCR330Hlma+It5cH85FOPoYte6n/2hxhp84DSp&#13;&#10;wEjwsAp6B8bOe6fz5ggMwQr+Xp24WjqZa3T2FGSWxtQZ6gjCSx1e2n2mw7kHQAlYCNJ1qlsD1QGI&#13;&#10;syCggG05fPc4BZGzwf1pun6XwR+k8lxvsPcPFjBzvofq96/nDlq+DricezAXRlF/T48M1Ub1ov8n&#13;&#10;48t9+lb9mRqXNvSLR7i6nd+dA8M7OCK69/St+OzHapI86yD7ALv2b85nf969/Tumf/dMpTxOvd/9&#13;&#10;0+9z3WG8faZDd+ZP/tfYtDP9+FHtdk6QvMO7zdvU0fel/+2zGIyhmr+pMfXX4YRj+nO+v/1wrs7n&#13;&#10;Uj9P9VzGiKiqn2HyYJkZ0WI1EQwJEvs5kWjivsA4imEYPyKQTnkzCsvpKF6M2nMx1oPIwjCpWJhk&#13;&#10;w6Qcz108v42mCvc7ExHqU7sQqC08zNfyFGsbDdMn/CulCWMOwdyJInolxoT1W9fC6C7FWE81o2gh&#13;&#10;iYrbZnDpvHiAV7Y9e55oqyN8EL81yY7rUTwsd+F9vRpF48Tho2U4Hzx4uJ1OZPImJ0U8yyWhaFBX&#13;&#10;k/a2Y31715OPF8FKeeRptbxHUcJApRgsPAdaUe9OMEWBCw2oMyB9iSdQkSmpcIxtRcEwH5GCoyey&#13;&#10;BjNCvVL9wyDORoE8lz/9vJptrUZHRqumAUaxIlEt+GkNGYa7e+fOMlY4EBwL0zdumUOHDreXXnm9&#13;&#10;feLD7w9iBDRRav0RAIODqZ4fY7CMjMAGX1kRwaH/6J+AWr1OPzumiKdggoQEgc0ZwguMYYtKUFKq&#13;&#10;WFzmbt++fe3l773yFkOLyyC7PsYxknlbH9gpsrghe3M9N/qOGDZddX/Kh32DpbpxUrz6+qvtox/5&#13;&#10;UBh5vN+ZUo6OdLwY5zWZBplzzFwFW4a3Nff2dJcBMBmhkY4mZXFD9kle3h7ftTPtzqs1gKJMslkI&#13;&#10;FQ4q9RbMgTQ2BgteYxvLU3GcMPxvxBDbsXVbGUfwB4N+KDU6Ka7wmwCneNpu6tTJ08GEjp/q70LF&#13;&#10;agKPVVlb+fWvfjn5mMvbu975TOAVJ1DGi6djmZQFvPJyIs6cVls2bopgsj1R5/hgQFmLXSltwbHx&#13;&#10;9EE9jBsRkjzojEWKAqMFXyeYCR0Gi+iHGh+ir5Q2xe+kiVPoiifmvYUcoTXzqoAUo5lyDdcICfRP&#13;&#10;McAX8DwK8lNPPtW+8fWvha4tp2CcqjEQZSmtUYYZnhNR3O7FsJy4cyO7aTzRvvXp32n/4H/5x6Gr&#13;&#10;zOXFRE1a+EFbnb/AM2OdtX5VWxfl7t27treJzRva6PqRKBxLkrWQrJT0iRJQSm+e0D5+VZkAoRvs&#13;&#10;CHyuJdpK2aVUFL3FeOEgtSWucYI1JJelsiR1LLZu2VxjYJSez5wzUimZMnREeNaH7vCi97z73RU5&#13;&#10;s4UW+bt9+/aKoikMdCRZFJxIZ2JQ/d6n/3OKx11vB0+caGP7X402n8J/cS7FgkzGxGAcOfOTTZPd&#13;&#10;EhLRHh3p9sYWWeTYOJ9lM5/5zX/brvxE6qKE3w0Ev2dE2VLPQvaOsQ5EWZ0Z3kpRx4Pwfk6fivrH&#13;&#10;ILaExtpEtDo/ML2hInYmZSS0yqHkfgYr+GnjTiJ56F1ko2qOBGcoVgFnOWuuxEk3HmfKRJY7tBjO&#13;&#10;8Vq1dcPLsmb9Rpx5i7M7Q9If4/yi2A1EJocsqi4GpYZ2wp9MgZX9xWGwIPwik1mV9IPUKUQXwyyw&#13;&#10;vxN8l3lgZwp4iX/qVymHC+JYDSyWLI2DJOfUNBBZp+jNCu/RV9XvORHmQcBHWf+b9+DDemHXgoG8&#13;&#10;U5YMuYRmL4xfbYfPvtEmL4U3h8UsXcuhFz41J5kis7KsIQsPKIeVAZD+UbwZJl2KcZd+zgmFn8O3&#13;&#10;3gmg3gDHQAAcXtHVpMBT5Yu9M/UGZiUiP3m109t2bpmbYprrI5vuJqqYGinBUXCcE4cKhd7ykYEY&#13;&#10;x6kimE91HLLjSjINrmV3glvBh6EUV7ydjIibt++3U/uPtvVZ/vW3/sbfab/0D/9RjClraWdEwc4y&#13;&#10;g0SYz12a076393LbtWei/f1/9Gvtb/9Pf7eW10VYBt5keJw1C2M0ZF6vhg+dS6bMn3bQLOYF/ocO&#13;&#10;7gu856TgqCUvXdbAjHgESCNhKeYlN9+8/LN0bQpK0mGTAr8wNDF3XjKUsiRp2fIVma/rbd/+w+XA&#13;&#10;XGnb0PBPhlrtbpR2yVEGQbpb+LEg2S74UWUMxGEOqhw6UwpfbUNMPqL3WYNgGydTilGqyzKRukh4&#13;&#10;JaV/UejPXJtj2Y6rVsbhlQOeQC5GEBzGV8m5WZMiesH7XCdL8UPzjw4ZJAxHwQp4jcfj33Q4/Ike&#13;&#10;Rd7glxzcIte2U9THjr92ywhkRXQ8rVvPjNfBRfjrOx5E/uGJ9Jg0m/NdkUM8Dv3Q5xnvDGDv56jQ&#13;&#10;txpb+GMZgvnR6+d0DU4S7ZMPovvaZ0BWP4NvY1kORHZi9JZ0pFcdv3jEQRJ6Db9FEwzttVkWxFEn&#13;&#10;Yw9/fJgMJLVu7t1LgcYsfbkf2bUgsGXoLAlfGYvD+H6cpqtWJEMqcF0e3n8z/IjMxZ9OhKdyzoIz&#13;&#10;fVJx27uRxXMXLk3a/pLUN0mxy2T3cBIq7itSfjl6AUOt5jq1DshUDgsZeaVXZxyc4eUEik5hvmSu&#13;&#10;Sv9fFAe9eZyMg9vyRXNk/ns9iPOf7UTX8jzduIqIph0HvMFvyXaGrnFwMnK0472CZewZ9Z58LyM3&#13;&#10;bZhbfI/cobeaF0ECzkZzLsAE1uVAynW8Al5ZOlI6WDIkKsMx7YRTVX/1o5xa6T95XQ6MjIdeqj4M&#13;&#10;e8PYikbybrjq/mUJwJEL5STIe/St9AJ4EzxDj3i9/nBc6B88lPav7/o0YyDO8eh0dC36pzkgrzgv&#13;&#10;GML6zkHRRdc720H/yPzCxcgy+gv46QtdR5ZE6UN5B9rj4CM3OKH7pYHgiV7AuOAXGNsNBLzAkJMA&#13;&#10;fgh+dZleloktzXfLFpONlbkqPSljMr4K1ETnngy/nZmsM3hrHNrxHvPMMcBxbNzmkE3DtgW3cgLm&#13;&#10;HLhwXutHuhz6SXHB4Kt+oCtyj86lDfDBF8CCrifYRs8XZBP8qXxHkwuI/ihTgObwqdOdotmdc95g&#13;&#10;3Nsb/iWoO5lUTMdz/qTbeznAFiJC1nzXve4ebXXXnXd0faivxZwNvI6s+6t2Alzn3Kdth/MmKSpd&#13;&#10;vodY86l9RgfExOS7PncZBwgXUeTG8jy711FOBO29BQ9KYj+wuqXekzu68eX9fX+Nz+F399cZuX3/&#13;&#10;u3d0/XTdbwRQDgm35nCub6//XRfe9k9/T9/vvr3pt/X3YF7TMwOKaeXG6c9M/z69Dd/rGkkydUx/&#13;&#10;Z3/uT/oEe3NS79XMFHy0M328nWOg0MdNmZowrjgDHqUa9QsvfjVpw9/OBMVInIqAmTtbDyqYJ+Vx&#13;&#10;9xbRjxWF6BQrUXPt8NoiLgVmCHcVppcnekCBxyDPpJDVhRhsF2NEP7ieVOLLIaK8M1I9EmpBW5Nt&#13;&#10;B9/9js0VWRDxRJCdAcyjO6tdPNvtD05ZZDAdP3mqXRABY0ReiBKkyFkcFjNWLMwuhova2hiVqu5i&#13;&#10;nOjqyLFj7WMf/UgxA8Z+oFJKC+HJu8qohLvQEHPyzEC2cty9e3cxQ0Z4JwRyPjQgbReB5/Ewp7EY&#13;&#10;F4eLqTO2FyRCCBYEy54nn4wyczdr70+U8U9QXbud6NmUYiGdyRrf0YwZ86CkYjgTiV5jOJ///Bfb&#13;&#10;lqyNZ1BhWBi3NVAyHKydXZ+0ed5OUXZUyuFAacHUpE+bK7TFUJXqq1+Uh+PH48iI4bd3b1cgyvxd&#13;&#10;iBImQ4ASJUq7ff1oRRsIBM4KhiNHCnpHu+W9jbCTXkpw+1QsbDBRkBdffKEUgwAr6/TfSDQ5heUS&#13;&#10;lbgWhngiEarJfEJ3xdmGGXCJ1D7zZGpZ5D3axbQJmk2bN9Z9eJwq+/qFD4kKjAWvGPfzM05rDC3d&#13;&#10;IKApBedipBFOl+IoIoApcZXBkT56BvwZ34pIKt7D0WOXBW0jH/MqFVPEgiPkfhj8F7/yQvtonDQy&#13;&#10;X6yhf5g+idqDBeCbozMx5Dalan0Iqow6AosSAWcJYBEseHY6RqjK44/t3lXvJxhF/dT0IAsexTDi&#13;&#10;AFkVI/TkqZNpPqm6SdFmIHdCu+O5+GGtjw5s4M+TTzxWyzfuJpVekUaGMnzAc/UFbPSXc0a/IhXi&#13;&#10;EDxcc8UggtulTGY8BDneqZjZzNACunzfT/1ce/HT/7G9/8/9XC0X4nZQlEdEsIpBBr6yDspJk3Hc&#13;&#10;DW7bxoujiqOQ0+hOIn8M24HwDwKWgKSs2J503/79bdPGLC0YHY1yurxw0fjGo+RImeR4o8inqXbs&#13;&#10;8OF2YN/eLLlQ4+BGCfmtW7ZEqVpS60nBW7T/a1/5alOEFJ2fDN9AG2eCW9/5w++mnkiWP8UIS7nN&#13;&#10;/A2X0cspuTYZMKuWJ7Pg43++lmFwsIn0UIAYqOadMUYBgCyUHSmcS0Nvn2nLsgPD4fbEnj2lOHOU&#13;&#10;qrA/J0sxymEdmpgb3BIh8zhDHq8byLzMDezgpvYC/DJSB4qnpmbE5YuBYxxLoVW0b2kW5WMsdEsR&#13;&#10;lwllblem74rWUcAPHjra3vPs0xUhu7RupL3rmWfbzp272o5tW9vXvvSFNjtrhu9nTT78kpUBt9CR&#13;&#10;5SLmxrEkmST4nerLl6NUHTh0sK3ZuLEtTG2X7dt3hAeNtgvnztQyGttfLgyc7oVXnY8TxlzMiyON&#13;&#10;ocMBxhnLgUpW2mHCNofmAx9nLLjOEOt4YXa3yL2Ll62oJT1SkSPlEtlMNtGV85U5+c7Nrf3sX3k+&#13;&#10;hvU32wd+4i+2R/NWtNeOnG//9H//zbYocyGKz7tB7t2KMrkkbZlLMC/8DyLVsqu8H2464FsmqpzC&#13;&#10;0vPVqyFD01LwlgH4qK3d2NpzWx9PFsOqKJNSeW8W37N0gXNw3mCyukLjt21Bmyjn5ciqmXOyJnvl&#13;&#10;5mwbO94OHz8b59HSkpM30pez4VN25/jnf+vvtX//W/+pvfTdN5PhkJ1RLl2OHEkRtND98mydeC0Z&#13;&#10;Cf/qX/+79k/+1x1ltB84dqrt3r6hcGcwxevOnDmWYnCvRYap1YGT/clHwBJYxPiKHbt62+L2oSfX&#13;&#10;ttvhrdJ1Z8UhabeYeSnyOTPZEQAxLzxSVom9zm1ta8cF2/JCV7zd8rxrgfN4ahhMnDoXJ1AKwWUp&#13;&#10;C9oWEFBvQV0EXBau0hspzJZo2XFGNFIWxCN917n8U8td4hjgEC2HYiaCwg1v4IoDzM0RXjcjhjoH&#13;&#10;uEgq/FFoLl0tA4RDgIzF48BdH/Dj4nnBXfwU37O97aNHcPJ2RVNdB03yoKKx0ZF6R0HxozyLX5M5&#13;&#10;ZBi6ZID6pDf0uh891XP4XWeEBRLpN5kqI8p7jI3+w2DCF8h3NEPHBDf302EG8oz7+/MMRsYQ/iGV&#13;&#10;v/TBzFM5CerebCsY+SObiixYFb3idDIbjUt/xpKq7j3kIidKlw2RpVMxltJY6XacJWiDM4cOtj20&#13;&#10;H2067cWZET2DY0pGluU/x48eiYzbXteMT+FCDndLvshjdSYUoGMkytRbFefq3fAYesbsFMa8cUOd&#13;&#10;khh+gQdeLuiAdgOSdiuwAhuBDXMCRrJOJu52uw7J5jIfskBsAczhQ+/Bi+/baSf3h6rTNiMwFevD&#13;&#10;i3tn5q3U5zFHHE5wDLy9y3dzS0bCQ9kSZezGIQXWHEayXulpZaiTn3mneelsp+B1+lV2kV1+ci+4&#13;&#10;DUdPltUgo9F7GI/378tW6Qo3c2Y6tFX4Ebym0/lubi1ptEaeQ9xcwjHGO+cUPUrbdD18jqOna6cL&#13;&#10;ktB7OEA7OphZ2QjkmMANPEKC5AD8FUCik8EPY+DYLdiHxsFI4M84H2Y+4MQQHEyfjQMtoC3zgSa0&#13;&#10;pZ/qPsBJ7etH0WLaBVewKFkI76fgW/XH0jdOEE4yxZ7R/GR0KZ0FX7zG+9ACxyE64yTpjX/tgh0c&#13;&#10;Z8N4N7kMz/SJTC8nX8YCfuQCWa/v4OgafRd9gC39BY1b/genPV+6Qe7RR7gP/zzPZpgZ3mLu9YOd&#13;&#10;gbXWi6vhdMBgu90FOkNV46GZAi5AO1yHhDoMiRwmq7taP2tg7kdwFGjfvdCATZTDux5GQDHUKYll&#13;&#10;xPM0pW2TFxSt9gswCD9vKGUy93qmbwdR9M9r92GK15lMzguH7w7v01F9MckOTMFd/dj0z/v9NnkO&#13;&#10;351zOFeTlvumn3ete4aozmsi/Pv7fHbnPNNd1xEMe/rhPm3UvZhdDufAupA7MJl+9P3sn/HZv9P3&#13;&#10;6ef7/vfP1/UphsAwdPSOA99d750X1rM4ytGQfk0fj/P9b98dnu3PiVj0/QB7YqSuZVwiPx1o8iVj&#13;&#10;RKQYJYfRjKRAzc1ygr2v7W2vvfZKmGYqhSfCMZzINmOnFLWcsy815M7E1LPXKKdJHZ68f7y2oqHM&#13;&#10;jcTAY1i+FsV4MsI+0iSh7ihci7PGMwScErdtW9YULXssBuHybHE1ygmQAiHBkWUxghyYN+HNUHkl&#13;&#10;keu9+/aHecTBcD5RyluJLsboibXW5qc42cpswbQsbczdE6ERgYIh85JibsauLQx93/4DbWu2VhvI&#13;&#10;OB4ErnOyETaij7gNg8i2YGmDUa8fhw8fCbHfKA8pxZZyeCHRSMqk4iy8r4SAwnsPYuSMRzECXLSn&#13;&#10;OM1I0okxJgau87zt0q15gTERCjBYEU4EivQ+6XqnT2XpQ5ha4UimidB78429UZqutY988P1JSe4i&#13;&#10;H+ivjOe0cSvv4Q1Hl4yBYEQxWNFjNQAYnIey44RU70uXLoexJTqVT7hwNQJmQ6KHHAiMv5EoCo8l&#13;&#10;2isCinE67MfbFWLphD+YUR5QDhxGV5gcvNNvRi3Hhn2rv/iNF4WJ2h8ePRaUm9lGpLnHsHsi6ezP&#13;&#10;RphIE921a2fe1xXao7RJmxR555lm/EhrzJvKuRQIp1+yGxIFCA7iK2eSGr5x44Yo/uFZEQ7XIqTN&#13;&#10;tyUPcIawVJBwy6ZkrERJn5nnFwY/9MeBX4mmUHrXiXDHoWWO8B688GGcVwvmxlkT1D0avLBn7rNP&#13;&#10;P1X1E8YzNmmElCCKDgcPB82JrPuXcszwJ+xFhHpDB+CG4wSD89ZwWsqwNjQzmjWaMk/wAbAnYAgU&#13;&#10;68I5dUZCM/uPHUnBuuBjTIKhpHSaW/yihFVwjzF5y1KezJGozZGjR4OTcaLEgULooXsC0twzmG3T&#13;&#10;Wcsa4nAYYgREyZ4Z+hCRwwe1I9WQsQivZsRpnNPtvYm+v/jpzyQ9dHvbvnNnSDw07kLapRTNThul&#13;&#10;EAe3GbIXL5xrS+4tTVZGJ+yN/WrS/xVH4zC4HGNCxsnmTZuSYZStA9POYHjZts3Wj9oBITBLtPlm&#13;&#10;5lOkSITIIVogPfbbe/e2L6cdsAXPKzGU9R8eUuyPHz2TnOfMcZlSaTwNzhhZloKUcb5EcfjI1i0F&#13;&#10;cwqZdYsyFSqakydE1ygjZMKsZJwECsGjrL8MvwwnCjyT+p3/0mK905ImdL7n+fe1r4d3vSdbGeIF&#13;&#10;Be88D39lYnA+Lgh8ZwY+FLh74QmMmztRZtAu3qowo2UoIt2UmptRWMECrLR5LtW8d2zelB1RtlZm&#13;&#10;DDnOYWjejF12DXw6dCTV9XfvSAGyddmz/M0Ykttra0HFCDeMjrSLx4+0sxxpgfmDjEckdUHokKJ8&#13;&#10;J7SQgHzVM5ibTIbrKdLqePbHnmvv/okPtgWZLzDkgP3sp38/rDmOX8whyqSxmYebosHhkw+SlWPn&#13;&#10;maHgPacp5WkyPHAwvP5ReKntNBXwZIjjJbOzk8UknInegs+SWTLNrMWVIUKHOZdX/fxf/kvtZ3/2&#13;&#10;Y+3bn57X3vP8c+30ufH26S9+s2VRS1sVw3YwuF0V4IOn586n9sGKRPBC23ZlACvw5dxSKPWPDhzI&#13;&#10;U9A5+hmczkGOlOIc4E8Ep+3esGbd2pbs+nbx1v42Fic6mh67ZkeSobZv7/44ama2NSuSTRO6nEj2&#13;&#10;2s3IGI6bZSuSdbF0QWgmxltsk2XLV8eQTe5N4Hzh+kD7J//4f27f/e6r7V/8H/9Xe/bJx0vW4h2z&#13;&#10;QxSzszyBY+LRw1tx7GxL32NgzopRfu9Q5kUabaLDg6mDcvFQGw+tZBfC4ADHTvzmMe5ttbgoUfy5&#13;&#10;2QVBNXB/sovwETReRQuTHTNI0Q5vmxn4ToQPz8g8Xs1SEDz5dsahMPA1xlPmKWZvu5QtGM6MFajC&#13;&#10;Z5dE5kY5v5aCXDHIJxPZnxWnQRe9V6CPsUMVoNOqYTAZ2Xip5Jkt9xCxoqR2A3GYArQlW+pGsmPo&#13;&#10;sAwQ7Lv0rPQBT1CQlM4QQRT87dbQ43X4u0wfMJRBxtCg1OOtbynnwQsymTzmdFdgVYZV6bSBIcOG&#13;&#10;zCefFMisyGD6icfRN+jz9/NeW4AyHAUG6N8YLdzhpIBP2qPDa0+wg3zRRzKT48c1Ouug/d1D32iA&#13;&#10;7gV2zpELvbHPsMIbjcN5MoZcdq9nO2OMg6AzssgI7Ru7ftENzTP5wjHDgVKGdBz7MzJWxiCZ7jm0&#13;&#10;yhmir2Bui8P7cYzY735exhrBEDhkl6acv5aioHODhw9yfXZ0SwX8wI7hvnTJxppr8zA7mTTWWuvn&#13;&#10;tRiG+JRC0guyA4Z6CIy9G+HZZ7Pkzf2LE+zhnISr/ugkxkn3uZ9sI38cNO51cAr1OnZlgMyKzpQ2&#13;&#10;LNnBe+mHZDxDTXs3AnftkZO1pCr8Flw7+dNlT9M38AtwvJ8sBPwHfLraA4FX+BOdNWCr9t3vD09g&#13;&#10;Q3VLJiwzynvS/75/dLl6T+bF4R392HwqVE2nmTGjcxTAF3BmlMK/kEdlh8iUoUOod6O9yqYJr9Uf&#13;&#10;zywfyNr8/AdP8OXaEjX4YMwV9Ao81HKQhapdNEDfh8sMW3DSH8FANXzobTIp6MX0YWPFJ70Qboui&#13;&#10;59V1Hv7Trc03vEIT5BN88g7vhMPkLBnuPPw3BvfXM8F1tM1hRs9o19Bb6hlE5+sKBnZZRPCYA4Nu&#13;&#10;yuFDzyhdHM0ae87LFJAhAdYyFJwXXNB/5yrQhUdkrs03nSDdSB+7JRPoj0ym/+FZxrM4jl4ON7qD&#13;&#10;NmXIcGSRWzJB7LrhNzihc841+MoJGM4VhjaFAIja0RvTnXEd1SOTFXu7CNh1wNK4zzL0nJx29Oc6&#13;&#10;AdZlH5hoR8dsorjkndbeYSzVKcwhCOU3V3gxnLwXsntGH3w3Ia4rRtgjcj2Ttvvf3gMBALz75ow2&#13;&#10;ne2O7t7vOyr0te93vSO3+d1/99T0710rf/xc30Z/vf/s2yrhgXJy9N35Uc9093Swrgfyj3v7tv6k&#13;&#10;/rx1X0Hij/eznk039KeKL6Yz4Csi3z9rHXadq75+H3Z9X/rP6f3on+2vTf90bfoRHSUdC/MKLj3I&#13;&#10;5FN6zXXoMRGsGDHXL4Y4sj48BnRuLAaqCBQP3NFjMTKCE9KgKwU048DMVyUqvztRz4VJC6TwYwbW&#13;&#10;t4r8XQvDmB/FVY0CRCH6QBns0qJXFgGqZozopOESzp13MsI2sMAELseofjnF3wi8ZWGgW555vDzY&#13;&#10;mK2t3AgtjIsHUYoZQSJl8WwyFMbCJMdD8IuitJ5MZGXj9k3tHe96ptbKec5hfTFS4z23TiiT0fbv&#13;&#10;P1AGXTkoMhbnMIC1I9Zkjxfj2pC0T+u9KBr6jxEdPXasGMnqrMWjRGBK5grjpExIFS9FP0wCLo6H&#13;&#10;Ruck9ZURKJUOo7yT+xymjmMAPuw/dKg9/+PvKybJ+fcwDKlS18KkpCRhqAoMiUoz/nlgeTnH8r5z&#13;&#10;pxNZy3KP5YHByoxv5fLhLCOY1554fFelMnNI8Jpqz0EBYGxSsq4mgkCBIZR41WEkL+m9FMjrd6Ig&#13;&#10;LDBPBjFhY/2w9uxH+6UvfyVKxMr25z7+sdoTGcOdnzV2ovtqCIiqjiYqNhjjfXGWnEgDM17rr04l&#13;&#10;2ki4EQ5rw0wrSoNe0gsMHIOGxxfjRPBJSZGZsmRMxJ3Qm92ee9/7mrRCjqXHd+xMzYO1aTuFwNIK&#13;&#10;vCcE3IcmrifFcjgV9lfEAFUlfGhGvOgxwe8k8lYKXR7Kctr2B1/4QluVpS5X0v8DB/anzkI84oly&#13;&#10;yGQQTbZ0Aj8fjtE5FEV8+/YsY8g1fawIpRFk8s3PRISr4ndnTt9PsbDD2RrticxdnBIVOVJtP0Zy&#13;&#10;6IBChn7UsRhePdwOHD6U92zMMgxp8Z1gT7NFI2WoBk4Vcc45UdYHUfZuXUsxnghZqZKLsz+46yvT&#13;&#10;R4a5dbWioA+i0ClIaCtRfZ2I8n9t7FLx9WNHskwiRsPV8AeKynjmKB6/9slP/V77HxI1klWEfzEe&#13;&#10;SvgGt/VZFoq5fu3AvrY9BvjGDVL/b7VPfPwn21gcNK+9+koMm24rQMoHR4bslJ3btrYvf+UrcVrF&#13;&#10;ARi6V4WagwwfoBigW5WsL4TuCNprR0+01775hVhaGwkeQG4rAqv5UXZkLHz04x8o5YW4Q+dDmScR&#13;&#10;dQqiKCWnNXr3fjyMAkWGUhDg/2TwO1MdIRcZFdqcEUX4bpRRkW+4KJrlnQpQzg0fpBjs3LG9vfYH&#13;&#10;LxQPo8DiEQ/Dd8+FN90KblMmLgSW5zlQ8+6UiM8nC4uyPauNbonTNE4WRTxvXL5cqb+jazenz3FQ&#13;&#10;5F34ysPA7r3Pvqs9//zz5UQFa7xNRgO4MNgpMFvWr82IEpnM/A8lsnFo/4F26vjJwPValmalwrb9&#13;&#10;rBloAABAAElEQVQ18hTNjHdO+PTMgcAmcJgb+L/yyisxzFYWT8NvrmYcKUrfHnvyydRkWNMWxwmF&#13;&#10;pi9FoaOgzR+JgRq8mowR+SjOOAo7OmZIgeWN8PVlq1dUpFBhMTjIcECTFD0K6WSi9pQsfB5OowNK&#13;&#10;txRnO1vY8QWd3wkvcqgXkAWqmY/Mw4w57Stf/2L7Z5/9TtuTFPlFwfc7weXZydq4n/EtXWxnhKyb&#13;&#10;zpxywFPkOMM5JRdHnq2OonY+zoLu6Jz2mdy0m+kJHeOUy1OATRHY1KJr17IcYHDwYmiAA0DEdEWW&#13;&#10;mY3UeAfnJv02cih+jcg067OzQ0Heeyf8EZ9YHMe2HQlu3MoSkPCa//7nfzY7ECxtf/0f/J22PbsP&#13;&#10;LJzHkE1k/nJ26rmTNarx0c2Mg66c33PiVLt4Ms6UR+3jz3+k4DgUA3I4KdyP79zY/szzMSxTLJJD&#13;&#10;AI+rA+6GT99JX2UFKpx2KRlv6NffhUuRn5mnsL5EgFsbTWr3lRNxsUhASBMZbh1MeI6xSSpfQB5/&#13;&#10;pEoigXV01xT1m8yOC/AWjS2YT3HOcpTQcF4dWMdgTX8skbh541YcfYF7HFpLYkRaOnDmzMUyuODi&#13;&#10;IAdcdoaQHkJ2MjLJKsZ7v7RGgkcZJ+Eb92KwkUOmi6HWBdtCx8EVuHQ97zORjBRO26opYU7DA80/&#13;&#10;fKB7mGeOgxIWhlh4GOM4NMtgRIMUenwJf7Z2mvGhSKd2iscH/9dE/qFH/IQBTuZYHsBRYXx0Znjv&#13;&#10;njt36QWBX9pgrHEykIHa0pe5cxNBjbyiI+mv++hw8Ahd6Rd9RHr4jHxnxInCMkrcS09gxOLts1Ps&#13;&#10;kv7m3eQ9XZG+XkGL0D2+aKz6oZ9qP4GBpWpofUVggo+SG8ePHGkzQqNr4ryBzwMxXkSi74V+7XC1&#13;&#10;ZdOmwjcBB1koczMmdXrwUQ5TbeOFHPTqNN2JXFwSXQi/wr+MQ8YKvn8//Rwa6urCZEiVrcSIBVMZ&#13;&#10;a+blfrJN1HK6VnpCnAzRR+g5bCB1dspJlLEYD1vGHJgfug7Z1Rl8HOipQROdBB81D2BIz5G1BoY5&#13;&#10;UXon2LOpOFfQvvbU29GfqvJvjhmh6Rv+aLwP8x3M2YBwQvv6dSl83nz31x5kLApIkyfgwJGhf/CO&#13;&#10;cQxHzD+aWB7dbu3a0dJLjM28gmnpXbkv4K76R2hFcAnfw2OraF/wgN4Gh+jTcAWu0VPg2s3xOOVD&#13;&#10;o64rlA3HZQugNfA3Bg5WcEYL4MQIBntjhJf6qi/gCX4MeLLBePQ1FlHa74IQj+3eXUvJwFZ2TOlq&#13;&#10;uYZundMGePjrMxrYAPiNPsEr70fAHR+JTMs7yHjPeKf+cOLDefNj7h0yIjpHA8dbJ1+MGz3gC6XL&#13;&#10;uTfzhz7o+Wp0zIlcpXsbo3eTd7JO9GswTnWBR3DTj07/DJPKkWZqXgOjMLYgkgnokaDuyD9+Oyij&#13;&#10;vkNmZyCKv+kHQu6dDO4BAEfnYOie6dsrx0Ce75T3zsnAixWcrU6GRbxl6EPs6ca/PXcBGKHoQ58x&#13;&#10;wFAUqax3ZjwO18uBke/THQN18Uf80/exH6Pfvr/9s3+8P9//nv7Zt/X2c2luCradwjf9+tu/l3He&#13;&#10;Dav6gSH07fqc/rt/tr9eYwhc+jb8/lFHXct7+nv6T86C6cdb53PSe/ye/r7+3v6+/lp//gc/0/8o&#13;&#10;s6pPi8IQnkNJQbRl4a2kbX3qk7+TQmZJ24/wQfCMc7i1JmlTu3ftKuE9GKaPAFM8I8/HExuljied&#13;&#10;8tdhb6okRxnasmVT0lZ3lCJSArdwJf2PnsITKBqvz4icEXohqZeUf8+K2koX59VVVO1jH/xggQVB&#13;&#10;8XgyAk9nlwR/l3PvqaQDDy9LBDDCWfTbMgIFaJ7IbwIbgxta+GqMxfe2YQZ9GJ+xYW4qyov4Lrbu&#13;&#10;KX0RIcSMViWSuzzEjBGZc+cxAmmyhCNGzxjEQBmolxPJUphEGhfmyEFx4dKFjC+ezrQv5dcaO7Rf&#13;&#10;yk2AZVuaymqIQbYi197yAgeSgzHUFqbgyze+/o3AakGyK9bGgXK++koQUqIwtZMxflXPv0UwZexL&#13;&#10;o8yLoKxbt7Y9sSS1HzJ+zAvsKPtCevqMjindxlb0nX/1BY/AuG/dC/yDb3PDFAmingdcu5YtxdJv&#13;&#10;2xNppzyfGSNle6iES7zKef/FpMe+/srB9ld/4S+3zVu3l+PI2kERRZWJbyWl70IiUZZrqPw+L84l&#13;&#10;2xc5jiXqLsJvja2oyZmMUU0G+EJIDkZhJiS9/0Jgv3Xr1oK7dMShpGxLWw+gY+wnOp9q3q/+4ffa&#13;&#10;xjXrskY46bDpI25lHvAwzp5oSe1OvPArolSfO3IwW/Ml9T+G8IwY6aVARXAQtrPC/JfMm91ef+Eb&#13;&#10;7f5HP5xdJbJveqIfD8NLg9ml7Ij4atuWgHv37c2Wm2vSt+zVHfyRVQDeBBPhayyuvevZZ8rDDI/6&#13;&#10;uaIcEXDGOBRcIGhuXcp6wWjCk+nbiSOHg+u2WOz2VuZ0k645f0GEa8YulY4nP5r3W3NcSxHCzhlk&#13;&#10;M9PHiaSRe4doBlpm9B09GgdXxivScupSDNUouAlNBjmilCe7wLrkTSNr2orRkbZu7V9oL3zmP7Xf&#13;&#10;+q3fyFKdj6VvD9oXP//FCNb57emnnspe6IF3jC5R2z1xOFIEjuzf2zZs2NiuxogVPVkznPWHwUMR&#13;&#10;c9HAA2++UdkAl6MkHUoB0aP/8l+1Oxevh1Fm0rJePmJUIY6EQQfbro3rsm1p0rkzbwuee1/htNof&#13;&#10;FAxKM+WdMEZv5B0jjWFMKbiX8dQa8+D3zClFDdpQlB7MiDMn/Ky+55MyVfiWue4UQQ5k2wXGKZC+&#13;&#10;kJl4ny4ujlLwMLBjzO6MY2jk8a3t13/t12NcL2sXD7+Zvq9O2eU4JoNPy4eXZenJSGo47Cyn3bqR&#13;&#10;tbWt3sP0bc9jUY4uXgpNRZGJAff1r36tMmyOJxJxJinAnIAiqUtCa+fiED1+/FjGTBHOmvnQyr2k&#13;&#10;/VNmroQviaoMBdcOBWfsTMFBFhMoCjWFPLwxhtdjG0dryYw5Gc94VSEXeXsUxZDsfxCcKd6VqP7t&#13;&#10;GDFbnng8yl3SZ8Mzjx8+moyAe+386dPt6OtvhkfGwRk87aLNWRu/bUfe9yiG97JK4QYrBSzvBAco&#13;&#10;TuVQDCwHUiF9fCJ8J/dGS8m9N+NUXBN+kTlImxUVpNRF4ZqIgn0+7ThG8rdmw+NZ/9/aJ7/wcvvK&#13;&#10;axfa2evj7S8993j6b71s5msRZXxmWx0HwsaNW2o+Ob3RSPFAncp70Tka5Bwgf9KNKFedfhVxWYeQ&#13;&#10;zlD4nTR13x1joU3ZDmGNqR9yrXSjBeEV4+OywLIcL47rW+NxYoaVrt8ounY5zo7wzeDmoziZRPo3&#13;&#10;r5rdfv7nPtp+8z/8etuyZjDKZJY7zY+cTif27FpbSqWIrEglvtAeTLRPf+o/RRGdG/xZVrwKLEWC&#13;&#10;L2QXCU6XS5cvldHCOW1t7olznUzvev2n/zsjuwVsG93RTu/rsimGw69m5N2zs4Wx+kAPY3Q/CHxk&#13;&#10;vqyNI8bcnTuR5VnxHtWyoeiWt64nSyakiz4EmfNYDA36KKU45YrCA8jeI0eOhL6iUwT3OItkfVl6&#13;&#10;cGd25xRQUK8yTTIuyjxdl24xmKwuUcDi6XkLfKUP++TloMzX7hGZP0vEKnMnsv9meOTy0NDcZFp0&#13;&#10;y6zQdXTz0Dw9XaR1Mk4NPLKTkzFmg38coAw/+OK9ZBQeUIZS+Dv5nJeXk0t/FUzFp+lmnSHVFQ+k&#13;&#10;m5D5lhGQb3iGw3urAG7eyyjSNscpGSJDR1/Ai5HhoEPhb2WEhV7r+egDDk7LYp15D5lTOkyu6avo&#13;&#10;vHbB0vptwZXib3mCoYZPGtvFGKdqokzGEyT9Wz0QuHQ7eqKghsDQ2SwnenNfCktnKdPcOH848OeH&#13;&#10;P9i6dWzsVGCo9kgyV9K/ZTGg6Xcy9Bhq9KmFoR0RVFF9TqUW5/zefdnlJsVH9YbDQy0X/a5MhvBs&#13;&#10;eiTbhoy2ZImDHrEquqp9bTPIwA8d082CFvUM55rU+jnhZxwTdB9tccSV8Rg5rt1MTje3aYP+0c0Z&#13;&#10;h0sM4fRTFqGotEKL3TKAwDYOys5xFf0hclYABU7VDhHRgboIvEyB2wVfegB5a246JwEDucM1eLMs&#13;&#10;+qxP+GyJqX4IJME/PJFBbitKRaLVPGB/0MVMPMe4sTFayxkQhyI8Y+jDrbtxrpr32lEj95NrxkjP&#13;&#10;huf0E7iAT8IFywy0BZddo2dbhsIg7vUc+IiPeod39fipgHLx24yF/sy5Yby1PCHv5pwxtxxT/syD&#13;&#10;sdIL0APaAaNyAAT3ZRuYW/hbGafpX3/QuwUzOJrBSR/QLtgz9NGLgx2eyzVeuAXnS84EZuDmXnjR&#13;&#10;LZ1IkCzt0Bv12RJcmRP6RP8FT84Ec6mv4UDZxWO43o2f0HNK5sRBZFwOcBNck8kSVhg8zeQ5TLiO&#13;&#10;VQfrTH7mGsD7I4s0onMm2tE/W99zj6MIZKpNz3Xejs7j4fn6y32u1b15KaQt436qXR9a6x0D+gEI&#13;&#10;nmUkYLxhubkjXUFhU8f0+0XEAeSHOQa8txRoz+d7jSnfuxF0jemfaz4d/efbv9fF/DP9Xt9/1NG3&#13;&#10;U8KjBMaPulOjU+9NF3ibHZ6vNnJuetHC/v1/zBmgDfCLIT79cD8m0cO1Fzhvv6fv73Q4T7+n//7W&#13;&#10;fVMw+5Ng0D9DgY/WUPAPXaWfvHB32puvZy3unVsp2rU25zrv+WA8+9L0rR2TZgzFVKKtNWJhqAwY&#13;&#10;nliFsngNMUwKp9QyFekxe/hgNhWyuXEzTGXgQRtL1K4KZiU9leJ9MYpuOSqiEJThHaawMkJo/6HD&#13;&#10;lUZ84MDhGKPd9k5Rq8ooWhzBsDJOi52PP1YMByPh+cNIMTfe1vS25u3EgQOVQrtaKlwZIhPtc1/4&#13;&#10;UvXtYx99vox8sBNJ4GWXIi37wW4GhOVSlVvznDR5UU6RTVGOU2dOx6B9VLs2uFf6nHXvBCnFuYyQ&#13;&#10;3G99s23MMDJRd+vDMBBGGgfFghgYBAVvqzQvCjrMOZP2v/Trv9NmPbmljX3yd9ulKPUY6Kow3YVh&#13;&#10;+svzvl3btsWxoeKtaF+iA2kbQxbNKKGYhgpPM3kFo6ToYpSUcpkeFArMjYDwrPN+EwB9+hQ8VW+A&#13;&#10;8TknBacuXoxiGyG0efP6KIXpE0abSQYr60n9/d6nP9OeSpbHpk0inYr2JTshAotCTMhZFqBIEC80&#13;&#10;nlbp9DnH+05g9Mx77dqRUnYoe5nNKHdRUDLHojscO4SNaIi1saLMobAoezGmI3heeuGbEXCJTOX8&#13;&#10;zOD95URmb0dAiNxR/P0R7PejJJw6daJ9+Ln3tB0xYhlG2QI529KdqOurEiU0NsruxvUpFHbkZPvc&#13;&#10;5z7ffvG//cUUPkuEM38zgi8cQhQNCuGCOGqe2L0zCu+h9tSeJyuCMif9hDfgSSjgneU4y2/LVt58&#13;&#10;841kN6wunD17Jnw0dOjgxS6hTbkJS9qSHTBcY8RQYMwZeMEZsIRb89OHyYxLdFRxPsUGpXmqrq+f&#13;&#10;F7NG+J5inRGAudDmpKCoFPdllLlc27l1cwz8x0NLUQpzj4iGwn5oDl5J6QZ70duvfep32gc/8OOl&#13;&#10;YK4eXl4ZGhvSRwdc8ozdJCgv33755Xb29OkYu1+p68dixIBB9g+N9hahnZohSwMnUZT1WWZB+G74&#13;&#10;8PrgX6L9Gb+K4vCSwd8rLgpCikJJEQQnSjPHHTHSzbMimnE+VEFDZmeUhYzJ38z8iZiaN3SBp5Zy&#13;&#10;kO+dIpGITHiRNMrbSYfn0HN4DyWZPPA+igceoWr3jMzrzeCVlPXh0M2ZvG8wMPubf++X2oYd2ys6&#13;&#10;re9koKjuw+A9hxxl/Uhwe9+bb1ak/m54UUXJQyMj4csb128s2hGBW5mILhxSmMx+1L/7u58sesab&#13;&#10;GSeMHP3CX+AZxfjipSulkKXr6buMgvCf3P9gRuqXZJ6v3biaTCvpy6IkdmdJmij+EMPSbiaUMgZB&#13;&#10;KCfbhh5rn8oSgoeZMzsszB2Isy7w5sgYyPs4jSnI9wMPChYcEsWSGZPbJGAU77mbc1VcOO9xjTxg&#13;&#10;aJbCHLzEx8gWkwlPOCMiLNo7s6xFNqOtdp/YsbWdHxtvv/qvfytb3MZovZBaMcGR5cFp2TIUZ6nz&#13;&#10;d8L7Hqag1kQ+I4TLcao9yjWjWoV4WzfiiQ70pK8lVwm/qYNauSz1ce6kvkB/BORxWNzMWvzQcngY&#13;&#10;J978weBs8vrnZl7tlrI6xtFTodmh+UviNBwJHSp+K4L6KLSVzKDM0ec+++ks/7oQB9qmojM6yILM&#13;&#10;982kV3NoXwp8ZBbZNWJVIpif+MRPt1/+5V9KVD3LNTLX1efA6Q9Tq+BPP4zEuPq/7gl4Y60/DfR0&#13;&#10;HGqDgffq0ZUp0poCv+nDUPDlwvkbTY6b94GClu5ni4OgQbJG0mJgmGSN2l4tpQba7Ny8eGlS9v0I&#13;&#10;3otScr5t374lsBmKrD0bQ46TIHALv6Pcw2FGy8OHqSnDOAjz4/hwT40zbKPUuXTfHPVyiFPM896T&#13;&#10;f/LR6XFwOvH2ZFPFwZFrN28nEykwm52oHuWdkk7+kIXWkcN7OgydBF8QQUUv0t054bTB4L59LWvi&#13;&#10;wzPhLH6F5zCa141my77oApwL+DW6NGY8W0YjPaWMvvBSvEdgozcwehnhkz7PoaEOifvQUyCbv+4w&#13;&#10;e87pj/vvx/sOlyqjL/hCz3fdGPDu+gz++HQPvcmc0y3ID05kGSWOm6kdYAzkv+v6zHA7E8cehwJ+&#13;&#10;KLBi/mVqTqStGTHsvV9RYnqbTDTLGhcsup2aSmsibqwRvxQcmPWW85zhzDC3DeyDRJDOZfeR48eO&#13;&#10;xVOSaHF0jQVZ/gK/FbXllK2Mv2AofiEjS58WpR+CFZYqWkpGPjFAjdMzg7NTcDqwZLg6wIphWfw+&#13;&#10;n1VHJv3nXLF8gR2jT5ylDFQGIF5hDr1fwIXeRveq4EHmpzMSu3Xk8AS8zMvDOGDhD90MbBja9By7&#13;&#10;AsDSkkqBvaxaDm1zjr/DD/J9+uEeATUGqvbxK7gve1L0mt5Zy+7YY8Gtuzc6Z3fX3wQ90h/yyvgZ&#13;&#10;pdopp0vGbqkHPbAvrAcfjUlf9EP/3Y9e4LraEvRKsrLHrcKR/AaTckBnnPoIdy8lAOI+znt8vfTV&#13;&#10;wFvwTRtwkS79vSzHY9jL3OgcMfNqpyqCQ+ZT4XvG5t3aLafKYFL6Q3vm1D2ucUIUXWTMat3ABfNS&#13;&#10;GSkZJ5iYizLe85y5fZSlW3hPbi7Ghm7JQX8mi+4pOIaurtweq2crozH9kDEA9uCFV+g7Ryd7kC5U&#13;&#10;cAx/QrP0NO8Fe++bhTEAeHdAi+8fhUQ6lMMDvRGp4T7TAOJOdxC4t5A4g3d0TxtXZ2g7+5YhPtV2&#13;&#10;3fhD/umf6S/pTwE2DBUQcQB96RR1742ald8mQl/fGpYGqj9dbzrHQNeqcTk855jqdvW3Tvwp/+iP&#13;&#10;4+2f/TnEDArG4q8/333y3oJ9N666OO2ffvz9c/3nW7fk1f256e8nRh398/13n+6bft65H3a8vd3+&#13;&#10;nh94Nq/pHQbTz/fffXY96Z9+22f6AuwgODsZAwOPVJWezLrk/RH2pyqKBTyUb4wAcfEUU8o74z9p&#13;&#10;lGG2vF/nzp6pNE8RkYOnzkS5T0gkytU7PvbBRO6XxRA4FYPrdBln57Mu1vpLbc6Jl99e60ujbNc2&#13;&#10;b2G2q5dsrRRTfRsPISoQZM3X9s2bovB2a3RWJ7Iuon8rRoY95RE4goJHDPrrSc2lvCK48Sjx1lIr&#13;&#10;HrghWzP9zE/9dAlkDPFRBKfo2cGkIf/sT36s+iBdmxGpv4QlAhbZKmdHBBKPNE8q4cQAXZLxiWZh&#13;&#10;jhiG4ou82tbzMqAYVIQt5nsykT7XebBPxUmgjzOiYOu39HlMXaaDImAi7iK4ov2Y3//z+59uP/Zf&#13;&#10;/1SMrTVpM1kBEcYUqV6YoUkMlcOJEm2+MEaGbHlTM2+dodNlL2Ci1oDy/mJcSXWo92DmqALTswZx&#13;&#10;LE4bBQcJIYyOx9laVOcOHsza5GR5rFs3GnqPcAyDR5Jo3DvnRomBG4c+/93283//r1exwDuZ97u5&#13;&#10;xtMLDzDyC8ksGB0drSwR6cIQU9G8Sm0L7M4lS2I0FehFRjlNAqgIldBS2rqd1HbCcyxK9MoVqzLX&#13;&#10;MQbzzI1ESccjrILlNffnk759PMtJeJUvp3aGvbaH0t6CCLeHjxh5URqyft+669E1wyXo5s6NQOGA&#13;&#10;iJG8MN/feOP1CLREudMGr7y1pH/jr/5c++f/+G+1F76xvb3/Qx9OVfWZ1aYlH/iLP8WeGJwybI4f&#13;&#10;O1qCEv7Vtn8REuaOAUz4w1nKzabgqnOELyFpbktZzL3mlnskWcJxmGXpQdo+8PrrZSRbrmJJiUgb&#13;&#10;Wjh+NlHD8ALKcKw5Gl7GGkGaNOX1iWDPi5Ly3JN7arkPJYPAfvrpp9umTZvS3uz2wgsvtB977sfi&#13;&#10;9V5RRcVOngrexqG3eeOmpMmuLoXifGoIXEs/tseZ8rVPtfalL34phdPWt0OHj7SToaOvfP0b2W0i&#13;&#10;ivax4wlfJYMhGR0BdMH8/OULqYcwHKVjbnt2ZbJbosShJbjG6DHWEM9bSjm8REsyi2Q9qXAP5xQn&#13;&#10;xO8U8GN84o2UkDvZ5cT9vULcZQklFTfzxHBBL5MPU71+SmDhKxSEKi4Y+IM7fMZjKIVodSD3zw3w&#13;&#10;1QOwnvNBjD+KiKg8eqPcMBCGYgRKJRVRMl+ej1XX9jy+uzKX5keBHYsifC1ZASJXDAdVwaXFW1Ik&#13;&#10;k2X/m3vb/XznUH2Y8UintpPH9Wvhi8EFuE9Rv3kjuRnp50AsMtW8L17MGsvQATqXGUFnEMEAzxup&#13;&#10;ik9ZWxFn2/xE+qRwiXwtSAR4c1L8h+7eTtT/e6Ws245RROhO1skbuyrjI1HqK9qTvl7OhveP7xxp&#13;&#10;m7Ztblv3ZNeXtLMmzoozmeurWVowI32W/cBI5kSiiN1MxhGnyY1EUedn7uqe8KD5cTrDAwb0QJYD&#13;&#10;LI8TCO/Ehxekv+VsCM9ekTouIKq45sPrM6ay0my5uzrOvKH24suv5X2JDC1dXcUMGSlXLl1LNsxY&#13;&#10;6IBxNllZaYPzloYPJUMsfAv/XZ3MBNFKzgGOXbR4OzzE0cvSR6Jx+Z1uByeyBG1ZUDnRbPxP/Dj+&#13;&#10;vOzdviI1QVIwNs4Azt75wXlGw/w42BkoM2clTTs7DjzIGMcTRR2Y2WXgTQYn8eNbEwPtp3/mv2z/&#13;&#10;56/9m+i/2Y4z6xUYIEuy1EmE+0Lw5Wrw6276kofDbxa04ZEUnFy+IVtiRZm/HoMlMk9xygwmvUJr&#13;&#10;Ph2d4Qxnf/Do73O2H21HH/19TMS9kY0TgVVEUG1dODYe/Mj3BPVrC8atWY1nKYpsCkUsyWx71rs4&#13;&#10;K0UVHmWM1/P8o/DciWQGwCuKsowOmYL3J81RjLQY6TIjOOkt2UDDsgjxtKBDPVMGbJZxmAu4JTrJ&#13;&#10;saw+AbkLZvdSBBHvo7xzEnAOUAXvxSk0L5kkHGbLhofbqvB0Dj/tyxIU+YV3eKdzjKK5gTWnFgcY&#13;&#10;+WZ5EGxQ44ATCy85mUw3Sr6liQ7vRXd0dcZX9QU/St/QO+PQOBjJHOdd9kCXWo6vGbdP9+gr+kXT&#13;&#10;6MIFfcQTe72PbKIvMWjpmw/vxtTMGHx3H1h5Hj/ULzxk/tJkS6RvlkuCz4SCmRlLxzMYsJngHCuz&#13;&#10;hl1/0PDZyHXw3L072X63FlTxZMuMyDABlatxLlqqDAcmskwG3/J2qdXDaYdT7lLo0c4rxvXyd76d&#13;&#10;q+8qnaomKL84ZDiQ6ETbt8XpFxqGSwqUlvMuuiMd6ZqdFnLOGPH+oYzBfJGFE8l2o6/NyzjNGVma&#13;&#10;xPeMI+2H59B36F0MOs5DjgkyoGRH5of8nTNoD/rO2eY5c4reS3akzZrDwGUwBqmDc5fe7Dz9ppa/&#13;&#10;pE1zzF7TFgePecGH0+26hr8ylBOuqXbMzUCKbi5INhAacZDtDGqOMk5xOoH5xI9lvbIpOdQ4e+Ha&#13;&#10;YH5DFc5Uzh39MZ9gAc6eBzd9qoyBjK9gmfsUyYOn2iYH9VWfBe84W8byjPlU84WjQBAJfoAZfCy9&#13;&#10;xnP542STecMBAH7kKZkH/jIFOTnTy9Ba6l0Er0rOpi/17EAyMzCc0C1YPpgTOAbHF8xdWH3Dp7UJ&#13;&#10;kJw6tx/ILrAUJDw2feXQUUBTEJJewED3yUHjAD/PggV935grUzpjQG+W61VmcPqMZsyFYAIHYO/A&#13;&#10;JD/MKZ2NXi3o0i8jOH9SZmTaNfbAx/jMA/iXM2BKNrOd9bvwpSdaHUSIBtMbzK5BxOnGP4A573Av&#13;&#10;YPXGfn/etXrW9Ryul8Hus85M+8eJrrkCdrU57bIJRjiKDL79cM1felLt9v2s92WiTErXHmLqnnb3&#13;&#10;1OvqRN+fOq+t/G/SpnWre3Dq375/3tu33V36wSf6+37wbd2d33/2+03/sHPa8FfXpgYAeRx9+z/0&#13;&#10;ual7p18zJodz/VFtdL6RHzjfX+8/p7fTn/PZtzn9XP/9hz6TLtTbfQaPHHQLqaozsuVS/NW1nODC&#13;&#10;2RTNiJIovc3aQEhcCkuEx8T3rDO+3k6nsnw5AMYYGjkWhdgSPVmdlPfHN4y2WVtt5zOR1PfUCHj5&#13;&#10;O7mhI/Kl8Thb42wZAQHDQ4pZU4avxjhFxNJXx7JG7HaY21jWNqfR9omf/In23PufC+Pv1nIhasQH&#13;&#10;hhUtDVx5jREqBUE9AO1j8ox6RjhDR2Tgzt2LxXDQxPUwos9++avtx97xVBkjjPsbKah44NChStXH&#13;&#10;kDBSBbmky1kviXgx7zUR/iLUmzZtKmbCo7h///7qx7rRdbXerJhwIrRSyK9kfMeOJd03QuNmFBgp&#13;&#10;fiJ9sjAwNhkItU4uTESVcVXoKQ/ue/2NN2qcH/jx9xdzsQSg8CdzielyBoAJA0T7oiU8/OoRYDQO&#13;&#10;gls6uugGWIh+Epq2xGP4c2RwalDGrsRIFIFltBPu1s4RBioIY+Yo1HKJE0lpFoEW5RBtL+Ur75Lx&#13;&#10;wLinKHzzxW+1nR97pt4Ll4iAhYmkqD9wOwbsoYMHa/cEqfdS9wlcSoRoYn7ke9aLx1DcODpSCoG9&#13;&#10;3KXr2wd5POEoytlY8PHCpRTpWS9dP+vnk6LdpbDHG557CPLtWza1TXHYHIsjaFeWuIS7Zr1z7g9N&#13;&#10;W4pBeSP0HgR21hyfOHOyvfjii+19SfOflxRteLVz164yBquqcZRca1R3P/5EKo1fbb/xa7/S1m3c&#13;&#10;mHXXa6PA3yyaNi8MEZ+VDUNxS/uPMu+iSRQ8sCKAKJSGTBgSqv7MhYgzhfSC+hmZv3JSZV7V37iX&#13;&#10;sd2Ic+R6jJvbJ/aDbFuyZV0cH3drpw/O0W3rVpfAK+MvUXi1PtDY+kTzLW3B0+AYnDl16mRFIeD4&#13;&#10;/v37OqU8Qv/Fb32rbdm2NdkSSS+M8cJoP3n6TIxUkf4I6kCTYGfUf+Bn/qv2tU/+djt2eksMp+UZ&#13;&#10;R6c8r1dr5JmnKwJg7OjTU53i3C1tIQPhF3pFc3CcglPfAwcKAeUCrQHWbMpKPuG1+aP8omH8ryLw&#13;&#10;U0Wp1A4YylyBqYJpq+IcWhTlKk+UfKSYuFZLefLO/B/aizKWd3NCUOpFRRj8YFNKUJ5VHA++6gtF&#13;&#10;h2KBn2kArxoL/yQ/b8Q4poAsYkEFXupE/MGX/yDzn/oqoTF7iFemTe7zPBwuOkg7Im3fS52V/5ev&#13;&#10;Pw/67MwO+76L3vdGb+hGowF0Y8cMMJh95awccUiOKEtchqJCLbTKrErKLpfLVuJEsf9QJbISucpV&#13;&#10;TlKJ45CSZSnUQlKUSEmUPOKQnBly9hlgsKOBBtAN9I7e9y3fz3P7h2lPKF/g7ff93d+9z3Kes5/z&#13;&#10;nEe/+AL9gJNPDRHwGopUgCQP5tMgZvqGowpj3pEDh6OD4mfv71B+Gqdir+viAY54s/daP2tz2mzN&#13;&#10;IHv5W388FMFZJ7mpDGWU27vMBbOhQl6cIcPZ0Ro+/MCD04985MOTM61lw2wpsnf6QA6jHAvXxrjT&#13;&#10;ARKdV1vTq30+U/R+7Lu0BSTeq+ZDizaUykA5aAW+yjDBpzkSwW+kxya7FLV0csKa5nMl/HWkrqr4&#13;&#10;5nbseAZdqcRn4mH4qpRmCsiynDmy4W5v3pfbCqFOhMiQ4rOq0HNmwW2KN5wexly8lQy5s9NTVsOX&#13;&#10;Qas5j4qmblgfLC52pOjh11uvlMVw8L3vXVf0+z05F2XUZFS2LSKm1vgrspZD5ErnwcOLa9dF9s6F&#13;&#10;B69MGzbfPT3w4BPRcE6LxvHNp5+Z/oNf+ssZWEum3/3Sd6dd2+PNOc8ck3n8rRxIOWQ4dy5WKAwP&#13;&#10;o+he6e/VZXGdK5sMHnFCOEv+dAURKbb/80u6/A87BhZP4M7zJZ4atiar40st3h3bNyUjZWMVKGhO&#13;&#10;ezqq8UI8wykAjAE0yzDDTzjA6X9o91ROK/R74XKy/WLyPEfUmXHqjv3l7aVva4coHsX51GmF/qLr&#13;&#10;guGHDp/JKMxBM+hSlogMgJT3nIr2yKOTwAVtenfOHJJFw6jFNxh7jE7wwA/gBlwSDbWmijlSg9RG&#13;&#10;ceG/9GbrjxdIo/a8+8eSLdqAhwqu4dEHOb5C1j0Vv5VNiIfLzMILpFZLtaeTeA/toulZPs5ZVniz&#13;&#10;71zaYYC5GPe3ifJ2b+ge4eAc5Jq/MzbzG4ZN8hV8rjQu8xuGTHS54Jt0C/3qx3d+fAdXR3BmmmGB&#13;&#10;nw7jOHpCvww916pV8btkl7oym7fMGZPH+xttnDpVdLfgjnXw/FPfe3KcVIM3rstBt/3OuwbvVLyX&#13;&#10;YTb0kPg3mAxDt8WDI7IFwc+Wu4WxRj8RoLH1RyaqY2k3bto6nfrjb05Hjp8MVgWEmi+HzMYcZssE&#13;&#10;CprjHPWdt3Zu3rKtcebcjY8ssjtlL5HFc/HSOaLPCU03An9GKhzmnAerxfrATXht7PjQrNfl2EoH&#13;&#10;4QAwf3B2nz7qXY4Az8NHRrygBhjAPTLOxelEN9GGe753MpSMFXgHzvSskSlS29bMWtkmyPlBgIKl&#13;&#10;H/JH3Qdj4ZzWHuwSDKEjcip4RnCPXmsexiezYBi0PU/f1O+YSzCGi3CefDU2a42eOIsXegj5CKcY&#13;&#10;07ZnmDeH+djKV9sBcciSiGk6c6U1RSCNTP9obdT4ic7wXnQyMnsa+NWlMiA4s9tSWxCnL8bYBCnA&#13;&#10;xxj0QR84fm7OgpvXhrNt6RifuZm/dSSvXJ6xPvRZMhbsZJuyiczd87ZfkfnWCgw5MtCXbMDhMOwe&#13;&#10;Rwmn5ZhDsEI3HL+mBw+MDxxt5QM/z9Oxzh+f60mYG5wyRjjiWTgCBiODApgIdYY1AM9ewj43GRPq&#13;&#10;3fl3z7HkPOPSMMZF4fx3XQtngXcoKK45kmW6lsc/MzP8QdR/bt93jHzKgRQY10j3HH/NYxpMythr&#13;&#10;w2Ues2PgB/O5+fj4NT/1P78zxtMtThCeY5dFgiDzvYWDYXz1//cPGA1kGgg33h7PLIga8BfX4h54&#13;&#10;zH/rb57v4pnF7wWc5/ZvwqS+jI0y+4M25jcWbfu0+M6zt247WDxza9vW2/3Fz+L9udU/+V/P3trG&#13;&#10;4vOt/Y52hnX1gzYGjgVnz5v2gHZ4wcu8uhzQ83l6//grX8pIr7p3AgDhWP/jReGPHasidfsoy2HP&#13;&#10;W7ai87BLrW1fKuN4c0Qw9hO1ZjymFDIGKpyCG+AFT3l6L6XsnT13qhTtVwajOlt65FspTRcimDad&#13;&#10;3hxsoYcUkCzI+ls3vfv976x4YEc9nbYnOqWjce0ser5lY/vHIlq4zcjF0Bk9GOTWO7aOvp1Pvu/V&#13;&#10;V4dBIlqvsjKBwjOIgP/gy1+OUbbfd/t8LJZozBAAMQFbFbZuqZ3WcW3HmDHMwO1i/W8oErRrx84R&#13;&#10;TU2OD6ZqL54jgNZhqo3rxLFjVRjvOKiYEoIHy80p44NZNUPZElJyMRdMRRrxSKOLSWxOyUbqa3pG&#13;&#10;Gqzj1X78s58pQlyknNESjEfaW59tRyC8KLrWjaJGmaCccEjwEG+McYmkSN3HGF1+n2+MiothuNtK&#13;&#10;l3fvzNnOAi5ycLQ95ox5hRalu4owSgujyAGEI7mOFvVVKPFQxfC2pEBLQQ7wAx6O4NpfFGX/m4en&#13;&#10;f/8XvzDdf1+ZHzmHroeXS1IkCYnD+/cHr6KVKVhqGXAEpHeP/bHnUg4wa8axoy+fzxCmpKBGSoXt&#13;&#10;FrJO4NodKm4XUXh4z54x/63h5/IaUu36bNtXDhfZdjGGGXiO6Xv8iSdSDFNOYsibqlFhfeCTNkWf&#13;&#10;3/nQA+HpvpTACrSlZJ1J8YYblJlTpzKMM+qOHz+aU6Kf6iGEBdNX/7hjDT/348PpRnBJsxcBXReO&#13;&#10;mQuim6NM0lGtQ7BKWbmYIOIAgGP21xPCbxT1O53Rf3zvG0mbnlUKPCGfilh4cmN0t3baU4bDieNX&#13;&#10;pturPP7p/9VfGTxTyj1lgwOJsW7dXcbNK/9A8yLoFQl1BJU1d8IDheFC76zseZ831Q4HE0XNuESi&#13;&#10;ecoZIaMAWOO3hoR3NkoCLfxtzh/+6MdyDvyr6YnH3jl98AMfCjcTzvE5CpLFq8uBx9bwSjBXKGpl&#13;&#10;EVbyQ8RPdFGKOKOVc4kjAh8hWAethP8iSW9H4MJ97eILBCz8YATH6Bp36aMpiKJLxur87JUZZkuK&#13;&#10;Np67lNEfbqFNxd8YuqLGMlfQjIyMy62JbCi1WfBNCoJL0SNrifcotEjhuJrhd+MKwc+5k1FVVokI&#13;&#10;zqbNW6Pj9UWQO9Yx58BvtFf6cIX/vhyuXDozb70BG/ghu8RkwFe2EmeAqIgITskAA0ft06U8MJ5t&#13;&#10;d9ocj7IH0lqti75krNje5BmRMHyCnPEjiqYAFpyQdXG2eZK7ItYHjx5vzClWV1ZFz4eba0XR4kvr&#13;&#10;UkIVol0ZXZwa+DeGOGDK8HdtzShb0Xotzyl15Mgr7dG/ML35wkvTkVf2WZjGFw5RjGSZnT4/8JLx&#13;&#10;ujQnEeVzNizxyYvxx4yceGIdjEwJ2zVkrHEykTXHGtscKUpZDNaUuH/4xd+b7rsjR0PVoZ3usjFZ&#13;&#10;4Oja9e133n5H9WeCC3isKDJLPq2h6LVmx3NOHi0zamuZDrsrhvrdJ3PCNJ5RCb1nXtu3L0X3zHTH&#13;&#10;3TuHAsk5YOsRXLF3/vCBY9P9e9SWuH06fP7Y9PXvnJ2+9+SXy7y5P366Jd63f8iltyoucCM4qDtg&#13;&#10;y8aJUs8vX3HUb/iRrDp33naBtis1phVL104f/9gnpy9+8d9Ou3feEfgUSM0RFB449lImgm1LEP1K&#13;&#10;snS6fHqs85a1FY69nnPj0sGcDu3rngONY338Iw6BE2DRa51WkG2hODBDS9HMNTl4ZTitqm3ZRBu6&#13;&#10;vzYYoCe46MQRJ5ecCd7DSZmMONPyn8ugf/mNjhAutVzkmfL8VgVPt2wJj46I2toKNRvwhw5fje/u&#13;&#10;jufeFo6dK/OoDJDwEhqR7WTpxo0Ms4rrcozm9CDLGByXylBxpQEMAywUF0bkk0SK8Yt5uxM63RJN&#13;&#10;0C0Z4+iCbqRNspz8ndu0LS0HT3iJ56IVz5xqrTjr0AsddyjwyftbI4mMH5kgZLQti7KpKPiMGDwI&#13;&#10;3TB6XPRmPJax5m/GgP7JEu8YL5gN4yFgcd7SHdEEHCXbfccYw2/MSduM2GVLWxN0XTurV816qTkq&#13;&#10;7qgvvG1k/cTnzMU4Bp+MH640+C5GJifK7LQiu6WYz5F02wQu59RxigWDlHFp7Tdu2BYPLsOofuh+&#13;&#10;x+IdDGv8EaxHTZZ4xrFocfvm9AYhgfj91ar4shEIAYGa08m+24P7yFbgyLlQX3t253Q+VLuylRxx&#13;&#10;mQMweSjqe51MiH7JNaeJ2Mo6jlmOX4AVuUk2rGm9ZFocqY6RI4kZuVtyVHPwep5sVtPHSSh0nEV2&#13;&#10;EpkExuawaM86WWu4Yf7wSn2RWd+GYyF4/TOwHaEH7uof4LtwlDMCLhmbeTCufTf0SvI1BwAcsD5O&#13;&#10;afAZLusfLwRTNRP8tnYMcDoEGST7Bb7p465d8+la1pyc5PDQxrnlcyTe3MgZY6P7eocjg3Hss/7p&#13;&#10;PyMrtjaMaX3FH8BDe+wx8zFvDqAhO5uLYov4snEviXfR99GcceC1Z9Ld8N6R0dL4ZTeMNnser5Xd&#13;&#10;MWQUnTY859xgO8hOHYWBm9/YbhEMjcPPhcZwNXyEi8aEAXDuwCNwtRZgJyPMNXStMZ8KAxYw8By6&#13;&#10;oataz6GbhZZg2Z1B88bCltCBAJLv6GgjwNUaj2zqkQ2AR85H31of6wxn6CuCO7Jf0P6Cj+E/nA0L&#13;&#10;fdA2GI4KW3WMF+2j+WpiNZQQHsARrolblFat34zsHxjHnkFY43vw6DsLPu4NEPzJ/3jGO+O5Ol5c&#13;&#10;9mUGhohtxE/GXsPFd357Up+8eQyc68HSYo/veDZDFp8hlQvyjMUxp1727uLS1uJdC+8bQBjGkUUa&#13;&#10;N7rXi97TtrYCRD+LdsaI+uy5xX33/Pygv/m7cevm/XnMi/Esfi/geOu7i+8Wb789nlvgfuvz5rAY&#13;&#10;3mjPxxRJ7UCyxfve+ZP6c2++bw7ze/O8e360fRMwtaXNGR/MZ4bJcA4twOOufjlzLO4PXzdvGZdr&#13;&#10;JoqIrT2D18sc+KOv/kHnfn9zWlElpbUUg4QGZuE4lG0f3TYIjKFwOWOU8n4mo0uap1S/5557LsIp&#13;&#10;fbf/IPjw1A5kPzsqiJ/BbHo2a6qeczKs2iLUFlMtWn73HdOd9xVt2vxY1VXvHB7h5Qm/XRmMG3M+&#13;&#10;rIhITZdwvFaVKRFpe+x56SmtmMGr+18f+KJatijZuRge41jRLQR6W8Yx44ghhlGtilgV83o+IfQX&#13;&#10;f+rz0zseefSmgZ3yXLv6YzQTROZ1sjkxugmHEH5aiznH5Agx0UaMkHHLIBaFF12w116hGN5GUUx0&#13;&#10;NLy5jXfByOJQMfCrA14YFeEhKnY0w5NTgCL/4t6904PBghAnoCkzlBrpk2/1DL4hfYmz8M5S7y0v&#13;&#10;RwkFes2aOS3OnEcUpXEuvJSYEgb/0IMP9ZyI8uqxReD1HByKBZoDLzWBIorCCYCHEC5gerj0+jtS&#13;&#10;gNVPACv7oDF7CrXK/JeKyv+j3/7t6fOf+dj02KMP56DotIbGWDbtgK/jCZ/7/pNV8t88vfLiczeN&#13;&#10;4taHAhTMOHDsbb4QoxX92l3K+j137Rg4TnEaXu7aMyY1C1SIfeXF56cHH3owHBHZa49hKa/r04KX&#13;&#10;NzZMWsfvaCyH29ri6LytjZ8TgeAK/MPjfqpsGJW0jx09POoM/P63vzetr7/TL+dg6LksutpJ212/&#13;&#10;svPr11Ykc8soZPXpn/ml6Uu/8c+nR9/xSBHE9w9BT6llxCryR1AfqV/C+GC/30p4nwm3rkn1PwLn&#13;&#10;AgzYlII+ZUTsfujeURuDoXvfnnsrVPdYyhMljlK4NOO9vX7R6h/+we8NwbWjTBZ9yV5x0gE+i7+K&#13;&#10;7HF8cFRe72fvKy+3pkvbd5/SEP9xVN/a1pTDgLH5rncXyY3G8HOOFzgiI4dwFOHBY9AIYUeIEZbO&#13;&#10;jCbsCEeKwad++qem3/83f1Dq/MfD22qKhLfnox3ZAgwgRrh3R7px7VyPzjgWvQvnKEJD0QwcDHf7&#13;&#10;VdVUAE+FBJ2OQHgnAKdrKZWKrS1pLmiMPDoTLsAPP2eDs8wkRiQeghY9Yz7qDlBmBtH0PmXJ/mh8&#13;&#10;VZptDYdfLUdOEX9wEkkndNY8WKu/Ym+8tj78kQ8NmqNEcjI6Iu6xx981Cm7JwlHw8HwOhE9/6lPT&#13;&#10;3/87vzKdimYLjgyDiNPtNvSaFUVRWB48yQH9yvDhLBCZ4BBAy2heUUGS9O1TbXqGU8B8zgRf4zzf&#13;&#10;uBjLYElptT4X249+Y2n9UayauaiUI2lFpPH269fLsGrNR4pkeAIvmtKQUxQe74hZU9rB4PMfes90&#13;&#10;aP+B6Tf/wa/1XCeT5OC5mGNvZbx5TcYFeK7IqPSOLVKqUl/MSUG+na/P9eHxnJE0z42zxXdDIW0u&#13;&#10;cJIcgh+2caiGviF+ZS5ghK+5HFl6JuXNOdq9UbHReFVRyxtlNp3PiL5+Pj1mOhvdd5JLxiCF3SkR&#13;&#10;1u62dz0xaEMGyVDW08muVjtkR1kXcuPO7n+zf/3MVyQ1jte8mKg9X2KCVPk1WdxytEoWmb77nZdz&#13;&#10;UB9u3kXdK92/ovoCaVrB1Lq2Pzf5EaEnj9o/H12g42ttd3B6xLvfUZS0Whvf+cZXy3BpS1nOLTh/&#13;&#10;9FAyrgg+eubYKREiJ0i8P1m4amUKZYUz3zq8fzg1787oXhHMnHxgS5T93DfKFliT8weuo2H0mloX&#13;&#10;fSfz4gXnMsyWj/bWT5fK3Nv7/Gt5waLJHCrPPb0vp25sKvF9LVxYku9txbq2BcTMr6QYHj5KrtR0&#13;&#10;cIkEw7dgdqmgQLrQjp1td4iuqWznLx4Kj0Qmywhq2Y4dq5p3vFWhNLwN7dRCvKsiabdHW8md24LN&#13;&#10;ihUM6+gv2Y6WQ6vuKYA7682MNfLRWpLH0vPJ5A1lMjJU6U3knmt5BuHQu9KT4NbacNY7cMn2G/QH&#13;&#10;3+D90BcaE3qDLzKTZPdxYmljrhOU46TvvY/Hew5vG7QW/7EvndzHJ33fg+Nv73N+Wgfv+w7Oew8c&#13;&#10;byTzbEdy0Tucl64P+rz5eIihqb/ZUTHbBtpyua9Y5EI/ZwDih2yO4dAMVniC54zhSr85lC8vh8UK&#13;&#10;EK4b+gBdEl34ji4kw/CB++9vHNemvS/vTZbkOI9H4wUHq2djSwbt1xa1tW1XvRQdrRlOcmtV8ef4&#13;&#10;qmN4z8eHONi3pjtsTreA/xcjpmHIJ/fnNOwMPLL4tTdy4tmydX443QY/7e/zEcG5aJtBRlaphbPz&#13;&#10;rl3JqS0FEt4qMPRaYytgFL2dbDzGhadyFoMhOQb/rY9ou3ucC5x/HDboRO2okSXV99aHc4dhybim&#13;&#10;S89F7lILwjdOZW1ZF/rLuWBibIxV/PLkiTm7YJY5sy7lvXPRH9kTUg1dy7YVfYGVbBiBKk4IbRn/&#13;&#10;smUd+zx06bma/lj/5JMsA3OQkcB5YAso/Rg/H7URGocotovzBK7oH16Qp+asX20M/tBvThnOGDUM&#13;&#10;zBu+oINhwIY38BlfR3/zVpwcebVprOAAHnBQ/4IL9Ey8HG1xyGmHMY0+yKkF7OaxzLUM0MmaZCIc&#13;&#10;Vnybnoz20TScopsLfJD/xod2m8CgC/rSpXOXxjYfaxb37Jl5O6tn6b5ogs4Dv/EcsDAecCHvwMl8&#13;&#10;ODaM3TgT14NWry1NZiRn6BZo2LuCdJ73vvkNfhvM0B19lW4twOl5ujMd27Zncx50Wh/LLIIBYhQG&#13;&#10;PjfE4J4ZgO8AZlxG2aVxFyaheM94v1uQYETbb75rQtq32JimNhWMc2EKFpXBDniuhaHredcw4kO4&#13;&#10;4RhofLdenjFhRLP4m7HpHUzLd+bkMn5EBEE8a/yUL7+lDSWqhuBoZr2T8GtM7lswf7sWvxeGvwrp&#13;&#10;o//mtSRh6W/X3OX89/hsmiHR/F3qSTCaHQ/uze/94N2Uw8a1uIwXfIx98Y7frsVzi/uLd2py/q6p&#13;&#10;80aCgR99+AH3xXgwA0JoXv/G5tkZfDU3zxuc9CHF36WNAbveG+vlyYE/8EWaFA/fjE+jP3AO/tbe&#13;&#10;Z0x/PNe9JTkFVjlw+Malad9LL3T/6vT+9753VKRXYbtOK4Y0Vzc+/OahwUgvVqDqBOKRthjSb0iA&#13;&#10;wLM7tt+Zksd4XNJRV09O+775bH2lXC+rHDFhd2/Rs/ay3vuedw0jU9G8IFI65QPjKBjvYaaYztG8&#13;&#10;9iKKjElG6v6MVYa49FB7ybdmBJ2L+N54/cBI9Syg1HcVACrtk2fPPjLtDK9h633vrl0ZiLNHXxQM&#13;&#10;Vmrv2Wefn376M5+ZHn740faXbhjeUPvSpQs6zs0a83piNOiSgEQrvM6BuPYz6DCkCJtnUhovwkaD&#13;&#10;BOTwpJpX7w5jt99wnpHKsUGY8ggz0vfvPxD9dwRbSvWJvl9ZG3dv3Tw9v7/yZS/unz74f/yP6z+F&#13;&#10;LhgxlHhUPS+Kc2f7ZOEVJ8Nlin/rdrbInWiI7QAi/upCcB6YPD5DoSZceNhPlBlyIYHhBIXh4CCo&#13;&#10;4U2P33vPrlEY6vYid5gw4w48HLN0quinKuqbWvftRb8ozAcz+K0FJ8lzzz6TQeT4pgrmHDtS1e5S&#13;&#10;vzIGzNdYCITTORi2FfXevm1n0aoM1doigAjcuMDAW/zjqIKS1y+3lncPY4wAWU3hbS19L2X47nt2&#13;&#10;hJeY/qneoxTmIW9NBtaHgrzsJ06EW40fbnzlq380CoVRDg6XGXPiUNkxrddUpHAA6vaiBSnnd7ep&#13;&#10;mHH27vd0bGaOjPkIptK0E0hR9qDzZX2vyNmmbVum3/x//b3ppU88G+5caP9p475Q541xpERUDGj1&#13;&#10;7lKES4VUvf2JB+6fdu/ePfAVfTIOGX+OdhIxZaARVqfaOrClNE2FlKQHUoyXZugzKh589JHhfRdN&#13;&#10;VAMjCTkdCdbSJdHCbedTOFvPlWUv2AuMrwLKvfc5LmuOLMHPs+He7WV/gDs2JPoFL9C35/EhgtHF&#13;&#10;q2+8CidiWjei8SGoG8O5MoEee+TR6ff/7ZenJ7/33ekjH/1otI2f26aUwExoOr8aLvtZXjSUfJLl&#13;&#10;MaI63UN7+IE99xtSLigYF6KZsTc33D3VcWsjqh4eXGifsL3++DQasMff+mnD/MhI0TDCX0SGc41B&#13;&#10;4rp6I2MivomXwjmGxPqqZpvnozmRRPu1tSpj46nvPzWUkA984AODvskHSpytGE8//fT00OPvHnRm&#13;&#10;fus7z/6NFOUXXnt1uj16wOdn/j5HfqYizbdlAH3kYx+t9dKMS6/nELXmDOxVGZGcXXgKQ5IixdgX&#13;&#10;cbD1yjntZ1ub0/EKMMRX0A3cds1zzxCIOXLunLmt9NHGSjEaxkeGFuXPlhZre60j39TX2NyWgvUV&#13;&#10;4Dx3riye1vVEa7m5CJ7LGhx/7ZUMr1nGmL81wFOvRTcqdJ+//FbGUBX/e0Zl8c1r4vONYWlGgoK2&#13;&#10;W6IPsH3u+8+OuiM77t05fbzilWczfuco0I2xZhyIVTgYWRxXG79+GLvmwslk2w85SBkkh1yw9uKZ&#13;&#10;y9PR/l5ysjm/8Vbmd8cM9nP3Rx6avvTHL1aroIr/a+xTLVLeuLdsb79zsN1yZ3upw8OLbUdgoCeZ&#13;&#10;W6Lo/qZuVBOD/5EL9k5LY19VldJrZy9Pr9bhqZTPszk8ciGNwny3b1w97WnbzukzRRJHPYsM2vjX&#13;&#10;yuTz1ZyL2MzS9ruvvHFsulJG3I1LTv7YNB3Yv3f67I/9+HTy2L58kK9kiGXobEz2bIsn71G7pjTb&#13;&#10;eIDtTHBhY8omR6F1P7j/5Wnf3mfLgLg7lL0n+gyG3aeov5FMHdG+8AUevpXhdKz07GNF+N++Uvs+&#13;&#10;/akPTUfffG56/rnXx8kL9/flfW01a6v3+CwOl791unvjHdOacPbM4epalOa/fmOZN6NteMKYTlZ0&#13;&#10;TO2yCsjRc+DyzviX7UQvvrB34FzL29jaRhS+MKp2VbdGfQIRbHIRz9oenZiDLBZ8CA2YL5y3Dpx3&#13;&#10;skzQLYXdcaIapy+u29D61QYaBYOFM4nSPmqZDL1wzrCReeM+fiYlHo+Mm9RnGTq9rxaB/hc6FCcc&#13;&#10;PQo/2tSxu2Tq0BXH/fTsMmXMaXnZHNbLe4M+Gx3evePO+0bhYs5+WzxWV4NivuiLsw7a0KPL2aAe&#13;&#10;2F1/3Rly2TP4LQehtslDujjdz7hsv3CJ0DI46Brsg6GvNkZ8EI8Al7mGUPTaPOs8/TSDfhhy81GA&#13;&#10;m6rL4QSYQxWvVY/Gc7ZDlgA1+C4emfZZdk4nIyW/GUmJisalMGtF68IBJxOECMPJtbotq4w19Zfy&#13;&#10;XrSWwT5nHCeEOhO2C3GEHo5/4svUx7Teahp0QlOZkBfbGrRp3daInFFa5kdzOFfxS3J8Xf2vSZdb&#13;&#10;UfbZ8hU53btsL9yUg6wJDxypowznjMvGtzG9hlMAz2Zgkjn0EqvPViGX0Atdbsij4CK7xn0OBIES&#13;&#10;Ri8Pr7GCE5hbC7YQWTS2R5VxxdmxMrwgA5cviabDc5mFRyMuzimZEngjuiWvrDFDEy3Rc+AX57js&#13;&#10;WG3gX2PrWGPnyBHAYdAat7WW9THbTWw42QydqhWe2woxDP/mRU/mmEUj6BSOcx6Ys0vfigAePXps&#13;&#10;rLtiyPRbzgLBKTjBuEWjjgFEy0fb7mgsYES2WJ9Bh+nGaEDq9VZOUAAAQABJREFUPCezoAEaB3s6&#13;&#10;z8pgRi9kG3jnUnO5dm0uDizr49LQOWyT4OCQeTnrDewITvtLwR1vMEf9MPQFkeh62gRv+jH4ypbm&#13;&#10;YVSTxxw5T8hddH+2bDLrOp8skH6QboR3CvqB7RhrfeBT5I++4Ba9mJ4NznAAPDkx6P+DvzQnskrg&#13;&#10;csji1hMN06kFWM3dllnrynZsjeLIdLWFslWH9TQWQCohAQzpLFVzevsa95qI/ZYLxJyXk8EfKflp&#13;&#10;wC5IZgIiRxjJUFK8Nr6d//FOWtToxx2IrQ/MZH5yRv5iLqMNz2Re+jWeffvFPs8MdP6t3UWf4+Gb&#13;&#10;/xiDPkYbPcOAZYYj+MXzw5Ae/f/gTci+QFx3IbdrzOkmQnt/MYbZQzce6Z8U2h5ffLdo54d/L/qH&#13;&#10;CK7F84vf4+bNf8DoJhjGHc8s3l+0e+u9W8czjLXeWjx3a7vz3/N6QZDFM4RRPHTGiebrvvY5BW7c&#13;&#10;PPptPNuwFt/NTIhyzgEhxS3Dt9+Uqfz+08svPTt94xvfGIWmpNEyXFcnFE8oRJen3n4xTGrr1i0p&#13;&#10;9TGR+hSZ2hRTCaWGN83RUodHsaeEa4z94z/7E+OEgeeeeXqkpf/Ipz6R8lvaYsJ/eQovgpXWRbCc&#13;&#10;igkgIhkKx2MsjPPNMQMGsOj+m1UuHpgWLWxa1zmzEdmGGMvj73x0ejZF43SeYQUKdxbN25bj4EY4&#13;&#10;Is2P4LWVQHq0Ql6YCSLFNL79rW+n9G7o6LM7B2Fiqhg5zysDX6E8xjeP8wKO4Lwy5QYDsg6uIPr2&#13;&#10;95imnzBmKHEYnBR2jJKHmgfWvFV/vxhzvNCYzmfMPFDkfce2rSMKiWk4dWCkIMckfkcF8I42G2lV&#13;&#10;9UvQS71WIMeWiXtyfDCApfpTrtHbSEnLWy8Sg14UpVooD06NIBh4NDGqu8o0wPQ4EqS2D6dPMDrY&#13;&#10;UUTbt23O8dDe7Bjl7RlMos2EEqfAoTc7cSFDsuBcDpv2i711dNofg3ut9WLIK4b01NPPTjeefzVO&#13;&#10;XFp0+HbyqC0OV8bpCoTVjhj2fRU2e6PCRnflXFhaJS/OCYz6UviFqRIiItt7ypw4duxoP4eHgT6E&#13;&#10;dd9TVDhsGH6MaAJ836v7pt//0peGkACXoykUbxw5Nh2J6TfA1ofJkFG6Z+t0pfW4a9eOMjN2TWse&#13;&#10;7WSC0id5s2V8YNBrS+FthUu3T/FI6YA72OptCRY8VlTithj8yjwjV69drKjiPdOeDz02PfOHvzN9&#13;&#10;6Cd+fvqxz/5oykcpndGMtZPhITJFQWSQn2+N3vWuJ4bRQ2jDMTyQgsTDLk13VZGKI+1b+86T3wtf&#13;&#10;dyR0OIHa95fCc7lItOKO66PFDTcj6yL/1nd7tQ8GPtYmhUchTXKAImAsIu3+Bjd44288j3LA+Mdb&#13;&#10;4T4h5xIVQKcLR5g2pNZtKn0bvRCicb/6LHLYHP+9z/9Y9Tz+oIJVj4SvOSaCJ3oxbml6LoUUFZoj&#13;&#10;50a0prW/Ei2KmPjBi+CcaL9sFTRFoFKCT+XMUshOkUf7Tyl5LnjNEQHHzAH/oxzCK1tGdoTTillu&#13;&#10;iZ9JExfZQ/N4OUXpnnvvHbVBHn/88ZGerFry4LvNUQ2VlSlAFwsPw82T8ZgjnGopm/tePzCUCNEF&#13;&#10;a8dML3N8OpliCGbmIotFHx/OCfvKq/unx97znrF+l6MPBnGqaMXoctzlsLuSYr0qfnkgfgj/KD14&#13;&#10;N6OD3Dc3zgSOX8ql+gsMaHxOpHFZfEG/t28vSh2MwE2qKRkwDIhStuESvLvUsZA3itxdSeRdip5F&#13;&#10;RpffVNZsO4jNt75XyxB4MwOuehEZ2KdLded4ue+e3SWAVfytsSwNXzh1l+SIwoeXFCF2XOSFy/by&#13;&#10;XgnmmzsJ5+nWqm1kraGCoOfq661g40SRoVC6H5wUo4UlcBOd2+pjG4ysKGvqvr2ib6SgMsqPp6N/&#13;&#10;+O5N09f2n5j++7/9H08fePe7pv/qb/yt6WrGyf/2b/5fpkc/8vmM1NPT5rHXWVDB1quikhkhe971&#13;&#10;yChuywmzrrVbWbq2zm1lWFzqkojiS+ul5K8tK2D1bYc7lUHUubUu60JukmvdmoInNxQFLLX0wsno&#13;&#10;uJ1Ad27Kli3jhTGdTJUZum7lPTlM2mud8wlerVjzSM7jM9OXfu+LOSM/OIq1ceA4zu1yOMA5MnS7&#13;&#10;6Ex0UAYSw2/vi89OP/0zvzA9lJP+137t11q/jpTc93IO32hp9ufNA/t3/PvQOztBpXH9/lefmm6E&#13;&#10;O67t9bG1rXunTmZABuGosI1T6u1M03P7jkzbK/SnCjy84kh7sToa53LOXLiNMz1jMOfXtpxkb+XI&#13;&#10;Z8SPPeQ5Xez3HmnHRajXr98y4AB3d+95YMhc2wk2bow/htOiyFZg6H39XhV+zYpzDrHsPfVb8Cpj&#13;&#10;IAecqMHgGLpjyt7S+Cx5SSav7BjbIaOHXk0XIrtnp3oDHH0wtoaBHY2hHc5Zxi4KwBsZQfiMzL8V&#13;&#10;y8tIS94INDCajAHPwSNHFPK6/eSMtKLbwclRqmQvHD9Y/RjOCHMcTsvmQTch89CjKPjYXtAY9TkC&#13;&#10;DP0mHzgsOEFd9BaGGt5AB2S43BbTAQufGalkoj45R4ae3XhmIzCaHzg9Oz08QyaZg21+DKL9B/YP&#13;&#10;2UH2iwzjXeBgjcjgBx96aDgI9HujMe17/dWy/bYNHeZGRhwnmpoeq6IPzmz0tSN9Z1tOge8+WdHQ&#13;&#10;TgtBg29G/2pJnDklLT89LiM79tGqRSOtyabNd4wCno47tK1TnaOtm6uDFN9hjDbk5HPR9fgC3nK0&#13;&#10;7QTmYp3AF32ybvyY+7Z0RbDBS2zRwEPJZHKIfuuzecIXa3S+rVBwxbY5JxJYExkEjEPtiVqLilsf&#13;&#10;csu72pIqbp3xZ3qjv/Fmbc66aFl3jXF5JyfAH7htPckiepG/N0UD1pN8tDaCIes3bBnOe5/pJMMA&#13;&#10;DVcZ3nAMvRgfmQdHOM8FC4yJDuJYPydwCADg9fRDcn7I1357d+B6fdIvRbzBRH8KjfpbUAze7d+/&#13;&#10;f+iu2hbIAw9j8J1541na5iBHm2DFnpi3k2UsB086qPeMQyR/bBsLT+nD5qaGx8ZrZeEGd2ORPYH/&#13;&#10;DUM6PKc30qvMR7bvoIXGB4mM07jB0JiG46LPY3tW62UcbDFbOtAAnLAOI8vQnBu78WnDNXQi7wcj&#13;&#10;/AG+oBVrfk81rcx3oYfDX+vu1AJ6jPvaYVvgAcPJGYyszcbu6x9v9Hu4hABM5eTaGYsHCSkjipJA&#13;&#10;BAsxrhrWuGsQTrcXxqYB/vDlHmQdGQXeDQCLS7u+G2J/bnJ8xTvFcHTNjoHx5/gHUGZp3Ud/luI2&#13;&#10;j2duYBj7taldwIagJplmPF4YXkt91g4DtxHNzyLZP2H8P+h5XhDt/vC1uHfr+4t7nl0sqL/HuG5p&#13;&#10;w2cLvzDSb30GrPRGAV7cH3/80D8/DCNtLsYy5hmRW6Px98310ITPi3HOz8/CaXQKuAnTcTWIUTwl&#13;&#10;wx/DoBz5bRoQeJxjCp5eCY8WcIdOow+NGFPfYXSU8sspeQhRpOxc57l/8xsVeWlf9ZoYn5Sxe+66&#13;&#10;ayigu1OSMSeeUQqv479OnC1FN6WNoFsS41AgSuraw/fvyQmwIwGyKgU4ptmA9r30UtGJo9OevlPE&#13;&#10;cH1jvhBxizAQGBQ7BjNvGzyyx5wHjWHM+HmtqBvFVDoW456CJB3tSuO5/8H7p1/43Aemr77wVkdo&#13;&#10;/c5gWPcUeWhL20gvxRCHMAygB2Jeoq28sYx0e5wJto997COj2M3JznfHgHh2ZRgQppgORk6ww+Fh&#13;&#10;ZCRMfAY7jAYGI3gMmRGqz+MZCoeOFQ2K0R9LgFIozeHODM6dMWMwfc+720IRsyG4GOWqs1sL/ag7&#13;&#10;MKIQKSbfzhh8uYyNX/zCzw48JMh5WeHmkRw3Kxio8YY39r8xUAWu89Yb37GELMZq3RdrjSGHAgN3&#13;&#10;LgeLja3zg6Wr6/dsxu3y0l1XpgScOH5kHPV3d0J8bUq+ImVXY+AcQMdbTw6bNzKYGDqHrlyoKnnp&#13;&#10;1TeLxNxxe0Upi4rf3t7f91e5/L/Y++r0wtNPTx/KYH0sReKVl18ehiuWgInjA5tywHz3W9+aPvrR&#13;&#10;j3UaQZG9lB+C1rilkWL05uy89hdefHHakiCAjyqPn6gQ4YkiYAfK+HjtcDmvB+e9/5k4wWTNtPmd&#13;&#10;4XBt3ZPj4bGHH5q2fv5zQxkgSLQpNQ0tOXWAcEZ6GLfMCse7XY/u8IBrHd69b9+BBFOZDfFmW2oo&#13;&#10;99J7KadXQrwb8cOdVSj/8z//C9N/9fXvjOj4h3/ko7WzuhNAXsGsx5w4b9D5xbT20wcOTU8+82zO&#13;&#10;iNl4HYY5odbYKC94KKGjINnZaE9RLltqbs9pYf8kR9Paxg5/T+T86LW6yQnWWouwErLwGH0RzoQR&#13;&#10;XsFxBl9kaoyieuGz/XWDT/QshWrwrPBLtGKlyE8vLiMfGv/F7qndwUA+eqQ9u2UYDf5T2yfKDJEG&#13;&#10;PTJZDr1Utf1npg986ENDCYC/J3N0UFYob4GsNGF7JzM7onm//eiTQAUDjg58jTd+OLlaD9k7K8Go&#13;&#10;9WPoSsuUWon/mJf1NVc0Pf5u7t/+9nemT/3ox4fDkLHpjHBOG/upCWd0rx/KyaGjx9ov3pGPrRGH&#13;&#10;lyiJLAr7s/e9Vp0MArxxrGktREsez8GzpZodqnDLVuDsB+/b4jPatD63Xy6GXX8MiSfe/4Hpa//q&#13;&#10;n0/PxCPvyOFzLX49jOHgh/cY14jgpUxLuV52uUhCijZcuHEj/hMc7b9dl1GpuNjIxKgv6wNeWxsL&#13;&#10;ZQ0enE4ZYwi3QOHCxcF7KLXmSREJYI1pzfTdr39tuhiOLctphy+vCx4M5b4Ot2UKLp/e974PD96/&#13;&#10;KhxtJAnIjIkqzi9ZVopu6b1ODzlfxsz5ouXL6ntVeDOU1TJ7tmzZPLZzmeey2kX76zdvnS7D8T7L&#13;&#10;DlgJv+pQxksUFfwVWy06//prhPG0pSwoxQMz+4bSJfPjxKm33jbK/9RHPzLd+/V/Ob257/vT7Z94&#13;&#10;z/Sxj39w+rX/4R9Mv/6P/8kkn0SOwcGjGSDj78ND3B7q70sZ9jL6jHU4kdoydDb8PhN+v33Fx8fR&#13;&#10;v42z1Rny5LZw+B1P7KhgainYB/ZOu0uy2LxtTfyw48M2g1n8YlmKX9Fl6fmrg4esx9nA5+iRrZAD&#13;&#10;rntKr15vn8Jj7/nQ9G/+p9/r3YoWnhaFLYX54rGMqKLp4cUig4wS6qxwMmnvmxkb68uQ2zqfVrBh&#13;&#10;XfuS7wgXbhyZbmSsXIhX/Luuu+99x/SZT30mxf6V6Znvfmc81gEM09rgUW57fDE+0n+5JQoNxbf7&#13;&#10;Ab+Dh5Lb/S6BYjpyIAMhvNm1Iz6BoXZJ7aa0f/KTfyr5e3pk6t2+bcO0acuO8Hgu9iZDhgMGjRzL&#13;&#10;gcs4GU6v6IyTqy4HHWmPngxuAhK2qtzUkPpm1jd518YWgvBFe6KGeBKDYNZFGe8cSp0CVBvkNZ5B&#13;&#10;3sI5tGXoQy70Pv2McePzkEfJZBe+t7jIf8bHbIDcTE3WeBeHvm2B+nGHnsBw5Dg0BtXN8WV8lq5O&#13;&#10;r8Mzqd/uec+YZIsYy2xsifjPJ9t4xzYIvAWtk+O+o5M2ouAo9Z3+kQ7QM/OqREY9p58B5/gjmHOo&#13;&#10;ghXA+Jsz2Q/5YHvA3r1tH2g9BuyaiwwC+otMTdfu3Xsa5/Lp+RdeHDqjsQnwXIg2X3ppb8ft7izL&#13;&#10;VDr8XJzwfM5VWxMOta2E0QtPrrRetk7IenwwnXFJC20LCUfcyNrsnUfTIQRUziTbbMU6FEw3tn1r&#13;&#10;SToDWSgDYcnSsibTDVx0IHKDTcX4k8rNCX64k42MHw2J9MI1WxIYhEPH6/MwGmuDEQoROaoUtmU8&#13;&#10;egfcrKt1QqvsGfIQXM80J2sCN4etFQ7JUKKz0/foF5xK+uKQMg6w54CBb+SbPshIzgT6zivpELax&#13;&#10;LYoOWvfjZeQY+6K+wOC14QojeltOR/hpHRd4jibsuVeHwuBH7ZxGKVBAbsE7eiK8c6GLAZPkhXHT&#13;&#10;G+DxGNtN3kjG9toIVnlfpoQMiqHTN274B0bDUVa7DOpFgIKsUhiYDBv9BTO1rOCo+lCc9nQiury9&#13;&#10;+vDtYnjGSaN984Xz9Aoy3bzP1d+AYfCB9GwYDg6p/IMGrXlOm7H1oE7JOniOxtgkxk//sJUSjK93&#13;&#10;31qP9a5t99Ai/cJpRIJyMjcAVP9xo37PGcb0YvaMvuAPRwgYkTEcR/qEB9ZwODjxtZvjH+FHD8xX&#13;&#10;6BViUDpdGhmzG58wLYosI1H8JaYZ8Xez5xgFizbGmo/P7g2DkNLbc4xMjgbMFZLqy95xCGDhMJVE&#13;&#10;8+iNQPI+5Wxx+bwwhsezBHl9D6Zy86HyHHqv7oZg6VNzWIxNmy6MwzW3FXMcn+b785zNff7euz+4&#13;&#10;t3jy5gt/wq9bnx9f9wr4uBDtrZdnKXCuW/u4dcy3Pr/4e/Gsz9rwc+s1Ps9Tffv2re+4OQx8MHr7&#13;&#10;+sHfthAs2jX2awk06z5vR/AcZ0BMP0QanuBuWcsWeKzXAh8wHutnK4noAuWXocVwXZ6ydqnU8G9+&#13;&#10;4+sAnxe2LIDahdxHYpwYKoSVtj6YRQTx6P33jRRXhKVKNI/YiEhS3hOQvMKIkWF/Oub8pd/70rT7&#13;&#10;7p1DQcV4Lhw9mnLlWCARvDz0zQQhjHEFQ0II83PSAAEq+m+sGIB067ti7GVRD4HxvaeerlhbDKfP&#13;&#10;0ryl6jz5vSdzXpyd9u7bN33/5X2Jx442qh34vTlGKx1/fe08tffl6ef+9E+MvfJDKDcOqf6UUUYR&#13;&#10;JoQBMKyMD3NklPAO8mA6sk20EDEfx/xi9BwYe3Jc2K/2gfe8ezAbDI0RtOuuotIp4q4R8bIurZ3z&#13;&#10;d6VR2kstY8E9UQPRwcPHjky/WdT1xz/ywSrht/c/jyiHhmgGxf50zg5ZEYQnxR5+oHXpzxgxB82d&#13;&#10;GR3wQpvWynFi4CiS4xixuzKYV9bm0UNvlDVyfKw9RZzDQkTxUqnFLmlPIrdOCLD2q8Pbh+69Jxyu&#13;&#10;uNTjajUsG84XTH8Ydj17NdyC4//lX/sPp7/xn/0Ho8jVX/nLf3kSkVAk0TUqf/funqW7hxL1SpEn&#13;&#10;CpXIzJtvzrUf3iwqSNDbw/360WPT+aMJ/bde7O2d5QuXAt/YHt99d/v+t1YA7x1D4DuKUnojmiOE&#13;&#10;CBjCbhTwCb/RPKEEXlI6wed8OIk2ILB1xQ8pB4wBzH0I3b47mgL7vve+b1q6az7qRhTHejXZcFr6&#13;&#10;6Lxn8Zf+2n86/Z2//deL3t85PfzoI8MhRZmhWKj4jx5Wt1bSQs9W6PDGDcIlXM5gNWaGofTBhXPY&#13;&#10;bzg0V1GfHRKOsxPRMWZjtdZwdU3p2+hnHK0TzXM4+Vwnw6BRr0IxTON2FJfzsh1FdL02RClFNQ7v&#13;&#10;n4/Wo7jBSwJa24eb//7DpRimsMHH0ykuSxLU9nlvCu4nMwLuKg0ZbvHwS9H94j//p0MBR0OUWcY4&#13;&#10;vhTGlnkSlUbD5gqPCXpCf8alOZJM0A4esH6OYBDMeI3xK3T3aPBd2xrZjjQrHuLIcbNo1zYQ0S50&#13;&#10;fiyaeSVDf224cb6/j2fw26+vMNaLL70y00pju6eq9ep9NKyEecp/BsyadUVMGh9jGq1RLDkIjbcX&#13;&#10;U5Y21o4UwhTc6MC62g6wLNi4jJ9yoWCV+d9ZVsd098PTcy+8MN334IM589pCgO+EH3iEyA1aotxd&#13;&#10;zPjGLPH8FTmFrqbwO2FmA4dWfTpjXcbX1eb4ckr8N77+jbEVgwL48KOPTnfGT7dGK5tbF3zeuOCh&#13;&#10;Yn6X6st2mFUpt+991xPTH/yL354uRAeOwbuzKPSacGd9W4+uXqpYVmurnsDB/QeCbnwxJ+vFIvEM&#13;&#10;9Ey6KslcKIU/x154vaKTa1a3Jhs7hmxzjq2VrR2Yn+vnaHjLwbYyeL4cnz4Zjsna4sBVBPJEW2I4&#13;&#10;Xo4ePzS2WJHe1dyb7r5r/fQzP/nT6Q0ZTI2Xg5OyRdFaXI+XpbL80tHp0cceUzRmwGR78P0Lf/Ev&#13;&#10;TX/rv/m7Rfrbo7tz43Tv/ffVR/Iu0C4L7o64hTNjX2zp/vMarypD6sDcNDKrX2sON0btCQZKtx/I&#13;&#10;KcKgOt9+6Tt3rSgT6P3hQ1Hg6p6c77SCcYxkOt2R42r0RFdlhqhR4Ejfix1juHJ147nvwQyc1eHk&#13;&#10;2dar4rsn/2V0UGZItEr5PhWfv3JdrRxHZEVDZQacPp9Tp60bdLANG7eXUr2t++ljS0rNzpm5bv3m&#13;&#10;aDacy5FsbvSGW68PfuCj0/ad9wxe9Fv/7LenT3/iw9Nf+MIXcqy8PB3b/3rOgaKi8UGZIK7L4d/l&#13;&#10;8PAKOdM92W+OjcWvdyT7HF/3WrihBgd627lr9/TgI49Nn/nsj03/7Lf+edkjOdc7thCtMI5GdF+u&#13;&#10;THTKsKRsD3mb/MKj6CxogpFl5EOH6g91AtKIhgHBccYgY/wyrPSrfhK9iAz3Ir5FRt2e45ps9EOn&#13;&#10;WUSU8c2hP9UHeuYQngMAIUcX2tU/3QjPs/b497XbcudkuNMdrvQMnQavXNA6mb6+IybxbQ4F46aD&#13;&#10;MqzMxQ89j57FgGEQwS/v+2EQ+z2izjdPBQC3cS+vqvmBD1nloucMR3B4SrYZL/mEh9fZeAbv9EM2&#13;&#10;mz/jk57oWevAiDSuOYI7y86zZ9OFGhueZC1Ghl58jTFNJ7CF8rF3PjYM1YMHD4/n3ijbUzBjdUEH&#13;&#10;Os44zSEaoipzcF+L8D7w/vdOzzzfMdJ79w2d452PviODcMv0vW9/fXKML/1LEIrOY3vFknDeFpKD&#13;&#10;rx6oMCZeGZ9vHoosS/FevSr9Jng5eQUc0PCc9i2yrD5VPIo8a41lGXC2nz59bMBj8O3wT9AGrESX&#13;&#10;rRPcGUGKYOUZjnHwAWs0NdamMcE9etKpgga2fMFDjiA6pbHA63k7ZrgZvL3P0UIvIXvd4ySAfzJP&#13;&#10;8CGBOrgq25TsMDZFo8lnPG+hbzFm4QQnAnqg71hjDhf4pFaUEwXoruQWGW89tT2cT42BgaoN98z5&#13;&#10;joxa46VXyGLxnNpH6MaWJDCAy3QV75EnxsSoppfCP/r8CEh4ru/h+HC+Nz78HQ4OWR/c6dbDEQBW&#13;&#10;jc0WBfOjG5gfZzzcQyt+G4O2yUeZEzMtzw60WX/gGJBltjJ+3fGX8UiZAnglmMB1OG6+aNB86Mh+&#13;&#10;/D1v64g+W2V8iSxGa1f63sUhQC/h2LRW1g+OaXNbcofzwnzpC9aTLkZfAVPrLGuEDJQBAY84f6yx&#13;&#10;Cy3CvVGQcBj5AcGkTYxiuCB49wzWNWcQzKkdPiNqkxzGqBtdw+j0R+1Y0IVhrA3f+fl3Xb5TdNBV&#13;&#10;L0MAj+eDB8JaZArc2sIw+Gd4zS8CZ327EKfshzGnxjovAmdCLZhn3y/Gs5jDmFPv6mMxb20trsVz&#13;&#10;i8+L34v7t75jweao/c1J3Xx4PGMItxjn89jmmY0x9cpo0615Oouu5vuLtprLre28/ZDXwGHRzs0v&#13;&#10;FuP8wf0x0yY7HuypeQw3IdD4M2AyVtwe8GpdEB4ctbY3Usx4uBjzw4N9c05zP/ZKgQEnCMdAAj7E&#13;&#10;W7eOt/zi9OR3vzV996mnUuqrOBsiS/eRRv7YY+8cjAuCOm7KfRF3wo0gVlDsbIo4AWlvGiK9HJ5S&#13;&#10;2Ckza2MEX+/oMwXh7rn7njG2+3bfP4TKd5/6foyn4nU77xpZDKPyfrO2X3VnKe6Ygm0MBzMKm+YY&#13;&#10;pzQu0VkVhA/sP9CeoFOl5Bycnvq7/2C60Rnm73h499jjZ4IEBgP2T3/6E4MIVaPFXDAngu+5Z5+b&#13;&#10;fjJmuTvjdsbPHAPNAQET5hgjZuxYPDR4NCfA0Qg7is1w3Tjdv2vnOM/30UceGU4NzBMjvjMjEPPG&#13;&#10;LDHKo73P246ZS8MahlGCGAPAbMFTv5u3bB3HwYkw4AOri9S3qtMX//DL00N311d7/m1tABd4qe6C&#13;&#10;46q2x4AZMecq+sdrqgAgDzej35o8cN/uwU8oJWvayy2tEWN9Ze+BwVgpFmc7nYKSf6E2MD/93F2b&#13;&#10;O7Ztml588YVpT0dSMvBkdgyjsX7g2ZKYLNw78Mbr03PPPJUB8lCMXQpZEfEUmg0pRGCLmXKW/Nf/&#13;&#10;71+b/rNf/sXp9uD3p370s0OA8uISCIePHMoZdWQw229+82mVv8KG2VAuQXxafd/OaXuphHe1J/ju&#13;&#10;nTtGNApNG9f6lEz7JREoAYWponm/G8CA9dlwlyCalabZkXolBYEjALwV+rFn+s03Do5ijvDVmlov&#13;&#10;cF2a8Y2WGNcPPHD/9MaBNxIc56IPexhj+inC1o6CzKniWDoOM/B0/aNf/53pr/0n94wCn5SFxNUw&#13;&#10;yBm14yzcjE976Bx1aSyUXBH/a0UQZQDEPYeAo9CsQbe+y1no8+qMw6U5Izj/lmV84LOrU9rR3Ujj&#13;&#10;i+eDE37H8Qf3LtbPyWOOFst5E1yu1t5bRYFUDD4YDEKylLxTOZ0yYCr+KfvigYf29L7sirXTux/Y&#13;&#10;PX308XdMf/SVP5ru7wSRHWXCoP2tRYkUefrud77TkVS7RoaMbQDOZz6R8vPSi88PQXma8kHpC89X&#13;&#10;laK9MqWX8ndHODMrb2dGDZK7orNvlU2yLIfLXeHhUKRaY3uPOdPgmnU5XlHJ3Q8/NNb9et+j/aE8&#13;&#10;FFFxxN3R1uZkfdrWsL2UP8b4mRTs2Tluc0l4sGR5NH1PeJNiHh15//ZNW1P2gmNw41RiRA8nUZkJ&#13;&#10;+l0aL1HJnQIkG+v2nBDGjxdYG4IfP5ZlNRyo0SScGJW2U7IYGD/x8U9M/yo4fvYzPzptzAAfW42i&#13;&#10;bVEgyunq8ELxVc5T0RVpppebi+ypo1WGPx9vOtezRzK2ZdHYz70lR8jdnbzyta9/e7p6+tD05d/7&#13;&#10;cgUm3zG9/8MfnD73kz8x3bW19M3mYM/w6eBwoXnZpr0kZ8CGtgqcPxnuRg+P3P9Q6eVlQqXkfyuY&#13;&#10;nc550db6gQdwYWyZ6HciJfOOvlDKdz+ZwsNhsfrNjtfs8+F+uN9zbU0bd5WV9uDucab8hlUbpr1l&#13;&#10;A/z6v/rXfRuWrZ/P7aZAocsh4+LlD7RPfWeygoG8Z9fdbVOYo/fno81t4dzqCtWdyXFoTO1Cnla1&#13;&#10;/jsfeGTauP3+6eDeQ9PLh05Mux599/QHOUx+8Zd/YfAv68fBQCGLykb2z3DIxV/t0x0FIBO5jBMy&#13;&#10;YVzDTpzTjfXFibO2WimHOn7wreobxNqj3c3T955+Y3rhuT9s/NO0+4Ft6QbpbdHf2RRYuKuAL954&#13;&#10;NToT5Tx35kp77Xe09vHPMgg23L4z2mz304G3pofu25M8yOAcfE1UlQHA8J15lyKDlGOwWr4Cj1oZ&#13;&#10;bz8WP8PvbbGSmRC/KLvLmMnT1fGd8xnov/xXf2n66Z/9Qg6cTVWUP9FWj6emF59/tndWl8ly57yP&#13;&#10;vzFejJfZ1iSQc5ZjK2S5LdxWzJTBcS45hvdyYC9tjV5/41hZQu+bHnrkndUhuD0ZcXD673717w0F&#13;&#10;/VI6zob2gp/LyLvaOoJDU0623Z4saItK412R/OS8kxru1BT8nEZkzVzGweAbNJiSL3gAri66DZ1k&#13;&#10;RP6iwbmAWvvKkxOMAEYCQ2/wwfg7GeiHXu0+w4ahsewKPpNzAv8PF8kP/FTk71J7ltGj7TTkKVlk&#13;&#10;aIzEy3lOOHrBgxGF79qa6XvH9goq0MlFE98s8873nmMo4GfwjZGJ/5iHdcVPyDO8icz1PqPJM96x&#13;&#10;pWo4KMFmwGj+zGgZgcBxb3ZwzO2g3PmaaS1eVhscG+Txingho3nJbU5aWTvucdzhv8bEWGfECXrQ&#13;&#10;S/G9XdHl02WH3XtvtB1NvloRQONGUxczltVRykoZnW5Klpvz/hdfqrbLttH3MDzLyOMQWldRz7t2&#13;&#10;7alQ4bFwMHrcILNJZkXvp1tYh+EPDxa2UNmnr07B0WrQMMrIyzc6Hcn790U/Mqyu5UhB09YXjOgl&#13;&#10;1lAGF47GqJNxxvZw8gT8sPYiu3QufYL3lcsd8xr/5MSma9GLT51S/2Te7sUhMLIPy2kZulCtcwLQ&#13;&#10;J0S1zRsycBSMGkXB0XhkKm7LgcpopH+eO1dGTmPxHJmu0DCj+nTro1/frc3RZT0FpS7ZbnRen+F/&#13;&#10;coaj0lZQOpb2PGet9GGe8NaYxpz6Dr7ihX6PjLrWGm2iO+8tW0Ou5rxCHz0nug4HySjz8x44Mazp&#13;&#10;GbaP3ZaO4jundjGMbd1jZBv7DCeBt3mrAbrUGb1YYWPZyJ6jx24qwGVO7FxOgzj3+MzhZb3VXgE3&#13;&#10;9IHGF9kDao+ArawyDjJrD5ace9taw4Y7xq2GjG0l6J1zx7oP/a3f5oWnzE6PuVDgCCD1rnWQ3dGS&#13;&#10;j/Y5gfAJ+OjmkCf1Z+za4JRwagY+s6Y6JOuTtb5Ti4UuIvhH52x6ZasF18Zb9vXMJBE+YAaVADvo&#13;&#10;aDAmi7S4THbBCNybPSczsUNsF8C7PLu4/P32ZzTWI/rStzoErjmKv3jDMyZ700vW2IYT4Adf3/wL&#13;&#10;0c7vQw4IPDCqf9ByvQzPj1R4H7X59tWf5kb5smjaGd//0LgX7yzm4Ld7+vMfwC6eWdzXh/ksnn27&#13;&#10;z/5YPLv4nvd6cS3uMfYX/XGSuLznnmvx29+8u4tMD59di3f99t5Y15v3xwO3/G3de6MfsLm1/fn+&#13;&#10;PL4ZqX2vrSWFz2+rmGByqb+LsiVUIbIfBIegRUSl6WIAmAwj6UTp8ypSWybpRRs2rJn+/M/82YzH&#13;&#10;DJKIjcd/AU9GCi/rgdPtVw9xRWMv9Vn711PGGBe8Z/bHU3ikrW7PEBZhlkbsyKxPdvQejx6m9aMp&#13;&#10;wKuLIq4rLTSQDAYMXzCCYxkPBL5xI5hvlM3w5Pe/P5TuwxHPW/W/I8N1FHzL2JF2vmvXrunBBx4c&#13;&#10;R/AhflqqEwg4MDBo8wtIjSeByqANTnuLTH/pq1+ZPvTe93Ru+PeG8nA4hcd+19PNZXWEuzVmu63o&#13;&#10;9c4in45pJOQwWEz4nhwKjH2OhqPHjmZAv1jF79mjK+LNU2gPMOeCtHtbDRRhwkRFqhkM5njmom0I&#13;&#10;J0d2waGcHBgWwxxzUtX79aI2r+SB//d/7s/N5/smpBgVUrcVaKOoP3D/A01Z1M+6z9kUyxKmB9/c&#13;&#10;nxHCU5ni1jg4c/AGmGUOFILr16rcWvqzLA04woFEWGK4GzLmtm/fXbtLp70vvViU/L2dr725yJ7T&#13;&#10;F/LQpjDwoAfO6Z2PPtIxl8dz1BxqH+Gdo1/MbzhbYognolH7qigTf/E/+t9N/+P/7W9O/+RX/vsi&#13;&#10;evcU/U8D7pzwe+65Y6Rr77l75/TZz31sCJA7GhvvMzyZKz0XRc3xRLgQdHgFQWlNzQ8uEsYLWobv&#13;&#10;Y86tP8PTMYj33XffEJroxxrgHQQQuEtf31EKHqHAY2z//Ox0nZ1Wp3tfjQ0On5NV8f728y8lNaPP&#13;&#10;TjUohSPcC9eKlJbrXy2MNaOOwroE+vvf/7+ffvNf/O709W98c/rMZz41jlI6T7nPXEIXp4sS3tZ4&#13;&#10;CMSQ46YQmpXPJSvtWcTf5v1y5sOJsGI4W2W6nKv+Rtt38ILmogCVWhx47VuHS9McOHdhejqjkXJn&#13;&#10;DniBvaLo41w4cnvGRBrPqGaOxhkh737PEyNCIBKkv7F3vTFQuMHeMWyURjyDwfOJj35sZOoQzApC&#13;&#10;gR0eAPc4TfDU3UWBvhG9fSCH1efCJ3S0ZSsF+c3p+WdfqO052oFmGWP2LUrHlyq/JwVPcSprxelG&#13;&#10;ZuBNLut+tOefef6FIeBt1zgd/zBPtHYyg0NBzgsJ+qsJpE1btk6f+OSO6CCvfHTA0BLFXZ8Cqn4K&#13;&#10;/snBaczkHfkH15zkwIk5IqjhvbFYF6mgtvXgL35fxXOjc8qkCx6aU2Q5MmdWh4tS59Hy9eB/7113&#13;&#10;TdPrB6fXXnll7Nd3zOft8RFrLS1T9MZWKsd1yfBY8b2lHW/3xemh3bunw73v6FR4IPq3M4eAUz8Y&#13;&#10;a7dH5z/9Uz8+fT2DWGTvmWD/1De+PP3qf/er0xPve2z69Gc/O72zdd7cNrDlFQq8ciHeF+yORMd3&#13;&#10;BZs3wu9jB16fjr66b7p4vZTWMZvQG5MN11auLgvrzo4xi27WVgNmbYr9upTvVc3rlZwSh197YVp7&#13;&#10;W7hFme+NKLaK/21JOvDqdPTAvrJONkx3PfRg/OPhnJx3TK+88Xo1QQ7WXo7VnEaymyj2+qLE4p+M&#13;&#10;OMbZ2bOqcaeIBleR6tvCO5lqf+bjH6oI5gPTS6/sLZX52PSPf/03qklR4dMcUNczeF9840hHBu4c&#13;&#10;PAqvsC5nyzzjvKG8kW+rS2lerKeB4/2cXhWHiD5b+GS1oqvrW5Ox9ak2bss5sPv+O8MnadsrxvYG&#13;&#10;9UeX9XO0o383bdky5Ni6ivPBmWtXbf3BjzNuckRMt8kiyvBsr/yF+MHdW7enMJ6qYFlOkvDqWlsA&#13;&#10;OZXIHLjluL+VzWdZW71WB0eOfzS6Mhq5Pbi98eqrY4zqeHCyr4/Gt6TYOzZyRN2aO36w96UXpv/i&#13;&#10;//CfTyUadPTik8F6vlAWx7mtP/ZCn4vPXinKu1QEOKcwJ5sq+gJYKsYvC0bWxekaMqIeecfD00//&#13;&#10;3C90pOs3phf3PR0tOppwYye43D0K0ZKLioFu2JjDof/Ivovhr61XDG28yd+MSXIdXyFThm4X/Aet&#13;&#10;RZP0kEGjBUfgiO/xJbAVWR18Kx4wtugYRN8zzhgY5AYjHP0zGmadis4361B1Hf+YM2sZisaBttE1&#13;&#10;uXAp/CMrVl1tTarT4Vntzpla0uLx2Iz9fhh+HMEc4DLU0Pb3n0q3qV/4NXhy+O0dcBJlx2fNB11f&#13;&#10;CmfofXQo41gePpsjuaY9MMAT9a+t2cnRBKIdhiCjyWUeZDwnN/mM1w06GHxQFJqjZK5NwOjRFuNy&#13;&#10;jtrTcWUzzYUdzWWkpdfu0DV7Fs/0N51HNpaghwi+mjCCSQdKFb+jYqBLMtTBnPxYF26SMeC6PV5k&#13;&#10;q8neV17LAX5lFMvcuD59MZ0RzLS7viwkdLg1Hnky2oXHS9umc/T44aHL3ZuDVXScPL8z/c14xjYT&#13;&#10;uNHac3BwfAjM4N1wa0Row0GynZMAHKyD9bA+1gEugTldQwDg2tU4YZ/hD0ePi1HJOLRWHHbWkH7r&#13;&#10;N2PdBe4UJ3VLrJ13BAw4XGS3gfG4l1wzBs43Oho7wloxSLVBn1IoGz1bE9+bD+e1/mRTGfPAh/AE&#13;&#10;NtDzGO0cGcdbV+uPHhj73qnzwWcEABi21l4/SzdyRt10ogVP932WmckxjjePeliNgU5FnzIngRWw&#13;&#10;WxW9iI7DywMHDgy8sQ5sPvfQjmi6336sh8/mo3+4sYjiL+wbjuKVm+esmdOtk0Lo4FJ3yes4R23j&#13;&#10;tX6P7Nq+s9bW07rpH5/hJBJ0M394oR9wgm8ciuaj3UFvjVUgShaQDEVtc2jajsiByx4VCBswTQ8a&#13;&#10;+FC7nqOv+M0G47wwUDwHPTfksY4LfRPMYhhjrOkKczTLCvrbZTF5h30eCzfuwqtbjOjuQRgT0QHi&#13;&#10;HFcKpQ4WP+4Z2Lj65W+T9j3FZ3zVfUwGQ1lcw1hvwv/L1xytGgtS/8anQcJ70ae+XIv23Ke4zX3N&#13;&#10;jgHfD6DcfG7x7hgrYP0Jl/kOB8HN7xfvL+4v3p2dFvP8F3/7bvH923C72ceAm/HX/q3P+dp37t16&#13;&#10;WadFW6N9SsTNa/H8wmjhdHh7nANOtg/cXJ/R7q1z9Swhhbj9nRslgWg7AOeACshS2kS8GU68TgiV&#13;&#10;UcDAh5AQ0LUYx/kMRoVItmzdFGEoklOuZscNvRUz8z7D8WpFhjAXhEvoKjgkNfdGCI947ffM3RDe&#13;&#10;LSvaVvpMCI7oeIEQhKj+sYjnUx//WIQ+H31XM9Ov/p2/G3MvZTqhbLuASNcbGcaU+XM9cCqGsi5B&#13;&#10;sTEFBNMTRSWA3vPEE0MR3FTlaBdhz5BxYRygzfMOv0b6Zm3BP+ngaIOAVYCFQPi3f/iVlNDjw1DZ&#13;&#10;UpSN8v2uPPqgjuGpuioDAINiaGACmCFDgrDZ2vMYAQ+6s+0PtCdZBV1puvAcvE7lUX/ttdfHD2Zi&#13;&#10;iwYmTUDIfrje2lizO2L6opyMfXCn2IBfD0+/+8Xfm372s5+cHn+0QoSNE8PeX5vHauu11/YNhnaw&#13;&#10;dNdDRQ+vVGV8KB3RL+EPF439zk6G2F4GgHtDyIUL8ERq1Y7tm8cRRec7Ls98OQVm5UPBJanPR8cW&#13;&#10;juWN99ixjhqK6W1qHLZkUOYoqRTqDkcPcstGloeKu478wZP8EEJoY6QuJtTe+a7Hp7/yn/6X09/9&#13;&#10;v/9/pr/0F/7sEHrgvjS4zHvweIcpfZQHXtrqJfQAB9WpGLdFgpPapkRScmSXwBFHKBImeBgehJR4&#13;&#10;eAlYgvhYgl8xJCnVhCG64EDB+F9+cW9rfGI4pV57ff/0vQyjVSlzR1NGKj+eZhtuw7cqLK9Jyb6j&#13;&#10;Nh+7/+4h8G4PJ7dk3NgnKY0cHqI7jN7xac4Q3xSt/cr/6b8uxVY0fU+KRdkNeEYx65Up9xuLPtru&#13;&#10;YewEOsFF2R5KbPcoJM43ZwCdPHEkwVkkOqP74BsHut8copuTjZ8iAUgHO3ddYTFKlWOwRLg4lB2v&#13;&#10;CK+lwFpPjiwCNPfvGM/Xv/a1kaFw30MPj7V59B2Pjucda6ndczkV0N2NcP9oNL4s3H597ysdo/jl&#13;&#10;wSPOl33Cica5h77frIjeiH7F89CMM4lfKqX/p7/wc43lHbV4o1TknY1h3r7D8Ma/1gUzKfZf/cY3&#13;&#10;cgDeNd1ojKLELuiGtq+dOzOELHg/8FBp5MH8tiXRV3RkzUVBbP/YePuW5jAX0BIZk21E8eWghFy3&#13;&#10;ceoQ0OH06aKrK5cUpRd1bR4UB+nbl5rzmhtSRu19nBUHdSYGHuI//WwKlrel8DLiToc3+C0DBJ7h&#13;&#10;CRQTfORyhh3FB4zUWjjZOkbw0z/8tX88/dJf/Uudbf+RcbSkKOyy5kRJs34jonChU1cy2r7x5FPT&#13;&#10;vUVT1hQtO5lj0xFiUm23pzBfzvF7NCPbOjsV5J2t+e/93r8N73bGl6tPER08+UedINGP691lLvzc&#13;&#10;z/z0tHv7zumZ7z0zPfn7X51e/fp3pp4MO5fFo+4aRR8vXTs1ffATn28XxMMp+rh/fKx1XdHJBuxb&#13;&#10;c72Qk2VDyvmOshlefO3JCscVMs8tsGZ5eNacVyzJMAjOFzoz/eqls9Pr3//edPCZl6dtD947vfuR&#13;&#10;B6cnWsdX3nx9upHRuzYcEA3m4G4iw2C/Xkr6+nDuRFFBW2nAeGkFAbVJaX7x5VdS7Drq9uT+6fiL&#13;&#10;pajWe+xvWntH2wh23JOY2zIdFtltPzMHmcw5W1E4gyiGH/jAB9vSkJFWJsbZlaWC2q6R8iwjZ1zp&#13;&#10;VS6mFmf45X5kUtwTe9ixPUdmeDnkaffuCK3uL9tmnNrQ+FbEq0RP8aixFaR54XsyTi445jB6VYxt&#13;&#10;S8bTA9WAudaJCbuTrfORwjWWo5AD9+SJDMRwlOzn3FA76FyZHvYBb79jx/TP/tE/mb72R3885kA2&#13;&#10;PvRIxeLCsZee54DLoUC+D2N1RTVQ/qgcj2CUcXFP200Y25Fkz8yRuI05RfSxgXOka8iw4MGo9Tf+&#13;&#10;7tq8ZXuvBaNSJKKCtheunL7zvaeTxx2J+vh7h9EjKocun336+9ORZObCWUZmcyKKQlL86bqM/9Nt&#13;&#10;X/H5XE50PB+tDuM3hb5cgdHv0M3ogL7LMUdfQ38MT/IM3/QurZbeAh6jTkd6FDmsTffqKPzNuO5v&#13;&#10;9Dr/zahPp4retWH8UuHJC3oC7ZX8GfpSfF7Ec3m4aS4MxmGI9xy5q2+624BZn53Ug/9bDxeZbw7j&#13;&#10;6tesz+XQD28Yl8Y469DqrTCA5ij/9WpBLHRR42aYMng4CgZs4hvGru0bHU0qAwJstYf/MFJkvww6&#13;&#10;6r65iqQzigVqjH3wuOA6aiekP8kEMy573vVhXBy03/vud+NN94ZT+6LHFSOAwsEj0zNOmUO5E3ai&#13;&#10;qzXhuCxG2cTq5vjZmGOWbnXokP3+BR9EgaN1POV8NEj/XJ/jU2+Xmv+yThm5O7mw9vS56cUcCQJU&#13;&#10;cNZWLkEZPxwCAjsj4yOY0K0ERkZUOVl7InmpFhQDV9YEvOOUtnaemWGV7G1t6G3w62LZgv6myzvB&#13;&#10;a2wva1QL55Kj60ZwKFxBS5wjMl6P50wQxYfrdBt46u/hSIhsyC46Gryid4Mn2HtWvQQ4wGnhHtk1&#13;&#10;7JXe1y6aCphDZ+DcJifIrmFEo5VoAfcaTqVouUdvGvdwusyxgoH6gT/w1Lr6bHuX9bX+9BG8jQzT&#13;&#10;Pl3Cvn88eHNb1eZg4ox/noVH9G1bT+AfJ8HQbVsn8GQ8+wzPXKNvNBjeLgzxkd3Qu9ZlGPXxGlk1&#13;&#10;4ACWTqMY9NE7HE+j3fDt9k6Xkp2D3hxlutiqYNzkPycM+gZL/aMnvML36PMSft9YrCPchr++gxPe&#13;&#10;8R0ezilgjOZCJzjfmoKfH3MYgG6NAlswhMOCTsmbeASeOhxBtW9+61bm0Aku1pnjAZ+DZ7a9cESP&#13;&#10;hxZprhBRGprLgN9mHD53f0H444E/4R/fL66FM2HxeZFmNJ7pOU/OnhZP3GRQ/YXBcDlQAyDj7Djw&#13;&#10;jOd7rv8Hko7PNw3QIHE9o3XRjHEvxjqERwv2g7nMDgSLmGox+luMe+HsgDSyGizm+Lv2/affxbOM&#13;&#10;BG0Oo/yW+4s0/zGG7r993fxz8f4PxmPOP2i3mTSPHvZ/90cfN+c9pM3bDSZbQggwubUtXxuTyxhd&#13;&#10;t457fB7tjr/80zW3MTP3+Z0hVIp8M8g4BuxnXppkPXXyWIx4TvVEGBAYEUE2DIXBxxDH7IZBHmEg&#13;&#10;1ksdASMacC2Efet4nrKI3J75cVxYCqX0GudcD8dCeIjJ3l2a9VBSEyBgQcCcaM8ljxniUEgEkWGo&#13;&#10;Up6/+a1vjcr7h0p1ffXVVwcxKe71Rgz5QooJIrs/Zu/INWOzH5aSZo88hcNceRoZFuAPisYTAIcS&#13;&#10;eCoGgUGDE1wxJnt4R9Qy5WdEBHv36jmedqnb7b3OY/flr3ylfenbpi/8zJ8bTA/EMQFww1Ao1Dvb&#13;&#10;B7wlwwnjfnPfvmF8gpu9X2CA0TkGTaT82ReeT8BcHXBF2Bg8poeBMTYZYLZJ8KLCYWPl8YTLTWC0&#13;&#10;SVAXuBv3HJ+1vGee+s53pvXBQAG9IzkAjh2Uxt4+3wwbUYgTpVFTQh+4776M4rzjFMXmzcPvB+wY&#13;&#10;1gr/7dpZJkf9YT6E2Io6u9HzazKAHnpwTw6Cg+HSWwkA0YrWtvXniAB0Z8uLJOzff3wcVyPTQLV1&#13;&#10;R4hRHga+B/tVnS999133AOdgnoScdcPkZkVSqua5HBklGPf8bTs3T1/+2h9Nv/jnS/GNds61Vhwq&#13;&#10;xmkt8EFtHwx/tm3ppIlh9IQL3RuKWQwaDvIq39F62lfHyQP+Z1LycTURA8rh0Zsp/odar1daT7UL&#13;&#10;8LITKSrHSv+8vp9x1pXht3pb2QNte9i+pZ+21nwoR4Iopogi/By433gZpMahDzjKuBVNs60grAwn&#13;&#10;KJ8Mlk5bKHvmvvsfmH7k5/7M9A//m1+Z/vp/+zeHU+hSBpaUYmOWOicjg2JJqXz+2ecGvthT92bj&#13;&#10;hiNHUlzg+I03qtWwIfjSrlNy8ppMH/z4+1rn7dN9e+6enn3m2Yp/vW+sjzHCOzLAWD760fYXh8ev&#13;&#10;RZMEJTqUxcDwPkKBSTFgfL649+VpfxH91/Lymwej1rqIqHKwSXmHIGOOGUinMlbRqPVbRMMuNBdH&#13;&#10;BXHQ2W5yOj6z88H7pjefeXL6l7/7r5t7Ef7aQsPSbhn8B3NCUZoJ0Hc+/q5OHdkx2nSiAGcJnBoR&#13;&#10;hH7jS01rrKWtFY6olGFivmjXNitHQRLCHGVepjSRp3BudqCGR9EZo18UVCV+qXzHc0wwyFXdv0zQ&#13;&#10;t87n4w/rog1G5MCzambguVJr0Sb6YlSO3ynQ+hk8uWfIhnM5GIzrXAb0nSlU5nH6VFuD7qhQ3V3b&#13;&#10;plNvvNJJIWemMH/AjfNHFsGqGxX8ir/qk7Gyufl8/pOf6FjQ49Pux58o0v/mdCO+NLZila4ra4Bi&#13;&#10;SsEc227u2Np366d9L780DPcNKUfWmWJ84GCOsC//4XRfcDuRc+Abv/VvppdPHZi4YHdtzCkTNl8M&#13;&#10;byjl7TidNsePbsRXri1JiWqtrwfrsynvS5fHX3JYMeZPpihtLGNG/CyOnLHY8ZNXFPMKvr1zoxzy&#13;&#10;zJT2/ef86u6VjOQDLzw7vfLCU9MTH/rY9L7H3jkdzIG9v+NNZXeo0WFb2LS+9PsUsuutURMcGWQR&#13;&#10;YMpeaaDRkXo3+988mnMhp2bt/if/65+cdm1ZNyKVf/jlL06f/NwXpn/4O1+b/tvf+VIV+HMEN6tG&#13;&#10;M+2Ifzrh40R05mSIuPRw9ikgKwuN0YrUFldmaryZ47qier23bOnVeN+6olN3xldz5qzaPP3sj93T&#13;&#10;e53msHZDvCn4hVtLwtdFbYATGRHk0rmcNxdFVhvH3bvuzDFRdk/PP//sU0VJc8/k5DkVjNWoYMz6&#13;&#10;4bSFs6eDkZNI9r/2ajC5Pt3/wEM5OV+YXnnxxSHbGLLom0PZNrXdezglZyPTnBheW2WNNBeZj+TH&#13;&#10;MIR6Z+gf9aVexNgmGO0BAf0F31cbZE28hWxw0TkYZldynlyOr61esz7+uWvIBQ6jY6V7Mxr2vbKv&#13;&#10;ehgvDfmiJsq58J2yjdfje/4e7cXXFvf1Ob6PDgcv6/PsNHWfMyB9gs7QeF3qVQw+VBue5zi9Wtvk&#13;&#10;MkPH1kX3wf/a8nnfMfmB7+jHM3MNF0r9fCrBiAQ2Z/oXQMR2clLKeAgWOWUUhUXjFHptMGYFv8gD&#13;&#10;fECbw3i5adgxNIa+WDv4qsv4yBfPuWRIiT5zStTo4H/4HWevSz/6m4tLJ9sbm/et6+J7uqO1Mo/5&#13;&#10;+dYoeroRQuOfcJw+IXJPBm9eu3nwSrDxM3TJxsVJymCk+4DdSNdGP71/x7btjW15curNMecNOV2P&#13;&#10;pRtq97YlN/fIb1KjKGP20P6cKlfTsbbm/KpGVePjEKMbqDEy9o23xexocg9+XOtowjNte1y9cvuQ&#13;&#10;FXRTzyzlNAyuMqLMmW0x9n3Hiy5drm5Oa+QYbvrc5dYWTPF8hQjBXrYV2TiCD71NX7Sw5uwd+O8d&#13;&#10;6yaKfCPdyFrrCy6A8MXaR19XwCOY0vngkHXF94cuM3DDiQ5lC9EJgvnQTZsDfZZjnm65lm6es50O&#13;&#10;CQ+OpLMIGnmP8c8oPhc/97zsIYEH7QlIgYOfU9G2dxm8w37qGc+vLxvJuOht5khvsobo0fw4G5Yt&#13;&#10;J8s5xNs63DiMjQ5svooKGxvD1jsKOgoQkLUc+eC1veAaPPYDvmiZk8N3YOQSoJNxYYwL3XE4AuoD&#13;&#10;rMg3xvDiHvq5XNAL3xE4kpGDFpZfSsduPeD0bdWgcDqM9y83vhHoiBdxXszwTx/rO7hPB8LjrBP+&#13;&#10;Mei/74yXo0PwSOBPppV7ggvmbTxwwfPgxjFga4D7eJPn9Webo7nKbsEnBKB8tnboxvxHUKPvtnTK&#13;&#10;hPb0a2yzQ9HpFRWEDmbnz826K11iGQAABsLWwOJCkC5Gl+vW70zWNbw+/fYZwrg8z+aGqCaQtjHa&#13;&#10;ttguz+nFJ98vickyuj2vncG4Ery+WxDF8Cp7ucszENkFwVyeS67Obehz0Y4xRGyA4BrGfHM0htHO&#13;&#10;mJvxzobxmEfzXozVOxZ4fB7NznNYfL9o13PDQSAyX1vG7hk/nvnh52wVuPX78f7N59yHaH4v7o8/&#13;&#10;+mfRrs+L96Vtub/od/Hs246L2l04CIZR27MQbW7D3INFAh/YMGTOB+ltnkW0lDRKa9AOzgjtXEWc&#13;&#10;nmlvVIphytXVlKMRaa/g07VrVcQOYVcVfbl40wt5qj03s3cvb3eCtBXuvYRJSOI3fLn//vvHmKyz&#13;&#10;Hx42R/BRsBk+g0giROO2HqIPZ6+3TSHDwfMjUtrvp77//en5UjBPJTAZ/yLJDKvH2yv+kYicQOMZ&#13;&#10;Fkm01qK3aiEwmik0iN5FwKIH40acDEbpe4wxBBeEBj1gjIjZz9LlpTwNp0VpuQEKM8N0rM3Le1+e&#13;&#10;jmawf/rjPzKYlzkwbuwvs5/YmDDFsQ83BqKS7d5XKso0UivbBxYsjxw7OsYhPZv3H/EztnbtvGt4&#13;&#10;qTE+kYuXXnppGHS84UOpC2sB4ZEAAEAASURBVGaYsKjFiqI/jpjy+62jUoKdqHAlppLx0fsMwe9+&#13;&#10;97tV/z8wnfjw4bGu84klRQa3tqc5ODAE9778cm3mQKg+AIVnKADhPSE4DIvWeV1K4aGE9tatGH17&#13;&#10;ojMS1mQIURrgrrUEn+9//+n6Xj/WAz2Dy+J7dAOO2kXH25qv92UDEAKDJ+E1rQm4SDc8UeSQccJb&#13;&#10;+nzOB+nTpYW0qBlaKez3P3jP9PJ3npv+/rX/7/QLP//zGWJFbVJQCcmNMX6VvCmel+5I2GdE3Ztz&#13;&#10;Sp9giyasHYF8Phy5WD8HS1P92h9+ZazfwdbzSIbTwRNnpqv6O9FPZsiK3dtjyik6rfEd227PkL53&#13;&#10;OMJkxKzI4Bke82AP3+COaC8FjX/wNFzsnnGBmWiy+1c7nUChuGvXTxVZkVEDRgqWyVppf/rqohKp&#13;&#10;Q5erKfD5z/3kdKi9t3//f/x70zsefSTnRBk+KW7HgtXhjlzKSi87ITidzglC6a6Dux6r+Gf054jC&#13;&#10;3UVl1qQcSTGXSSKrRkbHt7/19Un1fZFLWS9fr9o8QWSceOxQouIpqy+sm7755HeH01BasvXhJKHE&#13;&#10;4V+yCRifLzz3Qt/JFpq9+qMdPCHlw6koPnPexVkHjuDqlOlV4RqcgSeUuO3BjsD0N/qj5Pj8G7/1&#13;&#10;W9MfP/3s9L6itNZY/450E3kjd6wtuhoGR3yHs8FxeI5qRBuuWeZUTyJ60qeoEYNHZXmXe2ejK4Kb&#13;&#10;cxluSc2mFNj/XXOEin/oS9P5tziU5nbRKKHtd0g34CKaLLrACUDJAldKEzhQFhi4agWAyplwbmNb&#13;&#10;tXq1iHsKWTwrD1eyccm0OT64a9eOKvqfm/bcvac1u2NsMVgdTv7aPzo57XvxxYq4Hm8f7u0dH9d5&#13;&#10;0SkKihne6PvhWIw21qcY/8Sf+tz0m//41zu6dfu0NCfKGzkQpS2bDAfccjy+ddqUE8J+SkqRAABD&#13;&#10;D42dx986yWR7NRV+7s/81Ngi9q//h18d8djdS4vYS/etBs3pYfQEh5wB54P9vv0vT/flOOtO8C3D&#13;&#10;xTaCeDf6ui0t5rb2kzOCnTqwfcu904Xjr03XOSPD5VhT65IsC3ZwBAwtBN1jdVFNlTWe/PpXptee&#13;&#10;f2F6z49+Ynrsvoemt9rTfrotPHDucHzsQs6XJe/7oIXq2NQMiHCOw9NcL5aGrKDi2dY6aE//4f/m&#13;&#10;l6dzh/fGZyn0ZbjtqcDfkX/RN1jQxumBIuqMC1GuI50Wsm3n7qLyIqPVgYk/O972YnM8nlNOFOzf&#13;&#10;+/gn5zoNwRId4ufHkw1XcnxcvdJ2o2NlN9zWFrzXS7nNsFmxMqfb+bcGHnMoOXlB9hODz5pQ7I90&#13;&#10;9CuHEf733NPfay4dXXb41PT7f/CVnBcc4qJ7Radacw4CqdK2nAWQTsTIURO+7XngwSE3Hri/gpYp&#13;&#10;3xTXszkc7kpWiBZac3Qy5GP9MqRHZDDFF29nbC4r48Y4lnAa9EOW6/tGDp9xSkYygtxh+KuBsrIj&#13;&#10;GrWxPMNjKLxtpOAQTQ0ZVb2dmHKwk4/OlHV1tXcYHRzlHNqMl+XpaLK46DtobVXZJqPAYn/Psimc&#13;&#10;Sc+x7vQ0Tl4KeGQ9+AU5S3dghInKLb2cLIu+GHLWzHP+IS/MhbZ7Jdo1h1qmXo0fgRGGE76Nn+vb&#13;&#10;Fg36hb/JgRlXU9Zri1GDDzJQwRX/dOrR9eh/wfvgNV3mzjurv1I/giacyeSKC8+gK8MJ8DdHwQv8&#13;&#10;i0wbLzV249Yfmetd2UbGhq+4Vufcxy8ZZOSzC+80DrDBN11AMWitZ8lS8rMbY0zuW3eyThR87p8B&#13;&#10;GT1dzyjuHQ4O8DFmOqDfignTlfBhsuaRhx+aHn340eEgUNgVjIyBzvTwgw9O9+b4eiH8JkPxAXoy&#13;&#10;I5fqz6gj01SLP3WSc72+yohSKBVvWJtOi8+MKH3jUfDVlhQZooBhqxWn7+kyDjwz+m9Ogye0Zost&#13;&#10;FeApW8J6GBs42XoC4MvTicCXMatILL1GFoGio2rO0I/hhKALfKf7kH/zPDk94QtoS3IqWNDzQ1fp&#13;&#10;WfgDlzgFyD/4bx2GM67+fSfjVpDMGMGT3mgt9AMHRPEXgTj8iWy0LnR+Aav1/dBH6YDk6cayrqzZ&#13;&#10;wMXa8A4+R9dj542AXm1wkHgHD8VnbNmEL5ujVXhJ7x4Zfz3rAjPjOH6tYsStGZuVrDYn8IIvnvEb&#13;&#10;rgi8GSveM+AeXPQJ5oxxfYMnPDIm+Kv2CLxB8/RyzgwOlHmbwVw48FT6rrbJNP3aFjayeG7iKJjD&#13;&#10;CVkw+p9pOX2odcJHtAePjYsBji/s2bOnUc3OOu2iHOMp9DjmanyLdse76Yz0LdkD4DtYTm+BC3o6&#13;&#10;cWKuHzBvBYOHc3YDHAIbzjS/wY+9Bi7WBg4ExNqrxX5XT0TTXTcRbAFgv11DAR9/xdS8iKve8qxJ&#13;&#10;NMObT/RVAPfMom4BgCzeG4Z/izcYU0DUR4+//c7bjdzyx2z8zW26rY2kfG0GOmO5eQEquF4P2ftq&#13;&#10;XJgbQM9zMX0fvT++Ht+N9jRz6+0+Lpwlxip9HrAQpGvMz+cYAS8MEaCP8RMTXVze9eOax+CP8XH8&#13;&#10;M76/Ca8f3J3/WrwHeSGG98GWZEE8Pg+GDNb9PSTODzXydp+L+2MaPxiA7xX3MS9ZF4QcA2O+rE1e&#13;&#10;vdof84yulnVc1DNPP1lE9EBMtajS+Yi7/6QXQkBKOE/uhRQrBZc4FfxYJin+EJpX8NixoyFwFUdj&#13;&#10;wlJ0ILxLJByzYOQBG6FNGA7lICLkNRSFRyyYKWWHYaD9vS+8OIqP/Ed/9S8PgXW5dDtChHLiATBb&#13;&#10;rDtcAUp704yb0g1PRYMxT8aLoicYLzzThiOM7H30vZQtC4mpDRjX/+UE7q4KjumDo8EEKAwE6Fe+&#13;&#10;/vXpvUWl1GbgBQVP6zuq7ba+24pA8xRaT4aAlHlMXkTacSrOPTc2TOvpp58JD2JkMeH779uTEdJe&#13;&#10;z2CL0RyNkZsLp8Cp4CslGZMde7BidnCJ4F4bc2G8MFgIuAfv3z2UREzv/nvvnv6fv/J3pie//e3p&#13;&#10;Z/7cnw2GOXqaB6bTZIfS9/BDD8RgDjbH6xV83DWMGIwG89EmYw8jf+WVHBw5Ohwhdmr5yTFG6cbm&#13;&#10;TmmBz/bUEn6ULhFljNzamz+8AHuMTFrgvqLO1gncCLBn9u4LXo3roKJdKSQ7Us0PnZo2PLRzeseD&#13;&#10;902fv3/PYKAYIBriGRXlXP7Ly6b//P/8t6avfuWr0xdyEMATeODSNyHHGD16+uj0O7/zO2NdRGk4&#13;&#10;Hg5kAB06Wn8ZBNPxnA5FH6a1EUdGwLvbc/xoiv+HwulRMCwBAVfBhvCr6YEvvNA8+ZQ88TQRSnAG&#13;&#10;X0eaUSjVGFgORr1jLAtBwokDpzjuOLtUTVfUb21KLjqkADIo7C2/EC5dae1WZaT8uT/9k9Pf/pv/&#13;&#10;1+m1b/5P0zs/9afbv17mzbLN06NF6++9Z/fASemb8F2l53c/8d6xX463Hl4OPh4djSKCnUmvwjHl&#13;&#10;53tPPTmKTx5si4nMMkeGog0RfusG1ylfog+v56wxb3Qsqo+WNgQjLBmeUhYZBgqDUS7GaRIZD2DI&#13;&#10;SCHE4OgwNmpHW+sqJLgyXkSxkaZJERr7wWubEkeJCazj/ud+7Men/8ff+Ottjdk/Pf7YY62LHRuz&#13;&#10;069BD6MDvqFpnnR46m+OgaHk9oyjzxgGah9oGP933UBXKcqcmnfKTArXzLPRDJq/IIoU/UrZpuDK&#13;&#10;fmKsyg6wLcPFCIMb1hps9I3WZ37RUVgnU7TOlAFT/Lv4XkfFVZu/lNlNGZzqlCyOXjrwxoHpfe9/&#13;&#10;f46wB6bbo71X978+7ShyxZn4QnzykUceHZGXf/rrvx5d3DY9sLu0/rI+Xn1p7/T4e95dhL0MsNKz&#13;&#10;OWoGfBrj+dbwfIafSv+Uot//0u+Hh7Z6VHMgnN1cP7M8zhkTbwL3Uz03zpg34tYFXz3v2aUrpp//&#13;&#10;qZ/qpIGT01d++58OHC9mknKjpGCkVX+M5wBfO+1TjtQOHtg/7X7iiWgiR2ryCn8I6q0Zpw5DKDmx&#13;&#10;Ir6YE2R10cKzJbkYF/lmncYe9ZuKQR/73L0MAI7ZyxWAu3GlrJRTR6ff/c3fmD786R8t0+T+kUXz&#13;&#10;QhFxNSyMjHl3JocBR8xIUmz9OCUr2j/koLG/2A9n0MmcchyvZ9tKcOFaY1i2cvrQXXcP5VcBNSnY&#13;&#10;8H3Hrt3JwHWd535wZJAtbzzHUyDRGZq2ZUNRPjz1bPBmNJxva55tNCdOlNKv05uXMa6ajjeWMgzi&#13;&#10;R8vDpa07dg45t3Hz1sHnVgZPjsctd97VtrQD06vx0Egux+td04c/eP+IjMF1p6eg4aA0Tu8hP/1c&#13;&#10;TfeCx4xGNLK5mhp7HnggOizqCdZTR7Qlq8gaW1PU7lgbzaIrGSN0DFug8HZynaHPOLUmHIQjWt0z&#13;&#10;N9rDw/m1pi/OXwjP4pG29g05iV/Er9HGstZx8KfW5mKOFUc2qlmw0B0glwKlR8sGOZVTqr1Q9dkW&#13;&#10;kWC+jE5Ru+QYY1yxvyHPc7zizSOLLW58OSfb6mWqope1aMtNzzKe4OCVotD0W2vN6T74Rji5lpOs&#13;&#10;OXmG85EuyrDEwxhPnqNfXQ4PwAWP4TyRbel+r45+8CC6DsFEPvrM6WleaMo7aA2PUBtFQTIZIzp3&#13;&#10;BCrH/9L4vOgnOU5uMqxmIyRDPyPFfC5mMBnX4Fk32zNWhtE8j/hy69/Uxj3wYnwMvGiO+h8GT8/j&#13;&#10;eeQp3mS8npEZg+as+TBCml+DDB8Ykvgsx4lZg9lc9PD0lVNjvc2BXmFe+pjls1T7nGs5pOhqtnE1&#13;&#10;NMrxmIcaFGAuGKK4JNMT3sPLO3NsXu40I7IRn3nXY++ocFx8uSDCqjXVd8lAdGTsuo3J7nQlwaIV&#13;&#10;rT0dDD0YJecyWXTkwJFR74K+ay5rwmU4BW7m7h06mcxLTnVzgwd0DrjGGeA5v20j9bd3wWlBc54b&#13;&#10;WZ/hqTmTq5wL5KLL+p2s9tDWreokaSu9GI5UdNMawhs6gzUhX8lt+h+4ak+2L+BxlnEwkF3atCV1&#13;&#10;jDOYjv3ptU3ewX20CU+ti/Y8L1OVUQ2HBQLfdgQ2RrSkb3MxlpEVob34Efr1PkcT/IOb8Mn87b1f&#13;&#10;20k9TWzwkC3NEd7p21zpDWMuN/UU/XCOMJrBHt8cBn1tq9cFl9EePZhTm75AbsErjgaw9SOw6LIu&#13;&#10;YDPotXGyIjmCjrdWtlKi3401+v+j7D6g9bqu+8Cfhw48PLSHjodeSAJsEikWq1miGtUltyS2JdeJ&#13;&#10;x5mxk3jGKeMSl5nEzhqPk7Uma1bsGUcltmzJspolN1lUs2iTYhELSKIRwEN9D733+f/2fReCaCmz&#13;&#10;5pIP3/fdcu45++y+99kHjRqbbRrVgehoRVbbxRoX+E2e3GUayOzt4ehTFonl1vRgf4IjaIS8Frit&#13;&#10;ZbQZp35wCKBx/eXgoM+Sq/pscHaYGY5OjUe7v4KcwTn6NX4BrvAAbCyR7p08ni/nUWjCNTYDbv73&#13;&#10;DoPsDXqCwiQ45/gWZwFlMQJWB3QEMvjjjS4kl7qaya9nM9GTMum5XIf7UFkZvF3Tdd57r+9YkPv7&#13;&#10;312fIpwysdoWlemN9K7FG//tG9S/dGzi4MXpGRNjrzpDYZgYW42zxtQxqnr3xPOUZilRdU/u1x8I&#13;&#10;3bffn+9/e2WNLZ8v7eeN90x07Tp8+98+3VdOkIn3cUL0510jUDBpRz8/9eP/xz/X+5jxaQOMOAgQ&#13;&#10;JsWR2qOIS3hMKu1/ox3YvzsIfK6duih1pTPMKZDLU8F6aSIe2rAGE97YVxkjUOwFI+VhuxoDm6A4&#13;&#10;F8++d4X0gpS24IiHizIVwgCvYkaRRD4dGBbhwShGeIQ3Ar4UwY35So9+zXd9V4RyGHpgou+WAHAA&#13;&#10;TApR6GMxR4IxuIcYEErviSUYMRopPQ4EK32JAsdp4RMzXb5iReY9W59EcVKMxHkR5C6iEG9+MiVA&#13;&#10;jUIA11RPnxtlSPRCv8GH0VfpkYHHyMiK8t7x3hIcBMTe0dFiKuvWrS+4crqAz3icJox+WRfzYgCe&#13;&#10;CkO8lPMv7thRa8CsRVPsRUrvJPSV+4ZifC1Oinp+FHPAfCiYGzdsyPukPkYgpP+cOmciYObnXb/4&#13;&#10;cz/bPvShD7dP/MnH23ve/a4sd49RFlikAGzBU7bF4qS+c1RcSOrmrAifEJNXFEzBNcOM4b+whE9F&#13;&#10;3C1JSfR7ftZh13szHwTexTx/JcbI3rHdJVx5XRmkY1FWRLb3x9jK/lgBaPB8/3jec6nd9rpXhrEN&#13;&#10;tvvuuC0FKWPww4nMOYGIMZsfnnJKp/bMK+OcIML0vPcXf/Zn2i/9zC8ULiq6w+FwIsrH1kTyFJGs&#13;&#10;bIMoi+3i4Xi2Rtqy7Fqg6NrN69e1V9yZrJQYY5QNadJlFCalNNApIUGAoCsKcS/gSykKzeqPVHqC&#13;&#10;vQzR4CmhCXgEq6wZglUUogR38FDWgLbh09Xg/ZIYYoXLk2LY2KossLyWObycZ+w7rujaicyxbY/O&#13;&#10;JX22iidmPpavTBG+sSnt7W9+c7vvvvvbntH9gbH1hKLNnRIHb+ctSJG2VHym8Fi3aG2gVPiKdmbt&#13;&#10;4/GJpSUzEvnbGeNi9y73xqDOPJIFxkXwUOYIvzMR0ITwpEmWlFhTKa1RRD+F/jJ+zhM4i5+WMhPB&#13;&#10;RynpHE5Jr851UQyc3CeBrW1KLkNDVXBGh0RAMByIgKMYonl0XbwsPEea/+ZXv6l99vMPtVs3b+ng&#13;&#10;QvimPeOXwqoP/mjBdS7LNvTD9+Kx6cTMwAgPcVwJHxGdxE/GQrciugQuZxIjXzV/fJrTjwEBThxg&#13;&#10;+COHi0hrr+zgfz0MwI2SJBJPEZibJSd28mAArFm7JplM2fJ17HDbuGlTFWXl5Kv3hn/9lw98oN18&#13;&#10;+5YYSomuRylYdDk7liSj4HyW9MxdFCM+WT+Tkt01ZWacpzGgpahvf3Zre+bJJ9tjjzzSjge2KrWf&#13;&#10;CT4djsNCvxjEEe7ZgnJO4dVTcSZczbMzA/e585JCm3sH46hxUE5kyTwRvqRWhJ1otHEu9zve9Y63&#13;&#10;t3NxDDz0mU/EJZDqzUOLsqQpq4PDm06eTVQ5/1HGsZQyTvLMwIXgZ5Tdo6dj7MRBw2FGfpwLPVAU&#13;&#10;p8T4zgxFL0hkO0tCRrc/1RaUIZJnA3OZBeBpn3B0BCdqLkI3+O5gaGlGrk2+dqE9/IXPtztiELzm&#13;&#10;5a9oJ8aOtOdTzMxsc47gdbODD5biJG0j/OFq25J50edZqaMzOHCmffBjn4scO5HtKbdll4nIqk89&#13;&#10;0q4G70c2rCm8Gk3kZlrWLkvjJ5tORZk/HfzRv0OH9xY/5jAjM5/bvauyKhZnzIe984ZjUTKhNq1Y&#13;&#10;WSnLdggpGGQbwakpklaFdoMfioCRlebZIc19LM7Ns6GRE1nadDkwmjw5vOhqaCk7B6jwz/EIv7/8&#13;&#10;0JdKsZ0331rZ6DvhwXipDI2KQoW+jp0807Zu21ky+Mixk3F0JBU5fMfab/JOxEx0Da47j77xanoB&#13;&#10;HdCc0SPwwFNkb/DpUnTKKjaY/lrWgldqKx6DwL/LoqLoclCcTjV61+ksghIyZwZjlKqNMneoW4pH&#13;&#10;hzkR2UYmKZhKd1RnKD8zHgazLAW4q0aHyGocuXGCnDljbW+WQJUzjgEDVnQ/tCtwEJkauWkZkN1P&#13;&#10;KOtBofpkaOEbtvwk7/APeEpfEVShRxt7AFvv6zKjMu70zw5NdKXKmgusOLe9O2/OJyMqWX6RUfCf&#13;&#10;XDMncJrDidFmoHgmuFriNCvzhd9o1yGLBizoPvSWMljzncxCE/pLhoNLBcYyJgYnXpqvJef1v9LC&#13;&#10;0x/3kvHm118F5dI+o5HzDizgM3lcWQX5zsiBl+QYOHmXdfpsh5I1eVYfbzQcGd/gQoa7iKfuj9Ft&#13;&#10;DI7cHtikKG/oxtK5Q6k7c+jAvvCS6JB5D/5PZnhnydLs9jOcIr6XrwaP4syTqg73jCcIXMvbLp07&#13;&#10;0datXF7wo3N49kru4Yg9HYcep+iF8CJjs/SOy5I+au7AS4FccOb4Sh5kzbW+ikqTJ2eTtUdugov3&#13;&#10;G68AGX0BjMgVjjCOHfzAtStnLBWRAX055xKISPu2b+U0ATOFAQX8OD45ET1bukTgxNhm1JKXaPBo&#13;&#10;9E1IS5/Bo6seTRpBm65Py3yClTlx1C5Jue6dHAP6yTCG+8ZAPp++SKeYVvqyrEg8nF49NU5YfBcM&#13;&#10;1TBBZ5fiSNWWzALvAxNZSoIPMjDgjmeMjW1AJyfX4Yvn2Uei8XQ4GVFwwqd3wGu0AT+qvkNoiGO7&#13;&#10;00/heeYnbbjO+FdgkrOMHEVn9Z48D7fRH91Fe+MyJQITMkEf2YkdLnc4RF8vnSPt57aMP4HH8K1z&#13;&#10;V9QPEASLTpdn8ATwq0yM8LOh8C46A32hC37GiM953zkM9HthnLECb1XjKc9bd4Z+zJtxeBc+syDb&#13;&#10;yIKRfnP4mGNjNGfmowJLuYYX07fZAXDNvZZW4gO1W4FJL6L3JYeOl0AN4Hn0bjwQoJd3B0aZMxM/&#13;&#10;67vrmMzEZ2R/AYEn3FFM3sW+iXztn3P9pQdGE3dBIYH79OsaT2M+9bM/XtLkdUYHoJCgntVWMXdM&#13;&#10;GBln4ib6pcPX+5HvNXET7d8YWfcMZPF+7fZK4vVn3ZCjfnev+Ga73aVv+d3B+ZvjmLilPqrP6W9/&#13;&#10;QDjHN9/ZCZ26L33V5+903HjNd8/4NFddxoDfhe5pIu1k3l3nGLBN0fjY/qwR351zGEDeGxjY6160&#13;&#10;oCLYQViIToBh8OCJefmOmVsT653W+vK+ywCYnZQqwjCnyxuHsRD0vRfO/Zgu+FsC4L6eqDBeBtCp&#13;&#10;KGE7d+5sr0iKq629zgbRrVWldNUa2DwkkogIGIcIw3IEfVVIjiCR3m+s3uF9q9esibJgz/TjIfrO&#13;&#10;0cE7x6hEVDzDIoSqI8MB1/TrXN5bXmHvyvndidjtTbT0nW95U5jvcDFo88PhgZhX5v2LFg6XIev8&#13;&#10;aFLUeTwVelsQJW1a4Cz6q/DXtu3bq9AapkcAX80nr6E1V7CCF1zBu4VR9DG2JYvCLOMYMF6CyXOE&#13;&#10;DeZg6aCt3WyNNzSUCqiJvIraMVIoz2jjv/+pn2z/7jd+s33kDz/SHnzwzcH3bGWTvlxPz8tLVblH&#13;&#10;i7y90mwpgPairfW6YeDVz6wJxnSsh9IPxVSMUfX1w/H2h7e13dn252pS9tqRrW3qmqxhTxE9FdI3&#13;&#10;rFvT7kx7jH6KA8WSk2TVqpWZu5VR3pI6fU1qOk91HBSFc8HLCIvHHo9TJjBE/+YU0zO/5okBTMH6&#13;&#10;57/6P7Xf+qV/FuhNa3c/8La8Y35769o1pYAQaiU4gh/wsOY+hlq+loDAwCmaKl2fJfgz38Z7JvNA&#13;&#10;cUWr0SGiSISmfAlcHYzeUqBynZcb7aE72wHCGfjFSILLU/My83YpSgw6FTUzn88/+3T1Aw5dEE2M&#13;&#10;UKOIiUBRBCgTBMGpXFfU0XZb6UEpam18R/sPv/NfIlBiTEZZFK2moFAeKACEsPk5eHCsfflLX6q+&#13;&#10;FU6mbXC+FnjPhECZa7JBBKXSenMdX+LEm5ZlSeEcVfCPoDE3lDp/lDPCk7PAzhqMactNCDwH2FD6&#13;&#10;Oc9EF66m/5cDO4LONUqEsSoENCvfZSRMiqJBTqgdQVDCEwCqtcg893mv9a74yOu++7Xt//y132gv&#13;&#10;7txVeMRQX5i51nc8Aa5ybgRopRQdPT1W73aekiSlX1/ApFP4ZE519NXxq+yiEMPSPCrkKIMD7Ot3&#13;&#10;YAYWip6iURGBBTffFKGeJUhJ2caf0BnFkhIE/6RWisRufeH5du/998dxk+hg+juWteOzs6PAvDjD&#13;&#10;ysCEg4EFJe+u++5tv//xj7YH3/yWcpzcsuWWyhQpuZ1+W/agAOPmLVuyj3xr73jHO9v7nnimKf54&#13;&#10;PnRoPtvk4+1gnHODmSMHxRztjAfX5mWOZ8fxMD1zM5j+opvzMZauxGBhNEpvlHr/2N8+Ws8yns5l&#13;&#10;7lDAu173+qTWD7VPfviDobpk8wxmK7DgwuVk4sDxqXEckT+q2+PJcHrwkrW6O7OGNzIjym1yKkoR&#13;&#10;lV0xKUsHppq3KPczKI7Bi+E4B7jbLlyWNRPHV9oNwlY0Hil2R0ePDCH8ztjQydwpWcoWQ/rxR1Ig&#13;&#10;M/B/y2u+u0156AvldFTotraQCixkbMFDHtMtgePpOM3mxBg9H+fFp/8qxfbQS+A4LcUFL0YpnLsg&#13;&#10;qdNXL4Q/L4z8zDZ1cVZ87etPtn3BL0fM39RJ6HSk2eFPgioHQxvrVq7Oey5lHf3StiCw/+Ef+9FE&#13;&#10;NOe2h+PEedlddyXFP9Gl/McRKEr6ws4XIz+zjCZGw6a83/aCnA7Pb3uhdJZp6Xsp1aFbiu6Lu3ZW&#13;&#10;KjHZcHtk6IpE/xT5PUbmbNsR3h65BwcyF2gFH8WPwZQDLBBox555OnCQZi09PI6AvNeSQXQBHyyJ&#13;&#10;EeFmKJfukv6E65UBgW6dmxpeuiDjsqyEA/VqDPCZ4dszZicil3svpt+ca0ORC3Z/sVxsIBkZs2Oc&#13;&#10;15Kb9IUsObT3xfb1h+22sTBGWtJ7A4cQfzs0uic4GXmT+eZIYcjU3Kcvw2kTfl8NH5meP/yYzECj&#13;&#10;Dgo6+odns+NQo+PUEYeEceIrF85LG07mn74HVgqXXYljRqHc/vA+8GHk4DWcvn1BXNFI8AkYgLrg&#13;&#10;RkZVEK0oB/8OfthKEy0F3uA7Jd87nhmDJs9X0CHzoP94rb45JwOTrBdF1g9DMOfGgs44IIwRLXAk&#13;&#10;MPzxpwspzscowufpXK7hz2Djr/hiBlg0nHc5p71rKQjK2DNO+MaM6ODaBU204zyYcWrU9zx3VcZn&#13;&#10;3m0XFEuX4FIZrOmXwzLGLgobrM+57tkUFQ6ewU1Zm2TanGSZHIxzQI0imXND4ROc3fR9eH8hRvPC&#13;&#10;1CwQ8Hthxx4sJ/1N2n3ex8Fy8WJ2xUkNguUrspVzgg/drhlJYeLETH8PZ1km+M2I8+/A3jj7Am9j&#13;&#10;kG1Dh+UQ0G8Ng6m5MGfm12/jo58YPyOUMU1++DM54Og9ZMPUKdktJDy1O8cgT3ZEcLKi6rnueXjC&#13;&#10;QDcP+iFiDRdF1ekNHBDT5qnnYN4sFeGo64Io+kmfof95J/1hXtqgE+B3HHfmlHwiVx1wodOXO2ff&#13;&#10;xSxJFIRgXLvXgaeCK3y5dr5bsuc8OQpGxjMl26rgbxlQyW7Pjo13DosAp3Q5MtH4taNP7sH7L02J&#13;&#10;XpTvftPvHfQeeKsfeuod5hsM4Cr642QBI0uhBHjMARh4j1pLi6NTM5i1ezwyUA2GHj85mNSWmpUt&#13;&#10;Uc0Dwx4/FETRtndw5pOBU/Onn+iA7oP2gITTrvh1+mWu0a+2wAGvNrcVMMq9+COc1TY7w7u9r6dH&#13;&#10;9qPxlt5TdkUyNkPvagmAWTlgMz5zCh/MifGWbpFP4+wdO+q/yOyGn+Y2ZFPzd31CO+Q0gSHUihrz&#13;&#10;pHWT/U2ngE7nye50TVCaqXN9FoHfZUSavLTlVgNx5FQdGFN3rjsxcbprO3dUtD7AwiA4GaTQVlGL&#13;&#10;vLucBvnsvFfXu1II4X31JW30joHujf7t+tAx3e5sP+Zv3tN9M16A6scNWfqjPI/Vj669G9vw3WQ7&#13;&#10;TMR/67jxOe373X967sZ39u30z2DyiDmSto4bn+vv9fnt2ujP5XX1Tp5rMO2MlbQZJ0B8k7lo7deJ&#13;&#10;9uzWJ0P8xzKnMf4Dw0xLOQgU/DKPDBSGH6YjHdX4zR9COBjvbk+8mAqBunhh9ogOkndjiBIdgrCV&#13;&#10;IQZlTh0ECCO8tuaLkQ1x7CownnWFIt2lgOwcbS9//b1lGI8ntRnOqTNwJIXuwhkSLV1Vhc/KCVJz&#13;&#10;kqj7nHlRoueXcwDTILS8AyyHhxN5DpEdjWOA08BA6zP96daGhwmnX0Wcad96zqXW/0T5sRUbY8wY&#13;&#10;RWgee+yJ9pp77s6y3+GCsSUa4H4kgkV0u5SlMPETUfTtT88BcHgsW9pEeVDw70LGStlnON28fkNb&#13;&#10;HkNAar1IpW3k1qwcKUbGIFu7ckWiuDuK0eQtbd/e3Un5z5ZtefZyBI/+YnAlHALr06dXtt3aMu70&#13;&#10;G+x5aa3H6raXudgOxvlyOpkPF6NIveudby/GIRKBoSqMSPBfSeRMGhflQwbI6N4UMYxw5lixVVdX&#13;&#10;fC9pjklVT/Jva6vXt2UxLMz9yIpllelx/313l0e6N+puvvmWYuqYIYFPKGAgmKJ52vbCCzEKw4Tz&#13;&#10;W00L0WfCD3VKRYd3IdzgQAyZMHNRVlRoizKmGjgw7JeNLG8//Qv/tv2n//x77bUPvK4UcMa1+e3X&#13;&#10;kklP5WA4m1T6c2cm1n4GfzFydCgzJWZxcK2r4gyec6Ymupp7isnnOgFlrS/egz/CRTULRFvhNOZ8&#13;&#10;No4OcDx8+GBQLp76GEKiNZwqYZIVWTQ+7TKI+8M7TiX7Am+cGwVTsSJRj6EYCGvXLSxvMoWfoJC9&#13;&#10;wjD/xd/8rfar//xftQXZ9kuxJt52Bpyxgg2GInp49OTZwmu0bIxD2TEBPtnfHL5zAhFcYMAwqB0l&#13;&#10;cq5S44MfDNtu3jrFjRxh8BNMHIHwfFIivtNnpqhfQEhpdsAD6zsz1LTdOQyKt6VfF22ZmDFaf9xV&#13;&#10;141RGPwmPCnkUkIJYwK3470UCYZ96C50xmhafdcd7fc+8sftx37gvbVlmsJhpRinTUIeLhOO4IH/&#13;&#10;m2cKGDnE+cfLDu4zA48r2dK1lkikT2BnzLKoyCnpmnaM0PcXnn++PfiGtwWXJ5Vywimyc+fO9va3&#13;&#10;vyP4MTnrpA+W44HTFH5cCE5YcnJ473gyPPamgF9Xz2LNurWFp4yJBXEAXg3sqRicU+jyaJTT9Ztu&#13;&#10;apf+8q8S9T9aPGXTLZvzjs6xNpRCdc889Ww5cQaCJ1NSvft8eNyCkWVtNMsdRqx3D3+Vdn1PeBDD&#13;&#10;0PyLROOZaJHiYs5nBK/nRQm2deyFKHT2zl6SyEYAEgfW1uBsimLmWVld+Mad69e3jSOr2mc+9F+T&#13;&#10;shhlM/N5PsssKjU7xrIIXxVkS39EfsElWlTgkPnLGM8lHXNOeMfZ0N5ky3mCu+BsbhWULSUwhvj8&#13;&#10;9BO9e8afwxzUd7zBmoDIPedEgMg9NWVmZIs+eDMr/VgYI+zrf/Pldu/Aa9ubX/e6rMfvllPMiDJO&#13;&#10;Pp2JMwPfVDD0fIy02AipcRA8TAbCzOFkMwUPKNZkAb516szJWuIxfzhLyFIb4mSuLUoRz/nn49wN&#13;&#10;jCi9opAK8uo13EUHcAou7jschTnwXbZyTWX1fOPZbW1kzca2YPGK8OeMIbUTZsSptHJtx28mBSaW&#13;&#10;vmgDf7nplls7nA5uU8yPRVaL21+Ic2PO8MJ652f+/M8ypymMlnbGMl54Jz3+fFJe4b5xl1Kb+bx6&#13;&#10;OSnymf/EDUouyl7iJMYHAFqW0bw4fk7HYWcXoEAnxn6XXo/GhmK00ZwsO6SjTc5nKcGhXYEkzhWQ&#13;&#10;GAvtWo4nG/BMsgQ4zjkW8J9TeYfsiymU7bxTtsG13P/8Y+Ohw9nlIJi9ek07HBlx9Wz6EdqTZQYm&#13;&#10;sIGiHA6cfsTQltYbZd1fGeHBa/U2yEL3Gv+1wO1sZTwG79JnBgUjWnQW7tFXGB6zcp8CjwboeXNp&#13;&#10;jhkfpWdkbIISeIHCu/QPW8KJpmYdRifzItOkBjOEyTayoaKJmQM4il/h6Rw0lcEWvq4A49Vs/dnr&#13;&#10;xnQpS80mT2aIM+Q57MPjQ78c06KMjMh+acKF9E+7+jkYJxmdzdp7MqcimuGPnCqDU7vCbt4Dlg58&#13;&#10;Qb8svazfgQ+5h5e5j54HXng/3sGg0b7nMw2F/9a3o2VyfU3mTfBDVXxywZzI1uCgkllX48iYGNhr&#13;&#10;1qwJzlxuu3btKv01AA0vPV4BhQwl+mp2dEn2Cx7EmBuel0J54RuCVtNSrX1V9JCHH3sm/ZDdEodW&#13;&#10;dtqpJaVxBFjiOjM7dKm/Yy4Vz74aoTQW5+e5pDgfj9HLIKU7Gif5agkHQ6z09IzN2DlyBga6DBxO&#13;&#10;CE4behw9Agw4hCulPuMsmyOf2pCFQP/gvEIf3oP317Kj6DPgxZnNOKRb4GkcFL1OyykhjZ2xak19&#13;&#10;OtGmB2foF94X1C69iCyns8FDziCV8o2LLgVXZdKSTcUDgs/wWJYjO+pE5AxdTdYmPMFf4AIYV1Qb&#13;&#10;DWeM5CEaCUhKhheBFLbEYM6cwnH9g9cM3Dr8TnvaJNfJedcd8B5/hbN1LTjFmSIDEO2AXY0hSKBt&#13;&#10;PBacBY/AyRzQnT0L1nitDN7+Oz3MGD3Xjadz3AsuybLQJ7RE7zCPYOUc2jIOwRZ99E5tFg9Iv/Ed&#13;&#10;79YPttPc6Kh0JlkwtQvDwiwBS18uZD7Go7PgKf7wHO8WXFXTgOO16h7of/70McMKvFJHI/Orff3r&#13;&#10;n8u2RwXyDuc4ZpKlE35WuBOHNXmG1jnY8KzI80xVWiwvTzqex8sYBjxH1Nn69I9zpRDnmf5+iG/C&#13;&#10;HR1y1vsLAaqJNM8B0N/P0O6ZZd1fT37nf240zL2fZ8UB+XnM++/1wvr1rf+YkO6esPg8j5gMWTt+&#13;&#10;92nr3/JUN/Trp6qNeqYbP8Ww2srzLz20r1uuOwq++ex/33jOd+fd01//e7/THoPdUU6SfPaR/hsd&#13;&#10;HNefN74Ilr6denDin74v/bmay9ybXqQPhFcEASGYeECGGMSK0nReFPbhKNGHizmrzjwrUccuXSpE&#13;&#10;mvft3bO7GI90HM6BALmUNgwJQxMZLCGSsSKqafG6iTqKACBeQuuIVOUQkDFh4owcituFEJG1zJsS&#13;&#10;Zbf93u0pdoQoREdORAA/+ujfJeKxpda1z1+zOgXzlreH/+5vSzDNQ2QhjqlpB8M8euRYRcZXjsQb&#13;&#10;nOdVQt+fFE/EX8TLOAijef6FFyr1kILMU63vdmAQ9QVXERo475klqReAQVmX6jrFhSH46GN/m+29&#13;&#10;5lWa/r69e+p+jgjHoQgcTOlI0j5tpwO/EPBNieSvS30B3krMbSTRIp68Kq4WhsdwXRKnytZnn22H&#13;&#10;s/aXgs1smxSP3+Lct2DOnZVKR5gsT9XuQ7lnT/qvzxw3jHcRR0sPjgcee7ItVxt9MdIhY1g2ty2L&#13;&#10;h1RF8RUpSkMA33PfK8Jov7899KUvtb/8q79ut912a2B1sZ63Jl7E+WhSSfftTTtH8pcNvGZvSDZG&#13;&#10;hLuCkHMSqVg5kq0W831J+sORosK/QobgLJqKjuENHEw3K73/qWeeqvVzhF4xsjBOAsA4OFUo5NZV&#13;&#10;z01/4Rg8tkUi+FDWwHNWopOOcp7lM2pjvY+Cwpi7FjzECNcH5v/oB97T/q8so/gff/xHK71Uipj5&#13;&#10;wGzxKjwOG9GXq1EgRK/9OYwBI3efI8V349WSXSOrSOXYbLEXQUqxEG2uqASj3xyX0scIFn2aSP/N&#13;&#10;O8b3jrUZC5Nmn3GJ4p2LwnUtfZgdvGc0MnDnzpVREYUyeDEt9Dg35wh7sLWmWVRkcDBZD+k4vKSk&#13;&#10;oUvG7a/8/M+1X/6p97ejMQbnDiWlf3aW+wR/5yc9XJFEjgUplENJETacxVn7Jn0WDFTHlrHBUOzS&#13;&#10;gRkPsno6ZZYQ4wDwHkaTOTsd+kLnaAYs1SWg4HAOSOfliIn0Ll4B7ni+PlMuKQN4DS6lXTCDKGAu&#13;&#10;qnk2/aFMcUhpU/X3mTE8Ll/uFFlRH3NEaXHf4hivv37/fe2Hf/Sn2of/+ONtTbJUzkaQ4jXmWx8p&#13;&#10;F/jh6eA3A3VOaFRBzZrTXF+7ZlUpe5FGiVbPrGimccgo0t83PPCGUujxF3iBXqXoM3iuhq73o930&#13;&#10;f1/4wCc+/el206ZNcfrtqiVFDMotmzdXJG9KDODF4QFLw6/elvWSv/ehDwb/osDnPZtv3ZKIRir/&#13;&#10;By7wmdTlUGGYUCBe8fK7219+4Ytt9YoV6XvSELN3PRqanloCczKv+1OgkvJ9MQ6bQ8GD77rnnhjt&#13;&#10;fxha+Ieh0SUVEYbRMhjMLadaOX3QTfBIloY1tOeiwOwOLcqQkAVm6z31CZ55MtHkHBczfn+OV919&#13;&#10;T3v+8Sdj9F1qCycNpi9RgK5IeU/dlXmLqm9jR7KHc+6dGmeb96jFMXQ577l0su19flt7WeqdTE57&#13;&#10;ajZwDuEfHB+yc0RHqm5BaHTRgmUZ84E2LdcHYgAPqKkT2JGdJePShk/8BI7OmtaljJpjivjAQJb2&#13;&#10;ZK4e/eoX21sWvTe1MQbjlD6RKHMX7UNr0osnRSnneD1/cXIbz7aAA0nrP5Lt/WYk7ZfyH7M3fONo&#13;&#10;O385TtjM/6Rtu8uYvxIZUYVGw69kCUyP4iyyOStGLWOUQskgwnMGMr5lK2cGx49lrhKJnjy93Xrr&#13;&#10;nW140bIUQD2WCFjaz7uH4yyaEcPm+InDWVaW1NLMOyOKPFArgBwTwbX/u725F2aZ1Mlk3llTLVND&#13;&#10;1ldcLaGXpLKmGNuCGFSM5cS2Qp6JnGe+FFhkUKpnQ18QJbt0NnVuMv+TsmxlsqBC3j0tL7oax4+0&#13;&#10;bXiD952JwYahkLeMCUqoGgiMc45QmTaUp/mR2+hAwGFW+PppBml4n7nlPDGGi3meQX45z3GeMIIW&#13;&#10;REbDNE7Ac1lGsHvb9nYstQYYE/S8gTiAjh5KNDvzqw+lCIdeT5cS32WF6Yc0ZwEGc3BodG/dD3bX&#13;&#10;OIbSx9LDwpsUGgyzr3YCijYzfMJv284xErQ/k8MnvM37ODVlcmgLztAjODZnh8bMk/EKQLgGUHDb&#13;&#10;XwBdeIoBU+TLSIRLwRdj6XUXBoLaLMaAT7rPHNGpFHcm+2SComd9wF+9x3d8T9vGxsHJaGGUWaaF&#13;&#10;d/sbHGRQdMWyZfChz955aC487xOeGCs69i58VYZEf5TDNWOBl12QIc4I+B4YsBPgih2c4IWMBgES&#13;&#10;S6i0Zy45FvosNA7OvXtHy3G0MLCWzWmpyECc2w5zAAfpf0uzVefIyIrw5uBADHz9lE1xec++dnP4&#13;&#10;ytCChe0vvvK1WnIpOEYWkX/4Kb7OoKsxx/haE11zLDUKxnbb2cSuU5w1oYXQK5lRNBCaAnN4O2sm&#13;&#10;3YpBx6C3dEA0uMs8BSPyGf/SJ/PBULtSTp0sCQn8GIT6g3/RzarGRyByesIxhYfh750RDS8756Ji&#13;&#10;gdL0V8RhbccnkWfv06Z+mAvt2pa55G3gZxy2huQsoEtxDnBMcZDvG91X8ymrxbvgFp1eSjvHSK8X&#13;&#10;MbjJpNKBgkPeI9ADR6T4C0KdSXFz80k+gxN9ovA1sMEDOX7hU7WUPuunPsIRcAAn56TYW0oguxPP&#13;&#10;BAs4B57uIYPpE2BuPODEcNZf7+3mLxkSgT1eYo49Q/fWLjmOxtxPh0fL9Cq6p0MbHF3ezZHles1h&#13;&#10;+iDvDu3YvpJjkt0BN7RjvHiNXYfmT5mf2mOLS4bqPxqAcwKD+gsW+JE+ap9d49OB1thQYCODxW/f&#13;&#10;OTY63tjBCh/GZ+CP+SoYB47mD93LXgTbGRPLHnCHOhAeQug/u7Nsv85x0Bvpzt9o6FcieRr8dodB&#13;&#10;VqP56NP53dkZQx1S8kR+p8MkOSCMd3bMUi+7A+L1fSmj/Nv0o/qQ2/tPHk6Iajz9ub49nwgHEAgg&#13;&#10;14uxBdA1FP/UALon6p2d3V4n3F9t5jbI5br33fiear97vM77feP1iUvXP3pHwLe7R/tgc+Nx42/P&#13;&#10;fLv39fd31/2KKIgAMleI3bq6SZOlKJ9uL7zwVIjjYCKLXXHCuXOTHh+lWboM5mAd4lD2kjYXVXww&#13;&#10;zXheZBgQCUYM89AhkdDslZ5IqOunYjQRbqcvRGkJfCm4a7OrgAiVwiZFSCFGzIECV4iedjhmeBkx&#13;&#10;hCee/kb2LL8pFcezrYqUmEXD7XsffEVbtW51+8uHHorieSXFuHYH96TwhsmEScGXYyHMC1co8lKU&#13;&#10;uiIvPIZLEjVT7d0aaUxHBNmf7eCMB0M9GqMOIRlHMcb0z1Zp56PMUByIExkEX/rE59tr3vnafM96&#13;&#10;wNzP6J6Xd8D9RRFiDN/VKWBonAQBZUlarnoEs6Pk7M8615NRFqSBWkIgrVSa+cpUtJ0T5k0BGovA&#13;&#10;PJilCEfzaS55Sm1Fw+vLGbA90cbLO2K0E5RLw7iTEillH+O69eab2j0vu7OYM5TH+Gw7halIHysD&#13;&#10;ObjL2fOe97ynffZzf9Y+8Nu/loXrt7eV2aLMfZw0m9avabdvuSmGRqLI6eetjJYwQPNmrJgZGme4&#13;&#10;8TwrkrRz185ivIqwdNEATK6jAwwrQKxq2hhdeZSTaijq30UPAsvB9DW/4eDMWdZAx4kURjprZrz2&#13;&#10;FPJwtVmJ6nKGeD+agKsVJQl84UBvMNrC8c7bb6utrj7+8T9p7/vBHwx803bG4v1TZnVrKlFZrQ2k&#13;&#10;wMTYAG/4fibbfomMYuD9357de0JPnWLCGUBQSo82NgrhWYpGaHdGlI6LiVCKionQHTh6sv3I97+z&#13;&#10;vf6BB9pv/fZ/rNTlBYk0SqU+Hea/4aZNuT8GbHCdh9k2hpOzvhgdOaSA79n9YhS2rnLypbxDwZwS&#13;&#10;sOmD7AAF5Cw9uf9d39e+9snPt3e/7x/FEZM14hFU6JRxgt7wA+2iGUJ2ToxjEdCdO7fFEImTI+2e&#13;&#10;SaX0a1ft/ZtobtqnSF7IXPHSU/wJfooSRRK+iJRx3lxMdEZW2uzs4IA/eQ6fAFNMqOOdMXjzm0Im&#13;&#10;CmnZBeOFE8O8m9NxQjhK3jNPPxOH0WBtR8RRuTT8g/G8KA4pbVIuOdtktSyLk1Gtkp/88R9sv/Pv&#13;&#10;fqW1Jfe24SUp7Jd+iZ4o5ggOSznmYqT42/rc1hLuW7ZsruKBrvPYc3RQUhnZtrykIH71a19rDz/8&#13;&#10;tzH4b8q7O4P9yaefa5s2bIj9mvTIGAJLV6ws4S7C/2ef+2wpXRs2bMzYB9qaNYPtLW95sNrVNohQ&#13;&#10;oPGa227P9oFRqk6E1yjMF7ZSvKh2bwnt1+ek4Hxgtfmmze1A6mdYgnM6W04GFTL3aSfeqwWp+zF/&#13;&#10;TgeTWr8c3HzNq17bPvOpz2dcJ1LI8Kba1YBD5Ux4vUivyDB8F8WVdjmKjtOvJTEwz8RgGwyPGU4q&#13;&#10;76Xg6Y5tLyTj63jSsLNMLPKBEnNPKorPSH+3Pv14KvpHISRvwluqJlG+zg7eMfAmpR2X4i6rcVNU&#13;&#10;kz8ekzFpv4cS8QmtswA5vkRlRKa5SAeD8xQfDhj7s85fFkU4zoGBDFz0M9gcvPK9UCy/8gW+cRwE&#13;&#10;h9A2vsdAKYMs1+bFQXAyNQge+5u/aa9661vb6cz7gUQybYlLRrhv4HDWCofnnM07rmR7qylJpx7I&#13;&#10;XE2b2jn2LpxNanAMzauJxA5kDQej2rKAEETNd43FGNM3OgdFDW5rv3hf6J2zPGIpPoGMN/VXpoTm&#13;&#10;V65an+c57KTEZvuuZDUtXTqjHAWc8bNTRwT/soylxhMWgf/R16YkEmqng8kpMDyERgPwZcML28IY&#13;&#10;SmfiLLgYHjE1u0QsWjCUyO1Y+CW5S7HuDMgFqX+BXhlpp1PEUZV+UVjZRuMZh6wgy+E4rxTVunAm&#13;&#10;elRw50QCAOBcxnl4RDmbUr+I829KBi8FnAy5lK0Sr+X6vBR6vZjrsgQmZZmBLecouyJz+PfMOLoY&#13;&#10;gaJkeJNxisQLPJArQdW0m12EDkeWJhvGPJQ+kWcVKxVhI6vnxXgkJ8gQbYSsMxeJGqZN+M4QEJnm&#13;&#10;jDQ2dBBtJ89Is7dML1DNfIaVFV1r41yyZsgctSc6OcY46SLMMvQCuuKzlnd5h4g0uDAG0AQ44L9X&#13;&#10;o4cFBQrXyZfOIJsIRITOGfJ4m+WaxoPPHjhwsGqTdLs9TS9DpOO/0Z3C5+g29F/j1Wc8Fh/mpHae&#13;&#10;kVUOoNC/g8Ms6FfP+V36e2DCsJG1R09XzJFRwhnPkOnHiqcxGLVNjgzmPfineWTg+E4fEYkup0hw&#13;&#10;nxGJZ5zLeXLF3AogXLsWR3z6VxlmwTP8aar6KemLpU2dvhnDKWP0fCiqG1Puld0hW2vdyqVFg6dS&#13;&#10;nHLu+Ri8oR3zvDI64+GHH02fstVsMlQEbdTrwMcmDaypubA0ypr7qZlXVotaK/NPZEvZcxwC3S4Q&#13;&#10;1pOXzh1GY2zS+i0xILvoa/Sp0q8yRnM3P7Rfy1cndFHzCx4n6neXNWfOpl+2/aElIQzkLiJviRsZ&#13;&#10;wbFzIFFnctM9skQEXhnD8HVhZBgjlxHKWSCdnlxkqOsf3Zad0xmZ2cUoMmZpZKdMA3NC1336mWfa&#13;&#10;unXrSl+lX8JFDh1LedSY0Ufz4ODYc90ckC9gAyaM6HKMBEfocs7DwePhH7Km8D73wCtw8KedsbzP&#13;&#10;uBnHfjsU6+ZgZ+RzUNI5KhvG8p7Ag/GLR8Dbuidw6R1p4F9FA9MmXHNPOT/QYOC2aGG2r0y72rQ8&#13;&#10;QWCQcY8vozNBKLTG+VYyMrjrGrrRjgMs4HxXT6CzXzgD8GOwoAeyDdEEJxF7BmzABK/kkGDEg4W5&#13;&#10;suUp3kXmaRt/8F12Qjkyon+ol4JWp+QZWZr64jnwYG+gIf2U3QW2nqvlLoFAyca0y5HkMN7rNQfq&#13;&#10;TP7R8fyfm8lOYMu5PKTAWU511/MChqnG+8NzXpBHMwnpRD4hbWfU59581zEtate1lx69oe98b7yX&#13;&#10;AaxDOHYOANRO3ZvTXQ+7T9eu6n+uO/SpH0OdyD9+98/oE+O77slJz9X46+H8ky7yCF1vr0Y10Uba&#13;&#10;6e+vNidgdaMxjwBEDl56vLRfft949L/7vvdw1vaNx42/+3tvvF6wC/P26dDf6/c5FSHa9SUDnehD&#13;&#10;WEoYAs9nKsEe2BejaVuMiginGDKiMyImfZpbefwo9qfi5cxYaz15FCUGNXDsT9EpytqcILlCgWZ/&#13;&#10;WSLHIr6MSVFKxdA6r+uMMLBEOvMf5kYoIAb9IoAwNEICA2FI/+Vf/3WYwcwicl49xdg+l1RahdTs&#13;&#10;WXotAupQDGUYWf9FAaKo2G8WI0M0ZbhgWOksguEhvpzogqgnosVIMQuEuC/GuGgvhi9i7rprfbVi&#13;&#10;8KlqtIEVR8B7f+y97eOf/Ytsp7OhveyO24uI05EakxRYTPFgshZmJCLLQy/lCgOkxmIgy2KccAAc&#13;&#10;ylIJhpq1oYTB8XiQwYbncTRKwMGnd2Qik449P0XHFs9vqxYuSHtxsEQ53nxL1jO/IxHmtIcx2CaG&#13;&#10;QCY0wNa53sFh/jBeEZbj57OFV3ANDdY6+DCbd73znRXZO3R4rP3jH//xogvzZE09RVFqFdzYE+OM&#13;&#10;pxQD6ykNrcvQwEy971yMSzgtKnkpAphjyRgxNkYaR0IV68pvzLlS2dKXK0kp76L4XQRFFFSaJ0Y9&#13;&#10;P4LMPM6IoOraiz8kUWJKCofBuTB17TNepfQT+v4UdQSP0xGAL/zNX7TPxjh88MEH2/T0/3iEuWsY&#13;&#10;NWUG3DFNTiVe9Mp8Cd4RrKdOxxtt5wRH1mkW2Wfc0+YkyyV4apGOoo4LFqfSbASViAjDh+JoC6OR&#13;&#10;ERGNRIQ3b24vv+uuPA8Hpc8nBT+1AV7cs7fWe69au6ayP3A8hcEuJG1Uf0KwJWAORbAfi8NieKGK&#13;&#10;tZ1RgcbRKiXtStK1x4LXD7zhgbZz72gikUfbrXe8rBSua1MCqyjvV6MwUUxxJcqetbPo7kIiMuBA&#13;&#10;gHQGfxSzzJt+d9GRKMNRzrtIWJdNoW9wS2V4xuu5VIk29+NR9OEfwWjZw6JFtsoMDkThNk9wCz0S&#13;&#10;+GofENRbttwSR9nl9tjXH0tqf9KwY2QNBjacaApE8fSPRQFUy8OWi8P5wz8IXHOlyB16k3Gkjsbn&#13;&#10;H/p81Qn5kR/54bZh46YYGlFq07fDwXHFVcEMHWwMHX30jz5aa/UXhS4PBJdt+UfxkYlgFxYKCofe&#13;&#10;/fffn7WuqWGS91LInn5ma/God7/3vaG9LsskoCj8kcL5smQPgO+iFG3dtnNXUs8Xtn1ZYhBUrq3K&#13;&#10;eoXAWusFuWarO9GH/VlmtWPHTtNe8AcrtIr3SAvluLtl06ZS8K5EcSfDwYrTz+4RDDL0eDh8kHxQ&#13;&#10;GHT92hXt0a8/mjlIpWq8L3CD55TxGcEdiqIo0siKFWXMPL312fb2d7ytrdu4Ianc32i7MzenQ0+7&#13;&#10;d+5sm+J8XJAlAJZ5TQ0dbF61tj31tb9t2SCiMqvgjWJ1cEyhUvys9IfAjdJ0IW3Jiul0iPQ9pQvH&#13;&#10;z+/Jbg0n21CU3dNRyC/F4VsKYIAlbZ9SfTF1BuIFbQuWLGs7nnmi5pRDQOZD/R/gVwZB3lOpF8lm&#13;&#10;AABAAElEQVQ78ySNG45ziFnvzElmRxU4iP+FQmupz/Zsszlv5Yr2Bx/7oyjDdqOIgR8anBl8mpL3&#13;&#10;WYoQZIkDN4p74JZ6j8Uvz0Y2wqtJM6PQJRpJQSwFOXxJpoAxV2Hb0IZJJ1/IJbsr2Mq2duzI3J6K&#13;&#10;wn0+fIXRdiqRf0v3Cr4x9GcnGj094/DOOSnGNzNfpkVrH7LlXN7jnehuVn6jg3h6MuY4fpIV2BK9&#13;&#10;Yyg/NbozdTi2JwKb4p4xxGV4TR24nPXUB8Kvs4Y7tEaR3BfasYsCXUK2kvojg8HNJVFOySfrvU8H&#13;&#10;Rzk6BjK/ipdeDA+wHl52QkmFXJsVGUV+Tk9hRinSnAulwAZWGXqej2M+7eAHrk/K3Eo1xv/RaCm1&#13;&#10;gRf84Niu7Jk8wwFKKU/TwVVOly5ogedYhsgZn9enOJo6Fd2WY+aajCc3GPZTK7smmUDRbTxTSnvw&#13;&#10;X9v6nBNpv5NVsuFUPS89Ckbod2AON0ruhH7QEDqGZ+QZp4Lf8HVeDEzL72QdDYeXeL7TokMXGaux&#13;&#10;eG5a+scQ7GRbp9PkJaGVzpGL/sk/DnFGAcNvIAVg9Z2uXNmu+Z6bis/S4cyhsThU5+cY1G+HflpD&#13;&#10;XrAMPmpH3/SZcUXm6UtfwLHOpa/oEb+ly+Dt8JveaOeK2YNojg4bAyV83fvRmD/wwONF/W2npx0w&#13;&#10;Mdd4l4wKRepqGUVkJp0DHesX58TxyHR4xvmbJ5K1IiU+7wsMTyZTDV0o1Hk2DlKORNtt0/PM9eDc&#13;&#10;BYnSd3onea/PZKcgxIw4H9CebEiOgdqJI/2lB8gcOH78fNu250A53Dn8OYTJ924pG2NvcpbzLSjY&#13;&#10;cdoy3q3zZnswxuOyjd6VSLQ5Cn3Bw8xKzTlcI4fptw40gjcy2tG1tjm0j6QvnFt4g7EaQzkCMweW&#13;&#10;+sm6Ma+ceZxPaOF47jO/+C49iKyyhIOj3zsY0v7MjbmyRNWyRDoxIxiuVaYLR2cORQGZxfACdvaH&#13;&#10;vphvOhx9j7Fr2YW5IUsETzgR9MnyRgYvOMAzn66RrfBJUJdRL6rey1I6A7mPb8I3sJJyL4AgoGh8&#13;&#10;cJO+rkYRWoef2tdm3z4dj05ufsxFB8/I2txH70M/5KD7PI//15zl+6wUEnSN7krXQVvu4bzgADLX&#13;&#10;4NI7IL2HXsEpxNmAf5UTZsK+YLj3jhu8YFIcnOgRvoxFvzOn3n0xchyesh2QWSYl5zsnuDm0KxJ6&#13;&#10;8l7vx098BwP0VrImv/WH46WWYaQ9upeillOkU7rZYYJMawnSfOpAfxSR5rdJRTzFJDPvHbPs7oIw&#13;&#10;1ccACEFDXoezkIy6yavID+k3xPGO3FptskJrcCF2hI/JYiD1zpzrjdzubdoFD8yhS0GxjjgNVJv6&#13;&#10;0ve/Ewz5nevO+e0wQWVA13NpK+Myuc473Ff3TLTVt6ft/igvaZ7pzxUMXM//JqJgmnfeePT3vLS9&#13;&#10;l/6u8aYr/bj77Iu+rRIkYBWY9s/67Pui74hSP8yfo2+rhEWeFaNRiKLmMZ2eNiOGV6IeJ1PF/EAM&#13;&#10;vdlZh0nSS1mD9ONRnBlXaTjPxVMfJkwRJuwpm6Jyw9mPGpHfd+/SYgiQ3VzCM/3jHaQ0EmiMu1qL&#13;&#10;HxhKvS4iJzhDaLxp+g7aiEUROz+2PvdcUpNPtzu2bKlIklQ6TDKqQXtu155sKbiqohaTp8QrH8IS&#13;&#10;+QITa1Hn2eYqAlRqNKK9EEN/MN5e20/t2bUrTC7Kkz5G+GDiDPlQVjEN264hYszHvErbn59IPIab&#13;&#10;R4LdmGCUjPy97GV3xogabL/ze/+1fd+739xeEYMPw5gUBklZE/W9cHFVKuLujrF2uBgbw2t8DEFf&#13;&#10;quKE9rgf3T4azrs3EIjyuWpdW54I7nD+liR6v3hhKpJ/96vL4KfUYoYcDRhDdShPgWcJ3oznWBQ7&#13;&#10;c6Dv/sCWwMB8KRSEL4NFShkHDNyu9vIJ/j/xEz/e/u/f/d32gaQ3/3Ai7KdOp7hg+kjJPRbjmgGp&#13;&#10;0vmRKIkFpzAcjKYMzFLAEyFPP+cGDhQnjK8iWz1upr++yiwhkBid1uVzWNgXWvoXXmAu9Q28p+IT&#13;&#10;ue9CVYCO4yE4ROiJzlgSMj5u28xjbfvu0XZpPHObdNn5URpR5JLhGOgZ19zA8/47bm/vftOb2qc/&#13;&#10;9aftf/2FX48BtLAUcwrreFKyh/KMqL116ArkiYKfCyOdkzReqaGrspsBHNRHafgKljE4KFwbNmwo&#13;&#10;vNdvAs+YGermCe+yrnEwAgJe7Ng72nbG8FNIS/Vua8LcI/Ng9/69UYKydjbvsKwDXYEhWOC1IgCb&#13;&#10;brqpBKT3cD6YZ0olQ1ya86xkWiCiackS+Yf/4Afab//8v8xYVyZteSSFFdFyLpc8CGzTxpz0lbFz&#13;&#10;MbR3MkJE1fdrMeasY6WYDUi/jBFwJtvsoQGZGBQPjj5RuVlZskAI21UADg1GwSLozMkzzzwdeCQZ&#13;&#10;ZfnitnHjxuK1cIjirzHwQmuve+B1tXUeZ58I/Mpk3HDq1DaIoWHroFULp4TZ+kedkosxHNE27/uU&#13;&#10;8DNFSpcks+hKnH8Ki03Oue9519vbv/9X/7IKfd60JVsbBvcPZK311Sj7lzO/eN609EVhzw0bbi5j&#13;&#10;YkWWbBDIx2Okbr7ttvSvwyXREsX6RrKsgwL5bHjU7bff0bbu2N7e/MY3VLRJe5dDL3ZXQJPzs+zI&#13;&#10;vHM2HM65WVE47PV+JFFO458WfGAgm190sWjh4jj9RsJ3UsMlv4cyN5XuG7hKz0Yb09NfjtKTma8L&#13;&#10;edeh4M9oaotw3PmrNbxRSIyLYnI8KeEUaMr40eNxLEXRXLF8STNObSuKei19pUxRMI6Oj7fHHv16&#13;&#10;43A4czLLwELXG9avbxdCIwPB0Uezo82pY4fiPJmTyPP8zNFQUvsja4NYO3c9l5yBpHlG3l6S/RJe&#13;&#10;SmnjIBP9JJvIaDJL5X14ynGCb9qfPs23w+GXa+IAnZwfdIWSe+njeTKY2KbMJRtn/tKVReMXkupu&#13;&#10;e7Fr6WfpNXkHWF6ja+RdQbHQYaKSkU+yC/Bgyu8AvkWJCz7mV9uRNclvuOWWtmndhrYjzpt5yZLQ&#13;&#10;3rRptojKspW8P02mbVuvxrGddo9TErMEgAI8LXzCTiIcOCWLA/9MWNFCGXwx8i/H+FcDQqTR/M8O&#13;&#10;DRWPTj8YHPjD8NxZKWKYQryB8UB2ofDMlXPHUpf1corxHSu5lmYjV09XujyFGm/AC8cO7m8HMgeT&#13;&#10;YpwePBF4BVzcmUyHLh6XLxPHugXPN/UR1q/MNnh4TRrFlw/GGFLEkswdnB/eGQcQxzpaPRB4cA4J&#13;&#10;BOD5AWqcSKfLGWX5TfEr9JoJgP+eGQiPclSWXuYdbU0P758+GOM98j/uudQqSA/TWbtemG/PGxOl&#13;&#10;vfTDfE+AfcLIMosd7bgPzssGKud/cKOvYRPTp86Rj5xUdBH6w1BgT56hDW13gY4YxeHxvV5o/sI+&#13;&#10;6v3n42y1fTaeVtlP6SijFi5r21IfSvm5cxzmcViE75vbkURmyS+4xikv0yGnAzf0YFkTvTfZtaHr&#13;&#10;3FZtcJLANfo3vJCpwVhmkNZyq7y7ornpPydg1ZIJf0VDHF/4b5pKP9DNRNQ+/NGBjr0IHNAVvCGf&#13;&#10;OBlF3enwHO2TJrk/cI0hPjPwKd08c6oviiJPS7bHuWyDqZ+T47CaFM8cA4w80m4XFOSwDe0HB8BU&#13;&#10;sVgR9cXRafAYjnM62snwce8HbzsBmBeyjBPA2BjrdGAGtXEvX7GijCdOzaEUslSoVj/UqshkR2dM&#13;&#10;VPxolrKtiOMr9Hbs2HjeubSMs/1ZriODQKG5q6klMHtoOLQYozQTfaK2Jb1cepednianzRlxNExP&#13;&#10;MT3L8obnWTqQGg2hbfglE06mAL1WqrbdMWTgcHQtXrqodMtymAeSsl7OhEcreifDlQ7NmdThOPuB&#13;&#10;bRFZGxhztDOwrRWnl4En55S5gDuuW3Mv+DY2Hp0i3+eHPs03xwKDWuBF+5b04elwzDyQrYxURqI5&#13;&#10;OpI6AuaMbkiGLhzOzlPBU47lRVm+RCZZ2sWwND90NXJX4W2Gcu/QKHqD+GkLjgrkyASUFUV/uJTn&#13;&#10;F6VtQSvOoQw2tJddQvCQzKNtCNWNoi/pL5rSvsg+fDZwOoMxcB52xnkcQBmH/tBj8Rn4DLfAglwr&#13;&#10;nEz7+g4W9BNLEDkYLGHRVxmBJTcDL895nkODvu832Bgnhyi46hdeD3/Zv2wgMKeTVmZT5ggvNVeC&#13;&#10;K4czR95jiSZ8p7/ha2hiaCjBh/AtepJguwAq5wCnhM/a3ST3mSO/wQZtyCSgH8rcVEDaeTq9Wkza&#13;&#10;x4M5dWQ60kPhD1oEH++RVU1GwblIqJB6gOfoGBL20R3FvDOS3ojvzyOCepigCyKVgM5FT/bfPdsf&#13;&#10;BqsKuqOQPZ/u006/dKAuVgtdO373/elbwqwdGJKj3uFcUiiMoXtnhAdWlt/67R3Vp+Dnd+zbRHsR&#13;&#10;W/WcZ+vd6Xe9h0IRYNX705m+H3lNFaTq77+xfff0v6uR7/BP/+x3uFynr79v4ibP9AcG0f3W566/&#13;&#10;rhFOxgNJEYBDf/p6BHXCOUgBhNYLhomJgB+P4vGZT3y8PbX12RQoyhq+GOIqYmeq2/IotMsTVVg8&#13;&#10;PD8MNoZOGJC1MuDPA1qEHKJFBGBmrsp7F+K+ljRG3jKIyJuJeDE9nlD9pbhSFnncDoVApUP5LdLP&#13;&#10;2CS4Rkf3Rpk+2N7wyu+qwl8ZXTEmSq0lARuTEmst9li8ZlJGLyUiZttEqZYnE3W/mPWAe9MGohc9&#13;&#10;O57shmUx5qTK2qZLATHKKJjDHVFAzGBVDBJedIYcePGATo0SbXmEAoPLEv3EIDOQ3N8Zna985f2p&#13;&#10;I7Cu/fK//61kYeyvtCzpcwyJA6kGb/uqF48cbpde2JqZyFZKq5a2kRgwgyFyTGhxmPD999xVSgxm&#13;&#10;hBmKpJpl9JcJLeUF7AvXMx6o0RU9CiMM/oKrcXDOcIaoNC7NGi5QwnlK4Q8vsei/DA3e0apMHRiV&#13;&#10;oR3maN4UttmbwoIHvvGl9sHA4C0xpoNhYVDomGKTdevx4lIi0sP0j9LHE5/IR+ZUf5wnxChFBBbj&#13;&#10;ytgwd8oIhqUvFSHKPZZaUHSsTz6Z92N+BIS+6BOB5fuux7LGWWphnm3HI6yXDLV1MTplc6wIft6S&#13;&#10;eaBgr1+/PkbWovrOYIZbGGYJ87zDFne/+mu/XkyZNx1AlyxeEFyfmsrgWU4RnK/ClKEpdRTWb9yQ&#13;&#10;9f2LKurDyCEMQomlbFkL/cIL24pHYtJwzhycjcJoG7HifQEJQ3PXvtESaBQgxsrlOAiqrYCRMDNP&#13;&#10;q7N/t2knWM0hwWTuwQq4pb1SUtAJ5Ymw77aZVFk8wif4w9lRgjnPSZd7Zxw+v/vhj7R//T//05r/&#13;&#10;2k4s/Yc3hPSVjOlElB1LV+KTjtAarLYuRZklgDjDYlOGNzDWuswYWTm33XFHW5OUdkUf54VnoGNw&#13;&#10;MbfodziG/Gte9ar255/7bDuS/ZRF+QkskTpr0Dk8IRBBJoq/ds2apKtvT/Gokbb55luylODp6iPB&#13;&#10;LCWRMWubP5F9NT0uRCDvTRaRSKF+PfP0U+E7qYie96Bh6X5wx/HEY0+kYNvmtmRkRS3JUQFeX9F4&#13;&#10;3CC570K7+eab28Nf+1qUqLH2YlLq4bkiolKh8Tc092gyGm6/7dbiH4OBE2fc6sDA8eRTTxVPEXFE&#13;&#10;b5QhqeOzo8SuX9et/7vzjqU5LyWQot4ZBJR2USh1Xjh31E05H3482fnQkcKc8IAizUli60BRE5Gj&#13;&#10;DKGUFfRvvTrcY7hwq104k2UfUeRj3rcr44eSG7qwrc72pMde3B4H5eFkPG0sBcZyKVFcs2GpDePF&#13;&#10;vFs/Oy88yjKPTVtuya4F4Zl4TSJ0H/vox9qOZJydTFaKmiyKEI5fUEuAw6kzUDiAjLOMnfQrXS3F&#13;&#10;yLjPw6tcgyucf3jdpdQmiHs0xa/GyjDDixmcMlVmxDE0kDR4jPFqeL5tzAZnJJ01sawLV5N6ey3R&#13;&#10;1Q77in7ISaJSYMR2dBRx40Pj1+Jh8O4r17qU6pkx1K5dTBXrS8kyiqNv7arV2REghWMPRpmO8ib7&#13;&#10;4Nq1OFLT1+kx7M+eTxZXcHgwEUlGalTKzF2if3HqyTKYlXvwM06AmeBnwBn81PCKia/Fm9EfPEG3&#13;&#10;nA0ybybH2H78ka+13S/uKuX4+acfa3t2PhfFMfw1AzgVEIQNfMuxKmJl7cZb2vantrZ9YcvJpQlc&#13;&#10;YtTE5oxeWjDdtHFFokYnCndWr11VyvvZpMWfPD7W1qxdExl9ru3bFWMj7PCmm1Zn7rOsIFF9jts9&#13;&#10;R3bX9roCB4MZDz5NtlzMfIXgyilJHjKYGHHFB1PM0URwSBkjeJsT/LMzQmku4XNkU+YGn7REhZBR&#13;&#10;c8C7GA94Yq/bkB0MD+1RxsHPu/wxqPB6sGEE4IGyL9wLZ6IUFR8lh1xzzIji73rJzpJBXRScg8b4&#13;&#10;GApkKqcBHYoR49O2x8ajDov+WZuuaj5DjYGAL+MreLMooLXkjP1eZjLOONot74IYlHp9gJtoxPdy&#13;&#10;nqbratl4FuwEdxgWHEvkI/nNWeE3x4NI89UryfJI+xxg2sGzGXnuZ6SYDzKc/MefO8NDhqS5sT6/&#13;&#10;W/qDXsBAYIGM8l68CS2bY2DV99xSbXOYV7Q07WjLsxw74DvlWhwI+U3fIdP8cRobz5JkEJDLRzIG&#13;&#10;NQNOnD/e6QwJgnDA0004ObWtQLV7FJN+TXak2bN3tMbBMLoSnCFvLemxNHPNqhWRbVkeml7Cn+Kj&#13;&#10;Mc5eeO65Kja7ePGy4FKyF4MjV2fE0RIH6vQlCwpH6CkzQ6uy5y4NRFc+eCxLp2KAwcWMhzHMJioY&#13;&#10;xeiCF2DPcASnfdGfzEvxmNxnHugf5pd+h7cauzGBEbyeHVyk97iXDiMSbs7whYPBIQ41jknwtBQi&#13;&#10;QyydVTafdtBCV6NlVhzTR+NcX1W4eThyl3OpMhGCCwJEim/DKY6XXi/T9+WZi+LfoaMFyfhlnJM7&#13;&#10;yyOP9QPN6Z9x9J/0aBzJGMgeTh06snHCS3wdHenbijh26FsHoxugmwqAxEFXeBR4ODjXfQMX2Qcr&#13;&#10;RlZc7yOcol8ujM5cbUZvACNEL2gGBmChT96vP/rFCeiTTsRpAh5qcuHtjH/OBc+gBbQpawHeoXXX&#13;&#10;yWc4VGNN59Tiwd85GpwDO+9YlJpB2gIndgedDg/Anzg34IssgympXUNn5rzgaODUlCWG1vBH98gM&#13;&#10;BDPvPpnaKsMLsiwy7RwfG6s+4pnmDt3JgmPL6Lt5oavgAXCFo0u2C7q9Fice/olPGquAavrPeO7S&#13;&#10;l9B0b4hmeVl4ZucEwDDcB9AA4Z7OA9gpMJ7XIQdCNxHSjUtp1WbO+dMh1yo65ea05zchEulXQsA5&#13;&#10;h3a8x0/erbrZhZccdQ1l5BDVyr/f+i45hc6mPYc+9MeN5248r09u7/tdzoaJh3r4+Fn9u6G9Ojfx&#13;&#10;nonbv9mXifv6d7rev9PnjeevP5vxO9/fd+Mz3f3fHFPBMWO93k4u9e3W8xl2t+VXZ7j0DP5SoiyU&#13;&#10;sGnxpE7PWs0zp4+2LyXd9tjRw23LuhjEmdfb462aFoJluCDi8upl3TBPqDQka5IQpPXy08KQvG88&#13;&#10;BMYJwDCUTkyg50K35jPwtc2Q3tvOxxZSBBXmpC/FjJJmi9HMjPBFzBStsxFAz3zjqfaK229tK6wn&#13;&#10;DlFBfgQrQlspdnEQUNRF5zAgQlfEZuDK3HjrF8eRsTCEH69iiKQUhowPw1KMjdfTeDEfzxGcG9eu&#13;&#10;rnThndufj5GyNOn+8aCGUBnWw1mbZFoJ/13btxUzKAYSguV9k4YItf/pT7y/febTf9q++MkPtpV3&#13;&#10;fHdtX4jQV81fmuyHTW3Bu99Vgodgc954GaEMKsoKRgS+BMqZibTsUpoCR4yihH2IWqaFiPuaRP4x&#13;&#10;SsybUY5JdUpD1jYxqmMo6D+mzkjiEMDsj+dvb5whh1/YF6keeg5OZBPyMLE4gAIfRQ/vecVdbej1&#13;&#10;r21f+ZuH2xe/8pX29re9rZiZ+auCJsFZXnlzZy0+QSdSBT8JesrODAp3ADcjHvBr6QclS8qddZcn&#13;&#10;47HG1KtoYtKsjGlvaicc2XkwGluETYyuuTEKli+McRzjakG85CuzhOKW719XaW9qHnBagYmoQ0Xo&#13;&#10;Az90AX7mdjCMv5/7IxwMERoULUYlxW15jPBnvvFce/9Pv73deeed1b9pER5wQ2E+ziuChrCiEE+d&#13;&#10;NZSohGKacaIF7oTMmURPGGnS7eCzSIbnCaWiR7ife8FsShSY4fzho5RPBr9nXYeDswYmCnuGeRMI&#13;&#10;tctB2kmDpRxhkhwKU6LkopMpoanpoUs4QhnyvnlRTh2zQ5/gew1uZQz33nVn++pXvtT+5GN/1N76&#13;&#10;9ndU9EKaczqTduK0iWKpNsAXvvBkIqnn2l133hacm57CXmPl4OkictNLwKIZ8KUsjabugqVDB1IT&#13;&#10;A6wvRmkRhQM7xrm6IkvjVLk5zjyG+9Xg282bs+VeBCbasUSJ4smYPjI23pYvWZ6o8cFSCkStec7R&#13;&#10;oUJ/jKzxOAMteQHj/Vl/+cTXH88YrDdU7blbWsI5IEJl3NOCk6TF0KIUMP2rP69shFe+5jUxaI8l&#13;&#10;4p30/SiGFTVI9gHcIGIs8+HA7GgrlaYPdI5MdOZldyZbiCPRfKiiTUDf/133BQ+79fB4AyWcMuCa&#13;&#10;iBnl9miWgZzLe05P4BUFlJJtq1aNidbbUYFBzFFAKtqmtRxvaed0cM1+0eZWdFGEQDSBnPUnksYZ&#13;&#10;yxFXjrDgAqMdrEWs8BuOQXD6N//bb7ZjMeoXJPpBWds7uq/NPpFsp/AldOp52WF45svvuD00eyZZ&#13;&#10;HF0GkaUHG9dtbD/9k/+4fe6Tn0rKeXa8CL+Zm0r5x18cjTIeYyBQl3qvMCOnIljRHPA3yiKnUCnK&#13;&#10;4YXkq8Jz6gyIHp/M/tnHg3ecILa8U4uhdInQTdUuCGQEIdJkOQ4WJMX44D5rMiMXc75q21zq9A80&#13;&#10;gT4Gwnc8IXuOi8J5vCwd6XSePEsXUWh02zPPtlXZ6cJxLtXvV0ZhXrh4uJwMpQOlnbmphD49/E9m&#13;&#10;g8r/3AP6pqil7IeryVyZFXoaz3w+vzOZaidigOQe7zW/omeMlXSoYKz4ZMDQzqdLs/L5ZP5OBmBc&#13;&#10;CTlVf1Tw+EPyrgJnm8OOzu+IzvCBZJ6kXsDqW1a21enfWGjv1IkYx3lFuto2bdocGklhtcOMu07x&#13;&#10;HspSqBlJqb56ZVbGkx03hje2Fauyg06yZ/btO9Qee+TxXBP1TjYE5xH44D/B5eItGYtz5BbZIzIu&#13;&#10;s62c2OFfFFnXySoBBb3Gs8HQefMn9X5KMv/IjY4PJCsBf809jGxyUT0U/ES7xVuDP3735+iqFHJL&#13;&#10;DtAb/i/C7zsa9r6SPcE1CjK60775p7fgxfpKqTYJ+gVXckvHuycljbjOdrCw1p3eMTe7IU2ZkqUC&#13;&#10;GTdDB2+mozCgzbNlBPgEGWx8ooE7d+2ufnkvGvNOBoS+og1wRRv0bg6tgUS04aWII+cJ2pkx0NE9&#13;&#10;WIAjfUofGBLV97wb78M3Z87wvCJxiTpnXHhGHikYmTPvqyPn9EW/O/nUycFakpMbar5zj1oqNZ6c&#13;&#10;m5y5A0OwJf85FNkPxoWmBYXqpV2v6ppgEpldAYMYc5wu3qn9YFLZEvCFM9rY6KDkKj1pdmiL3BH1&#13;&#10;vfmWW6pAYUVc887ThZ+cG3GJlZPgVPvyV7/aRpbNz45QKwu2DC+OEderRlRk3u4Xd9a56ZMsy/xm&#13;&#10;3xmRxlJO0vRFgAIfMQ/0T+3oM94mTRtsbUs9K7yfgT8WWWZOBUFctPbcttmMsTIAM+4ypGNgijzj&#13;&#10;yfAbHuHBeCOcLP0t+M+BX/yyDGpFHa8UrsnEEqGHW+Y27oLuHcFxfXLdfMIVc4V2wYz+Cd/gCVzz&#13;&#10;LvyIbkROnE4/R/fvy3xEpmRMxgr2nmFkg03pXzFy4Q0bsMtsiP6Vd3mfeYSv8JCuVHwgn3DVfMIR&#13;&#10;MhWcwNM26Axxv/VLP+CSg1OJLs/5SJ6BOcDipX5bhgCnSodOX+nU+lBjTEYIPKNjoX2OAU61eYEZ&#13;&#10;/QS/KFmcsTHA+yW53RaZM8Iz4/BOXzm04CrY65uMY3xNPQeyXnZIwTntVKZQ8BQOm9/Ozg1+Zl7x&#13;&#10;Audm57v+FQwCv9qBLTDD87rMngwxBA0XS88mL3KCXMZrBEy0U7wnz4ObP+3LajAuuJjO5zk4mALc&#13;&#10;YJ2+n4pOLWOC82uKB64kNVTndbg/DHbC5q5TBKyBFBAopjm675hGWGbu9zzGci1r1ghjCAR5Ar/u&#13;&#10;yKd7MAwIDwA63R/acOhT9Idq0++gVDEyAOgPzzsQUhrtrtd7updBfO31bfbP+ez72n/XBgZbyDwB&#13;&#10;RNfABND0maHXD+TG593n6N/Tf3Znu/F6vj//7Z7t772xHc/0v8GjjoDK+f6aT338tkcegbj90X+v&#13;&#10;fkzM19VoVtpA0GF3UVbPtt27tkWZaW3LLZuihPEoJwUnyExRXrZiRcFaen95KONkH4uhSegRpLzj&#13;&#10;ozEGIFtFrvQhHeCR8gmW9hhGcKKLGCRkZpBhInClU5wpG4pEaSd/mEgY0Fcfzt7T8WDn1vb8c89W&#13;&#10;WzzavK2UaVFSBon04pUrl+edIcAYcxSEEsxhtOZx0/r1ZXxaI2xOpYbWVn55B6ZgOQDDFnGB14Z1&#13;&#10;a7MT3/4UY9tejBbDJPh27d6V9jpDmLGBUBkg9uoGb4LmapwvCO37vu972+fSLmb3xje+qQQhGGFi&#13;&#10;DuhMEbT+izIEFtKEMDUMzF8xqrxXJIZygakxqlAQOMJfXn8VZTFZxr/fvKyMbX97ZCzszLZYce5I&#13;&#10;sZ8a439pDH9FEs3PPS+/sw2++pXFsDF/TBhTxJTQH3xzTgT+I1mH/YlPfbJ97/e8t/qrUBavuGi8&#13;&#10;+VanBApSePnoZE9UVkJ+876qnCudbdeezEP6W0CQdJDCiepUrBtZFoNmdnvVK+5q0141rbaMXL9u&#13;&#10;fa3xHl44XIVzjmVMngNHQoozCbMugZE5xCgpZpxTztkyDrPGIC0hORUYndKf1AwYjNErPX7hosTX&#13;&#10;so3RB/7Th9ry31hdOwDAS5H5C+fioEmbjDzOgePbd8ZDa0lAVyWWAMTTePe9A67wgoObooqOotvw&#13;&#10;HOmGjJvO2OnW4lFkCRDrWPElPBitUeTgvpTsGYEVJdU7CmYF7eBAxu4+hhu8VRvjeGiTgkHoKcjk&#13;&#10;syIlEfKiWBQbReO2PvSJGAqb2lviILCUwb2WS0gRPhxlYF9qX9x7x5b21FNPpobGbbX9E/o9Hbih&#13;&#10;8ouBtfFGA6gdOr7++BOlwC2KQ45gnR/8CgqUobp6ZKRoSwHPDWvWtcf/7tG2f+9oMneyJ3MyeXjM&#13;&#10;94WPgJ3vpUyGB76468U4bZ6uZU3mm/yIj6D4zbaduyt6w/mEX9nZgcwCo6LFwPV8hPfczMFQReVk&#13;&#10;LCU6EEfTlx++0h555OvB8ygcYS5deqLiTllLGCcmxxr+NJJ+MyoY+QqxVkQkkWp9oXSQayXzAn9L&#13;&#10;XcbHsqVaaPhEcBQ9E/aUMkoIpY6T50rw6HRFMTMO32PoH8/frLRPhnpuWpxonpmZc+YEvjD0RZQ4&#13;&#10;ZDetX1d8Rb+tC7UGET4OL0ymS3DmdPD03vvurfHgHXZ2wKso2CZF//GLRx55pFLwd219IoVN31TK&#13;&#10;Fd7awbqrcqwA4Is7dwQuJ9vqNWtS92S0bY3RfCa0dGRsrDKt3vXWB9uWW2+twoSWeTDI9nH2BE8s&#13;&#10;LxA5uRC8I7lKtodvkUEO7woUS/lFc1Jz8TVznUVK7eDh0aTTUzDnJKIf+RSFHl+0prlS2VFGeDx+&#13;&#10;Mn/Z4jgHkkYfmkBrpSRlLT688B5zihYps/g0YywEUTRJ18mNpfDZnnbm5WybmmwB61YXJ+VzeWoa&#13;&#10;2EniUNbUwwOupkxTZFXkUJYQTA/hSsCWPRQ/RlLkx2oJh+UL514MboQOn922t/BXur6st6lpAA6R&#13;&#10;93BOfYz0vGh57mCKWsXJRG6SpuaXswWDVQskH6HbFLldNRwH9pI4gVOUNkahaN3evTuLT9hic+Wq&#13;&#10;ZSUXyE3FhQ/sS42A8MMMK+OPXN05nvoJom35S22qK1cvtLvuvjdycSRzO1ZFPc+dVS8muBO4kk94&#13;&#10;UB800i+8B36BLfylDzgorPQ284939FH6Xgcxf4IFDIcQYs255yxr0aa/NFqfHJdoodLNnctcqZ0g&#13;&#10;oAUYitSaY5FWuh3nWekkeY7zwLaH+FUZDfmckT4xhsh1uqM+M5Sqb7kX3efteS40CG/SjjHbLaEu&#13;&#10;BP5Sf8sRlecZCidOdjv7mMsjWdI2bXpuyqHfxsJZzshbmgyuF7btKpiBAVnB8XclOCJY4o9eTa5O&#13;&#10;npy+GyNQ5K+il+5Nv51ncHEwaNfY8aqKgDKQoqNV5DI8sXSV3E9HYBzWX9rBc0Xb0V6tkU9NKJFQ&#13;&#10;tGJuHeBWukvw1JIktKk9n2SBeQa3aVm6wMmtbe3ife4BYzoEp5FxVXQ2faGjaZdjE988EH1hZvqs&#13;&#10;pou5OHrhSM0d+XUkfSIfGdTkK/6h/dHR0eBmxpxzHA7gIsvJfJAFMrMErs6eGWtr14zUMkfycm7u&#13;&#10;kVXG6UzfVLsFD6ADX8syA3gcd1YFY0RyKTTkx+xkLR3LMrAZca5aaihgwaFNhluOJiOnr70QaBWc&#13;&#10;/EbnpSvApbzHHzl/NfoF2e532RzBJf3g4GUMMqThGHkjY4BRiY5k4JofcOMM0L7IMdzbtXNn6YeL&#13;&#10;Ig+ks6N3DrbTgTndfHR0bzmSijZjs9EtzRM6cS/5SbfSpowC77uYYuVkiWsMfDzeHNt6Dz82Rp/6&#13;&#10;J9otC1gWoHPwOAAsxz3dXy0seNvPu3czXskv49UufC7czjjhuXOIQA0E3xnG+kHXgw8c25xHYFLZ&#13;&#10;tnnmEIM4dOed5pO+a8yWQJKdruG9aIbtALc42OApHCU/9M0yJc/oD5wyJrqlfhkbXdl70bDlGebD&#13;&#10;7wuhV/ea23Ii5bsxelb2Bj0bnI3BUX1Mm2iL8xJPwsvoEWhgINvmGkMarD5a2oB3uNcYajxpB72i&#13;&#10;N89Nvmz5aWfXVI24BD7gibFxaOHNFRRJ+1MAB6PSYTcYoMacwyyd91f3BJH95zti7I3WYpR5xtE/&#13;&#10;65p9QzEVx/U2gkz1e+Jc/cDpJo6+TUzG5NfvNNGpEt1NRSzpk75jEB3jJlC6tisiEALt3znR9Lf8&#13;&#10;NgaHezxGgajvE+dqvBPv6O/TesErYwsYrt/f39t/ur8/+nM39sU5R3+uf29/vn+2/0SANx59m84V&#13;&#10;nHPdPX17zvttPiFL3z6h4Xt3H3jxSM4KYkU5iODaO/piG92zK+DgcY+3PwyOcjdwKcZOkMb9Z7KG&#13;&#10;sJSvtEOAWDOkKi4irrbzXsRghARRpV9NKAcQ71SUbcWQZBxgdsdjIJ7I1k/mkRHJaKT4Si/GHCkx&#13;&#10;hBTjf1HWiO8a3R9En5b03c01NpWWEY/sAwb8hcvn2vJV60JolkfEcZH+Ds4dbAuXDlfUfOeuHenD&#13;&#10;iaTsJ4sgTOlotswpD32I/FSI55lnt5bSLfrJC4mYEd2UKGqYploE/qaF2OZkzaXCNxgzJshYHI+C&#13;&#10;7BmeZOM5lug3T6L+YyyHnv5K2713X3vzA6+Pcp0If+YIOmhbUSCKu78lyZwwz4wN+Fle2byDx1rV&#13;&#10;2107dpYCVNXyYwTuT7T0eBTwQzGujm5PmnAek387c+VwWxzjf368gYtTWfymmze1wbemNkHmCJOQ&#13;&#10;kovm9QMDIZgcmFTvUa3fYY4VbQ9zMp1o7Ed/+IfaJz75yfbHH/tYHB4PFDPjAT8UA5y31p9lGbvU&#13;&#10;TTiVh+ZGrY3hv3rRgrYwBvzQnBj+MVre+PooimlUStiKFSPFAI1dVgRFDbODuzIcLsZZRInAHLV/&#13;&#10;JM6FE5lnMIY7jH9CF96PJjXfNnlSpzhxaoxh3idj/OZyzem07GpgffCS9Amj3ZBMEXOx4LWvzfP7&#13;&#10;27/9F7/e/skv/bNaZ1dCOPCBL/jaUBj69KTYyjyYnvWJU6d3tAYfCRvw45HHr+zMgK66+ZaGhg4T&#13;&#10;mc98MvpVOBetxT+1jR5kK1BqODwc+hedN/R6voQwBTkPlBFAUJkzuEchc496ENbT6Tf+eSYCW+Q8&#13;&#10;J4JTGXRoNQTeBiLo2sBI++R//s0sXViXtfK3t0uBMWcI5e/xR/6u3bR6pLJrzpwcirKxo732Na+q&#13;&#10;mhtod2aWMpgffeCZHp4/3G7esLEK5qHD8UR7M9qCGweV6Br6EDk/G8XqVLbDPHr4SNv+XLYeCw4H&#13;&#10;MKVQUsLwlKEoFwXzjHcsBlrBKO2dzzxcjfEVuy6p2wx7mUxz2tooLQxk82CJkbX7trbk7JJqiVbL&#13;&#10;iReHHsVlZO3a9qHf+3B7Z3blsA0kHo+foIu+8BA+1Ef/DmUZUbpVMuPsqcA846jMmxhjODVFhjHP&#13;&#10;+ZIpLieUefeMcZyIwsXohYTHg78jgS0n2MXgjCj56sVZVzjxfgbdcPiUCIkoyEMPfaEiG5aY3Bfa&#13;&#10;QTPWhMK13S++WJkNjAFyAS1SPp7ZurUMBXt3i7Dok63Czp3jxOv455QoDd946qn2rnc82D74Ox9o&#13;&#10;X010bdv27SmEuacUmb7/26Jonhvb3zZsvr1gWbIg77LlIBxblf7u2rGjlKSFUepLqc7Yz8fhkZyo&#13;&#10;zGvm7IpISWg6vISOgecUf8Pr0lYV9kon0Q6aATeOpOnqEIRejib1dWi1lPI40sKzvAO/oLxWRDNw&#13;&#10;vZxn5uX9GWrNU9xIlfKN7t3LAFUIEU++lnnGZDs5i0/kmfzjmnlSiX5KeOXoqThW4zR7z9veGn4S&#13;&#10;Yyb4/hdf+UKe/fvH6pxiSoUTVx82xN8oejg2GoV1/rQ2llSAqrsTxwDHL3pF34wlsiJAqn7OCN6h&#13;&#10;rUnp77UYDxwVlOHqW/pd2/2myFpOx5zOsr+kW2/csC5RLcZVnBZpE9+WWn4qqdRgKbrqHENh6vQY&#13;&#10;GDMvtxVReBlmFEX9YUigM7x3fOxE2759R9pMRCr7wg8lk2xutknkcNVXxq7+VLZKAKx/6NY5fLp4&#13;&#10;XvrWGd7Wx9MVGUhxbmdsDvf685yDPNA/up328PPeUDbf2pLCTwdx3lP0ULikH3ALLGvNc/QH9MEw&#13;&#10;xAvJBJkM2j4WealtyjR95Oq54EWeg1uMS21w2nHqoEl9cj0sp/poNxhtUuwZ9ugbLsky1A+RZTxp&#13;&#10;7txUxM/SRMYMOsabGAWOvaGxDZkzDhNjKwINjoYU0l5XLAwM0QpUZZCQC/qj7zXeCTjW8+kd2OJf&#13;&#10;6uAwTBgGHIBgrH/uw68Zz8aNZ4Gzw3mZNJxHaIrziX5HXyBj4IXnjHdwBsNC/YcYGeGxnQwSde74&#13;&#10;Jz7EsAejsgUyUYpbclIzPiEkWMtcMnf6CCfofyK4xmxNNBgeGY9ulbkjG/Gdqlsw4XCoJXB5J/4G&#13;&#10;bhfTv3KeRc5x6MgwszSWfJkVfFXPQ1bB5YxVgcJpcYIsTCr47NDRkTjCN2aZGbhyHExOZN87wZOx&#13;&#10;LQPuVHSuseP7oiMeT6ZQuGjgNZCdSobCe9WZIGc5B44mM+BK0noWZGnd2QHZDRwtXdCUjg2GgkB0&#13;&#10;Wge9Cn+yFMF8wD90Zqy1Njy/jVHfxqIPwXm4a3mXueLsFhxhXD//wvO1nn/NmjXVDrkA52TT2R6b&#13;&#10;0XwwOhIYy25DS6L3AmUM6DJkA4+ZCfqYX78Ld9Mvxe7cL3tHLS8HhwUeon/aLLkUmDGEq63MmXsY&#13;&#10;8YxheHMpsDmerF84yCaQvYAPW2LY4XacrYEP/CxcCs7APYVVOUnKkRX5KzuLPmHJJ1yB78bH0KUn&#13;&#10;chbAX/AEX7uXqcUhc1OQsAIqac819IKhwGHjVJwPveAx2vVpPHQMc0Qv0C5nH76A91jKRAewrLHo&#13;&#10;Jf3Hi/OCkudls6QN9Ki/5k7b6Mxv86RdOBefeOEfh8756JHGYetuneSEqiBGdA2BN7oNZwZao3uR&#13;&#10;s2wG+mjpofk0FvoK+JJB4HM+cwP34Ih3Gk+cBelwjutGZm6qDuWcDmcsdaMBYtw5FaJD03kuaw8g&#13;&#10;twgHoDooVoCH8bqn8wJ3ArmuB2lEy7SlAwDpvlICPN91J9+69jzz3zoAHJIVQdXkdu0BRLWgbzp0&#13;&#10;w2GsdUy8qxdIuAqGoi3ntH1jLzzXj9MF8EEEdeQdGPhLj+v3v/TCxO/r777h+o3nfO/709/y/9Vm&#13;&#10;f1//6f4S0Pl0pEn/1lxezpZGWf4YpXu0Pf/sU4l4MWLCZINg1sbzhELW9avXFGwIW8xoZgQBYyxU&#13;&#10;UIorIinCSdu8hlLZECeig+T6wJiBwNpW6RuORNspDxtHxIoVyxL1WBzGlmJjeYf14lJBwVkF/jvv&#13;&#10;uK09//xz7fNffKj6uDkMnNHhAPqbbtoUr/B4ezEpYWoIyIiZEeMPY8EIZsUQFk3ZuWNHOzSxptv2&#13;&#10;NBgsDMS0q6p6cNoesxgmwiO8OI84BYyF0nAsxIWozibqh/B27I8aGOKqIw6D5Pi2TUl3XxwlSzV2&#13;&#10;Dg/ezYU/+iPJeniu/e7vf6z97H/3/vaq17y6nCulWEQIDIWZKHyHsXsnZcI1a9d4vMfCPA8dGm/Z&#13;&#10;9y5TOK3NX7+sKomPpP7B0rzvpls2tTlvyzrrwGx2jO/Oqx4YRkHKJBR9wgVMqVKw4HmEJqF1OWtX&#13;&#10;0aTrGCQlARNkSHHsoKkpmSd0YamI8X5vDKo/+9zn2v/+r3+2tZHNcShNbUtTBEeE1jKEV997b3v9&#13;&#10;K19ZjFuhQ8YMg4swYPTAAbjB42+MhC/jnlG778hohJKaAkeLzqR1Hx7LEohcG08q9oz0dUYY2anM&#13;&#10;gbGp5I7Wz6Xo0MzhoWSSRKlMn1WEphwqpIP5WYNGUbRX8JwISXs1G3fHaH2Xutelq3ICfewzf9r+&#13;&#10;yU/8WCnKlFK7eXSwiBIcngB/KMEisdrBfBXxo4DDX0xYVoJIFqGAtxG+8NL+6VBY6vpA8MzSGXOO&#13;&#10;11CE0JR5sFTGO1QmpngQshRzaiqnFgcDfAE7Citj2ZZrdkhg4BOeq1aOdPBPxANNM5aHYsgzMKQI&#13;&#10;f+ZPP9f+4//yf7Tf/vBvt8UUjBOJhMSRdio7C6xeNVLKzivuurt2zti9e7QEEUEF9hxk+mXNoLkk&#13;&#10;mFDmk0882Z78xlPZRaBLbT2dsZwLTl2MkzCTkqJ6yTiKsgaeeKm4ib2q4cRwaIFiwVjBbwlH82i5&#13;&#10;CEeWOVTdn4EYX0vWwMeJl09bg4mIwJNzWYIwO4rIZfAMvLV7Kc7JU+FB546cCV6eb+vWr8/eSAvb&#13;&#10;Q1/8Unvbg28toQ4Xwd2SKdkI+BsFlJJkvObicKICk6MQikqeDc+bF5qviHTGYmcEnZaFZCvSM5lL&#13;&#10;W0gS/ssWJpMicwDHVoxkZ4UoV19LJX/Gwfve//7MSyIZeTe6N8/woZYu7U50MU7KB970QBfBDT8a&#13;&#10;T12D+ZPmd7gXHBuPYjc9Th2yrBT/ifn/4le+nG1Gb62irvqw9YXnOppYsKgUPkq997/1rW+tei2f&#13;&#10;+/O/amuDV5y31l+aTM6r1776lcnGiVKasVmmxkienHddi3JsPHMT0afYkhP45qXI90lxHCioyXlg&#13;&#10;yQv6mDY9ykeycwbCZxkJMmbMSxAAeKN0TMj0tCUrQC2cs1E805O2P7Uk1meHD23CWzqHKA3+TVZo&#13;&#10;/1LgNBR+SyKX0Zn2vIOuUbIQrgUfIjnqM48VjzQOOonnyqAMbV8KfTAC+Ftnh24d3jOWwpBrkkGg&#13;&#10;KOngpTPhc/e22VmaJ7Pm53/u19td92xqU0MfCl3iMefDnybdnYJqwZnn9+5vX8gOD8Oz+pRtjo0C&#13;&#10;c9ECPM0kFg7gxYp7ovfSSdK/UpZzjzmeE7yTvSlT6Jmnnm379m6L3ApthH7IKGvNRYjxeCnYttd7&#13;&#10;8vEX2oKF2WEn9+zdG4MvoF+4mPKe4FDgZL21JQ+X43k7MhZ+FLjNmpXIajJlFJkTdZLJgA7hud4y&#13;&#10;0klAPIi+qL/lrMm48D0GIjjTaXzvgwg11sC9M/47vbHmrG7Os6F/95BF5tbb8E989/wpkThw6wyP&#13;&#10;erf5yzXf9Q9f4eisiHbOW3oDPznz1dEg3xg5dR/eM4G7ZdCG33BWkZ+VFZDnazlMnmGgebl+nM5W&#13;&#10;krOTiafuiQyL4eHLbe26tcnAOVSydFIMYuNmpIBdOenSZ5kgnhkIr+YwrYJukXkyBEpeRH4YW0Xg&#13;&#10;Mw7fuyw+vtAu8gk2pY/nmoP+7g9dcFrg0eaKUyFrDwqnyCnPBRT1VMn5POM83BEp7dPc8T5zjB+C&#13;&#10;q7bNL+Ovnxef0sfJc224H65eiGFCZvqDO/CgHDuhPYZMGSi53/s908tR66EVxFV7wZg5ne1uJTDA&#13;&#10;OWMOyDsIVXwufdS3mTNTqT6wpFtwhlp2ijdwcnUOSGnuMcKGFiegcrAtTjFi/C2QrPpQDz44Kbxx&#13;&#10;ZwquZqlBcGz61Nml3+LFZDDjmXN7IE5puup4nNvHju/P+TOJgC/ugkcxPIcjP809uc7BS5fu5knA&#13;&#10;q8vOYABW8C3DgMMMWWOpQBn6IOPQV/CP00SmpV1r8EuBMPhXWUsZ97XYYvCLvgA29L+SNclKsUsX&#13;&#10;w0//wVvBPZFv3+lZdGU8jwxw2M3I7j+uF+5EXngPvZ08pD9BGjKKxcTRULiVk2oagPdgxkgvnpI+&#13;&#10;0d/UJTPIMlgjtzlG4D1HhX7iTSeyewrnGl1AX/s5ljlobPAJ3tGNijdH/nA84QmcIfiWceM7+uoZ&#13;&#10;9D95crc8SD/gCFqgF+uLbA9UMz1FD2XtyoAwT2ovwHP4XEuicw/4d/wkcie44bplr5wXeIC+o1lt&#13;&#10;gAfbF5+WVa1PHK/4WgVowjAFHemcxenT90nBWzD3fu3DE/1FM0dPHa3zSxM01Cft1XN4XfqGl15M&#13;&#10;phKc6rOy0JTljWkO6OvQJ3Axrxwx6imxn+kgdGNOeG3QXadgeA4dkuN24+/0syZEBzVYDoK6e0Lg&#13;&#10;5lxdcy7fMSPtVIv5NFAT6rhukPvuhpyuTxdvOCCGy73DwH39uRtuq3ucd/jEwOuZCSDor/c7BMlu&#13;&#10;dBBAoDrv+Xpu4qGcLDikdW1VNyfe4X6/K9XHjxzG9C1tdae/7b9du8bVvav//dKb++s3nv925/rn&#13;&#10;+/e737n+Xn2TSlnn8x0cOwHSncuvzA2DPYbGuZNt29Yn85k1fSF2xsRQUnxVslwaArbnqeUAmMfg&#13;&#10;oOJCqbQZxorhzgwCZxVJ27dnbwjaGrCplZLMgOYNJoCl+8+J4n4lzH5GIsf5CKEMVkG3IFAJk0oT&#13;&#10;ZDDmfYxWa2s74QhRpI8pKpitv+68I4XUlrTPf+ELZUze/fK7ax4wBlEpaT0D6dDTzzxZRFuUHzzA&#13;&#10;SOcl2sF45d0lbMFjThRxa/2tnfROTOpYlH7p6ojLH2/z3jCBy7knQOMirT7NW7G4bU4E76YNG9o9&#13;&#10;d99VjIPXlvOkF0jWPdWc6F8EJVz97uWvi2d0XvsP/88H2pNbs0d7mBWY2oZu1+HxbEuliGNSi/Yc&#13;&#10;aTM3jWRdclKal2TP9RDwmhhp2iQ4MJ2pgRkFANwJUV5C84dx6Tvlp3A/sMEYStAHL9SLkJpfDp0g&#13;&#10;CWNK3zA2CiXBPC2wmR0mwsEDPpdz/dwZQiRCMoooQe18xW2mrmibR1a097/vfeUIYRShLf2kBMio&#13;&#10;wMBVVT8eQ1Gq4rYXthXOYEbaHMv4rR13jcErPVztktNhYIhPX84GTozeEhwcPzE85mWfeswUvlkv&#13;&#10;JfVNcSBzIWUN46awmG/ZGYRJMf18igRh+Ji2NcxldOc7YQoWb3zgjW38D/+wffzjn2j/4Ae+P9cT&#13;&#10;hc+1Us4jCOCtCP/ZfJ8eASrjJNhRkSmcjFJvPPDBNkOYujZk1XRpXYnQpw+UB8qXuToSYci4PLD7&#13;&#10;YIykZHRkH+7zJ2KUZkeGlgjUQMYqc2tBFH0G2foId4KGoOR4oWQzMDk/1Anh4KKkjSRyBSaiyYQz&#13;&#10;2mM0U4oPjI62H/qh97V/8RePtz/4/T9o3//ed1fxzh3PPxfjNpkwnGH5K0MsY9ix48USshUpCs2A&#13;&#10;H/6DzigyZMW5jFtcEC5yCDD052UOZ2UuppZzIsIxsGPUEYAyhAgp382RvvLGE+JSvylolBo0ymDW&#13;&#10;LsVCmv1AnH8DqRTPuLO85UR2WxEtOhonxKkUIb0ao1RtApGGwZlz2vI4GDi15wVOQ6G/X/7Zn2m/&#13;&#10;8nP/Qyq/Bwcq8mMWI+cy1xQnCi36sR0bx5jK1oOK14Um5qYy/9w44jgwRVwJ6tG9e4u27r7r5W1l&#13;&#10;shFWpjAh5YN0hKPw1TpdadD7kvXz3B98JJGyRFPCv+aEN0zN/Hz0Yx9tjz3xRPVj47p1hbPDC+fG&#13;&#10;6FgVXDrant/+XNt465Z25fTJRH5TiyMOjnOh86NHT1bdBDVRFqS44pK8/6PJ7jkRHFsxsiJbQm4u&#13;&#10;h4lsGkvLxlNngUPVMptHH3s8TpA4284eaffc9z0pJrmgnDN4zu4UYvz4pz+VpTVnU4tlTZsXeCj2&#13;&#10;WnUUAneK8Hjqg4ARwx3Rol9qzOTw/cvHzU2cZVL4cy5fojwy6BnIjPIYM8EFeERk0R2upmAZRVAW&#13;&#10;4tTc67HT6a+IviKNlxKFLt0iD1zLPeQaWjsTfJMtNWtSInZXUotlquhMHANxZrgf/ZMvaKYM0cwj&#13;&#10;nnKegpbzpVtk7hkinRMi0ddcOx4eFUTOnC8oerj1lptDh0l7Pby9/eB7HkiGXafzrE+mgKV5r0oG&#13;&#10;kuVwZ4I/s5P5cDyp/0uGl7SzMS5anANVDT/OJYasvhOm6FfWRPGZ9MVyM3zFmmbGEyeijJhSPgND&#13;&#10;8m5mHKGMubCyLKW4FB5IRlH8OII51rJlagq04sUy95aPWFITGZItFl9299LAamH49rw4/iz9OtWe&#13;&#10;fWpHeHKphFEak4GThg8fPhHZM6f0AJF30af/l7H7gNYru+oEf5Sz9CQ9xfekUg6Vc7lsbIzLGLvb&#13;&#10;9tjGBozNDMEB8EDTs2aANUB3r+np1QMM3WSYNh5sk0yDAedYwDLlVLnKKqlKOcennJ/S/H/76lap&#13;&#10;PWbWXFv1fe9+956wz857n31sO4Hvxsb5RpFG53jKaKKC5LF1lQWEXqOhZI5d6rl7HH14HoMozIoK&#13;&#10;mrnnRsZtS0zxAhPIO/hsFUYOH6gIfXBA2+gYnl0NvyldMN9tT0CzZzkFMtaxmbcxdqnHMs+k31aX&#13;&#10;xV/ISplW+tGnscwMPZKfaShaUXAycKbYy1QiTyaHb8gM4KjIlAOXLjWawWFb1q49u2srHIXePDds&#13;&#10;2AB9O3z2GRykkNMPyojIfEXNpwbWeF6lqOcZ9EAeMWN8+kdPz+2S8fCALuazgzH6CcxD7/irrCSy&#13;&#10;l3yxLnACfy5iyjv0Em0q1ogWjIVx0D/HkJBJwHnnlAq8GbyMe2zGoS182D14Ajb6MQZOa7oJ/l3G&#13;&#10;Z2p+jL1qW4mIpq1hshCsfXAt7Xi3HAm5NxqP1bhxcapGhp8P7nBwQRb8gP5W68QYzHjRMT4keCNT&#13;&#10;TAR7WnRWvBtO2uqZKZY8zAiiXyTDNEe30oFr61TmMT36xNKhhaGVKW1/smRs8eJorgh4tt2Cn7+t&#13;&#10;mROL0N3inD6grtDU7MG5Ft5iLraYir7TqcxH/4xr9NyvE0fQojgNOInAbQIczVwcB0q2L5g/nE/b&#13;&#10;MhwfHB0lNDYmfMB7thNwbqEtOkRnROfd6BecKIpjy1pT28eYN2bbV5aq4GRuZI8+wXsoY2AoM3Jl&#13;&#10;dOzLFkIGKx7a4xJHuXnRj+gZnAP0ezobvjV7oDPG4Sn9kh7KkC5eFSzD3+3PBwNBQYvNblHsViaC&#13;&#10;NsZmTqPZ1my8IvLWuNez4KGgEb2aA4XjCO4VrgUv6LD0Knyzy9Y9XoY4GvI8u6QcCMENbWnHKTpO&#13;&#10;58IvGPfu4/XaOZfx9DSXwQbW3faCMWe7Pt2rrATrEnxXcNC8ZffRq+gnLjDG18yHTk2PthB9dpGg&#13;&#10;1uWp3ZYbp0B4XgYZfbijtWTcpC1j5+zSR5+FwYnIgXcuOAoXwIfuYR2LR+UdcK7ARvG+bssRnda6&#13;&#10;++d347Em1qy23uRZMKEHjwcEfwA2Yr7x8puFI4wo1hoEbORmagAAQABJREFUREiMqGuvHiZ1/SVt&#13;&#10;eMeny+LyHGnDfczQ+/Vb/i4DNm/X3tvr7/Vt1UP5j7G5/PfG3/q7GKJ2apwZY2VCkDa5SsgHYery&#13;&#10;cm73Y3NP23m7fvbdNwpJ/0wPj/6z/62Hi74xvv53iNAb630bGvd8f337ffC48ff+uf6z/+3G9/rf&#13;&#10;fLrvmXou3TiNoK58gL/2MXZVmPu+3DekMQmzXc250Fs2b8jDoykQNqcQUbqQI7REWijomMmhwwdD&#13;&#10;aAz2bC0IQp7KOeMi69PCAHk7ESXFDyGIllOURSns14c3k2LE6TRiqxCe4DoVIofQEzguMsYrQfZj&#13;&#10;EfDlHYsSomo2xo1hYESHD3b7FxEjI/9vP/Tn2au3tb3s/vurX+tNURFRXprIEkYqPY1iMCnKligo&#13;&#10;TxljTCrTsRhhF6KYnQlB7kskmhIQoEGMNsjwSjtDMbxelhMDHoryjdGLuGKQlEsME9YUg4uAMk4C&#13;&#10;DDMMSmabxt62K04TwsXYRNREKdDPYNr9qR9/d/uDf//bgcv59uBb/mUbSoGr5XE2MIgIA55yhghm&#13;&#10;1glf6eKOCbruCEh7jlGCw4ouuqyxY86ssYvxGCCUsVqKFqIPLDAaCsGUeEwxrZ6pHTsyUutVhasC&#13;&#10;ZwyeoOFhRvMj2SZRhq7I7/WjAW1NmDxvdtv4jS+1v4hgeVsKLB5Oej+FRNucAZSoMzE6pMIFabMP&#13;&#10;OscKRbCB07ng0szpUSoCU3v/FQ+aNSNHXGUuDLeh4QjKjJk3HhwwZEKuvL+B04QoGgQZb635G581&#13;&#10;OB4BfY1wz7OY7uVsSVBfoFc+MFo0K1UYjDulSFXmHBWY+VJAGFA/9I53tH/3a/+pzfj0Z9pbMje4&#13;&#10;Sxlg9DP0pRdj4Pbmj1Y/qcAb5xKlQOE4igpPOKFwNIwfr+L44Fg7l+h1ECsLFecFR0DSeAaT6UAp&#13;&#10;XbFmWRxo80u5NaZyxoW+FJEzXkoK5QAPWLZ8RXgPjzLvOTgqKpj2YkTgTweiKOyN4TYmVdQvhIZ5&#13;&#10;l8eGV1zLs/B9YM5gOxt4/eSv/HT7w3//r2pf+cyciz45WRJo8HBSLbWnr1LmwmNTKq/aKPqOckoB&#13;&#10;dh65sVEECFuKhM9y2oVaGJkUVtEvGSsiJ6JprnJs5VPL1lNkyHoSkAQ/JZCgJwwpZLYFOUtdnUrC&#13;&#10;UcV2WQjeLyMtfx/IuIdjmA8vX9lmRxHhOBMlJLvwoysqp+fezbfc0m59+UNtw2PPtfvuv71oo8Oz&#13;&#10;GD55luOJ8wIdO95UOuatt93ali5fVuuK7tE5pcG6fOhDf9Tuu++etn7tuvLQr1u7Nmn6WyqronAl&#13;&#10;laKPxAl5MFH4U1Ec7rj9jkpF/twXvlgwW5hoj3PPbR1YuWJFbYPatXNne37TxvbIV/+p8G3nnj1t&#13;&#10;bPoaiKKAFzPY1q2/pWjOOCkcGzY9n2kmM2ffgfbEM9+qTKr9oeGzW3dGG6dAZEtJ1qJdCr7EqTJr&#13;&#10;eLCO+AxEE1kerIKcaIkD0jafs3/84eBL+Eu2P3Ci7nhhayku4xKpp1gF+CUTZeTol3IuBXhGHB4j&#13;&#10;B0R/U2k+z16L7LHVxjrjERdTqA9/xVcvhyfD2UnBVUcKXgivmBkavpyq+VOuxEjds7UcVrJMxnAY&#13;&#10;5MLnSgeo73HQhcamJio+sGRR27crinrGUY6H4o1RyNIXeY7m8QD40DnP6UIxTMNvZJ4Zb0Wk4MDk&#13;&#10;me25OE8GYkCIyjsec24c1SNZy4ubtgUndmVLTrKnEr18xwfe0/7h4S+393/gA+1bzz8fg+hKe/sP&#13;&#10;/0h770//XLtlRs5Vz9hdY8OzatwxZtNxvkcfy9jwPvyjYJi5KIoGjhzJFF6p8QwvtMSxotZLyDgO&#13;&#10;wOH24IOLwv/tA89pPJGx6Mr84LMMlMHg1dDQ0hhRsimSsZQXFy8eztJNTJQxB1ckS/hcjj64clVV&#13;&#10;7jjV0ifZMSW8BS3268SQLeMnir11LgczGsm8zI7zi8KLZ3DslyGYd8DX+jJGOcfgwOi1RJgZisGh&#13;&#10;uCwKJtblYjIb8QA8HE/Uv/fpXsUTyFVwzDMKmZJ7Mo/AryLrgSf+czVj5OQxLuOx/3d66IXuwrEg&#13;&#10;Q2xMvCGcNROD74yysTmqLhiWfuBKoJP2Ibj2OfPzaPFX+hE+xjAt4yZzPZbtVkHlkqucArfEiUdP&#13;&#10;kFXF2MbL8AGfvYMa/Gq7QPitgAUjsXTKiRxXkePpm0xC63ijLWnwAzwypbQnC7KbH/kOJv4xGA+F&#13;&#10;D4Kv5xmB+IO18Rz8UJti2S031xz27ttbz1gz8h8vr2K3acuYXfSgzoDE26/v4Q6cjMG/HjdsuULT&#13;&#10;HAP4Il0dvpUMSTtFdxmz5+Aw/Y0Di7zLlMLDkkkXnaGCGJkcfHN/wsQEODIuOFBR4nLJh+9fh5t1&#13;&#10;qNNrwsMU0yt8Ca2R/WjMcZEc42Sudup+FnRGHAQnTiXqHmcmY3vGtE4/Gh8lla4PVgysMVm386H/&#13;&#10;IFZbYcvdnHlt2844hMdciP5G5spiiME/ZqBgfDH6GTx3r9tqwslNX7TNq3NMOumDHYInFawyHkEH&#13;&#10;+iY8wYPB4fCRI4Vn2sP3BNPoBLRrMoiDXfat2ODuFAa25uAmg4C+QkcnG8wP7kydlqNfE5ST7Xs8&#13;&#10;dR6GV60uHZBRDEe0fSE1BtIQFCwZbE3xnnKAhLeQx4JFC2VS5XmOw8LnjJ+xSjewJr6PjknNlTj3&#13;&#10;axwZe9Fu5u4Z/9BrZa0EN+EpGlU4G0xwFjQC/6y1d+mxLnTFAT8Q+gAv+qE+8S74B9bsGdmoaqnR&#13;&#10;F+EpZz1HigtOXwku6mdM+gdjfBP8GP/4luc9hxcV7WcMZIk+6ScudCUoeuJijpDNehlbOitHInpk&#13;&#10;R8GDMPV8niwdwSlatjBo9/JZNJS5ph99cC4YC95Fv1Pbwe/WsTKPcp9TgaPj+IUcixwYlGMs9Ar3&#13;&#10;Fb0EM+Pj+LuWObnAFI+xBRse0a/Ndbo5l4Fs0XPpmOGi0/47IoZcFqj7pHh3kR7AQFiB40tX2ijq&#13;&#10;zZ3y0ve/pN00Wm24pS2DhtCI1VXR/zynbxNzWYyeodQN9/IPc4Q4Pg2/PE35Yuzm5IIUFrEDaHev&#13;&#10;frj+H21DLr/cOIUbn7nxe83/OiK6T2lyr78Qef93P2afCKnmlHd7D5d3/EbRqt8CZ1dv3GunED+f&#13;&#10;fr/xct9V4wmh6NelH5f73ul/x0AhgFlCWvu9DFuxrb27pSHujkIWwg1zZqDZiyUdm9HjiMPjx2LE&#13;&#10;nE1BqTB/HloEPGNmipakzeF4KTF4SKw/zFMxtYkThoupXwpTVLgFw3MfEYXztonZ/+74rXNJWRZN&#13;&#10;xigZXZjf14OoUokwiP3xOB7JnuSEvSL9eORCUIUBUWozn+e+/LeJtJ5or02lcSnaB2KMnwuSS8/G&#13;&#10;GBiIos1bHt+SjeXxWoahZRJtYQhF6vvkMJh1q9a3tyaqqvAN2CJOjBgiY6AIZk40JvMT8XXBT5kK&#13;&#10;on7bd2wvI5IHjhEKFhW5TVQSc6X8iVp0EYYQZhiSgkhSrX72P/x8+8KXv1z1AO6//4GCgX6ygMX8&#13;&#10;eAfVRbgoMpp742JEStWFu867nZDxUq5VCgdbjJVii2FqR1TFNo+zjMiMG3PGIDBvR/uciqFA2TwW&#13;&#10;GIocovcLYSink5qfXOi84R+Yhc6nByYRngvmpIZBtg5MX2ef3pzaAkLhGJj17qRHf739m//pvW3u&#13;&#10;ynsSJYvBFHxydN/0rL12CWQp9tPSzuDg7GLgJWTC1Cjc9kiWlzxzpRDOmZuiapjZdTLjgAIHeAIG&#13;&#10;4ZjFNy7FWHGSA3hTEL0jLdRZ2daPw4XSbW8ej7wcYWvoJIXU3Oq8/+mPkwTecOTABUUxMfNf+B/f&#13;&#10;3371V38nhfIORBlYmucjWAMZZ0CjJ9dI9q+eP0+BjQIFdnFa1HUyiubc6UknT9Q3eEagg/XQ4oVl&#13;&#10;EA4PixLEeRX8N2ewpIgcTGrbzPS9fMWKYvyiXvbKcTL43UkJ9oUSbHtTi8N+eU6HcoQEx+YGdjIl&#13;&#10;+ErXrlnTtm7bXmn/IgvTkq5J2KBz85iV9Mqr4QH33ndv+8Gf+qX2l3/wu21SFFrOs4FExaeNSwQ/&#13;&#10;tCILYVKiR1LzpEpPjANB2n8Z0hEo+DClEh/2P2tVjqeM3dYGl/7wZnP2h0g0WONRTz7xRJSY+RHE&#13;&#10;Sb/N2omKWE8Kp2cpp1CBcjE767p8eYoEhjbOOZoqa4VsbT+x73NSToi4dc3K9sxzz9Ye+7mJ4M2P&#13;&#10;A47UUe0eDC+loKcIA/7zsz/7M+19P/Sedsc9d8WoX2uoNTcKlfGRgQfiAFqU/cSuOYNzS+EirDc+&#13;&#10;91y7nLkfOXu44Lpt+45s41jannzq6fatGAebXthcbe3YvrMUALzAut7zwMvjiJ1YBhtHysc//vHw&#13;&#10;1Wvt7nvuKx50IMqasamT8Wz6YABxrKHjnVFGH3nyW3FIpPBU1kZEieJ0OJH1ctylunubHEsv3pMZ&#13;&#10;c2dlm8jpZB4tbsNz57Vld91d+OPYRntG1byQVdEVOpzW/vjDf9w+/+WHQ9OzE/VR1+NEGRC35+SB&#13;&#10;c+EfyxYMt0cffSwOgn1t1coVlSUiFZUjaTB4BwdqX3fWHz4OJkL1/HORQaFZsqD4YeCPHolB64xf&#13;&#10;WV+wdoSh5+wrTxOhMZHCKGuJJka9bMdSy2T6kqF2Lmve6Q2dDoB/gcH48KsLeXd21vuFXZvaAFmd&#13;&#10;NSMr4aR+qg5J8p6wEdvJ0FbJSs+VfiESG36T6CJecT7pyOvDo6cPxrhP205S+IF3vL194TN/26bN&#13;&#10;e1mbt2RFmziwIFsJprWB4eXtfApGHUs0eXAodDlypI4EXrnu5pwAciUnsOyFQsWT9E2PKqOKThM6&#13;&#10;EYUfF+cIfYECx7BlpJqE72TuuODt+dTUCbhKFwIn0e6B2YN5Ds0wpGVgSZG2bzYPhJefTv2Xq1ft&#13;&#10;zbavPtv8gk8bn40Myxn2ixcujwyPnAu8GbwlBxMhVWRatpnUcDDU58SMD27C/8vZvoOu8C+8mQ5m&#13;&#10;G541Bd9r6bvqA+RZctPaJp5cESrryskJ1i576Tn7GOF0TG3il9YA3YhqueCIvo2HjNU/Q7YcksEn&#13;&#10;Bqe2ZoUpgCc6zsjjDEg9m/AJa30hPG9W6sZY7xnJuhJpIzfwBDyM/mj8l0dt12J8d9Fh47oY3qiY&#13;&#10;pDHRvQRT8ELbF+bmHpx2DKjsuke/+Xi75547YzAlqh2nj/ett2xATgUGAH2YMyqdFHzohxw/fbRw&#13;&#10;TObNkVpGSfh6Bl08FH/sdMDMP+PTFhlG1/PP3wwl2VaMbjSKJju5mvHhvxmro2197g/PsX70FMZG&#13;&#10;Z/iE76YfRjX9AT1aL+nsxUNDy8ZbzgNodv0io/F12RuugLLaZpR1f0fPiRwQwFG7ggycGJlHhzJP&#13;&#10;8+jkcfh06ILObbxdRD8GJ10t78oAMObR6JvoZW4CK5WpFQvZcOhF5iZLQpHQkTg2lyzqdAtbTa09&#13;&#10;uTwhDrP5lwaqftPFyHbhQ3qdmgLWdcrkbPuE14EhvI27I61firxKlkBUpEixjENmbKLx0WPpDorx&#13;&#10;7d27p2QFmVjFr6Mz0De1iUYEE6yHeUM4z5CBdCO4CC+mZh3pHfQ5z8riuZC6MfoBQ8dt420cSOo/&#13;&#10;iDYzGNE3mtCWrZUM5cOpdYNXcibCHYE0J8vMXZztgxk7wxX8GZSKA8sEULCRs5GDn55PfzCOPusR&#13;&#10;vXASCN6BCnqrIEDWDB6WnM160tEqgBDa9R2/57iq7YN5D56pHcC+45TjdOgynjg8ORG6vf7wQv/o&#13;&#10;w308hK5XtkhGgA+ZA3rTDweIftkWanqVTA8vsk0EDcIPcyI/8JNZ6Uf73i19Gh75Pb+BoX78hpbB&#13;&#10;vxzfoRdj0K/fjMvv5m/cZehnPWSI4F14M3oC5z5zxHPW0fv66/9G53Spml9wxHvu4aVhBqU3gonC&#13;&#10;8PrlKPK3diwIe+pFp2BwCV5aM1tBtQPm+JPxg1nHjTWdwSAunx0JR+DkRX93TKr77m/3Y8pff5aS&#13;&#10;7e8brut/QvrOu9cZ8N6t1nO/+oqTAUvHUPwGgC5MsuujWwzpXC7v9n0RFL7X+K733wmidB6EEkCH&#13;&#10;9GMizG68PPPila8UZ3e0018W3+VZCHPjZdz9GNxHYK7qy/z6dvTve2ev1zPdcy/d8I4+POd7f/Vj&#13;&#10;9Nk7EPrffPa/9/e8X8/1N65/um9fKObcOygwNggPDCNHTrR/fOTrYXTZo51ITh5N44mMxXslvXJS&#13;&#10;lIHRMLHFUdaXxJAheBDc+CgF4xJlksJy4OD+SvuC3OXsSbRF8R5ZCYOJFp0Kkzuwd08plnXOaZgK&#13;&#10;BEUcUpVHsn9+ZCQR3hMx/luMrDHxDqaN7HzKvyg5MUAiDYQEy9gaM3FxlAWVblMxNgLZES0HH3+6&#13;&#10;/enjD+f73DZ3VarZ2/MeBF+ZrIX/9ef/l4oc/smf/mnOlg5zzJnpo1lfEQvYODE4yGtGIeBdK8U0&#13;&#10;BvgpzDL3Ed6BwwfalAMEQ/b1hDHDAUSOuKVgEVgYFAbGWeU3OCS9DaGJGtexW3q0Rxeg85xrccbz&#13;&#10;Q29/e/vkpz9djoEHH3x55pbIZtaIgerTCQrlOcx3ihLFtKIFoYFLEQSOzBLdL4UlTMmzGBxni3OU&#13;&#10;eSYxFWdT26svUu8y/msj4B6FJMbe9BxbJcNjYZTfu1OZfkGMIHtSpeaDzdDwcAyPIxEix6rCMqYj&#13;&#10;ogAmlA/wWRaYi7Q+9qV/bLc8eG/aSyHHMB1MGX3zujMq7SMlXAlljKyuwNU6uBjceID98xeiRLkw&#13;&#10;sIouZU14YhnLDH40yjidkMJADFc4yjBxfCCcpPDBdxHIYpTIMvCv6Hb6VgcBTu5OYagli4eqKj0n&#13;&#10;GcXIi9qyvr/5n/9D+7kffW/b/vi32oJ1yypNe0Lo1hYAysq8ZGHMvimKZuBqfNbNP2cy93O3forg&#13;&#10;bdq4qTz1t912W20FYJht2769BDSjlXfbXvmzyXTZsXtP2hlqx09HGAQOIsWlkKaf6THyB2Lsbdq0&#13;&#10;qTJgGAfjJnQ1PaYE98AQv1CgaXmKLdr/LyNHtfmK5oU3ULacrDEm349lPuvXr22r778/jqdr7fte&#13;&#10;99q0QUFPZC39TY7hU0Zo1kLkSrV4v+mHwsA5cSkGi5RhuM+IsfXlRPpj6M0OjGQLSRV1ROHB8A8K&#13;&#10;ExmgMNfDX/1aW59Cna+Os0+x09GMXVEgTiGKFFzxT72TbyZde2lOljh34mj2TMcAyjpMHpNtFXlH&#13;&#10;JX9GxPyFQzmb/kLbtntf1iTjiZE6e+5gIoW2H4msRanNvK+FNtbfvrb98Hve2T77uS+0RVkzQvlM&#13;&#10;5lI1L6LMUvZ72l65elV7+plni48sDA07AQNPs//ySI4CfOg1D9WpJAyihVk7hRjvvfe+9rIHX1lt&#13;&#10;lJFT8LqYCvyHE90aiSEiqpVoz7Yd7U/+7C9Kmd+wZXPqoyRrI3NqI/uKDrKvJEeMzquME1kMCxIN&#13;&#10;AU/KpKgGx40LTxYtsg54Pr5izUWi/F37XaPgy/ARNeAY4FR1PRgj+Df+7a+0/7hpR5s1L1s9AquB&#13;&#10;KJj333N3FRMVgeYY+LGfeH9bvWZ1+/o3v9HuT30RtMIIoZgybE9G4Xz4s59r96+7pURh4kghZDCP&#13;&#10;EhycyQqUQzyBtu7KPfKV1KUYgQlnpygYCRmXUrVzciT7uuOku4SXeiftkU8u+GG/8bnIsNmZv6bJ&#13;&#10;ae1W8dgYB9Z/NLRlr77nS0FNX4xHPCZYnLdiuISXy/w5eTHF/HJn3fp17XBkWhkzgcfOnTviJJrX&#13;&#10;rp2+1h7+yjfaYDIpOKMPHzneFixd1v7qE5/M+h5K4cwJbeef/nnJYRHtPXv3xknaGbfX4gzSF/zK&#13;&#10;pAsv8caKaAaGeKJ3ZDDIVTMPtDQu9QEoGFAjQ278uc8881wVAo1GkHYCi8gnfPPECQEB90DDEVjZ&#13;&#10;hpVsuBnTZ5ciS1ax1y5cULgw/DLtVr+BTYBW2z+c0AEGHR/uUpvhEQUU/YJVGivZp4gjJ4Y1oduI&#13;&#10;zpOJnOKU4FKw855gw6V07D6eiT8zmhniGW33fGBi+xb87e5nzQLPcZEtYxK8wC/JPvAxx9Lf8jzd&#13;&#10;Ds+yXcA47EWXWUVec5yCD7nmHfKZ0aXPzkghizoc4BA4m4y2WiW6aF4cE5yUDeWIUNlIVdwuY5iT&#13;&#10;U1noFZxt9K+zceqZv4J04IRGyRlG/sSJqSUUPmZMM2d2TtAyDtMTB7DsLgYHQ6MPyBXdwpNc2qXP&#13;&#10;maMtNzXuzMU44bRP+gk6IoOldos44muOTiVz6BhkzV133Vk8wf74E9EZGINg6tnKkMu6WCtrgD7U&#13;&#10;+tB/4WJgpz9/+4Q3lSmW+ZObLs4AOFzBR7SYf55Hd+BvrEWf+c4hQ++ZGrhzKKMFUVuyhG5zntGe&#13;&#10;dxWbtmbaFq1nSHqP7O5pBx/otxxcuqYuTJxk2WZWjoLwDfrCuGStqP0gW2NMMjSmJntvwPHNg1lL&#13;&#10;OJSx1fa88FWnD9BpzY++MyXyd1roxjaz+XlekOJKCqfhK4rGCeAcGUlUOo0wqutkEbQc2JJhZFSt&#13;&#10;FXkauIEHY55RTZbYWmIdGL7WhFGKTshCzpSDBw4UjJcvX54xdbxKsIg+yDEBF8FEZq+1q2No0yfD&#13;&#10;Ek5YDyeMCYLRS86FTvVnDP6mAxmXE8DQzOBg+Hp+F7F2pOFgdJHOtugcInPilFFHgBwAO0UC8Zye&#13;&#10;NukJnqevGS8dlS1XWUfX4YK34icMcp9ol2PB3OneYOQdtAAPZLTRrzistEm2ckyiLXhG5qENcAC7&#13;&#10;PtCgzTPHz1R9Afqgk5lcfQFCMNMfGjAOtKl9sEGT6MpYRPzpJ0HkGqd73lHoEPzNFczguaAcfZwe&#13;&#10;xLFlnayD77JVq//I56Jp/C0w1K+sbXoGJw4+gq5OBu85fdSOIv/KDkwf5djJ/K217GO8hm7GyQIR&#13;&#10;OQ3IVEHBdFSwq4BU4IN24QmHYJ1WUCPyWgDdXyZSxmXu9QawFxCx31x+d0GwunK7b4OxSpH1bi1i&#13;&#10;iKU3YH16DhBd/Sci758v4g5AawwRVJDhO10QjRRgBBhFMZp8T7fhNkTkDWO6Pu5vbwcC9HO58Tf3&#13;&#10;StBcv8nj7Nl+/m4XnPr55+9vb6f/u567Dq/v9B0Mbmz3xrZvbMP9/nJfpkH93oGy/6k+tQcpO/h3&#13;&#10;a+QehoT5zE4xste/7g05Z/zJduakCD5hwkmQfShhbLVe6WPb5s1JF1pQBkoVoAqxXooy7rzzyXNS&#13;&#10;9ChEu2ffiWLO9ppLvz2VYkbqM0idnpbozf69e9rDD3+tnd62OUptjtm4HKN0XIwvCxXCHTs9hD6m&#13;&#10;856NSQTjco6Ooryqvnp+lLc9Aijp67OD6MUAguDSlyYkAm1P3bUIrG1btrU1y5e173vt9yYtPfv+&#13;&#10;M0+CzXPvfNcPt6888khSxlIEJsxHKi/CPRdFCJJwBuzet7eMVl7m2lpB4IXo58ejzlCR2iSigZEh&#13;&#10;RoJbhoB+EC93gznbcwvv4OylGB0KIcYkzDpEqBcO5SOMj+K7O8W1KFsvu+fe9sE//8u2dcv29q53&#13;&#10;/mApigh4NMrP2TAT+HEkWzsYcvrFsE/E4DgfhiIV82zmcTAGBoY1IzA7lb+PybZAH1lPxfmmBWZz&#13;&#10;sj43JVVd6hmjYcBn7klD4giAL/CJkV97viOU4QtlFENcunx5jNDzVcW8GFwYDE/1SBwp3lXM6E1v&#13;&#10;fUtMABHCS+2HfvhdhQ/GCybSYSlt2uJhDisIs4tCmDkRIGBPSRgbZSdoVg4N44G3mGz004KF962D&#13;&#10;bSKjiVrZbsxpUgaFrSNRuK5kHcBW0bnTieovGR4qJ4YjePCyNFTH/xkXRwEj91C8qBjp/HmJoqRf&#13;&#10;VENIMEtWrlzefvUPf7v9wk/+ZCLLq1N4LApV2rBO5ZwIM6dgDOYM+d179gS2yaoI4wdnykUAW0ro&#13;&#10;pfS18rZbs9Zb25MbN5UzYlmKNc6NETkSI/N8gDIuAm9RIgsE2JNPPpVzx3Pc5ILFhfsyH+AOJe08&#13;&#10;ZSTf5yad74UXXihnxGho8+TZ0yXECLVOMeOUijCLU/f4scNlODqrHfKDEcFYQiPCYm6UmLe++Y3t&#13;&#10;137799prItznzovAz77282n3WjKILgQ+2KuxTY3Bve9IivdkfhSH5cuWBmaBbeZqfWwRmZa5MEAf&#13;&#10;fvjhFMxcn/uTM5cFEVozkva+oe2KgcWrDX/m5gz4ykoJ/5k1a1XbHN4zEMVaNINQFN2RvSB7iWNh&#13;&#10;dxwna+L0UM39nT/wjkTHT6bg56bQcc5CDw6Mmzwt4x8O7f5TsldyZOlIaCkGJiWTAs5hVEUUk365&#13;&#10;KFH0k0eOtv1bnm7PPXNnZVFcDV7au07AGkPhYOYtBVRqogyFMOHs4V5SsosCu3nr9kxfLYFDqRh/&#13;&#10;oFKJd+/d2w4eOZaIzZE42FIv4IWdbXKKZl4Q5U+dA+mpbbGI+7Q6qnFcaHhNFPVlS5a1O2+9o/Ca&#13;&#10;sjc8NFSKctUbKT6VzJbQMOcbJRqtUCbOMYiCl7Y54FWqO8MZKY6XY9jDC1tgToUujsf5AkfQ6MVE&#13;&#10;m32i+cSG2xve8No6BhHs03StKdrZtntnfm9t9bq1pbQfTCRq2bLlpahRZEWmKPa7duysbUUMuWU3&#13;&#10;3dxO7NocOo/CmjW4HNyVQYA/ZQGLXzIT0Hods5t+gpqV+kuSm9vEGPbj4l8Y2b2v3frAy1KGQ7ab&#13;&#10;DJiOLzDkx+YZTp9xMWamBWYiIE45kV3hmDPwwG8ohGi3ZHqe0T4+291L3+nTfv/LdJf8PrRsZSlx&#13;&#10;ZcClzwN7drePfPSj7VWvfHlSWQfa81v3tFNPPJX3w2+zHgp/nUrxv8GFiysDbmwM8nnzF9dZ0jNn&#13;&#10;zI7T70jwqNNb8Mq6Qvsi5jWmwIyeRPZNmRznanCLrOVchmflLIhXBf+VpTkwLQpunK3lpAuPppdN&#13;&#10;inztFOxOFwDbI0eCC6EN9Rr4XRcu6IqTek52yekzDMfIdoZB4Hk1UfMuxbgbo7HBNTTP6SxFFh+X&#13;&#10;SVjO2yxawFPPUDbVlSgABt62RjAQ8El0k4FnHnk5n3iKwoeeycTLgWNML2ZKhH8xAsh0z5sLJ+QU&#13;&#10;jxen7vbzMtY9x6AmJ+g/eTS0G8fxlS47i15nvcvADPwgt3kxGvHDK8FNYyw6yN8MTnLJWLWtsjrd&#13;&#10;E6wZIbJOBlMXCE/BW0SbI1UMrO4xFjg5TW3dunUpArmnRgzXGDD4CiDCTTzOMad0NHyRcTVjZvSh&#13;&#10;jI3zFY7Sk/1dxnjmeDb9mg8jZTxkzXdOe8EBacf6x//pJMaP1+KhJ47nRKnoSsPDQ0BefYowe884&#13;&#10;OODpW50eHPmVvuDOuAR/psRBILOxN55qjdO11HnBG2PDV4zLZcz+pleCXRnFYJqxwIVeTwUT7+BX&#13;&#10;DPuqW5A15MwoJ0syBNG5dXL6DFrgJKE7XMxveJ1tjfBIAVdrGM0sulnnIOrgFF4Z/OB8nzcQnpsA&#13;&#10;ggWRibl3r60fs1KEd0mcUYz8FN+Wcp/sqclRkukPjDzG1qToqbbgHtiXAFgCGpwUu/ceTE2S6BO5&#13;&#10;z9BycW4IeOCj8EyAyvz7SPDSyP/+2GU6DDzaniwz8AdPuie9z7qRu7ZeHY5eSPdds3pValssKBpl&#13;&#10;zO/csSP9ZHtuaoXhVXCLQ0x2Asc8fEDXxrI/8ulAsrAUbUZrvXxbkHfputabU8ec4Yk1trZ4j75w&#13;&#10;RvgBeOZ1IjBigGuHk9jacopoG1qas7X3XZaBrCntcijoq7I3sp7Wkl7N6U7eFD6kLbwefmjAPVkA&#13;&#10;4EV3oweNTbaWC9z9QysTLsVRFjwzhir0GdiPRM6jUffwrClxCBk3GDHU4XRlKwR+x6ITogn6sD5l&#13;&#10;GWivMtSSgmRd0B264qgEVwUN6X1w1PjxwUOBs3lrm5z3Dx6hLTqRtn231mwFuG+uxui++cFlfXAe&#13;&#10;WHtwNxb9XIgtgLd269E52fxGf4UHsxI40pZ+jAc+g/G8nNxmTOgSrpEnxkxuvnhpyHXjJyWHF8yl&#13;&#10;UQJHI50C39Ue6H+r38PhPd2xg/C7mlQ091zarYJ++bEMz/BO9zAFV+9dMhFtEYx+/06OAYKdkYFY&#13;&#10;ME8IFxS6PnYddO9Xw9/hPzfOxXj1A7ld/adnOqZYt+s/5t1f3jHGGqvxXn+//73/9Jzrxt/r3X/m&#13;&#10;ec/17/Rt9O9++/3+9xs/wbbfngC2FhoBYP5FWDHdrMt0kaaBm9vy5cvb009+M0UFtwWRojjEgKCI&#13;&#10;SDuHbBDy+Y3PR+idr2jylCAuAwSDuTSaI6qC2AMhcA4ahqmTBrLAFR2S1j4aYlmzalW822PaV74y&#13;&#10;qTzY06cmBTXrbFzAMzvMieAzLkowQ8VxM7xijFYQ5CXGGOtIsiCzaMTlRDWA0WkHNw0PJZr4WPuj&#13;&#10;j3ykvf61D1XK3ubtW9vffvpTYdYDpbBhhhQ3gl//qmdLnRycMlhMQT8ldOOwwHQwLIY/jJauA0Mw&#13;&#10;btWzGSnSe31XnT6rlr8zh/zD3HhXGQ+cSqciSDBVUUiew2NRKNCCCINCYVMjxG5LxPRE3vnwhz/a&#13;&#10;1q5cEYK+GgP6TEXCeZDP5v3jKTY2KwXqToeAGS7gbPwzQ9SYrEgGRjkUWKhCi+ExwqSZYQC8wRim&#13;&#10;74zXk4yGjKHL+ggN5DdM/ZkN3yohQkAoPlOCPfMr3ArO83JKJ+MgoPiL5Iw3luCN9t7xA29vn/3s&#13;&#10;Z9uHk7Hxlje9sWCJ6aFZmQUEt3+yMxTRU3zq0vnsE8u40DS6KwYFdmHGxoEp93RAyMAttGovqsin&#13;&#10;fd369x0eYXQYOPhIHeRlvyWGVNhOnWtsXa5mvhesV+7BUfvN9kZxSwOVPk4Aqm8BAQnJ++67t/3y&#13;&#10;r/1a+50Pfqh9z6tf3YYSmRYB4I2uoljBAoHARTEWN2za1BZnLjMyPs4Xc3T83pSMPQNva265pZ17&#13;&#10;6ql2cCRFKDNvaYbLVq4qHGFYo11RnSVLl7bnn3+hxmN9/OuVdQYWjzg4OCd9/77dZaSPZi/9pKRW&#13;&#10;T52sci6FF/2PyT79mUW34OfiBAsWRiDkCKM4FNS42Ll1c/1997pV7Xd/9Tfa6972xnb/g/e39bfd&#13;&#10;XGnc40IbyW/PGkWYTEyhrWc3tB07d8YxsajGbGuIoyXhmtRUY+W5X5pI75f//uFsy1jWjkR43nn7&#13;&#10;7YH5yrbpuQ3tpqRE7kwba1euzKkkd+Q4vO1Jw72nUiUrbTI0Zp7WlaNB5fyVoZeTcYKdjDHjVIZv&#13;&#10;PPFM2j1cBjA6c3rFyUTubGs5GIP8/GNPV/V9NUbg067dichHyR3KNpmTcaRxMM5yfnub0x577PF2&#13;&#10;5913Vso9WuYc2xOlsZSV4AGlxLaPDZs2x5E0WAJ9R04sEZFrR2Pwt5zk0mblXwz/eQuD15PbnhzD&#13;&#10;uCTG/Zo1q9rtd9xWTjk8BL1yPICXTBr8lvIrzQ9zgweMejyOwoEvlSER2J46meKMGceBjA3vgoeU&#13;&#10;E7RpKwDnh9Tvy1EGKMCiBRQEvEhBqKjIdXwimUvOTojyi35l9gQ4Key6oX3XK18RnEvEJbirwBua&#13;&#10;2JHo58QFS4pHPx0cHhpaXI6cm2++pSsqij8FZmA0mSIUB+2SbPHYs2tjmzlxVjkJ7Tm9nG0dBAA6&#13;&#10;JZ9KnmYinKelfF1fc+vO6GYoTI1CfnTP9pyuEtkTg/usseef4pAcIhQrSis6nJMMi2BO5haDJgqy&#13;&#10;dhljnnOuOIOpFCazBdfQVvGd/H4p+A0WUc1qc9Wy1avKMcp5gj/ITBgInW6PA2RCaveMv4yPX05t&#13;&#10;hd1xJKxqK5Zl/+3g4rY7eHHyxOlkWw21/SnqeCE0eyjZBFOyJYc+Rb2irJEt8DJnKxYc8EF82Xw8&#13;&#10;V0Zd1s464UX0nnwUHXpXQ9L+L5bRL4oVOR34ygZwdCojvvh8HhVdu3wlSn7GMpoicSf2Hc6nM7yT&#13;&#10;TZCoKUVU5Hxc6JxmpT8cg/5BBjA2OkM6Yw4+0N1c+amegYeUWLjq2dwtHc2Y4WHx78wpj2eume+4&#13;&#10;tJtJeIdSbI7m1Bl80oc5N7vouGgwPQxfYTBm2etva9mNg2FJdnbywrNprpR4Tg2GUzkJomOcSUaA&#13;&#10;C16RLf7RSdAgXQPMya1LkClXbyhR7GUEMo7RxVD2nTO2GQUilTW/tIVXa0PmECVd8AQ/0w88ssYM&#13;&#10;R/Tpnigonl/Ok3QJfjWuwEo/iAQ8fR8XHMyN4u0+O8OJURFjKL/hl96Fzy50OzH8xbzgnGi5YMPK&#13;&#10;lSsK74xVBtrGjRvLWBFUIXM9X/p23qHvBJz1N92whycexYDSBtwxf4aHubtqXeAy+gyP8S5c5MBA&#13;&#10;29ey/jXPPIse8YZxk6K35vvFFIgwN3NiLDOyyXTRewjUz5Exh7+BKXknq5ARpWaaMTPg4GU+4rjL&#13;&#10;CTwpKD19wpSwa6ckJcsz61fwzRjQlSKgtsA4q37v3j2pB7WkjP+TJ48V7xa9PRVn2rjgi2xa6zt+&#13;&#10;YgreZv3hYmZYeAxm5KwMRjhtTHRctDQrTmfOfjomHQvvthVwZrIGj6VfsoEcOJN3tUGPcDqOIy5t&#13;&#10;lVyY7bmzox9v374t718pHUK71sMnOuJgIpOnTU+EO/c5szgOyAiObM+J+B8ZORJDPkd6hjfQD8He&#13;&#10;gOG1e9bJdgf4By9FzPHr3piUWSB7rlLS87s15MysgqB5x/tqPMBxhnvh1vVaGrXNNTQgQwHtZaGK&#13;&#10;p6P5wuusbb8VwfpyPlhLtOaSkQMP4A7eJmp+Ls+Ap3toDW7gLTJK1eAYGVHfypbILpuztjIHH61N&#13;&#10;4VDgAjbgPmfanMLtThfpamLUMeWRseYycNlWmO6kBQ6fHn7mWHWWMqY0Vfo4md/TBbl1Irq08Ro3&#13;&#10;TimbAA2jW3SO95k7vmWOxkZHd9keyumIvtAouLCdrBtapEd0+gSdIsGM0LtsAs5k7fhNYUYOI4EE&#13;&#10;+p+1hVsvOgcgLaZfjDSzMIj+whARcxGa+9lnlP/XZQAA6CpkrG8ZW54j0IIPRRB9u/mhnvA3ZGEE&#13;&#10;ZE51Ed6Yh0H7B5Ehd99+P6Z+ZJ1h3nmVCJ1e8AF49RpByWnQv9f18tJ/jdo4dO8Z32+83O8dBTfe&#13;&#10;95S+PX9j2/04+2dv/K2/13/6rf+9f6//BFMXJaYGd/0lv/fPlFT1mMHks3cIvPh7bmtfG9VOHuQ9&#13;&#10;pdBPEFkJAnTe1xi9U2dFWX2gKpBv2rovynJSr7K/cmqQDGHPmhEvebz/9iRB1lWrV+Vc+BQwC8PS&#13;&#10;HyaJCTDADu3dHSbZFbGzP0kF65NJZT8ehjQpCzchCp7of6W7QsAQhKrqcAzBwIkMvJTyEjzxCCM+&#13;&#10;wmZaxs5Tz6PsyBRKCQGB6U8P05wQhvpjP/GjYZTb2z8mzfWO21IwbMlwE4XDHFRMRwRgAF5TMjfr&#13;&#10;iIFgnuCFoRPOCESamnoIDGxRCGPr/kURDVyvhZDOUxBiPItOH88xir7v2be/7YmBMD9G+eGk8F8N&#13;&#10;XhNcw4NJB89YnVt/x7o1tVeXxxfzY6AxZsHgueeeax/9048FVk5TiFc1Bs5A9oSPDaxuunl1xtbt&#13;&#10;s1o0vLjNTMovw0UFescNYsjaUBth7pykfGUOBHDRU/pGY9KO9kU5vbZ7R5tIIKYfHl7KTqXKhcEw&#13;&#10;AI9l/cwdXAhjn72CPW2h83xTJyKCmtNEUVHw0g+8osi/+U1vbp/61KeyZeIz7R1v//6kpc0pB4wU&#13;&#10;UrUgCs/DgfRT21KCH9K4y+MbmNiCgJa17f7Q0FDxBEIQ3tUexFKWHJF5NNH6ne3eu+8pAe7UA4yQ&#13;&#10;0cU4qlSxpMBv2vhc0ubXR/BlD1qcI1LQZ0Q4YFLw+O4Yppuff76yMS4Ehpcj8M2bQQpP4BGBdNOi&#13;&#10;+e2Df/yR9oH3vi8witc1CsJs8M7cjkVATsvaK+imEOC4rJvqxjPH29dI2ZQOyTub/Y1x4DyfonFS&#13;&#10;TQ8kDY1TgFBWvLHnA1JDbe1RAIkHn+IzKUJ2eqLi0rOlg+OVIoxg7z14ejbGvu0EpzLu2gec9eGM&#13;&#10;YeCBDf5FMNmXC+ePnlKB+GJbEAU2lWoTaSUezrYv/s2fxUExXEW1GHrnA0e5A5zG9m3fc+dd7eDe&#13;&#10;fW3zxhdytNjZRMbWt2VxjhDGUo0JOvs/77j11jixsn1iy5Z2OY6sM8GB21NAT0o/fFXpftWy5W12&#13;&#10;+M2+7Kd/+ItfLj5FwFJOwIugtg7khiPWKBVPfev5rMvFtm3XoSoodSY0F/DUuqGps8ksmSUTyjoG&#13;&#10;7pSbgaR+Di2aF0Eamgj+Dw8PJSodPpK53/fy+9onPvZX7fc++MFSeHfHsZAQUuz9RJfCS6SvTI8z&#13;&#10;U50Pwmt8YLgo67Mijg4MeShtMfLQjkKGxoyXUQLhOd5hDJydZVjlb45KuCUSCv/VurBmcFA6qYwI&#13;&#10;tK3Q1PnclwYaIJQiVtGH9HsycDqd9buY9VSb4GTOp8cfp2cd58YBgp/gMxxoY6IYDoS/M0I4rUoZ&#13;&#10;ye/wQqRsfpTHpUuG2sOf/2TbtXN7jkG8LWmSB6pfcNqT73evX9uef+GFOllEav2WrduqINWC8DRb&#13;&#10;ZOAhpXl+MmIu5fusZJDNn7ssqc2728wJqexMmQ5flVZvT7vwf520YvECbjy639eOD5DFeNykbKsY&#13;&#10;uZb03sMp9LTkpoJDGYZ5xjwoQXSVylJS22T5qnZyxwuh5WQvJaw6IQopPcN3vLNTrDrHgu/kS0ZA&#13;&#10;+Ne6XLiaLKXIzrlZY8d84Xdnw1NoGY6KMrYro6faq15+V/tXP/3u9md/8sEoh9Pby1/12rZhy/72&#13;&#10;kT/46xRkDKrEUD8aJ8+spIdOSoHBKVdTFDb3RIjJAOPudR982DpxRqnsTombnvXBe6z9+WSbUHQZ&#13;&#10;9GXpBQ8pwfhxOYPw4Tg/SjGPcgkH8Uz00PHUGGrZXz0rTmmws2WgTjeCz1nfcgbHWuf86wqvcsB0&#13;&#10;ztgyDoLLrnIiBU55uYz3sSUjOzkw5gr9j54n46CLuMNH+G0sItCMbO1dS/Ceo4LcJZOvxMFRDs2s&#13;&#10;ucvz/qaAa4vCLGMMjpAnHFH0HDAMQNIG+aEIWvSH/HNPf3m8k91pz700WbLK+GWwBW0C1wQG0q/g&#13;&#10;CHw0vQm5L5tSvZYyUCOPpN+bPxrmID569EjhhtRfeootBclYj1EWGEd/Gh3NWDO/TkbKNoyxkrEf&#13;&#10;OnQ89WcUf40BEcyjn+ENMhAc4+kqPS5jhrMl/zIm68SA6Az3Dj7G6h++T2cC63OZC6cE58ChOE/J&#13;&#10;BnJRdgJcWRbnM366a+vW9plP/F31d1e2QDn1R6HGGnNwyxrAN1sKuqwMWVMcWkmbDg30EVjtmyPd&#13;&#10;2zplUjVOvzOUy2GfsY0L7ZsevmdOeBMZLBvP5b531fxwMRTNyXg8T07Cb21aL3zS7300XtDA+tF8&#13;&#10;K40/MJUhN29gbtbuYnvq6WfavbfltJHUC7gamZapVHv25Z86y0ExLUV8dyWyfiTyKds2h1J4MO/q&#13;&#10;91IKqCqujKM6Xnjl6nXJTJwSB/BI0eG4zD8rUkai4NmuOL7JrcHoBC70XsZx6Ohqsof27/fe5bY0&#13;&#10;a9FvJZgZox/P77bT2baaeYJNYNoFBGRyTWr79u6tGjx0atF4zpzT141HdQmuZq1t8+KA2L59R/F4&#13;&#10;PI5ewzF1JLrS4fBS2aTGJYPB2nEKlP0TQ9LWW0Z/XgoMEmjLuPyjM+LR1rmM2sC/bKq0Q7cS8ChK&#13;&#10;y3uCiZ63dvQfuDllYEoc3zkaN3yHowQvwp+0YW05nGTG5vXSHbtMmvyRG9pxmQd8ox/AEfc57dJE&#13;&#10;/dYZzF1tB9sY6Fj+ka8uxrs+6Zv0RDBgz6BzRrJaHJzy4AcnfcdrrR8ZZ/sHxxU5bAy1tSidGzP4&#13;&#10;43kCmpMnc1Aohn68eB74Grt3wR+/si2QLu/oVTDQB37kok+gLZkt5sihU3pRxlv6X2CAtsC5snEC&#13;&#10;i9IlMlb83Ly0SUdEr3CInlI1uHIfPGyZUFuCvHixIKGXXBjAjVe/AO5ZAJOBMJ73rIH7ZJiXwdS/&#13;&#10;j0OlKQMqI/66k8D7rvr5+ntpsZh8WH8RdyecuoWvh7/tP/qupL+0z3ngcqxIf3VOjM4p0I3tpTkR&#13;&#10;JnWFxmqu3TCLMfSOAE/4TT/9eF9s+/qXfw5e9XMaMOf/P1chR8HhpTF6z/3/rzb63wq2YNrx065L&#13;&#10;c7qhTYSOqegBUV4LQyLEK2ofJfnCBVGbSW3Z8rVt7eo17eypkbZn59YI33j4I6gYD5RbQJJK9VgM&#13;&#10;b4IQszsZYvf7pVMhtJPOPuKJD1NPzeECasbRZmYvf8ZwIX1eyN+OiCF4lidKOiOIGFOvcMsLtjTw&#13;&#10;1O9NKg9iQGicBzxnhBuDHkMzP5GDSsfJ3M2lx8lVmQPl4K8+8Yl21603VyQSIwNTRRUJF0oXJVd0&#13;&#10;hS7KaSHU5LdriZaIAJ44neNX8veeGHtnSkk/m7ElbS3z3h3j//LmA60tG2yLkkomHZpTZFXSqr//&#13;&#10;jW+IUjwh0d7NOSbq3igvqU+QvkoRz6exy6awbDyejDrGoJT2ipKHId5zx63tHz77D+21P/Y97Y47&#13;&#10;bg/cpZNGmGYdGKMcIrIRJs4IbDMBkXxCSz+KdDlG7kDSqzE3F/ijT8xN/7yLaJcSQRhL76X4XAwD&#13;&#10;xPhUVvaJJuwbgzv9udkKqFFeyruY99CrAm+e5T3HcMpQTbztdQ+9tv11jlH79Cc/lT3Yr6127Hcz&#13;&#10;DsxQWpmxHDx0oK1ft76+E3DarIhFxoYpw7XzcUYRcleCI8am+BDFiANE5PhalOHNLzxfUcx5gxGG&#13;&#10;UZQxQltMMEmp++ZXSl2MGQY/LzyGy5veR1Jqb2YEv+iqSsfHYzS7Dh2LQZZnRVeXzJvT9j77SPvj&#13;&#10;j05p73vPewLg7DsNYx2To5fOZayMB/h4PIqDKLbikwQJOsTAKbkUfjg+GIeVLSLT50ZxCI+dmnWZ&#13;&#10;FeMs6FFrZA6E19ng6ZlELTqna6rFB45pqG0WlQo8wVyabF9jgiOP8XM08xQ9N8YAJZ9pOXMLMrVx&#13;&#10;KbR5JfQ4M/sl50WQzVicYjpRGmcFnsa1IEc1fe0Ln6jic7cFD+fFwJsag8GRe2A/Jgq340Bf/5qH&#13;&#10;2uOPP54ClFEOghv+cS1ci8JzIvSzf9/eWrs5wfevxZEwMbA5GUPpTDJlCGzrK8r9QhwlMhEoSOZk&#13;&#10;bfxzoV88AtwQj6jukayNVOTZOet97vwU1Al9LB5aFF4RR1vGWDVBQsN13m/e5qCCyww87Yuorly5&#13;&#10;vN19992lZJ2Iw4JCJhvmbz76wfbO93ygvSFwsU7gySBzAgSFAj1SRI0FLVBMj2SLhciRbBgKinRk&#13;&#10;ghjtcWAdCp5rg9BXA8TJL3gy/JPOyMnBKAjkMtPshQ5c9iRFVm0L9D01dF9GfuBXinQUN8J9ehTJ&#13;&#10;K8Ebyqo3jW3tsiUp0pojaMNbziVK6NSQUynuumrNinbfq15Rhcf2iXQmknLbbbcUrtkjCzYMHtHX&#13;&#10;h7/ylcqkUeyK85diIz3/tDoIq1Z0x5GGD00KTJwAozBdhlYZGujvShRKyt3DX3ukrU2BxptfcX97&#13;&#10;+JM728TcowhdirLEOYMustK1Npl8t9aBa28g9s5JdGOG1KXTmc+Mm1YErZMVEP598YpCe51hgrfJ&#13;&#10;ejyXNV6Q9ODjOzaFHhNxylY2WFS8LTIiplbWOgEJim8sxapFE3zyewZV0ZwDOeL3gWxhUAj2rPUO&#13;&#10;Plmn225e3379N36jfeJv/mv7wu/9fht8U+pJzJqc7JB5wdGrbentt7SvP7ah+lsZuXD26P42KW1M&#13;&#10;C26NxOE0MacaMKxU0u91DbUAyvlLKQ7ecFaVMcQwztzgSmW2ZX5knnWW1notEU703es++Cd+Mynr&#13;&#10;yBGCNzAE0U7nQGRYqI4f2Zt+0JZ+7L3XDzgyShiD1jONZ1GCWYFZvhRsyRHKMOczPYSRz/Hukz5G&#13;&#10;4a+MhevtdXPEr9NWLgYvXmM+DGVtoCEdatv7qryTXfQ8PNC60OEotmikd1gYA2NzSjKlvFv7eSPD&#13;&#10;M63MPzzJuGrdYtwGtmCnwOPYMdKK46zj7Mz/FGPM8qT9bu88vaAzVqXlxgkeOB/Yv7fgHuab5xNp&#13;&#10;ywuOpHPJ0oPPiqJmGDHuGZzJUAgNGjL5zZgowyjyz9HNczMWTgzrM3vOYBmborhOiRjIGrjgfWUT&#13;&#10;5Lu+SjZmPrLn0A64dGvQOXdK1wksXzTOc4xmRbQD4x5mnE/DcdyBh6CGMc2K3Lf29pNz3HSw6pww&#13;&#10;dBp8j75+ha6UdbYulYWTOSBeRo5nzBONkHW1hScwwafwY2Mld6/E6YbPWPMrlzsDHs7js1MzJ0YY&#13;&#10;WsUDyQe1b8wHPKuoZZ5ld3jfb/BFFNg2FLy9cD9Ar60nU5w2k37St+P6pk0J7Qc5FOl92b13Zryd&#13;&#10;fkSftB1tzJguHf58GXM5tSA6xOEjI+UEZrTKnGWAjcsC2zYns+tajkuEQ3SUM8E9jnEZQWiUgVnO&#13;&#10;noxVFmcwvPSLa5PisEuf3X5yEePsaQ8uKLhL5tB7+4J5YEPmolP94INoiAHOqKUjzkkmJ/rlMKGv&#13;&#10;0aXRze5kLIE/2udg5KxHD8aFZkcyN8YqPove6NrsPXQFvtozFnIODwJftGt7DaMyy5B7jNDAJbja&#13;&#10;G60XMl54ZS2LtrOeZJ85uIdPidR3Vxf8E1A0Bmnz1p1eaWwccAKSbAdjgEdkoHF0ukJgmecYx/Th&#13;&#10;vv3iBxmD9YfbjPjOKGY8J7Mg8yycCpwUlNYmPslmQGeuPmPAePvxi7RbL9elZKZpQ1YEehQEhP8M&#13;&#10;f3hSeJ02feJNgiEXLgSeWTe21bXUwzDXi9FbzN2YwQtsrBVHRc03fXR6d5hJYGuu8LF4Y9bEhS7V&#13;&#10;18AnS+cMrGUlaLN4bvpHK9Zr9uxptX6drhL+H1jKNMXXcNgCfm9YdQqYuy/d7/566b/ScfvLxF/6&#13;&#10;C1/v/qIMaas3uCm0EKi/MDJ9ukyGY6AYSQAIKJAH40EMVwL4b7+6dyPQikH1v3btlQPgurfReG6c&#13;&#10;k35vvF4c4/VJ+LueyOe3w0RbHuvb+3+1nXfqyseNz7h349/Vh36uP2+8xuXv6uP6mPvf/7lP7YJr&#13;&#10;d/WfWYMgJCXHYPv5QixMCmwhDCRBBPY6Uozs77/z7geqGMv4MMYNTz/annnq0SBL0oKSJqKIHIKa&#13;&#10;nEjD5ChTpwYH2te/9rV2buuuaBkhEP3FA0oajsn+SIIHkl+I93xi3p0eoq0ISe4TzOfDgLdlv/3S&#13;&#10;QHvFqlVJo0q19Iyb55BQwhggKKJAaNFLisgYn/bI2qO0LwbHgYMHKrLBWJWSfyBZCmAI2URXv/Sl&#13;&#10;r7QTUcRe9apXVtQVrBmnqmQfPz0SQ+pIBBViPV9G3Ej2BYtgXE6q5b4UK7FX/3QMq9tXDhfTnz1/&#13;&#10;bjGnV4bBznxHoochTGfFDqdgI+OUEv+G17+qlNdPffGfctbxvorkYQiHk9Z+Mko6YckQPRYHA0OO&#13;&#10;IUSAYcZHDh/L3sXrqVUzJre//OBftIk/N6WOTSPM7HM+FmX18pnu1IHRA92eSmsKT9CNC+NfmIKC&#13;&#10;sgTKA5s1IDSuZU38Bg8wFPvwJiaq4RpNiqV6CZNi/F4K3O0nB2/ZE2CqgJctFJgpgWa8nleY8uw+&#13;&#10;Ww9S/TqM16kXPK+O8RN9yQ/tsX/8cmVZvOvd76wj6ES44AcFnsfctow9u5JWvnZtnTqBgTu/3rwo&#13;&#10;ZzMDb8LhYNacocJ4xWBFDAqfM7eZU3OsWHDjWAx6RQBFpr1DQJrHWQw54zkYnBEhtE3m6FG/pxhM&#13;&#10;1nqM48JisE2cEsZ+PFkUg6rAR6Bm/BOC83OTcj4nhiJnhn8r3vIj7cuf+2r7y1SY/95sYxGlgK8Z&#13;&#10;UOguikpgviTp1nUFJXnGRfpFP1FrWHUp5uA4IUL2fMbKGBK9FSnmiUe3IoWEn0+p0AzSI8Gbmbzf&#13;&#10;pzlNwoOjb8+KE04afRYr3v0ZOZdd2t2UdtPipSW0pImKBM1PZJeDaVYU2Z3bttZ5yzetSMQ+DoIp&#13;&#10;cXRtzbYCDpnliWLw/k9NxOzLf/3n7YnUWHjoe7+3lNbRM0nZt0aB68HRnSU8R/YdaDvPbGl7tm4r&#13;&#10;OMAL46fMcsRwyDkhBFwkz+oAAEAASURBVD5s37iphKxUcAod+iWMOVZENwny+I2Kj9lWBLfhHUHq&#13;&#10;b+MnuCmvHGXeVTizFMDwts6oyhrEQQCmFe3M+ohcWBty5UCMbkoQvHh2w7fqdBUGLWXmOqevWisr&#13;&#10;VqzoeAb+FEPDWOBmvjCZQrPZyhCcwouPJCMHXqaLSgsVdYWfsq4YYWhOJEMmleJ4Z0+Hvwb3pbSa&#13;&#10;H/ql2DBEyrEVRXtJCqxKe2bw2hOJF5ZiAjfBLfzSVp2bYqwOZ6uFtQQPisWsOGP27tnTPv7Xf9We&#13;&#10;fvbp9r6fel8pqStvWd3mLV3Y9n3h821/jNYJ22NIZJz2nnKklPEETqlB89RTT9ScTsfJo99LaDrF&#13;&#10;Y3dFsVYPgnP35Lm9mVuyro6nYFL4xIWwIWfSTw388eLTKQLmuNVX3XFXu+PBV7Unvv6VNuZkl5nF&#13;&#10;SSvrCDy4B7DvjkLiKwuvrNT2yAUyi1FAjk2M7X406frDd3U6wLVEp8lra8Potd5BtBTDnBx+uiDt&#13;&#10;xTAb0/E8Eh7fUYfAnmT4ANfwR8EMsqu2E1yJ0/b86bZy/pK2ev26tjtrPD3r4vlLZ0bbkjgbV69a&#13;&#10;3V72wAPtFXfc1BbNlkkSHjJ+cpwmLwQAaqKMtje98d72nz704fbIZz7XNj6/rd2Z+X/s73+4HA0T&#13;&#10;ZneRLuuOVjja4WtF0PIJF+C0ujCKC1JapTu7Ll+Nwhj4MOCLHjLuTD9zodB3acATEuXF8zqlT3G3&#13;&#10;GNAU6PCTS4FnwF00Rl1iHgeI+cz9rIcxKFTqu+eyjNVXuFtwMesUeFVGKXgGgPQ3dFxZGdoNjbkq&#13;&#10;ml9/Z3XTRl7LettzHl0B7C14ukAnnqUHlPM0Y4TzFfEK3ZTDA+2lTb8zWMi2NFLrCWcvJwIMP6yD&#13;&#10;/kvBD52Q6cfivGIgXYwDi5ODQZrFytSkaRtCcCzfz2TN8osph9fKRIiKk2K3orROD+B47MYYwz/b&#13;&#10;haYmWEGnYMwxlOhc1gssrRXHgDnPTX0mhrO1sMbkgU89GSdDgyzgKBS9Hcq90m/zO2NIFg4YmKd5&#13;&#10;MNxCFJkvGHZGo7a0AZ8Y1WSyv0UC8R2OCToBw4UTY+XKFSUbwEfQ5VXf9cq6/9zGjWWsMMogVdF2&#13;&#10;9JTKBOEHCHAYaefijK5xuJFJaoMjyvrSjfDEK+M6oxb9XgqdorPaFpCAlO8ur+PJNb/gOP2h9Njc&#13;&#10;E0XFH2UFwRH/is7yLtxBN24xkBnzfsd3pbCPucCx1HFzp0mQ25dGz1XGx7TUcZgZXedacNcWW9kD&#13;&#10;5jfZaTyp38GGkX25e/eBjCdHI0bu1D7tpPQPJBg0NZl71vjU2TgPsp2A0X8mx8iVbnWN07jDUxm0&#13;&#10;nCIcBZUFkHnsT3YpBONEZqyTD7YT7I+OODQ8XI4NDqKROJQZy4JSbKkpk6YWPcvGXb16RdEHuMyZ&#13;&#10;M9xlBea5XclCtNYXLnanB8FL+MSQp/eA62C2I6T7yKQYoXHoGKu5OZWLLswRzVjF7z0PztqxxcE4&#13;&#10;BLHISUYlXgJ/OZ+kuNPd4DbHz+GTh4I+9NbOgagfPMI6MN4PZ6td7zCD0ydT+4zDR1DQJxwGT2tc&#13;&#10;GV6h27JDMr8KDAd98HNtwXF6NjqaNTO8JH/jj1Zf/8VLgk90UvVwGNl4HB6LR84dnFuIyMki4s9w&#13;&#10;h5/ox5wG5w5W3QH4hd7xFxnHaJPekGkW7oGTos+yBhenjhBZdJyen3bxDbBVAJCDEwytn/HLONKu&#13;&#10;OdMd0S5+giZk+ngWLGWIaFNwFM+l45ALE6/YMtU50sBrMKdjle6VtSITOS6nZd5oy9zAmL5a213z&#13;&#10;jCAxHPc3J0xnFRR5Bshml+slgxPBdvdgUm9oFlblOX/3SgRG0wsDBhiC1E79HsbVt1P306a+tJxf&#13;&#10;atExwXGJ4gKIiWm7f8eY+su9vo10U4sHPYyJseGKXOg+8yyk9q+fW/dLnslvLu0Zr2ewKQvvN/cx&#13;&#10;uJ551XP1RnVVClpeeREmxbCu/37jR2/433jvxu/67S/99uN179v/7p976Z2MWSrm9ffAv8YewWA8&#13;&#10;lSZ4/aX+t5feDeyCWBiyi9Ep0kYYjk11t1vvuK8tX7EyR9M90nZs35J92efKkGUAX01K1WiUJobz&#13;&#10;uOxh1gZjhOeMsIbMxiGFljLib4IEY+F9zsyC/Dz8XaoQTxwlX+oNQlO4Y8vJLTE+TqaS6t5K0xeV&#13;&#10;vRDD7ULSZgmhTDDR21TBj/GDIUiFWbNyebsr3vaeUTEy9L0rXtPPf+azRYQUcPuUT2cf5vSkFA8m&#13;&#10;0jM9qacnwmyHFy1ua+9dXgJhcTyq9913f5108MUvfamExqwc2yd1F56AI6MTwYuKHti3myRo27dt&#13;&#10;bZ//3OdKMef5/8ojX21bduzOPtN4DKOBSPGOBVRbHa6I5oaRUZAGY4AtTKHAmxLt44lnyC1MlJZn&#13;&#10;8IuPPNK2xHB+5SsjuMPMeDulhc3IM1JlCSgKEabpd4yQIIJ7mIKxYki8h5MmJq058MOkJiZDIl0V&#13;&#10;LhMmhcO0t1wME9FGyjnGyLjGSPzjmMGYGIenw2hkUowEpjQsJHhF+rU8zCjQM+bZkpKTK5avaxu+&#13;&#10;9mT79XjYf+UX/+cy9rWVn2KA2FeWowbT745t28pBMD0MEGMkODLBYtqTssaY54HAG3M3B/UFROYx&#13;&#10;vKrSGniMRNBaF5R1CkPOnE7n3OmEXDPGpB7HyB/NXsH0nNT/VHPN+q+8aVEJIYy6Z8Y85QRTV7CR&#13;&#10;8MsYs1Zw2qXC98tf+d3tf/vPv5N0wOFEFx8IzncRabjdK2aUQQL30J49lcop+lond2RN1JRwTBee&#13;&#10;lwWrd05n3oqSXThoX1nmHgMsjDTh7oltfvYEgqc0ecdIrl87WMa+YjmEEjh0QiSCKwJo1Zo1EQIp&#13;&#10;dJe5hAsWTESECVAeYnv9D6XQZeFGcMW7FJFlKsGLAARB3v3ud1WhzD/5g99KBGJPxpp9coEfpYHz&#13;&#10;RQXm6XEqEKK4KmPlTPAFn7bvf0oUsLmBC0cSXESD0ygaWU8RZ0YP/CMgGbrgTZkCe3jOCeA3xjVa&#13;&#10;t2fOOoEZvCcoRd20wRvOAHcMla0+R9VGieCGN+hVFePDUWAYYXDjRBxE5/Jdinv2g2SDZfb/zx1o&#13;&#10;65cMt0W33NV+84Mfau995zvKKGeIwxmZJVKZpa2jA0oIXFRnAd1wnnI4gC8nGuNGv+YERhyIcyKc&#13;&#10;4fsiMCgcz/nJ4Y/mVym/eZ6Aft3rvq/4EYeDiNT//aEPVR/2KMIxtG9v7fad2eceY5XSIXXVGfJ+&#13;&#10;vpa+br791nZo5HD77N98vD30+u8rfrgqWyAo03/7hc+1seG9nAp4npof4OooxnmB81vf9Ob28T/7&#13;&#10;WPi14kkxlJcta7v27oninbEmOn5+NJXC47xwYoL5DabQHmN2bObNoUwvqEwKJ8hkXWeHB+3N+HY+&#13;&#10;+Xyya5LifFkacbAmsIIv8IPcpR2UmRqaqBOHYpCAMfpz3vz4S1mHLbtqnZ1HDQayUUxanx1owqPD&#13;&#10;Y2YnGgovLyV3fcb4ZF1RrLJO+AIaRU8yyhgGjNPSI9LehZziY43uTLbDvjgGLlXqcRxvmatimEOh&#13;&#10;nQSWKyNp6fy1cRyEv0y82hYuWd8OncgPY7timLNmH2wvPPpEUocPVhbNjqwVDpJ4UuGruhyi2HDS&#13;&#10;BPAXeC0lnSzAJNEcfDh/LtspToU359FpguwxaP12NcZIr/h7f3Ii6E6ycawqR4iTOkRdORfNWYYA&#13;&#10;5ZTsQVfkDB3M35RoxuPI0RRgi6O0lPCMrCLOgUgFHoxfO+kDLTKkKKY+ve8dawW2Z0MfdATGt1Xl&#13;&#10;jFeQDd1WEdzQeKnw+US7E8ZFTgUn6RqOUYWP6hSUPM/ayk4ZPcdJmroI4asct+PiMVMb5lSMw/Fj&#13;&#10;kyGSMZyNwVtFuuLgOn2GCyBjDn+o6zoMuj/8t5N7L/390jc4oC7DoYOR42ETk3LKxKlTtmVEpMS5&#13;&#10;dCAGnaxDRjLYMgpkBQlqcGBwKmRi4Zdx/DIi8r/uBKIYVuEf/lZID++wteFAtuzYboCeSkkPfwhJ&#13;&#10;hTYYKt22SpF1jgUFn2FBOcrRRfCFHsAIlb1A1uNPnKLz5s9L+zlGLXJ7LMQNFtLJep7sE1NRoGzJ&#13;&#10;cOfMpT+U03Js55TgUPOYbQVwhF6JLo2dsUU3IT/1Cxc4F8bVHuQ4CTJe29DgGd1E8dNy5GT+LvTv&#13;&#10;PTyScwN+MpjQM7rkUOC4ZGyfPKluQ8Ce5z3LzsDf6Z/0WMaSccA/cO9oLDwmz6vrIrNFIGEodXXI&#13;&#10;oFPJQJuVLEzyb3zgDqZbt24J/BNdjRFFLyU3YQm5pJ+pgbEAQzhw1TuB77X1KziIhzmNR10nW/YU&#13;&#10;adWGTFHbFRiVnP8MV7LJuE5FLxAoGgivF8AJiMJnsv0zcKFLo7ULcbB2mZ6hpsCFYwFd0JXUVFIY&#13;&#10;FmDIELKHwU8nADe4CVazMiYyVjFfmRPWcHECSccDV8FeeoS1YqB63j80uGfv3tpKsWb1msxF6npg&#13;&#10;fvp4ZH9S8YOg9DC8wN/ar4KEmRfdxBg4FGxXM272AXuBwRoQ1HUm2yDBFhzZBBz3dHnP9o5zvMXY&#13;&#10;4ApcP3PO8dvRC452WVFTAg9HGltbbaEROOLiKOjbkwHNFgF7Mhd8Z0YeXk6f3tEnHdIWUA49GQHG&#13;&#10;dP5w1ieyFz9i06Anuof5CbaiT/o3WW1+1l1WEF0RLsoKgfOerfoRgSscUJ+s55uVuRD44qcu8DBG&#13;&#10;ekQ3/75oYWcn4BN+d1k7/8yLvLKelRFCJqd/+sH5BHxLzkYecILQmwVY8C1rBxfNuU4r8JIF6y+E&#13;&#10;C6DFLHIToPzDAH163oX4DdxzBKvUPhfE1loReX6vtryX765euNTxWbnfvcWZwNsbh0KEBGFi0fv9&#13;&#10;Rt6DQ+6HHRVyQOp+jPr0bv93/70fX72fcbqPcM3RsyIGLvfNSx81n3wabd3Lcz08POefy395QwlC&#13;&#10;jMj96j+N9I6U/tP9G9+t56qVl561KDdenvn28ROe5k2Byc/1ndAwmr5979W/zFH/vr/4mTHqp/tb&#13;&#10;b9170kkxAPPHvM/lXOLxUwfbdz/0xkRSv9L+/CN/kVzRFNqan+0HSd+VXTCUyOLyVWuKyBAsgY4R&#13;&#10;2LN6hQERZieCR/dTqMfe8jqnN46Ia4lSW3lH5zkpYMfOHe25F7a0Q4ncx3JPfp6Uu+zbjjG0IHuh&#13;&#10;hpM6BcntB0MgkBhspkWZNz+MSjTBupqf/dn7j2avWJg9go04ak8lev2yh17ffuBtbysm7Wza5cPz&#13;&#10;24MP3J8tAFtyDNSGMgAJOAbP1WhnCxYMtIceenX70hf/vn3j618LgwsTDgMmtBkApyJ0dx/OfjFO&#13;&#10;iygtZYCeQtR7M4fV5Tm058i+9gVhdJihvV0dY4+QSAVRe50wPwydUPe8CCqcIujW3XJr+1hS8z//&#13;&#10;hS+2N/6LN1QKPQZEqZ6Qd6WroT0p5Ywo6KleBLhMC9PLlxJMIaw8l/XNIo9GqRehDtDqfYyPocfA&#13;&#10;4dTD6DGYgkUUnROZd1UNTgOMAorY1eDg2DhYVKRfu3hBm5952Q+9MMr4wuzPZfRI78ekCQtM0ZGN&#13;&#10;//HXfr3965/5QAlOR/+UMZs1G8hYr2ReG599Nk6fpMml/5PZ12lc9s9jgMZ0OIV6pJJTBF340EWF&#13;&#10;pYJzjIxxwYlZMVYJR4ySA2ndmtX5HkdQ2oWnhKrxKOhi7xZYgbfoQkWqMp7eAYHBioIQAHiUCsd4&#13;&#10;27UoFFMzrw/8D+9sv/df/rgd3L8ntCPKojq8I5cSxQiOn040vzI+8vzsRPcdx2U/8NlkLIyJAJkd&#13;&#10;vGY4cYRcHZ80weD4omSjqFswL8LUUYAMOXgCR9DU4489lsr1SyJsF5XxyPmDVzFgt27ZUusmRZ4B&#13;&#10;PHFqFJjAZXLel0I4KhMrKdbgOZBtA3uOHGjH4oibEPicOXMqe1BzckLSE8eEr/CzTo9g/KVf/Pn2&#13;&#10;y7/yb9tjTz4RZ0qiXIGVrSgX09bYjJ8xuDBeZwyE0J6RTCDCk0GCL1HsFIXDH8C9+EXmOzMp7faA&#13;&#10;42EvpcC+xMsJSHtJKQMMcYJ4377dhbO8/ZRvCpAMKAoSw/1qvgcQdTzr6TiSrkXxnhon0Mw5g23J&#13;&#10;ipVt3pSJ7dOf+lS782Uvb2/5we+vPfEcEIpAMWjxlYHAXjs/+b73t//yf/1hCk8uSB2EbVGaV0bB&#13;&#10;jbIUnLPdiXVIEaXILgrMZsSYIV+MVYS25hQYUgCq3knGS+G46867ag5n44ArYzXzpExQ5PFPMHry&#13;&#10;yafa0089XRlAizku165tb/3+t7WnsgboSeR13vyFofsYwDmt4nR4kmr806P8cgwV3w+dXM7Wsck5&#13;&#10;y/2h7//BOOKmtOGk4o/P5+EcIXv+yrj2S7/wi1VDhtGGjzI2n920vS1Wi+aeB9rHv/gPbf7wUHv1&#13;&#10;zTcXvP/k9z/SviunGDyULUORLOVsuxR5III5mqjrlETeGIKMJUbavESpzsd4oJRIzV+aDJTX/MSV&#13;&#10;9vAf/Vk7Nnq4Tb2SKFBampL5M3ImJxON4TkpTrvxoUe0FmlXfKlEXb5nJ247dO1w+MORNj2OHE4A&#13;&#10;qc6TYrQ4IUYmjSOQR2M0DhTdDKUexoE6rrMzFLJ0abX0lBTvdKSt2ge1dlmjs1ezrSXr9oZ3/EAc&#13;&#10;uZOz9puDu1H4Mh+yRVqxE3s2b/xWZMdz7ZvnUp8le/hPZDyKgx05fLRt2vorbef2PZW59s1H/23m&#13;&#10;k+KTkVv/9PTzbV22GWyIkyDsJJFnZ6ePBv9EXTlMOxlNNltDhQEnBKai1s5Xj/jN6RiL2+PP7M8Y&#13;&#10;A6dYqaL+9CayO8I93zud5dQpx/jl7+BVblcbChZmuvFjxJkX3KBT6Sf/T1/wM3uBwzfpGHgreeo3&#13;&#10;p+4oIEn/ALg6KSl4qnAjZ/SCGJ94NXlOVkQY1lzIIhe4Kw6nlgm9iePiaugUzxo9K9shEcCsvfoB&#13;&#10;6D47fnLU2PG8F/0movXipdTayKKkPl05V/JR63ciTgJuldNxSpMIC4M7J0/EiMr3bGlOxlqMq3yf&#13;&#10;nDFPT3AwoGwzk7HB4Jw6VRCDgRx+Fj40KbyBc4W+Nz00MybZJmNz/8mnv5nIbJwS6Wh2oqvTpi1o&#13;&#10;X/3axjhQFKfrqoZfreh7ostxTs/KWioyiO7LaZ+5kPlU5Pw/RlWM7xgEoqtucOozNA4d6viX+hZ4&#13;&#10;3SRHO1exvqyTdQxsApCsZ+dsxFmsOZnFgT82PLf07vAkGVlk2pFEMel7DFoRcpFBW7lWr16VuQXv&#13;&#10;MwDPaZ+MY+CR+/S3JcPDNR/GX3/8KCcsfpzHq024m+7y3qQyACs1PXjlGXLPKtEt9WEMxofPReOO&#13;&#10;jLmujwbne/11cuQ1uHCq2DJp/Rl2jGv6kHbwfXoFB4x15NQyX32modIRyW06ZiURB++uhL9NjCzL&#13;&#10;hPNOAlQ5YeRi1gw+VzZG+PpA0qzPp68ZM3IqwdxsibtwNI7u0Hr6vpRtS0uuzg/PTX2nzErNBn3h&#13;&#10;tfuj3yosvXBoaW0v5Ji2pQzMrA+j1ELTHxiMZCOigmto7/CRkchIEe8U5qbXpF20xqmH/uijV5J1&#13;&#10;Ya7obPrMKTkid17e4eALDIMT5Dk98qY4iclZNGZtHOVZNJsR3H///eHDF6rO0aMJXE0KPqxdu7qO&#13;&#10;3YOfnDzjE0QBxg7mozm1YWm1TWZzVh4ZyVjzab3Zfdreu1fQIE7/6FUVgQ+Qp0YHA39jk/01JfzD&#13;&#10;fEcvxlEU/ceRlP7m9GCsl56Qv+GXjATyEF9xf1rwJqZv4bi1PyTrL7ou2OBvCjaitRnjs003uEWH&#13;&#10;7RyUXcAZjdKv8JWxYSwcNNaFjkiX5wARsQcvz8BXNsbsBGCMQ10Fp8/Ay3KMhL/Sla9mHi56mSxN&#13;&#10;pwTJdLmW8XKgnY9doC10AFbwjEOPjO9orqt5VkZ54AQXrA+Y4Angqf/a3pDfyraJTcM25kBES3CL&#13;&#10;Toim8YdyXEX30E7ZAxkfeII1/c6lZpv1xkO1PTu6Ox6ifzoyp9x4nVwLcCkoLsLAAxaEYmNClUmQ&#13;&#10;Vorw8kz/6fkynvOsT896lxBz+W7htGUgPnMr/zqvMUKBJJQtg3R1hm73vf+v9/rL733/dV+D0KI+&#13;&#10;uz77Z3124+nmU51cb6p/3p99e0zsmk//Xj4Jif7Sn99rHi/ezDthhNpzv8b07X1cH3//jFfrub6N&#13;&#10;Gz6r7bTVP0tZQ/x9270TpF7J1Lvnuw6907/nd+/1F6O5JOn1G/1zNXfv1fPh9rk8ys5lfGIG3/2a&#13;&#10;72t33H5H+8bX/jHK2OFEl6LopzqzowwxIGOQQmxv8aXA6ySvVRjs1DBr+6UQHqHEg0r5mDUrhkfu&#13;&#10;MfIJ0FkhaAaRaCIv1vJloveIMoIgzzH6XQzDEyeOVRqu9Fp/O7aGQPOeiOfJRGLPHDqWlATVwvv5&#13;&#10;ixJ36/iNh/8uyvaC9vJXvCLvX2lf/eqWKlIzPlVrpT1/8lOfzZGG+2IARhEJQR3LmO+/OXvhk871&#13;&#10;+c9/NRIhuDtLIcR42rLPGcHNDhOcHoEhJYfHjTcO8WNIGCcmxktJsIFzpbaFCRNoBEJXNCkMKfMc&#13;&#10;jRF8KspM5zkOTp3pKhi/461vzRaJL7e/+8Qn29ve/OYYmQMV7bHHkgJOMcjiR3HtzlWW9ozJSWnk&#13;&#10;PKjUtHyncDjH+kiiQuhGejo0uXxAhXUwyh8DU8MsZtS6TomioJjRujUrSvhiVLPjOV28eCjOoeEq&#13;&#10;zIa5ONpN1FHBrS3Pv1DHv3W1ITrmzYBy5Nq7f+RH2sSP/3X7rT/4w3bfnXcGT1RQzSkOwRPCBeMl&#13;&#10;EJzM4Ni5iY6YkVEURZbSMhjFzBgU+BuKIJX2RpiAO0aI2YM7uFJoGNXG1wnQ4DlhEuUC3mO0Iion&#13;&#10;wjBFSNRpAAzKjb3wov3aczyPPlevXFUOC+3pgyChQK9Yvrz9zPt/rP3O//7rbcaSeSm6R5HnJ+K5&#13;&#10;juDIs5cmXGlLo9Ar/EXhWrgoqf0RULIGpDVyougLjcBrR8SJrE+MwAkTjV82uBB8IQzA4Zbb74oz&#13;&#10;69k2IYz8YmgQ7ShopebE/NSO2LF9Rx2jeDiC3Psh5op2czB0hrqskk4RvjOG6qaNGwtHNj23qd12&#13;&#10;yy1t57EdZQTBnWNpg8CbP29uO7T1W+1NP/qTpcRw0DB26jPwwQesRVFdfoPvtifAfX36AT+V8lmK&#13;&#10;TODHsKdAoWE4TCiBQQm6CHne732pxbE/CnfyfZNFEaUq++bjnWjrVi4vAUnG2CIxPobg6uVL2i1r&#13;&#10;10SZCBxCj/MSsbaliSwrHpexnAgdbHjqsfbOd7yt3fbAg3FsKLoWQyXYb1yENmXDVpb3vffH27/5&#13;&#10;uZ9LHYs72pv/5b/onJ6hGUfteUeEHj2IcmzZvLm95a3/XZwX+7KvdX/wOieMxGEnEsEp6mQPStuO&#13;&#10;7dsrun7fvfe2kWxJYBRzUlMQRL/mDg4GL1KAM8X2Hn30sfaNR59oP/7jd0SxndZe9orvalOy5hQR&#13;&#10;iv3S8Eopr3j2408+2Zx2EXQo5yIDO+Ky1uRYxrx2/c1J9Q+/ifF3KIYpmrtl/a3JtDmVit0nopB0&#13;&#10;52uLcixZnpTV4Ofw8FB7zau+K4rRoWTJvLIiMr/4q/8uOOis7ShY4c+jkeEUMbRVZloUwTExto7F&#13;&#10;aTo/jsIde/a1w8dHilbwmPnhjSvuvKNN/ekJ7YnPfCbOrOfiIMg70QfQrW0z8Aj88NfaOhTkKcdF&#13;&#10;5kR2MIjHXA584wCbtWSoaEdVfqqHSArHwIRkL507kwhjcH5geFHbvmlfmxYewxHulBv0T+KJZqIt&#13;&#10;eKsGy7mrOeEiM3n9276/TZ49s+3YtSP0HmdX2kEP8EjURyTst3/rt+IgeC5zw0+SJROc8ZvMuK07&#13;&#10;UmMgW+zmLJKaGycHPA/fn5L5T070duak0E9opKLBpdB2e8Q5+uA/2cHRNi3OCUYM2sgJwe2/f8Pd&#13;&#10;2Yp3a9u996Nt79HQVGBPCWdI0ecuBw7gDO+4PxxZ2F0cBqJLMvc4ArO1K+9yFDBEklOQ/qJw5j0K&#13;&#10;s+O9nBELt0Kq2coRgyxw7zJCu0yFKTGmK9ASZflqTmvIn6min344hmZkS17wOGhVcA7pxbingGd0&#13;&#10;GQfYX5aWnt9V2YjXsh3P74vC8k52QbNyTua1FpGbLJHAPWNNwmBoJeuf8U7OjemJ+I7LWs9O0U1r&#13;&#10;oFBqF0CIwzW0XAXBsnYctxxU57PFZUbSwifntIiLSTHn5Bw7JkZrgMM54F3b/aZNnZk15pC80t70&#13;&#10;pu8LnHL/1Pn2rQ1b48hZmFFtDPAzlqwnR1g2OqSvpKrHOXc0PDPabnSEOIPD72QRwYEykrOm5IP1&#13;&#10;tZ0QXuP9eLvIsxT/Xl/uP8Naq53SR/OHdeaE5mjmsIInMm85vvVxJv9kKdx6622hpZzMsifGGxyL&#13;&#10;LCC3yvl2nWeTt3CZYcmhyYChHzIG4Tu64CyC+GqkyFpgmHCAusBL2/DTmHqdEB/Vjv7YFYxJfzPy&#13;&#10;XeS1++Z4LhH6zghKRlievzg+MAuP1zaHoWfpIQoJc9S7X5Fh40yfjssseyLj0Ae9lXHlOx0JDyH7&#13;&#10;6ATkC147Prg9kqNcT5+d1+ZlzeA5IUXnHJs//E+q/7gYlYIJ+/fuSvR8T5sfRzOHlnHqG76DR2WP&#13;&#10;ROeyloPh8wpJ08FkJnBcquMkc0DUWfDFXCaFxuhmauFM5ygPjA7E0VB6f8bsiEy6j+0ytnwJupyL&#13;&#10;jginByLbRLfpVlLj6TSLkgGAHslE6wAmhR9ZC2N54YUXSseyjWHV+lsCn2xtyxozRhXctBYuJw8J&#13;&#10;6O3Z61jHLquPnqY97UwOvHy3xnhnbW0L3MoeCdw4y60n+LjwWv/o8h3vSZAnxvbAzNgCmaf1pKPJ&#13;&#10;aqGj2hIrUHYlBrhlIWfoPQx8dOKfq/S5vMvxXs7M4CxYDETWWj9w6DJUOfFTTDA4RC9Fr8aIDvpt&#13;&#10;Vvia/kdCu56BC05QK6dT0a66C3k3606n4cxDW2wV9wLMmhtYWj/zNS+OAeN0KSgNJt08OHsiM9B8&#13;&#10;7lUdiIw3S1IyBP6aswseo8PK1g2tckao2aNdjhI8CO2PHU2thsyRo6/4dNrVh7UImKsdBazzLfSa&#13;&#10;YGKeha9kZjkHgwtoGZ8Zb2H86y+DqIHUfV7lzviDAJlBveTZ/h0LWp7nNKYVC+l9VyHo9fbqh+uD&#13;&#10;Qyj9VUhxwxg6Y7VEWwGXhwoSujArv5ehm7+DbhlHZ5j73WLo578xiq+Ppcbb4b1HX7yqvxf/+m+/&#13;&#10;9L/1c+1/7efoUwolb00Pt/4Zn8U4gtQ9PPp2bvysMedZ9/r7fRtdm5lTnA/90YTf6Zkbn//2379T&#13;&#10;u/3zHB2ufnyQwwUxKBvdFYEaT6bzk1/3+je2Z558rD399ONBJvuOEsG9lOMNw/QWzJ2XiuqLKypm&#13;&#10;nRYNLchahRmkLalXtj+MH590lyD2kUOKvWXffOA2IpU3fZ0Ow54WhkdRuxyGeDBISygYh0JY9uHx&#13;&#10;GB7J8xePMvb3XB/fd/qAL/PapKHBtjDG5ECMdQo8pwAm41zXn/8//k9Vs9qY7C375V/9nYQdrrYl&#13;&#10;a4fbvkTTrkrnDuMYXJmobKKJu+PNnz93fnvtG747hNylUEnDnhshoSAQhiHiCGTm7lPaMYOOoCV0&#13;&#10;RcwwRgJ04vnU1AjhVxXWIFEdMxhHi/kySuC0KBX8sTbO2EUD3/vQa9oTjz/RfvePPtze+NCri5gJ&#13;&#10;KO9xlmAcLh5NS3soCv/5kdyLglahl5YIx+w4NBKRG4wxRUAujzGFBuHhomxjIBzOhzmvWb26Uq30&#13;&#10;Xwp64GEMCrOcTEr5zMG5OZ4shleYsJQkRuCZMNKBeQvaTRFKWzdvSRS8S3HkuZ8QATk5ETLr+EPv&#13;&#10;+pE2afon2t988DfbzEW3tsl57kyid/Pnz4l6FcYYIWmf8NiVY0toMrwmR2njIR0ooRS+lHXsmGyn&#13;&#10;UGOWBEaGW3jF2gJ7ik93okIK7eW79aEIEZhwE/1KxxteMhyP+9IyzDBSKXabX9gcY+NqW5aUa4JS&#13;&#10;Su6SFDc7OpLoTjrieAA3wn39upvbT//Cv26//5t/2N7wrtelVtvKUtgmZs8vp6ktCepNlBEc5nvn&#13;&#10;XXdGoA3UmfeqwMN7YlQU8UqcpZuSyXLTyuV1fvv8rAul09xEZK+FHyzMeemX11/NlpvUYIhnf0IU&#13;&#10;cZ5wCun8pIUSPpQw2SG7oxhSpJg/e3buLKHGABs5EjoM3VHodqT+x97QxaFnt7U5Ny9px2JAtz27&#13;&#10;M6LwhJzMMDw4uy2NwrD01vvbE898q73/ve8tWDIkwJkhV8w3RhflC7zKkMqgrZXCjpRVDjz0cD4C&#13;&#10;Kzp82/fs1jYu9UsGk1ExIwqg7QmKjoq2mfDTz25KkdRlbXjeYB2j+rrXvS73YyhlDRlVp89GmYhB&#13;&#10;AUcIwbNxttx55+1t8bw57Xj2/x/evzfOqhSVzN5NeD0m8kQ1/wdf9kDGebpt3LypDSTqzvhjHIAw&#13;&#10;xxqnGLy557772vr776vo0fd872tTy2Jh+9jH/msUuMMteQsp8ncktR1iSoY3bYiDZemqZeE32bMf&#13;&#10;uEyMsK6U+2Q9LVu2rJxEYA4+cPemZcvDO+cXzclC4jQZCN3PDE2Nm3Q86fALY8SObTv3HWrTk91y&#13;&#10;YCR1CzK2WYNqiTg5JielbNlWuBgUS/bHqfbNxx/P+45+jVIcI5Xw7xhSjMTg74ngYFVgz/wmBM73&#13;&#10;3Xt/5qQCe5whUXIo5JS/S8maEmHBj1YsX9H+/q/+vG34nu9JJlVOHEjkStTXtiRK8dh8HxPeJnVV&#13;&#10;Idcp4WVnUgeDo+1MYKi/yVFIZmd7DGVnfGiGornmnrti6E1tj3x2Wnvy0UcTiUsRrmQETMv+XcqW&#13;&#10;tp0CkgnWuglgVLZKYOCUm/Hp4uj+w23V7XeXrnHhqtRMWQfRDCBX1gS/To25Njg01HZserxdGtM5&#13;&#10;vMsbE3O4jLI4ec4Fhy5m24F8geRTtde9+S1xvE1pL2x+IYpelMKEm8dGhuEHMnBmh/8dt7UmtLpg&#13;&#10;eEVQVbSKwsWhmVot6RRfvpZoNkPiciLk9BKFq8acjGwwJ2PJP1FJhsK1wFAb1vjCBTWBIifyjqyu&#13;&#10;2IvJ4ImzIGMTTWIwBFXrGp9aKVdTH2E0jmv6T16J0Skyy4fGORt5lD/wAIaPh8bmJIHZoTcFA81v&#13;&#10;bBz+nUM1jpXQ18UUI47ZVb9z4O4NTpw6G3hWe9Yj8wvJT0pBP5loeNfxC+RMjNj8o9JOvhrHQKx+&#13;&#10;Y464C1zobOFx+ZyVCP6Uqcn8i5FPNnUGxvRKe6UXwMNyOmc9y3GDPwZvHB2HZy1Jccu52f5z+UoM&#13;&#10;m4xVtHNaeAemwnDqo8YMpKrdcjmps3FozS8HQrc/GX+cFoNIpgwHCry5EPnk6gIScRQnaOA44oMp&#13;&#10;YjeFg2jm3Gwfuy8ypNOVCCwyGP3ja9ZK33AW/cDjgUxWIGVv+DCnF6cE/Cc7ehklWleO8eAKHaGK&#13;&#10;MMfpIciiboQ0dHy0tn/k01r6p28y7OKYGNwWPGthLNMim8gnsg2vh1P0O0b23LmdblEGQ+4dz350&#13;&#10;cp6xox/0LyXc9iRGdhk+aZqxNj7Gg3WQ4ef+uOCe97rgYJdBS7epVOe0Q2Z1Yw1IwhM5WvoLv6ZT&#13;&#10;mHc5F/MwmmDk0CfwdNtA8EoGYwUV8zJDXTCgtrSlDe1TeLyD79GfLkUvdU/E92q2+jBi9X81Tkv6&#13;&#10;Chy7mO2x4+IIdEzluOgD0+MwOn3qeDlWpw7MbTfffGubn1SVjZt3lBHoNCIZOZyYHAb6EQxhnE8O&#13;&#10;r+22bU6ooxE5fczPfDi981bWJpHwzAPcwJiuJVtlQQxhOhUZcD6ZKOhwNDLFmhj3jPAwmXFqDHDS&#13;&#10;H8kaCCbANdthran1OhwZO5SgDccDWBVNhdgY95wwdAjBIg7wbs9/Mj2zdvuD28aJVhjF8JL+4BO+&#13;&#10;wifOSvJ8IIE9wVy4RF7RHUTT6VO90+dwZAwe1RnGMaQzB4asUxPAxCUYw8nDGXkhTl5ygU4lkGJ8&#13;&#10;nHNTpgq+dPyK3nbxYvAueMwm4GCAW2Pzqc2Od+Wkhczd2GTn0W/hLMd8H0C8gjayVvCVg8T8vM9Q&#13;&#10;Rj4M6sHQRwU0glf0FePitCuDPs8WPLIO0vA5bOjH+jQ2MHTBNXjL3tCH9QEn9I4W0TEncMcHclJA&#13;&#10;5Cx4w1nrJbsk6BXeHYdn1tIY0Ss4X0p7xkqP9SmgUDiY+2iBk+H/oexOgD27r/rA/3rfXy/v9fq6&#13;&#10;W713q1u7ZNnabRnLBmNwQoIJhGAyk4UKk1CZIhMqqcxMzUwoJiRMDMwANgSzDGAcwGAHY2yEZcmW&#13;&#10;ZO1St9T7vu/7/nq+n3P7yg+xVM3tev3+73/v/S3nd35nP+fneQY9/cM1OOdZFzw1JvekUxgLOqJ/&#13;&#10;P4xFdPfAAOnuri5KoCN6gMQqATCxD2Ty8QzkMUjkAlx/dx7p7rn6HmeKQAmxy0OXQfbvuO97F2T1&#13;&#10;/dt/B5j9hYkSdHsjgO89V3+n+dHKv3udgcCiuOmbv/kyJ1evHPd/+86dInT6y08/9v7ZetO99GM8&#13;&#10;kPbtsQV0kMTlvf7d+uLmf/18R8/drdHfj36Pl6T/u+/H/H3nt8Xs74/ux2cbt4w63XT/EtwIKCza&#13;&#10;vbFG+9rq5wqY1kkhPEitous99z8Yj/Et7cUXn2tnThxJhfAoIiSPAMRmU2iPYvV8hFQwIoyfSmjN&#13;&#10;9esqa4bYhGEOTpPvbMNNaffdm0qxIYY2HwLShfuMrYIen/qNz7RrB166OS1EAo7MzU9gPJDiWwvn&#13;&#10;pCjU4sqbE6pPQSQYILos6ZgATx3LXEWcZL4I2nuyae6L0P+bn/lMFOlT7d0R/plDMMaHwqSnhNiy&#13;&#10;JrIs8n52yrOiQRE0Aw/WRF5um8vUhWLxYMF3ZzBXsb3gb1kEsz6YJeWPoIegXAghIggWIYygc06h&#13;&#10;uRAMRcVUIscs1S7gnUf4h8KUKNWsnY89+mgq5i5ov/IffqmNW55c2jANxKqOWstYZ0egIIiczgZf&#13;&#10;karti999X51HixhXVeusMUGUd2P9hg1tMEqXNWct5UmkTMhVFIakeB2PL8KKwNhn06MAzB6aWwRk&#13;&#10;644dCb1LznsUeflaKMJI2pqZ8d79rlk5M3kTY3rBKYCP43dPEftrIV4PP/xolIEr7Zknn2nf97G/&#13;&#10;U8aUsWFINwLT6peAEEaqGCn4s5wbJ5pkPIR6aJ3dV/CUo18EPs/AAzmfmJKLIolQrl61qgQLxZaE&#13;&#10;dKoUXWkGgfvheEbnhNBn15RQpMjkmPS1PcpXNlJFthw6mKMGQ1jlhmOEiD8a0BXUu9zuuOPO9v0f&#13;&#10;/1iq9r+cImUPlNHnXLwH9g44CA0eCEM8HIv5prc2Vz0LAsdg4Hk6sA8qFXxUH56WOWAQC6PUCFe9&#13;&#10;kWKfmAMifz3C+pkIxFMjNF6NMrZl46YSxhQs9MM4xHqOeaiuvmPzrmgLYcoRSovCTY2nKTiyOl4I&#13;&#10;giU4rFmxos0Jo2hrV8USHmt+cNVeokwQ0oQE2pvW4DO/+9n2K7/+a4FX8s4xteDyzn0HS1CJltXG&#13;&#10;zIp1Put3es+etmB1YJ79t2LF8nihF9U6EPrnpm9GgDdeebUEQHjN8LQrxot9e/Z2wlNo6Ue+4wNt&#13;&#10;Q/D0ySefTLrKvBjphvLcifZawu3f2vxmFLTjWTHepzC6wExo+Eh4jmieLZveaPOHIuStW1NGlgUx&#13;&#10;UM2Kh2ZRFAvRA5/JCRp3RPg/H4GVgCbf14VpCwtV0DJcKGkWy9off/Z322/89m+17/ruvxWj17gc&#13;&#10;dfjrbcrKNW1N1mfp8ltyLOmqGHNWVO2CR++5py2IcYTBhBV+Ze4VDtunoUsr16xtmzZubM+/+FJb&#13;&#10;HsMTeqtOw9EUKL1y7Wgbn9z0MXHnVp2V4Nf64NXmnbva1BRvygLUGhw7drSMnUFCXwXXJ7TlK1dm&#13;&#10;DyfvM3DlyUG7igcHjxnG5icFBW2iXGH+xyJIjcTQpFjS1NCNi8EpuciUctFPfvOkrFq9urWVt7Yt&#13;&#10;W7ZW9EylzshbDLwuJPrqePjArDnx6p2JVyhFxg4l/eLyCKE2wmDmfyk4SnG7cCaF0AK7vZnLxMxr&#13;&#10;XELrL0VpHhxe0H7gh/9h++p/+9OkbMXDGRo9bWzWMnuGQQtH5eFBI3nhXHhVKF07viuh9VnL8aGr&#13;&#10;E0Nz4SIB6XL6pQBMDD3Fk/Ep/kqFBkW6SJkhmJ6PUYAgdeZG8oJzP07p9v6PfCQnPzDK7E3o7sJs&#13;&#10;m8xp775aT7BlHNi5e0977bXXonB2BQonR0kqxT7zEYExIfTWyBU3kz7JK5eFTp+hHzGmX8sYXt68&#13;&#10;I+uRKLdc3d7Ph8w5Q/Zo5hKZJkxUbvPxFK48cS75u56NQDYyEgWDFcPfoU9TokxPmSTdS8X+5P/G&#13;&#10;gM5+QF/Go6TvgaPQWaJWWHn1daVc9vFInUs9mRaPlIHkuphxCMMPyyuPPenKjzSwfJXUlLQ9LZ7D&#13;&#10;PIf/EzJFsCnW54fRQYQGvivdhPJOoGdEJygLOZaOZi4T4/HG+8pomD0jKku9pN7TK7IuGyK0L/iV&#13;&#10;NIBvfCMGxUnXcnLK7SmIGlzO56s5JUm0Gf51JWsvJN4RzPbF5Bg+hJELCz96sqvJwohAxrx+wziE&#13;&#10;o3c560K38RbGASeLDA0NZw0VSku9inGq8HvHcW4xFCSLKnp84dHpGCmvh+dMmClkP/soc5YGKcwY&#13;&#10;/vFeonuFm+GF5oi+k6rJLjYx/O6vXkgXJeTqlKfgRdqiMLmPF3TezxjLQlfMHS5TFsZnzKeOnK4q&#13;&#10;+pwi+Jz29b8ydML+IR8ynFBKvYe/Uxrx+uHh4VLAKTz4Sad8Jd2CPOjdIBG65TNjQe8IROuDEnW/&#13;&#10;+HXuu3z24+r5cv+33+ijJ/U3NbIE/mqOeKz27QXvlSKWcTIqaNp3Jb/nmb5dzxuX9XWZNxnT90HL&#13;&#10;Uo7QQCc0jLsRQ8ipyAeRPSj6WcQ6glju/4xB9RwSFZX38HGGBsqm6Fd7TusUObzHvI9G/iXDMAQq&#13;&#10;ymxNxgT/pKWoAUKuIzeaq0gBYySzMGhQaskRQvIpjHg9/s04xCCwKAWvM9Gqx8UrLaUMv9ycVFx8&#13;&#10;2XrAI++RFfF/8Fi+bFlFF3iWEwvewc9O3ssJSeETnFPwiNykrsz88GYwy4rVSUQMMbzTjL/meiBR&#13;&#10;ccatL0vqcx9hTkklN8AzuGovUYrhlKLEFFMyrbmZP8cyHgWv0AfPa4OCindwElSkI6JVa9rRc3IL&#13;&#10;ntDjybWkgVkDSr3+Cp8zfr/h1O44P3j4jZfBzLN4G7iYU6VT2EMZ27TZ2XPpy1idEIIOiUwuZ0TG&#13;&#10;Da72nnlL5xWVKFoMfoGb4rDmpn3GNYYVYwIT+iK4MOQ48ldaE8OAdRZVQLYlp8Nz8oN++2ggMLTP&#13;&#10;zMO8rbP5MeLh1eYBV31XESVphx5D9s1wapxwz7vgzjhjnIwejEb0JuOvI9ADqJKe+3QAm5RRoFe2&#13;&#10;bTovuyiQpTTefMY7rtqYuee52uwhnJ7DSPrv/PYcv5YBFCLlGS3Y/KXsd81pMpSke9fHIkY+uPK9&#13;&#10;tvvxpcdqo25lsv3VE53u+84iNro4H4E+TXXj9bt/8R2/+/H7uuaZ34b5tnIexPCMq+aQ36PfgQQu&#13;&#10;3/XP1Rf9dxmHUJjR1+jnzGP0XMo4cvPhvp+aC+7/V1ydxT33/urb9Qb49lc/zr5PSo3xFUELArGG&#13;&#10;jsSTNXfhLe3bPrigfe2rX26/8+u/ntcJ1QlhCpMfipBZ4cpRKoVWLk3+0/IVnYKAmCjGBTsmhHkS&#13;&#10;8imbPFwEC5ZQEIa0c+YPtn/7Ez/W3nj99drcc7MBIDTlmlfdc86x5ZEX+oWpURwpvgU3I8rcTmQD&#13;&#10;Tc1zHSEDz84Yctttt7efzM9X/uwrtaHuvCsh7nmuU/7lCfWMWjXanP0dxnsix8gJJWY5hs3XbdYI&#13;&#10;GVmmYvzCO0ULICo2WVdEKYJHMfFYSEPkJ2QOI9n0vELnIyQNRlAUbi+v2logMgpT9dZf4WkUeRX6&#13;&#10;90TZQmjuufvutuhn/pf2iV/8ZPLlZ7Qnvu3xIkgUekrB9MCIRRgBw+SXLF5STIFlXbGjI/GoIjSq&#13;&#10;l69ZszZK2+I6ao9QQXAbHBxqt4SJ7N27pxjC9GmqEnehfXKa4Zy8YsKN0yIUjlQgzQkQhFpw1Dd8&#13;&#10;oXjI3Qd/DAyxZLQZmDGuffCDH4pQO7G9kHH8ne/93njRj5Xgfi7zGBOhD1PwHSK5MMxR8SqMyhwr&#13;&#10;HCxrPisW6t1RKDGsW6JowS54LG/P/vN5emAq1Nvm5WW/6/YoWwmvE5FiPaYHfyZGcdq5bVtbvWZN&#13;&#10;u8hYFRy8JbCbEsa+d+++YlJT8/2ReNcVdiKcnMn8KZSYgBxk20y/uw8eaZ/6lV9t/90P/3BwIUr1&#13;&#10;gIr4OS4wa+nc6uGMk7VeGguGrDL9pAidjD/WSGQCJrJ569b20osvhHnGuwKmIergKeT8bPBARMZI&#13;&#10;DG4nth1ORMi0zG0oVu/kzQcucsgKd5L7+vhjDwf+YdLpmxFODjDBBVOW84lpoWKiTyidmLQq1D2t&#13;&#10;JuRjOgwonl23fm373V/62bb87ve0d91+e5To1CkIDkmrwXwY2Q4n9/8P/viL7cEH7m/LVqxodySM&#13;&#10;fIAxIUq3Og0EfmN5z7vvb1/Kc888+/XysB4M4xapsTDrQdlXowNd2BHcf/L5FxMeuyfGvPurkOTA&#13;&#10;wYHKlVefAROHl6zsJxJdtH3L9va+Rx/J/HJ29Mq1ya2cVYpzRLb2VgqEHgme7957IEL064FnwjwT&#13;&#10;ZZONnX3DyxPBO/uDAmldCAXJ72h/+Nu/nXSOu9p3p2bJ5ChDDI8LYxgDS8z8lpUr2+/93u+3TVu3&#13;&#10;REGa2g5G2MTrjp16+W2BieeZV+1G8Grzjp05ISP1JLLX4AIhnTIwNkYfhttrWR/pWItiKJgUPBe9&#13;&#10;ZR+65sSYEX0nmluMRRkfj3pQvYwMF5JShSaiYc52P5z9zlgmesVxg/ADP5sXIZC9ldIiMufatQ7e&#13;&#10;oqH6E0rQuiB7e/zee9urb25uTzz+WOhqjsmKlO3McHRmwYz5oTOqMot4mtu+/Odfb7/1B3/Unvj2&#13;&#10;j3TevdCC80eTwnTscDsQevHCs8+2xx58uN2bqKXdKez3VqI3Jm64sz3+4Q+2w3v2t43ffLkdPx0D&#13;&#10;yci4NmPCAD0u4+kUf8ZAfA2tiTjU9p/Z1UbOxkAVIjwN3gYe5APOjPH4c5Q9HqeBhODOGjMU+tyF&#13;&#10;cY+NzHJp5HJLKdOoxBGc8nN/DKnvef9722AidXK7jGJzAvPnv/5s25G9aN1mxAs8MQLXW9u3tl0x&#13;&#10;ekzOz2AMZ5Onz640ILSBgDkj0R+EMjyLgY1Qh2ZdybjPZ4yibxbMHUz+ffiI9QufJXSSaCg1E4Nv&#13;&#10;8FmKpgiUhcHFUyf2x6gSQTN1Xk6cONKO3TQOOH6LozRNJSosCvSMqykAavydYp8mEr4PF3h/8xPZ&#13;&#10;l9Ifshi8zd/RgW4kKqJS1HLTHldfoFPqhYajqeOTKnOkPHpLUjR39mCE6FREnJBjJG9kj1GairYH&#13;&#10;RmgAXKAQmzPaz0hgH0+cNKYtmTm/vsMf8ZwR880gRBMpDDotMgHhHwt2hDBlQfQinmpfPfq+h0u5&#13;&#10;cYwyBC6FLfc7Y1wHP2kCDAInEgloXJQpkTJjUjl/JGO77lhL+yARA8eOHw3dzPGnobmHDsebGMPp&#13;&#10;YNZmKqUp756K8siAcTX5D3L9OQcoDAuG5rRtkQmOH00ht8gF6ahotG3pfrrJPm4xwh2vdfW9/eRI&#13;&#10;UdEY127SK8r+UHiudIJrSc1YNDxcwv34SeGzwWvGDgI9muBZsC1ZJWEL0jLBhPGg5hg6xODQy3VC&#13;&#10;2ckUCqJeieFWkWOKkarypXgHzymlPlcYcvBT26ILeObJCbyKhcOBReFoxgQ3tYOHXD2bKJ+sv7W2&#13;&#10;BtYJrTFmsKe04Jf4v8t3mHEnZ2aOpcyRIbuTB3iOjUVNGcphZ4jIng8wrycVAB+Uo46OgbOU1gwp&#13;&#10;vJwRCC0Mvcw99A/f8lPe8sCN4Xckx7xRPNFmOf279hxIiaupbeHc5OnHWnYBrqWfzVu2tudeeTPF&#13;&#10;XFO4MPIHoyCji3ozk4OfI5E1y4EUmDvKmWOH8WHu0GAbk3SFQDRpSvqO4S1zMW9GivLM5ln8A6/Z&#13;&#10;sX1HrQEPLnmAYsdoIy33NPoeuMGdzZu3RJmfmhMAzlQEk0gqP8YwN9FfvMHkrhObO4V3w/oN1ado&#13;&#10;BX3uTGFu9QMYIKQ3irjbt29v8I4B5lpFds0ODy/nS0aG/zIMUa7LGBG8pYiuXbumavsECXKywpIo&#13;&#10;yecrRcCxjtZydvg8eZaRAE4wRqDZ9qkoy1r38Bh8E23gqLma+0Li0205Xyje8E40LCca+uiHEgwP&#13;&#10;8C88l7OvItPSNkXffRe8SVNFi7SjOj/csHfGxPArklEfaJ0xGwccsr8K1/Gb4AfeLwoSXqvlAFb0&#13;&#10;FoZnsiYZWF/4K7lJqp9IHQq3AfDiB9PbzOxBe4AsdyzON32iiQqPd3Q/j+d5xW5PJHrEyUuiPj0D&#13;&#10;Xr3xDW9BXxkiGGSLJsLL4IC5Mybgf94hY5VzuLAnPCCywI0YlRkf6HXSObs2Ul8h7ZKVJ6dAu0ig&#13;&#10;MsYBgKvbqBE2628Ev/u+bt78z4L0z/nKMwbtomLWPVjsyusITt+OSXZMhqzRPeR/3VD4LYr3Ad0C&#13;&#10;9Fcp4vnjLyjno/7OS/2j9bsfn377z3/hAX9Ux914AbmMHqMe6vvyvns9JPq59I/6u5Dt5hj6+wDr&#13;&#10;XYjQj6G/N/pdn/+6++55p++jnr0JN5/7a7RxAcEu98DNm9ruf3z1zjGAAyZiDW28fp5929aGMm2J&#13;&#10;NT0mXiFhrqfPpthXGOgj7/tQKUrPfuOpKCrXklYwFISLlyThmBgShYhHjKdpfopSlVU/Sp/z6p03&#13;&#10;byMQwhDCkRBz1lQCA2KOIFJyH3jowfqbRRExqcIlac8zk+J9QHwRU0f7seLanJYXQbGRMJJDyVkm&#13;&#10;AHfRKN1620SEl7kJg//jP/lS2xIC/b73PWaSN5lKF9KF4FD8IqmCYP6l3wgZ8lvhpuqxYOysbKkf&#13;&#10;UyLYCxe3WTE3OcUs9MtXrkyRt1QKzVxPRTEZiIIE5199c1N+jynvO7yTY2Zuqhk7M3jLli1hTIui&#13;&#10;HC8qz/fePfuK6Q6nQNm/+R9/rH3hj/6wCMQDDz5QSurehFF3nvcIW4ExL/XZMFLHnzACLFqyKMJG&#13;&#10;FPcQbB5/RSIZNXgHV6xaWUp0h9NyOAfb7ijemA7mIH/04sVd6a8T+Oxj85mQeZwKQav3AiFMwa6h&#13;&#10;/A1kHWxyDAYEwYLAdzRKNg8hXNm2a0f7yZ/+6fajP/JP2/xUTGdpV4RPvyzMTz39tWJuS29ZUiFf&#13;&#10;JSAFX1EesBcRgFDzFjFSIIoIvO/KaBctWp7/0ShrUmAuhZivXL4ieHGgCKQzkhU2clrF3liYHZV5&#13;&#10;MMaGC/EWsOg6PYOlHSPZt/9gPASngk9CExMeHeat8BCcI3AQSGZmTpue+5P2e1HQP/KR74oXU5Gv&#13;&#10;FLKMcu20CwyN8Wfj5rfarMCHUEAA3R+llmLmQvRviYHsfPB3XvAJLoPvrVkjcMWQpkWwEWZG4LC3&#13;&#10;7S+GF8eSwqXI9Bljwr/zDKGoBKO0K1Tz6vUIfflMmECn4bmoA8YJexAd9h34EizOF6PqjJnC8+Pu&#13;&#10;LU/AkuHhNue2DdUG4QfuYkgbE83w4H33lNDLO24fMtxh6Iwg2iWEjJl4vd197z3tc3/0+fa3v/u7&#13;&#10;UuTu/WXZR9fQJsYQhhzerzvvuL1yI4UJEkztQ8cSsaATwMAV43OdjiD8wmspGBaY//ynPh38H4qB&#13;&#10;JcaXzPly5hvOVMzy0NPPJZ1hetIETuSZwYIdIaKOB8qYT8dIMpjUpKXLl7c9m98ILOQcbyzvkr4O&#13;&#10;BDcI2p2CfzZ1ApYGJ6LVjM1xRXOGQpMI0DEmBi7mbdzSFhYEtzH/MRGoiBlTYgSIDlu55ReuEFoi&#13;&#10;XESYcCLCidAqHn+CEkGbkoo+anNipFE4MyEEmvBFMCOEMMih6yUIBKWWR7ABcz/mh46p4ZRhAABA&#13;&#10;AElEQVRlM9a752McuXg+dC/w25b8+YsR4NBn+CLdi3KyN0abAy89m+MA/3F74F33tMkUwtCtXXt2&#13;&#10;RwA63sal6COYXU5tgaHkyG9+8/X27pz2Qrk4kn13cP++CE0xwqTKuDj0PTu3pc8Y1TIv83Ec5Nns&#13;&#10;q8ULhtsHPvqdbU9qImxJ/YsTx47E9Hy5zbxBiIpwH1pl7jYcI+zUy2fbyRjalsxaG9wT3dYJjMaG&#13;&#10;Avh7fOZxOTg9btr4OurzasKJs/qVPiAZZuktC9q9Dz/c1uVUh/ERvhUxNCZ1OhR5tG+v5TvFp06e&#13;&#10;S7hnXPYzwrvuDKzl5oqs4ZnnKSZM2sHyhikkBC20lse+C3sOrw2PuBCltI4FCxwvx01vzxAY8UpK&#13;&#10;YvVvklkn9JrHnYcqAQpRKmbGcLizDUUOPh50D4Vty5bHwD418ti4y+EV6vckPzcKLQG+BOXghxpC&#13;&#10;TlNhOLmWmkEDMxnpsteDj+jIrJlRjoK6PPRonfSXkmGyrx3/N2twcdYyRqeE8k+O8WB8jjOcGcOn&#13;&#10;Y/QMlcId1Tv1hMOPs3frJ7zi2lntB2ezDkePH66IIZ46EW+Mp1V8N32RX6SBlEc9QETD8O2geRmE&#13;&#10;jQkMhcv3OCBd8VrgNWdwbuDGy5p2Qvjw+kp9CaztgWvxCDMg3QgfD7SLF5H97EHe1C50N/WPEj1G&#13;&#10;0euM60kTSPqjYyGdJoD7T8zfIwkPd6LT1BjUXGMjI2WgRYPtz3Hj1HOIcpf0vWnTeVC7AmhwES0V&#13;&#10;xcNba56eNxcGEAYCR87hOYzwI5FF0ObkgNQc8Bd7fHwMNWChxsyl0FDGP2kWaCuPMUWHfHMkODi8&#13;&#10;eLj6oKxcTQoImlGpdpk3+kBxwh84XKQzlJEgcEJPeWHHBG/lc6NbjCJkoKLNV1JbKnTXeMwBH0FX&#13;&#10;8CKyj7FqF1/qYNIZNHplJ18XLcIz0O3OcJCVCR7hIf0PXk+enpg1kX4zMXtAiuixY0drjAWfNEYm&#13;&#10;ccFlsGFIQXvIoXDTGNxDG9FkODU2e31SlH04ezLpP3jZydS0CtiT9pJCvYdy2kPanRO5zTsK+509&#13;&#10;FYNF4DyUvT8m9GAgcjC+RqYly9zIBpoax4m9Br8V5qZDOJViZlKowKSUwfQBxpRliqAjDTnTOH/A&#13;&#10;FdzQX++CMbyuo5CznxcnotQa46nLly0rXKXcWQPtMezx8lsrcELzhxcvqmgW+M2ILzXjWOiy1KdS&#13;&#10;qAMj68fRwaHEYET+UeC3ooKyT31HBql1zzzkuVsne0X/PqN9jEIV0p9nGAnUWSCHieCEf2QZcmBF&#13;&#10;CqV/6+I70RzaIu8yDlozNICBAY50hhg5/NJQIu/kHScXuacN8sS4jGlM1uz0+TgFQ0/J4ByK9AH0&#13;&#10;pehacN9vDjfyku/hOhwkczDQlGwfOZJucfTosZI/+hx/NUTSfcbH0662RxcV1BvE1FEKOIsGwTc4&#13;&#10;2Muy6AxjHseXNWaAAwdwIwcaK8Oc+dizahbRfTw7JmPzu9KPA0tjhv/mDafGBc76sg5OwfI+ukun&#13;&#10;KMNF1s5emhQDLX5jLci1Q0ODNVYyurZdcG/M//SLL5Ah6wJwlwH0F8Ry9Qr0t+50T/QnFPirf79/&#13;&#10;FqA7YhDhOchREMhz9bl7XWf1t34ofyaGWLK4uwCz+4w0G0cIZu5b0JpglqGLJHA3ynwm7Spg3hw7&#13;&#10;gIxWousBCBHkwyDeNnDcnLfxd311wlQ/L7+N3Vi1342h+7vaHPWfZyC3qzbNzbb93cPUZ+Pt4d1/&#13;&#10;3//tvj5Gj330M/1nz73zcs/PaDiMbvft5zNRczKOvr3RzwX81X8HEyFk8hBtCsq4DRzYRnx79utf&#13;&#10;bdsiPE9LxeZANQpjlwuuXZvJedir16wqyyN4EECE2k8OAiNyvJaIE8Li98mTx8sijIDK78XQHnvk&#13;&#10;4Xb77bdlTpSeLjR+4lj5hV14XBeG1Skg2uDRRuwwSgXCbBgL6/i9MyFEDGEKFqm8fzEC47woAd/2&#13;&#10;eJdXiygYCyImRPL0mROZr2q/8SYkDPH48YTaIZghxIR2jHl4eFFVskW4EVz47Lz6V156KRv7elu/&#13;&#10;dl0bigfreARhYetPPPae9uQLb7SnnnmmBBQEHTEhzGRotSYszscDG8LE2wT/6PHOohsFjtD9mc9+&#13;&#10;rn3btz3avu/vfV8J8qyicg4p/+C6ecuWYiyIPgJHOTwYxVhfp2K1JciAKSaAQCmowhNhfYoxZy7B&#13;&#10;po6p5TuESHRH5QGGsVojhB+RkqYiTKrWMWt2PEYD96yR6r7WoAhaCBbFOnb44FDqV+zf0uauva/9&#13;&#10;ix/9Zwm7XlMRIcZHOIQ/T331z4vZ33n77cWIMNNuf3X70IkDQsd4p+CXCemHQgZXfabsMkQF0etd&#13;&#10;YW6nYgXGeEVdiHRwEgJl/kxy+YIY4XTCFaOQ8fAFRtbV2rC8K1hXOBEmJVeeAEVxNzZM5/Nf/FLb&#13;&#10;//o3WrvlzkgCEawiPDg2cU6U+Bl5VxFBYa8MGjODV4Qe9I01uYh4DCSECXRUDh/cRasQcQKk/Yqh&#13;&#10;gbU9xGLd5cq2MoQYA6OEeVL4WYop037Axbnfcq2HEn3S06Hwu2ofXUzzgbkjzpKqkf5Z341Hv3D8&#13;&#10;yaefbbfduioGkO8swcEY3OedfuprX6vikwr2vfHGGxUtIGJg+YoVxZjRasJTf+bwK6+8XN5gsDt8&#13;&#10;+FAJSfBIwS2GFOsGLjzs3usFW8IlYxAvnLDikymyRmi/FPoyL8XkCL/2+7R8Z11VEVetW+E4QsbC&#13;&#10;KPDwnFFR6B/xBiMneAP43HgH1aKwR375059ud9x5e3v0sfdGSU2hrYwDM2UQIjzyoGDuBP1Mr3CX&#13;&#10;wAd/wQyNsK4h6jV+eGou1h0uozkMHtYRHlAW7S1rhwsL97MW1hvvq/ay/uZof9X3eRKsfCa06Fs0&#13;&#10;EFrHWEg50T6F8yLBIwrktl07M76cm54CoDMDs6n2d/qRK6/YJZVgWsKoD+zc2r73+/5u+9hHP9Jm&#13;&#10;ThrfDu7Z1V5N1M+5s1HqkxpgHnOGFub5Ce0//sIvtxXrNiSM+2R7NesvEgcfI+RfUoEu/f+t93+g&#13;&#10;XY4Cc+rg4ZqvEHypW5Qtc1f1nbFjVwy3uzcm0ieB7/xCcX7H08+owsQRuEY9fvR7Ppx2I6id7855&#13;&#10;7gxdyReNEnyRcSXnbaeSTEsAd97rIgXWvuu+turOdQnzH2xDMT7BD3Ddtn17ezX4SMi32c+HpsDT&#13;&#10;LnIuX6VPOESBI4yDcShlwRO/gI9ykgm1VeAte0yONpo6Mwq4k2ImTetyyK/HiwnPKEHnGSOzbvZ2&#13;&#10;8oh8HVzqjHgX7fmMxfj/3vdviMHobHv55T2pz9Pa3ffd0m67fXX6yuZN7vm41AVQjNF+JBuNS+SJ&#13;&#10;ytl1GkXGVHUGElEhJIN8BReuJhS6PNCTFH2jbKWjzDNDKBkJ/acc8tJKnZsU3j83cFPrQEScYw4p&#13;&#10;6aFQmaeq4uh6BNb0C/cJzgryHUmoPvnBdwRQFkyf/Xi+woJDM0R6OX7V+PHyoaQU4eUKChLIF8SQ&#13;&#10;ay843UEFbrRufObMQEXmxDfhU5al+Bylldfe+1E9Y+DI+Oyh/EyNkVUdF/vDPQYD+zRSUZS8rGPm&#13;&#10;BXdFfYxzFOaE6VGYF7dvPPdmHAsvB0yZZ/YRuoxXkCuvJsLgeqK6pia6YlZojrpHPIJozswUEy5H&#13;&#10;R2hHOglNcy585KOVq9rWzVuCN7yCkQXCGxx/rA7J8OLFRW8oFSX3hv4w6HTV7S+VQoNX4sl48/Yd&#13;&#10;24tm3XHnnVm3KDOhNbzs4EweIhdQkBhRGLVyo3gHmHDAMAyhZWdjwEDrZyRFAy9n9BKlJdID/SpD&#13;&#10;gHXMZU5gr13ztG4USnKzfvAxChVahG+JAMR30KQscy5zYtRKmHNoGAVTHRqGeoqhiCXOBsb4/fv3&#13;&#10;hZ93ofgUUDxeW/YR3lW4lTmJwqzUErQ9uIDGDw4OleMKrxS1NyH7YGzkng1rUgh7Zu5HViUfXglO&#13;&#10;PPtSDMwpgDsx7zk+cUq8zpw8s8MLZzDYxSCWgdVeF63FWaVwbNhPjIpqV02swoTnw0enRXnrU/PM&#13;&#10;F40+HeM34xMDDAPH8USZdMUwmfzSRnghA4ZQcvt3yeJEM6ZfqUrkW/uFIZnMDn/BgQxn35B5wMQz&#13;&#10;c5NWBeb4DHywRvv37StcAVvPMjK5D+72j/GAEbyVSsmAFJB2xovMEy7CX5oZZd6aSz+hs3D0MeJ7&#13;&#10;Hh4YHzrJsODSP/yx9iWHZw5wk8xH6eecqMiRyEDgRP637iW/pj1/wxN0GL08euxoKdH2ABmtdIJq&#13;&#10;m3dcujLjVmeEIkNI1fI9pRmuacv4O+Na9lFoOFwy7i1bt5bhbuXKFRnvhYq8tR+8o26F8YkCgeOM&#13;&#10;G/6uIvuBg3VgwFC7Bxw4Ahkt0CO0t5MfnIyQIrUZk71nvcjMxoVGc+pZW/vW+oCdPlxpIjxl5tsG&#13;&#10;EnoCWqU2i3WxlvaCsXoXfBnNur1rTyL0DN/S9lI4Oc+bM1o25ic++WLoRiZRXWUsQab+QlBsbJZP&#13;&#10;C+c5L9Yi5m9KJaTSuI4pjoiqwRUxyN+USgNyAYb3XdpwISgQwXus1KX8p01tlyB181l/a9Oln3RZ&#13;&#10;i9cJsZ11EaZqw9WP0+ci9HnfRnFB3jyQvp3721kTjdNc+/c8280Zw6vuaky+68cOwP3fo+dVn9PF&#13;&#10;6LH0Y+ifr0a1Owoe/b3+u+o3943Fd70xon+3H0f//dt/v6PN/vm+3dHP+VxGj/zGGBD3vj3rhum7&#13;&#10;jxGBdRGDPIO4ydMLCPMTa1Qixba++VrbvOnV5H5GwA6z5k0Zk2cQdR52m1OVbQzDcUkqwl/KRt2/&#13;&#10;70DBdnvCFm8cRDyECya/9q+43v+9/30KxdxaBFA40omjMSpEEBH+dCCFAw/G+4oyT5kRD3764mka&#13;&#10;DGNGUG2QsjaG0CEKc5PrDf/glvko8vXsc8+1O6KAbtgQLxJmF1wjaF2Lp/VEDBZAOz/eLYWKTkaB&#13;&#10;HJONWuHv8S7Z6IoU8nIOhiDAL0YSoX97d+9K4Z9jOU92fh31x5JMwLkYy/KxCMF7Q6gRylI4QpgR&#13;&#10;KUYHwqdaAELJpTecycaG++dVbrceXD1wfv8bbf1jH2kf//g/yO0wijxXxChrirAcClNHlBT0s/E7&#13;&#10;a3H2RBgDAmZi1tc+JpiXEp1+EA3h8/pErAlOiKjveH/OnI0BJoRsd2APN66GqUamai2e2GgCsTgk&#13;&#10;1yoEHgEfmjEtR1MmHBujCTOcGqHj1pyCwLMm5P7pbzzbntu0pf2LH/nHbe369TG8sFTzxERADO68&#13;&#10;9OKLpbCUxRctCM4as3wp42Gc2J1cYN46giRlDQzgnYruFE3n2o/kCMG4kGucE5IrLbR3WsY4LfgC&#13;&#10;EdAvaS8UE8wcvmLOiLbwbZ4mXkv4VN6+wAzjIqASyD0Hvkdjlf35X/pk+44nPlDpCgFhte05tAOD&#13;&#10;gLsoob2HRlDc7FOMHBE3J0zCb32VgBw8wCisA6+u+Tml43hwZGr6PRtPcACXOgNRPDK3WMDCOO3F&#13;&#10;TC+0b0JgNytrwYs4NfU/Tie3HmMSsogeUDrh8t1JX1m6ZHHhxOF4jt1jfEHzCYwH8t1//a1Pt0e/&#13;&#10;/btTO+TemrtwWR6rfRHuH3roofKOPv/888Hr5NQFhmXYzTgw6I4ZK34TGhTGRChitOhoMV4RtMug&#13;&#10;Kf2ME6VsZZz4kBM35DaPCe6XMs8aHwGDQmFtXAQC6yKSxVoKNXUuucgaETNqHszLmOSaEiJXrV4T&#13;&#10;D1LgWviSOhuBgdN0qpZBBrNn7572mU/9Uvvxf/+TWUfhg6neHHxhtDOGXTt3VSRVhR0Hl+CBkEc4&#13;&#10;2KlZ4ZOBofHYg7Xnsv/7ImDlnUtIKzwhHBDyCFSl/IeGosu9McsaSEMAG+sP1/WhjkcZJzJeqShw&#13;&#10;S5RS0f58Z79MBIPg7pUo6ePiAUXbGVNEzozN/VMxLo5Jv6rzE+DnJNrmWtZo85a32muvvNZWLB1s&#13;&#10;P/bPfjSM+Godm6l2zKKcvrEgtVCupdDd+Ckz2q999g/awQiVS5Ytb7titAMnCoUaIleioI0budLu&#13;&#10;37ChnUqEwNj0zctBSGZMIeBt37Gzff3Fb7b3P/Jo2k7aSHBWRM/+bTtz0sKWpvSddACqNfEm8Qh/&#13;&#10;6WJEcElCWzJ9Vpu7ZFGbPjSrLV29sg3FODs9tGii4xIjYDIswEfRN7/+a7/WnvzaS+2OdVHIAtuB&#13;&#10;CIL2A0NZn2aBZtaezLqL3AjnzHoSpqOMZN2ln+H/jMmhomU0ldaDhvK0Ox0HHopDVhQP3d/4xsYK&#13;&#10;g4f/yTuJQTI0Jow1XZX38PLF4ynMea09+vBdMWKebL/xh7vb+gWtPf6BNUkpWpQ9T26KB+1ivHXZ&#13;&#10;2+iMHGI8vJPwKOAdPqLd6Bp5D46NqXfVvuCcoXTDlfDx0Bw8kzJZeJ6/GasmRBlGYsh08HjqlK6g&#13;&#10;3pXU72DguRAjTSktRIZMII/UcxR5xlhpT3KwKSZ+oyeE3pJ1Mv1OgOUxFw2EpoZmRhFjYAHP8rIF&#13;&#10;ttJ0yCxONWHkCOUsusrQYH3wcN6zKkyXZ+0VSm8QMnswxqQ8AzcZT/BbtTHs5aJDMXQ4xcG70wue&#13;&#10;CtUyIotQmdl27zvTfvO3v5o1VM09Rr3wMcZxKUkzcgQz2sEQoh4PGkcxQkPnJVpxUngjeQM/LUdL&#13;&#10;1kLdEsoifgrXpgfvRA+o6zMU5Q7N7EKXOwUBfTPO+blXKWJp27oyVu7cmXpAkUEU2uWZFLniGfhJ&#13;&#10;WbAcJePmA4UGvCkZ6IUToLxDfsGnREZZS+t/MnNQq8Q+YfBBm4zBGsAVtK7oSeCMXlmvTv4PbuVZ&#13;&#10;dMc66894ehm55PB0Dh/wb/SKosJgBffUpxhvnWrcYW3BwX0xEKAb5BtKThchEpk0uALhKJD2VWeE&#13;&#10;ULBSTarOA56FyD1h5qHHUdiuZs7LY+Bcv+aWKKApTJi1HJ+TRl7ZuD0FCXcUDZRuMhKjz4XIPIwD&#13;&#10;c2MkmJ8oHvUFKGvkZPUormecgykmuy/pheeyjhdD30SIOQZbfaG3cTq4aXPbo2QBfKuTr6QQdhGk&#13;&#10;amKRn+Wjc+owfq1Yvszwgw9nQm87WVx0ozQxSjojEF55JvfBmvxAUWfYsz4cDRxBnCnqCzAm7d27&#13;&#10;t/CQARr9FdWisK4+yI7wwN/2nbUeilFdHRGyAlxiwLe20ioppORIeAjHyN6MZni/tSLTwmMGB/IE&#13;&#10;mUahQ4Ym/AmekDuNncJKPocXxi76BvzgFnyzn4XpR4Iv5wW514kNTsnZvm17jdvYKxU0sIb/2obr&#13;&#10;2oMjfusXnSODO2kE/pO34Af+tXz58oKZfTUha+lZdP5SjJPGTd6Dz/YMo8KMaU41YIBE32Koj7yv&#13;&#10;H+voQs/IfOCML6JBUpfBjLELDxARYd/aa1Ib0A57Ap65vENuIdf7TvvadMF5cpgnh4aGgk+BWf4A&#13;&#10;c/Ie44+1UwtHO/Y9uKKbIs3ASPJP3eg7DPR8VUAxSSGQLH7dd134uc9lKLi5cKVE3RywhbSxbXYj&#13;&#10;E75pgBR7g2CZNRCXNhLkWt8TAr1Xin/uebavE6BNwEJEPUN4tyDa7QmPhXHPjwsg+98IkO8hie+r&#13;&#10;vZAZc+7e76zj/fP1bl4P26k+DLje825+3tlP36f33zYCZMxv95d3jNk91K1vy/1eEffu6Hb93T/X&#13;&#10;t2/c/fd++76eufl9/53f/fX2MxmDq2/LZ+/mv7fXA+TqO8nM5h4iYNz+gX3uFkR859XxQUQWchtg&#13;&#10;JAUH16y5O2Hbw+2F555uX33mqQiAST/I2cWXwwAxcfm8Jyk/ERxCfRMfORDdMSGZQUjhK3NDfGfc&#13;&#10;sazGODKyNuFWc4qIELCE+tiMxvTay6/mDOmthcTOSVdsj8dr0eKEeIYwEjQwJe8gdLxzYIfp24wn&#13;&#10;5ABm7IieEFrM8lRyB3kkzoX5/cbP/lT7zr/3j9qHP/zhzA3MrrX7UtXb+cZf+tKXooDuizUvFdST&#13;&#10;vyfsFiFZtsh5wMc7BTrnTV1K4SmE4mzaRmBs4AOZ//NRcPUnlH3P3v1htsJ4ImiGITpW8GyeGTmT&#13;&#10;77K34t7oznDKWMdGsRnMhh8IIVFADpEQbiRnn/Iye/Dvt9c3bmyf+LlfaB/9yHdUqJpMCGMYSuXd&#13;&#10;wZzXikAE6duIvMvgHiJ8MetAoCAYgQ1iy2sgNIryIR9bjuxViiY8S0rJ2IGuUqzjo64FNsNzZ7e7&#13;&#10;1qwsGEthILSsXbOmcrQUN4T3QrcZGylHSyKwYPp28Md/4KPxDB5oL736Wrs1kRULkn/+v/2HT7R/&#13;&#10;9g9/oHLUEW+KUhHsfFbZXwQCJnQyyvCx4BLcKnidTojygoRnZ7xz4+kkGBTRziLOiNBHwaeY2fPW&#13;&#10;A8PESBFqzAozQH9Y8a/EmIVQ9pZ+nzEWip92rbm1F/ZO0VMdF9Mj+BJ8uuqzMUbku//yyV9r//LH&#13;&#10;/3najUci8MQQMUnzcOSXHNR6J0q/fSX/3dqgPujliQgPF4NTmUw3T57HzO9yhP6hhAlSkqdlb8xe&#13;&#10;ILR2pG1YvixeveSwBt7mZ0/w2mvcniA4WKM1a1Znrc+23/zNX48HxdFEjC0RJIMDM4Lrh0/kKLpF&#13;&#10;UfqGBuMBPpGzkd/M+OOtCCwcNTQrTOfOhx5vT/3xn2b+FxL9MFCGGkIwy/tnPvt7gRkjLAMUIyLL&#13;&#10;OkaZqJ8IKDjN9dB9wqQ9KmecN8Z+hp+dADqt9rA1En5pDeA9nmSdridE2skgvFkYniOM7G1MVrtn&#13;&#10;IhAxENgvBC9rTpDBSHkh1CQJl8xWG0nRvx1lQNC3cV0MLEpIyfpi6vc/8EDSgN5sT/75U+1jH/tY&#13;&#10;CWLmlGWq8DxeHQYQ6yZEV8SP4yjHRmlEOXlYhVYfzj0Cnzmfj8BfpxekT8YGeYGUALTIXDXOUASf&#13;&#10;am8Gb/JF1JYojBHqJmUdr/Bsgm/w2r3J4Xfo+KpEPIDbnj17S0AzVrQbbybAnTh5JWHex7IflyQi&#13;&#10;6/b28EMPJ+J/pP3CJ34mp0dMaWtWLY8xLyG12bv7jxyNQBQD66wYkeYvbn/+0isVcXUl+/DykRPt&#13;&#10;zX2HIiu8EsOU0wkiXFrn4OmuXfsyd3Q7HsLkJl+Jh3pC+Mu10JbYlAseIlouhS4pFDgxcyXM8tYT&#13;&#10;c8Bh555dtXY/+EM/FIPqwhJkjx09WkZTeEeQJ+jz2ONmE7LHJ2Ws9vPEAGYk+DYmsMbvH3r/Y+1G&#13;&#10;4HM+gpC0t4snVfw+VbBVSLciNQL/9asWlXBH7VfUk6BGoJwUbzSebe1mBA9LCgmeKFR37lQKuaqm&#13;&#10;H9Y2MRYJfBF89Ds4fEvh9I0U51WhvAoYhn4eTZ8nsqco4hTA4eHhGBsIsYz1ESCzrs4Dd8wt48BA&#13;&#10;1kVaAWHz7hWtPfDw8hhR4/2enhz7wOrY8RxLGT50JCdbMISJtsEL/VA4ouvmxMDwk9Q0mDg5tWTC&#13;&#10;f65eVmg24aiRxUZudAUBRfaFIBT+XUjqAdrlfRE18rMvX44hMjQFLbTvVMsnDFNyTic0m5eUYD8+&#13;&#10;gjTynE2Z8UXeGZsIpOyRsXA3aQlozpgpSSEMjqF5jMgld2Tv2jcTJxN6g1PZ5wycM8J7/M3ZgA5c&#13;&#10;yyk3lHf7VwrOpBiqeC8p2Gp04HcEbLIkxwQ4nAl95ekbHzy9PiFRSJEdzYGhg5yDH6KTndyTtc48&#13;&#10;0AQ/PH/nojDNGXROeRbHlXcI5XhtyVeZk3dqv2UfokXUcWs8KfsR7WesnhYjCry6BH8DW0e7wS0G&#13;&#10;Ykofw6/jE99WXm7SsF4ZQQPxK0YQdA0PQa/U36HIKWzbGZGlIyQMPe2So0upyefr+YxO431zIlvg&#13;&#10;XcbMi0npR8OWLF4aA0oX/o4v9PKjMVXR4iijXX6/lLpOObEXS0mqtBYkiRYQhSVrY4zWvL/wYvDu&#13;&#10;vNehh4EFBZBSSWkuJTDrzGvOS8ux0IXXJwogexF9oORot5TJ9IUfG4t52vtgq8Cv+6V85p61JCeS&#13;&#10;FWalHs3YvHMmPBw84SHeweF0OBGWnDtwiAFiXGhXtnPR7DOZh+g0VxkRM7argf+pyCUMT1MCc8cZ&#13;&#10;8mJPtz+zXl30S2CfMVDUGATARj0lxnFFvdFuPEBhYD9nosyRcch52vSC533wLjnW+pNRMFprjl5Y&#13;&#10;S9Fc5i0tkCFg165dBVeRboVH6Z+cBwcY8chbIgR27NiZ06sW1p6YECNv6UyZr7WieNdRulkjMGFY&#13;&#10;cIGnkHiyEWNS4UP4jTU1b9EEPO/aYkgo53PWwTuMPMZzOFHCxgsu5HVraU+6T146cjKG6/SFFttH&#13;&#10;p0I7zRHeGz8jMqMHI1vhUvrxvvQI75B7poQuMDiR2eDqgRRbNCdtkJfsm5IRAguy07Kk5ImaNK55&#13;&#10;KSKoPc9WlFCO4EUrGCB9j7cWf8h9/XcO9eALHSiII3oVT4bvYJDlqufMFd/z2/qL9gNPsox2uueT&#13;&#10;zpQ1lcbrGd/X8ZdpC4+x53rjirEwAPneeOwz+wTwwMmYyRRwpgw8aFv66tfRHhjfK/71bf4zAT95&#13;&#10;No2g6t1lMP2m7ibcPYcZ2/wG4fJctZEBsVL71uCcO1zCS77on61Vzv2yPuc3wgUYnVBEmKSEsjpT&#13;&#10;6hkEci99uXyXh6tvefE2Sr5wq8bgdz8XY3rn5Z7LAhsfoHqq+/ZbY4TIlBvb0GcP1G/P5r3eqPE3&#13;&#10;9aEfF8HM1fftHXnq/Tjdq+96GGaMf1W7nnvn1b/n+2rP2PKv77N//p3t1bO5aW27cXUGlO75tADO&#13;&#10;BZkOOrVGblrTtF8CkBxbQkAQcFZykR9/4ruyYee03/39/9qOhbDNy3FFAzOy6ZIkuZS6kzUUXspC&#13;&#10;NXf2YClgvMSIAyuj+4i2i3XQmrNuI/LWaW4Rk3gEspF4+xTtQqQwN8wWcTx+8Fjnjc+GMy+ElyLn&#13;&#10;iLZLOdc7ml1aj7e7VBQ9jb7Gtc//1i+2TSnA9Q9+4GNRtOa0PSnmQvh//LH35aSGV9rWeLBOJdxM&#13;&#10;dVqh2wR/42N4eOarT5eQw0uE2B6I5V2UxemMJRMLOINE8XJUkvGU5NLGK+GouAURWJZnTiyICCZC&#13;&#10;RZlFKHk+4SbLsI0uXFXYr3Wwke2b97/v8fbyq6+0z33hi+19Dz9YxAdMMEKERA4ZosfgJ8riZBRX&#13;&#10;Yw6FDDy0xQCUvRQi2KJkL4mCOH9uDAthUJRpFcwxqGOZj/EtXx4DyZJFEK4Ip1SGo0ePlYcVIV68&#13;&#10;eHGNfdeOHYmaiGU57SLKKn1Lq1DQ7Dd/63Px4E7KMVHTYyg50z7+wz+cyuLz2//1M7/YZi6a004H&#13;&#10;hojeQPDlTLz+Q+nDRUmfmXfWRmiV78YajsEh4HUCQdokGMvBQvRU8kVX0JEiksFpQhjBEDODP0Iy&#13;&#10;rwbXhLTCQdEI4KYvTFtuLEVs+5GECwbuwv0uR3BqUYjWJ6yXQCFcDUPTn587br+jCP1/+p9/OmkT&#13;&#10;Ik6SyhEGSaAz/iuiGKJAX44AOTA9eyBzRfcIhwuSJz85814aOBbtzBZkBXZckePkHKun1gVYq6tx&#13;&#10;MWNVgf1E1mf58uVZ/xRQjBIl2oGgyShg/4CV1BNCgSKXB4MLFBbbHBwIcYov5cV4UJ9Otf91VVi0&#13;&#10;bdtWJ1WUUJO2Ge/eG2Wct+Slp55rt9yWvO+MG41g5JqdcfFYWnc4jfGxuGN6lceYftRHYMCD1+AH&#13;&#10;LgR3a0a4EzpZwgYFJ++FYtYc4LT3xkTBOh/l6cz5s7WWZ2Ls6LzQcvbHpJjU0USpRFCeNr88tWfj&#13;&#10;9eFpUNODcWAkyrh2KVsUTb/BKANIKHNO5ciedWoIuoT8v/fhR9ov/tTPtfc+8mjtr3PnOs8H4ceY&#13;&#10;eGMJAtKiGIGCcIEJb8CZKCxRArNX50eYEaJqQ1PwGTb8rlNjgp9oNOHqUsL+PWSvz4kQyqsjxHEO&#13;&#10;A0jxoXExPswugZQgpr063is0htDvvbvuuqsMF7uzznNj5KmTVIJf5qPIq/zUfSkSODEKAePiI6ld&#13;&#10;ciU035F74erl1bZujHy8EVOmxugWz/LW3fvboeDQ9AiZ8F2UwtiEV1+9xIub7ZF1GQzcz15KeGQM&#13;&#10;eMKmrfG4eMwpefLdeaykDgyGttmLE7IOlDqGKm0OpsI3AWpscDy25/L8zwjdWRpesnJil15GGKcY&#13;&#10;EDQJ6OqOaONijNZClKdEwf6T1LOYOn5SCn9tb1/62p/kaLPgVZ45kuXhx0nwTPZ4liqy06yFg1GE&#13;&#10;O0OqUHteopmBzXAKZMIr+5DiR8gVXnxg51ttxcqVKfZ2rt1z27p27733xShyuc0fXpwiiLPb7v37&#13;&#10;UqPijeBYqqHHI0Xo+6c/8j9kvae0P/z8f2s//YlfylpkPbLfGI0VweStHps0j5gHIgimcG9wDPcl&#13;&#10;+axOyD8vKuNy2F74e5Te8NdNb70R79jCtmzFyrZgeDg0eHd41MYqdotm2PPwfGLgMCW1FxhrJkQ5&#13;&#10;XrJ0XoTuHGt64jBLcnBV2PDZ4t/4Lpy9HEVcDjUlB3+jlDvi+lwMnY5tnDVrXkUuXYugPBJyOGV6&#13;&#10;0l+yzir2X4psoIZMBJ20HYUtIdeXs+euX45SmH1B/hkXQ/ql052X7WSMNfg7njIlqUDn0v+sQZ4v&#13;&#10;Vf/zXiIqeMtE69Veuyq9L3s9dGdCcFpBYOMm1CNo8Mj+xSvlc8+JvCHkl3GZgmNPMWhTFLrjEztP&#13;&#10;K7HHj4J1ZERFCwdyJvuERAlke2Zvd+Hg6SRXJ3uQodAtW5HiMiN8Ha1D8ykN5BuyLsMcob5TFIRX&#13;&#10;58SCFJIV1s24i0cNxJPKkMFgRvnuFI9Oycaz0AiynXQ6Mlqv7KqCjq6jXZR5NFJYvWeNDT27Fj6B&#13;&#10;T3rnWPCxcrzz9/59+9Pe7MIDBl6fyRbCytFLUYZ7Y3jQDhmE0ddFDnZpk5HEWMlcFCg813jxBLJZ&#13;&#10;pTBkXewhl+cosegXuFYbgXfR/7xr3CIxtKltSi16ZOzgePjIoaIRHID4hAtsrL/54ynpvN71PZ7Y&#13;&#10;G10pSLPnJKU0MDkV+j17YH4p2U582rdvb4wpMdBn3VauuCUnYkwtY6RxUNDIHBRGPEORbXN0z5oy&#13;&#10;SomadcKS/P4pMfRJMTgXnFBjw3xFmJBfpSKIyCDvqrsCT4wTH6aIwwE0B/xEpIo49T14wZuKDkjf&#13;&#10;5mt/V1RI5nzlfAwiDAZ5F0xvnLceqc0R3lqKbNpfNLyoaCejlGJ70kb2BgeGEt1wW6K6NoYfoK3g&#13;&#10;DJ/RWOMRTWD/mau10B5Y0Ouk74LNlQkiALsihNZFG0ePKi59oaJZ7AXKMPmTEZesJv/dupK5yP3w&#13;&#10;iqxGfui+xw9jeM38yNzacIE72ozGXQhsRzuAzF0/5mH+lGwyBmOBmmbWQoSc3/gGnk2eYmyBv+i2&#13;&#10;8XlXNC8Z0Z4oD3xwplJW0MPgJmcG+RpOkzEo3qK24CG86/QaadNJX4Db8DFrBn6MFvDSvrOHGYfA&#13;&#10;dO68OHnyPfpvHPiE+ZgzmcEYLwdmcBmt6wy0kYvyPIOWZ+w5+OIHXtHcRMApPknWND7jd5E/6RLg&#13;&#10;1UG3vv6L/3UEgOJPvCMLh+gGQP0FgSnlECZ8poDnOwuGOFNMETnv1t953wVhhBZ2n/lTvnXV82mj&#13;&#10;v/xdhM+7eaffJMbiJ3vyL13G0F8+W1QuiG686Q8hyyP9c+5Xe7hibpi3xdWlC4PrjQHeca9/1xz9&#13;&#10;7eq/05er/77/7X7/vu+MA+HrP3un76c+j5qHv/+6y/hHv9c/N/q70WNwv/q8OW6r2yGGuXRGEN5d&#13;&#10;Y7UhhUz+xXXJfMGw2iHEdBbcMhjlnTPxMEP2+x95oi1bta499/STEZxiaU/4iuN/VPd3JCImeT4C&#13;&#10;vfBLlrTKLeat3hclNptXqPipKGc8ryzJwj5tJpbBmWlrZjY25evNTZuqmKCwdlWrM4CML1JfBZ3W&#13;&#10;MN/xnzDPhHPOTEX+4RgWwsCHogALw9Qe5jM7wnd5GLJRv/bU0xGghvPO9fZz//cvRuGRHzw+wtjW&#13;&#10;eB0Tzh7iBhrnzsajl406LdEP540hm8x4h3Ks27wQG3Ncu2xZhID0EaHEGiAwc2bnKMEgjfvWgTDR&#13;&#10;4yEYleEsMLbxMSV4I6SO8kE44iFYGEHAhVCvWbc2xwTubz/+U/+xpZphG5s+RyII6VPO5PQotLUr&#13;&#10;M+h1OUpsMIYPc1XFeCDjZDUmcAtBI1RS8HlsEQxjQWzlqm3fvqONV5SqiE8qM2dsGNu8CKZ5KHm7&#13;&#10;21LM6VJbsWJFqvMviyevO0JnRayyhHhKjKrRYzMeCjnFdXLgsWXnrrZm/Yb2yPsfbF/7oy+39330&#13;&#10;gwUnDEE4P6ZBMMEI4P5ABHeE1XeIdjHCjJO3Rggc4ww83r13X8FI7pd0FEKRZ9SzIKjsDe7NzNop&#13;&#10;VueM+pmBCQutS12Kd993TwmZjrzbn6PmTkdgZ4TAWAiemIlTIYRgompoHkYkLWX1qjVFu373V36n&#13;&#10;3fHQne3WGLR4LTH0GVOThxgBVIEgTBTMeXIRZ4xIiGRnoOv2LcaJQSxJ1WG4OyHHdPHGDkeA2R3Y&#13;&#10;DUyLxyv9bnzrrbb+1vWISgT0rlqyHDvMjlKvSNCmTRvbiy+80O687c4SABmA0Dshv3Bw9ZrVeWZT&#13;&#10;27s/ikMUCQI/DzyP0/l4Fq8lhYfA9vBjj7Y9mG2Yzd133VOKP1zGC0poydqhJ0L+/LbW8J2HqnA8&#13;&#10;f9tTuZVohCiwgc2NEJZKDwktGEi7ogTsGeuLyYEDT48Qed7M8VECy/sRPNAHbyLjnJB3USqEG4LT&#13;&#10;kay3CAfzOCcvL8L40XOHkxMYxh9cWbF6VXll5DA+//w32+0RktRs4G3M8Not8aS96/EH2n/6uV9o&#13;&#10;q5cujFKUSIrAzBqaHwUKA2bU4eXhdcLAoxq1B1JQcXoUmI2vvdqGozjDmRuBkxM5riQUfPXqdcHL&#13;&#10;E8EdCh8FYkrbk7124UQEqsXD7Yf+4cfbc88+33bFuAaHKZonYzzhPQPvBVFgKRKYfQDbtu3YEW/0&#13;&#10;3BRJXNw2vfD1dj5K4OIlw6kPoDZKjpIMvVB40BnvhxMCO29ofmB/OREE720X4v1dvGJVxtjlQm64&#13;&#10;8+6KILo+dnKKEO4JzDO+afH4ZD6UekaKiQmVnpAc7fJYhM6Pi1JEaFFkThoWejUlx2hOT12agXGJ&#13;&#10;nNr4eirr53720bXQI3gNfva6415nZN2FOjJaqgfw5aeeCr7nCKqsOwOO9cIrzOHA3r3tBOUqzwvX&#13;&#10;T6WRVOZe3p545L0x4KVI39IFbfvufZWsNnf6pbbh/ofaw4NDZSBBHwhg1g2+SP96643XKzVsUQyV&#13;&#10;hyPwTuOdDg+6Ec+haI+1t97a/o///X9tv/HpX2rLwx+uZY+tWbWqrVwZQ0HaOhVD7IXsETUb3oiR&#13;&#10;eVKU6NXrcnRVCpo+l6NOw/3b1h07kZfgbiImosDhbaKk5LgXnwvsRVVMRQPyjAguBhUF0M7G6J6t&#13;&#10;UPR7xkCO0YqBbkuMARSQdRnb3ffc11YGlzdufDWe5D3BFXmxk2NwXJI9E49rDBCUgIuRAC+lQn78&#13;&#10;q4nyE26soGv+StoVYXZs9tzs4OnVFDdgABoXOnAuxjhGyKtZtKnXo5BnLmPHxXAcQ+zltJsqo4mG&#13;&#10;EI0WITwRDOdjQBXVcTSGShEWZ1OjguBK/tl/OrDP2i+aHSUpqR+KVlI6eVYZWqU6rQhtmzdvTnhl&#13;&#10;CnWFtU6YEB6cdkT3nL+aWiqpsXAlxiB7gNHEelbURWjCjYzn8P4YsUJrLl+Md/hGCrBlr6pRQqbg&#13;&#10;URWFsHhxIkXSJyeE430J9QwI8K8T7B1nl4K8OQkkw82eT/TZ+KSh3bzACt2piIu0PSY0Ae5TEtFx&#13;&#10;8613QmN7JUB+MSsfOHSwDV8LDAPyjJ8MlpQgBvngAUMKnuJ4RrwY7pdnvOaav9M+Y6AIQL+9R5mZ&#13;&#10;PDZ8LDSyHCd5xnuUrUoViXLHyG9fmhQFCc0FfwqSSJSzR8/FOZKItPR9/EhXdJhCQ76sfVP9d3wS&#13;&#10;nSOf2Jv4ApnAGCkcLnS7NwqYdz2f51yZbf7mce5Cs8EY3MlQ0q7IDD5bHzzVWClLaCh4ii7leLAG&#13;&#10;vSxSRt7A0Mk7jCTlgEotD3UnnMzBWHEwNMNxp/hUV2Mpsk/auRAFeFrOqrx1zap25FRO1QidkXI2&#13;&#10;IdEig4nWY9BlUM90S16aE74tqo5iSvGXrkJmu5A+JiTlxrhLZ8l87WGFJ8/FQYVukl3wM3MWvUku&#13;&#10;FKlWDrt0gK9NChwZdhgG8YKKdkqblG7vMkhbU4qnfcDAqk7KGDwmCLVi+fJaezKatcUjGLSdNkWZ&#13;&#10;186hpCZoG02lJJNf5sQohOcqMHzL0iWFw1IdxgR3tEv2IndaW7BnjAH3iflM1rBu1rk3EJC1Pec7&#13;&#10;uGg8+sOL/GZ08B7ZzhjIJNokj1LE4Wvtl5syDQM3eYEMy0Bw7DxniAieDp/pp5PyffGLjOXA/gPV&#13;&#10;P8OAZ6Tj5ZHqz/4mf8Mn/J8uwCCu3SOnol8E7xgm8Rfpb32bpVxnTviDNWCYr70R4xBeaL5gRKEv&#13;&#10;GpD9ma9qfxWtDRz6NGBtoRvaMQ7t2Lv2EVy3TtaXrCt6jU4Or7yn/TQbdinaiQxiXULzAkdj96NA&#13;&#10;NboD3+EqGQnu2K+MVfq0Dqci77xtHICIFDyXzm2+jtjGDHrzggyu2oBFvFgAv2Uw6O9R4vvPBNte&#13;&#10;UfV+KTt1l/zyLUXbgrv6Pgzy7fdujivs++ab3S/P2lhIix9/+zE+P/X55jhH/20XuleXVcrVK8D1&#13;&#10;bt5xeaKeywfjcy9LUfdGP1df/P/9L11oGzE1z358/biq/Ztz+Oua9kz4cl39e/2zo9/Xh+fq+f6B&#13;&#10;m799513E2eX/Gpexjfq+bo76z3N+KACKD8mtVSXYsUSqbl/J0UkDOSP4Oz76sZxl/kJ78/WX2rad&#13;&#10;O+tUg8sJUxSapyjQScpaEHtaNuWyKKhlaQ0xpCR1RG6giBNih3BVuFI2BpghWs6tfuutt9oX/tsf&#13;&#10;t10hUEOpOG4D8lqZ07wweuOkpC6MpzWm+No0wtyNWc6yY35sFsQcqIwNI8qEUvl5YfvVn/+5tBAC&#13;&#10;tnh9xgwuCY2PRY/gUsQu+0WhnApZygbD4IdCxOAwRotRp6lSvJhfqlaDfkNEyrIb75QxIoaUQgSq&#13;&#10;BORsUngnX8p97bkYMcpDGGKkirUzoxEhnjnX+vXr2+/8/H9uP/OfP1EM5eEHHyzFyD1EB9wQA+u7&#13;&#10;YuXyIjoIcoZYP55TIZ2XUtgxGGG+1ppndTjK6+TMffu2bbGIHylFczDrNSZzJcQviKdmUmCwZfPm&#13;&#10;tideeAT9XIgQQqza/7FjR0uxEf7K63v8bNIDRHOk/SxsW5D5ZHRt6T1qS1xtDz70UMED8aY4ETDA&#13;&#10;DiM8EI95J1DHap8QXR69IoYhmiI19kQ4dS2dN9hO5t6stD1/iLEjub4RitauWllE9m+tv7XwC70i&#13;&#10;zGEqGBgBhIUcQ12YnOwZ+b06yv3mwIbXEwMl2O/bu688cSI8rI0FQ7zTTa33Qw8+FIHhYuVSf/CJ&#13;&#10;D6V/9CSzjFfBwzynFDuW5ww9pzY4rSJHh4URY3aIvXUj2J+N4rFzz75SDGYORXhMwSuCwPKVK6PE&#13;&#10;ni7PIYF8R0IIly1bFsU4FXtj8MKMhVeKgMBsGVukjSxcmEKVMQoJVWRQkRspZHjPvgPxAiYcM4LU&#13;&#10;teD8wqx7MaDsDQYjuApe1vfjP/SD7ROf/OV2f9ZqIMYHuEgohGMES0JCzTn4bH9ieirBe2ZaGK1+&#13;&#10;hQKCOzwnNGCIDFaMGnhT501JuOZNodC6Ur7HxpN9IzhxNnOfcpOpHj93tKIiCLbaPRqjgHSWb37z&#13;&#10;hYp+WX1uVYwpu5PSsrOYOnhmAdsPff/fbfe9610ljG3ZsiU1CRQBTIhr2jDWpaFB3/mhD7U9ge24&#13;&#10;zG0gBjK0VWE0hkECJpoqUgJ9eD2GgAfe/e54WU+1Ozesb8MJ7Txz9FCNe2Vwj9HsUJSml5MqdSZ4&#13;&#10;Niv7WNSI1Au0gnBEKIUDn//854PzI4Xz69bdGs99qk3nZAO0avXq1VmHoSg6XWg9GJ395jdjELiU&#13;&#10;M+mXtpX3vDs0NV73fCZsUsKtjVMOKOdn8p5Uoj/98lcSsZAK/Tn1ZNO27cHhy0WXLgaXGVxORqCV&#13;&#10;k/4vvvt7ksa1NDCLUTOCGYMiJSOSQ40nYIh3R+5yjL/oW4wG8FwhWQpgxJsoi0dKyDFmY+rlAd6l&#13;&#10;M6E7S9esKYNBOm6f/9oz7YvPv2jJuyvNzUlkzaIYOWZFeeCtmzPHaTmdx+1C6inI4b4W3kS5YNBb&#13;&#10;Fvz9f37mP7SBrMH07FPGCJETb7z+Whk8sVIe8kuhG2j5nLy3OO0/efR4oj2GssZRrDLH7Zd2td/9&#13;&#10;fz/TVq5KvZQYaV57/Y3U8rjWtm7ZbNuX4fFaPP+Hj52IUWJ5WE4U2Tg19+09lLtjU5tib+hJ6lRM&#13;&#10;CO7kUotA37yPjBMMXY5fzAJlz/tuaqpvd14z0Ur23EgKCk6dZh85IvJ47WGC7EsvP1spcqrXL126&#13;&#10;uN1xx12B88L0zUBwKDR7a8KLE7UVI+L1KNSHj0klU8QzId+Z36VEMs1OChrjqwJ/48ZTDON1Cv25&#13;&#10;mBD+kRFeaONmtAzvTyTD2Sjdp1N/5+TJPVnzS4la2NW27U7edNhVtnVbuWxyW7cmtDxGDNEDc5ff&#13;&#10;UnCSs/6eGJSkG1AAhJGTQwm+cIXSc+zYkeDLvPYnf/qn4UUcBTHQxTC6bt264HsM+3Pmx6tr6/Iu&#13;&#10;h5+Oj1E2iieD0RjpkcFVsgOeQfEgv50TXUQwjnJF0aWoUsDtMTn1AXvWM95g0Q6BLwMBhW18oi4u&#13;&#10;HaaAijRRWyd4nfHciIjcyc/ZsaF1daUR0WaDiQhgDIXbBPWo5+FXOfEgcsRQZJPTkTUoGegq3sFR&#13;&#10;gHaSyEpZiiIpakdkHQNHpI/iS0LrGcrhG1oJXmfCL04k/UvKF0XKVYoFHhX4ogkUHvyNbAX+FPB6&#13;&#10;LnsQXUZz8TNzNF7vGB96TUa6FH5cike+B5c+eqAbR+YeJ14nz8Loznt5PW32zg18W9QS2oOeopXa&#13;&#10;tv4XLnTeTTwVDrgPbvgMg4aF4WG3H8oJGbiSKcCEDKAdeotxkRPtHbSFcpeFqTFMmN5FXeC1YCLU&#13;&#10;3ZGE0ehKJtmdCNFZCSUaiAOKJ3hkbKLvIpv4/mxwanHS7MAaPsENKUr2XY0jeENJvhi5ZkYKj2r7&#13;&#10;ZNKqGAfAe3pghpeBJ7zzPrkNn2c462Uz6+NoWfPFF6VSkCMYwhkVKMIKzxk/mYjs4DQqbVH0wJqs&#13;&#10;AMZgV4aPwEUqFnnq/PgoxOExcMhJXJROMifDphOyGJXA0WkqjhSGh/oC14yi+rY+xafTlz7AHj2l&#13;&#10;vII5egG/GKoqYjFrRabnFCD/Xcu6G6Pn0T3RLi54Z90vpH3zJIPpS8RqpxjDtOBO3kFDyczuz8ha&#13;&#10;4dPGaewlK+UzXML/63v7OzyW3GX9Dx86EvknkUqRERjXrAsjztFjXQSKNTMWdEibFHDj7+UT87Vf&#13;&#10;SiYKToxNnhw4cEQYt/GRWfxYC7BI80Vn0FtRkVJdi+7dhIe1m5h2GUvMq4xlmQNHFPpFaSfn2jdl&#13;&#10;lAivQJvgSkEmv40PbTB2dM78RUXBK0crkqnAEu5oxx7XFli6GK/IdOMN2gOujsDVx+pAJybrvh9C&#13;&#10;iI2ftakfm9KHOu4uOjolVHv9RSgUKWDgAM0w4H4pXnnIxndVu3muNxzoo9pKe8IeKCfeM56O8HTj&#13;&#10;NTbGgW/1WM3Vf/04+rmN/tt0u7Hm/Vj/xqQd9/t2+nF5pvoz51z1jOfyYz6jL9/p6+13fM53rtG/&#13;&#10;e1j2746eT72v/fRb0kL/0N/wu5/f6Ef69/t+C2tGP9B/1k3mQdhIp91a3TR+eKTazrqUEuPvHkD5&#13;&#10;DFruyzk0B9Egwpd5PAw/d0vpdzb8Hfc/XLmAf/AHn83xMPvb7UsXtluqKE8En+RiASUPOKavwj5i&#13;&#10;pi8FflhIbViK2JYtW2vjwQOILD9J8Q6bl3Dynd/2vvbYex8txDc2PzYzJod5CIevd09fbFt27ajN&#13;&#10;pyiQcKpjOUYL0T+Y3+cjAC9ZEO9Eln1+PP2PfPuHO49eCOp3fOjbi2gi7o4AvBzrYBlGChc7nGBB&#13;&#10;ZKmukP3M41QEOxY+FkEhPqcSUsyqR5jmhVLEjQVU7hRmYB/asObFgonBgw+YW68K1wpBY/kVvmSf&#13;&#10;ERCESNY+y1j09e/+7b9pn/zUp4pQf+CJJ0IYTxRh6RTg5ASHIG96c1MKfi2qMESh5N4fn7GLILh1&#13;&#10;XfKVI1QK1UUw7NOxURKtC4HWmDe/tbnDm9xDbJx+gDlQPvdlfQ7FazNmVuoNBCb28ZTMbW4I+dwY&#13;&#10;OIS4TbmU+gSpNWDNwYOnkqcXsScQfOOZr7df+OVfLuMLeF5IZMrJRGmw4E6KMnciisy0MM018d4Z&#13;&#10;D2K4YmhZ9rXcyTCnwBHzEjYHJvAFPhNQMMgrZbTI+oQow13e1yPxJoiOWDK8OHiWXLkQUwVhzmZO&#13;&#10;DB9L09a61avam2+9FTy1D8a2FcuWFdNTXdm8uqJOipx1DEURmA23bWgvvPJa++x//f32gz/49wte&#13;&#10;l+LVxBwdzwVfFYjZs29PCbGMSiy9lGrCEwbF4i30bNv2HRHmk7ua3N9jR6Kg5R+LtYJ09j9FZtfe&#13;&#10;ffEKdqGoIgIIH4cTcYIRgs2k/DyWPYNhTp+UaIHMhbd7TJgQg1SlZIT+EnhEXGCGLvDEvCcFtgx8&#13;&#10;ZyNgzMpRpR94/LH2q1/4QvvX//gflQGC4l7GDoJU9opCQYxh5ulvODWSvXnmcsLtA/9T2Z/wALOD&#13;&#10;26dTdG3c4Nh24vLR2gvGwTvjXuF83j0RBezbo6wTjNCKU4ePlzCyd9/e9lboxePvfSye9r3ti19/&#13;&#10;rn38ez4aGI5vr7/5Vs2pPO/x/AspbTmNZHpw6NO/8Kn2jeefb++JgWBRYPBrP//JNjb4O3I6wkvG&#13;&#10;OH/ZorZm9YocKZdw7+y9tevXZK4X2iuvvV5GDoVI4SHBi1BAeAaDpYsXtWeeeSaKZ85/Dk1akLYV&#13;&#10;EhvI8+di7JkYPrRrx8521933JUUkIftRnOcMDZZwxssPLwgbPLt79ya0N4rL7Yn4OJeoLIIS4YeC&#13;&#10;jvbCj+mBuer2X8tcVgU3RcTsSb2OHcFrKR+XAtsicImeiNSa/IYJ7UAEy0m7cnpG8MT57lNnKBqa&#13;&#10;M7RXRlEWjpr9uGBuFLXUBTkaAXjZypUVHXQ19Fn+orBtR3fBveOpV8HQc/5cjMChbxeiQDJKUark&#13;&#10;5j+4bkWbkM+TKEIZ2+T0yZNHoHH2/PnATrg4VQv+R6Zq3/2dH0oxwTWVdjQ4NK8iXGYmPeFrX/3z&#13;&#10;nJywt05EGAk95llnlFizanU7nfQyBsWrwe3hDbe2ZdmDaj5cxKfSJj57MJ7sAzmOMWpD1RE4kjzj&#13;&#10;AwlXVm9B0dyYO9rpGAh4ywfi3T6ViJmUW23Px6DDOHQt638j+dDHDu0LnR6IwXV1PI63tsHg4tEo&#13;&#10;FgysIzeksMUTHBokjSq5GW12QstdVwK3DLLowMTM1V5gZAIXvFXkHNhfivJb+zZrdT1GltzKs/j2&#13;&#10;uLZ/794YK1bmuM974uX7ZuiX3P2ksISfMooPRLg8dSpHte7dGV4YvnkqtVsSqj930dLUEIgnPYIj&#13;&#10;uFF0RKzE2hYj55kYFaWSJNLtUpSgsSlAl0iBseMS6ZEUgh279rZXN77e3txxKHSytcWDiWRIKvSU&#13;&#10;4Mx3PbEuewD9jSEhe33+gnnZc4sKNyldaBQjeqSLoiclT6QeQVTfgCLKcu6TIcaNWxueMDsh0Cmw&#13;&#10;dTTH8x09Gbq2uz37zJ46w3Hdshwpefv6GP8Xpz1RUwzyUapu5NSZ4JtiswTsgDPRBUldCRxFYYiW&#13;&#10;mJATFxgW8QVywZngKlpM8ZIyqP5K0KZwqaqwh26JYGLI5hCZNZiowLkDiSzpTivi/fM+ucvPpRhK&#13;&#10;zk2KVy6CBEXJuspFZ5jr+Hjkk+C7Y6HtX0oYekGxwN/AAK3ErxlXr8VIOzkpOZQG3u9Ocejy6L2P&#13;&#10;71Ke0UJyhP1nPPic/XAj7xkXZUZ7DJi834wkvRKJIBvoHQAAQABJREFU51obskEZw2IQRJOlreGp&#13;&#10;FDAKJjnm5Mko4ZO75wOmMmp0480qkkmy7/GM0XOj9HjmamSIbKzqFyzK456+8QX73TgpLMZuTGgL&#13;&#10;3Jf6gw/gZeQZspC5UtLM17tBm8DyfK0jfqOgM8MKmUu75mP8lxWTy3s2ktotkxLxQrFbvnheaLmc&#13;&#10;+fQdmYV+MBRFf0xkTHMRWXol41c/Z2KibdQ8uRCaovYP7+u4wK8cKWlLn2QHPI0RVj0h8Ccfqq1j&#13;&#10;fGVkyLjICELJa17ZT6L7KuohvFvaKkWdnCd0f8nixbWX7BWKPZlRjRvrSN4ln8JrOhJ4qUPhNxjZ&#13;&#10;c5T3VJAgqBdci4dMCE0Kj1Go90T4w9KlSTU4dqyOFsZYyF9kTGkyeKc6EOoscWAZB8NTrWXmbO3I&#13;&#10;1qLaAvTAoyvcLS0JbuEn8AgcXMeyRtbGXNSxUl/AOvnOuK0ruMF7Y4WH5CHrgdfygEsd9g4jmz0G&#13;&#10;B8jOlHBrZmzwFE2CT3SD5eGN9pO9J0Wn5K3gj/3qMrdrKbIK9+1vuGWM4Kx/YzIGe6kiQNJn0Lue&#13;&#10;oczfuJzIq5ty/bngSNGZyJRjouCUbKomTe3zyN1ovSjItGucKCB51UXu4eSxj/WNjpGfRF5LkbBv&#13;&#10;rI05ebfoXGAnAg9N/dY4I8tkrchQ9g6DqDGBc793OwNT6Gj1fPM/g3znBaAuyKdXz7yt3N+clEYh&#13;&#10;HDG0NwggMDpEADC4erla6v4jUGfnF7D1Wm3e7N6Gkctv0K5+0DWB9FP30zblzGbRVld3oB6v/zxr&#13;&#10;DF3fN7+vjrr2um86wssYUGPNlzeHcLMNjLezNPoCUBFu/bFAG9fosdVLpjrq6sdQ7d/sv4dp36d2&#13;&#10;dWys1WbBK19lXP7+m66+jX4s9Wy3ZH/ptdHtVbvVdDq+OWlrnNVNv+YGph7wnd+BUX5R2vsxaa8j&#13;&#10;zjzYCbtEfPJsFQcLcUAYCYSOyVqx5rb24/9qTdue3Mhd27dUdfgbEXCuX5WrfyHV/PfUMT7aQGhs&#13;&#10;diFyO/YdjnYd4enKnhpDxKF3zMtkeTKmtz/K8U4s5yr0UhQQn8MRsi+E0NQmikeUoDgYr8jUbOjJ&#13;&#10;EbKmJPx3aHAohDSW+BDre0Nc5CJPjoCDiBDMApAQpInttVdfby++9Ep77/veW0zlcsLV4LCzohGM&#13;&#10;kQCos0grqCYcrMt5NxdFfazz8OKE9eaHIm2jUyZsVIKxLYFggD/ct8GXL1tWhpCyjobYI4w+W4PB&#13;&#10;jJtCX3lKYUAK22GmiC8POoFddfpP/ewvh0EdypFzHymizHPHWqwtAgCjydSsk3OgqwJ7iJPQI3ld&#13;&#10;hIKntj1dfQK8s34JIULZhULKwT959lxCQqMUh3ljonIVhyOU3nXbbR2RyhhEhCCisIlXSm4UwgtO&#13;&#10;hTfBLQzFeM6EqZyOQI2wq7R+5Oixtv3ZZ9rH//m/TA5/QuBZT2PEIXjI61SwC/PhMWEdpSQTirQX&#13;&#10;IlCRBCzuGJ/TGijDFzJm+5BlWYg5fNmbM9szpK44Tdbm/e9/X2B5MaHc32jLly+Ldf9YmGYq2Wbe&#13;&#10;IjYmROiTp8ly77zts2fOVTQFQsyowDBA2KBYw6PTgd3ZMIPnv/zZMoI88cQH4xHqjGnjowgZ+7gw&#13;&#10;FGGgr77xWtZ+eeEVI5G10G/M3TVuYau8XFdT9b1wIoybNwoeSusZE3isXLs2TK87F5ywdiW0Uniq&#13;&#10;ol2EAxZ9IXIK+gm5pAQYw8LFqSMRXCjPS3DXOsFLF4EFU4KDYIfxoAHo3CMPP9K2bt3W/uwrf5ZU&#13;&#10;hdsLD62Fda91zjtSEggWGNyKFStrT5yKUOM9OL/+1lsr3YHhTwTIBz/4RJSeVWXce/a5Z+N13VkM&#13;&#10;Ew8ItYxwciHHqH4jqTQPtyMpLEQI4o3bF0X4ZBS7rW9trvW5f82qKN872sMPPNgcjfXN7OPpMYQw&#13;&#10;AN4yvLCdipESbpxjHAmMwrbaulWr2xsLXytD2JxbhGOHZuS+XPR58Vrv25+Q/6xLAFB0kfBk/xEa&#13;&#10;CDNnT6WwXub55pYtBdsAsowB8+YOttUrUkguwtTUKIiro0jOW7CkPf3MN+oorKXLVrTla9aUgCdl&#13;&#10;T92Io9nbZ7KvVYI/mL83bttVhsuD8DFrq8/rx2PgVDg0hV6DcBWaeiNrdDJwJPxW+GiEanSZkiod&#13;&#10;QM6rdSbwzYgBQjvwZ3yUArRSJf+aX9ZZ+Pv17Kk7U0fjdz73h+1PvvxnwdcUOsseO3WGsSGDjSDl&#13;&#10;mhUhd0reFRXB+z4v+fCR+Nr09DU5e3p2+oeLN9IfXKLIoWnkAJXn+W4oSoTt/WnD9U9+NEU9Y1RW&#13;&#10;iFMaQohv+IjTjiK8ZZ6imUauJ8f0TPA8yhtPqCPPGLBPBQa3LFsSgTjTybwz4erbaTaaqpzqzHdy&#13;&#10;2rkYvBlOihDFwd4Wzjt77sLCczinENpQ4LkrJy2MCw+7cfFc+56//V1t96SxbdNLX20rYjw8nIip&#13;&#10;U1n/kydiLI2SGI5a+/dcFAxpO/YaWeKxu+/IsbL7U9X8QjtwIp6cjMV4+H39np69Q2C9kDm70DpK&#13;&#10;PPrrOE4KBgMdTxSas3IlvJrUXnvtm/F2bi+BcnhYzZLxMZCuaMuCWzyVu3dtr/SQKynmMCnGAUZO&#13;&#10;Bkixkcdi/BCZMGFiUhmSXiB8//p1NYFyAsKYpMVs2prjd59i34ihfEr7jsfvDW2NZy/9kgLHpR7B&#13;&#10;xGyss4mWuXolBr6EYp9LTQFy1snjBzP+KCDB/VOXgzPhiSUMZx3qJIvMbUqMBoXPmfK5M5SE7JvQ&#13;&#10;ydmzhlO0dmV74Nq94Znns7ZHQjd2tc/+4dPterbhu96zqG24dU1y6OfGmBKFP0fROXL0cAwKDCVO&#13;&#10;WLgUw3JXnLArkEspcJoABRnf9YPeMuxRCNAkUS0l/2ZFCN/yvMen9oAIPkfYHm4xgIVfqF8iDaxo&#13;&#10;QPBoTN4XPTYrBYHVv3DSiPZEoVFu9A3nwQV95h3kLLA/yVBSjKzp2ODh7ETFwAhjc1Fuyb4lj2ef&#13;&#10;wA48jHJZSnTarZzkkk+cHy/lST2ZLjcdb8QzFcb0svpP6ACDEAUSH2GkNy+OGUoEnm382mCE6GSV&#13;&#10;7MWMwzy879L2aAcbvmW+OvIc5RXP8tkepVR5B99ESIu3ZM54hfvGMjYwsV8YCshFoovwsGo78/dO&#13;&#10;KfqB5eXUucAfjMtvF2OIfewdghYHAEVMypW0wSmhXScO7ktfiSaI4hrMSV44L/zVtioRQtd27a9T&#13;&#10;B6aLuAmdMP8buSe6ZiA4IAqPbCAdgMeb/KUOF4X9RlI7zLcKd+Y9MkHJlpNm1pGT5Gg88liOku1o&#13;&#10;cSe7TF+Yeh4xNlo38oO1MEfpcYfC6/JajHlxpAW2PMrkXfypj7wg53C2wTO81HoxyOG97tHVOF8v&#13;&#10;RUYgT3EwcEKhcRPGny2PsygXjiIwP5QUhN27dlVaovmbB/xenIgsCni3PnFixFhpzIrMWtuBmcmT&#13;&#10;Tzsue8M4fH89BcvNCf6V/Jx7hQdpc2Jg53s4Imq1aFM+Xx/pIn7g0JXAm9zBwFAyUHAAUBRvBCN7&#13;&#10;RXv2A7iar6vkvrzjPXTTdUsirXjXKeGd4yK1WXKP8SPDyP5RJBQ+dbIQ+qSdotfpk7xpDtbSWMix&#13;&#10;cJQeBU76B/cy3If/eZ9eoF6aOVgj7XsX7bFf8ULPcYRaE3IYOPT0g641K7gvGofcZi+UrBaeQC7p&#13;&#10;TqvoIh0Y07StPbhmfPDFd2AEZ3xnHoyjY6LLjAd8FyLTK4/lrc+kuu87gI6+nxnXPf+VQhmC6qLc&#13;&#10;mqjw/1J0TSjPAq6LEGmBsGNMqFfc9evnL155Ju31dQ7639rrro7QQIZ3XqPb6+dXz/Sv3nzBPe1S&#13;&#10;emse+b5/pN4rgmbckLIzDGAY/fUX2s6Xf3kOHUw879nR8+2/ozCCWX9vdJvv/Dy6ffdqnqPe1aar&#13;&#10;v+e3zQhh+rZGt1Gbz1rUpLu1q3Fkc4NqD9r+3Wpc+/lXhgJjSP9yA23WEtcDHx6PSfk9EuUI7OTV&#13;&#10;TMzf42IkWLfhviDk5PbZz/52cpn3tOk3IhRGEDEIDMV5sFeS+xRbYn5CIMYuaJMXzY4l957yatrQ&#13;&#10;CDDroAJ5hAwEHdJXmE+Qe9u2rVXBVXXW1StWZEMpgEbh73JqEDTMcCC5Y86RLkYWKdw4hdbKw1Jw&#13;&#10;6XIENgyFgnM6hgcVhve8uaN97YvxQv7o97cHH3x35hylK8+Bl8qpZ/MjR3pOPKkMEgims9WFLR6I&#13;&#10;Irl7184qAEQ4F3aLAs7KOGxQuGCzIsSYHWYpXA2OUpa274i3OIQGg6ZgIX4YNgZEETr85n6IHA8n&#13;&#10;ASIwnZHUjBSrSjW/9kef/mQVVfzQh56ove78XNWdFQHcumdP2xPFotYxa3DVMYlRUBdlzELRl8bL&#13;&#10;yYI+fyh1GhYtKkutkGlEhiBjvPYHIYpn1lwqHy/fITglYAcu59O28SN8nRLf3eNZpcTytgsPx8iP&#13;&#10;7DjcFiyfFwNEvIgpDCSt48mv/FnSAFa3++9/V9uR/Prde/bme4LNlDDWpD9kERYPL64c4wsxBBEk&#13;&#10;FP6aHEGLkn8kR+8NLxqOUiU/0DFA6SvMCXOdGsWIpfuVhIGrbo+Yv/rT/2fhnLAsIaKMEmeyHkcj&#13;&#10;4F/I2sxUMCuKv3VyjvuJ5NgyJur38pVrST2JNz57S+iy38vimcZwRu7Y0L7ye18oL9SGKFqnIgBe&#13;&#10;i6fSPmN0uByP1eykrZyLZ/VClIBinKGbwlpd9ujQ9Hll/FFPgGl2UpTGMh5ECYhYW2tiHS5lbGPD&#13;&#10;yBlkrl1SNTnhiMExnkm0GAORGoNGwCt7CwOyn88Hp+wt+O8oScztbARWVnfzcWHCmBzvjf6HIwg/&#13;&#10;87kvt8GpA9kfDyay5M0o26lVkRcORWHC6EQ9yH+XFrJ67drkZ59pT+UI0XmJ0qH0lDEteHIoUQGv&#13;&#10;Zj14Glnmhde+/OabbWVSfeAdAUUNjxPxuHzxS19st966LutxtpTcdfHuv/KqcPE9UYqWVYi5NJYr&#13;&#10;Ydirly1rp7J/ZgYmcB5sZqd9QvHM0BM1BranH/NZkiJQ6IrPjm66Hq8Gg8jl6zGQhW5t3rK1hGin&#13;&#10;gTBOzY+XFo1icEm2Ybv9rrvarghU22L8XLnslsB2fGydF9tXnn4mOJm1ixB0JvuNELH7wOEY6ChC&#13;&#10;KfoZYcppIGOjWE2Nd44BQFgqxj0/xwYOL1HAcVI8xbeV8AMeQglFb/Ea4VOEl9E/+HrvtaSIoC0h&#13;&#10;GNmriQ65kmKMMXZOm5GaKVmj8yn0BofRPEILL9GlKKbCph3xOC1tK6C6LlE/e/fta9cXDNVeUcOh&#13;&#10;aELGJk1FODvP3bvfdW+F5sI3NElUyoEo7pPgYvon/DIGXA/eVQpHRqbmh0gEiu2yhGdPzNooKHsx&#13;&#10;lgH+L8dbEowIutJv1LCZFFiRLSi0Irrg+PQcK7dzX4qgJjLN/nKCgSKDV7N3TqTWwtng2ZnQIGlG&#13;&#10;V4Pju3dsL7wZWHdrlP8YewJPdILQ6zQJBfsULWQAObV7Szzm09u/+rEfaa889/X2755/MlFxM9tQ&#13;&#10;orG+fvjlNpTIhiXDKYgXPnkmvIRXd1IM0pQttPGurN8rL7+cY/H2tglb3ixhf3ZSGPakzse+0JxT&#13;&#10;eWb0VcepJUqPEkuQYzhghBTqj9apGTGQ4o+LhldVVBl6NS6epbmpJ6FuMHhNmjK7bbjzgaSFrMlR&#13;&#10;lG+0o/u2BWdyAs7AnETp5PmsxZQYy6aNS5TD+MHs1ShflyfGeHqwPfnkn4VmtPaeBxcn4mt5CgrH&#13;&#10;6Jt9gQ4EOYJTctazbhnXuByrqCYKYfdyopzwNgY2xnSnHKE3DGTjHNsY+ilXdvzECOQxcFW4e+j5&#13;&#10;7MzlemjBlfNOcLlagvFABN2ps5O+Njg/0TMLE5mRsO9dh7IXt7Vv/pcD7dbbF6ag2upUGVdZPHx0&#13;&#10;JEbmgdDdRA44GUAEyOWMCSylHaCTjh4ciWGLt1GxQLCdPiORUhmDOiWE91mzhmr9eOjOB85o/5w5&#13;&#10;s9r2dqj4dVAyj+eF0EZ4XC/nbwrGlKGc+x6eD46Uj0vZV+g6TzoFT0V6Bgr4Sk5mOGOIqKiN/E0W&#13;&#10;w2fQIlEklfIQ3JRGhVaLflRkdvWqVaWMUIjAmkyB5pZClL6E2+u/ajJkv6FVcMKgHQ9LPuyVhxuJ&#13;&#10;wFDbhDKibwom+YIhjsxk/QyMDOgUB/yUvONZa61Ys7VX/FL/+sDnGUIY/YCqZJ7Mk2GbpxUPxBfq&#13;&#10;yn0nU0gL8eyZrJ3+1JXARymljOYcLQwd5Ab7Cu5cjlzpHRf5hFFAXzzh6CQ+2NP1uaFjU/Pe0X27&#13;&#10;iubYTyORCxksHa96Iz/604caFYzD13LvWqY0K4ViQ2lq7gwEYD0QBZtR9WgUbnKRtL96L/htrRjY&#13;&#10;pat6Vo0BCqd1L94bnBgacpzghHIiobVwMihQfLmM7ZkPAyNecDAyDdxkFDI/F/rbyYZd/QEw6tfE&#13;&#10;2pN9rDPHFL5NduIguxyDKvio7SEFgNxTinXWkmxEjhtz8UYVyZsbmYFhzH1rTZ5mmLc3KKLWkRFJ&#13;&#10;JCiZD0zJ1mSXGanlYMzkJLJ4j5/4rznYF442ZGBg8LKM44ODnrsUWdtakiFFH1BqtU9eY9RhhIAH&#13;&#10;nG32oRMX8Bdt9LyQsl5RmaHlcHdu5q5fPISMQx6cnpQt+A1umUzRAzAzX8/ayy482J73HrrHIeei&#13;&#10;eNeJXMEZ72lHe2qlDS9O2u1NGQtNk6LimXGJxkpXBRsyv2NVjc9amKM9p3+wZQyCA/mqTcp/5t/t&#13;&#10;v0QZxRCKz4InvchlzD5bJ+2UrJjvyQPkHfOQzlQGjjx7NbARA1WdaQDwdFzKXx7QoEG7/F/3jP7m&#13;&#10;1d3rFGzCCCS/lo3r6i12PiMYoWbd+0EOCitC2j8DaH09AX1oF3BqYjd1cUhV/4pQdvfTYMYMoB3x&#13;&#10;7Meqz/4aPWb3/QBOPwub16UAVvch88xnz9VYsjh+G7P3Rhfr65/pXuzg47PnXR3RRBS/BbvqHzxy&#13;&#10;YUCudyrvngHwmnPa6tvz7Ds/I4ajx1HvevCvufpnq50M0xj7Nt1DpGv+eb971vi7KIn+XYYBV1mt&#13;&#10;M75aq6wDHOg2UxA2G59ABW/qyKDMOdCLoDESA8E97Z8kLPQLn/tse/nF59qSCNQUaCHNrPi877xH&#13;&#10;8NHRYEVsIHn60h68LEIRpcRCCr2hKMjd0b/qw+fjob0cZX/BvAUZS2eFFB7Pcoc4eh9TcTwOpnPy&#13;&#10;XIjJsWzsayycCTMu31V+vX2x3Ce0N0X8Th863X71d34/xHBv+/AT74/HMYQiY3vXu+6Pp+J6e/rr&#13;&#10;X09IXXJdI4DLp7T54e6yZcvLmkgZNgdMSzVomxPBcnTOsQiqIibcVwnXMVqq25/DwA8nlz2CWMIe&#13;&#10;2kQFBjM/jHo4AtrceOvnPpgiZyHMrL+8Gr21UKgoxX3jpk3tp/71v21zbl3bVsYTOiZrpujXu+++&#13;&#10;uz0eQm59RU8MDcbTESICln47g55CSQCsqIZ8nwEWsXMU5NHAj+DAUkrhKKU08BeuzVpepzRY/dCA&#13;&#10;M/mbwp+Y+HAx6xJBPcqz8NxYKstKPJTCNw/dd08xhzWrV+VEitVV4HDjm2+1n/jnP9H+/c/+ZFt/&#13;&#10;2+3FEJ3lKkeS958gszeGDkfRoDmErdNhagQUXl0pGq+89ErmPfb/o+zNg/O6rsTOCxD7RoDYiIUk&#13;&#10;QBLcSXERtcuS5bYky7battxqu2U7M530HzPTSaoST6YqNZNKupJK16SyzKQmadu9eemWbFndsmS3&#13;&#10;JEvWQssStW+UuIMbSALEQhD7jvx+5+FJkEbtdJ4Eft/3lvvuPffs59xz6Se4wj2DCGcom5oIGEcw&#13;&#10;eA23RXZFAHlJ44A+wS8FvXss1xCtURBW8bkGI9qiURr+KlMWOArDWyYLvom7GgJWxBaOec0GacVo&#13;&#10;7a69e9Mf3f8gRkQLUWMUd4wAlUGzMsR/hYd9jkhBKFjSaca/XA8rz/AeJiQYuwau/Vfx9bx8ze0b&#13;&#10;m1A0QuAB/wVoSDFp4ScNcNMdzSKxAKMCVEHsWGxHp57wVMDoqBI3dAqonCj45NleM/1c4ajQ8b3C&#13;&#10;fN2OrvQ39/81Tr/5mIs33nwz7vGa+FQMbCrA/ePHjmdKHg6nW66/Jj3/yqtsm+jyGrccKiftvjGd&#13;&#10;xpnmFqE33HgDhvDO2JrQscbyJXiXW6YJ21Pd3ZFdYIphRKGZOB1J0rrRuDfeeD1w8Sg4pHJherxs&#13;&#10;LIt+gIuMT7xVwIvnZzDmxV2LPoq/FnqLauYYnzoJlE3NGH0njnbzHNFgnJUXe/tJjxxJ51HUQQBk&#13;&#10;WlaTQEeI8BxjPoV9BUp7GXNtFKoAh09D86oYw7Zd+2JNu3JBZXQF2SEaMC4Jkc+rLEmf8kDnSZ7C&#13;&#10;5CGTUL6XFCBllAqHPFy+6Pd8/lSawlBjDl1XKv+ewWKMDJdx95+nCjLKorx0gvXlQ4PwQuYXpGdj&#13;&#10;lxPwHgoQUjhuLY5PxzCPkmyRKustnDl7CqfZcPBajXqVNt/lkoi3Dr+HsuE2dSiIOHjKECkV5RuY&#13;&#10;16G0hnXXJUbWeEZHF0I2FFvjOS7PKmHMzktr58bUyFr5s30DAf9i1uszZGqj9Aeut7W1M4c4u8hg&#13;&#10;8DmllrxKxdqoqxkYv3zhl6mkrTmNgM9zjNvshUsXz6VDb70R2+mubmhkXorTAI7TEsZdocFKdEuc&#13;&#10;DecAfEJamoFH1OCU4kWpYJpU97cvU7itLzXAExIiZM9Vu3EK7acWwVGWcJChQ/+ZoNgC0Ij6FfCZ&#13;&#10;3kWGUpX0AG5UQvN7yIoS590u66mnnua+yxHRLGdbxgKi+CXFFMuDr6vYSa/2Sz5WAo7Iy6y/shpZ&#13;&#10;Kq9vqKfYIPibrU8VX1l7SmaThkMljsRCap00N7NjB04x5dGJ7tPwcFLgi42oG5kldwFnyDh4ceGC&#13;&#10;fPMdnNMJZ0Z5+uIXbsYoUjHD0UsBsAVw2b6oGIv1FRUYQ9YuqMMYZi4AGTRH9gPX3add/BYnNTYm&#13;&#10;wR0LVkovoXvwTnU66y6oc7kVpPip2Csmg2Bqcghjuw9+Cy9mfuaY2Dq211xzwx6yCjbjIOih+OzF&#13;&#10;9OPHDrBvPTUN9u8lHZslebQ5C78qYgtH59jtLybGfDeOx2qNKaL/zKc0oQEn3zVaWMyac/WXRRx1&#13;&#10;I8Bveha4q5+oD+IAqdaBwGHEVuMxc7hxgjn1z9R6YaDcMHPAHWUy+SRuwk95p/wzT42O4qm8dwSe&#13;&#10;VYH+IF24VG8FTsTyWTK7AKZGVTjk6YO6m3TW03MuHAPyIefYtn2nhzqe3+XZMSb66aH+Ix+w7x62&#13;&#10;OUe3xfEIXiDTdU4ol8Lo4Zq6hHWHTBe3TY07o/u5wZHpvNkcavDKrOyP861+qByJvkPXBhLEY2W1&#13;&#10;53W8aUOo+ziuHCbKT9sIOQtfNLBgcESeaGTccTkW79Ox72+dTb4zC1qwBAJach21BrhGfCWGtXJY&#13;&#10;uSVvNmIsO5UHSV/KKOdzDoDYJ+mMD/qAMUj7UfQUnWEe/FOPMgtL/NEYhh2HbLTINZyY88gV8Hkk&#13;&#10;+Cvp3+wQ4g5I0qu6iPQwz1KqkI3iJofZq/LriyxxUha4VlydQpiL+/LoktJMPyjkvdK6cBWmOocj&#13;&#10;Kg5tu0Qhk9nwKv6zjUb4nLLfQ8eLu2SIt44z5AqyQxxwaagZKpOTRvvLon6X86TMtO6D362V4Ny4&#13;&#10;HBN2G44t9XCX38SWqrxHJ4HzKZ5MEeiRn/se58s5st/KC9sTF4SxulUVsty5NHumF3x2fuyPuGbQ&#13;&#10;QtpwPBrqymP1F3VQA0TOozqO53UUCFsbsC+Z/DTLKatxoXNEB7j9ygJc4CDvMCCmE0F9J9eNIhi5&#13;&#10;RC86YOyfzjPn5QKOGsfgO8Q1nXyhe4EfoVvQnkEOn7HGgrTD7Vmf+NJPP5xz+6qOkwd2pQfxGRAG&#13;&#10;7L2eZSiz3SZOAvsnHDT0dfY4pzqL7J8wEqZ+90+bwPlSB7JPtm2fnQP5gPhj5nHwDxEiN5D13DuJ&#13;&#10;evZ8yEPC0bhR+RDQXvdQ8Hq4/ZIN5ue9R+9UMAau+7wvVyl2UnQI5BkEAslDRSY/ZC4L7GnrOa/7&#13;&#10;mQPJZ3OGk72He2nU9n1/3of3f/Nsfi5v30/fQSf48uF3x72e5nreJz9tz/H7F88vvS9+LPsnf2/+&#13;&#10;GQrbUluey8/LDHxX/vtj21wCiffl9+b35a/0vLCJ8wzGvnpu+RF9WPbuuJffHnEvzygQw7vmaftr&#13;&#10;u8y/uJH32zkTAT3yuZdYJaK4h+8aHjm89Hzn9wcu2SaMdB7hP4L3sWrVmvT1f/CP0/5rX2GZwWGM&#13;&#10;L9cgonASYUCVgEurrE+y7R2pkRC6e8qPYbRp9GtwT+LlnOA7IfPUurENZZ/oNkRjhkAd3kvXD62E&#13;&#10;abg9zPd++BCG9VvR97/1n8r1qWF9S0SDjHjpEZZRSEitGAEyZL1r/jY9V+R57tln0nd/8Jfpy/d8&#13;&#10;kfOkSuFhXr+mjQhNQfoVqc7vHDoWioFFTxTCMlUF29nzF1Ova32JHmD5s0cXyhHjQVMiyo9aLLNE&#13;&#10;G6rAKG1GGbS4osy56norhJMexHX3ZY1sCPrjb5mWM+/cSXMeErnGpvOgcNuydWu69Uu/SURpMN3+&#13;&#10;6U8HQ5eeXN/lHNk/v7sH+SBp2bH2iPMqJDpVVCJVdBQk8girOY8QQXF9pO90HSYXSJXGMw8T93DZ&#13;&#10;RiPw1MtsPxUGHRRFa6H4pHDtIz3OPurQ0NA0Qt2EgbiarA+3i9pMOvjevbvTgQMH0lV7dhLtakn/&#13;&#10;/P/8g/T3vn4vhWSa02D/QDhXXO6g8apgyvmPkR0VPZnniLgCrlr4chilsKaiFMWd9Zn007WCzrdR&#13;&#10;qk6EjgqEuCTMFcwKMpUIBa5MNJQHHQDwOuEuOcmPPDKazlLJHOuKMhQE4Uc0rAyrSJ42NU8BIYq5&#13;&#10;3fv5u9K3/vKB9L/+T/fF/ubCVgrL6UYHmwy/mDn2vRqt4SFGMfOAxAKmrnecQrmR2WsYZctKMnwT&#13;&#10;H3SE+acwdk4VIK6XtF6X1fMDX0AZlwCBQKF0KeyEm+mwGS9AYeecGkA5cNAZI5yFhf01lVIc6Qe3&#13;&#10;du3YHkseXn711fTlL32JVOf1RJDPxVr8UMa4X8PQiPIQUbl1ZHPs2rYtTdJHHROmOOthV7Cp7Cl0&#13;&#10;X3355VBMjTgrEAW68C1EoMrHFXz94FI4suifc+JYhFsPFYpHwA0jzSpjOl1UwiNVGJyzAr68rqk1&#13;&#10;W3uscNcQVwCrSLp0xyVsbtUZ6whpWmWwGtw49Opr6W9+9gQp652k2BOVgwq7tm8PxV4cUokRRzSK&#13;&#10;VIBcz6no0c2pI0cRqHJppoFHzCHz670a0/ZDP6W4Ie8YosCmPFZjy8jOLPSnASVPVoFXyXHenGsV&#13;&#10;k3CMMd/ipct/pMts3nBSgFeej9RO6Nm18M6x26etZGlC89rWNMu7XC9bU3UDtFPCsrAjaRiF0AJ8&#13;&#10;fRd60quvHoQOWDID3dXXN4QjxsKk69Z3QkOMlUyJpiNH09GTJwJvdIo0ojTrOLJ4oOmL6gZTGFoT&#13;&#10;GIrybYsJmlatglUJ/9PZco6sk6effpYCttASqeGlVKGzoN6Z80cotHU+lWLsCsHAV9oyGlhMFo8O&#13;&#10;YVPLh4d70533fSXtv+bqNMlvd1awpsDsxAjG/PaoPeJykmqi7+fZJ3sU/DSL5Hj3GeQIBRtZg+sW&#13;&#10;q0g4tsJ1myo+idAszCymf/nHf5jKcVKdpMDlDCRyvvdy6oKVv/jcr9IMRevKiEQrs0BH/sgUQ+Fs&#13;&#10;pkBqH07sC93d4QxehXPcrWYHMGxHyBrY2tKQtrXW8z70Lpa4TZOlUttAGmwlvJe5rmApQOAG/dAY&#13;&#10;UUHuJQtinCUMJUTfI8MExwxDDUV5fOxK6C9zc0ZYcSjgBEjUlKiukDez0wR/p872Mq5adAocJKTi&#13;&#10;Hzt0Jp1470y6gKja1JHS79y7i3oKq+EHVDO/jOOIrQU1bqX9uiKKpmFAL5Jxl+2eAR9RF2TZk8qs&#13;&#10;TmzxAY0t8FjeKjw0suUf0r16KKPBeCfyi/w3a8SsMBXjETIHil3qhxxxUECF9nGQMXgdI6NDF1M9&#13;&#10;lfxvvnZ92r2zPW04ejq9cei99MAjB9LN+/dgOK8mUEBmEs6eMpT0cpy646NEBnn/KEsUNFzK2a6u&#13;&#10;APx0WVKx6cvIYzM/qitXhaNNflFMfyap8yI8a2oaoY28DovpyzhrGWF2qHDzmzHJw5SX0qjRaulW&#13;&#10;vUlnso5pwBC0c+L48TRVkMliZYtGjY4DDYroHzCL6CBtSnNmX/T2Xghe6vI7tyYTlqET0r74IQ8y&#13;&#10;g0B+K19ThmX8OoO5vETHtBX2lS3yd6WLc6j+Ywp9OIvpjxklMwRtNMB0GChblI/KB40JI+LhfKQ9&#13;&#10;4RDOY/iaPMbxhvYoDdBHgycFBRqCLqfDcKUfgk7HUPGSrumOPuKQfTDTQBgqx8wwlD/Kq5z/MI6g&#13;&#10;qzJ4jRkr1uDwMItK4GbFAwk/MiYj3iucF/EG2aqsceePabKOpE0zSqxP0gQvC+e4RRLtH/Tnlp++&#13;&#10;r5b167HNLI5d3BnhoHJJofyojgwnnWDj6KoruB50TUbK2CRZKeiAza1rAgcOHz0STmdeFeMXbjo4&#13;&#10;nIM2d9FCVnWTwTQw0J86yDgzSKa8k5ZOdZ8C96rTygm3cYaOOeQJ4ov4oU7X1mZNAqLuvMDCl+oF&#13;&#10;GrGBbLxTA9JzRStm0LeaQj9Uh5KHD+C8PHb8BGNl6WqDWx+WkI17AlpUHwIHkS8X0Q+3bd9G/YPz&#13;&#10;MQ/q2cooZZ3yQlxTHmnMSzeVVY0ht+2bsta5UxcSR3JHg/JKPduCzmOLZlRkKfXiiHgQOhBzJr+R&#13;&#10;HnSSec0MLB0B2m3q6DoGjIKPzo1GNoCZHPJtnT06JMW3uB/YeC7sk8AXnZwuUc6c7/Fd4mTOLeIn&#13;&#10;ZTumfAxh8NMvdQ/tAo1ws1KEl+MbQDcVhj4TGQaM1UbCGUZbOhx89zgZexZFlE/Mwc+V4QUzLvF1&#13;&#10;F4asoGAdGUrOpe2JB9Jd6OvwX2nC8XrIX0yhFTaFyARhamaQdqC4Yz/tt+04R16XdrXXKlagy9If&#13;&#10;9fTWtpalgoS2yotF0IAAPzOY+C8ES8MeuTEfP/gn76zGJe+Kw3PZD5gBJ2UKOeF7i4CNtrkWjAyk&#13;&#10;9j4BH8eH2lnqx1Ljy41Sv/P/0rs+6Eu0YWO0Y1/e/6OPcXDe/ggcP/Pr2UWb4zwT5OF3jxhTfFu6&#13;&#10;zvmPPufl/P6lWz/UlueWPxPf6VNuvOfP5J95W/m78/sDlkttRV9lqr/myJ//NbfQcfq2dEPevnMS&#13;&#10;7S8b6yKRmfx4/xpP5n3NYR4TzI3Off5+8DXeYROiiD6NOfq+Zdc1aRVG3uM/eyQdePYA2h1R1hIF&#13;&#10;C0oHKbUiuV5UCXzv7s2k2DRGSp01AiI9GtQM2NBPU3otpmdqkYzFZwswOjZuWE8k5slA/FUNrBNE&#13;&#10;2YttQTA0SvDo2rEKzkU6mEwLxDIlVYVdRmN7MtgwDCEsU3zE3c989rPpzMmT6clnnk3PvM6e0v/v&#13;&#10;HyFYCtLGFlK+uefEyR5yEvFIsywC7hZFbipI16+Gwe5uWBdMUu+yBr+M25QhiVehLIF6xDkYlgzD&#13;&#10;Q1ibIi/+K9SNjLoNpMJfItdwtzDLRVJJ3bqwGuasII/aCcyzjMlx/Nc/+25aT2qbBoHeSp9TwTcz&#13;&#10;ppclBi4DmYFWp4dwXuDVTi11qYEoiXAtR9mQwbpsowMmVYdCL7OW2TgO+9TR0RHpUJ7XIJXRKVhk&#13;&#10;bEaz1hJxbEbZ7ujsTKdPnw4GpnFvIZjTLL+YVpAjmA6Rlv7mobdQftl+Dk/yb3/1q+i0q9J/+oN/&#13;&#10;K3RSLUsPxlDiooAac2+0HOwJ2ha29kdmHYoR41bZFMYyVp0TGgnifgmGoEqGa+/9LVJE0UPgI8NU&#13;&#10;cZX/ySMr6IsCQbXOXRg0NE3flflGpILPAvBIp8AAhqzeWuHuPNk4LVHlfIS1jBvTFz79yfTwT3+a&#13;&#10;vvHbvx3Cd5p2Zd4SiUa+92t06+k1guZaMvsufqn8uU2bnxdQ5lUQ5i7zjEoqgjocTiwpkccs4Jyo&#13;&#10;oLhYJc4aFY9i/nqo1us2acJVJd95VZkUZm7nZSYLXCDGlfWBQlBE+XTA6OC8Zt8+CpydCxpRsKn0&#13;&#10;nSBzwx1Edl+1M72I4fz0c89CfxvCmFbJtO9ZFEZXYgql4yzPKCR1EjkG3yssXbcZEVtwzpRstx6b&#13;&#10;wmCoR+ipHGoAa2kriBXKGt5GfBWoeUTGonbSkksT/FSBMOJUg8Gm0ixOmhILYcXc+ax9EP6hjPFb&#13;&#10;B5NKtXjsPKiAmRY8wVam4mUtht2OnTtTO2nrU0YDxB5godPccTn3KlQ0zJxm0XsNf+fZgnK2KVy8&#13;&#10;R9horMu7QpGhvVi6QhvWDiiHf7jDi44CHbaLFPorAz6NKKWxVp82pDnxUBhF6ieGkP1oQMFwfi1i&#13;&#10;Ks5KJxrgKm+mg9qHbgzjJpZHbCPdfcee3aEoyw8jmwiecOydd6jU/5dpcoGU2QnGBkNfbfV7eJeC&#13;&#10;5FIhlbdRaAtOICMBK1YhfyRloXDWcU8xeGKG0CyO32IyIhxHFXy4EOVGh4vzbYS1kuwRFRZhcJzI&#13;&#10;/o477sRJhqORuW9pw2nDVoo11WQxnFuF4+hXaSVbJZqN4lZfFnYygqoSqoGm7GF9Tbrt5k+gFKNk&#13;&#10;oVyWYggKyyFS3AdxPok7ctwrpFaP4OCagIeuoOL4CI4Ji7CqwAofK5/XkznRRrGuBZwDs+VroMWZ&#13;&#10;9MTPn0lH3juSimob04sHX0/nyfKqrieDCQcF3AheWRdzMEIxWtFNOjeTxgixlejdbcQMENAB2Eyk&#13;&#10;BY15IvMqdo3rNjIGYEHKfnUN+AkuWCixEQerjtsR7q0ohyboW6xFZhxtrU3B88wgM0rokhx54OyM&#13;&#10;hirbtrLkzOkxxb8EWKzAobC2ows5Msf2vS+lN188ndZ2VqSr9m1Mn1vXDO0QASZyf4VMjYICjADW&#13;&#10;qpdixLurxgw0OcxSK2tS6DRUvss3lClGATWoCnAkaPiEkYzwDxkMDXrPJHQtD4ugEcbdFMufCCHF&#13;&#10;tpgWsCxl+0x58wRwaW/HYYUMUY/QcTrJdWWx0dyp8cyhVwEebcKJsQ6j6qWXj6bnfv5GOny8JH31&#13;&#10;t+6mzzgIeMc0jhidUxaPw6OIEZcV8YsdD8BZdQozvyRm5aWRWXeq8Lz0Kb/ToJb2PXT0jWEgBlB5&#13;&#10;Rv6owq9stfbCBZxbjl8DWr6gDFJeK5c1dsQro9nOp/xYw1bYuAd9NU4PnWXOu/qAQTzhobO+n6iv&#13;&#10;+kMbssxnAXQY0qbvy/M8p6PBomgaDsow6SICVNCJfEIHrwaGRdvMFHBc6jjKLfFP3hFyXcNcxwBj&#13;&#10;Uw8JHRzeIE/V6Su/lJ7lxWG8Azfhpx7o/Ao7+x76Ps9Zi0oeLnyjhgLzqSHl4TmXmQhQeUAaMrMg&#13;&#10;W6YpH7cdAzJmWarvVJNdE89QCEOdrZRMPuWJ/DzeAYxduqHjv8bnwhCHp+MIcjnbBI46nQTr2hoj&#13;&#10;Y9MlobY/jCNSA8rCqs0s9StkSaxzM8N8CxeXGlbybgMuq+pMsc9kjDqHdG9qeDl0c7bnSNCGBULd&#13;&#10;inYQp6VLRcu4vwUnnkxqlHeU4vCyPlNk0CKf7K9yUDmjQXgePJqAb+ikbuQdbkE9MlIRdUSsJ6CO&#13;&#10;oDw5cfJE6A1tZOVp2EZmBfjuvPmfvMBCdmZMiDtNZNIpn8MJAxp3dnYE3MIJBJ44PulbJ5Tzr3NB&#13;&#10;nHWczo+OAYNVwtt5PnoUXsh92gy+U1wSN/xu/0L2AT/5qrgo7iiTxHHpwloAysC1LB0xA0480jYJ&#13;&#10;HQ0dTr7iu+Z5r7qJ37MsFJcJmY2ALggdOUe+17kQjuoFOlKlBbNPvO6ynnAg8W4j+soOx2BNId8n&#13;&#10;zRio0JmnLiX/sQ6IfEd4OU7hKx0ZvHB8Oga0dV1qIa17GGyIDEDe6bNmJahH+l3dV7xVv7MN78tl&#13;&#10;cklVZgvYJ3HAZ1xK55jDMUBfzLKRFvrhF353jMI613WFv7+FVf7d581esDByA7zKds2ydDzyDXYr&#13;&#10;kEhBFzoooDT0I0oMEDyCPLnuZ354vwqFTEHC//CByOFcMGye0phQ2fK3h+8LZwLPM19xhPDIvsa9&#13;&#10;S18/uEYmQXb4QPa+rA2YHIw8N0JjHPRNZURAftzhPfnheKOf3OtY7I+OgeX3fFw7y8/5nEi7/Jm8&#13;&#10;fT99x/JrH/ouDP47x/J35YZ7/ojXlrfn7/z+5efz737m1/NPz+XXbTc//9Hv+Tvzz/w578+fz3An&#13;&#10;G1OOF3GfDwlbQbzUByMIbgs4RhZBffO6dM9vfz1t3b4tdZ94j4g50aoaom0oegoyBYuGsN7Tzs71&#13;&#10;YThIjDISjVmFginsPRiVbrFm5F/BmW1ltMCe8O3p7/+D3w2BJ1MIrzyCQw+zTEFG5bosFZ1KCMZ1&#13;&#10;ZiqmGiNlCBnXcmoQ6Um0EnlZmQwYpkF69+btO9IqiGsEYfza0RPp2p3bQ/g3IEj27LkqBLQ0IAWp&#13;&#10;qBlBlGBRlzLmxvsVXhKqsHFc/l0Zx3vKp+MIhgkD1uiW8Vk00GMY5UEvd3tjfTANBbTtb+jsSNu2&#13;&#10;bA5SaSZlPQxxhJIM1zYukKomE/n33/6TNHvyTGrdvilgaEEyha5bvsmwdVJs2LCBbe6y9ZJ6hVXq&#13;&#10;PM6dPRdwq4epGPlTyZDBO4bagCVOFGi9FccP2hEFtVDugJlFtFbC+M7ANC8zvvXMZyuKthV4FxG4&#13;&#10;RkSaMbJMhxsnHc/lJqa3DqK0TwHvM6Rub9i8NX319/+3dP+PH0mfwrjWyWAfFDTinX0QnjJr13Rm&#13;&#10;EWhSGqFVzynQVHrkEEXATO5iuqVjnkS4ypi9LpOc0iADbuEY0LHJXArzSgSuxrsKpgq2uDZJ2qBw&#13;&#10;cO22fKWKJQUKVRULhf0VHS0cGqUKr8tELbdv6krTCOg//Kf/Kq3Zto4+wi/o2IWLRHrAf9eoW4dj&#13;&#10;EuOmug5nFkqBThsFoYawBlcZiv3+HUb0MiXOfivEnCuVLg1bBa2GoSl627dvDxp4+JGfpCefeJrl&#13;&#10;MKvT5DApitxnlHyauXL/+lU8I7643t20eo2jKhSABoyjMebj1JkzwBcDAdipTKncWhlfGtuwYWMI&#13;&#10;0Gd/8Sz7s2dKmrAxKqfs0MAuQ8BLBxrfOhRinT7jcUs1+7KWVEUVaqMJKpQqBCpszq2KidcKmSuN&#13;&#10;YfFWXmExIlPqNDJ1qNmmjg+Ffs7r5ScuJapkTe30FZ1/VBEGV3VIXUERUal0Pfowa0ZncAKY9m1U&#13;&#10;V6VZJWiC69P01wyMKuZnlOjJL395IF1/w42hLPouHUsq6CrJrj+eBZ/kjMo/4ZilE2tcG8VAGYK3&#13;&#10;jCKY3VPeaGYhYyuG3qbBNVxFEc2raaqLzKY2FEodOYrF8yiaWzdtCqHv3Nq+iqPKng6Ws+dOgytZ&#13;&#10;BGb33j3Z0qXhIZIRFsJp4xaXwlTnp/xmBPoYoX9jfNbgMNAx4bwpHjXgN27ZmoqY36u6NlFA9ijF&#13;&#10;EfsiNdwdFzTWlAdGHUe72YGCvrjW3nlTKbHI6BzZQCu3bAK2A4E74rrzMTmGQseYvFe6MuW9kAJy&#13;&#10;rNRMuFjTNz93R9q2cys1ONxuFgcD/1WDe6dPoPgRpSurg/aZl1Foj+mK6LyKlkq/y46KYZm1OALr&#13;&#10;oRXTy4txeI7jBJ0i4lVB9H/qyiD8B3oHBsNsezgFbz149nyaJStDZUv88pAP7LtmP/JBRzkTsLgq&#13;&#10;/eUPHor5NbJW17gOg26IyNtpik/WM89CmogTeJVlomTRmRmeN7VYpb8GA0An4wpwySjeyOU+sm92&#13;&#10;pU/ffmtkKxx8+VV20HiFJDmL65LttNLK9jgY5FEYHhqbZnH5WQnPGRsbZt4zZ2wZuODyNld7jmPo&#13;&#10;TANTa/XM4XwfZ5eQGbYjLC8iU6d2TSpbrMCxcSAdoe93fGE7c6CSjHFehoOKJQejg2agiMOzKNAW&#13;&#10;QkS/oy6Qy0KK4dELzPssUVKzz5zHYvcY5H75aZayn6VoS88l1Ehw2VxlpUYP8A+jxuwY7oc/KEtG&#13;&#10;J60yznpg/jOtvgQnwciV8aBDl664HnsF7wbRwHWjfhhm/OdWyS7lqCivSbfdsg0HWEl6+leH06uv&#13;&#10;HYUuaslGaweXcUCW4diYJF0bJHSehKE4J9/UAFNZLlvJ8h6uV7MN42UcIPKyUvCon+saMaWlZhHi&#13;&#10;OGFpxzi4vri0rNZz8mPX/qq3GU1194NwuGLAu15aQ7gEXUXnjQavWyjrHBfHeCgzhICV9GSWzww8&#13;&#10;KQwH+mjfTIfWaHdNsk4I+bw1HOyXkeWMbtHF6Yvte6j0B//kXvmRE6peIO+URrPMG3V0nLRm3cCL&#13;&#10;xCuNDbMfLVj4fsACulV/sg3blKerpymD5T1GM7O5N+Mte7/yl/9Dtsqr5P3yH3muh3zeNpW/6h+2&#13;&#10;YXFk8UEZNqtXiEN9DdTiXQuhV01yj8s8lP2+Sx5rH+yLzpM5spJsT2NOmaYTTnngLh6xfAMg1RL8&#13;&#10;cBtP+6TBa+aeqdZT0LMp5oW8i8nB0ekOV4NBazPQ7OUh+qgus64dAxpdD/5k4MpC2M5FETiio2iO&#13;&#10;2hoac24XqFNBWV7FfI2RtWB2iONrRH/VcXzx4khkV2pcOhfyVfm4S1J0WmVzBYx5Rth7Tv6tDhTz&#13;&#10;xBjVfXTUCHPhYZ/VZYRpLL1i/OqiXr8MfKWdQfplX5UhyiPfowzTSD95/HiGH8BhxXSWxq8hbARc&#13;&#10;w1mZo8zTcDXQ1N7WGu/T0WQ7XgvZzLt8Zxiu4KNz5rzPUMfHSRXX/O154acjwuxhdUTxVPyTJnQW&#13;&#10;TcCn1UulMfEBNhFGdwRY+B0yn0/hxBPQhEEavsGPhZPtuVTGMbq9oo5lA4NmYfh+x2Y/fadOBGEt&#13;&#10;LG03+s938cnnDVyOgYdl8ClxzfukT5/ROWd7jtt5sD5RzAX9kpZ1DHjYT5053itNx04H9MWgVOg4&#13;&#10;4IDt+X7nUJxQv5Xu6Dn8wW0+4cc6bshUdcmybdhX32OfhK/w8Vn5kLaMcyY8fY/zJe0gFlCm6ZTO&#13;&#10;Af8ztYZf9jOAHV/oqAwmP3IjNT5hzPnhhDKrILOtZucdpO2GgwCG93HHr7vm/TorvCe7b6lvvoo+&#13;&#10;ew66gTGgVDuxvM8/jzDcl4z9PBsgLniNh1TEaSS7n0fyccWzNup9jEVF2zbjmaXzXot38c6PO/J7&#13;&#10;fT4HXt6v/NPn8mUBy9/teZ/3WH5v/ju/5u/l3+M371veVv58/uk9+RF9/Mj9XvN8fn/AcGmM+bn8&#13;&#10;no++2/O5cSYu5N9zCC1NSyCxo3Ne3a5nYprqxgjyq6+/NXV0Ukjs9YNEvntJDaUQDpEB1x9rAJlC&#13;&#10;PokiaETAbb2C4GHA9sO0dL3aCloLixjROn0aAxOBq/KvZ86iPToG7rj9dhhvK/egiEBopgfXw3RV&#13;&#10;/E3Fkol5n4RkhNBPmVtPT0+kQqsEK7ysr6HA1hgwIgbQIp3z1k9+MgpfBXzom2l4UdiQzzEiR7Y1&#13;&#10;BtHqlXQdqEUBLYaowadRoVDX6DKqr1EpEevN7MBodpzMUBhMOkFMvVPpNAKoh1tmJwPSu61jQUPM&#13;&#10;9Wo6UWRItpNFMKrTv/k/vpnuv/+BtGF9Z7r783dHfzT6Nahkbv3A20h6RNhRfFUwpDmP3VfvI+3t&#13;&#10;FIJyKDy0MlwNGo8GHBEKNJWX4aMjqbOzAwdDfZyTqVehOGrUGXU2clZfT8EV4OmfxKLxfoVxTbGv&#13;&#10;teng9ldvbVFxNn9FRGy377oqfQnBdPzk8bRj184QENKStQ90NhoRdp2hRq3RLJ83PVBGOoNAUeir&#13;&#10;BFiYUYeSglkGK/9SMAhD02uNGIk/Km2h4Eob3CN+2KYFclT816/fEJkU4s550th9XkHk/HV3dyM4&#13;&#10;61mf3R5F2cR753eBAjQmQN5wzTVRIf3Zn/0i7bnxatJfm9P+PZlBpQAxKquxrDGhYZ8tC2BpBAqB&#13;&#10;admOI6LFKC4qP83Mswanwi/LOMkUC/HINZqDpEg3kvXx2bs+Fyn3rxw6nK7euS0EmWsmxZlLA/2R&#13;&#10;Kq8zSsXMau4+r5LbiBJgIaXjx45TbK01U2gZq+9WQVWgHnr3UCawEKi9zMMnbrguFEV5rtEQRYyO&#13;&#10;XWEhj3GNorilUmIEwYiFqX86OmLOEGbhEOZ+RYt9UsbI/11+JO26pEA66z4N7kCX4uQIwnoI54s7&#13;&#10;NYzRhkaZvGey5yLh7PO48xtSKevQ61hWQj4OS3iyegcaWdfgYHuFLRBnMHxXcX4IelDRrMQQ0NFi&#13;&#10;rQb3ni7dsD69/vY7gcvu+NGHEQGCwAwZJmNq5Vmj+wvgq84aK7urSFewn/b4ODUx5lgjTjZME8qF&#13;&#10;zg2Xd7wLbFtWN6Y1XV1pvY4+8NM1mBrORlVXGaUBft/90z9hjKNU6seIgOfZPyMSpqKakfHacwfS&#13;&#10;dbd/OtU11IdhorOwhl05VBC2bNtGITbXKBvdopgdtFIAbb765uvUbWEHmXM9FE9qD/43Cs1pKEvh&#13;&#10;+/buj2UBzdDuC6+8BK/IIv9VRDhz5c1sDLe6rAB3dao6xy7pWQVdNhJNe/7Jx+gDaa4Y6TqGCllG&#13;&#10;pVFkltYAxsNG5l98EH4eTeBdDYp4AffooCtDC5yAl47B72dQaK9QQ0BjUceWKFLI3ExDiyr/U7S5&#13;&#10;Y/++9Nff/4s0BH5AwmkMx4C0NYIhrfNOWWWxRZVrnVby3kLgW0XmTTwAnumANDVeWtNpojysgI5r&#13;&#10;VzUzIyA0bahgqcQ1rXbbssvAFxlGn72s1891zmYMGMVSqY2lQ6xL1zAdAxf6LvYRDRtP23d24IjZ&#13;&#10;xpaK/empZ59NjzxwILGYJn3jvp3QgYqjTaLE8lwNGSHyTbc35NUxfrNIMIVQosU55reM7fmIsF5h&#13;&#10;vDqXdZDUQKtzs9AQ222Vkcb68yeeQAE/wzard3E/YyWDbwynzQzFKouKTekme4eovtHJaQsXAudK&#13;&#10;xiCsXGZhAd/Kiizl1W3gXGvtzgASgrxTmQLIgla9rvwtw0kwi7OhAPi6xWdhgYqvij4XuXmSd5eX&#13;&#10;ZRFRHYLWxFjEiTRPsUPbckmYPGBukSVuZFCYiVNCFkkltUHmKUSo/rBnV2cUJO3tG00P//zZdHVv&#13;&#10;V/rkLXtYQkC2AgZJISnjUyyJKyDLw0J/YyNE0Jgj93mPFF/G5hg0uMFU+BqOWnEdYOv49xiDPpwR&#13;&#10;D7fs1eFl1N8dDJoo1qlhYQRzAv1Fg0djw7tV9FXO1ZeymjXWhhgBVuAW+KkcV54JO4MWPiP8LXzs&#13;&#10;vNY3WEgO3gjs5EnSn84X7xGn/W1wQVzNnA6ZHqvM0CCXX0hj6jTuMqRDQB7tHMjv+RqfvkMDw+Uq&#13;&#10;9tc/5XUltO8yLdsSFtKP7/K79wg/jVTHqWxWJirfNVot1Og75OUy9dDnoB9lq7qQtKQcVQbYd2vm&#13;&#10;SFtzBVk2VV09QYuSmoCFUX/7Z02XEupz6FKVXpXzpvlLs8LfwnpmFWSZUywNot/KbOtQlANrdZEr&#13;&#10;g2zNiUyf4r0uXy0iw2nTxvUEgNiilWWg8gnnQxklPxc26l/2bZTlouEMVhbBT52xCuqj2F5Tyxoc&#13;&#10;fBadzLYMdMeEeXkNfXSMTY3t4Fhlss6OuK3M1bCzkJ96m3qA7/JeHQHqexfJejJbSNhp/F2kjkEb&#13;&#10;MlmHprixZcuW0D/UxzT6xD23rg7DlnFnS1ZwZHDNPlrzSr1pJzqVATHbFJ98PschZWx5C1kVyHmX&#13;&#10;mShL3NEg00GsU1VC5uCu6J8w8Vnb0TEg3vsu513ZHwWE6at4qpEt3oiHyjn1Y3XoGebMwzFpi4lH&#13;&#10;tieuiUs6mcC4aFt8iX4yRzqZhIuGsvhn0MK5Vr+zAK1wjN0b6I+6rfihDqN+FwY6nyuBt5F2/+yj&#13;&#10;zh3pyTpH7oAlHquH2R/bFRbCVt3FT3HfoFPIEMbgnNkX509alobUb9UvpWd1Tcdu36V7cVfct86R&#13;&#10;+KbOKb0oG+WpjlW9VXjq4Nchrm4mnfmc+OMzLtVwHrzPsdg37RDnIIoXAmd5UDi4CRjo1KPO1pIx&#13;&#10;T2N2hn9CkIdhQ3TXXisAAEAASURBVOc95yA8ZDZxLHMI2DkbDYPUy0u3ZDcKE5crZMJRD7CdsaaA&#13;&#10;z3jkxrOR5Pi91EnbVRn8/x8anRmies125pf6FYZsMPIPnsqR2jO2mR9+d6uZfJwiXX7k5/wd41q6&#13;&#10;kD8f7wFu+W8v589Eu7Tt7/w+r+fnl98b52knP/I24rxtOP4PLue3/Z0/fWfuNPm7PJS/f3lfHb+/&#13;&#10;lx/5fZEpkMPNW5wuPr0/n7mAg5eAh7fQGnOW3SM+OcRQFCBuIxENrRvTTSsb0tuvv8S+0USnWfMV&#13;&#10;AhJisFG3mzt29AjC1n2DUQAhLpUwo3mDMBcNn9Q3wJssKkh45WOOlw6fSN/4wufDO6Zhn3tIxRVT&#13;&#10;+c73sa86BGV0wj5bLMqXt2JQySAkzA2sm9col9AV/BK2348eO5oeeOABvmcFaiRcha2MQwOdCYn9&#13;&#10;01toS/zT4N+NYaAS5/s7Ojqiwqq/ZeS+y3ZN95GwXWIhc/YIIdNWFyllPefOYUyQZmq/YXS21YwH&#13;&#10;WAEt41IQy8zFB+dCpjUPI/ute+5J3//BX8R77rrrs6ljfWcYBTJmixWa/jZ+qjsEjWljK2EcMp4B&#13;&#10;2mrA0DCKrRPA6FREEeiXjphQWOiDnm8ZnvDRyaIyIgO3X6YxKjz0WroNpMaicBMvavHg279plDS0&#13;&#10;LaKK2ZZGjs86J66Pu+aaa3nndHrwoYdibbuZICps3rOAEmYkW2ePuzJoYBoNkpupuMmc7RMrV6hc&#13;&#10;jxMEeCggpiikpbJkvYdg3CCr+7SXcs5aFjLScAzQf7MOTNG3nWEYsp5jjSmNjgusyRNX9NJ3bexi&#13;&#10;PXAf+FQUexWH0wZcEK/FBzMJ7rjjjoiGmAr3la9/jUJujeGM6u4+hQAi2gjuq9xPotRt3NAVc2ka&#13;&#10;oEsVXKfm9oTWAug55z72k2SLrKVYGkKY/mdCMMNP8WmIiLgRICv5fuO++9JPfvIw81v/fhqe+KPh&#13;&#10;8e4hlspgPLpGVgEsbM+cPotwwnqj/z2XBtJb7x2JugUapip0Od2LnytRBHZt25LeYwwqIfv27Qul&#13;&#10;SthnXmp4Pg+Imwo8//RY96HgKIR1zEA8Ee1aZM7FH+ddWIzjtLvM71XUt7iAQoMHIBU3UG8Ew/PS&#13;&#10;sbOpvqstnBDrOtdRVX0TMiJzXhglUDiqgPzF/fenI0TebyISfPtddxJ2YF0jNG3kwMiPBuiefXvT&#13;&#10;Y4/8NK1vX5OOvXc4nEjhVGb8wtJ1uCqIMrUjJ1iXCT58nih3JfNoppNrQn/4wA/TSbKK1rKOr2+A&#13;&#10;NGEqo2/eupl5cIs+oo9FFF/EebRpwwaMTRR7aRSF9HD36VSGg7SrdAcFSFFOwJNiaEojfRJnYnlN&#13;&#10;ebqJVPk//fM/Y+vI7Siul0m5b02d69eHg6ACBejaO25Pe6++GiUKo/+1V1MT8reltS0qO7uW9wL1&#13;&#10;T4wO6kwRn9w54/DJU/DRK+n8OYphQReX4atGKaRpI48axtMoRsXM79xUQfqNO+8OvFYe2H/VCB2i&#13;&#10;8kUj7HL++A9cLYZualxOgD1Qym4fhaUoPsCuCoeGc26aaAeF7FYSUZ9l/gugvds2bUrv/upgOvra&#13;&#10;m9AfkX2UZTMxdLZMYBCK4xPjFBlEWVpJivAVshMOvUaRQeirzqKPJdmuBqfeeQ9jNTNcVmBgz7I+&#13;&#10;v44MtZWrUM7BeRWryMhhTl2LXINCrsLquMW9ZjJZIouG4rVG/RzTCEahqZlGmzWSquAFZnANDvYH&#13;&#10;r7NArNvpmk4v31BfUa6rMPqngqaj+sBzjyfcVe8fj1Ov5p/8+++9/9sv2ep2DDZoAVIMRbe2CiMV&#13;&#10;/mj01ajyDBX55+bgC8ib4csUXYTHLnDvJHJUxbyMJSbSKk1QzBHHgnx2vDQ99/ST7ERwKn3tvj0U&#13;&#10;HdzIXAzQ/ggZLaabEkEcHiT9uRY44BSfY2kRDjOXyDCTMdfKNtvHFk4rSAd3y0ujUO64YcTc9OIF&#13;&#10;lgVIvPJ3cU9H4ix9dd7gyvBHYYohCI4rCwpwBqnYK8tUM+YxROSpLsGQRzlGHS9RqDXWrzOP1HiY&#13;&#10;x/EgL9QBXUz0rP/yJeCwGnysSzddvSU99/gRxjadbv+N68FvlxNcxkmAwRdtWkQZZwkOCav3F9ea&#13;&#10;3p5FOquqWaqCgd6LfuGOELEMwAp++SHiw6/kVTCHMNatml+LM1QZJ7PTkFCOu+RtcnJFyEdlsjqM&#13;&#10;EVujisoTZYO6yBzGzKr6hjAYUoVpzDgP6ZcOJutzCM9wNAB/Zal4qgxVxgs34RS6BTLXw9/yrawG&#13;&#10;AjwVepbGQ4enDXU3nQzy4UG2OFZOK+9nh4j+A1ON7ckryBXacxy+R5pxTiNTi7aVN0AgluPYnga4&#13;&#10;Mtl3RBSYvqvbaNjZN+nF58MhwbPqO/JY5a+81flQ9niP2VHerzGuzJYGdXTYl8gs4F6dK+XQvTpM&#13;&#10;ZiwCN55R5jg39kMHoLVRaDIy1dzLvqaJeif0y+j8PHSk419+UVRMbQXmo7qmDrlzLrK2pCP1hMHB&#13;&#10;S7EsoY0aIpeZO5dMuXSkqAh5gx4wDE+Rh7jEQ7jOUvDaTCbhFkvb4DVljNcaO/U4OyqohaSjLcNv&#13;&#10;dZ35cMgLz6NHjkaW3pbNm+O6hqbOVPWCVpaI+l6f0yB07n3HyZMnQx/z/GrkvePzvNFlM1mdH3Ua&#13;&#10;9VPPqbvIx6IWFO0LU3md2w2rvbvDjrA34szPNEEAJxw9jFM+aPvqB8pZ5Xw4Urnm4TnnxHdan8rl&#13;&#10;bWYxOd/SgHirbqYe4DLPFej3zp9jCScd9KUc85z99L3irnDw8H3Sglkl4qB4B5uJQz4hDoljXvPP&#13;&#10;qL44pNyKLQx9D7juUibHqF6irmAEX/yKQrb0zzmxeKD4a+aE93jYL50D8ih1Op9xpxPpX15v/2zX&#13;&#10;8SlrzHaW1p0v5Y9OHnHUuhvyQHmmjhDptRB5afuR9RH36DDMskKEp+9SzxdW2mzKFdsV93xOGIkD&#13;&#10;oQdzn/CTF7lMxWd1+ukQcA7N0iiaMzePGdbYVlqYGuuLwmsLUEV+fsahF2754X3+hbDjQhiyy2/4&#13;&#10;yPcwlEF6j3AQ+E4GL4J5SPh/2xH9W7ro93gXfFhACEj7qHEv0uf98nazBXIi8bzf4+BVeTZAbjx7&#13;&#10;3cM2PPLf8YN/lt9nu96Xvy9/Zvlz8Tx9/Gg7eXvxzFI/PBftLWFy3rfoP3D3M+7xOm0u//7R9pcb&#13;&#10;8/GOJfh+XB+jIWHHPHt9eVt+jz4twSN76wf/el0mJrSibb/Qlh/OZd7W8vfGLdwTgsCmQGLBrlIg&#13;&#10;URbwOUykorJsZdp/420o1O+kRx7+cTqMYkieJ9u3mQKFMgLzmsGIozIWjei553t9O0UMwCe24lq1&#13;&#10;dR1GDfsuo5xWQgQNChJTPhGmGnoShtGTQ+++G9sArmlviwiERLIGb+0e1tv63b6r3Md2QsBeAvec&#13;&#10;Atj0IQ+jued7LgTBu9crw4HIL6WBIwfTXff9L+nGG64PgoyCZLQ5pWIN8Zk+Vkyfpoh0RBo1bUvE&#13;&#10;ErPGo4Qto5GhyKR0RGh0+9trEru1B1Rcs3Qm1ydipMMcR1DqbEeGqAKl51nHwCUYmniscu9aR4Wo&#13;&#10;Qlvj+fB3/lM6dqI7/f3f/d2onm+lWo+oOoviYoEaI5IqLTG/TKYC1/ZU1mV2KieStX31vIxYI9Uo&#13;&#10;tojhHOgZLi7HKCaiJCNUwVcpQ2TTHvPCmPTeaozqgdYZoudTRmkKroxZZh7p/fT75utvSIuM8cEf&#13;&#10;PZh+8/N30zfTEhEwpM06T/IH94k3QtfB/uP1wM739pzrEf1SKw6VPrIHppnPVowqHRwKOD/d+mzL&#13;&#10;1i3pxRdeZE77wMs1UfjSOZh2ov2Ddix8qbe9G+Nw544dgUPWbDA6SGeDFiqJNEwC97lphDdM2T7o&#13;&#10;FZ6j755XOG/ctDE98P2HItr45Xu/TIG8Ftaw09ee82G4t7a3hgAYYMnFajIA7IfF1uQXOW/r6OyI&#13;&#10;tXIXKFRl4STnZRr492KgeBgZ0jHQB0w0qlaitLzLvI+TPbCS6LP0qNBzjgcQTLXQUC3jU4gWIh/E&#13;&#10;SelHIdzZ0RFKjxGBbP1+lp6qoeLh/EsvN1w7nh565CfpdHd3GEjiuXLDTyPUpl+Ogc+zfC9DSSpH&#13;&#10;AVjDWkp5yFvPvZqKWmpTM7hXj7HmeBRqXRvWpb179lIgrTP96MEHA3fb2eLPZzZ1bUAJmYm6CTfe&#13;&#10;dBNrp9dFhEP6DeWEfqkc/s5Xv5K+/Sd/GplGYfxB+xpOSJjAszEKj5lhsRLhfqL7ZKyhd8cPBhX9&#13;&#10;V9DrzHEujWLoDOkbG2UZ05q0afs2WjH6V5Y+edst6bsvP5/OwrtXo5CdZjmGkXwNaA29ljVtqZ13&#13;&#10;qxyZIWJl6/04vt46diK27NwI7nVt286cEGmER85SVE2n6ETRZNC+mSY6Utw+1Irqr73+RvAYlQHp&#13;&#10;weKoZoAcOXI0vfTWO0ELzvMI+9lDKOb4wkLRPhqMQPMSxte3OBw0YOTdzKqV9Y0xRrO45B06+Yzk&#13;&#10;PPTwTyIy5dZTvqMXx46RNfmSNRquEJXX+TCOMTmA8lOKwXjjnl3xDudK5Uc81Ikgz5I+N2zaHAoX&#13;&#10;XQSHClMbSu3bB1/KlEZ4iDilGBS/rEOgs2SBKLcRbFIhcRCxVhxgTYFPUYOC/uro1diqAr9MRUUb&#13;&#10;CDgv0Odisj8WVGiNTNM/HRQqUTphp+Eh6kPC0mJnRq89AGuAKmQJBfrCUU5fddaptGlIqfRqGLvV&#13;&#10;nwUJHSf/x9hth2GEgiqt3XTj9byFSBGp/y5fmZ8luowBSUdCxE1MoUjy0yiTfL20HFmCLCvAIaoR&#13;&#10;pYM7UrgxticmM5g6R8qIVauoL0Chu8s4LIvgqcrZxTkdqTji+ibTW2++mt5643K64zc6Uue6Zowc&#13;&#10;eCOvXWS8Vuo3pX2KVHb5gjUsBgZIiRa3QB3ln3rADD+qqIcwisNlAEedRoH8m3UxvFtjRD1Tx3q2&#13;&#10;PGgRAKpfupxCPTDLvDNKnTkYzaqwE7F0kHMu81Em6zRQgRUGNMZyAAxIeNQMsDAiWcTuAvNkQxSt&#13;&#10;YItishzKF03dRrZOGxEvSTdedxXwLUlP/fRtnplNn7vrGurysKRmspf5wikMkG2nnIj45OQgOKks&#13;&#10;wPlT4ZZsRM95vxF+z1t0rrFxbaQy4z8AJmSbCAsMajMXjdTKL0PmgkvCo4aMA5cWmLGmARzZELSv&#13;&#10;Yu+9Otrb2tuZU5Z9gKfKITO15A3KQTMG5AMiT6b0a8iQ/QTuB74JFw6v+UxE8MnMyOVDRHK5R0eV&#13;&#10;BpL05fj8s00j1MoVaVOjR3rwHo0VP30m2mQOgr9A69oGZuqFU5425EU6FOJ52o2ACu05Fp0S0Qd5&#13;&#10;BOORZk3J1qDzGY0kWZC8urIyq8fgOXmKjgpli45mo6Yaf3O0oSyaZtcdcUsccazyc4Mvwt7DNuS3&#13;&#10;EW2NM/AJeI1O/cwpXZwuqbedP5M617bEkhpliA5CMw2myazpOc+yHviZNFgALdgfx6RTs3RNC5lc&#13;&#10;vIe2ledRUJV5mwbWuFHY1rg5XRqiACk0aLaoUeDQf6AzHUVmGOoIUcYKY+GvQ0k68h2wWuBhHQXw&#13;&#10;mvE5v8pknQNNRIw1Mv2t7pLpZdpWWSRY3LJNaSkMb3jPOBlEOqLUkavRlUUp9VwdDFnNH7dGRV8D&#13;&#10;hqamO1ednZ3x7jFknPxdW8N+iEvyIO8X56XNgYH+6LeZdWYbBm4yDvmR+p19bGtrB+UyB4C45D0z&#13;&#10;6H2Bi/RdfJBH6AyKc/Qx00MyZ49t+C775rjUKWzDccl/I4jDbmQuA9IxoGMpczaC/7SrYT/PXInP&#13;&#10;MQZ5DLuYVCLvNa6FmXJgFqdEtM8zzotBSXFOx4R8X/yej/NZgE/4BXzor/aq8yxc1F2HyF6Wx6mH&#13;&#10;qNvqMBKPdfo7NovlZkY+0oB2pUXtZemrrJ5llXyGvgdeCzN5PI9gMwwGXINGGWtkUjPvsayB+4SN&#13;&#10;7UpX9k8epx4lz/HwOWXZDAUq5a8rxEMvOMkeudEtAJCenok/hZeH54N5AxDP5AiXPZ3dHTcu+8eX&#13;&#10;hnHPA96XG/q5MyHaAIAKfI94d3zzB216jffZR4EkgPPDZ2ReWcvZWZlBbiCHEsH7/czbX/5s/t3P&#13;&#10;j17Pr9mfYKz5IPMLS5/5c3m/89/5bfnv/Lqfnovfy9qM30uGf/6sn/ncLD+Xwy5vc/m1/Fz+3uXX&#13;&#10;Pu679/v3cffnjDV3SOTP5+/46HPRFjc5kx/XngjqIRPPbkLgwByNMLivplkqblE1hmAswVu7cdue&#13;&#10;9HsozY8+/CMqtB6lejSpQzIbjRGYq/igciSz0TipI2rkp4aWBKTHT2MzkB0iH8TojqJBdDBPuXZN&#13;&#10;dzVGkQJYA9KUHpmIxO13hZZEJfOzKNqFS3hQaTtdMhKggyBzEjiuDw4LkNSnv/mrn4dz4pabbwoG&#13;&#10;B3dO5RhspvG/9eabMDwYC8JORSiUS8ZSW5ul2bmm2zQomdociqVKv+M5S9q/CoSpXqaBGdUx+0EF&#13;&#10;XEHnVl8uNajCsy0c4WRqLWgLCHMidSrS1UTLNF7Xta4OAS6jq/jEzekCyvu//Q//kcJN94Rwk3kq&#13;&#10;Wi2Qo+AQZgpdlSPpkk6HcDBqpgAz7U0mmjtWnAtxVUaVCSX6wcSLBeJHGXtgu57b37E1FPBxnb2K&#13;&#10;gIJ5GgY6APP2t1sS6tFWSVERNoJsRkIBCqxtHn7l6XT47e70L/6vb8Ye5vbVAmcKGNMzTSccwqi2&#13;&#10;roIeepc39JGS9xWM8MMYfK+8/DLbml0g5a4F6xhDgDnubG9Lu7dhlDH3Z8+dDSfD/AxzxHhdIytf&#13;&#10;iLVvtNUC7p0+fTq9fvDFcKIozK7oNGFuTOlSEdVRM4gTwSibCoWpYhe5huoWAicggZHzyPf/Cwpv&#13;&#10;GWn/d8U8NlFE0/W5k2ig7uDwDsalHnT5nlF9cXwUHM2ECeusMbTP9vTG/KDZg68YqSoBOG3cncCt&#13;&#10;NzVmpcdChOg9X7g7BJT9y9MldYpJx/LnUIa8d0lZD8V86ZrKgUqH8xlRPWBlBMUIgP1xyYVCZwPR&#13;&#10;6hd//nDauOcm8KEmDEHxppi+tFLDQBlz7FR3OAX279/PDhV7I7r9yi2vUFTsZdLusyyTRuZemtyy&#13;&#10;dXNEnlvgD/d97b70ve9+H15J+rlbwZHRonAfRpE+w7xZQC5wkQGJm8Uq2vR7fcd6DNWrKSb3VHr8&#13;&#10;rx5NN0CnGn3+SftRxA2Fx/T0NzCqd23ZEpFYDeYZYOyYh4mujdKmiko5StfClYn0xN88QeZHc0TD&#13;&#10;Z8Gj66+7Nh256+60CsVrHRkIh955O4T5SpTChuZOlFTSAdkuapoq8mPjGA3AGsBDtmUspbqcDv7y&#13;&#10;xdR9/HTgjumKEVGk//K1fvBoBoUDLUbvG1H/M/FsHXguPzPt3WhDLcX1br7pEzF+lfboL/NiVMiI&#13;&#10;s58q3s5tLnN0pkq/KkMq9W4J6x7jsQSH6J/dvOGaPekHOGcOHHgGw4w+KKs5fxk8df5NsXZfevnD&#13;&#10;MHjxib27MQg09tjjewaDCfzzmSlgvMg9Oj1cHqLz09Rf12VLSzolxBt5sU4vHROjLKewv7PQkUUD&#13;&#10;1QXkkc6fbagrOEcRHQXfKzg/ZRSYivpV0JfKnU5iFXXh4f3yU5U036kiPgt/EX9pnLHTT/ify5B6&#13;&#10;Wc4g356d14hDGSTKaFqnipdV5G3PLSh1DggP3yVOqrSanh7OHOZY2adO1NBABJ/3NzJGi+sVs2uA&#13;&#10;irXGcxnLTybZQm+hwPX20NT4CMvwUAoxuq28bv9V+qQLU+sXSJOvYf20S9TmMJ6LVrDsBD5QrPWC&#13;&#10;7C2mmGNBAWnd+C6feeoXjGk+ffaOjWn7Nhy54wPpAlkGRaTmq+yXlhppQ+4CP40CcvGDzhqbGwCJ&#13;&#10;yw7sEwou8zVJ7YZZdo1we06zbxBbREmRASFFVOjJVmO800RphUkZRRRXwI8mNexWaJwS3YOnKXuL&#13;&#10;yDjQiA8mxBwWWysBRdbCh8LQYJZGwQrGZG4K61J4NlsHPI0jZAYniYbgAtsyarBL8+IQi6XT7Z/c&#13;&#10;j8yvSX/90+dT9YF30qdvuxYYE2Ub7U+L0ILZEUaVy8vh80Q45zAMJymoKC2MsZViMcaGQLiIvBwa&#13;&#10;JuOAn8Q0GFNmRIQBTA0EPzWsVBeUmW5rq+NAp3ER/W5va2PIWVahDiVxWce69Do6a6agBkyGx/Lr&#13;&#10;GehdQ1x6lC+LL9KyBpHvUu/RISCtKRvUgZR/Hho54oiH141we/i8xrqRU9tTJsgbNUo0OK3nY4RX&#13;&#10;eaWhJv1JU05g0Def6gLShv3w2jRLPOIcfdWA0QlifzXA1APUE/P+O9e2aVvqO7Zrn8U551f56jWN&#13;&#10;e89J255X5kxMIFuAl2OzPfUEaddldaM4btSLPG+xSNfxqy9K32Yagz7oA8PhQDCL05oC4uEAOkA1&#13;&#10;ekl1dQlOmtaAUT81B6bgz0MDBBngk6UUJRwHRjrGpAEdsOJXCUtZZmwfHiMvjXon0CdIBy+rRJ6c&#13;&#10;BZbUEoJvyG9LikmTF3b8CS9lpZaV8+5cuAxUunL80o7FlMOpCDx1XCrL5IM6BXVUy+eEi04Fs1B8&#13;&#10;1gwTYaDeZpRYh4iZES6xlc8btNLw7B27xJaGl0IWbOrqilpJ4YQYz/QWsxWctz4c1WYqSJhNTQ0R&#13;&#10;PAp6BYcMwgHWwEOzEBoazWTIcE78sV86x8Q3MJkxyTeybfOC58IbfM7zHvPwkhlqRYRdwbtDp4KH&#13;&#10;Ci+dGPJnaUlYiWfaFf0EPbzP+XDM6u3FdVl9IvE/02Wydwg/50G+qax3By3xVz6t0SwdhOzBGRVw&#13;&#10;JWAmTWRZYmYTiNOZk07aEEcjGAN+CnPxzXeKh47BPoIKoRM6Ru/3vP3MaUBaERZm6ul8MtinXPOd&#13;&#10;4UhgTtWtfJ868gQFiUMHk+64pi1kEE+nUUMDRdR5v0FAeYs6Ft0NeeZ7lVW5LFIJtx+e91061gv+&#13;&#10;9z86uKhSF5NBxzz0pHiTRCqzgO6DMeYeFidDxJFY84wC7/dekSMOBJdHeFVo532DlgkM5sI1nxFR&#13;&#10;/J0zsawd+5Oln9mm75DR+X4nS6T2u4aC6+8ElM8tP/xtuxKWn8vf+XH3+mzcszSAXEH6aJtxnwDh&#13;&#10;yO+xvbzNcCTE1Wx8+XlP2ReP5f3x9/Ln/Z0fwsxxez3vf37Nz+VtLz/vd5+V4Yic+X3xXs7b7/yc&#13;&#10;n/ZLgSOCLD8fCj4E5Dn/8n6/P8e8R8YU71r27HJnUt7vvF3nM2bKRsCReRSZ7BqwwTiOP+ZePbMI&#13;&#10;TC6nOGEp4aCe08dS97FDqUDFi/NzbHdl1FmBKeNxT1UbnoKZGMGy4FgmWMUjtumGWLax5rsZgtGw&#13;&#10;1htpqpfMQkJ9gejaW889Kuh+zdHAgCtSw6ZW9mOvR8HEewjT1zB3jW+9qVYcGtu27dY5r732ajpD&#13;&#10;BfB77/kSDK0qChredtvNeKkH04svvUTFeJgta7syRkbUB0bin5H781xT6Lpu3p0HXPcLkTFIDOIp&#13;&#10;lCmKcGEJpmK2WzKNsqGWVGYMecejAq/X0CJfsbaVc6aRSVf+RWSGT2GvgqDCICM5ePBgevPd94gi&#13;&#10;fQrm3pg5UaBfBbcKiPjtfAu/4A20pjfWqEautKjwa0iGYFuab+fEqIfMTyUTkozqwOMYEW5faDaI&#13;&#10;qdKu8VOwT8qY410oAf0II3ClkMwRI3xWAJ5DIK9kbG4/9gf/4p+znONE+tHDP6XI32T6/d/7n4n4&#13;&#10;ElkHjiok9luBq4PAT6O0ITy5Xg+MNNbdQcGopxkWMscrl+kX71L4iOOOxfoKV8A1IIBAMVpIUTqE&#13;&#10;j8xfHqXScsn15kNo3c5TJf3jWfG9lvR3q3KXI4zMIrBQmAp7CQqjiqEMXZbpGjjh+sMf/JiwYmXa&#13;&#10;tn4tSzjIBAE+RiFW4+WXZ1pAqwlBH3uzMxem7GnYK1icU9t07OKhxp8wcOYVSLnwlTebyeKcmK2i&#13;&#10;EDE6qjBSQVXoK0BsT14Saf60wc/4Lh9RsGogqKDpIRdm4rKVjcUnFTaNHavB69TS8P3ib94dEVmF&#13;&#10;XzlGbJZ6ntK7770bQtk06/b29rR3397Atccee4yo9xGMQ6JuKCY6h1wSYVZKZwfriTd2paefeZqt&#13;&#10;Qw+Bx6TB0lfhoCJuVG0VzqAO7tPQ1OHln0akDoAhlhCdPHEy4GIqo1uuWZRSGtEB5DhWAtthnDqm&#13;&#10;qatUz4GjpjZHFBQcdN6dM+HdQ3swn3TH1+5JazvW0o7R/iL4F/vIo4yK6xd7L6aTb76RytasJVMY&#13;&#10;5RW+N878jrMtKwvzwR0eol2rrpumbyqu8+aYjBQIV5UPr6nEKAvFWRUJD+da5VTlx8N75cPOo3Pj&#13;&#10;/KssyN/LiLz7GfTLvOsQzpTKrMKzNB3KIM+r2JtyKewk4AKM7FkiM66RlReuRPHTeNa56mcROF4N&#13;&#10;XqtQ2YdjzOH+7dvSdVexk8Uvfg4f16mCIQ7ehMLMGHUOGF0yG0XeZzaBvKyOuVcJ8s9sDaYl4/fQ&#13;&#10;pRIllp3wnMsTnA8dp+JiHX3SqLTArLzQZVDBAxm/OK7DUbrIDRuVaSN4wefAI2EmfOxnRgfZvW4F&#13;&#10;Gtlc4JT802wcjVZTRcPgCvpRFmU1T4z6GdHSUPE+DUn7JL6Kp6Hj2DP6XIIxW84yKh0OyrFqlpYU&#13;&#10;laFclqMU14kro6nnwiV2xABdqkkFJhXZWgZGg1QglanuJiA+zJMZor7WvhanJ3g2No4zZd410CvS&#13;&#10;Qz/+WWJVSfrqvddT5wTjdEb+SMFWnMgzs+h9IGIdRRWNLsY6buZ8QtlDdH4GxX1q2l0H2OYPfJcH&#13;&#10;CPfIJsTInwMvxC3lhPwlK1KoXJBO1CfAS+AwD/5b4LCUSP/0xBBLeTJ4FwKnMNKBkw4ui7xGQABa&#13;&#10;chniVNQswCAlK0DeNEdfJuHJzl3UKMKxIn0HXYIfV6hPYW2McrZsnMcxwrYS6eAr76Unnnsj3XLd&#13;&#10;Lnay2MJoratBYTtwRFrW8eLSAoseVrLMgK5Au+eBNbvTjE6nx9kFoaFxFdHAOZY7Mv9FOmSAj4wc&#13;&#10;2gg6ZuxNOFJqWErkXJv9p766yp1DoA9rRihzpI+oNg9tuVxAXqmTX16lYemSNg2rOgwwDTtrX2gI&#13;&#10;SOM675XBGhiZo89oZJZqLd9QZxa/g0eDC9KQuG9/IsuF7zpS5HEWXNbhLA8wsqheLs8ww8d+mzEp&#13;&#10;vcgndc5XkWmhkaSDykN+IQ1FCj24rH5lHzykNWVL6Af02xpAZlGqjyljbUfaCPlB++Kt53WMxDtB&#13;&#10;mmn0O8epUqeeVY18s95APzWqei+eD8e/Dj/1CKOz8g77YG2oIQxAl8+pF15h54/Nm7aELqzOVIvB&#13;&#10;vohOOUfWzZr2xtTR0YKxuxKamiDbDr68SET68jhbp/YTOACP6bNba589czoyBvbt3pLqCbrMwg8u&#13;&#10;854aMqli20uCXsNkuY7hODt+6jx1CKBN5LF81ILFBnHq0cuKCYo04ly0DoHFotevX0/2wurADXny&#13;&#10;BQIZZpKIG/KjgBFjk47EG3UleZ5OnciStU2uKxucb7NaL9KGUXwNcHmj8+sODh4ujzOjrb21Pfi1&#13;&#10;2ZbyO5clyYvlzzo4jx8/HpliZsTpVHB+MkNag1xdEz5C/8RbA0rinPq5OpKGus4mdYZMXpqpYw0W&#13;&#10;HXlZkMH3SM86uZQzLrdR7iuvxHXvVw8J/ZPfZkKqYJkWr3zyPepsBqpsw7blx/J8ZaB0IFyUUdo9&#13;&#10;6keOS94lbYor2pXC2H4KL98bEXzu1wnjO8VBr6l3yfvFVW016co58V06a2xHurEfZuXIVxyrstx+&#13;&#10;6HTwug6JvG/CxkLWvtdrNBcwVm57v20IY4MD0pp0I8/yecehPPU5289pX10vnIMht3G6cI/te7/3&#13;&#10;+c68fccS9Z4EWjA0MUQKtCt8+qAPeGgMePjC/BBxPDIvlylHRtgzr1cIPpiNh4LBexaWHo3oP8LD&#13;&#10;NmUomQPiAwPY6x4amNn3rE174EADYLxbBMr6lRm3ToZ/yw1w25FZqcR6r5PnkWcXeC6u8Zxj9vty&#13;&#10;YzzazJ/j07HYvn9e8xn+5y97dzTOPzls/O19+e94Jr/pI5/eE+/j/rxfMRVLz3s9b0fFJf+e9yVv&#13;&#10;Oz+fCaZsvPk1X+kYPTyXt2l7vit/Nu+HSJgfOcwCB5aezdvVmxvP5Dcv+/xo//TaBhyZZ7ui4M3f&#13;&#10;q0dQJDfqoGR1N4Bp0h+thN7E3q8FVAF98vGfpAMvvZAgZ4r9sA0WioOp0RYQk7At0rdn924Yn3v+&#13;&#10;EiWEWN1+zWvij0Sp0mSqo8Tr/MnQNnZtTAc3dbHe/hwp26sDZ2WyFh6xgJr46NjrYLoayip2GmnF&#13;&#10;CIoocgIjk9mqCEt44qe4evudd8Ye73/16E9J7R5IZ3sHEMC1qR6FSyH51tFTLKBG2XZaiIBVoERM&#13;&#10;QLDNFEjLPeKriSpJuCrIMurwIjMOYZulBrnn/FKFYBmCDAf4ypBkXsLVgSqYJVuZk8UbZZ7OwWUM&#13;&#10;YdtUEdp/zXWk0tWlx4imfvYzdwQsXNYi49XQs6PjMHur+GcKNHDEQZFFhGYibUrGIqxljJcYs46B&#13;&#10;OYUk7U8MKmjpD8obZdHRtGkSI7oUBbcR5jkPMpny3bGmNZiWjEvvuApfODEZp1soWgDHdcHut75j&#13;&#10;67Z01a6r0m7m/fEnn0oP/OivSBm/N8au8qFRKM55nGd+T53szvCV8bjFlHASf4V3L0JxDKXMLYwi&#13;&#10;vDCIoU9l7gIiV65nH0KAFNH3VRi1priWEd2trWsMfFEI7cIACYcc79JLr+JjOqmF9nSmOo8eMnLx&#13;&#10;3loB4rs07/stZiTuVBDZ+rM/+m667tobGC8Fz5hrJ0+F0PW6GW/OUqlVMp2fXKipEDgmlbfLl/rT&#13;&#10;5UQNDRUqDiMOCmmva/y704BCRoeUeGOUT+EQdOgDvNN+qTw6FxFpRXEL+UC/XfagYuG6SQVNNfi/&#13;&#10;EtjId83YUMCPoGxqYHSs25sef+SJ9O4777Dc5oZQVkZ1wtgGbW5Y0xER9b5z53ECogwwTjMDqoDh&#13;&#10;Irg0jFLs0hKN7SGUZ9edHz96LB184QWULTz5dDccDcy1hrjw6GXPeIueDk8+GVE6szWEXy1K2WWK&#13;&#10;R9XW6JxAAYc+rqAEy/OuABth6nZlVWWsXeTdFiyVRNX7a+AJKp0hzJlb8VWeouHuLht/8cCD6YlH&#13;&#10;H1Nj0VuZSoniVjG+egzXlTjwGohQtHV9mfZov5TtOC0KSH9MbxeW4QhQ8WIeNXzdE1xFWBp3TOKN&#13;&#10;Mtu+LEJX9sX553TgsfAcBoelSc871/6pNJnBIt16j8aTDkwdRJwMB8GCCgf0Kx+T36l0XiZrSQVW&#13;&#10;HDA13owE62eYaVJdC29lzfss2/ktYLwSEILRyL2R+RhwBfDwOhRl+9zWhLJLTZiLLMMqcQ9wIuiD&#13;&#10;wEsHzASKbSmKr8qac2kBSYaXasnI8Vl/LfJu6y7MQPOBk4zNWiw6nspM6UaxpIgS9+LwpIDtAmnz&#13;&#10;NfD+atYfx/IGxpwZpyhj0IYFIJURwtQIpGst3e3ANNsxlDXT+51jDTfnQYVa+s1TRMdGs0weo4mu&#13;&#10;xY4oFvAzaqNi7Hy5pMs10TrezCByra60Jr7rPNHAdweXS5dwnHFfE/hhXG1xHofx6LG0um17mpon&#13;&#10;IsiNrpOvAPcmgTUqIjwCox0ngjJdmIm7JUQXFzFkSnEO6AxQVrlFmlkGpjprDM6OFqTHH3s0HAP3&#13;&#10;3rMHhd0op8VeoXvaLVrE8ATfRpFLw+PodcxVbbkKOjUlVpHCjUyeYHcTt3O7cGEi9Q9qfOsctQiY&#13;&#10;vBR64v2NDcwHc2sx4QWcCSumDVSAavxnkUOFj0vqalmO0NKIUV9N3yZxrlFwzuKKpUTXzUqw6KrL&#13;&#10;G+S3gDRgXYyzxDErYwL/eW8FBrz4LC/Pqq2Dk+Cg9Sua6rNK6tPMbzG7I6BtoSd0sE3ucbY6fDtt&#13;&#10;pkbJ9i2taXDmFM/yXmj6Eo4+l4OAcjhF4JO8SyePy6Bcp71rVwdrvTemV185Gs4B+baC1iVv8R28&#13;&#10;YqihU2qcmda+CmeL8kBnnu2VQueFIyyPkH/xnPJ9FAOcDmKcroI/k4kF/7x4sT/tu3pvRCaVM8p3&#13;&#10;ZYD6jDDxveoxjl0DQn1NeQPixH3Kl2lg6jOZAZOlYMsHhKFRR2ne59XXbUsnvs4G36GxIn75brPy&#13;&#10;dOLpkBLHjX5nQT54CMv5lBO5sRRBAp1WyjvmG6yPZ8xcNOdP+Rjdp19+avjF2ICFRo9p5yGXgKW6&#13;&#10;uf2VHn2Hhqm6IQ0LgCWHuDWHrDSfGZLCQieIeOf927dtD51kkSUELpGR17pshsuRndmEQ8Csr8gK&#13;&#10;Ai7CRkN4keLEsnPEAIY+WZo4dRr44ZJKPHBB33Xgr5lCGs1mWLmcshyHTgmyfKZvOOTG6BjOBRzw&#13;&#10;hTiP3CXDyL0jV5cRd43kznHdJYfdp04yrVmW4QxOufM958NI15nkPBjgkAfrKKjEOdtP5F9+r65g&#13;&#10;+rrBAvmNGZM6/9ew40Bcwwk0QMab+q8ON3Wk+soGii52xXxH3Qvmvx8Zu3HjxpBrl8iUGtRhhR4h&#13;&#10;n5P/V1Y6R1mhPIsXvvfeYe7fEEGlXpwcTSuo3i+Pht85ZwbPxC+dPeIQA47zzqmH8x8OeibLrbnV&#13;&#10;IdT5PK9DXF1XHBSX1YPE74mJbPmW9K6MEw5NzJ/3qPvaZ2WnzgqdLsJbR5EyVR5tf4I3w5810NXZ&#13;&#10;7Kt0otyRLoWZcJUOpKvQ77im8yD4LvgnP/CIwCDvlZ58Xie9WYu8KOSM8BN3c7ksXfjnfHpOurF+&#13;&#10;mk4s7QoP32tbymvxNeDBZ9AANCF9WFjW82F/0I7j0ukhnH3W58Rxs2kDNsxB6BI8773a2n5mGa6M&#13;&#10;lT5nywp4SoLMDlQWGvOQ8D3CoARJg+CXrvnC6E3cwb1Mho3rAdd7bHveA1zjE+rK2uKc5x2KzDHa&#13;&#10;+cAGpcOZ4yBu5nzuIPC3/dDQyXwp2W/f43v988i/C4Aw9HnmbztsL97vDUu3fagd2pCh0GjAIsZD&#13;&#10;33O4iDRGET3y5+LHR/75ddfyW5f3O+DNhff7xvf8uuccG0CIIwz7pevZmew578trI3y0He+Ldpbg&#13;&#10;lvcv/8zb+dDn0nTTrODg+awNYRF9s82ldvPnlr/3Q98hcO+1EeWn8+Q0yQZs1xeYbodqyVeUFZS8&#13;&#10;UYRGw+qO9Dtf/z0qoe6OTIJqjUrXQpLCJ8E7H673asK4b0TxUwg6PeJkBqdsaxQltlH8iGwG3rvP&#13;&#10;dwNF4e4MnDSKpjc098AZkdGwdqwyOqs8F1FV2dR/vgTTCsJmMBKqiqv9lpG5Nd+WLdtIEWtJ3/rW&#13;&#10;txnkQFpL6rPjFLe/cOdtwWAldBVPI8hhQHKDzM22cq9lpN0twTvmT1AJQI5ixm7fxFe9prFMAwHr&#13;&#10;OdvOIwDSsMqJOxLI3CyOA6ZwHcOI/hiVaFndmm6/7bb0s8d+ThEqMi0QMvbBd2nsRzQDZfjY28cx&#13;&#10;BHj/SiIxVAvHqkqpmXXL9L3Wiu4w2WYK9bgWW0a/Y2sXjC5bY2if21hT30j7Oiku4W0XVq75VBlS&#13;&#10;OXELRr25zp3jdT7gziHoZLJulTOL0vb8C79CyTL6UJy++KUvsma5K/3pD+7PBB8GzRD3ytMkGQ1/&#13;&#10;1lvIsCIybyTfdHsNQZV8jc/VGDEqnBqBKke+WxiqWLt7g/Mi1btjhmmz4TjjHgWlY4dVhqCS0fpe&#13;&#10;eZYKl0L4CoaDRpYpdjJ/2xG2Cki3/xH34xnwDasnHXj++fSZ228PmCsoLbgpPHKDz0iKzxjhyIvX&#13;&#10;aPQ6Lt+vQ2Z8GEFspgnPk5ucrTNXa0UxKG4ks0CjlGutRLhcdnGcgnRmNjjv0pSOtRn2R7d6ckdH&#13;&#10;Z0RAVeIc1wRjEi8VgEYInNMGHDdnKRxqBMpx6zG3sOR6Kj7f+41704/ufyieNSqhUqHBZmVnhaBt&#13;&#10;9OLQEDdff+OtWFqioJL2pAWzbFxmIwzOo+AB3thGtA6jUvjbD51zYcShwGo4hmKCs1C8dzz+9ti9&#13;&#10;jfkDxs5vKNz01QicRpdREIW2fCneDw+xnwpZnSDSWGY8I6/om+vUZ4BJMzDbsqUrnAW33nIrzh6j&#13;&#10;wnPh4PLdml/iRwEwjUgZUdg51ktPMo/SrmnspgtepmikiqnGus4bdzfxvY5RhcT+qczMc05FJIx/&#13;&#10;aF2ngctKxCF50TgwaEDhdB6ugAvyROlSxcCxRd+Yc75gyFsxnuhPCevyGQvDSm3r1qSuzdWxA4eR&#13;&#10;qQaM9TLuEXHN4Ok+3R3ZWqACbbPzC/Nger04Ln6YOaDCpKO1lD6NQ+c6qJxLHVA6/TS2qzDg5VED&#13;&#10;l1AK6Yu7ZthHaSSiz8oC+yf/ELdpX8Niiuidypr8bG6e+Q5cJM+bI6IfwEklGIgz70SMxjG6wUWz&#13;&#10;qsQx8di+aECEksq4xB9x3n4JewFhbQhhrPKlcS/wVEQ1M13yldEsBjJtR6FRrsgvqqx/AJxdIlUO&#13;&#10;3wjDESxwjDNEERdopxk+sno1eMj4dEDOs9zi1lvuSp+7+65UwBKZJx/8YfrB/d+lXY178JyoY//g&#13;&#10;mbQSeKUC6upgQFs9X8eK2VdGk9xpAU4SzjufGSbrzOVkVRVN6RdP/YIaHTPpt758ddrQyf7mROyr&#13;&#10;V+rUztorLEUxnSUdlTTr4V6WfvSTvVFKhhQG0SQOgHHqCJRWNKazF4fTybdPwgh1gsGbgSEeDmQi&#13;&#10;yGBET1kQ5wGAvklog45xDzDFYZFW8pu2CLemunVF6Teu25S61lmwD00AhwgrKIIvybNKWeYgPrsL&#13;&#10;wxw4XcCca4ALM5cTVMGnNYBKyVbIeBP94DBtWdzWEQ/wcfAAGwvMUahwin7cevPV6YcXnk3PPvcy&#13;&#10;8uRuHAcuGYL24GuBA9QdmSWLQjkkHrS24iRkDAWF7hZg9I/iYzgcPTTqrJtjtoh6gU4yD7eu05PX&#13;&#10;2oZTsK0tjDlpOKshMApskfsYPsGXAMexY2cwAldE9pQ0JM4pY3S0ToHnyp3Q16En5ZR8U106P6Qj&#13;&#10;x0tTASOfLWbMOlhCD+KC7Zrt429ls7CTb8vLzCIM3ZxxivPqP/bNfmpwujROxquBpgNd51dBgfyC&#13;&#10;tpwP9I5SYCJfDb7Ns37qLHYOfYfjl99JN9Kl131WOatDwffLH+TZOiKcC/tgf8NBgK5gP2fCiUTU&#13;&#10;HUNdg9z+VU67Uwg7NM3jtARf5B86ZsyKcJtm6whM0Wd1I6P1viscsbRfhC7SP0CWCc6t8jkzajXU&#13;&#10;zYSDlqHfUz19qY+aGoPUUKmD1tRdrHFhDQ3b04mtrmhmhXUndDqS9gPPJaqPg6gY26gRp491QXQ6&#13;&#10;2H6ktsNbJ8FV8Vc9R0NeHWeadwiPImjKtH15kn86o3vJBAidlzkSf8SDVRiVptbnMk0+o4NAuGqU&#13;&#10;e8j7zL4TpiEzwRXbUdfRAeHhXBjF1yHaO9qXBmhTfTmWBsCb1dmVj27h6SHvWUuRbvvgEhWzRDS6&#13;&#10;bVd+6dwv4pRzO0ILZ9eDazqflHHBf+mncsI2Negjk5U+u2tAPufy/ALmxKwYjV6zyuy/S0F1yDqP&#13;&#10;1YxBfPG7ThNxzefVb+wDJ96voaCMURappwsv3585WnAqgOPqoEhW2DeylPbsm4EmYerSFWHhPIST&#13;&#10;hWuOxXa0z/wMmKJLqN8pl+yrGUG2U8l129F55VIE9Qlx0Pc4zjTh8xlfCbkIfZo1YhvihePyzz5P&#13;&#10;8VvaEG+kVzhP0Jfyz3ly/OoIdCrmVRjoQJauLdpqRorjzvRd5AAOJ7MFl5wDmRcyBsaDQJCHUWL4&#13;&#10;7rn88LeRXwEdBqy3cgQguA+REM84aA+VKR8PL+rStSx6KUPI0t1lUsHkve5Dyw7fp4noIRPJr8tI&#13;&#10;PMIxEN+yf5b3ddnpD32NMdJSfC61s/wG35kfuZH+wZlsfB+Fi/f/Xd6dt53fm3/6vNei3YDZBzD3&#13;&#10;mkf+bPxYdvmj4/jQfXFz9uzydy2d/h/6EAa+NhDf7873EqziGr89l78nH8/yl+TXPJddpx0IQCVG&#13;&#10;BFZrZvhxOLfIHd6HjOWfQqoQq5holO/ad3Na3bouvfHai1Qi7o8UTA07140VEcm9wD7VV0gFW9O+&#13;&#10;JgSrhoJGR3iQeYFrr47AWMTBGdrsvzQYCpVK4ZlzPeGNvuGafemmm26M5y0QZkofnSCVCEGKJ5aB&#13;&#10;IhRI9Z8YCcZp9Nx3mI6lZ1fDzLR2BYYGWhVM36hqK1kIbiXziZtvDiahopoLPRmDjECm4Kf9sdBJ&#13;&#10;CGHg4r2Zs2xpXRcCUqYv89U5odEqQzLNyf4ptMGqNHBuEG9qY6REyTxkBHrXmYTon+vYViN4XMfu&#13;&#10;Gkn7U7t+Q/p7MMA//u730jmcAK1b12bt8cznPn1b+mff/Gb69h9/J73w6mups7MTWLfBTKnaD1MJ&#13;&#10;hwX3SbOtKENGRl3zJ7OSpvTGCivHUt9MlV0EWzn36Kl2a8l6+qoC0I+jQk+u96tICQcFmrskOMYh&#13;&#10;+rqSyG9VKftxg536zHrZd72WKOcN116dHvz2t9LuT30q7dq+VYxjLhUOOC4wFGXkMuxqqk5r8Inc&#13;&#10;KinCJIsas72PHnLex6PBVMVRMy400hQSp06d5YIp+Ba7oaI3/bEgmYqPxsAFouJuXVXNkoIy0gZb&#13;&#10;GxGIzJX8UyPKKOcUBbx2bt9G30F0+qByo1HuHHz5S3en53/1fPrP//qfpcq1O6Mf46Mw+SvMHXBs&#13;&#10;bCeyBK8dZ54bWL9eibLqsy0oPB4qjps0dPnUS64QdStDq+cqoHp6esI4r69nOyzwQsfNOgS86Yf/&#13;&#10;5VvfCQPW+gxmzpzB2D917mxqxvivJro5ODwUwlmcW00mhyl2Hi5Lmesw0p0V06wn62Xdug7gwFpM&#13;&#10;lP2urZvTrXfckp498Dz7QoNT0J9zNwQ+qNAayZgBPqcx/IFIGNJjjLGa/osbpjlrIMpLNCJc3xlC&#13;&#10;jX7Ih6R1FRSFbTj3aERYahQrfL0mrDUopZlYJ89zpnZLMxruNuRcW1dA2pqFr0SqLUrJNPfpX3F7&#13;&#10;RFO+J/ktzYUTDj7mcoMhloHMnjmUtpPRYuRUBWCISI30Lc8Ud1z+ZAbHLMaTdGCRUGleHuW7pSF5&#13;&#10;rQVU7ZBpk/20YTRABUEcVL6WUtzTFFWaDXi4plbl06r+GvFmuKhkq+zVkcGQKZhTkbYqD3j3+NFU&#13;&#10;Bn5aJNOMDIsbqggePXY89Zx4L23avZ0dG/al+nPn0gP/9Tuk1C5Gwc0a+iNedG3fFMuFXnjxIFFD&#13;&#10;lvzgdHW8Sm7XWGsQi9f+duuxTgykE4feZu0jShH8zDkys6iC1A0dIeJsOQqhhr80PzOPMjzKXtc4&#13;&#10;7ZyzUfi6UVfxRAFhenUxOD+NobCIo9gda1T2MsV6iqwBMjqgc+vNFEfWiMspyCzBgWaviuHtLgsT&#13;&#10;/+UHGpmj8k+OMEaBv8ZVZqhkdKmDUMPfCFohBhcaUTj2dHSIT9K3TqEixq4BZDtG7Z3fcd9Df+WN&#13;&#10;M/BhjZFzPReJPF9I8xgCK7h39MpQOnzkWOodxthgLP/5//7DdAj/3lbI+jOfvwGcnEFmkcFSq3Kv&#13;&#10;Yo8uxXtNw1dZVBPTgTtHtB4qSUW8Txm7YkV1Onr0YnrymePp1lvXpg0bVpN5cYn+YmQjN8vK68Dd&#13;&#10;0vT6q4PsMEKNlj5eOs6LKpF97AaBBEqpc31EGAd64b/s2lC1fiPp4WT+VENP8L05FGEXtlZtbCfN&#13;&#10;3/XdGNXAINXoOOUP2GDRi6yEuTAuuTcVsV3bifPpwcG302/duTPt3ELq8XAPWSLIMJzOFhu0Po98&#13;&#10;TF4hTKdmWR8rztsUNQCkaQ0rcS0chNIqzg2DAMqeCbaH1PGr03NkVPnM+vzK+rRhfVO68ebNqfcC&#13;&#10;W6CeGsCxxy4ZVpSnn3PF1qMwks6SBeS7RWBneO8KDG2d3qNjpsgTEa3PeJ/4pFMsDgiymuy/MpZo&#13;&#10;1ONQ01BUzqo7aITNw/fc6rCCJQoq6Y5tDvhJyFVVFnt0DjPeAtqHs2yG+hGLOFmUl/IAsxt0ZBqY&#13;&#10;y/FTvSoMBHiKDjlDaRa5M0ACuGg+S62Wr+VRUZ3W8hf5pHTgeTMk1EM09EIGFmQwzhxnZpChi8C/&#13;&#10;wugD9vISeZY0al8mcXwZ2ZXneS7SwGnPMTo26V5ercPBSXOJqB30nb5P/m5tCvsd9zgueKsMusQC&#13;&#10;c/Bz5e40/MHn5OXS70VqBqg7Ck9pQiSxPXmSOuLAQH/q3LARvLTA4IWQ/S5HmcRpZMhqAlzW4XPh&#13;&#10;4iUcHGSY4VDTYSrPMIvBJQgzpEHPgcuT8H93rRgfdQtlghUtFG0l66jnzCnGhi9MvoTBv0gmjBkr&#13;&#10;k8CyqJT0fHCmuIjlYfRHB004psFbHfzyfP8G+tm2m/E6JxEBRp+01ol8w/9MtdfQ1tZy3KFbce0s&#13;&#10;SwNsT7zQeSyebNqE023jxsiK1aDWQHWeoy3IUZy4dPx4zEcv2TJr2tsDh9QRdAjrjHD9upkJscUf&#13;&#10;79ewV89xiZD3uFzK+51bHdfqERrwOiI81DnlozpYlHsuQ/JZ8ScMWPoj/5BGnDv1P2WlMNKJq47m&#13;&#10;+5SzWe0pHYVZJrA46f3y5AxvMhxTD89pxTEKK/FWOrCopXjuOX8rwz10xHnO94q76qvOgXUaHIP3&#13;&#10;OU6XoMpn7INj9rAfBUv3iNtBD8DfZ/yzXfUPv4uvOgX8Ls92zBbRVu55j/pI1ucsk5OBBT+YGcHp&#13;&#10;zvukcfvl8/bLNoSR9KKccd7Vk2zD+RM2zrcyVRrLYTZHO+JdrgeFncQ4pBl2EQIrlw4b8nBSRFCP&#13;&#10;bH3YB4ag5+K+DB4ZYGlDIEpcwYSW2vG7WQS5EenNPut/KxDUDiwixEvvizYkaOYpcxpkffCdeRvL&#13;&#10;Dcz3+8KX/Pz7n7zX774vzmVz7yPR1/y+OPGRf95/hvNORMBoqa3cOWLPnOwsBf6DBgI2/Py49pef&#13;&#10;y7/n93/QwoeflaBMCXQ+hM/HHXlbXrO9/969+Tt9Lv/us8t/523m19//9EYO06B8TyjT2akPtZXf&#13;&#10;v3TpY+HhNeHovYXOE//Rcgh9Hgi4R3Eu8ER8ABTEXLylIK1q7kif+FQ9hbreSt0nDyNsF0JBM9pg&#13;&#10;dfYRGMNrbGclgV9CqVYp09u7eBZlJ/XylzmwbO7DRz0/K9KD7xzH48/ar87OjJBh1Crnzv8AHsPj&#13;&#10;753mtuLUXE/KO4xAJqdnVqJSGK5CiKxtJyUaolUZkFhlJhrgR44cSU899XS6+up9YahpLBihcn5l&#13;&#10;XioFMgkZTNAiPZLAI3oBiJwb/1vB1kaO0yyHEMgwzlKMNN+p59XtdMRfPeZ6gH2mva0tFGeZu7Bx&#13;&#10;pwg9oAoLjWZxXaYlY5Ox/tN/9A/To48+AvMvTHfecUcoVxo8bj9112c+kzq7NsUuCPX19REVkSas&#13;&#10;sWAbYeBjaBhpUZjJSGVqetsbSWVVSDg3Vt22KnwJyrVCQwatYNSj2XPhfBQXE37206qsGvZ6awf4&#13;&#10;PjJChIC+jcPoTXsN4Q4PqYX5d7GTgTzm+uuvhzmiIDMmPfFBH8DUCLQRhqlp1kijINlf3xkpoLQv&#13;&#10;7RnZFiuHwR0Pq3JrlNUS4RMmbvW4mbXlRiRa29iXGMeESlsYMMx3d/cp+MRcbKfXRuTdKtU6p+yX&#13;&#10;UW3TrDV8fFY8MOok/qg8yfw/C4xds//sgZfSfV+5J7WgoDqXKg/e5xpr05OdWx0xep01WrLIEYom&#13;&#10;uOH7dQR0dnYA98YQ8Laho+Dtt98Joes2R64dr2Y869jV4Rtf+2r6zp9/j3WZXRiSnSEchX/3qVPh&#13;&#10;ZFCAuVWftQEcizhpf3fs2BHtuBTC6+L8pYFLMXcnu7vDUaSiRun0NLdmDVv6bQ1c1XkhvudCLqJK&#13;&#10;tGt1eSPszrE4IWxdApOlFOoxR+ZALyBZ4Jm8QdjpcJYmjbhb6EmFAo4CbDBeONwdJQxI2pT2VBH6&#13;&#10;UJpM6+0naiCOayCM4eCBCEORkNePgBdlGtk4ejrJhKgHb/W+G2VweYHr2xvw8P+CrJs//3/+v9Sy&#13;&#10;bTPPut6Vdq6AQ0RoC8h0asSZk9ViwNHBf9KG+Gk0ydT9iCIAJ5UY61uYdr99cxfHmd/nAABAAElE&#13;&#10;QVT0vAgOYdChoJRgDPX2X6SKfQXK34bgi6au796zJ+jv0KF3491WpVehMYOjicKrR48eZczTaddV&#13;&#10;O6NwoLjvnu7uGlKJM8F2LeLYvaYlnEDD1AVZDX627dkRa8fdRaOzs5OxVgFRaG68Nr3x9tvRT5Wa&#13;&#10;KfiQOFdRYKTc6GNWR8AdQZq2bw08KcHYKJT/sGbcbA0NepU173c+XNepbiA/sdaDxkNuxOf4ppPG&#13;&#10;rSfNcpCX6WTQOWdbGiMlwNLlCcM4npQfWKG82/TgbH2qz8hrxF2dLdK5jppwBqijwEdcC6x80tkr&#13;&#10;jpqhsCCNIWNKoIExjMYpeIaGis6B8dHLsdylBRhNeR+wKwcnXDpgOrpK4RV4o9X5NXqmMUbM8joO&#13;&#10;n8s4jNiZUveR0+mxf/Xv4jsaUVqNXKteRQFF2jgPLWNTQBOuy5/CaGBtOLzMKKUhFNN3T589De6w&#13;&#10;BAGjzSKBLS1ryfiZSs89czBt76pnWc/VOBkuMX86pJGGFN1LLCd4/d3z6fXX+3AI1KfKpjXQA8Y/&#13;&#10;0dnB4+dS61X7cbw2pPeOnqRHFJrECamRXVpaCX66tExjrIx068Y0STX0+QnonMwYkBZepXOEFzG3&#13;&#10;hTgFFtD/mLS0gj7O00YJzv6ZyxfTi6+cTE2rWH5DBtncrHAyago9INhdhqphr49BvHCbyEKWDcxC&#13;&#10;k0PwaZf+eI8GunJMPq+j12yoEehnAT1K/PJcqFKMq3DFOFka+9PBF7vTn3/n0fR7v/9JioYSGV2g&#13;&#10;3gjvrI1aAYwD2EyxFaOp6DrdKkkVr6qCa7AbgtvPZYcGJBpNNL4AP24Bt6kvgHPg3LlzETRw6Z6y&#13;&#10;YmyMpR7cK92bQq58U/5wMvizkW5pVh16ip2a5HneozyXb6lTBN0wHvmLtCPeaiCI0wYGcp3ZvskT&#13;&#10;S5gL29AQ8TOMF+hBWKo/aEyqdwgjax5puOr8FfelKesNZNvqWojXOhxLuht0Yt81ypU7zrO/I+sT&#13;&#10;urB950Nc8VNKjLFxX0Tlucdno0+MXx1BPqeekOk11knJMrl0tCn//dPQkc6zuiks9aCuhLJFR4xR&#13;&#10;b+WjWxlrOCtXrDn0JrVeYgs55k9dwvol7mpQAI4pJ2LnIJZKVaNbda5heQFwl5/Nkh2wgKOqFPxa&#13;&#10;IEOkgv709Z0PfcLipi4f6iNDZE1LE3zCCDg4/t8oe/MoPa/zsO/Ovu8rMANgBjPYQVLiLpMRSYla&#13;&#10;SEu2ZMWW4yZ1T9LjJjqtmtP8kTany6n7T0+bNCdp1cSWHUuJLFfWbtfWYkkkRVHiCoEkAAIkMFhm&#13;&#10;MMBgBjODGcy+9fd73rngR4jqaV9y8H3fu9z33uc++/Pc58bcER0ni3QJvNXR0N7VG/i4vMZcMtYb&#13;&#10;wNndUyw+6pjsg472WIrJ7wvoUs6dzu19w/tiLMJQnmVqv3LH+Q49ER6nQ0icEkc0Gr3v3LlzgTfK&#13;&#10;GTR27ie7BT4iHhTLCtdiiYJGow5G6UYeewMnaZFtsTuKDJuZqEy1xoU05LPiirjpMy43k/4yf/Ze&#13;&#10;8URdQf4oHshkxaPQF4D7AjjgM/42+KOepjxy/i1CWoxLJ3BR7FKHg3qSuobPeIj7OkiEhXiv40t+&#13;&#10;rzPFeZ9gSYS0pmw3q0q46Pzy+SUyKtf4Ld/XmPbQQDabwZ26IoOYMUgr4eDivPgkLhvo9j5hIN3a&#13;&#10;nnPhn7qM9CS96txxTnQam8VhYEtdX8eJ7Zp94PwKq8gaoA8+F/C1X4H7ynCyDMEF6UT6cY6Faa7J&#13;&#10;4LID5ZiwEebSQvCUkGxFm2ZK+GzgPf0x89B3ixse2ieBJ/CDyBzwZCE8/ebB5WBwjJlfEfln4Cot&#13;&#10;ylgB7Z9IIFAkdpzP8YyIqwGVD5kb4wtBq9GvV0NEEhAemUn5XeDmPzrEvcU77JvP5D75Do/8Fp+J&#13;&#10;3yX98pwAzte8Xvrd/pceXsvjyufjft6rAew7HWd+zjcWsHlnO/lZP3Ob+Xvpp99zW37Pxy/rYx57&#13;&#10;6XWfcYx2xOu3rtE5v/v3//Udt9/rc7fay527/bMA++1nf+F3bqe0zXxORu6xBZLInAKotBtz7g8R&#13;&#10;TiSXEFHCy4iSmEGwjDJTW9WYDt/1PpTzuvS1b30zXTx9BqlDv4lgub1dA177hSmUctPIu9iOjRSo&#13;&#10;7vcOkz53XwgxvfY1pGRKEBKtDCiYEDDVc+hxmjYtimJ0cjcKsgL56MGDRM8/FLir8FKJzOPRqJHO&#13;&#10;9FpqTGlsqugq8DTaJPhYn/Wzl9L3/vx76e9+9u+mAwcPkFqM0Up0JFL3YN4hqGEysU0eQk2m79p7&#13;&#10;i3V5mJItgzZCJVz1aCs4ZQ4yYu+VScq4xBGN/xmMH37Emn2L4qm0y5yaYU4yRNd5KVR9l1StguJg&#13;&#10;NK6//Rd/kb6Nk+DjGKsaLC++9DJ3bMV7pHEdF/NE42Smg3sGIvVcRpYF1SjX9BovYmRL+6Za6b28&#13;&#10;gqFzHVjpZVfhnoGhyqgnMcpU9N1PW6Y8iMKp8qsC7r0yv6HBQeClsk8dBq65vss/SVsGqKI0cu5s&#13;&#10;+vo3vh6GhbxmjuJZeqdt13WSCgc/rXEgDWn4K0SsWSEcZbCtwNLKwUY1ZbyxVo2xy5hVopzz3RjU&#13;&#10;emfFJX8HnwN6vX396cwbb3DfHH1kqcSeQeZoLWDNC1MXO0ZcvHgpkS2Hd76DQBrKFXARD0Jg8fm3&#13;&#10;f/PTREZRCjF+7n3ooejv2ZGRqC5sFsDAIGv1ybJQ+dE5YeFC1/IaQVhBUXb+dT64bhREBf4uq8Fg&#13;&#10;Af+PHDkaio0w3trFO8CDxYZF9jp/T/rs79WmFymaOUkU3/7Eml8cMK+/diKEn/B86+xIrNVWmSmE&#13;&#10;P84zUuI12hSGrtuOnSig4ybmbIPnheEDH/0EkY+r6R62I9Qrb9aFNGdfNaBUMC0IuCS+QPu2rVBW&#13;&#10;aTAqrpAvolyFIWphUsdqYUuZSOAYWRt1vF8FdInaA11sf7gLOFzCOaPwdn5NRxRHxZ/rrBs04nL0&#13;&#10;0KFQhowqV/JeHaFrqxhytN/V2UbK9Uoa6O9Le1j2cvTue4A3GT5Qg7SmQlSF9XLfIw+nH37l6+kK&#13;&#10;iv179+9Ph+6y8jfbIoJLL73wEhGeS9RY6EexoXgSdL53YCAi1rMorMq6cJJgUKng8DM9R0aGBuaB&#13;&#10;AweJjl3FcTmBwg7SUKxV5erwkSNBw6dRGFz/aLTIdZ+maIqv7fCLfnBRI8XxuuZemt9Bn06cOhVO&#13;&#10;xt59+wIuKlnSjoaw7z1z+nQs1TKr4JXXX08XyCDxeZdbWDxPI23njj4yaS4wh4USp6Kro3MGRUg+&#13;&#10;E0o2im8bvGUBGlyhsGw3uCuPUIlWwQvjkdlbIzor7subJGbXZcvLTH+uBgY6RrLybPFJwBPGi0pO&#13;&#10;6Bv8RvqF8eBWafImnZfOY0RswCnnuwLl03eqx8j3PSKjChoRN5wDsyiEswqwzggNfggwjI6GRta9&#13;&#10;g5uLRKhbMRBv3GBf+MXZdOMa0csN6qugxN4kYrixtZsskzkcdBdT7669wSdMiy8DvtZqUPZ87AMf&#13;&#10;iKytTgrVSQfSjM4q7HqUZdNvZ6FV+R1L4Dq7mIPxdL1umiUf/WEEOU6j5Ka2i4PdGCEqk1XwnGVT&#13;&#10;91NjujI+hjFyLX3yU7/OtqAspaJWxJz26KZOaBw8x0fTsVdHU3PfHvC8j7ZIhac+hoqwzsN+Cmg+&#13;&#10;T6YYhAgM4KHARkeSMIu6AMCxF0dpI3J2dI41z+DFFvO8Ao/cqCIqDlxjGdqWzhtTds2wKCLtazDA&#13;&#10;isZ2Mj+m2WlllvoU+N5roGmWKcCSqbWAwQWvb6XCu3NYvqIyKa4UEWedIzp+VaSXaLMao7ycjJhY&#13;&#10;HuN7rYvBeFyGZgG3BuSc0V6DCk1tLfCgIsJ56vQF6PpB3un2fEYidQywNICtEBeZS4NdN3Fou5PB&#13;&#10;JLrFzr59nAvUIXOxJrLezIDbQK9BQvC5yU43F+G909B+KwYHhdbos85t+YUGl7JMgygMZPqq3FWm&#13;&#10;O04+ioNPdYzAU4ajs1Q+Kl+UD6uXqB95hE7IJ7cFH1SuqafEFpk0qC7iocHv4DRSdMgZgNBws911&#13;&#10;jFflmDzc93pdh4SOF2WsS+Dy+wJAtOR77Lf8y7Z9TgPdPmrkxfhwuOT+hR5vJzmycyHeBZ3bpk7N&#13;&#10;sCd43iPTqnRj+75LOeDSUlOuZ6dZmsioIxIN3DX6rLuj3hCGH/zB38889RxZTC3gCVXgyVjU29TS&#13;&#10;SDBncJgIP5H1K6OpvaU3cLQCvJEXNdRXExQiq7KG5aY48KfZBraaseTgp7qMgYYO9LD29i7aMWvF&#13;&#10;KPlSpKjvIqtAB+wsmX86F3SiaOhehGdaXLepqTf0qpGR8+kKhailN5fGmrGiY1uDU51QfqRz01oH&#13;&#10;jkn0CNjyqe7ROcDON8g79Q9haaZAOI7gcwZ7XD7iOS6GfuBc+NsiiWss7/EZDWfn+iq7cXg9Z36L&#13;&#10;jPJE+2JdAp1S7iDju8RLeb86SPBK+LlyyHsNmJnJZz/E+014phlf4obvUj45L8V84uhCXrhMQbwW&#13;&#10;L/ztp3hqJqm6nTJTOSauhb4QuGumJ/U8GKfvcozqZ+oPjt0MBIMzOsnNcvV9ZiKIn404AZ1neZl0&#13;&#10;r0zwHervnnN3BMdrP9QfHZf9UI+QjtUhYeDRlnJ1HvoQLtlZFv1hjnwuZI/0wX+xPAQ4u/OFvMtn&#13;&#10;fYd6SMgl3uHhNcepzqNOqtNOfdrx2j8dDt5jf5wznRaxvSy4osPBdtUHdcCYoeE7pC15ptmEynuz&#13;&#10;hhfgieq5Mo9KESuIlF+R3s8D+beIIgDjiM/imgra2+cgY65FRB3g2qiHz6poe29cB1Ae0TYM1veG&#13;&#10;hx4i9hARiveRwicj5JzMJh/v+K7ioFJAGzIcn/PI7fk72qIhtxPyEInik2fie3E67svPez2ey/fQ&#13;&#10;rP31PfZSRhnf+Z3vdXylfYsLJf/4rsw0c9sll3/hazGmt8cto8vPlfaz9EHbz9fyvV63rfyZr9/+&#13;&#10;W0QrhMTb98txcp+jge1/4j1Fk7dO29PbTgXMilm9ddutL78wPlLe4mA+nSIJJg7hbsucFwY6n1QW&#13;&#10;tzDEgSh/rB80vWtxPR268/70X6J0vfDc0+nMqeOpp93onSmEBfNxHagMaxtNQvmS4ep5tvL4EkbE&#13;&#10;OOloedmBBYH0LspkJTYVEPeiVUnycFu9y6NFKpPKr0xeJeQKUeD1K0RdKJZYLLLcTjH0odKjajhR&#13;&#10;aS01kBL/zR89ne5GaXNduX10+DIFI75Gh2WSe3bviUhgeMA7ETi8S6XaauZGViV0lWc9lEaLFP4a&#13;&#10;mBYw1EiU+ZnCbtrwFAbDNdLGNbCniZCqEMh0ZB4qMLMY8UanrgODhe2oKbm3hOj4e/oyBse19LGP&#13;&#10;foSsiF3BlBYw7kEW+no9/eTZ54KxqKTr1bzMe8S7ORjs1VkMA94ZETOEgsqNBqppyHrjFeDdXR3p&#13;&#10;aMOBcDCovMlwVVR0voRhEIyyMIYUxmKOc6bQ1BjUCJhFaPvu8MDybiOYOnfGjj+bPv2P/us0MDCI&#13;&#10;sLDIlOs0UaxQDBS0wtnsBbFPB44CTRj7W6apwu2f7YmTkf4OPppaPck8ncaAUsjrRChH0VVQamCo&#13;&#10;rB88eDC9cfJkbG2oOtaLQea6WRVCGbsGvhXsZ2ZIPeed4qXGlVkUzp1KkQ6Fb/3Jv4qCZE/+6q+i&#13;&#10;yAzGkhOFtUXIdjOujfMUQMMJoSAWkTTeFEpu0yOd2+axY8fDQDVqoCG1xHWjHgoMnVmmHIpPRtbN&#13;&#10;vhjDgJcNS4NGiuUBRu+lVYVTC/Omcut8qYAq7BWIOvp0sjj/RaTKedzm1fAl4f3iCy+mf/+lL1Go&#13;&#10;cHcIcJUrBb7jnYGm3IFDAWvWxnD/znQWgyhdnU69h4ZCAGp89hHhdg7GxsbJcBgIBWBikvWRvL+X&#13;&#10;5Q8Wm3LeVvb0A9c1Uv0PIvStTqwSgMLFMpgRFLT2tm7GAd4yJ3M64zDQZlxbC4ycR9OZlDkqGsLU&#13;&#10;9M0mFMEZjPkOlrms6uQENgvyGvC/q7c7Pfhbv5ae//M/S3d9+rfSAw88EMpFV0dXFPn86p99JRSt&#13;&#10;NQu40bbOm3L+rlweC1rXceM8uuSjCUeVKfkvvPxy2ju0l3TypnT+EnUhoKc+si9Mt5QndpIVsANc&#13;&#10;HRm5EAq86ebWclCR0Ahx6zVpXPiajfDmmbeCBi34ODo6Fg47d4AQ6d2Z4y3auc6c3CSadCdtKaMB&#13;&#10;BtF4+AlGYT8OsaBd+FAndUpeOXWa7Sgv4ggwwqFCa8EyyAUaWwWO4mkNabVW8l68PhE47Q2xd736&#13;&#10;AbiikpmdQCopZmMowyvh5WV8miq8Dv5YyHMdOlepEcekaXHUQ3zLclvZpkIkTcswxE11DwstyjN0&#13;&#10;sEZNCc5ZsMq5VekzOibtScdh6NC2Oo6uCJ0EOsvWWOO8wdytblodfSXtPUCUna1oux+4M7158jjF&#13;&#10;XR9KfXv3pWOvn0xH77mfujnsZjKF0QzeKUvm4Vs9Pcg9DNu33hoJhc7lJcsztreenn7t9RhP/qen&#13;&#10;pym1Du+k/zgl8fPVNRbrleUBEHjMXy94Z7Gx67ynHllQTcSzrBzaxMvw9NPPYrBTO6SvhXvOQw/z&#13;&#10;wB4nCgNCBKafnRpDyanDWMCBPXWG15aliyPnsJ0w8hi/BYBrSJFWvmk8l2G4l+EoW0ERrkYOKX+a&#13;&#10;qU1wjky+VZxeFRjWG+B3WsNBj9JJJ1k35RpixrhMnylUWAYstjDQdYxvwR/IK+B9KKdsHSiPt3Cd&#13;&#10;nxXg0xJOI5eRyYPrwKNlDCf5okpvG04V4TIBHw2DzSUk3Kf8VvEW50OW51RH5tLMgHqMvpWlWXh/&#13;&#10;Y+o72JKe+/n5dOfhg2lPH3jH+JUTOnlaGF95mTsJFXUobm5YSJWsEQz5VujRQxlWRBJBNeA+TjZI&#13;&#10;KztNyB81Cq6wx/3AIPRLWy5PuIbsxHcS/RLn5NHqGnNzixgNrt2eAz96uY6zHtyVL4s74jH/h36n&#13;&#10;ESLee813aBiIw6FLbN9TDv3Jj+X38tPQ+YG18kDa0dFmi8JI3UE4acgqiwh6xzWd/vIZgzbKRvUT&#13;&#10;dV/HpvGmoaesDF5EO9Kgup56ln3xXdKqOnrxzuIZgxEGNLL+7/h1Opgt5jjMWpAn+IzP6sS2n6G7&#13;&#10;0aZFkkPvB3Y6fdSdxFt5vsUcNSibkTVzLIMLB7h9rikcy+3wYvnjffe/L/1Hv/P32KK4KX31y18i&#13;&#10;iHINOaTCyXp5+GR3Z0fhDAHOLr0zmwTTm2UvZFXgcJKPbCKD5K2NjKfnjiNRPHcT+NWx7GsYueQu&#13;&#10;H/UsB1pauobueCnVw9PdGlvY2Ufn/wZZkMLZMdh/dR+jwupnygENcrMKhK1Grqn+A4M4DHnWXYXU&#13;&#10;ec6ePRfX+3E8OyfKPA3QcAhzj5kKwraF/poloiHsfAtTde+mbnad4R3y3iGy0dS5xQmXZVnXwTk5&#13;&#10;f4Gdd9B7XXLofHtdnUv8s+8GVnQyFXYi/JI2lJ3qBrZ3k7kUrr5HfFJ/sw31vZXKIs29nloq9ivb&#13;&#10;bcJCHPecfXY8/pZHi7/agR7ikvOhDPGafZL3i//CTHp1eaU07ZjVDcUt2/UoeD/LVMFd2/JZ8Ub9&#13;&#10;OpbxKY+4X2e7ssGUfMcijgozHbI+a8aKDpZwAtow58TtRZZZ2W9h4VbBZtg6HvUhAyTC0aUbyhwz&#13;&#10;VqQP+2AfpSV5rH0VzuK7cy6stZUMDqpfSpPSmnzTwIF9FBa+VyeJ8sL3+F4dA8LL9sStTEsWbK90&#13;&#10;0hCrdj8OvSfFIfvBCIOYwqD3JAOkl8GMBEDpIQI4AAHokR0DfnqnL/UwGuF9nEDoE5nj/SqcHtEX&#13;&#10;3hdGqPdweD0Evde5RpduHWF4A43cF58r394WIZ/Lnz5X+j03cuscJ+yXv6N/Je/J95Z+5j7lc/EM&#13;&#10;P0rb81oeW77v9s93e+72NvIzt/qWT/D5bs97+fY23vXZ7XbAg4CrbcV92/ORf3tbfo/jyQS7/Xh8&#13;&#10;lL6vmOmiD/m50nvf/i5ucZ/MQ1wD9rD7eFd4mSFozgbumP6u0JApKPw1NER2axHMLxBxR+l44lc/&#13;&#10;wfryg+m1Yz+DIKg+yppNU45d76yhNc/fNMav72pEufQwFUpDT6Gut870xb49faEMqHRIPEbSjdS/&#13;&#10;9OJL6Q//xT/nqSI1ORpIMhXXHCK0+9vS8AN3BWOXycg8baNgzqux7ktmZaRUIg3mzdiffuYZ1oE+&#13;&#10;ld7/8MNxTSVBJiDzNlVIr72eSxVlPYcaYhpzVpB1HZyE759GntFWBeoVDHONJ9Ne/a0wtRjfdcZP&#13;&#10;KXO4KCEj6L68l7R0hJ6VwE11NlOhFY93bw/eRBRnGYkC0b5YLNHtgP75H/5xVFbvZGwqaUUUGkFD&#13;&#10;n32X0dGOri62z9od1xR4Ogzss0pAGPx8Ot/OpYqyhfXEFSv56rC4McOaO/rrdkc6bxSQ/raiuMsJ&#13;&#10;uDmqzV9DkdpYRWGdIjWzF4XeNflEEgKxmMsKqnlbcLDt4IPp69//YfrsP2CbQwoOqjCWG4lEIBkh&#13;&#10;mSP9dwYFQq+yOOCfu2WYXt7Rxdp+5mFphXWrKNzyKfHSitpGgYwQ6GU/9+YZquOPIZwLo1YB4Vzq&#13;&#10;rRf+LlNxbKEEbs/HEgrsPHBBgqY0wbi6iGBRlRzLOFWZwgrcZHsaNW2HHkxf/tefDy/7vv37cejc&#13;&#10;5L0YNLSlgDSqM4YCKuuSTiZUyPnhlo/2uYcImdEyj06UgxbmE508PPemZvbv7g+FQHrQC92Ol96X&#13;&#10;T05NBm0Y0dRRY5sKvYgsCT/m0neqAOrEcZ5VzN2mS3kyzT7R0pd4rDDMgkrBNYmVc+X0qXTf4x9A&#13;&#10;sOr4U8CVx9p0nQ0aYT3A7CAR8/3De9PLx45Du0WmTzjIwEsjr8JWHHNdsO9w+cDmplErBB8MzmU+&#13;&#10;Fmo6ffpkOHHGmKdK4NuNc+HS6CWcStNpD9uRKmTlFa6Vr0ApFHfFV9PxVNY1KgeGB0NZqOX8udNF&#13;&#10;ZpEZ1RYCFKcrMUDaKAJ3cGAoPV/XmZ59+sf0fTiUCZ0Sh48cxuG3m3XOl0MRMPJ89vxI6kNpsb7K&#13;&#10;jZvwKPDbYn7aMmM4D8W4UT43nn8uokorFN+bnkQBoUK7CsSJE2+EQiE/HcWho7HcjwNvAYV0Y2Iq&#13;&#10;aHJh8SqtQG+kYt+kMJ/R1l07+9MhYDuNQ0QjcNfeAWQWEWCcDvsOHMLIvB51WFROWxnbA/BLaWuD&#13;&#10;eT03OkoWVnvgk1ua9fI+TYSPfujxcE4WSr51HojEMJB6nu2E757++SvppQs4N+BnLt2Qv1rLwSUJ&#13;&#10;KnEMPXDEyLMZVRYaU0QpV6wro0JqH4w4OeceYo6RIbMM5JE1TfAsrpt9ZMaFSq08xp0OfIHt6fBx&#13;&#10;PfY864LFyTqcWY7/zTNnSDYjKqbCR3sqrvJK8c21zmZuDDGfj3+UQqEYyRWsm6/ZWk0f/9CjaXF6&#13;&#10;EkdOa/rjz30u/YP/7DMJ3zVLUdz2qpnaIDORUVOLInj25EWMbapSN6mcY0jRr0rgoLHncpyyCtdA&#13;&#10;k90Pb7Z9vE/Bg6x/c2N2KnX2pDS0z+J47MQB33KLTZ0y11gr7VZt6lur8PiVddPTa9OpEyfTxbGt&#13;&#10;9KlPHsJBcY4lGzcjs05Y1FGLoHK9kz7wRtoP7wf4Kw9YMY0f2DDj6eromTQDLctfTRnfRCk2EwiP&#13;&#10;b1plG7nNdgoflo2ninVoqb0eOWKBSoqW1fbQT2avHN2vwnolGziqltnFxywZ6LMBnqs8AB7udlDG&#13;&#10;critMpcKoftpFMDbrs9eh6+6bV9DyMINMgeW5s3YAR+YY4sCNoYST5Ey6iesYpxXsoOFjoZK8Bqk&#13;&#10;YLqZY+U971rhXWge4aS17kN9/SY02ZMuX7pBGvJCGt6tcwi94QZL7PhPfU/lv6ujB37uUjQzz2iD&#13;&#10;ooYtLQUNGCQwayHXHbg5i5MZp5bKtwp7C/xX/mDWnO9uwamwiHyOddTgOb3kzwLHRfaeclG5VxjM&#13;&#10;ZlXRE/VhcEK8j09kDcAN/DZDRz6r8eBfYbQXQTcNSnV0D3UT9Sf7ZX+kDfG/6FNr4JlOd50AXlPP&#13;&#10;kic4RzqNswNCoyn0fmixcPziTvE6sCroWKeSMr5YF+271XnMWInlAbzTefC7+oWyQiMs7kOu2D+N&#13;&#10;KPtAZ0L/07FRODWKzAnJ2bkx20K6V35PIAuayjR+cQpiBConjfb6XBhitCcPCb0QkBzAed9EBkEE&#13;&#10;GoUrWTEMA1giP+DN42OXmbs2+GyRUTkEj1g4+WZkhzhf4YQCh9Zxft7Ekb3ANokabhvUMVgD72an&#13;&#10;WavfDE3jlO7upKgc9HiVoocytKGhodCxlAtmlto/4a7B6RwrM4WNTgLHuYr+IaLIi9QvppDNFuCO&#13;&#10;A1LU8DUdXmPVZXwaneoCOrq1xeQt7nIwP4djAhg4r+KNONGHc1rnkdkO4p7yX91jAt1G41F4CmOd&#13;&#10;FMJTfS0b9vL4tlb0JGS1QSd1BQMlq/Bc59T2vT87j8RP9cqwD5lTcUlcd8eTIrhQ4Ke6kg5c7ze7&#13;&#10;QFwM3OW8clkdgi7GGDSq7ZeZui4fExdss5JtWzWGfb+7H6nn25bGuP0S5tKeDq+Q37QbEXx0WQGg&#13;&#10;DWA7Bk400GMrXWjBLAkDTMJGWeafh++x3/ZP/cF3qwN6Hy+IjArhqB3lfToCfK80Gn1gRM6JtsMs&#13;&#10;c6zO6byof1dAIz7jUhhxxkM614ayfd+d9SvlqrqQdKuOZD906hhMEY4CLnCe53QkhAxkju2jzyEJ&#13;&#10;fvGQAO2sShUfthA3hSHPt5xGrefl7cMbi5eJ9QUj02sEkSHQJXzb9bDtSP8LpmJqX2HchFOAc97r&#13;&#10;IJFgAUD3CpcwuCuef8c/tOW7fIeIvpUj0ds3+S4PgSdA8xHt8yOcFsxZ/p0/vc9Re91z8X7ayJPp&#13;&#10;uewQ8bt/vit/+ryHv9/teLfzYXRv+2a8XnpPYZAzH76H8SoYfF92upQ6IUqf9Z7iWfqCkLz12/fQ&#13;&#10;Voa1zxSQemef3wE3bojnhSnz6veYM5/1HEf+vP17tO/92/fmT6tA81QxVvGB69nj6Pns5bZdEdq7&#13;&#10;C4gqdHQuIbD03hJ9AF0pmLY33QORff1rX0aJQ3nFy9uOYtYNgQ1imEsotTDnvYPFOmrXpIrXMhzx&#13;&#10;0HcqlIys+2c1f9+j0fPRjz6RDh86zJrdN0NoaUCo0FXxJ2GqFGQng5/2lOEEnshsZSa+33FIO9ZZ&#13;&#10;kCn+xid/Ix06dSo9/fTTabbfAn4toZSLazJfjRqZiQxDQedaXAXJFaLkrgdlAOQ9XuF9EDaKkVH+&#13;&#10;noFehIt1DjCkYJJGPxW0ti1TlimK0zo99IDKZGVOdSiF9k1FXYVG5Vp4+CeDlMl8GMbx/R//JH34&#13;&#10;4x+PNGctGOdTepDBZHxTgFnQ6Dr9jzFzbcrvtKUBphByfb+w0dhc5HMOj+8WY4vq+sxpokgLKrJW&#13;&#10;QdpJZW2NMw33DiJFbvXk9jtGgBUo/tn2ABFNeYE+T/FTGBg9NUL8v33xS+kffvo3I0VWPNpi/gET&#13;&#10;ghDjEUF7A2NVo9cUMserkFZR0qhXEIPgwUt0VJgRsYRjwkiq+udNDfQrRMlQkpNbIHYY5WEMXG9o&#13;&#10;Yr0hgjqWoQh3GL3LMzQATTNzTlSicr0CPb8NDaS6gS8KvFpw16iR1YT/z//p91PPne9N+4cGwVvM&#13;&#10;Mfily0qc42EMXCO2wkSe6KfCVbxWEEf6G9+lp4iKgt/ifZ5jzztud//Q6aAwVHmdNqsBWGn4ez1o&#13;&#10;kTFriBiF1vnh+aghEzhQ4GisGcbgE9d8hw4DlZ8QchDsDpSlUZQN9x0+escdsYcyvSsMRvqgg8tx&#13;&#10;WA/hDq4fIarnLgaOSQXMNhXa1jgQNgcPHYx1kjFP9FeFXtpUKR3et49dFC5hNNaHg0DloJao2m4M&#13;&#10;YbMm7JNp/FubEyh4LpFpDvwEeIHXFqITp/XoT7ochkjR/sOFod/G+mu3YfK9y8BjGeWrZ09r+luP&#13;&#10;P5qe/cvvpO+hePl+s0UayAoQx6YR1KummKLIvXL8VWhlPuh8igh2TfX1NEJ2gtXnxQWXpPSQoWCh&#13;&#10;y2bm2si9imhTE9uitrs7wFrsEKHRehOYXZucSn3wn06WAgTPgwbkcSqEbUScXEsq/a2Bn66Jb6M/&#13;&#10;pm1ruKjYVWNYVZAeXtHVwXIEaqe4zAb6OgB8mczgCzI3FSBlUD39Exe/+tffJTLdF+80eyCyf+Cf&#13;&#10;aNKxrITk/HTo8JH08o+f5h6KTNEH+YZ0q+FhtonZT4vwOdmaWy/ZZ9PjjXKbjm9UKAwhvlewXl/a&#13;&#10;sU7Lmu0w5xY6rGAMOi1d3lWxzjP05QZjGwQ+q7xnmfsdZ/Ao+LJLrnawo4zFTn/8zFPAAp5eQaFV&#13;&#10;xv7csz9Ou3YPBE9xv3pTVX/yk2dSI7A5c+EsuHs9HdizM913zx1kW5lSvp5e+vlP0+NXPpX+5E+/&#13;&#10;gi+W6Gl7b3r5+LHIxPnIEx8DF/azZIYK5hTUbYQnGzQRv2I7S/pVie7DqoVtZRZHMxkJd901BB7e&#13;&#10;ZBeXPdSEwNlLxXOdqfNGmsHpRcZkNo/K7rUpFEaK9zagsG+yLv78yKVEgX7wXgMVByFRf9dR11E0&#13;&#10;sgIYb6zDs5Qd1h7AiIGwuK7ySfSzZivt7WsmW+FqauknbZdn3O6vvNx6IKwLpg+tLS6Bq2P+NBKO&#13;&#10;gHmr3EeFe2zXWCaCkbiM4j9/cysNkLlwuWMzjY0os8g62dUWtT0sYrclb4GnRASONGd5k4aODrMy&#13;&#10;nAtmRZh9U8VSwlZkQPmCRiJ/8npas+K+iu4COKLiLr9Vj11XkQ4eW8hy0/7NrBHPzfbZQG/cv293&#13;&#10;+ulzI+n0mbF099HuVAPe1pDdoPFXZBNaxM3dBdz1wmVb8FZ4WaGvqBLpKNJA1ihWLyHraWYepR68&#13;&#10;pE+243ppo8Lir/JWlgFHDTw0jVn+odw140lj7QIy6wY7TVhQWCePerPvU77Fd5xS8mz5m3AKA4Fr&#13;&#10;8uKQHUyA8lVa8/BedZlNnDXSXbny1D4DPK/5n0twdIgpk6WPaN955roGo/QnL5G25RfqEt4jBPwu&#13;&#10;T3be1IFy2rOXiz9SudEfNFzsazg5kA/WzpCPKMMjw4DnhYP3xm4G9FP8EPa+S4cJLYbMCzsEHaTW&#13;&#10;SC28T76tLha8Fpjq+G3CIFKOm2mCNMBgXUv7d5Ppt2eAoM8r6X0PPhyOTuW9Rp5RbWVxfSXLM2/e&#13;&#10;CL6sk2qL2gQt8NxWAimXr07hhKSQazUG+CqGoEYnPH2UQofDZKoBvcBJZeMiztj2zl4cJ+AfsLAf&#13;&#10;6ko66CMoynczATzkgRrUykQzD1vqWgIO6lXyYDMBhe88NCEszp8fCf3LZ93iWZ584cKFmBvxMAxx&#13;&#10;dFn5qMEpiyRr/Do3aqlmshgE8prL1a4TfLENJ8z25Cc6ic2mEi+Ulxquvl/90b4WfxiiPKfR6k42&#13;&#10;7gShbu0SOuer0BPkOyzn4H25iLG7eeg0cJtf+6quZTvikcsEhYt4qAwUJzzfgm4U2b3cK22J60gH&#13;&#10;RqPTjcg/uKRMd2wdPF8LHklPbmXsc45VPUC9RBhq8KvbaMyLh5vQiPMmPru0IOu1/va+UfQI6cd2&#13;&#10;hIXOqTC0ac+xZdmzRL/ss7Qtvasnm6nmd5d5Cj/nxSUY6qmZftTVpGHbirkA3bW7YztD2ox5ZV7M&#13;&#10;fJDus/7u8/bLZ4O+eZ/f/fP50GWZQ+fUQJ61jDyEgePy0AkEGC1IiJEZp2CufHcyZbN+9zxtq/vH&#13;&#10;UQBfW6S4x5MyE5mLnsL4xTV/y7g8HATvpaPxMxiME+KARXCPcBzoWeawkzJZWozBuLWTxBOaftzh&#13;&#10;Pblt+stXu5eNZG+R6XhsdzsmRA90NmAcmO/xd6lR7bl8aGj6y3s8smMjjI7t806wCo2HDNdDo91n&#13;&#10;JGSN8XzkdvJvP/O5/F6fzYfnch/9zO1G23Tulz1T+rzfs6GWn49zMbJifHTi1vzmNoVlvl+i83DO&#13;&#10;bh3b34VdGLnAu3QsuR3P5fM+G33fhnvxm+dK+xLTCty46BUG6W3Rv5iLbSM0+uJ3rhnZlTlUxG4G&#13;&#10;GB+019V/OP3ef/HPSN86l069/jL3GF8g4wC80htWxtyMnh+JauQ7MaaqIZQVGMYWqZcquaYe3Zxb&#13;&#10;ILJDXxphUvwnTpmybQTtyFG2dEHgdOMZXWeM7qOuE0WGaF9koAo5mYLOBQ8JTg+gaV0aAdKHeB8C&#13;&#10;GGbnWHbh9f2Xn/t8Iv+QogIICsdP2iNIyvrc5iB29wa3orZrve44eigMkqwYdJFWbLTM9xb0qGOu&#13;&#10;wHsNLOlGJiFzlRmrmFt1Xe+05zQETZuUiSv0VbDMNrAN+28as4qNnscnHn0snTr9Vnr19VMsB+gM&#13;&#10;5mjkZJn7FTx6M03rW7DeAymyaOQiAJIIBQaFyrRthakZHDJFt5XRUSLDdq96sy76dvYRCWY9Hoxb&#13;&#10;+Me4wMexMaK+jMe0LIWGQltlxTV3wt5+KHgcr3UMhHUzkYH3P/JI6mYN7ef/w5+mvRQMU5zMTpJy&#13;&#10;z9ivI9RlyFMoYiC1CEifgyM7fRhQFLDhs4b3WoyoATh0AIcaxlBUTi4K2IjOCjgNYLND7LN8wsPP&#13;&#10;HNkJYcM5FR9pzXEInhCy4KKpmCqQCrJ5YDhP2ry4pUCv2n84UqyffPIJlCOcTYxfJVhh4FxKMEbO&#13;&#10;rSLuNjfyWbf0Mr1MAz+84rTlHK9jXMm73EVhGoNsBVxeICIdg51j7uqhmFr+UKxiNwScNNarkG6X&#13;&#10;acPlzLFXN/y/gbEuEilYA7ec314yLqRV/3QqzbJMRRi2YGjKl948d5Z11EfSg+97MH31jz4X9xiJ&#13;&#10;1uiuhX401hVoCntT5y6NjqIk96R9+4aoV3AlDPlw3jH3Guajl8ciyjE4SLE8tpDTaRCCmLaqMchd&#13;&#10;c9zAu5/72Qvsx7wXnN/EwXYVvJd/VJAGfIVzhUNOmAnrG2TjeCiAjWI7v/KPLeC2jrEzTZT+GI4A&#13;&#10;5aVZLc6rwt4K2PI75wREZ53rsziEivoQ0tr9v/JgFMay4nV3Z1fwninWMFtMrp8lUjoCpFFxQ3rg&#13;&#10;tUEnOjeMrtSSsQP20BkKhYEnpjiXozhfpyjXMDVMdg0MBK8awCHhmMIhAx3riDCC5k4CEW2gfZ1K&#13;&#10;m8wvygCZVPB7+uze5fIfeblZCEaUnW/TcGtwOBlJc+vR0BO43gC+th29I3WiXGlM61x0twaXH+mv&#13;&#10;t2L8rIoIMCrn+4FD7Dd+eTT4pGtQpQsdPjoYTJW0tkw5Bo3wtMbM1BxLRVTm4M/lrA82Yk3sg/4Q&#13;&#10;lXF7T/QEq5Erci3Ct8SuJX39fYE37gyxxNw9c+p0muW5Fe/hRosvNuMAqQImq+DILGMbpQL4Dvps&#13;&#10;xGueono1NQPBS0wRboXfoAikPYNDFM57MY1gBJRXkcpcvZYuXL2evvU3T6VXXnyOyDTZBYv16V9/&#13;&#10;8etss0mKdW1TOg6vnMLRuwt5Y5ZSLUZnC4b7JFkdiTaqUXY36ZPLLywCzWA4TYFDaqJoEGk8WcSu&#13;&#10;rU0nLizqJjyP8TO5GKhwMmAM9YPfVvTnndCpdVXaejtwyN5M5y5Mp8ce3kWKNRlcq9Ahk1KBoWMF&#13;&#10;/IY6aFTK1Grx3fI+sgM2l52vmfTY37o7HR5m29HZQu6A6iQ3mUZsITLmB8OnhrZ0GkDs4KfGBbhD&#13;&#10;3zZwTOggNBsosgcqMYrKiWSSbi1ddHRTIBd5scjYCl0UA5htUytZCrG2Zb0KjDXmyHoKUcNChzj4&#13;&#10;0AR967TfgdEc25jB95zHygpTaTVk4YN0VENIvllPG+KTciPvAqDSn8guUneoZweCVlL5d/TvTKcu&#13;&#10;kuGl7Af33RJWHbYCB09lhXQIrjIBdYx9mjXoNTWkRzd3ORNxVJpVsYQuSN8kWnwQ0CopwziQBLFL&#13;&#10;haQNx+BuRzoQ5I/qXPJ6HQ5mOy4tkQ3Ju92KLzKqoEdpWN1bGVkJvupQQwMOPhPTx1wAdd5jlgMO&#13;&#10;H9r0XZwJvm+/NYzVAeRNZhwpd3x3hW0H7qG7M255uvzHJTnyK/VfaVQdQQODiQ/5Kv3LT4Sx9/qZ&#13;&#10;dT6vhYMGvMrLHMxWcpkDzQXPtY/OSQVbByqH1GWU27aj3hEBIMZVyXaAGvwbLNlT55Qfx8D4p4qI&#13;&#10;PRBkXqrJSJmg34XjxoKvOgi6OjrA3RsYVmZyEIGeNRskpfc/9Cjya4ulbV9Lv/f3/37aQH+bGB8N&#13;&#10;fJ6bq2J+qWu0u5dxG1nFwSLfRV9ZpeZAb28XNUGuwzd5Fw4CDeKcJj7L8oDZeYxfal4wE5BUsdzB&#13;&#10;ZWu1wH52ajz99JnncUwMwlOILFMjSyeoxnZkXEBDOv2mcTT6W3tKuW7mmrJbu0IbqQVjfRZ+LwzV&#13;&#10;lcQNZbyGpg5MZY+7Rw0PmZ3QEOfOnTufhvbuZY7QY8Ajl8IUQY9NnIwEcnA8aGCKK+JfFGQFWhZY&#13;&#10;jYAOONHX1xf3qHOB0tRXwJgHnzQuDYCYJSWNGS13rlz6pl55lYwrHbc6psU7A0f19ehI1O8wy0c5&#13;&#10;swIMHEcFc242AiXEgItLZlmihtNNR5ny6SYyV31KPHI7ad+jzi181Lt8j7SjLFFvVQ8AHfksdpwR&#13;&#10;13QOuwODuqoI4Vjm6IOZB+KrmVjioFF0HXLyJ3VE+cEG7zbgpDx1SYd6Hgw09JrJoGOctMDXOZN2&#13;&#10;7Kt0EUsBwBX1NR0G6mPKWO0O+VfcyzuFv7q2z0t33it81XecS2lYPcMAovMlDWbdw/45Fg/tVd8t&#13;&#10;n/GkPEO6ln7E2UZ4sHwwaG17PqU9l7pQc0DmwqDpeHEUn56zNa9LSGHAg5BCsfiNeujMcLuKVGGE&#13;&#10;CjhOeAOHwPD89k/PeHsQvwjt89Eu7/DIfXAicpaAypEAkxzyvf4uvT9+lPxTtJvHUXxGX7knGJdD&#13;&#10;u+3I1z2dmVvuj+feHoO/HDN99g9k8Sh1Mrzb79L247qwcVy34C5c3vk74Lc9Vp/x8J7cVumzXnu3&#13;&#10;39lBUXpNmN46iu6/4935mdv7k3/7SIZHabu32iz5kp/Jp/L9+bwzW3o43HxPvITL3uvhvNtzf0Uf&#13;&#10;wJNN1kAahfMZUx3FxWmMmipCCb39+8CasvTW6dfw2LNvaRVGhAyPe5cQzKOjo2kc49BK3CqvbmFl&#13;&#10;hH4BI0kPstVn3epwnFTKKbbTShgCsA/+iA5z7Lv3g+m3/s5vx96yErARRftmytJ5mI5ePvf+NmNA&#13;&#10;Q8y6BBLzRZRK17TVQaAavTJZjSmF4mP3vRehsCe8kQ89/FAwcAYXnj6JXoavISNzEx5G0jVKJGiF&#13;&#10;ghEWv8sszDJQWFg8yGJq8zA5mYNr60ytkuEomFdhjioARp00YNwHWMGhx9YUMT2jA4ODrGkulCAd&#13;&#10;EEYNzGr4whe+kL7/5W+kwQfvxLBwPGVpCAVYYSFpyPQUJoN7KcSH0Hb7pohowHxVSDo7OuNd9tNs&#13;&#10;CDm4qVUqSjI2PddG0E2pksHJxCw4c4VlEyoBOi0UPC1mQMA4m/ls4tlpvLIy54Z6UmZ5jyikEtlH&#13;&#10;rYdPfPhD6d/9L/8y9R49kPbgkFHBtfq8wkJPrUdsV0bfbSPW/8FgfVcoUvRLhuu8uAba8Qg/jzBm&#13;&#10;mHcFkmOQz+kM0mmh4a9QiO0enTvGo2d8nnGLd27n51p55/U6+OYyANPhzZBwvhQYbqP1n/7Ob5My&#13;&#10;eC79N//d76c7D+6NDBQV50gNA6/mSGuUd81Q5yEOHQbyZd6dGlCqVIqlGcbagrLUzPwaFdCAb8bh&#13;&#10;oVDWs+xSgwmUrU6KHFrJ/v/62jfiu8tkVBCFDROCobASdRWOHD4cNS3cR10FoJs/8dWIvimGh7k+&#13;&#10;CU21MkdOyAKKv1Go+x98ID32id9OT/3Fd9IHf+0JbAbS6RDQrtlzTiNbC7w4e+4cuNSPYT+MEmix&#13;&#10;JAU8aafC7irrPemPwtR5qustlElxTrrTYWTkTjwQTnrcVY5B2Kh74Vx5zMIDnFfvmXFZCA/43Yi9&#13;&#10;Dzv/RpZUZBTUr+Ec87uOAgaEUYcS0EAtEOZfg0Rlt627M82glPm80Qz/rAFw6OhhEmOUnewowlIj&#13;&#10;FSCVYWFrdsAqyo01Q3R8yCeMAFp7QNoTJzWQTIEV54RFYUiAlxxGBaw2Lo3IP6UbFSerE3v/LJkt&#13;&#10;8kx5gnzKdOAmjLtucKANR52OAudOPDKLRjx9+efH04k3zpAKO0x2QD94XxmKUR3wWIAX6GRz54Q3&#13;&#10;3zhJaQhqFpw5Da+tZK3nVOrg/DrtLANTU+UfvOfu4Ekt1B+wdorvygqPBTrfJGJ6x8GDRCpNsa9I&#13;&#10;PzpxMg0Do549A1QN1wDEeOb9Vc4huL2Oxe+SAfe9Fy81pKcoUKbT8dLoGJFDlocBl+5dfWnXgf1p&#13;&#10;4MjhyC7Y3debrvCuY8/9NFUBlzuPHo1onhlEr7H8QUeDiruMXb7rPOiscrmAy9TKKUJXXUXhO/Dr&#13;&#10;C1/6Ag7lWWRUTdq58whjuIwew1w1Mgesv1eXmro+GcrY8gKKdCvrPXnn977//XT6xKmIuqtUr8Lb&#13;&#10;5zFO5Shl0PKYCUt87+y0GOFu5NIo27CtpeH9rEfHCaAjg07gOOuEHugjeGnK+pY0j3EyfgXHCt/2&#13;&#10;7dtFQxi5CFH5l3xR/NSZubpZlfrhtWPo3jxY8At4iQpvSxM0uIZxu4ZMw2Fi9f/6avB2jRR+8KS9&#13;&#10;iUgsDo9FDJUW2iirUlElZZmnV1giJT9RRsO6KLyqcbmIAt+X7rnrcLp4bSktuEwMBXcTo4v0D/BU&#13;&#10;/g3kyqjHwjKCJYp61rJ8xm0pzWawiOcKa/ZdygK35M8INjsbAAP52PwCGUGb8l+c9Lw7dAzw2LFK&#13;&#10;70s4Wx1zHW2C9tABxitAMeV7D/hx5dIkMJ5J/d1V6RoFHFvZns55Vy5V1UCH0KWw85z6RINOke1D&#13;&#10;Y7ScrIp1HeKMtwwcXabWhPxUp4XzbSadRYClO+VGE1Fo07/NQjBqKv9Stmp4KJ8tGkb3Y86UKx7y&#13;&#10;e3mTThPpWZmv3qyhUMZyDI0iLgMbnCHQvGP3T5qXf4hR4pqyLwwDzi2uslQCel0jq0TDw6CgBRUd&#13;&#10;pzxqk08b1YnvMkcz3pZdOsZ56Vc+rFGlE0PHdujENJIDFdHx7X/sR8wH7clTtTfEEXl9OAe57hzZ&#13;&#10;D0fhZzgR4B3ZeWCfHK+y1Wj7Gm1JJ+rmM2ZpgpuuLRfO2iHqQ90so1zCcbSrayjtP3A4vfLqcXhZ&#13;&#10;TwRcqhjH8N696erFkeBF9eDbCgEC9SftD+dHI1Pd0eUkrexqcIPtPOWr4tqNCvQt+lIHDVpLqZpd&#13;&#10;aYzMmp3a1dmRLlwYYc7cZSClB953H454EcTARRM0OhFyShy2zzp7zdKQx5hBUIeDST0oIsTQ/OjY&#13;&#10;pdB1nbt2dvfQoWhwS1klbau/CZcdOJl1Iqh/uuzUZXdmVrhLinrTMs5V4SpMxTn1H/FcI3bk/Aj9&#13;&#10;usKORQcC16yZIa65rMB+WGR2AcNdR61Zjdb8kOe6HDUcRchilzg4t+Kw+p2FSMUH+YPbH+pAgCiD&#13;&#10;rtUB3Y5U+0Rc1IlkoWUdxkvVRZFOHQDiibqlxxptOt/RfxwiOX1eXckglngjPDXehZURfo15HQib&#13;&#10;yzrZDXQUy1L8FJ/iL/ijmXRkCnFOXUg5qowSBuJ5LIWAznSum6FYLO0samCp03u/dClM/S6euxRE&#13;&#10;mpdvOBazM31eWhJO6vBmh/gObQrb8bq/PW+mgX2wloT6rM84Nuc6tl+lbcdhu45XOjMLqxp4RR0G&#13;&#10;rvt++Y1OJ+/pBDe1F/wu0zJbx4wVf8UhoykOjU++bf/OhqSCzcNB8m9MiMq7yoPP5vOb22v+g/i3&#13;&#10;leZgLtvt+fJ8fwCMdiXcUuO69Ht2CHiv/wUjATMEWvbm2LNsyL89DntbnM/v87f98q/or2d+8Yj+&#13;&#10;bI8rj89nPG598j3eBThK27Td/Dse4J/b3+X1fF++ls/l8/nZ0vOey217X+m9+b78XP7M98i8PfLz&#13;&#10;fheWeX4975E/o33nJRSMt8eQ24ubS/7x/O1Hvjd/vtt1z+V33v7d52w1Xy+EzTbc42a+43UtvMvC&#13;&#10;HUKCcSrwTV0CO9mW7RAF4HaGg+Av/+IbRFIRukRN3MpLQpRZz1wlOjg/QouqY6UHRoy1BKgy3EA6&#13;&#10;afedBxGKdREhUSiL/yeOv5ausPb/6jW2luO3BbrESwWTQlLjRsHgeqg+0lY1JO+7554gdhmHAkhG&#13;&#10;rnLvDNiG/Tr1xqn082M/T4ODgyF89SrL3N1eRmPTd4h/5TAZGWEYthiQntOjvQeHh9XR7ziqstsS&#13;&#10;jgCZr1HZdoy9QYQgACNrwmiLSj5b8TAOnQ4yCadTw7aNvquIXJ4YJwqGcd1PsjKVjMtgHi0UW/on&#13;&#10;/9U/TkODe4LpuatBeFVhNCo54TDh07baiI72ELU3leoC6dI6cRT+kwiTzrLOYOr2RzbTjRNChj+J&#13;&#10;F3uGfaFl/I5PPnKTsSuYdGyMjJyP+xQy41eouA7TD8aIQDDiexlPtXggTIygyLfMVnBu9j9wf8zB&#13;&#10;+z/wASLQRAQBvoIEsMb9CnzhoJGlorNBBGqcOXYwGpL+zbD2tBIBto4CYaExSYguMjd48DGmvHdH&#13;&#10;d3swanFYnJEhe4gbGjiu9/adRidCYWcuVJqEj4Le9GMNRz29wsTnmfn0/kcfiayLb/zb/zX1Hbgv&#13;&#10;5poqbQH/PTuK9DSVctOsnTMVPTsYXnQUVQWNcDXN33Q70+n1hLvLgPcpjHQWjRNJHSVF0bWMcpCf&#13;&#10;PPdc2rlrNzjh+kgEK/j85ptvBbyd8/vvfyCU9p9ibF0noqviYVqf24C6m4ORs3GLhgGoegSUSxbe&#13;&#10;evNses9d70mvYyCdoUjegf37Qyao0LiMSk+3TqqbOEzO8i4zZHRiOcdmKYhnAD36s4zh/eJLLzAE&#13;&#10;BgxcVYAVilGpG1go1KvhEUZIxoHvJg5FhStTxe1ECvkuXzSbSEVeQ0vjNVL++C4Yxb1w0AG/fXcc&#13;&#10;isi+z5mSmBVecdvlIPJX8erbf/2dyGLpIQLTx7jNGPG90r4yLoxwBLyHv4sq/PAR8MR+GKkMPsp1&#13;&#10;o3d2eOzSKOPGXUl0yGijQ85yUOVB3L8CDWiYaFg5l8sYYCol3q+SoHPxOnhcTT/rUIAamX8/XVYi&#13;&#10;7FT4CziQLgq8FjD2fjpKhgUpvpQDJ6UGfCG9vTjoAFMhETRiJF4bY8kQ+LVFXxYntMLk0dRGgc1e&#13;&#10;JUW9HeW6grlYwrgV5hKhGX7drAt9GYN9jAyqbvDOreOgUKK61MQ4sA8jQBQtFNoq2rwGPhn9asJp&#13;&#10;afV7lwp5SD+98NxztGWEpNG8etLbhw8MpxZqqoA4zLPFFLvJADOdm21mR85G7ZA51rhvqSCC4+XA&#13;&#10;q57lVtLHOE7fOhTLZlLmpYs77rwb+AJP1tZXlneTLdMJzKweTbHMvkGmpyKKOza2MOfVO0ld3x98&#13;&#10;vbyFWig4LmYxtrt6WtMLJ5hSjGLxq5qJ7MDgnILnmIVQU0WUsIkCoe0aKyjzOLk7usywcL02xgE1&#13;&#10;DnTGLqHo1zfoeMO5yRy2VugkWU5n3jyXhvbjLN/RDl1Rn4AorMaOGRvCJVKwmU8j9mmNP6L9mJDQ&#13;&#10;HoYo6fumQK/Bj5qYL7ftm2EphEaSMsltDJfAV0WnvGmcVGuV1x7gK/4vrpKdpGOEebFjyi2LS5o5&#13;&#10;sc5gp4AnjIFrII7tUCNmEachqAvtwPcrMMbQKXXcm+nQ1MRSN51MwNjUbveQr6QvzW0Y26zxXsHp&#13;&#10;JX03Y5RU1yEHcJCKYy71cOcHjTgLZFYAA7Ax+PsmL9sCFxrIZtC5oFY8w3KAVmizHn6hs06+aZao&#13;&#10;RlUQGs8q6xyzcNjZi4F3le2BacstT13WEjsJQbveI+5osFajpStXXPtr9g52UsDFFGzrmugEn0TO&#13;&#10;mI2nvhM0Ciw03MR518YrX7bAbXWHfBSBg0Ivtw6RckgepLHtoYyXT0rL8n31EPmJkX37p/7hIc8N&#13;&#10;3szY5R/io7Kq0NELB6X6lvxVmrW9FXi4PCbO0c4G82Wb0oH81jZ8163n1F3487pLQpTrGmDZMZqj&#13;&#10;qcHveI+fOih1+olbyvNYjsA8OT4NcotPa6MERXWYSQAAQABJREFUP0VnlRbk+S7XETYus6rGYfYZ&#13;&#10;9JXLl6kZspfAEULxhZeOpfHzJ9Mf/sEfpV/72JPM+41wMJfjILna1ZY6WwdjB6BpnHpbGMHXyUgy&#13;&#10;+6yDTE63lDV7ZgVErmPrQ4uSqhPSPWDBuHjv6OgovLch6MW57Oxkx5r2rjQ1uwSvuRhOFuXGyoVL&#13;&#10;URdGvULdo4daOBrR8mphqxHukhodxG6RKUxdItrR0Rn4pKHvcyb/GJVXj1O+OD9ufeo86EBR7uhA&#13;&#10;d6mqxrN4qhNKR4s6kll9yn51UA/hbUDHrFezOY1eq2P5n7RkAM1sFzN0Yhtn+M7lq+Opi363ojt6&#13;&#10;n3WRDLY1NjRFH8zgWF7CQO7GiQ8P8rcZpPJta0hYJLoKh+sqjlGK4uGEpxXmQzxwfAs4ZPgA9vJU&#13;&#10;cJOT4kf0m7GZjduEjM14JU6I0xrMZ8+eC2PYttQ9IhgEjqn/Kjsdr/MGhSEr2QKTuXHelCW243s1&#13;&#10;nsvJdFcv0XCXtsRl71NeipPSi04JZb9BCOdC+jA70HnQ0eOSN3U6s0fkZytkY0mzzpn0IM2ruzse&#13;&#10;A3QilnRlP9VHAC39tN4CznvwxvHrHJG/SLOOV16hXpbpvaAPnXCeX45MRedfx5k6pzZJLTy+EtwL&#13;&#10;54DMQmT2UDHxpfm35yTG0iMbz/QxJsAXOfBbzgIAI/Bt10mxY3bcc97n5Psev9uh7AzI7/F8vu4z&#13;&#10;+fBeB6tiVvRP0Nx+yPIlHcfwtiMi31Xant+z46L0vPfe+k0bv+zwHhEzG9jxDN3NBnV+zn7k9vye&#13;&#10;j3c75zXP52dy/0S4guEUzNT7AglpL9+bn/Wz9D2F4sU5hE3pPbnfcXL7n9wnf95+f74v7tkeh4j6&#13;&#10;9gy9872lbeVn//98xhjoculYAM47mgjDIFBWw9I17wUOG1GToI00NNQ1paN3PgCRNqWvfOVPYS7T&#13;&#10;RM+JyCKAmyDcsqMGXh4NwW4Ku9EqcVHmI06r8BuZ0FNo6qqMCEQMpUDD2SJ+Ri2HhoZSD4aLuO68&#13;&#10;iasyG4W+7ckoVmGEekMVwtMwh1mM3SkUBSPuN2Cg665ZXzd840HIiKN5//3pw488TME49oWnTwpG&#13;&#10;36FToBvPsBF+I90KT5lLFBFDcZURaGjLmKQnjU89tRcxzi+PjkVhs3UEaTnbY1lEMNZp0SePnN6r&#13;&#10;EHddnLhmxMOx267GoSnRqAnYBzXpx6++FindTz75ZPTBvuidFT+M8k9h5Oso15NsMb3Y7ok2peUx&#13;&#10;MimuEqH2XTKnU6dPx6ew1biZZjmHdSWsOmz6v1HMBhhaK8r1dVLTWjA4XVJgBLzIXrDyqpHworKv&#13;&#10;kW490q6/F5fEGQXuhYvn03e//71QLp0r17oaBV9BKdIgucbcLKAMDruLAfNZDR5IS0bSC28ySyzw&#13;&#10;wg/tHYo5dVmJxrDvkPlPTU1hyHaEgeKeys6ZTFvc8LsF1KworgCKrW8QjioEKmoaxaYGjo1dDtxz&#13;&#10;ayPrEyjQzNxQIfrU3/7NNIXBt4BA/PRvfTr4RlbA5BWOyVT5Ngx/I9GuJXReFGoafuJDTe0awnyC&#13;&#10;dccoOfSpqYx0Ms7bD9dom4nR0DyTrjL3d2P4v3nuXLqCoqWjw+3WNNClyDH6oQNMOtGLbiq8jiAV&#13;&#10;M9lxKBkY5OKqdCBv0PlUzr1WQhYW72N5wfd+8FQqJytCz7qeeGlYp4JCVLx7GQdCe9NFaIUqwsBS&#13;&#10;R488wfF6TxNzsEnqKScDDyvZ29stFMUN50UeoVIuLesg0fgXJh6eU3nyPulI2WWb4rC8Uth6TvwJ&#13;&#10;vsyrVT7DAcF8OCYNIjMUVBT8Lj5UVranD77/4YC7a6IvXrwAflIwi/effO21MPZtM/gFsBFvzHbY&#13;&#10;Bb339/eDH43pOmtBPTQ4FOpGQL7zNz+krAVZHBhvRgDlISr09tG/womAgcE5lZhQ7ACNyiMP0C/E&#13;&#10;P/dtavyhpK9i5FwDv3S4qqA7b8LIyCPMgaU11B1gTCauV7LUZIOsjXXurUahrHAu6Z+yz5RnldNG&#13;&#10;UkWryNyhGRQYi3Qxj5RnR9eLGgDWEpKPWHTTQwXHZ42Y6QxwDsX3DnZoGRgeTs8eO5YmKL63jwyU&#13;&#10;Zhy2KmKXp67hgFggmwhHA/Nk0ToVTXeRcGeVQyxtcH7lLS4t0hBc1Ck8UR5b2C0xr8LCCNsy9G4G&#13;&#10;gGnVa9xfBd7MQFsuoZi9hrOAEcoH1EPMeNi5eyD6qozpw2Fm8b1/8o8/m15/9UT6g3/zR6GoDQ0f&#13;&#10;DGdYeyc7kkxcwaigTsq+fWl+9iY4VUaW2xSOsTtSFVH6BtPPMUoROKltR0/62csvBk/aM8B680oK&#13;&#10;A1r9H6dsK+PQGFH5c3kAWAHNml3C3IJ3LnOTttcoMLjCsoRLI7PpsUf7wD+MeRwN0osORp2sRmkX&#13;&#10;ltxWFuM5/DMu58CopJ3QPOmXtGnh3w0096tXdJB6DWUZnuHbxS2dj9KKfFEYqexaSFanikaaffNd&#13;&#10;ws6o4kYFFeTBYwRjLC9IrOHnArVaMD6gBQunrZHKP4EBZnZEKKvAa52ovcZIA3zTUSzgsLbvXR07&#13;&#10;wokxOnYBfOlgFxVScjGouoiUOj9LjFE8DmjRz4LWoBuxE94hf6plzMoJtpWAj5GO3rWXrQ8xCjft&#13;&#10;U2EMC1cjcWbNrOOlUsfVEdPX3xvOASYJ0OgIA5jwUCYsjJ+NLTIoGF9W/NfhbYVzgfuBazbQXepE&#13;&#10;0BT+Dn+D7xU8mpRpYOZ3584oX10DmXcAVb3CNguepN6s0yIoMa7Lp+TlRlujb9zr/RXiAH/BA5hD&#13;&#10;eVslhSCV877HP/m0AKNJ/ngXfEMjSNhZQd3+80aeZhp5zr5ElJP++d22vVcQK9elQeWff54Udjqm&#13;&#10;XDahPBR37ZPv9l6+0vdi2ahjcGzWFYlJpAXvtzbDCu1E6jeftqND3zEWPKzY0nQeQ826Icqsxx5/&#13;&#10;HAOtNf0Q/umy1F//5O9Q3HUqlueZEdEEb3G3CHFY9LSvhdEuL8DBxnuamzT4yKxDr4EZMlaNboM2&#13;&#10;BBmg0etmXO7sQd9pD35kK+piGnXLLLH02d27+tBfjOjPpF39/ZGhoIGvbNBIV//W6FdOKpPVV3UO&#13;&#10;CFeNRuGk0a+RqWwUdi4JVYeVbnRomWEmn5BvuyRvbGws8MFszmn63kp2ooX75LNbGPqXQ44Xa//d&#13;&#10;NlDD0jmUf/sun3MHD5ctKl80fJXRG8jwqxOTxCeo1wD8Nql0POfOSeir4mlXR2fgrbxhqxZOig2o&#13;&#10;UWs2pTqltOx7rKshLoauBV1YP0l5Kq+CavmvMNodk3Awe2hDns7yLeWkbarbKa/FHb9n41nYShs6&#13;&#10;YzwvvNQxpX0P7VR1I68r/31O2R5OMnDY686DYzADt4bn1V+VhcoxeZ+OA9sOvAd3rJ/Do0EfvkN9&#13;&#10;QHjoUDCDQ6eEcyxNuCzFDMcGaFt6UQ/RkSNNuWOW+K7tIA50EmwTxy3EbH+yziKe6jRyuUwsARJ2&#13;&#10;PC+uxHiBt9kWntM55DzW1pItyHfh4Jgdh7YAASuUEhoS4WUAHr5ICvS814uVJXEpCH1TxseRDfi4&#13;&#10;n0dlUJno7YhInY+ixUKAZOpm+uKy7eRzRV8UXSobxXWdER4SSzA5ftpflSEnwXcVqkncRr9RlPKz&#13;&#10;xaPbYyquez/Di/aKsW6f5z0yoJhNTnlfGNAl47B/PuOnh/f4V9qO3/2L92zf472l9/jbIxwtCB6P&#13;&#10;/EzpfbkNETMft58rfX9uw3tvnS/AGMRSel4kVaDnI7frb9spbSvfkz+9VxA4J/m5d+t3vj9/3n5v&#13;&#10;fiZ/5vvyJwGdPB3FqRK4ekLCkGhkBPZFBaaoMq/ia3RUBgAzhjj2H7w7/dN/OsQ+7S9RxOUMgqUi&#13;&#10;1py6NlJhlAu1aCwJFz2HsxClRpLX56ksvEyUuL+D1HWMv+KwWnETiqApYDeJrP4svfH8cULlrYQf&#13;&#10;NPKR9MnUqbfhXDznv71wj2YIh/knHbkFT/Xhu++AuHFQ0J5eTY1cq87qoLjr3ruBRfGfHn/TzVxT&#13;&#10;X41SbwRQJ4AeWo35Q4cOUjRljCJS08Gs9DzKcIx67iR6aZEYI+16DRUMgDWMCL3hpo1pUEhbGn0e&#13;&#10;Gmo3MPwmWWeZxlEQUUgJ34JkPEgKZS/FAs/89HmM+Yn0GFFtmaDvU5kwsjJC9G4Zoa2CJGP3MWEa&#13;&#10;dAj9W9vAZRbyEJmbUWnToveyLm/foMolSj/wkMkpMHSQmCVSYQqnKVAwW48oiEe/3cFA3NCIsric&#13;&#10;FYRHL42EkhUCD6ZpJHSF668/9X+nj/3uZyJdXYVI4STWqfzYfws0ufxB4W9/dRAIGwXNdTIf2jvb&#13;&#10;0t7hQYzhqTC8ZLwWu9pBRN7t0VTW9fDrELpB9Fu+ZVS/FsF2ieivKfcuG1inSJL3+HxkRyB4p5kj&#13;&#10;58ctznQiGEFevwa+0zeNoCd/7ePpC1/4YnrquWfTRz7yEZg7Cg3902imq2kQR4yZGlb0Nh3aApB6&#13;&#10;ohX0qyixFl5bobr4yTOnWefemxqYYwW1fFAnRaz7pz/XwAkF530PPJhOnjzJ9ZTOnDsb2QXuSmGf&#13;&#10;T7/1Fo6bZQoHHk0f+dUn0osvvhh4pWKiwHRXAO32zp29wTtUgOTVXhsbHcNA600PPnhv+vGPnkmD&#13;&#10;+/ayHSAl2XmPgti5VwG7A6Gt80F+IU57zrn3t9kVIT8Yt5GPWDfHvaafi48uA1BuiGNGA3UUiIc+&#13;&#10;q5wTVwSaAlZnn8J3hfngMpHyIrIW/AQFwPcY1ZFH6PxTKVVhVsDuZOmKStTSCuflLbyzB2EuvR17&#13;&#10;/vn0k+dfTIO7+8OwvDRyAYPUyueFgNeolp/NEvEcef00bdBP+lMFj1EJ2lzUYVjwkjr24r5ybRpc&#13;&#10;oIO8I2QjVyN6yalQqJWD9HVJo4PIqhFM8TZSdxms49ARE/KMW2tRTGBGEZHJvD2UIubXSJGyWjzU&#13;&#10;GBDurpOUR2ts6KRwfbzGWgP3hAJHmrIwa24wDdkChDhAQxnEIGAYbulZT1V7HSlVKIz4AKldUZcG&#13;&#10;BgeCZ5gp1AiPVHk+dvasTIMUcNIwUaY6KfLX2kyEk/Z0fAhDMweEs9F9DX0dkhpWfj84fCD99Y+e&#13;&#10;ZbeEY6mDpU/iYuw5zQRvwNvnUXBt2/Xv8pkbOBiqoOMjpB9Pjl8DRuAKuKPi6HZdbptXR9+E5+7d&#13;&#10;venS2MXUSI2UssrTODzHSMOuSmNEzcSxrXNss0fU8fWTJ6KgnpFzt9HUMNiBQ7mZqNoMqewtjShp&#13;&#10;0J246by488TGxjwZCZv0/yDxdXADnl5VTSE0FWb4mDSkAq0iKs+1JkQFEX/MPCKXBf/eTcHEMtb6&#13;&#10;3yTlfmXZ8ZFGj+G8waDQ/LiXqFngFb+iwry6mh2XzyFzGLuTIw1ZpM/5XzXdHfisgBerWLTyjQYc&#13;&#10;SPIN+agy0mr1WxSVtd4AjxK9x6AEXuLbDDBn8mkYHILfuwPwFlFYa4O4VEeZ7pIJ97tXeZbeN4kg&#13;&#10;yhtXMLDW2cFBOjZb1bXmGhYAn3eTCs7aZDPKNFzUa1XqF5hX05pnF2bTCmOqpgAjGi4OPgMJrOGF&#13;&#10;zpQ7HteoJn9jDl6NY6C1lSUKyD8zB6xlIn+tIfig4bWOEVRH9onGnscWyyLqyMZQf3C5nvgiTUMh&#13;&#10;MT/udCBuycdV8pXzyjPxQB4n7VfUImOBt/K8jeUwaWuasRfp3jr3m8gi6d3RF2OTT8tj5F/KK2Gm&#13;&#10;/JLm5F9hpPD2jRWNZmvz6Kws+KX9DQciL5MOPOQPGgcuu7IN6xuJi6Frc109xGwmr9m2Y5EPBg+V&#13;&#10;jwZvLRyU3hNOwdCVzJgwImzNCwvaarAWfLz4NMOqMPjM/BAOhY6v3sscInDE7ULOo2/zexNYuxtB&#13;&#10;OEZ4tzqBGVzzzLN6tXxLGND5WL5lDSTxwfkzWm2G2u//D/9t8JLjx1+l3sB4FDg+c/J18JDgB/db&#13;&#10;p6KG5QE1wKEe49M2nbcTr78WeKmuNXZ1Gt2GwAJtNoAL0sokmYR9yC+dhnMsUSqMUIru0ZdKliLV&#13;&#10;sjylGt4ey/bYPcnlbMpjA1LCUNvJ+k3CyvmS1i2g63fhWshUtruE13lPDwEMn1vgGQ1GHcvOj3zR&#13;&#10;8z53BhmvXrJvGOckkeIIGAEzl0Z6GMyRZ8tHXIog7av/aKCaWSh8DTxp9GvUC3dpUoPY5ZAAOy1C&#13;&#10;M50tFLRUZrG87vrVSeikNrX3Y7BC7uofOuQMcCgXK8CdKuYyMvOgp5BZwKgJfmh2jbhnRoP1Ycx2&#13;&#10;s6Cn2VS1LI+UJnSmRQQfXmn/Khp0WBU6WtgE4IVwMArvoeNF57jLTp3LHCgxS7LQAchqoKP+OZ9u&#13;&#10;g+5521LGG2Ay8q+ur0NA/Ug+IL5ps+pQEa4GSeQ76ru+WzrXqSlOi+fqedqWLsFQHyvXWYrzQufp&#13;&#10;BmvW1HmcV/lANfqwukVBE9rVRS0N51TacRye87pj9Vl/R00BeEr0nXPyQHmM+OOfTjSfd5y25Zw6&#13;&#10;nx4uqcRxhlLCjQoJO66gsEPRgASGEAnFIR555z92QKaQjfd3Xt1ug7Y9vM9DoZIP3xYHeCWT885Q&#13;&#10;Src7L6BEbPvi81kJ1CMY3rQglMI5oMKUn7XNGAlIF8Y3n/Sg6Kv9KbrkbdF2fOEfn/c9RU9tw/7S&#13;&#10;0vYYSu/zu9fzvf6OMZae4Jx9/2XH7XB7t3t9v0hk2zEntOdzpedubz/6cfvJ7d/RhnO9DQR/l95/&#13;&#10;q08oTvFO7pURlx63RvTO07fGWtpefu7dxua1PO/5Pj9zs7lv+VnbvXWNfnkohAWx821b4nMQCDiC&#13;&#10;mISwi6KRS67hxHFQS7TrrnseQgDXpm+xzODcxfNpBwqx66f0Vqr8SFTNRKIOHzkUVYL9rQFjdFrC&#13;&#10;to5AK8WkjEgTy+D9RTqOzGn3LqvFE+EmorrzwR7uRakh4i3Reb9EaGRDZVghW4lQjjRE+m2tAgu/&#13;&#10;yHxkqBKz43n/+x9JP/jhD9JfkZr8PowzGZAw0Xi2UJtrwWz3wvnzYSCYUizDnsV7rac4POkwh+uk&#13;&#10;zCkcFTSTfJ+ZZDsdzkfUhvmms0h/vjSyPRyecbMk3Nvefhud76dvZhjYLw1zv7vzg04mi6RoKJyn&#13;&#10;D3/wP38u7bxzCMN+VzAj77vnPe+NPht1ERYqGbbjp8p2nutC+DOvzJ8eW8eiE0ElQyVrDqY1SRRV&#13;&#10;Q8Tt2G4SEdI5oDIaTBNF1XV6rhXUQJ6U4XJvmkThos8UnuAP2DNc1/SrSNfsvTPWUw8MDLDTwQDv&#13;&#10;IjWMdwbtc91K5rZhOvucW0FKg/RFo93xXLx0MQSF86Fh6XlxQAeOUUsL6UWqGwaTvGudPY8VLCpV&#13;&#10;7rpwZXyU+ba6L6mEeN518KxiRBmVbkEo2p5Gj6mTZktkBVa414BLn/lH/zB99r//H1mbXpvuu/c+&#13;&#10;vMw6s4yi4DCiLdfdXsQwbwUWpvKb/mhkSnipsO3EiXGNzACXlbQB8x1kKaiweljUSSXVfb5fPX48&#13;&#10;DQ4MpsFB1mWydZn8uYiGFOv0VNodlymLLoVwGUkodMyxgmsnBp6ptaaOq4CuQzcqGNK1nmtx/a47&#13;&#10;7wxj23bvvuduxlHIGJhQ3CueGAFU8GZa1/pSmAvr8OiH8YYBy71GAdzy88qVafAeQYxyUaRGFnxG&#13;&#10;oasio7KkkDfTwnkpFLTi3eLDNZRyM0q6rZBOP4UdnUOAopSijAMpaM7tLlfSqddeD+XN9+uAct3/&#13;&#10;JrSI5h1Gt/P22ivHYzwaoxr9Gj+el78E/wSnXXfqGnpT4Tfpt0ZoTX1bGAPVGCORFQX/8Lw8SuXJ&#13;&#10;aKOGs/BWSXXurKHSRhpsRQVbU8EDbX+T+fWaipJzEU5ixiKrVzboaAhFhfdnJ0EoI/A4uXAUZ2TU&#13;&#10;4fwAFtUoUKH4YDC6lGUN/hfjRuGN52lTI1Z8WyLae4VsofZ772GJF7KNdkIO0C/XZAqL/p196ec4&#13;&#10;FDXYjJYbOdb8ukj6rXxGurOPOhTVHOQ/kU7L+MzC0XE6j1IeRVpVyvQ6QMOaQJdnTPc8ndr7+tMW&#13;&#10;8+V4zHxoM1rHnOmcMOrWyxZhGu2mb+ts6sDBo1Gj0iaOTMCHrEptwTx57IWRkfTNP/sKmQOvsQSg&#13;&#10;M3YVkA/pMBu7PIpCOJ/qdpI2yvOX2HJQOMtjdEpLq9JKEdOgRzAo4bYMbCvIhqhkwb5yxvvnZnUA&#13;&#10;0J+uDmiBujZV8DHgIL4J39DLYON1FOFc5f0e9ci4qiq3Q3R7OFNuCyeYfStnOZIFG+ci4o38hLaE&#13;&#10;60Y5DgYc7KZ+W8NHo1u5Jf8TLavIVrCImbDaQaZDGNjgcsg2+q5hb9E9+40oKfSlKrO3dChQmA1H&#13;&#10;aSpjKQ4pxLU6GTbIWiGdugLjqUzHPn+t7WR0sBWkxlcZ2QUML1VB73PUFXJZVmWF0Xi5OWvl+ays&#13;&#10;agZvrYdTZBhY2yd2V2B5QnUXjlBwzwwWMyM22C7RbS4FtjvguKVkBYUUGVjAbXLyOmnleV6gDWox&#13;&#10;OG4NkuC9vD92beD1DchMjzL0ZefC3QEWgKMGnvhcKOHwdXkBc+gSFiOmph7La6UtC7SFgYlRJVEY&#13;&#10;LWzG2dKMTJI/gS7Bz7xX+S7dyuf98wHpWhpUdm4Boy0yPHyvvEy9WxqXpt1WlKaKMcArpWEdf/I5&#13;&#10;+YZ4KA4pt81SkT9GBJXrcfgwf/JirynDzR70t+3Yj3oKKeuotlp86Ez0Q4e0hqb8yki3QQP5v/Sk&#13;&#10;vPXd9j0MHhDU8RXO+oK32K8alp3kIGbIEGDoXKif+ZtXhwEpj5ffF21T0wXjeQ6Hx8svvJDuOnJn&#13;&#10;aseoL2eME+Nj6SR0e+LEifStv/pm+t2/87thJE9fI6KPEWygaHhwd9DzBtkytqezy+h8Zy9ZXdMs&#13;&#10;N5yYRb4vhPG+voYhjCNXQ/8ahnQHOoa7WV2B/jVAjRa7XafbyV4eG2X81LwBB2d5l44NCdPxC4vJ&#13;&#10;SQvq4uxg7qVldSPrU+iomSYooQPHYnLKY3UN4e055ZMyXBy5eOFi4KPLMnUuWKdGY7UwcimGGPjJ&#13;&#10;zjfzC4F7u3BmuDxAXVReIkxzFp08OrJGeac1gdRTdXJFvSZooWnC+i6XkTcYxvzn9uMWRW4k40GZ&#13;&#10;PTnF8gTgZlaQxrNRc6Y99ECNdHUjHVsa1+KsckQ8MwBQBU8w47ymzeV+RVtmTBhk0ai1b/IdHarK&#13;&#10;tTDuGb94LFylmYLvETACj80icFwKPOnRQJI2lbDVkZP1SXct2EK8u7OY8JTPy+9CXga+60DYXn5A&#13;&#10;f6UhTtMPMg8Yk/q2Y5ZGXBKcdV/7rKwO2qDPZnGof2joSz/SpPd66BAxW1BaChpmTOqE4rz6Thl/&#13;&#10;HjrCXFYgHTomYejhb+VLPQ6V+M6YAo/ppzTld/UkYeVfcQ1ZEoOkAb0jv3Bw6nbD2HsKJoRo46X5&#13;&#10;T4IVKP52omRXHhIup6OjnGYAXrcN78f7S0c9vOcXDu7Tu+TE+iljk0BsnymLd5U+c3sbGrrBGHlW&#13;&#10;AcUUx3tNEbOfjkMFKr6XNlTy3fHfutcBbB/xLN81QDKMSuHibfm57Ud+4UPh7zMe3lt6f27rFx76&#13;&#10;JSd81iP6RZvRnpSn0bd9aFzFO50AjoIo3n6/57wen9tt5N9xkn9KYey78tjzdT9zX/L3PMb8WXpd&#13;&#10;/Mt9Lt78dkv+Lr23+O2/sh77IvyMCIpjCj+EIqmXtlfOOZmMglMjRA/wCkIdTICJVKQ73/sreFf3&#13;&#10;ppPHX0rTU1eDMFWA1lFoVK6NlsgcuyjyFFFAjJ4li+/wPgnaPigQ3HdbYScD89zhI4fZN/dAMOow&#13;&#10;4uiLzIaPEIDivF5Di4/JxFRwJUbxuh3BYfr5KoxzGcYgoetRlXF96JEPpF09O9PXv/5NgRJGqMzA&#13;&#10;bctGiUasjWN8uA44KI+1wLv6JTa9J0St2SOX/6yu39vZGQxwD9dlLkYdZVIqKApvmZoCIRgt735b&#13;&#10;2QSngGUoCfQ3GB/Mbw4BL7wvESmL9GpgM/jA0Yjgm9JrFV3p1aJAoQCgPC6iFMqUNMwWWK8chg1t&#13;&#10;K7Rkyjdg3DK9MC5gJEswZIt0bUyjIDFHac4QE0pzH8UM6a/eZncQ0Jmh0j60ZygEjrj1IB5wvdQy&#13;&#10;XRlybGcDP1HJlxEaKRG+VoH/P7745fT3Pvnx2ApR3LGQpGnVenfHWf9s34wY5n1+FeDuVNDe2gUO&#13;&#10;sX4MgW9hRIWFY9IJ424G7cDdVPEqMkR6uttDgBQKHbyQGdvRTV0HBM/CnHt5oxhQcKsQloVC53cF&#13;&#10;6cgZ187qrLSysGlmOKWATRAlUbhv//G/IoX+n5EBsS+i6OKkSyVcUmDRo5EL51MbKWSu08tRZo3P&#13;&#10;VQTP7v5+IrXnUZpJiUSIzzB+GxYOq4zHyJjOszEcIfL0iYmr1PLovqWsCguNKZUd8dl18Do8KihW&#13;&#10;5uEYxGczYVQAlDeFsU5kHj61BzyRplUi9rEV5XM/+2kY4rYrD9BTr4D0u8qPykvhrFuJJSrdKH/7&#13;&#10;DxwIwb3IdR1PKk6zRGt/Tjr6ibfeSt28WwPS1MsW5t33+9I5nCkq7e5AYbTIfvgXTljaMi3asmZr&#13;&#10;pK9PT7AkApjJ91QYLG4azidhpWDn/i3+Vjdpk7mJtdaOFaVujbYjeg4eVgEncVjjBc4fRpTjKgdH&#13;&#10;zICwFL+44LsKpdeUatIs6aN4G4IfuAk78V6cEO5MGGPXWeFX+B/0784DGizyoNU12scwsQ13ApJ3&#13;&#10;BS3wHuWr7/DGwjlAm9CJwCj64TrqIqrtkggjHW6DJ93Xwl91hEojOqmi8jSKoYpZkSnjmkv6BL9p&#13;&#10;xJCaJXIjnXfj/BJOjttdN5wDGEUo6N08oJLnPFVjTAwQiXsTZf3q6EWWUxVO1AYq/WtguDtE9D3G&#13;&#10;X0Wa9+5Uxp8RPwsmXqIgpOmzj9x/L+vv98FH4GeMPeYROFXxV8mfh8VphWPgP4NXAXXb2sgMAX90&#13;&#10;TvSg8Op4nTf6f309vfHa1fTaibfSj/7j/zwNgVbNrLk/c+INrhP9oqklil81t1Wnnz//KrUP0Bt4&#13;&#10;18ryZuoe6ieLhN014BE6526y7rQK5bOaLAth4qEieGNOBdAsDwymsNGke+aPe1aoI9EgrYE/ymuX&#13;&#10;AVgkz8C/dT+KA5wBj8NwJfOT0YcDhVmHZrgDHMLjgLwgUow2vIiTh04zZzgvUE7XVlCISc9fRjF3&#13;&#10;B5kp2rUWRweGhDtFuG2lOGJhXeWB8qwMZX2ViDW/kCOm6bqciCU7FD9sYE52MjfjZEE1tFKLBP6y&#13;&#10;XrVCJXmz7NihpI3sonUdYLwbt5DF4nRk0IHUxE4GRnELhwrynXNmw4HqaRMa1Tmgc1+nkrJnaxPD&#13;&#10;1eUvOBKq2H2lnSUhLoeS1pXBEzgzN1iu0Mrynw3eKeCUg8ro8vLlwPN6FHwd4ir/FldTV4iUXPBV&#13;&#10;R0pHBxmA28csbUs00q+OFWlVGhD+kVkDnjfj2FleFi46BYoq9BoDoesCRwAV6eKu01aOBW2DM5A7&#13;&#10;Tir6QtvKf6PYfsoXCz1KvlJ0JHQnvocDlvfYhufE+dCR6FfgTBl0zTvMtNJoUjZHujj3j45eAjV0&#13;&#10;EBU8RYPKbA31AmWLfCcKitKmjgL7Yt/k9/KxcNoCR+feQ51DHcjfBlPER/mP7Xu/PFe5Ji376fwJ&#13;&#10;P4veqQvpPKDzOCMLQ8c25Lvyb/HPdtQBAlAgRDhf6ZPOy1S9nr77V3+Z+tlS8PEPfih0rT/5/L9F&#13;&#10;PzOYUNgh586dZevWHdAfu4mQlTQ+MZUG9w5S50S55nKKNRytFO5FD6glG+razOWojUQIPJZMWgPH&#13;&#10;4oJNdaS8I/s1pmvJbuwhm6yMcWdHzoWRs9TRoL4D/Mulg8vwyq4uttNj3EUEtz7kqc4EebjwcgnN&#13;&#10;CvppRyfvx7mho91AkfxBmepSxN1mKuDINHtAHp+3KRT21g3Q6a6jQFzzunjgWOTB9sNsImGqjir3&#13;&#10;ieULwDT0DFiEjs1ZDFnZo86Bm4tkZVIwtKujZ5u/WFy2WD7i0rgW+INO9S14lDsZzU/QLjxLOWZd&#13;&#10;gApwLwxxcE6tXl4mzNRRqtiCdga9yiWuC1VFMEOeGPVDuLcSGtW5oQPFziqHDBipdwsz8aowwM3+&#13;&#10;wanPWMUPdVHlkgZ7OXhsdoT6V9CGtMchXNRR3ILa++2jOrK0obyOwBZ0ocQQXjo2dOzlAOIyDqDQ&#13;&#10;Bbgu3kqSFhf2fRri0qCOA9vSyVEEDgs57vuyXSwuq08qe3TarNMP9Rp1WnkRnSYDtVguq5wMnsA9&#13;&#10;0mJLOKKKLALlgvRf8C9qGBDsEwe8zxov0ixDjvFJe8GLjMyoXOfDTku8HhGd2RaY+brnBJyAdK9Y&#13;&#10;P/k/DpHCCbAjsMNoRwbuPTJH74vMAYSyERckMBOkgV28X0ZjG050PsLAZ00SMiwU7i283yF4WGtn&#13;&#10;X1VufEcwO9qUieSjOEc/aNM+yDU99/925KsFHGgfoSTROS4Pz/vnYGwzlGx/lxzFu7hFeGjMbB/5&#13;&#10;vD/th3+l52RuAA9HdnEtHtt+vGAq288F7OgL999qgy5kQ760zfwuzzmvzozwE9Yqh1anLT1uh0/p&#13;&#10;79xufo/XAhYlDXhP6TP5Uuk5v+e28v2e8y/wp2Qst+BtQ8BGBVq4xk9GowK8RnREp0AJGnOvyq4e&#13;&#10;syKt1Hs0ft1zeYtUwA2WGrR19KWHHmlPJ159Jb311hkUdiJQRJaFv84BaePc2bNhiLh2ysOteDT2&#13;&#10;VQxMe5KQ6XkYHRMwZAlepfkqaWV7SR3+0OMfjL2qZd5GGcR1x6khrFLgeCPipaDlfTKp0bEx+q1R&#13;&#10;pH1feCNlPDI0swFOHj/DetfudPTI4VBU70YIyayCoDEMFOx6QWUsznUYHbxXOvfddDf6KcMza0Hl&#13;&#10;T2GgUrmOMisDKdLgSH9C6Z6hr2BbKOkKL/EutppjLvzehlIxODiI0C0q/v/Kww/FuL73vb9Jn//f&#13;&#10;v5iad6EIIbxXZ4kULSDcUcRgmSxLwOBka0PXHDYytjCm6bNCTLwwkm5/8xhM7w9GTB927doV8HFt&#13;&#10;m+mkRmdUcEyzMwXOInga6K7N95BRa2A7bxZH1Oi/gXAFE4MxHj1yB8ZrZ/p3X/16+o3HH0uHDh5C&#13;&#10;aBKFAoEsvmWEUKGt8OrftTOi2/IqcUye6NISo57SmM8YQXdeVd6kNZ0+CuycfqqwN8tA5cm/azh4&#13;&#10;1okgIkFBMiaeKt2hsJOymLpayHxgDii6ZdYDL0VxscBa4cxxnh++9z0YybvSn//Vd9Nn/pOOUFRu&#13;&#10;sKWSeKcTy2UnFpqbJZqqYFlD0RH3XHNptNQ917uIimuEJ4SyWS06E3WMWPBLpaeF9fwqCfLybuZa&#13;&#10;jmhUY5N7VRrrqf6tIHN9v8q1qdVX2VVAYdjJfFhNtwZBr+B28nQsvfzCizFnBzHY3JniKqmdZ958&#13;&#10;ExpdS0//4Ich8MVFFVyVDbdeUhE0kqwQC1hDhxfxqrt+fwmYrwBLXgLhExmAfsqI7FrsaAo4yM8Z&#13;&#10;cewJP52FK4oKtc+INFPhGuEtd3F7JnmLeLLI/Ki46gjQqF9WOQYG4oX7hAsf8VTlxOJt2bFm31RA&#13;&#10;NMazjBOv1+hrlrvhfKON4Gteow37WEH1fQW2ffG3h4aG0XdlnjglfunccdmMPEv89y/eQT+Ud+Kw&#13;&#10;CtEEy1tMkQRbgUmhqNeS/aRR7Jxp8HqfvEwFXr5QDm6r2ISMBdbyCR0Ajtv1/a7xrAQHnXsdHy5n&#13;&#10;0Hm1DM4P9vUDk6LadChitBeGDOPTARBbVpKW349jzMyOflJrlSvCzIhiI46cJvDRYoPt4FobvGAH&#13;&#10;mSjvufduCmL2QYdFxFDnvvBWadNI0NWizBBu8gQzwly6cOrV1wOHxG8NOwtxuROBNDAP3TbCMyvp&#13;&#10;l9lKwrDIWIJmGJvR0CYUaOGqwiX+6gS7MT2XvvvUU6omQhUHUkoH2qlxQbS3s7MHWre+R5GZ0cU4&#13;&#10;XQKggWnUTh+uZL6IwjZ17TrLTlgnj/IXWQrwYZVeU7qd+flZlgTRuEbSFvOFHwY7vnCc1OtEAG7B&#13;&#10;b2hf/KglVV9er+NJHlXX6pIQU5Rx4ACTm3Ps3IPxY1p9LVHqLWjVHQo2TfOniGEF16xtUYVcWbtp&#13;&#10;7Q632aona2k3OwGQrbW8xXzsCvxbmLPAoZFvtkUD1tKMiq147/sriFZpTFfUgYdsM7hE9sHaFssD&#13;&#10;cBBsCgDuZ9JxSFLYjLXI7eBkhw7UDTMsjNBhhON0XTYjhf63kbJ8Y5F6FjiVzJ6po//CGWSLdOfy&#13;&#10;6q6o41OGwq5+uYgijenIs2ZjzVDfYYC+qisoF3VAY6SGYqwBTrbOurqmkWyicCwf3FybpPhu4fRq&#13;&#10;wlg0DVodoNifXv7vEi8zdAo9ymUFNWRprABLacJjo86109RjAXbSpLVplBUaL/JnlXbTjp0jcWyR&#13;&#10;DImKJuiP+fa+LorYZQehcNWwynJGGSeui//h1Kd/wYvEY/lsvDE+AidEVLVt36MurkYYBo/nqVEh&#13;&#10;LatH2Cd1FPmshoR04vIm8VzZpcxDUCCHLGBHK+Bg8CvatXaL6enyJ+clH+oKWVeXp9hP/8JRQC0M&#13;&#10;jUIsiuA35WR8OkbbtH/Cxuwgt1fWSDN6q0wKHksf5Qf2QcNQh4+Gko5meabZjeGko50eag385Ec/&#13;&#10;Sseff4kaTv3QDend8PyzGOseJ4+9HtkwO3Z0c76abMvr1B1ZoN4PDiVE8I6OIgpu9oiZYsp0HdW9&#13;&#10;fbuRq42RpWW20xp6yejYOHi0ng7uY4kc6/1nifZPgecu5esnW6+lY52aBbQBH2Gw4RzcgROhAzko&#13;&#10;n/BeadsMnYssP3QONN7lsyvuZsB9Lk1yHoWhuCE8hL+wdrvt7LDWKdDNtp/KdJ8XpvIT9crLl8dD&#13;&#10;t+mhbQNfE8hs5YByZ/zy5YClSKZ9omGqIatuJu5VotO6bGuSvl5h6ZUZM/L/eu4x4o1nOuZkEb1J&#13;&#10;maVsuUpgQd25swM9DCePtGjgrYKsm1bqFdiveTI0DcRF0VayXG1LvryIgyTmGQ+rOkE1W7OKI+qv&#13;&#10;4nSMERioq1WVkd2FbPF6ATdrQbD7Ac+JI+ol4qdZqW/DpNDRRXR3A5BGhaWwkL7MvliZX43dmNS7&#13;&#10;zBo0yl+O80j8dbmKunct2VDyFo119Wy/OzfqMson6Usnvm0bNDHTRXj62/fU1rnMkYxGsuCkEelS&#13;&#10;W8Nn1d98l/MwBX+3fcfjXLt8Wnme6ds5kwLtq+fioD1lmEuZpF/blpyzPiUftA/B0XzYl3q84zs/&#13;&#10;nFCRzxfL+I0uZAOnuLtgChK9AwObUSpsifZ4PjMA27GjOR0+0pvopEf+Hu2GUaaSo8gtBGJ4C2lM&#13;&#10;I0HDEJ9itOs7vKbiDw3xaj75cyjRF56Xwbx9FAafHbMd+6ZXX6LzEAYiYChntJMPr3otA9fn8uH5&#13;&#10;0t/R5va9IrHP5OfyM/kzrtGPDKcgZNoubS/6CUyy8uizub18Le7f7lK+5jlhHe+gDx7CyUPYej2U&#13;&#10;we2xeF9+r+2WPpvPx8P843UPFTGZFw/G79J35/fmZ/M1b/Scf56TwDNs8zxEY/kfJkhl3nmK+wIv&#13;&#10;dApsD5jp1bMYfbAWRsw/Isb5ZbhGgzZIAzM1U0Hu1kLO8SbG0bReShTdu+97FM/urvTiz55Jx159&#13;&#10;lSgY7aAgmFIts5yleNQNihTduMSWSxvX6JmRgdsP1yqyRroZLQ4Drpl0qzfPnkeAfScdPLAfZr6a&#13;&#10;ij14YYL0cQbmKF3ZvsaURpqwtBiXCpxeWQVEBUqXa7H19uqVVFA/8cRKOn3qjdgLfe/QUET3dDTo&#13;&#10;IDA9aRYlSAVbGGjohwEHHajkXrNQDszF9ZOuW3MexANpTxzrRPiZQu4WdzJymYqCRFgqYNyGzsiB&#13;&#10;z8l0dYYIT7fuUWCosHkonAeHhyOF7C9/8Ez6jY98MOodWBNAZV6B4tiNJOvdNVPA9VC2KX6aduan&#13;&#10;AlCjJBgY74yoAu9UqClEFbSme4mRoFKqh9nNwNTnuO4aelNkjX7qsLGNRtIkxyeuhdFEtyO91HcJ&#13;&#10;A7cM/O0nP5z+w9e+nT7FO0z309ngPAkDFRDhnCOkpqcpCI2SLiCcp1k7jvZLuA6h2AQeUJEXwOJ+&#13;&#10;5zvvakQpdI5rGKMdNkWwBkdII8LBfenFc2EgzHVkCRfnxX6H0cozRfqrUa2agKEO2ogGbs/hsVde&#13;&#10;YV3136RP/fonENAozbzI/qukQAIhoOZRUqAo6A+FOBQ9PPmkTotbqOysr8dBsMbSk8mpwDNT9YaH&#13;&#10;9oZSWhT1KaL+Fj166aVXwItO5pZMF+BnYTydHR4Wz3nplVfDkaFCq+Lm/Em5hbDEYCcSzCSks2+c&#13;&#10;ljHFbgn14JDGjvJCAaqisiYvYxxGS2L5AG241lkeVKPDhKjm7Dj0CW7pGKTMMe1iQAJrRDDRfCAB&#13;&#10;3kYmDnzHiH4NbYrHrpeXt6wQBTF13PaX4QsKYPuwtVVEBRWewlS8NCtD2eOcyYt04qkItDi3Hr6e&#13;&#10;f0J5RUG1noGVzp2rwnDTyaZxWghl6dEjw8faIBr9dCuUXBV2lQAVG/uqci19m5K+7n70v+SYol1p&#13;&#10;011abh3wy50H9sX8b6KkNGyROo/B6lpToyg6XwIP6avvdAzyJB1rXRixppQuMx7blW4nKBp6zaVN&#13;&#10;4Inr/0Hg9NCjj6JIzaeXfvLMrdfmLxYUdFYrwfFe6lWMjV1Km4xHh5UwA6h8bqa9+4fS9372choC&#13;&#10;P6Q9+Y6p0twKDEEXcF9njFXomQIULiPdLrEoKk5Ls+6W0AtfMtLmmDTQrA3SSvTN94QSSb9dcmZk&#13;&#10;Wpl9k0hiwYdYH0pbFawP9lnxT2PJpWoWU2zmuRne34lMacJIbYGeTVcW11XodbrpUFpFqRu/6F7Z&#13;&#10;8jXXDWPQo/hWYHy4tv0sDpDh/p1pigi2W3NeZ1tAnfYWRvTAFqdQmM4O+DW4RDA+daJEb5UX4zez&#13;&#10;QQEpXjmHGtTyj5tkks0SnVSB1ZgyC0BZ2dJC9hBAlJeZCVLbiDGxAM1o4OK43WC9dV0dcnNFBokx&#13;&#10;29yFEwiDtIJ9sXGg6hB1rf3/w9l7B/eZ5od9D0D0QoAoBAmAJAB2Ltv2211tuVuvpFM5ne50kixr&#13;&#10;EkkuGiU+2ZPJKH9FzsT5K5M/kok9smXJGcf2WCddt6/pfKcre2V3yV0uuewkCgEQJNGJ3vP5fB+8&#13;&#10;JJa350zy7oK/3+8tz/uUb29PBQUYqxo6I3WmEsPgPApxJQaHVQTAefB8DjiqRCnWGT9P++LJAkrN&#13;&#10;6D140bLFwbiwNpfuj96BYWRBuZyc4XvjC+mz//F7COxsJ4wisY0x7d6R90Yfn7qOQqGhE1pJscOG&#13;&#10;+qbUtXdfunTtYhqGXtVXaRTWACXVwOiAV+61519It/r6wJepdPz0IWCIyCFoVh30ZgQvL6MMr952&#13;&#10;1k149+ikwKCpHPJfd+hQEbQWQm2V6TkoL0QbOZfC0/j4KBFj1k7IRxFto2NoB2HlXtPbOYWS4zpE&#13;&#10;dBX0J+eRz8Mjtwcd6uhAWYXXLTfmqDYVJLe9taijNEmhPQxw0CTpiXxHviU8aXhT2RFXlas0cmlI&#13;&#10;ZxJ4RoOu8IZB1e/0v5DhpGHCusZBcV+52T95v3yax+O3uGRajHTCQ7qpAuGn17IsmUPilQdyH1RA&#13;&#10;SXHiHR5hqGL89tF3KG9IUzW8KhOJi6bjqUuI79LfbFAkHRR+J88Qh6SRKv7S24IeOgeOV16nnCTP&#13;&#10;XCPNxF2p9HZrJDCa5EAPdI8FnxgdZ5ecK9Qh6k/3oSOvvvTh9Csf/9WgWWfOnKEGzq2YE4shv3fp&#13;&#10;KtuAdoUB0fD/sdF7IZNtZytS5TYj6Ezpck10nmjA0/Ct0umcGUFQsrslxq+y6/zUYNCqQrEdGSft&#13;&#10;kWfcok5jmltDWjhVvq+spcw2icwm7dPQq/dYT7PbveoN14gnzTNaa2EG2suCGU2QaTZ0iv65TvIM&#13;&#10;i9h5XriVt1tDSTlTA74RldIMU6UGBwcDbg8fOhTrL95q2LwHv1+FXmhEYAgS6Sgma/RaGfcYhi0d&#13;&#10;lecuIXODqDEv8jbXuwkcdl1UoDfc0QL4Wrdt8NTIrDD0biNNAHluGV6pzBtrzoJZ6FBYqNpQLkV2&#13;&#10;RPYyckVFWd3S6AllBVM4rd+kgykMSuCENF2HgzCtQu15YQcJKODOdo2QWEHmUR9xvFLe+8yz8Gna&#13;&#10;WDiCmAOdRN4vDgPkgc/qxcKu0aHOtTRYQ406i0YL3yWeaRDYUdUYfFJ9wGfERfsjHk3wvHMrTKsH&#13;&#10;OCavuWaYw0S6aG83UXPN8GGvKU/Ytu9xjm1H+VF8VE4xpSFvF5nxVP7qWH3WQ9wU9zTgio/uvFNa&#13;&#10;al2OWFPR33G62r5fgUmlMv9WKFjjhS6ALwuvDzzEBhV0nbzw7HGPnfeQMIgAHr6QMwADv/PlfJ57&#13;&#10;412Ahm2u0r7My8MBxr2ZNzL4zfO8z4WwLx4iENPOt3xjFh7iEu/FQ84ECZj2pzh8p4eelji4VPQ1&#13;&#10;zvNuEYmHoh8CSnFEv/gRyLKlzeL61vcU5/z0uZ92zXEW7XpvcZ+fWcHN7y/Oe4+HzzgGz299Pl/N&#13;&#10;/z76zKPXiuvF88WnSLP1KO4rznnVtbd/ztXDGSruyJ/RR/u5OYdFO1s/Y665vbjXJ10PUDQakcX7&#13;&#10;BgmHR9yXv8a/wqnn4jLY6H25R/GFa8XNooWtcd2TagvAgtvQrLE1SlNrR/rZj34MmErpL770hdQI&#13;&#10;X61Fm2qGAO/C4traBBzt2QXyn4LINke4kXCv90WiKsPSoCIy2h/DgERy4fUWjObW4FA8d3jXwWB6&#13;&#10;WvrEIdtQ0HYuZdIyPb2H4pXMRaVWhch8JXEph95nq/x/+os/YTS70u5jByik04NXx31kN5Ua1kUL&#13;&#10;u9729nZC2uhTMGFwwklRkVMhlKEqSAQBYwzOvZ4+PaYSYA8VEYlPhCRJoLnuhPucY3Tuh4aGIty+&#13;&#10;kfBYlWrfJ558/BO/mi3LWNifffZZ4FXBAb0Zpue8WdFaQtqyk5BG3jHDb72p1gKQMfRRTM/+K5i5&#13;&#10;DVusH8+XwWT6YARa5J1DraoSWxXcVV5g7vgIxLaVtXPeFBj9k7HoBTRKIsKVGb9tSiv0TO/vOZD+&#13;&#10;0d//3fR//NP/HcpJ3/a2pTWMQ7jN0w4MPhoDmvFayUQcZwvbiDkeGbeMQQYU9JDr5mwW6xrRHPRD&#13;&#10;4VB6p6Cvd76UPFfhRqFPwcY5kxnYhoKqbXvN/skstWQr4OkJX0RZuzd2LwQRYScMO/TtSE93uj04&#13;&#10;EIzjzTfegGlkuq1iL1wZJu+f+/1Okx9oPQkNLRYh8rp/9sHtA92jHlRPb/zwh9Fv83ctOCcNtgjR&#13;&#10;zH0iXa7gddlQQc1CIF82D8ZWwV7Qt0eTm0yGNoYXD6mBPwRv61VosKCCvZ7MBdafSOk0S+E8DWOh&#13;&#10;0DNO+yMTDaUL75H0Q9ypQLAJrGbOvKcavFQYLWdOg8lvzqvz6+FaCK9MSPxW+A0Fn3EYYWLIe96L&#13;&#10;HGGX9y8hWPqMVn1hSLh0xwdh2EgMmb1hftIRpDT6Q9E91kg48Bnn0H4XeCIfk0fJkO2f/FQFUqFe&#13;&#10;OqhRxbDjGcKS/RTPNPjJ7IUNcVnPvMK4MDALvDfi4erc+xT3syUf0Rkq7MKKWz0a6v3Zz30uTfTe&#13;&#10;TL/x9/4eAu7B8PYrMLqDxbf/5tvpu9/5m8ixh5sjgFWn83jYg/8/YnBo29vN3CE8QDPEyXv32CJx&#13;&#10;nG1dUVzGEbSDDrOm5QhGe7u78KR1YIi8kHZ09ZBatDv4hfREo0cPaSMjt4YwitakZnJjNZDFzhjg&#13;&#10;jgYCFVbD6jGbBdRYJ2I3NEDDWO/16xTwxKsHOGns1XClx8UwfedEmqJS4ZxLSzXgtSJkN4LzpgsI&#13;&#10;Q/fYPcUq3Qp5G9xXxZikH7Moy8KWuKSH0u9j4Ewzz2tQVaGojlBN6Ah01gKftffYsx6FZifGBsXc&#13;&#10;WRS6BYyNAS940SwAZsSGMBjGVgwC0lb7GQYEON01jAPn8TJ6VC5RF4bPEpRJVGfmAKMHf/taMIZR&#13;&#10;SHBtg+chv2B0wFpjY+Y3rrnwYtTCIt5556a2RoMIhWiBOfN1hX37JjpUgvP2bWGOVBdesspc4NqE&#13;&#10;EBqxhIFIOjRLWhV0uPfWXeZskR1+EMyBVYVy10gaqhHHQrNL1PSxlgABfLwfYywKAFkTbFdoalol&#13;&#10;/AMjtcIs0XlLg3dS68Ej4BC8aG2R9cy77QyxXW7n7k4UM6L1MLS+9tKLqe/WHcbAlm1NreSFn089&#13;&#10;9Rgq8Phf/NFbqfmpdpQDKqpDM25c7EtPvvAhFCeE3LlFtlQ9mS5cOJ8O7eggffBw6rtxG5wzx5pQ&#13;&#10;40pwCXpnxIoh4tJ9a4MssLPDLPTMo4zwZdMllHM0YtRitLBPVAuDrjcyj9SBIVXBCvB1KHzTM9mo&#13;&#10;4LPC+CzGAxUIi+uJG66BOyFopCp3HZg7+TMsIuDNfmQFnPcDdznUeYn2m2LdbHPbNryY8AONdEaf&#13;&#10;KMcYnSMtNlIr+Bx0R/wNOmdnPLjPPqwZMQndKpxEQUehl75X+FSJKiWlQlrqNWmfcru4IcyqgMuT&#13;&#10;pW/WUVLBVJm17+F9ld7xLvFcnq7CGrIQsGB/xSsdAtKRoq/Oge+1DyH/8Ol3D/vhOemk8nw136X7&#13;&#10;nhevNZATCxl9sr1q5lVJ0Hfb30TByvU1DLP0X6XO/HGNOXqE11HEBwZuJjh7+of/8A8phPscc1CW&#13;&#10;dpGK5E4l12/exOCP86KZOiPM+TzjdEeTIdIPB/r6qU9C8T4U2CZ4prso9Q6OwM+JwmHuXZdWUm9W&#13;&#10;CNdeJkWwHD4nXq7KU4hecw2kW+6edejgftIS3o5+T2N0NV3qFvRVJXsvRQXdPlC5RiOsyqI8WYVe&#13;&#10;Y6W1feQjKv0aEOQhzTgaXDsdJhaO9brfXTPlDnnQGjgn7VN+0eiljNnG3MzNjTNXOWJOfqy07Fwr&#13;&#10;fxgNEU4Ktg71Hg0wOhZqiZh0jY1y2tPZgfGyLJwvAxhdjN507iGr4VjScLiAAfHuPbY7pd0dzURh&#13;&#10;YIwUZmqITBq5jZcfwyuUCvlEPSvLlkaoKbsuIP+JRyWIpRpUTAmVvyrXaHRRORa2lHeUbZT15JnK&#13;&#10;5vZdY4oKvMU35d2hfDM3YWwArjWWGnWRDQjZGO3OZT5r1KlzqNzivCkLi1PK4xoOnAP7oEwhjirL&#13;&#10;Bv8HLoVvU5WEUQ10tuO77K+4KYw7zxGNQT9cW2tH+LxyhLBuuxo/7AuPBI7ofFFu13Bom85FrBdt&#13;&#10;SRNcwzAacM8G15ybcKhA/4wYUEfRSCC+yTsC/4iwXoG2r68jh6u8eAhQheLsYkFC4rxhKL4o7uOU&#13;&#10;k2DneCKAMW7iHyegUOI9l++TsEqYmBsUN4mNE+Q1n/ewXS2sEoD82/Zzn3zv1iP3lef8n0Y30ARt&#13;&#10;MyafG/Mi2O5m32nT+zy2vtPvW89HW9wn4fFuf+f77Td95v6Yk83v0eD/x3+2vnProwKAhNzrj95T&#13;&#10;jGtrX33WMas7F30s2nv0+Z84vzk1RXsxd6zPo0fx3kfPF79lmB7eV7RVXCs+t/bl/+0e733/WPKa&#13;&#10;PWjLL9wTH/Fv/kfBmhXiz2vAgr+FM/48DI3N784DLwwH8a7N9qzibqizek1FWV36+Cd/m2rr7Ll+&#13;&#10;7gw5ihsU5HGrFBg/bSvkKWCapyNBmCS3a2Od6u8IFzJNQ4ZU0OlJCOh6WFTWZcYqDfbiNoLpMIpr&#13;&#10;QZyisB7Edn4IwUzNKOFFiTHx8b5DhYo/tley4I3t7X/iNbsVxOrJJ59Kx08cj36pgKhEBgGDAFkA&#13;&#10;Rk+sTEnial8lXlp4ZaQqWBZ/kfhoGb6HJ0RiozArcZI5SFicT7fXk8BJRCXQWs5DcWUNxrBALyHI&#13;&#10;S4RlDK4MUWNss/ep9AZV2v8j+X4vvfRSECJTWpBAqejNPBK6NzpBVVsYjHM3gwBnvxRYyhGobvb3&#13;&#10;RbiYeGKkgoqzS+4e5aNESjTDZEqY5zr+vKbhoBvrqOOXAbTAIByLh33WqGilYwtAVWLMCEWUiWQo&#13;&#10;CImr9H1n+kd//N+lv/z8F9KzT5xOx48/FuuV54SCgbQZfaCvbp0mYRXODO0TNywUJ5H2kG5kL4cC&#13;&#10;jakbE/QJ5aGGz9wAAEAASURBVEEaxzVhRk+AjMZt7lRw+np74x320zYVQtzBYiceChUkFUUXXvy1&#13;&#10;+vXZN8+Tg1sNA1YwQGlgHlwz33OXaukMGu8fihZ9EzZcU9dQOruCAOS2kqO91+jtVuVeHOIPz1l4&#13;&#10;a+wv7UxMCqOsLOHHDJ+5xnKPsF5ewfZFvFs48ULMCf0UzdZJ1RFeQknnmaB3fAbMsb5hIHT8hPF6&#13;&#10;WFtAT4/3O6/+Kdj4qfLvJ9DIndBlYMI5NFRdOCy8VCqH5u0L7z7rfQq6MlPpgHPhuvARgqR5mm5d&#13;&#10;N4Vnlw7QNje978BwQP7v6hzXf8qxTOTB8hJh4whl9kd4keFqgBMO/K33RYXN78KmEQFOkv1uBAAV&#13;&#10;MBy/fFJYNTdag5SwMGaIKwKh+fce23jHqcdPpk/85m/GWjolRuQIH5hA0ijKj4YBzz/5oWeod4FS&#13;&#10;TTvSAXcTuM/720nPsX5FWyvhqggGuxBILcpahfDnfNkPYUqjg0JRB15aQ6v1jhqubyE5t2XT0Bbb&#13;&#10;UoJTJdCmYarsTyGEmw+p8ij4aIAZA9YtSKln5L0LF1IXxb7qgft5BB1zlwv5QKFSIWk39OM+Bpm1&#13;&#10;pb0I4o1EoxCaS6SCNTSs7bCONmoKwLLGQ9qfL83Knf0zAsKtCyt5eQdRRFcuXULBrSX95N3wdCkc&#13;&#10;qehKK1VohKtQ5MU76KUKhqkyI6xPR3snxoHRtIogrnfXLRc1sB1EmDdnV7A3x72JvGEjg1Tg7JeF&#13;&#10;ZS0iqoDuIQ4r6CsYGiEjzfr1V34GBQTPEucNVxYmK1FONTiNDg+lOZT2I89AZyrwqCFM19WjEBEm&#13;&#10;X1GFIZS1lhZp5FJBK5vFUM1clMK75jHwuO1qVNMHVtbXzWUFl0CAiA7BKDKPcWCFnH3fRQ4B6L4t&#13;&#10;7eloBo4wcpU3RVrdxBRG2om7aazvVqrr2pNm7xB5QZpEK4aJ6+fZWrSLAqa1jWmovzc9+cSp9O6P&#13;&#10;zkUUwqFTp9K1ASKDpkYZEAtJEcLnf/GV1L+jD2WiLub0nbepwZBm0uljh4k+eS8d6jqR2pu6MXw2&#13;&#10;Y0RqT3034Yer5Wn0zjTf77FzTROpJSfZivdmeuIkqVSjFG0jLe3U08coYrkTo+k44E7aA3TdUOfq&#13;&#10;XYb6kh5HAcOGOoRzTC61jO3+xDTwS5V3jFPDVFSvrmtC+WB3njDSgCOkHxrCbFX5DayU0mgNusoX&#13;&#10;Rg0IvxoSp6bHoYb3mSvwePMI+Uz6xnqaTiasKuO6C4/4Pi0OALvyCKMtDh48RPvT4MwwXmYMnsDG&#13;&#10;FCl4FUQuqNhIV33O7ywsU5l3SnCHHyggcGgBxKwYCMPSZ9Nrt4HDwrWGQ5UK6SPMJPDarspjhQMP&#13;&#10;5REPaTGQBz1ByQ+6gycSmuI55WP5mw7DoKXQ1rxDhE9mXhe0nO86GPzu+6W9KqPyHPmDeoI8yqMw&#13;&#10;BEijxeVCkZM3OUfhHUWZk35K5x2fNFWaJK/UqKMSZJ+C5rP2mfdhyGEeNMIp10jfIyWOuSsFXvp6&#13;&#10;r6dWaN+nf/fvpsNHj6e3z5tOMJOOHj6cdrITRPeBg3HPLmqHSFIGBgejOLC04t7tgTTf04XTojPt&#13;&#10;amzFgDVMGukUyu7ONAxtsnig9Szsh0aBymrSAcFR14uT0fe7GFe3VZCvv1IKLDVglH0v7aI9+XOO&#13;&#10;jlhB6XVXkbzlnDsKGHnq+IUrPmi7Ptbe9amuyZEF6hM6FVy/Ys2VOV071QZ5S0TBsN4atvRUyyCc&#13;&#10;TyMVpGVGc5rCJZ0TFn1ne0dH8Et31nHtvGZbFgdVAa+vpVgyn7eA4SWM+2WmiuJMieg8xIU61sid&#13;&#10;DhaZP7dvrpQGAc+mrhmVsIq32oKgYQhi7S2c7HprsKmliKJFlRuBnbv0ewMYbMVAbFi89FCHi7xC&#13;&#10;WCmliKo8LnYeYmTireelkSryyoryX2HICLhZ4QHarbdfHIvtvEk9cE6dC+Vmo8ecT3m275yZ0UBP&#13;&#10;pCu4WqyF71eONoXQqFYRRhlDg4hwH+mDjNP18U8Z2bkNmYX1dH3kN/KwwGXgGmxnbBZgRI/lP9dT&#13;&#10;uUq5IaKIaC/ky8CBjG/KDMKF/FM5VTnf3+KrspNFMS14HfKpOEVfNfSAvdwD3sLj7bzvgFrk46FC&#13;&#10;npXhQE4eFsEFDgf+UGDKytyDPaYZmC/3Pg8nUiIgcj94Jl+K6wKih/lxHg7QP9/lH2Ac54PIIuU4&#13;&#10;WR4Sydy2v3PIpguQr6nc46kllMV+SBwlODQczzieon/xgC2ILZvXPWcXox/+4LBlz0Wf6J/H1u/2&#13;&#10;pei31/z9Xzq8XvTBz/x8NpZ80LPFueLe4vlizMX1re/eeu7RvhTPbT3/oD/MhcYWj+J9W+/b+t15&#13;&#10;sy0/ZRb5qa135O8P+vsB81L0s3hX9GPzPhWnfP3hfD06sw9/s8bFvPKcq1bAcnQsbqS/zLeH6/Xg&#13;&#10;3fw2FFbqsLJpSFpCiOjYdyTSDL7xtS+nf/cXX0zVVDU2PK0BoaISWKxH4JUh7yMkViIaVnfajbxd&#13;&#10;EFDh2++G70hQxAMtuBKCIYS93i98Kd1480oq6WpOHQgOrVjPO08eC6+WhKwTQtze2REKrYitBVgC&#13;&#10;Y36bQrgVZT0vIblHWKShVN/53vdhHnfwmDzDO7XQw4x55wxIPnHzJhVlW1lXc7aokUB/JDS3ye+2&#13;&#10;kJWeNvu8wF+sJ0RnCYHR2dTibltxnim04JRM2d/u/71CHyS8CsSGz43Q5jxKwTiCtEdWktk1YGw0&#13;&#10;vXf1arre359+85OfCMK7rNGFo6XF6rVEDRBOq/AsIXX+nDvXUq+d1uHwzsMs7W9YxilsZprIqAUl&#13;&#10;OWdo+xqh2vZHwmsBwGq2IZoYs6q4HlWEE9qzQFsTRp/thALrxdGbECGYjMHQ4UUUwB0o05/62C+k&#13;&#10;K1cuEZpMJXvaN3x0kD7aL4l0CDzOJcR1BAbc29tLWOJ0eNTCKEofVLQsvDaNsmAKi7l3Mge9GHqF&#13;&#10;Y34QDOk0f6R30PYa8w1HAC7pL8+vQcwHVNy1tIijayqvxSGAw5DGp1P/eD/fNSKpwAvvEH3osHcs&#13;&#10;MUbXX2ZTzRrKRFQojASwD6trKumuvwIcivQmffLZUPyiFbukV8p0F/oLzOsJWl5yay7giLZFQdsT&#13;&#10;z4R5d5KQF+htyMKlNU/wpsNwK3wP/0lBhGXnPgzMvNQcRPsgzmgQ8lCQlMb75/DiPfRDy/qaqRDw&#13;&#10;jTJzmxHapf0+axv2hX/iftfKvksDqvD++O7w5IMPGs0AGNqGWZMDvwNG6l7uLcC5Asy5N99IHceO&#13;&#10;UfBxPwIfxdgwgKkkWhBJZeFHP/wRSstQjGPGtCHoo5b6VXKtLVI2h7Bn2HbPS68ASxPkc97Gccpa&#13;&#10;bvJBx/ix3/qtyAEVtlaIHx9Bwd9grhywBd62Mc/1CHEaHSvBzX0HDxJpQZSCtJjJX0IA0jBhIa5b&#13;&#10;Q8M2mV7+5CejLwN4vVQGzJt0v++dGATcFeDy5cvhWXdO9RrEzgCscdBkZsgw/HPvXUyPHT0Sz02h&#13;&#10;HI2CC0vQko6mlnTsyNHYyUI4H0A4roSmHXv88SgQKSfXW2PNA5dhDfom3Th+4iT7wo8Q3TOOgWJf&#13;&#10;6mOLVIYQIfClJeThQz/0lu4lyuDq9QEK1Rl7Qlg363Tt4kW8taQIQDMsEFaBgaowYkprZ8FRawp4&#13;&#10;OJbhvr60h1zeSWiQsN/KuO8x99IIvU9rwFqVih/9247SGnCHECl/83nTiGoR+tYw0Bk+LDxZc8Ht&#13;&#10;Fc2NFl80KljUTjqox1hDhjyi4EWmZCmoio3uzS7s6nE0vUKab2pL7LyAt0xj9OqS4cgV6cmff4X6&#13;&#10;MqSFlPSlC9deJxT5gN0EHCxEmRU+I04s7qWiqUBdh0KikG3hx5bWHentb19Op09QjKwFjyrezTIM&#13;&#10;stJ7B+x2f068uappejR95GdfDkH80tXLbJ37NCl2KMAIxCdPPZ1uoEAfOHQoCpdpsDl9+hnoNDvr&#13;&#10;ICQ3t+5KQ1R4f/zJZzFwUUiX8NQd7O5y7doXUxne7xYiWXyHOdV3Rm6ni1cup3aK/f7Mh04H/1rD&#13;&#10;cDrfe4Pw/z0UN6OiOu80IuX8havAqR49FCDadG5b8ebu2dUDTVshqq89naNmUDOG0VqMd4sLt9MA&#13;&#10;cF/55hkiPpqiOFz5Mxq68VouTgRthhKQNYiBH9ok3dEovQ6dnRyZTzeu97LtGpEiGG6yoQi6yFw1&#13;&#10;NeIFFZcx3siPxBM9mq0VO4kysfBbsbWx+jcFXKnWbyi8fKsEmi29k+dKl0JOBX78bsqgBndxT2VD&#13;&#10;z/DyEj9YHsOjO5AFzM/W2CTMWIBSeioPaqDP4nEhH8tX/C4OCMPSe+myvx2D9FPeL/x6XT4e9BX6&#13;&#10;sb3WyL2ZuC+iuIBn3yMvVbZXCQqZT6MD51RkXBPhO4zVQJP9M4JBo51yhoq5hgHHrZFAnmO/vU/l&#13;&#10;RgWNrvA78whhUv7i+TCKbP62vypIRX/tu8Y/+YhKnL9dG9uSzxu9qaJn/5dZi1UcASs877aSt++O&#13;&#10;xHw0U3TwH//RH2EM7Uk/fvNsev1Hb1Ab4CDFe5u4f5lorL3p7XNvs8ZEgcxOQ4troIPjoUB37u0O&#13;&#10;o5s0H/9GFHqWt+nJj0KW0N9llEqVZwt7SocRHdnmj+hPwu1NL1SmWiNKapF6Fjop5Cnl0LEwdjN3&#13;&#10;8kW9yyK7soaFBeWUzos7CxhNabi4MOMaayRyfWw3w5l1PMaAF40LOc1gEh5ktFNrTQs4iPHWgoYY&#13;&#10;ZjUaO5/KlNJqFco25l6DkQYDupD5tWtbrXFiJQwC09swsOG4cHeo2h0opMKMjl7wqg2ZTuPAMvBh&#13;&#10;PEcVPHdewya82UKP4RwigqGMdenv7Qv+04S8vEJR5jlo2BT4ZSFlFdkKohXWltlamBnQkRORdPRP&#13;&#10;OLG/bgUtrZa3WbBROSRS35gL5TYdEwEjyCDzVbnu0Pj8eMxVFQYJ50sa7HPCZ8CNBmfwQudMWVmu&#13;&#10;rSEOCftr1OzRGCCuCZememiAE080qCnzsBTIHBoA2a0AmHR7TXHNZ1zX0KG4x/UQb13jMOQxJg0P&#13;&#10;js0+a5CsoDaXffE+HZPKQ2gxAcf222dDL+V9ynf2U5xXlhIP/K487Ts9/G3Ul30xgkBcFZekF8K+&#13;&#10;cyBvDeOAQmFAYTwqr8gEbPNnEAC/K3zke+VNvigTGTvjbwWuIDxcUTDSAsYjHLlTfiueD8Wd3xID&#13;&#10;sdo77LztRLiUs8v/TsijSm2hOCojSmhlhD5r2yWbXuPoB204aQ/HlvvLifcd3usMeHi/iO4hsSoU&#13;&#10;Sc/nMXNPXP3/94/tFe3YQqFYbj2/9brnH/3bet3vxbN+bj2Ka57bes+D+/Iw4xHvLdqNddg0FBT3&#13;&#10;PrhWvG8T0La+r/he3Pvo76Kt4ryfxbni/f72T1jjVXlN+e314t7ieYE54GfzhPdEOoKIEco+F2gj&#13;&#10;2uRLfj4gzTcLXpzN3kRYJt4nrIN4AGYhDJXl9ennPvbr6cjJUwj934F5ImCgmLo7gd7yZbwgIlIL&#13;&#10;hNXCRXrDRFQZZc4nYr9ZhFEry/oeEVV8aGWrpt/5nd9Oa7+d86UkXoE/wj7wJiEzzItfGCh2ZSJE&#13;&#10;297TCkMzP2wYZbeV9bF4U1sHDFLjAszs9ddfT5/7whfTc3gJ9VY4gXrMfVZGEakE/I4KrRDOBizn&#13;&#10;7iOuwUOvqcxAfKvgnjksxJMYI+4ODcV5Iya0MuqdkkDp6VDYkCkbgqt3cNrwewrUJAsPumXg1D1G&#13;&#10;Tj9a6tgKCMsswtJdnvv3f/GX6VMf/+UIR1RIUJGpRXgziGUSRSQKtPCONRi761QBHtfx7CrnzLWy&#13;&#10;Hw0ITjIji0q1NZsbjmJRgkLJf+ZXK4AIPyr/yMMwMZQLik0ZHjg8NBjVzc3pXqYN0UYhx3z5Oygs&#13;&#10;egRlinqflrGQv/H9bwYDuXnjerp5GQt/V3dYfmXkJjxbLEshcBTLfjWMwPbmEegsiqWgtUiqxDoC&#13;&#10;/wKEWgVYb4DGAXJaGDOCOowAyYmHWHeqhdOToIGSQA0ZGxB2wyNjkFwrodhNKLjQPosmhQecm0tK&#13;&#10;cjEmFSUVeseUx4ZACcxK5xT2ZDQlCG6G6rmG6yhMChEeBY4JM8KyDE3GETud8LzX9fiHh5P3GyWh&#13;&#10;t1uPyuT0BM+YAgD+Mf+2ITM3h1Bh0jBEx+72XjIxcaKMxbG/ztM6nmtTJ4LR0XcN0jJ86bB4YmqG&#13;&#10;ippjUBjS2DNHdfdlmHVD4660D3gOAxrzLqMPoRSY1nCjkqkApFHJ8FjbDNgDrnKRoZnU2LUv/YPf&#13;&#10;//vhVbd/vsP+apT6+te+ms698YP0OLj12muvIWgiqDF3wpheUOHsu9/9vhOI1Z1cU4Qax+uWlypu&#13;&#10;3uee8Lu790UqjB4R01wmCFd88cWfSZevXAljkfmmA4ND4CrKSPUCggU7jbB20rbs9c95hAoYpazf&#13;&#10;GIVP64fvYNjIuCss2JedeHF2EgEDh6RfP0jNeF/OnH072tHbZu2Rn3/t1XTq1GkEX5QkFMsjh4+k&#13;&#10;oYFBlPZhPOzsS01bQbxoZQN4fu/Nt6ErCEKEyVaSG19JuDgvSxUUYNu7vzsiorYhTPeTJ94/2B80&#13;&#10;yeJrpWWtKOvZOKpnZTuh+X3Dg+keBTNXbiylF598iogrBEVwuE5vOvOp8ZFFSvsI830d48Aoa2jR&#13;&#10;THP9x4bupJUWqk8zL3XbMPaAStV8VqLglApftG+fPKSpGujEbYsJWniwYV89RtO8z3ctaRGyuijo&#13;&#10;B8xqLFCgE3/kLxoNWdLI/9/e0RFrINwoa4gT5mrWQX+b8aIL+9b24J/ANYWsTCdNI8GISN80RGn0&#13;&#10;Ea+knWvQAKMUGklPkp7xJvCZsF/qHnSQp/zffvoPUvXB5jQz+IN04387G+8rJ3y/kjkqw5CgghaG&#13;&#10;pBVzcTNdsGiqaQXb2DZQoXR5VmOuBfjAfd5RQf6uYfMZKC3oiifdrV45Fqfn0s4GajRAY9764Y/J&#13;&#10;icbzhvI6O91K1NcLEbVy7cYVaB6GGfp4+OChNIYXXngGmNPbb5/FUGZefkq9N69in9xIH3nhqTRG&#13;&#10;xExUBKcOyAYG3CdPHAany9KFS+8A90T9AE+p5UB6651b6ZO/9Go6dnQXBqfzzOVqOnx4L0VgO9K3&#13;&#10;/ubb1AJwi7bFdLNvgvzx42RCLKaLZy6knuPHSD05gLJYD3w1pv0HDqWzZ88Ev90gXbWawrcsOU4A&#13;&#10;lFxgSO+uvHyZCIGSUiJ5qjAIEFXS1taYju7fA+6wHnOEzXPdXS4qmEtU8jDuGh1ofriKQAXG52rq&#13;&#10;KliArThcB/edV1J0ZwGNa3NEaMgvzPNWGZMPuN7isbSitbUlhHWVwDZ3fYG2WlBOGBmBJ0mrrT0g&#13;&#10;Hc81b6i3AtzqhbX2gHRZfPBPxULBX8UmFGphGZiUrvqstFgjgdd8zvtnwS1lLmszaWwK5UTckW5D&#13;&#10;n1VcpOe2K7zJXzVuiwPSUu/zyPKsikb+XgWNUKZQSckykOmOhmXn9AT5hjxIfPDwvRpXVIBsU3nI&#13;&#10;9sO4wDjLiabwUIHzXl+0DL5qLA0DIf3S4CIdvD08xJiMqECHYGyOexr6r4rwsY9+ioi30vSfvva1&#13;&#10;dPbdi7FbTk/P/qDdRunVbnqSVQY1NpejGBsN0Na8Kz319LMov+aEz6bBkVEMSlcjLWedop6+z7Ep&#13;&#10;o9RBb1ZW2U0HQ3ALxYQrIDTO3bZFty8k0gSaNTUyHnJk7ISFbNJG1IKeeHmVaSjCiP12rsVTI1vk&#13;&#10;bQ0Ne5iFkgifV+k3OsJ5dF1sWw+xRnO95cW2hhqbGjTSQTOU+/QOGzVm2qo8UZliGgN2GP5p3fmV&#13;&#10;t6to2wd/K/95aGwJLzMBmcoDUxivFqFbzr308w70ugLDwyLRSALqBk7b7SxXOXVSSmfGMJoj67DO&#13;&#10;9+8QFaWcdWcold8eDNcGlIAiqWW8F+cVBoI5apDMzpOCRqRD065W1hljO3Oq4aAZw4fGAuFAec45&#13;&#10;cFelcA6AQzqDlPQtYLqLKAk9/8pByid+ii/OmfKbhhWdYeKEeLbGn/go/Ijr1u4SJoUlZQuV8rJy&#13;&#10;jX56890hJs+5vFr+oB4VuwowThVw60qoyzrniDaBBxZ4dO2Utex7aCU8awSvYxLuA6fFW65quPF+&#13;&#10;2zEyJWRQ+qvuYYSsuGKBTJV+2FLAgPOj3CM/12FppIVyjUYI+yruyLs0Djl2DaZGJpdJMASyUJDj&#13;&#10;u0rUFq3RUXBIOIpPz2Qlf5Mg0WChMNtpmW1WpmGS/JdbUDhy0rOFIvK+o8X8j+cLRT+jf8xfTEx+&#13;&#10;l31QOM2KXxDDze+2YNseTo4vtL/euyGzjt7BrR45JDDZkpvH5kR5FJ/Fd99bjMFzvqn4ncdZ/OIa&#13;&#10;93psbcNzj54vfsfNm/f7jADl4Xi2thEnN/959Hz89rGty7b1gUe+b313vPMDxv3II//Fn4/2Z+vN&#13;&#10;AvYHHcUz0ZfNBXcuvVsE8bprIxP7oCPP0+aD3BDjYFUMAczkIMOgK2V7LIA3BUzEU8yXz+Tm81ud&#13;&#10;QnAUZqswmIljz+GThDC1k3P9XQjSXaxp5C8BNxUKQzR08dIliG9b6tm/P3KVRN5qiqq4BU1BSM2r&#13;&#10;E/EkPjItPXsyTC2w/klkDOOVOEj4zUU3Z6q3tzcs4+bRi7B6aSX2euEnJ3+EsInAwHMTWLQlcBL7&#13;&#10;17/+Q0LcRtPf+vBL4c202J5Cmc/3EmKs4ULmr4cpjAH0R2+FeZd38Qiuq9jDDJl4BDsJIfOEMMaL&#13;&#10;8NoROsycNWmdR+GRWTQgSBoipRAt8/JPgqoio4BvrpQ5XuGRhsBVMj4t3t97/fX01JNP4H3bE8YG&#13;&#10;31NTCRNGwVW5V+iQQdpvv2eBYjFdee/dINDmZE4QZr2MB8idAhoxlDi/EnUFrncuXIRZLbP9485g&#13;&#10;HobWSqAj54q5H7h83dUmBNqQRYUNGTvhlcyNHiUQcRPspB/5MEyzAqHyDuti8sf7D+cMxXkOjwxr&#13;&#10;KtxWwRCX8dirLKj0+j2IOTTJuXO9y5jTKuDDnD64cuRyihNelykZORA0CsbteXP06Fwo7MKrOY7M&#13;&#10;XPzW+CS+CdPOg0q0lu2gX9AVYaTAO/uuNzuMa64xTnPxT7j0WZUjAbwQuLgYYwiLMmtqzqkKQij7&#13;&#10;KAlZcES4ZN3tZwVKv3Oq4KGXV8+TKSIN4IHRNgoonhsdnQjvmF6WDD9ayQn3l8HTH58/0NUVa6eX&#13;&#10;oASaID23X9YFuD10KzV3tqePvPxK+tCzH0p/9qd/mq5dvYYA3hoet30YBWxHIefajRsYuwZjnQLR&#13;&#10;nYQHRwnPP5t2d3RGFXsFR2F2jr6swWwvXKNNvN176MttvODikEy3HIXrxrWbMceGaxp+Pr+dfENy&#13;&#10;Tt3RQyHfOdWwoQAhg67F2LDI2pdXjaVDuw6np3nvPOO52dcXdMdcXQtciit6niyk6FpDmWI99+1v&#13;&#10;pWL8Yjp35Wp6BuHIvau7u8nF3hSKFoFzhaZmhNzf+IM/SJ/5k38W3qZjRw4Hf9E4cJB5vH79Rurv&#13;&#10;vxUwI51oI0S+e//+EPxUmls2hR5heT8KfP8Qu0/gHXvssccoigfuBG1dSzeISGC2Ug3CzzqCx276&#13;&#10;MYhnynz1ZcPkMWDVkqetEOmWXhre9LA3YGj4z9Q8KAOnjIYoYZzVeHG34dkWduagpaLhU3iYFWr0&#13;&#10;Elpz4ShpPsKf9LymAkMmnrRQJLhu6pPvKQU24AYRXimsEWWfJjcmaM9UQ4RFaKp4gclCwA/6pXAl&#13;&#10;3xX+3NJTQd9DGhRRPtAjc7zFIQ0/4rteojGiKDQg1ViTBAFfGq9E5LobPWD+8DjpT9IAYSrwEJxb&#13;&#10;IycaCYrdAYgk4D3z0PdqQpAra1GuKQ54D0X9D/7xf8+Yh1MJsHLw6IG0OqNShwGXth1LKBsYqsSf&#13;&#10;7Q1Z6GM4fGfnkXlDftnphGOSiuhdRGiUkLpm4cblZTzfeNrrSUcqRdA1eoqS3ij0vURYGM2xKx07&#13;&#10;dih95wdEwzC+nShDixgvDf3Wc/bYkQOEElelz3/5q+kkeNGC0J7Iy7909VL6rU99IhSFt86+yfoQ&#13;&#10;Tk/Bw1vXx0LZrdz2GJXIiQqphC5XElE2PpxOHH8SWgXTRRFfoVL/LDyuBqV6ZPgW0u0kSjpbq46v&#13;&#10;pKMHWjAWNZAe8haRUiPp9e9/i5Fl+tz73iXmFWUNetIIfxoauEKEhpEjS+n8+TcwWryTnjy9m/fk&#13;&#10;HPptNaQqsB1jbS0eQPjTMts39vYNQMeWUvuuJvgccwy9X8S76VanNU0YuLc3pxrqDMyiFDrfpaYn&#13;&#10;4PV1e9Dq2vZEEAMh58ILNRcwpk2RDrK9wcJ+KLzlK7EGTRiBLORq2K87HlgEM4c5K8DPpv37D6Sn&#13;&#10;n34mfe6zf5XuDI+DB7F8gQ+AW6y3tHaV54wacDs3Q849J7yJB8Krn/IJ6UbIUTysMVWartIob/AQ&#13;&#10;1uU1wr1wWQpu2JaH+Ob2ovIUlSHhXbz0Pp9RGdJbLn2IyDueMXRfnhAFBMWROJS7ctqxtFj8yaHz&#13;&#10;Rq/J4/So5v5oiF7mnAYW3xsRCPQjlDJ+xydtLZECYh54PX3QcDIJfhk5aN/ka+beW+DNNWiEzngo&#13;&#10;H+3Y0ZyOHD1GROA1PPp3Ui957j09+9NHPvxK1GmZROk8d643tjY2DUpZrLmJegEYoU0tWMXwdhAj&#13;&#10;8hTKtd73Dei/O+2MTZ8HbonKJErBcHmWinnWGF6KvDNFeyVpBzU7GnAyaXjW+DtDwdCNDWS5SD1x&#13;&#10;h6FcB0U5xsLOKuSVbL/p3HlOOqYRKdd4WAyHj/PpHB0+fDjkz0mcL8Km6xTyDs9J57KRHwMh34UL&#13;&#10;5911vgcvU2eq513yV/mTRlHhUkNpLzxJembEj7KEUQKF7BKKKvKJcFtDBKJpMevM/0BvXxi1Zine&#13;&#10;OIdCXcc9Za3NqQ663oBxpxHa5o4hi0R41bCTypHuXenQK8/EVsPWlZihPWu9jED/LxIZe401mSMd&#13;&#10;ajt0Z3kSgx3fNRqZEqZSr+Ibc8R8N2Ck1RBWRAOofK9UWFQ8Fxd0XqLINPOm0c9aXvbfMQmXi3z6&#13;&#10;jFGVyuziR8jtKNK+w9/qjRq1bEsZV9gTp5R9dHJoaPP99sPoemVt4Vajl/Pru1TefVbDngYED/HI&#13;&#10;tlXkVNzVX1diVwrqgwEzviPkB3if66f8KB9TJvNZ5anCiGf/RH77rkHQtSvw2raVqU390Ymq/mGf&#13;&#10;1VekFcKDxqWMkXRHIHv08JwDDmQGYPz0cJL8E+A23ExXVODl+bq/8+Hk2UMVdeyWxekYdFziTEQY&#13;&#10;0K6MznfFvb5LDsfhnpgqe8VRGAqiT7bKYCRsIQB7XzwGgaNN9xW1nx4CfGH08NnivNecjPy8vx7O&#13;&#10;hee2zovPPJgD7vNVtu5n9Jd1Ldrdei+X33cU9xQnt/bHsXgUz2+95ljj2uY9vrO4f8sUPehD9Mkp&#13;&#10;eWS8xRiKz3gXoyj6VZz3XVuf3Xre9xZrFJ3a/Kfod9FW0YafW88Vv/M6+evhEe/ZXDcNTVp6tz7r&#13;&#10;OQYefRNMvBaGoIBRYIL1jLkpmvT5gI28fg8MFrZNaFdYrV1bxqTHpfgt8dlYsABJW/q5n/tkeu/c&#13;&#10;W+niu2/JAal2reehivDzehBrjoJHN2N7PYVYx+QYDB+VCSpA5EJQWpVRdhXqIBQyK4lWILdD4j8F&#13;&#10;kVzoaSONQ7hWGMsS/djXvouqzHuDSDisNpicVtBKiMzho0dAcIqDgdCf+MSvwhwW0uc+9/l09q//&#13;&#10;MqWOU5uzQLXaBkJPYd6GtytE7yaqoRIhugNvjARKhmzulcxL4UEiJhEuDr9HriBjC8IIEhvO7HLI&#13;&#10;1JlBxk3lWBhCEUURhXIYr+vjOBXuDcFqI2f1+jX2AZ+8hwBXEkYWw57FRecstiyK+dtI0zBlXD8w&#13;&#10;xiaiKtjrFy8n/zBhWYGNDvBPaWkOs9VgwMpSdAvmNnKR74alZ4s3X6C9WEjB1VLC9I3oVmHXgycp&#13;&#10;q3BbrmoMOZuCTYbzrNzbpv03n850FIUglVSVWtuIOQGOJNpa/SXALEzAp/OpsUPYEzZkDCvk0uYt&#13;&#10;m/jNNIcxhTBfYcQKwHpaLPylIVWhR7jxz36owHtocRb+nXcVBdfCQ8bknCs4FrihguO9thXCF2tv&#13;&#10;/2UOEEBCrp0/aTY/WU09Swp7Xi8MNE3kXMvoXCfDbmeAXwWgOgRd32+7YYDimlEFppo8//xzePRH&#13;&#10;IyoD5IiwXPHk3LvnURp3sKVTcxq5ciWiOdYRvuik1ppQFoijToeB6zsYwMZv34q+RdE0xoBoyx/b&#13;&#10;j1I1eje58MMI3Zf7BonmaQM0ytLREyfSLnKKS+hvHcajenCmSq8y4wlFkzZUGu/w3ASKexXC5TXw&#13;&#10;eJk5lubIjB27RoDYzpF3jRBNY00Lcx1dbwuY/cm/+b9TG4KGIe+HEO53InwO9g+EMqSAaDsASCjX&#13;&#10;I3hdSzFUsdhpFgV0fmw0ffkrX4XpEwKJUrPGOjz9/PMUU7uAktIOvA2EkqyRJJg/MNRARWkjVNYR&#13;&#10;iq739qNwX4t1UkDQQDGCkGahrF3Mq8XSPC5cei/9DO3GVk6su+upF9/ikoa3G/paP9AfaT3zCEZL&#13;&#10;pGm04wGu08vM+Js6dqdG8jxNXRLKqmlfWFFoMUIhtrFjjBpVhggbP0v/W9r2ELFxKMMRSrS4sxOv&#13;&#10;qAJWpDNBh9z6qrWjI82PjqerZ85EOPd9C3mxT7TbuwnX3Qf2A6dWHEfJ4lkpjjCtB8TfK3iG11B4&#13;&#10;Y5tH+uRcJui2uBYRNOCIOKlHSXiv57kFYFPDm94ucSWEKRRkeYdV5I1iCkEOvFUOEI6df+dLpcjo&#13;&#10;FwXoSoTiMrbMWqC/G4DjEsrjMt5CjZEzpCfdv3+bfN29GGowjvC88ks9c2YEQS7YRqQDfTLiYQeK&#13;&#10;qlugGXmyraqRgn4r6e0zl1Pv5EzCmU5eLtcRkCcniTAjx3iVd5ZhiNYbo1FFQdB6A7WsueOQVu/c&#13;&#10;mRWjfuoBPHHqAOji3Ek/nAtgmLSIiiqwXaEUw8YzP/sE3vgJFNhBUghYv45WcvUrCONvTV//xlfT&#13;&#10;Kx9+GYURzzl4uoARt6udQqb15O9OYS6doz4G+dk3MBBIp8duDKQKjHTX3jufGlHGa7ZtT5cvEP2w&#13;&#10;cJ8c71vQj/vAFzVl+t4jFaCPNB+i0nj32TPfTFUYIRI7GnR170h3Bt9Nc9NVpLUcTKVrt9mR4F76&#13;&#10;27/5WKyLW01WVT+GoXiKLefuU4y1I9K4lpcHUquh/vDz6sr19Nufep5QcEKMSRE037mC8/I/iySG&#13;&#10;EbayNg0OjzE/FILrbGPLOre6HWGrObYABcYMTXcLQ+v0xBaVzJV0qpXUiXUMC8JaCwrfvdtjCP45&#13;&#10;rN00E40ytVSll7dXM1bpnnVgVDxUiBfYCWGePw3/hn9Lm4eGBol2Gtd2zXrC69sbs7AOvGoY0mMd&#13;&#10;NB0ccJ1VSII/AOfybJUlabQeTWVq+18YDjwvDMqv7NU2PLk+o4da+bIaWrCNPsijLNwnLiijSwfF&#13;&#10;O3mTnnG+Bo+3feUCYViZS5yUx8i7VHT8LKIjpRfOk/xd2uk77HfwWPqk3DSHcSh4KTQr81HHQDv8&#13;&#10;VsbwnLgDegZdkWeqgJkaEjsc0E+NBBPsyCOs78Aw4HZ2oUXgONpBysu9kXukd97G6bM71vPF5z+E&#13;&#10;Ym0xVMLOwVnTCCy4quNGOm2YewmCwiLyi7ux6IEuB8eM2pDW1PPOzs52arj0009oInzUMY+O3iWN&#13;&#10;gQr0pMmYkuCWpK9SX2QHCuwcMozz2tPTw5w3whvHgWe2yWUehRHHKD4bAWpxOg15rrlrq0HLa/IV&#13;&#10;i9BamV8aJe031UiY0EHiOhhy73POm0qv68VEBw32PWPgmzKcxnPlg0kMLuEcAE5CruOcvN5oAo0c&#13;&#10;4xgfrJ2hcUTjgMX7rKsyeAuYHe5P89AqC7vqJXfnlp37j6RWaGQ3RrFO4H834WHtVRRzhnZVgWvV&#13;&#10;tAvxRt7BcNxIUUlkq0XShyqJAlyi37dnu9ObRI5dnZxN15A1bpHuWoJMME9EirvdmNqh8cK1bmc9&#13;&#10;3QHKsQvTwpZGfMeuPGfazDB8Tt5vXQWdVAE/wJXzLo4I5xaxVraWzmsg9JzGPvmr8+55eZE44xy7&#13;&#10;jrbnO0Mf45x8p9AdQ+FmPd01xsK4GiOM7lKx973Ly8wBhzx5A5FWOIa4xDpoZHB8Sq+ut/1VthYP&#13;&#10;7ZcwqoNHR6GGEsfg+ulEtO/y2iHGYlqx+KMRgKmKaBCdjhq1jVTT8GS76h6mQZjqhFyuQpSFdzvo&#13;&#10;4TkPkdjD3+GJp2MeWYDfzGECGRyIiO7hRHnI1NfDcJAV2EKRXGcbmuK7E6ki5vudwFDoNt/hNd/p&#13;&#10;tQBo2nSxPXzGRfEwvNNFkAiJBP7ZHw/bC2Jk3+wWpz1n3+JeGeLmYRsPxs132/dPwYEvD69xfx5h&#13;&#10;fnDr96JPRZv5edpS0vgph/37oMP5jP7Txwf3bN5a9M3n4h3ey1/xu+hHsZuB54vrcdPmP4/Ot6fj&#13;&#10;2Ue6VDzrG+Itm8NxjaIvm+09eH6znQxbD41CW2578DUYBYKK7RTzny+6Bq6n73g451tn0msyOq97&#13;&#10;hx8BdxlsH7RXtPtgHMX6cr8IHUYXrJoe0R8IlmFt5vsYPr0AbFE3Jp049Sw5up0UgPt+ujlwnVAx&#13;&#10;agrw1gWY9TDE8ToeS629EmmRy/fdhxDMETY6do+Cg8I2+fGgJn/a5VRuPUD9poPpv/6tT6VTKDQi&#13;&#10;tV4mFS0VQxmCVlwZqgRBAiVc+jlFGJghbxIEt/manzc0KaVf+sWfI0SKDVC4dvr0qYAhGb35aRJL&#13;&#10;GbBztgHTM+RVIqVFUcYSVkbGrCA9R+ivBEYYXOHZBeGRP5X+K9euxqxLYPQc+KwekWHqDlyleJVK&#13;&#10;v+HzxbpInBadB56vJGyzEryYn5nEGk9eGcRpeXrSCixOSKz70gRCAMpDSOoIiqO3YPiblvQNhEfn&#13;&#10;eg3lFUrDE3pPEFohtNIH+7iCR9sdUGqpdl1WhlcTWAmiHl5qPSsYA5gf10kYEXb8LZGMEKugQVmZ&#13;&#10;djsbIzCkE5lmQa+4X+urtRMUuqRPWQHIQpTzkdtF6Fk1nB0LLnMsgY/oAuAbNh3z5hwtK1mHGGTP&#13;&#10;Hh5l1YZQ0z/+M9fdd/E11tyQZK/520rYKi/m1+qNoavBKM0r9H32TSbg4XrKRC1WGUouY3PdAaE8&#13;&#10;DubVHMnuA3gr+T48NAQzRWAN+q5SzhoRaus2nBooZDr37txO+w8eDo/GHAaxPd1dzD0eNwQFQ5r/&#13;&#10;+H/8J+l/+af/c1QJl0/M0f7pp5+LIp4N9KMaIcdOq7QK5ypJpsK0IuDoTVLpt6iR0SgtLc2RfrOI&#13;&#10;0nnw8CE86YbGT6eTJ0+GMm+onCGCCnbVhMjr4XGvanPvbg0N0l72Pog3hpCOAc+9ff1sdfZ47Dev&#13;&#10;d905lMYpeNYQxv3v/vIzeI+G0wHG2NG6F8MNc1q9mLpR4vtos5l2fvzmW+nkY8djPS5cvkpfUIrA&#13;&#10;mwnGOs/9VR370iDpJ8ePH4+0k7t8vw7t0AN2X0HmnXejsvM5aEnb4EgI3q6T81eCEWYnCsgMysQ+&#13;&#10;8uafeOGFdJVnTRnagzBl8T8jlkraEYKBhRb+9nV0pnOvfTSd/ebX0t1Dh6nMDx1h/qqgBVWEXzvf&#13;&#10;Cok7GYPCXg0e/h5CxRtYM+mPypDebuliE0aAFpR7BZa93T0BS7GdGn3LhdSAT4yMDeSft+7qTO14&#13;&#10;m/I+0FmAUQGVnolv0i/pw7GTp9n9AwHzZEl653vfBwbFV/L+2ctepQZ1ImiV6RUaU8UhCzRquMXX&#13;&#10;gzGC9UGAnmOXAMUNQ/zDgMZ51084ko4ps2jw0RMonGsIkgZW12QFy+t6TjSyGmJpyoeCVmkYAYkI&#13;&#10;AH/EHZVeYVeFyIifUejjOIYbmZARYmOkZPzqJz+VXn31w+lP/+W/YKu/+vSLH/+VZDEx01tU4t1B&#13;&#10;yWgq3/U6nvmBWwPRthEQ90angBloPIi4CC5r1vQAPFmP7Wlqg6JeyI7W8GgiVUvaLZ7XEHEgfXCH&#13;&#10;jUkUozhXh0GHbQhPnN6V7uAlTaU1aQfKhClWyxTpM7RegbcUWkqcBiW276Uf/PDrKPy7yfcfSN/+&#13;&#10;6+GANYXS0eHzFB9bTO+c+U6kESzfH0wzEzsR6skZvon3mLF0P7aLApWlafzejVBgXvrIKeZaQwRC&#13;&#10;LXStqYW1gd88/9TBoDEaS/cT2SOMCW/KI/fxwrUQZixvnYW3aZTT215H9MF98pEJtEpPnnweGsC6&#13;&#10;sT4bGFPk0dMz9fBccnmhqdINFZ46ImpMMZDv1GGcWGNrxMX5CeAOgym023ukYZU1Ten85Vvp7e+9&#13;&#10;kZ596VCwIGvXuEYtzW2RuqMyp/i5jQ6soMwsEXlRi1Fggq3oGhpJm8HIouIJgw94m4YuxW4EjbW0&#13;&#10;A5/ifRZVMxTa3xoLNA4Y9cbysX61ITe4y84YntLtjWyjO4EB3GvgbDgqAGDhWRwRJ5V4HvBr4NdD&#13;&#10;3q7iEHUUOKfsXBQHFOeUmTRU+7dAUUsdCcpAFoCT7/m8/F6Zw4hAZXB3f1HW8E+Dg/Cv8ioPyXwv&#13;&#10;C1zSSsO1i8Nx+T75onxXvPRPHBYZ5dFZnrFeAPPBuzRY1foOxmjf/R1KF9fMZ9dYzVQSjZThXlyW&#13;&#10;f6kEypuizgH98lnlkoiO47u0RLwypHsQBVHYaENh6j58OPiEsNZ3s5dUhOHAbWYWI4D1jyxmSMrZ&#13;&#10;dlNPgJWISMo6kPzWeVoAFob6+5EBKdiJAbq9E1osn6U/GtnF6yP7j6YGYLAWPDWqbnod4xnr3Ny6&#13;&#10;G1pdTw2a6eBB7tbUzHMa/GxfZVLaanqJkV5utevuLa6bu6jEjkjMszhqpIA7FzgX0jKNq/ZvHjnI&#13;&#10;SIp5jAPjGCmaD1ADBDqgwcIoBFNivE8JYxcKtkb+m729vBe+BW8xTL2D1NlqZKlG0mgqgf9bQ7d4&#13;&#10;thFlXjmCCETW5CM/82rq6e7OkaMQoBLgrZJ1rWed0ftTC1FLO0kzaMA4uDJ8iyhR6gqI5/cnKZ47&#13;&#10;kJboh4qpefgTpA6sI/vVsGZPYNTbR/TGAWqMvEk0zTlo5FIFDhvknFrloVDMqWvBuB2HRlFhQqN+&#13;&#10;1GQAZ0LOpz9j+8eptTUcayosaMxi4DGPwqme9xngR/gboaiuRhH5nUfQfL4LW8J5pCwwPlPnpKMe&#13;&#10;RvG6E4qypvcIv2EooD8evApYNyUSQwwGTeFSPiSN8j7lZ8dg/zUe6KDxnAYNzxslY3/EvRxVkwuD&#13;&#10;LwEzwmoYduDvPqtRwT7I32UIcY72NBw4H8oV4ogyljqLsqA7JigHLCNvb6YV+GxWmO1+oUSJsGEg&#13;&#10;YDIKIddBe0+hhHNLECgFVO/3z+fdncDDicxfxJVMwBy4h7+913vMC1Pw3qqwFvdLsDwkJh4y7ayY&#13;&#10;+pv3iEuE+/nurf2XgEZIBYKEbYFvMan8G30WAGxTYueTErM8tvzLvsUc8BkUyassivcVirtPuFA0&#13;&#10;+aBNW4pQKd4vIymq53vv1sM2YscF29888hgcD33Iw412vey54q9YI+fMw/UpnvXa1nn0+vuuFe9z&#13;&#10;mJuHY/C5UJQ9x7t9xvaLZ+OTZ2L8nPedH3QU9z96rZjP4ry/w5oczQA3zIdtum68nT/eVHxsvsp7&#13;&#10;8pE/JeI8EWsgDHs2usUX+57DdPJ6+T6R50H/gNnYXzzaZs4ckwwOBiZcRN4m9wsfy3gO/Gxo7UzP&#13;&#10;ffiXqEPw/fRvP/u51IKgVbGh1w8rHgzTirSj/RTj2+inJ3tyV83vxGORyLHc1qYy1pp2wJy0uhaI&#13;&#10;npEVoU3BF6FpfVYPFlZ+RmSI0+i9kWCyD8ZDX/3PXE+JhAw9M+q8f6qw3tbahHf2XXCAAAIEPts1&#13;&#10;jCpXwaWAIO8XmiU+WlEHh4aCYAkDhkRLKFVm3X7G3Mo2wntzCBRhbvTzNiFfVtJfn0NyjcN1Y5wl&#13;&#10;7M8UXmmFG3CeCIvE3tnr5IPGPCDFL5GXvIQyzwC4Ra84Y4ERWF1cj56Kv2aOgAkEdIlpGZ6nECxo&#13;&#10;Na8ldAk6o2HQdqQBICh/4gM9oY8sGvOtEdIoBz7LIbpsr2fOqDRED6WKs4KDHiQLBkpvVmFkzgs9&#13;&#10;iGcmp6l6DmFeJi8+4IR3KZwa2m47VsdVwViNwnh0gXBnt0w0ukCrtQKwhgf+j3WSBgqfMgYLQ64T&#13;&#10;ot+8tzu8tObyacUPCz3WesP93G5Qxi58SssiEkGFn+96mBU69ZhI7MUbDT1atqtgDo0ICe/ipWdA&#13;&#10;XHoovInkdYePpmG84SuTwOwHHFV4LC73X2EyEb6ItIiJRZUog6mvIsg30Lbh2AvMtQXy/qvf+z28&#13;&#10;K0vpz//Vv4JJsgUoXpZFcqyX2Q/q29/5PjCHsI7V31SDahRRUzVaEeDr+O7aygBHGa+C2DYq/S4R&#13;&#10;0VFLLvmePTndYI+h0SC4AjB6Qbo7PMRWjuxWgPJ4+omnEKiaYrcHBeF+hECjG8SNRdbN6sOGopaz&#13;&#10;NZleECNtFK41BDUhFJ3/9jcRmtrS8ZMn2SMe67zMlXeoJIgrTSgB77x7Od0cupeePHY0CpPWAaeH&#13;&#10;evaTXpCt9cPkhDqOvUT5dOzbE+sUO3fYV+Z5AsbsNoJz1CypQ5mYmJpLL734RNTZsB8yf40pzz03&#13;&#10;k95551ysp/2XPihI6NUwTFG8eoz81FLGUgXsDtwaQmDWQOeqlqRphM0Jwvq3o7B2d5F/nf46tXV2&#13;&#10;p2bWw0gktwoNWgsMWjulYy9zTfsiz+7OHmAc3s04gpjyQ/xROAovBsKpIZneg0gfeBOGOvDBdJAy&#13;&#10;OrEToddtLi3Et8EkumWpoafiWvB1+L3RHagY7BCxkNoxOtQgxEzruQI2alCkouI0NNDwfudAgVvB&#13;&#10;V8MpTkAMPBgP+W54dR0CorTDAqzlrBdqI15h6JqFoKCRywjXuzAuWQOgHNi6SzjxrcEBBFEMR9AK&#13;&#10;jcHi/wJGLRWMJeDQ39NEljkrdfz9xm98Elhz609zhlUqa4mQuJyqaGNXB7s90J8W4GGR8Z9+4ol0&#13;&#10;+sknKbx3KY1Si+Pse+fCCFWLt7qU+bCI5H0ER40A1xB4tx7zRkFwYg+h9ZOTROegaDYB3zCryFWH&#13;&#10;XCIUE2qN8GytBSMQzMOdRQm40XuJeSZioHVPWp0aI4qgjmKMrey+Qwj1wFh68qlWDCmkt4xjcEbB&#13;&#10;1li2ujydWmrup499vCcip8zrPtJzADpFjR3mN4yNwLcRcm7haW7+BjyvFCZjfQvnyWJvblenkCsd&#13;&#10;0rusnKZCGUok8KshWh4tf/UZocdItYBZZTvgaXU3USgK7KxgZyfpM+ElxyO2Qrj03F2KXRL9NkdE&#13;&#10;Bl55aXZFRW0YF4WRGsKV9cKb/oY0hLxnZfleeBbKGNEWFmhcJ/LCoq8LKJkrCyiRdc0YVCrTWxj1&#13;&#10;PE4cx+hVCz9ifOt61be5TaW7OszELiQa4jUcrazI63IhuLG75FVvgNdhHOA0a7rGPu7BS+iPRpBm&#13;&#10;0jIaoJmmwuksaIU2mnJiEUXnyZoXRtFYSNu5Ca9/pfyHFDP6q8FMXmzIunIIyxH8wzkUEaUPKjfi&#13;&#10;iUa9oBnQA/lnyKKsS2HADhmWdRBefdwoOJVN6ZbtyN8i5Fj+Bt83x9n+ya80MIt/tdvyThnsxB64&#13;&#10;k+UqZUjwelMuFO+Uo3hFyGEqWsFbpRPKVYzF9wkDHtbyiDQProUXlbkoAdH9k287PjusUS34LddN&#13;&#10;j6mvQ0kEQQ1pB4Qioqe9szOV3FZxJZccWNHB4DwWNFT6/MpHPkykluH71lhCccaodvPmNb67LW9O&#13;&#10;J7LQZBSFgxeJk6vwQWkY0wksaUTEgTKzQGj8PnATIxV8Zm4GHlNKsULXGZpWC/xpvGtj54Nltstc&#13;&#10;qzAqYB48Jc8f6rKGzDF0qx+YREltaomw93YitUzBE+fHiDSR/7jjSinrYUqnUUbKfdPQYg3gGryc&#13;&#10;b2VFDQPKJPN86jiZx+lg9KrKc0d7B95hIiCgd63UvpAPlEFjxetxlNUVjJ9hMEfpFnZm4FcrvKcM&#13;&#10;2lI5P5O2sfOI6RZNyHxVlaup88Ce1PX04+n4oRPMTmnwXHdiWJq/H2PfQcRenfQJ+WSC+ShFlqwT&#13;&#10;zujvOm2uLRKxKh5Q2NRdb0wBGIVPlnCunHW2/tMKdMyCpu7ocnuZPrIzwk3gaqUCOQD6HoYhZArl&#13;&#10;LyPeKjAcGU0TBinkjkXSYiuBYeGyknYPHzqMbITDjlogpsWoJKuEq4caFTCFJVYcFHZ2wm9N0xD3&#13;&#10;xqlBokFP+iT9n0KW1mhvvYjYNpK+0gloBdtIsj7boK8LjHud94oD4l0o/ozfgqZGCyn/iwe5hlPG&#13;&#10;FaM/RCGjFaS/gdv0r4gYMLXEfpp25/Oue+CV8M/7w3jB/X5X/5WW2F9lHY0Fyj1hfAC+lCc00FnE&#13;&#10;0yioeWADK3YYKiJyABWZrudD5PZ3ofg5oUHQFQQUvDm8VhgHJPQSE/A9Jl+gLA7vKxR5LZDFUSj9&#13;&#10;Ah+2xADk3KaK4cP7vN97C6NA0SeJlIe//eov+1m8A5qR+8J5iYw3xb38tq/+cXsI5jE+RhyGg+hj&#13;&#10;0X9JQXH4Bv+Kf+Nr/m0HNg/bKqIEfIfEt7Ao+dvDMTtHcS+fxfnNJt734T3FsfV78YzzUJwvzj24&#13;&#10;f8s6eO7R68V9j57fun7eU7Qf9z/S33g/F4o2vLf47v3OoL89X7RTfBb3ZRjgHu5VyffQIMUTPMzf&#13;&#10;5jLEb+/ZOifc/tDw8nAdNpcq2vqgf4p3x7WHU5zhCPjb0hJIp7cVjY51s0tus1dH1eZXf/5XqJq8&#13;&#10;M3323/x5mh0nbG2VnDIshg0tpZGXXFf7CrdTVBCFugqCXocXv1qPAX0OxsdYyyBUEmIROwxmtH/n&#13;&#10;9mAQdYkbowuLngxIgqN3NhQDGTtIrrVYI5yEIowMPK8Ca3iRe5HLbNthAG+feTO9CUMzzUFFUMK3&#13;&#10;BmGC02N9RfFBgdAib5EaV2BdRQ8BL0LWGbaFm+ZRHvsmR7ZMJwQeorOO4GMxKWFBo4KemByVAH7B&#13;&#10;0BQ4pB8b7M/tWMsR0AzJVYCpqGiFMCI8wrg1cthfjR/2TyokUfQv2mXiXJcCj51D8cvcZQm377BA&#13;&#10;1joMEA2FP7f6UfnLRRNl5Dwc79G7tM6f71qD2dtHhaNtrIdrLM1xW7FKmAC3xJoZ5SHcWJlWY4Tv&#13;&#10;V9m3gJPrswqhVjh56sUPIwS0pTffIi8Wpmr4tAKd4deOReVkmaJcjkPmZQ79uopPW2f6hV/+GLnX&#13;&#10;jTDGLJRL1L/xta+nOzCrWwgIG5N3t8x//lqOEjYxQ3oK+Y80yJpinMFDRvlgwnwJyz1ximJB7Am9&#13;&#10;gwJ3pQg9KGK8IJVhid9NakdzK3m0eNRLSo7RR/rKehrC6JzY/8fwgj/34ithUFLQ15uhkKeR6G++&#13;&#10;9S1Cwd9Jh44dxytP/ixzaNVniFw6dPSxUCba2veEYFtaPpX6UWCb2AVAwU6lrKN7fzp/6Wraf/gY&#13;&#10;cJ6L/bj2K5cupxt9/cGgVPa24zGxdsDAcF8IPnrkZIhz9GeasQ0MU4H67DsoCVaMRzhDUVplTifx&#13;&#10;2BhyKj+7cOVG+rnXPoKhpDlSeeowhrnOe0lH2ImHyJSXL6E0vfvelXTi5OOpp2t/7GACRAfcyDz/&#13;&#10;DoLVN77+jcAjC7EBtlFlvodxTOG5Psje7eLxW2+fZY0TRfoOgJtWc7diMFvE9RyIvEyBzEJ2RrQc&#13;&#10;OFgbkRHCh3Ouh3Ccwm7C2u7dnWGYEN4UEgLH6HMDSpF4Lil8+qmnYxx6mcOggoIhTa3yE5hfo51j&#13;&#10;J06mnY9/COGT0M1dHVHPoDDe690pK8s1Mqox4ilggcR8goNYXwp669obAi3cul/6/fvZi+/twvUK&#13;&#10;ApTCR1V15sPOg6Hr0RyfEQoLnmRjsEqE6jv5p3ja7o+PoohtSyeefDJdeP07qQYFkc5DK4BDBHr5&#13;&#10;wKULlwLfdmPkdJ/5y9evpLdu3kr7dzcFPlYy3nkMC6bjLCGAK97LOvyzwBXxSunX/1Zb7FluvQcL&#13;&#10;OF5m+zH2Vkz6haS2sswqBM5pdqxxp4ASPcekj2mgVYBdYjBGXXijSkY1Bl6cbA5DAABAAElEQVS3&#13;&#10;2bp2vS9NI2zW1rO7QmdHGsTY98f/5H8CFlLq7ukh3J0caISwCmi6ldzd/nQGod453dvVlX4No8VO&#13;&#10;eImGzr7e3hD+FfAtaHb5ys30zlUq9jdTsI4+Go6KbYO50BtmXnZWKA2DnWRbvTbogYqE26JK4kvY&#13;&#10;FLy7C49+7eX047cup+On8PYjSFdSGd2w8fJ1Cu2ibBw71J669xBhhPAkzzNMVkUj8yA8Voy7Bj6m&#13;&#10;MUFa6pxIWw1L96hEITfnP/g0Xvf5GfbglobCc1ZR4KqgRxq+rb8gzLVBd2Kfbo3L0lPOKfvpXd+Q&#13;&#10;ZjOfkBP4HQXkgEWNrJjyiWig4jq0JrgB5xWwtwG3FayPxtQJwvgtpisd03C1jpHX/PQa+M4c/NL8&#13;&#10;fnf9SHj9p6dMj1jEQHc7XXr7fHqGwol79rQzFivCE34L8OjRL6d9U0SGEJp37GgNeLQwpwq0gvZF&#13;&#10;YPP1H7wBTWuPuRB25zWGoVhaf8C50uAn7xZXLHinIdB+3hoYDFzeTqi5nnrDet0FYYoQdOejUNL1&#13;&#10;kJtPHsoztC/EEXiYMMRAQ8D3fvFVZVb6KC2NaCDoujU6/G07GjINRw5+TLSRRyhW8ivGIx1aB++U&#13;&#10;e6Q5yhnBe2GGroPfjeLhUoyJ1wfPCj4Ob3HdlR00Rtg/oxWDroesAM+jj/ZVA6/fN4jalD5KPzR8&#13;&#10;rGM49HAMVchMRjWugtOO0/uVl/Je7BoHMi6rj3heI4a0UcVOgx8olbq6umO3FFM4VZiFZaOtVPr2&#13;&#10;U8fDee3v74tQ8t/73d8h2mAi/dmf/xnjRrmmT7uQoSCGwXsQB0K+asfYY10T+2T6SAvrdxgDwZsX&#13;&#10;L0MjytNgfz/GAVIEoGEafS5dvpbePTudPvXLH433RjoMSkcNNGaKKAJ3MJgZxdFE35tR/nTk9Pf1&#13;&#10;sf55faZQYFs4f2d0JIzvezv2ApMzjAWjQDnV8BmvsD1B34Uz+bO8epBoBj3SRpA2tJIyytr6zpoK&#13;&#10;DBXMncWelcHWMGignuPkqkwXrl5JbV17o9bUtrHbaRR6P3Xhx6mWddoHUXvxlZcjZaAFfljXuY90&#13;&#10;p0p26UHJxrpRQp/2IvPOzOrMKcUo1hKGgQoM8230f+PWTeb5TjoGb6taYGcnaTZK/3bmaXaWNFnm&#13;&#10;dIH1rkeZ1ehbAi2oZLeC+Xu3UkfL7vTR00dSL1tEfPfORLowitOkrSOVUBB0EePgrIaH6iYMpQvA&#13;&#10;nekE8AEM1OsYWNx2N2gI429RJkfu7ejIO4Jdv349YF6DmoUkTe/R0Ll9e64dYASCharlac6reKOS&#13;&#10;LwyHfArMhncffBHmjSiQdqqkZyO360ERzugTdaZYD+WUKmiwWzZrmLAWlh58cW5pGwZMntUYnmFd&#13;&#10;eM/1yHynUSTlzI0Gw8B5GEPoNCBkOXVQNAgoA/ifdMa27K8yfsDrJm5qLBNXTbcQl1dIBzTKToOJ&#13;&#10;cA9050Om76FinQ0E+XcMPoi3TEBhAcHalqCcIqpHoVD6uxDe4zz3GupcKHaeKxQz7/U5fzsQDK0x&#13;&#10;CO/xUHArDtssDBOeL96Xr6vs2xc8h7SnMSIfetggOvwIgYdPJzLGGf1mDIxHAHLGHIle/OI9Xivm&#13;&#10;hEs/9XAcxZi8qZiTRx949L5Hrz/6bNFOKEaMqzh8V3FNIN367uKe4vOD3umcFM8X16NNHvL3wzdt&#13;&#10;rlXMVdGiclGeV89s7Uvx++Gd+VvxruL8T/bX+WOtgZUi+iTgAZjwXY++o2gnw4BrmI+fbDf31bbC&#13;&#10;YBMLvDmm4iE+H/SP9zvUDBUP75NRylBFZomdfbK6uVugnH7qmXT0yJH05o9fJ0xJokwOJdvjleoV&#13;&#10;Q0ColnnAVMZH76SBK30IDCrfMjSKACLMqdRaSdvQo6g/gKXQ3Q1UiDy0tpZDjFb45OVB3NaxONpP&#13;&#10;tzRS6FoHccLTDtNeQBmiNDXeNLyu3K9RbZgiSzLtJUIyrY7LQEQE+oX1HsazQjjdLP3JhCwXUaG+&#13;&#10;UngHlhcJm7eqE3NYT3iqxFEBL7ZtAY6crZUVFVnTILB2ct3TzpeH+OY9Gnucx/BOAMsaSSwUuoxX&#13;&#10;2K3BPCR+rFQwRwVv11dBQY+4wo75niosCgweGc/X0wyFgn7iML4YkJqZJpcKAW6d6ACjQFpbdkGY&#13;&#10;K8PSrmFDmKmtbo5+2r5GjXEU8cPHD4egoDBhkbEQahEAZAC72/ekwcEhLOOGKqPEqYj7Mo72w4+l&#13;&#10;5196Kb5/5YtfYiIW0hzM3KN8bw/eSr4DIx90PH76KWivhSgRulhg52th/k4aujNOBeA9abycvEM8&#13;&#10;v+K8zMpDxa8FpUPF1T3qnWeFO9dpHUJuUcuu7u7IOwwGwHw6ToUj4d5zuyim6fMqCnqYpH9eM01k&#13;&#10;cJBQ+ebm1NXVFYzNMDxTKKQhepM+/mt/O/2L8fvp8s2BdPToEdYOTxrhflq0qxuayQUvT28jOFst&#13;&#10;ORguoZlGNtwjZ378PvfQl5147C8hjBgWPwNjNgRub093hODrsRfWFCIngNMyjDULeAbaWppjnDvg&#13;&#10;S014nA2l1zBxm9Dtzs7O9OQzz6TeGzdRSIhOoA0F1aeerWJ7vLFglgvAWi3v0ULfgiFHT/5jKNB0&#13;&#10;J33lP3w5thl0945Z1tv0gihwBy4J51HtmU+9BhqDVIpV7LvIrXROTCH4MAqE+egKc8K0DNj5NJrh&#13;&#10;yLHmgGEFAuGa6WbdSFviHt/l/GsMMBxfwUq8EIdcEwUPYdH3BF0Cd1xzqBLCHilECBssMREV4rhr&#13;&#10;zTXuxcWcXn7xhfRXn/k8ReaOh0dBGFBxMczeSA6Fd9u0uraCt7gr/qnES/uke+KHfaVx+oGwotGD&#13;&#10;c45PhU/vjIKZtEQPyxr9WEW404gXhnLbEK8Zn7jn/Sp3kn+9UZ3A2fkfESJM28hMjIfxcl0PscbS&#13;&#10;d3tvBvwYaq7Spjd/ERi25oSwW1VCcUbgS6ObxkaFH+UXqAHwfR/hGCGf84sISsL9J1BQ64ElqxjM&#13;&#10;0m/nTo+W21fqaHA7xDm8+NLSMvps5eySIcfG9lcIl9IpDYE/unE1NfC9fnsbdHwujQz1p7vSX+iC&#13;&#10;9TSsYTGDomGtCvEyeyLNSzZPmrBS5sUwdz3uG+BX6Trh96TJlFRhbKG/9l8hWeW40l1gmBs9ayVE&#13;&#10;jVQQjTWOcWVsbIS+kMbBWtZVsS7whVo86QtreC8xAh49sp9IlKtEFtxJjx1uS8uVeMMI65Vmm4q0&#13;&#10;hEdOw80q47UmgR5ZhViNSOWVCMEYBoyycqcBU2Uqy+rDeGjRjiw3ZTjXqyZMasxqJOxYIxjUPRSq&#13;&#10;HOrOWHlmASP7EhFFcJBQuvTGO/4owomhUOOA+G/0lwqie8E7D3rTFBY1IsgDVKbkp9R2RLEmggiD&#13;&#10;m1vCWagvCsKRDiRvVQo1Om5q1gii7ZETbRHM0ftr6Vvf/c+pZV97ev6FZyPqIpXgxS9D8DZ0nbm+&#13;&#10;TZXBUpSwaoRxa0KoNJZRPHcZ2Cs1VHp3HfTkVHrn7cv0kK3tWgmLZuee6QkjCoCpGuDH+jbSTT4n&#13;&#10;KMRWXso4uLZCDvUKhRj3de/xJ7CVq5mPUaPFon56LvVqBxwDJ+JfJWshLQhaTf+cB/ExFAXuUZ6S&#13;&#10;V/qnB1OcEyc5w3uzcq7SLr4bHagBR+eCNMY/ZSYjQKSpOrd8l/dKhz007Hu/7/RTJTvkSvoRa8L9&#13;&#10;2zgvfih7i+/SCGmFc+D3bcyfRhDpoOlG8jXhL5R+7hEnxDvHYNFP3+/hGFWObEc+59o6T6aQqQwz&#13;&#10;HQp10HQKFAM7tq2yHMoObezAA23dlfvweekaFzASTaZL711Mzz79RMhzVy4TfYNyKL33faNjo0Ez&#13;&#10;ypHrmjAAWhdqAgNuMzVZ7qPcqghWoiBbf6qGd2j0akNpXW5cBw6mo65FBThkKsrde2OpE4OmxjRl&#13;&#10;q1J4pAagJ554nMKutyl2Ox7FPWs25HUY/ZEZGwn3dgepu/R7gt1D9lEQcQI+uIRhrqwcGYZ+Njd3&#13;&#10;kmI6S+pOc7p57nzqrGinbXbXID2rtml72t/VjbGCOiF42kdHKI7K3NXKA4Atd1m6T52FmmpoLxGe&#13;&#10;O6eA7/emiOhL6ZlujNyM5ekTp/k7kZZwRJQBqPPImksrRGXcHUr9KOqLg/dSMwq/NX4GMaytQtvH&#13;&#10;6c8w47Vobw304ProXbZIBP9Y93UaEXdqgNWp8TsYL5C9oGPz1CExNUo9rwpjxwLKvZFtkDIiDpAl&#13;&#10;Fxl/zY50sHwt3Vu+n/qvsm1tS0eqMT2D+xeJyDCFwho9N29iaK0nXQmQqMJRJA7IcEfZ4ce51yBj&#13;&#10;mld3z/4wJrpu3jzD+k5P5a2zjYDKBR5x8CEzCLsa8NzO1MgA6Zv4EUY63iPerLKDVjnFA6QTOh2i&#13;&#10;TWiFOKx8oEyzrRpZz7x+aIxwbDSO/dNoZ6QpVDV+yzdtP0fNAc/gsjip8UjcyHQg673ikIZh+yDN&#13;&#10;CB7mmDnUNcRF8VMjhXKx77IQrfJE8HDmxqgYea3OyAdpBTZQEAe/F174ENpBRK/Z+ayAKyBIqvMz&#13;&#10;8YV/fCba2DwRSruD4Xd89zPugwBt3uP9m03FPZ6W0IRSx7WsBG7e/MiHk5MPWoOh2bpEwz+Ji+1o&#13;&#10;7PDwPcGE+bQvAp/5ak40X+N6vrMYe26vOPfop/3yPdF/LtrfOGTc9ps/j1DuIfjF70y94tL7/nlw&#13;&#10;ffPs1rbfdyM/ftq1R8/7e+vhr+I9WlRj3jf76X0/8fzmLV7ziHXks5hbz8V3v2w5trbj+/xd/Pm7&#13;&#10;6EPxSSvxtPdkyHLdOUWHY/3fP4x8b8x3jCh3bMv7t34NpsW9ftIJ7s3r4j0P35+f+MnXYKVWAFHY&#13;&#10;3ESygE1mQqvmFJb/KgoZPfPyaxgHCLMi/6qWoiv3Cb06+9YPwso7MtiX3vzRD3Bd3cOVXYs0C4KD&#13;&#10;mCJn5NiFcqECCqHEmHAfBmA/Dd+VMa1CaJGQlRpQRiygl5k+VCWIjbmMbgmzMKsHhXN4siQSHirj&#13;&#10;sQcuYy5vzFslFVE4EhUPCZFM0EO8kIBlhURvEOeZO8+7R7XCQuTMQpicR+9zDq1+LSNWqQEjuKZi&#13;&#10;ASFC4I4qXQhEho879TMIJR4KNhJFBReJZVRc5nmJcTVKh4K9wmkhkDj/9ll8kpg5N8P9vTCFtvTY&#13;&#10;8WMowB0RuRHhmFz7zGc+A/NBEUY42IkScPDAgfTZv/gPONRbGJL77paT3zuWJkaG6Y0EAN/hBkxx&#13;&#10;Ozl3kJW+Ibz0hLEWCRP2ubXrYHjp5yIE3zkTloRYjob21LlvP6Gk64Qr3+JmPHgIyg0wAxW9w4cP&#13;&#10;hXBq8SAZgcTY3MMRiiPdGBjC034czyMCdwhaGQsqKRT23LPPU4jrGNEdOYzM+VahUJBSAbXKfSc5&#13;&#10;jlqLQ5ijKwrLGoz0nigI1cAgd7bvSUODQ2EYUOES17bvqGTLuZF08BBSAEqFW3TlOUY53KYXoYHr&#13;&#10;wwgdc6G8+6mHXyEvM7rq9Gu/9qn05//nv8QjPpZ6DnShiOAp4P3WAOja15UOo7hfvXaNXTBgtg3M&#13;&#10;+3a8xUQP1AFD9sP5WQMWziGc7enojDxrFUtDf+vwNhiup9D3xpkzoSw2s961nG9G+NODLHMOLyjM&#13;&#10;N4R/BBIVgya8PaUyYxidior4VqkXkHPte/YGM3cu/b2I99LtA4+iOF95qpfUgQvpBfp9W28B86qQ&#13;&#10;ak6uhipTOJy74CUQjErgSdpfBygE9AN7awhDLDKCqQI8Y0a5VRA1ZHgNI04VHsVVeI/eaw2XhUAt&#13;&#10;/TFM0XulOxoTFDz1CMU13qGQLB5pqPK7c6ViX47Cuk7qk2H9Gj0iL5/nhVAjLPYfOOgm4OyscD0d&#13;&#10;f4wQUHBAAU0DkyEQ0llpWxgEUKWq8Uqvg98MNnBU3i+uGqlVgvFND13VIsIzsBC8nftso5w//gdP&#13;&#10;EZjpi5Whzc0vtiabIi/cUFENrSsrhJUymErGMAvctxPqqxAsV/dZ51WPikXF9uzdk85hHNCYoaGl&#13;&#10;ESH/51/7cOo6ZKVwQl+lg4zWrUpDqMdZIC2QBs4iENcRHVICrK0iNKqoW0TLCKt26MIccsT27R0o&#13;&#10;lRhHVbKAx7tE4ghPOzt3p330iyvp9o0+jB3MEX3WgGfhTekQexxgyGkOHHFr0ramxvSHv//76cyP&#13;&#10;f0xawcV09OQJ6kyMxLj29xxgffF400+n/trNPoTYGyG+1O7Ba844JCl1FEW14G3sdsF83CcqoLS0&#13;&#10;PV27diMoTi2pOCtsbzqKJ13lRSOMETU76olQYO5KSGOL7SPp9zowdZpihO+cvZp+8IOzFBn8pdgR&#13;&#10;Qe+ZkSoaqvVYmUM8OX4PZdEoKQ05GhkzfRcma90ekrkyImV+VkEVRQ3YsjinAqX0XFhWeROOxhG2&#13;&#10;VST1iAtvOmKcL41S1jkIAZW0y+1VpIRA14U/jY8W3DOqy6gfBV23p55CGRMJXJs1fi8uZCG3grBh&#13;&#10;Hg16uEb03toMUVnM2wYwotvHvGRiI1AwLban4YLw6WmLRjJfdRQA5H2Huo8TNXEQwwC7iLAuRmOU&#13;&#10;YmhyLSoxoNdDtxTGLXoY0Ti8zzAOw77nZynCSFh5Q0MLtU8Ophv9QxGuPTqG1xGlVZzQizk0iIEB&#13;&#10;tjw2wpa65RgFnDd4RWVtKUXpuoMe6aGXt7kuTcBQnkuLjy1EnrBGlzCEAKPNTdA2oiE0KMZ5+qfB&#13;&#10;T+NMIasE/6arwYt5VlpUHOKWPChoOXOlPJwNmMpKGLVQhPQ2qvSEXMa6RgQlsB5GftZFI4u5ytJQ&#13;&#10;38GkBe7Fb9rwffIT6aeKiL+FeWFF2V3Zw/lZg18scUGa6vhdZw/74TPCjG06dmmdNNG1iX7RjnxP&#13;&#10;miJNlFZK9LaNU5UenhCGQp5nX46YQ2WWTIuF4dl0/cqVdPX69XTk4AFwrTR9/rN/lb7xja+nUXDf&#13;&#10;qDnlMPPgVbHAhujTPB5qQ/E1aEWaJ+/eAU8qBycOsZblRN5VkQo3gWJ7a/g2BoJJ6A3zgLFUKhXK&#13;&#10;G/WVjBh0dy2LVZ+/eZmSILkYdETPYKB1O84r10lzwFDWxBbYbm3dCA13rqWnHsqQLXi6rYtQy5oY&#13;&#10;CXMIY2ATsFFOgcU9RECtsDvI4u3EriHQF+qKVIOvWN9TKW0sDw2ngxg5qndhVOTeRfp64ERP6iF6&#13;&#10;69TBnnSwsz2V0D6ChBaBVAtu3r8LvQEf8e2kSQx1Zetl6ZdPPU20Vll69/YAu5eiK0pXcIaUrZdT&#13;&#10;8HoPNJNFxSBSQ92aNRxpMzhVatkuHAkXg0YrDrQRUtu6mR2NXKw5Y5H/eQh3k8jPoTQTmTpXOpn2&#13;&#10;VrIdLUa4lbH51D9O5C7roVxl7R7rmpj2Jl7BMEJGcBcKIyJX6LRRV6ZhLeChV7ZoJipLkNtJrRzx&#13;&#10;wnpaph96LozcwL7ps8ukNrUTuSafASwDnpTFhDn5kekawqARCRlnrEmVC30L/zrNxDnbdaeWkD3A&#13;&#10;ASMa/C6dEMZtXIOEcC8OSBvDUOqa817l5TD8M0caGALH+K58YnSARRrtXxjtmMNI7WFOq5A3w1jn&#13;&#10;CLgByT5w077ahu+2H+KkkUZlwYzoLFKK/4YBIL7wT0a+vEA25uHked5DgcHOF4ffMQ/Ez1CiuFeG&#13;&#10;4bH1Pp+WyMf9m5/5ntyu7/B9Pus9tgVV9pYgIM6Q5+M+BlIcxViKvkpl7KvEUiR2CJmw5PeooDAT&#13;&#10;MXRht2gp9zU/m9vyymbfeG88t/lSCY2/C6XL+31nMUdF337a50+OIb+nuD8Wtpj7zXn3GfXp4h3F&#13;&#10;eIvP4tnievzebMPv4G4czqsE2UNm7jdXc2s7MRbOhRGAe0TcWI/N+97fW05uns/fHvax6EvxufUd&#13;&#10;+XtuF4dXrJNzyizmZuhYdJOfxfPFewRkiUi0sTmu4t0PP/OF4j2x0jZto/G52e7WOYrZyMxuHm+Q&#13;&#10;2w/GzUye3kgrsQs7iwj8WuXqGqhaDNE1hLx15770yU/uTd/51lfTl770BSYPxroLAgQDX8Oaq8C3&#13;&#10;joBEr8OqOjN5H+Q3hChX5BZJ62vYkkUYd41gGva9GJ7fNQAUxjp/e5+fwqMESCSvRRiWoNpvPWky&#13;&#10;ZIlDCHEQGgmeHksV0iy04RmgD6iXeaz8i9jFn2+WGeFlJCqhCqur3ljrBNTCcGTOgmY9AoVEXQvs&#13;&#10;GgJN424UdrxtY2NjEEO2qEFZrYFAW6jMZ+yPYxTfvOcISr6C6vAQSixEdRlCCzXHq4PwhPFh8jaK&#13;&#10;PN74knoK6jQ3A6wUtDpylNDAE+HF1HChl/HChQtpcrA3HXjqhXTjzBvp7/zu301/+OlPM6ry9OUv&#13;&#10;fg0PZUcamSRHdPcetr3C2wDtUxDT4NPd1QXjL0/PNbeF8qWwondKD0E7RL8Kj4IChkqc1lwVU/P5&#13;&#10;hNe9+/YSot6Wnn7u5fT0h14Owu0a6UlXkGqFCSpwOWaVTqMgZBpf+erXqCZ/Pf3CL/5C2s56uJYy&#13;&#10;HftUS47+0O17aX93N3hLWgLvcv3mUTKd62WEiMtXKF6H8mORMkAgvB6rhPgpwLil2cVLV7Do74o1&#13;&#10;NjLC9mUwwkk918+8/Q5Mrz28THrEZRTV1YS0omx0dHayDdNAgMBOFG6Vdcev8UGavP/gofR7n/4H&#13;&#10;6V//r/885q0Jb7eeeGHR/ezr8dy1YAx46+yZCMNeY64dczk5nC0YrJxbvaBGHWhVV+GQXp9C2Io5&#13;&#10;4j1+vvTiy9EvYVnYdgw8GPAX+IICqScwmC9tWIOgmfoB5tB5v/DdwjvzuxFSMCzotZKuST8UuEw3&#13;&#10;efXVV9Of/vM/S6dOn06HGFuEtAKnMWY8dgqbznMIsqyfBhU9wQrAoEOsLdjGXKCgg1/Og/OpQcqQ&#13;&#10;dPMAVQLEHe/3H2HMMWogRNWJdRW/POc4FYg1cGjx1ygUuM/au/4LwImKnMq4xTe34UnSQABYZMGI&#13;&#10;dhZnltkmqil99IUX04/ePJdOHDuVlVzer9Bm5XkX2DEx9WGg04OZ4RxlDDhZYg40QDFbMcY1a+lA&#13;&#10;wYTvBVI79EQpLLsLi54wmeqSBgzGrndKD7XMJWg1ETJ0FboDvEIX9O7xMrxWFanr8GG2GX0vdXVg&#13;&#10;hGFNNIBIF4VFA2wVhqQzGoX6BwdTKeGnOzEc1KDYbjC/O8CxGujlmTfPsNbr6bmXXwoaZFG1OpSu&#13;&#10;73ztq+mrKAAtCI+DA/1pjPn7b/6HP6KNzvAMTYxSe4M1ef37r6eSsXvp+Y+8Qs55M3t0V6SvYMir&#13;&#10;BEZHx8ciwkv6WQ9+1uI1fO5DHyLiZR/GKMYLjh47fCQMXwcPHcBQtpAuXLyYtuPRGqf9amjGGAL2&#13;&#10;Ajja0mQBKOqcoAAY9l5dSwVphLs51mwVwVv89nCujQAzd90CiNt4ZwUGnBvXLwE3s+nA4f0h/K7C&#13;&#10;g4xaq8JTacFMef3KhikvO9NLHzmUvvfta+n66fH01BOdrM8YtIkCesBzG/SuStqOAW2VtTU1w7oC&#13;&#10;RqZZ28DD++yJMsCSudfA8jborbvEAH4Y9vBIoZwC6ZwTTkh9g7doFFDAlWZmw2Y2QBv6Ly+x7k+h&#13;&#10;8AFosd5wRnB3AX0CLzXvmIJeyyOVUkrAO2t2iP8TE/AujHANDTV4WBXywRNyekxjWC9bpo7ObQT9&#13;&#10;hTAET0/PBq+bwci5l0il/ftrMQCSXgTcnXv3cvrmN7/H+mmQyFEr7e2t6QgRF9sbKAi3hJG+BC88&#13;&#10;a7CwRNQfeGXkTMA7Yc0NRAvVs/f8v/6/vp1Gbr+H4g7vpY9u37odWiNdq6XmxnqbMFOXBvpxFoAD&#13;&#10;bXuo48OczaOMzuHFk37Jk01X0CgwMaHHkagIDFy72B5VmDP0WbrpdeUN6VtGLowhfC8jqjDII3RI&#13;&#10;mmFEhngkjQs6Bi66TtJNcV4+7HvF5fDWYx3XAFAYBqRB0hr/5ElGn8lo5ENGba0sT8QaV+D95ULw&#13;&#10;dhUe6YC0zrbtr3Mmz8zvkwcYTaVhRxlD2qlxiLxz4FaHjMYNDXz2W8fD/8PXewbpdZ2JmafRAZ1z&#13;&#10;IzVCdyNnMIE5iCJFpRlJI43kKe8Ejb2u2lA7tT/W3i3X2K4tu/zXVev15LE0Xs/KmuBRThQlUkwA&#13;&#10;SRAgACIDDXQDDaAD0LkbnfZ53vNdoInR+pKN7/tuOPeEN6cT/WUevT+iXOAjCxjI5Bve63M6Exxv&#13;&#10;IY8zQGQLdgpA9jCqzraMhjOF8oNjR6G2eNBZj7r1aymKdyN97c//LPqy78EDcb+KOkMN43wjsLoE&#13;&#10;jCuTmH4j7+/sXM/UA9vgiTSuvR2jAN71+flq9Gk94YRzc38Z9aY0rhn5JayrxFeKI4vMIf03QuTY&#13;&#10;+V5ql3TDU9g+kwgBvdOO1TWZgT5oODMkXvr0Nul7mM0iYqsS5VzZsoX+3aSW0yLyUwv0bJZUgVVE&#13;&#10;Kq7A6YGFPi0AJltakFnYnvPBPQ8T/o8RoWF/WtPeGrRWHAWBoE9EgkrDkXXoDBat4TQ7MJiunr+Y&#13;&#10;RokEmCNq8nb/aNq4fyd41JnaOzdSXJDtO/uvpC3Id/UYFMdJb1inDIfsY6HGRuhWCzgxRErlFHTB&#13;&#10;7XmNLOuAJpgSVgMOLclTqBPCNAbfncK4M8l8iTs6VVzfeuDI6IXV0PhJHHGTq4hgGZ5IN3DOjcMj&#13;&#10;lybKcYSsCZyyHtQk9N30UHnsHDRtHmOifFY6aXTBBPzbHP5mDSDCH9fWb6gnonFNpBYJTyFXs8bF&#13;&#10;lt8WkrQGhvywA7lO2BRXNITO0fkxotSUvetxBhoppo5itHEhe2TcBIaUg2hD44eGPeVg5XMP+1tE&#13;&#10;yQZcQ0fl+/LKkFVoxG1GfY9GVoHU9BFx2BQz5WtTCrLMoLEYPPfFtu0Ec+g4FLaMcDCdQPyyrZCt&#13;&#10;uDdjJTfasXIYenHYWCiPSgscIUTxgPf5jnwdpECg8pyHjUYFWCYjDj6Ka3EdoHaivLr8fL753r/e&#13;&#10;4yDDcsLEhzLsQwozyBF+8V3+2Vpu04HzPV4dIgxA5kR6XiSkHb/ZeQ7773NOtM955CvxNX4pxKs4&#13;&#10;fPR8vu7z8X7GbzvFUbTv7+i/HIDD8/EX/eGNMBmP4tnlz8UF/gnDAffdf614prjPT/uz/Cje5b3R&#13;&#10;f+eq+M6NxZj8jPadF9uwGT+cH74WRgO+xu9iLeI277dd7+MzYITvtlf0p+h78bv4tL171zAE8Ixt&#13;&#10;K8wopNumffPz7lGcvHui+OIc5T4XZ4pP+2QrBfz6Au+NIy9NDNt7Yr6do7ie3yySWdk2qsJzSqaU&#13;&#10;Lcc55A0IwmJpCB2qPh4189an2I7HcNB1eLM3U5Ts1uBViDeCMAh/B4FBdJExyvhUUBT8Hb9Mzn54&#13;&#10;XkQVfgsvgJPhHAvHEgsFduHLeyRgKhLOmGOQiefeA4N8lyhJbCReKqceEiYL5lXzbq3QepCgcpg0&#13;&#10;yWPFk9NGhehGmKZb/swSGrfv4GNBfHovXgqmKQG6M0FNA3K2zVHSC0wnKGoziuFjPj3w1HPpqaef&#13;&#10;QlAaoC7DX2BVNvweh/q2/YSAlrF1FcKREzFrmP1calq/JaqnX0VJZjJpz8VRGGXOYQRDWLoToXb1&#13;&#10;XV1BQLXO7376xdSOJXcFYbTV7EFtGPgi+DKHASatYv/4x59JH/v4S2yDN5b+rz/8s7T/4cdTJ97/&#13;&#10;SoTNRhQM10oLrEKuCpyeRENsu3iHDMmQMOdOq63fDcN3v18uhoU2QsmY73qK4Dmv1wdvkYeINwev&#13;&#10;sFEEYxMnQwGqcJssFPwpwmgl2GG1nqbAFUzL7deee/7j6b9+57vpa//5G+nzn/104I5WX5VOsUua&#13;&#10;euzEh6mnm7Ezd5EaQJ+kT9a5sG8WuzOE1LBJFVgNHApmLay536+RL+u49OJ6OF7hTZiScekJNiTN&#13;&#10;WgBlAI95vn5GIUq2sLOQ5TBKkajhnAmnXh+5hacURvqJr/xqev84Sl13T3hgFZ6EaZVXKcn2HbsC&#13;&#10;ty0WZxvmAVr3QTmzAeHZcGBpceYvGYYDloFrhUmVTGHdI9Jx+C0tCY80+CLTdD0UlluayV9kLV1X&#13;&#10;QWwBgToE0XgfbdMBuiZyZP4AjVeA0Ehm0cKXPvuJ9Hc/+kn6x//db+TniFleArbv4iKPajRoYIs3&#13;&#10;t/20Dwt47Z0QhWeGG1v7yXB9RiVNAcLDlBAZdk4pcG1VjBgHIZYKBq6LQvcM+O18NOIpUiGmSeYM&#13;&#10;WKXj4SXn0/FJA1S6jBqAcgWd830Wi3P+LCpnePVtBLztW7akH3ztv6Te5y6l9Rs30g/wC0XCwovS&#13;&#10;NYWRzCNI10EZUWixfQt6udb2WU+a/dOzcJ0cRT00FcyfCoBpFu0owHpL7PtqBF6LXF3BqNdGSL+e&#13;&#10;OuUF29VouEaaBf2x4nQvHvYKBJNd+/enk++8FXhTyUsVnqx94W4Fm6ClvRcu0FZHFHA8e/ZM+sbf&#13;&#10;fS/9/r/4P9Kjzz2Hx44IC3C6ChpmkcNDhw4TKdSCAoYAz6JXM8YNPT2sFwIf/7W0dRAh1A/8I4Qi&#13;&#10;wBpp4haUpthIU0HjoNnWKJAmOWeT1wnhB5dMNZEuqCjPI/BawNWCWoPsqz6CgP7X3/xm2oRhbQja&#13;&#10;ePL0qfRX//nb0J8djCeHiE4SQVGL979p1VoUxcvMh5X1G9N14EUaFBEkzKF7n3uIm67vDHTj6iVK&#13;&#10;ilSdRHHdTXFBwlZZG+e6vYOaASh21oiB3EMXxlk3PXAMpGKKKKSd6fDhs+kb3/wJ938B/kSl8Ik+&#13;&#10;+k5RK/ka+f0RhcKaMGGslcYpUtcQ2sU9aaHwLv+pcrsx+qqSrnFKJUbPV8CBOGCfMdx4XlxR2Wxq&#13;&#10;ot4MSk7UdqFL1mvQOCWdWiTcWAWvVk896yjcRaoX/RBXjQZRGauhsJsyWeA26lE7vKoyjBpuxVaD&#13;&#10;EeBW0MrZuYukK51Ppy5eIHSGBkQgbd6l48rAZHrt0BkimuCHzs/9N3Dmff6+962fpcomo+zYKo05&#13;&#10;3gQsrV5NFf/yCQwW5HwzPg0jzc1EA7KrTHGYqlNZhYDNdZXRm0M3IjViy+atzLmFzDBAEG6ksihy&#13;&#10;ifcWBBsApxTyDWuW9tpto1yER+fRHHTnwvQVc9udb3lVJeHJYeBmbaTr4qprOT+ZU3pMH5Beeo+4&#13;&#10;qZJu35Rv5A/SaulSbTmh1ip1KJsqI7Yjb1Ch8H7v87A9cVJPpQYfTweN5RPKA7xo+M67FLidnkbl&#13;&#10;c+fO8qR8wfcbdZRpl7KOdMV58B3hOebdvkuaLrz53bFKe5yU0A943mcdk6HePisPBxxRkG6nk6dO&#13;&#10;hXFY3qyhYgP46DzeRnaxD9epDaIReYa5/BYGyRtE93g0wT+M1JN+W/zQ6DONNXMoUXr5LYJHzc5U&#13;&#10;vWML8EihYQyPRodJExZIyxoaxJNNaLr1HlQUVSZZHejPElEEt9MIhqxZ5tRUCA1yQ+DwahT0/cgO&#13;&#10;l6+hiCPrTEG/fD+CY2rC0LUALrut9TWMSNLFeuRJJb6zZ6GHfG/H8OS277UDvamj/E7aunIWRwUF&#13;&#10;gVt7uM+0h8W0flVraiYqqAEjTgM0F6bBQmL0GiWswPwZjGwUIMr4cGMIg9UoKQjX0yA0cnJ4WL9M&#13;&#10;6iF9bmZpKu198UEKCqN8ouBXmorGLlyY2ylsPJTmx0i/BE9HJkfTAqlRE9DbmkaM5aZ7cr8pfbeB&#13;&#10;NQgtRVHBf+apDTo9Du10PeURGlqsudLAms5BGwYGrmB4oVgpsF2FYbgR+jMLHgxQWHUd87lI7ZQJ&#13;&#10;aImpP9byEP7EpzJkV+lpE7R2+OYIRYWrWecb4AhGKtbLLZY1Xlr/y2iZMhx5prVpeHMHlTpgTvgy&#13;&#10;mnXPHh1D8EJg8xbGD+FSOuWhTBR4Ah2the7pzCrgVhySz2fYVWbJbSjnq1csYrVBAg9+Igwbsea9&#13;&#10;ti3Oahj3U/ySBgjryhHK9o5T+UO50usavXT8+IwGMenKAs+4A4SYq9we4wEfvH8aGcB36ozw0/do&#13;&#10;IPCzovCCF8qTwqKHv1nKQHR/x3kueT+X8nW+eyw3EMRDnMvP8jzt+aJQ0hDcbcc/z3koDMa1+J7f&#13;&#10;7bXiutcWWHQPiYbfCgJVKMm+35466FgAfhXvkKkpmBUWGdsthEyJpKOM9/FMPvyd25Pp5TcrdN0z&#13;&#10;ghR3+qnlxcM+xR+Mxn4VQFOMo7jmvUW/4zv9KcbjZ3F/fDJFxbXi3vs/lz+z/F7vi0WgfRqJn/lf&#13;&#10;Z+qXHKW5dVWcuzwD+b7orw/ZFOOzuWIMCt8ePidTKNpe3q+YX/vhfcvGm3/7ptI1+sANnqYPnvV7&#13;&#10;/s3MxPnoWP4W7yqdjTP2rehXsf6lbsd1TQ5eD2GJM8X3+O27uZ6nKn+3r8g/YVkTrmSWYdTiU1lf&#13;&#10;BqXw5HZOZUt8Vy/gUQviuAXMX33zrxEYsXbijbGCtWG6gotFcaYgjjW1KgYowoTlq9BpTQ6FlXtF&#13;&#10;XD1H9iEECPqmUBBMGoFfhiSRUgCoIzTKyABhUcZunpLKkYqJBaTquE/BS4JVzhyZJ6tQYBiU+ZxW&#13;&#10;5rdafXPPlvSxZ5+NPVEttOca/tXf/nVapDrs3of2p3Nnz7IlY18awmvtsRJPxhiKx43LhOAnhNTi&#13;&#10;aO8hdJxq5YSWf3jxMuHM5PoSrtm5sztt7qFAF4z7gQ6UbMakxXaQPLs1a1ZH0bkNm9kGjjkMBYP3&#13;&#10;S1QNm7eiscRWPHZODKUM7w0h2i3tWMDxGkkIK7BCP/PcS9QG6EoDGDZeevEg5zCgQIS9XkuEx00E&#13;&#10;9mmK2jTDSMwZd6cUUj8J8SSUE6/MO0dPRJ6+86kRpQxmJCGGhaQPz15E6DPnmXB4ri3BPJzDKpjt&#13;&#10;JIT22MkTEVa2ijXt3rI59lhW2ViDJ1RiPQVcyISqEPiWgLkGQlldy3/w5S+ll3/60/T9H/84ffHz&#13;&#10;ny8pAzlFwBw6BYxLKDAdeOYjrIzxC2fm47mVjjBkQUaZl7RnBX2XvhWHcDxI7QvhymMGj8Y4ua8y&#13;&#10;ThUQn5uhfsMU4brhIWaOJwkjVGkQDprwnoURKmAf+ISZatjw8w4C1yOPPBxbWL7zzjvpYy+8GPUy&#13;&#10;NGq4RaUGMBHJd8wiXJk+4djdntCwZIU+CwBJv13j6KOCFr+Rr4FrrOjcr0AqI3cd7wBbwQ+AFYXa&#13;&#10;bEzOyqThzHoaZBv20f4XIc0yZJWmiFiQznOPSrH0RsYr/u7cuSMdP/Uh+62/mw5SvyCKWTKVKjbi&#13;&#10;mUzU9zmeoP+8SNpghIgeLwVfGXIFxHHBMEbWaYH+R3QAz7ilqK5z57YMT4YGPw/3KpZJS6f8o+P0&#13;&#10;1crSWVBXoJXCmsub+4DCZp+TIcoK2OYAg+8IMvbHfO3ZSaq0SzfoYxtbZn3+t7+UvvWD76X/9X/5&#13;&#10;H1MzhaxmIWR6ZBXUnQf7pNHqAkq40QPr8MLYlnPotQXmX0FZvFQ5N5xWYbpV4YO+WzhP+FZA0ujw&#13;&#10;ys9fRS9fSp1Erph/q2FHb4dCnoqmxgHz7a0B4u4C3Vu3YSTUcIfCIn6xMM6xKTRd3d3p0OW+tAH8&#13;&#10;VWjfvnN3On/4UOqnrspC+esJcTMtARvu2tBHqo6FAU1pudh7kb4zBueev56e7XjtyhFIW9NbZ8+n&#13;&#10;H37/e2kQr205c+cuFnW0bWimO3B8i9ohd6DX9SIQAv9ajFjSAudYJdXUoE4im/7k3/8BlcYRyEam&#13;&#10;03Cs5r1/8EmFXnqj7wpzieJ3g20+N1NQjPa+8/rbERHRs2k9nvmJdI17akgpSITjOsfWsvHYhCew&#13;&#10;DrhaAp6aket3MIYKjEpj2Fi37G5COSVsepzUAwT8URQL9w3PlavJb2X9Z0jhqGd/8C9/4Zn0F//p&#13;&#10;NdblSHru6QfAPbYZa1DhBJ6hhdbNaaluhS6hJLBuVdQQkVZY76AC5cZp0ADhOuplW4lCo9JUQ1Kw&#13;&#10;6QjyKmU288BZPO5DwWEc1Vybhp4gRhNpNRSpBvN4MLNSR2QPb7CezvSCbYE/wFK0Jd5A06up7K7A&#13;&#10;Xs77NHjUYBS4w44BUzN4pyne13/tFJ7asfTWu0fTUD/RH/AFQjFgJISZEwEBEIHoEHkMaR3QYg/T&#13;&#10;BMoxcon80jELaAonpsIIe4S/cRd8eRTigPB+GSXq8rnrfL9HV/khCGPgXJl27X4A46t70GtMUSHA&#13;&#10;ww+NkU9JL8xVN5fX2kONTVk4r6F/4p0pR+L3WhwKVzGmtWJQ2LJ5c9Aqt0dT47VmCreE0mSP3ILV&#13;&#10;6DB5nkxTOirvZ9k4lIcJ2YZ3hNxSwiN5p7RQmmK/PJQpPO+D0hD5h7RenBfWTTeQPmQjTpZNXGPf&#13;&#10;FWmA0G7lCaNEVEoqgHEJaYVGS2ib3lm7pLwiTOvYMNJI+qyEzWm+RKfjuh7sGIPnOYxCkN7prbV/&#13;&#10;uV85gkCa6zs0VNhnjbzSx2tX+6Ev1aRQ7Q76ev7cOVI7LP4ILsDj7b+7qNj/cG6g4LobgIpboSvY&#13;&#10;Xn29sJtTkFbQ9xxmTvQXazzLPFpwepQdKAxFb8VQLw4sLLiDAXIfCukKDFa3iAytwYExBx6dZYtn&#13;&#10;IwC2b9mUlWXakP5XwQ+2dq4FzMoonnsxjKnW+FmA54w65pDdjDjA0KERgN0A5oYm0gGW8MDKibRj&#13;&#10;LYosuLX9wafSlg1sN8sS1GBcumORZp7VWaUXvwpZb5GInDtjGCxcI+A+sSNH7ETENtHpOkaNoVGK&#13;&#10;uwKrRA2Y1tVQAU1fvzZS62qg090HNsgsg++r+A6z5d8N5BrCPUnZIdcdw9giXvlmDA63aKsKJX12&#13;&#10;BqfREgYz1gSyRRAOKQHyLlhADdECKql1jfCMWxiQ6be7QujiqmU+h68PkfXI7k8Yc8dYu3lgcYRI&#13;&#10;gTLqrbSSelkNTk1QEHimjjoTUJIKDGhzc7eBV+gTfKijrRXJjW1DMd6585brPsXuUMohFnp0a79L&#13;&#10;vb3ABkox9MatCN2BwC1R11ITic4w/xQrhD9Jl4xa1aEnnXCnA/FM+BdOKipKO/KwpkYYygtnkM10&#13;&#10;zIXzgjF7mAIgHxXvNIgUmpOyj7RCGUe8k/fJ271HeJZXi1se4oTwrhFJA1jWl1hK15X1tg31ljBi&#13;&#10;MGfCrkYF8cVrvtvxaMAy9dXfFqLNxr5S5ICNeUGkU+iWIS/RmOfsgL9D2aJDorD3+9v8K+8pFLK4&#13;&#10;aK/pe1znOQ8Lu6io2D4PxTmHpxKusnXXQEEDhedIIuKRFf/4GvdJQIv3OPBQ1rgc7wuKku8NgUti&#13;&#10;xOCzop4nVE+4xgL7nRV+aWKxNKX3BPHPc7HcWxRXHVJuKt9c+tf2PIqIgGgzxss5AC7mCWFr+eG8&#13;&#10;5v1aeX+p737a37ifNu+2w4N+L95jO8Uz97dZrEfRVX9HBMV9zxfP2WbRVl6xPJ9ed63j4MM2ivuc&#13;&#10;IhnG3cVgUuJacTvPFWPIDeR/vefeGPIaFMQ4lBqeC1ijIwVc3Lu/6N29FqPvAIRwEfdzy0f6Ubq1&#13;&#10;xHviV8wP9zk2oJ1z9j2PhF77M65pkNCKL3LZdiim3B+eOuDT7UcsqiXz1RtsnmxlpUL2YvrRq6+k&#13;&#10;k+fPs8crEwUo690ow0pqoZBF80EtaEQbMt96BFH7MjODkokgpxKhkiChcM4reb/9c37Mi5OZO0cW&#13;&#10;4ymDgJivq8XT/eFvDSO8sJdswgOAJF8avQQpK/TYxdNlwtPTcG9cy/78fNvGrs1pijFdujqAcF+D&#13;&#10;wEW+HMT20QcfocgKkQ4wuweeezEI4WmE8seeeIawczyQjz9DX/WuoKbAyLS4dnV3B7Pc+9DBYJxa&#13;&#10;LJ1Hw+71kPkdGhXPSUS15mso2Afh1XIq/ksI9ZqqtFXjxZLQKwC51goqjv0K+3cPUfyptVVPPB4T&#13;&#10;zvn32ONPp5+gaP/FN/46Pf/0U7Gl2vWbt2AIhO0Szn7jBtvKXerD894axp9cFRhPLX1fglaNQjAl&#13;&#10;7OacRmgWgs4aqvO2w8yvIniYL27Ynzmjetldx3bC7mtpXy89pqBgBixUKIcS3EYIr/Og10dvzQzh&#13;&#10;cebXZoWsBkX0kfTyKz9LP/jhj9InXvh4zLP0y7kyOsXcNkPAVJRkGqNUQVdwKgGHAILgoVCC0YN5&#13;&#10;KmiixlBzomUwWRGHgSmUAEMyNOfa714X9vWIKhSYwyw/sJ1FGKR4o1dGxUijVFZmURK4B5EzffJT&#13;&#10;n0x/+pf/b1pz6jQ1FHZhkLFoowYew8/hARnMKO5EsTHWKra9gyZGBAX3WYxK76NKv2tZ9EelwI5p&#13;&#10;QBMfZLIy22z8AB8Zn54nlXDnm8fDOKZnJhghc+08Rj/AY/lGEX1g//SeO1/im/MnJfjE8x9LX/vT&#13;&#10;r0etCK3yRk5IKlxrQxM9IgIAIaEI57PQ0hL4Mwdsyny9z7oXS7Tp76w4gZYIorawSEisgr00wfFp&#13;&#10;lIlijjE2PCoIHMK61dkdn+M2BNbK7Aqx0/TZrbb0TJoXe63/KsY79pxfJDIGg1EdectVwHI3Oz3Y&#13;&#10;tsWqDHP/u6//38D/59MTTz8bUS4aPIQx18i1V9gZwGOk8tuE0B1wR18UWrxHOHDNdu0gDQjD3lrS&#13;&#10;RqRbV/v7WPOZtJq+NS+0hLGIYQXMKVg5gZFXyfURtvdTsalinQ2DvoWQdYW80551TxLd052GSGVZ&#13;&#10;10EIrevGXxWwWMO6qWjnvuZqzjSfDr3+ZlqFIXAS2cLtNE1JMk99R09XutJ7iefFH+gH/V4LTivc&#13;&#10;DSOkmwJjHE0fdHr/wYeJDNiEUYCUGMZohI2mGIFJT3wL/ew7dz5d+OB4hJMrFNajCFZR5NWUnncu&#13;&#10;U+0cw4D92QQYriG9waiKdRs6wxAobgpf8iFlCmF8DA/XsUv9EVN1AmOGf/lAueWwbzl2CuMCwuxA&#13;&#10;/0h6noKnv/ubO9Nbrx+BDg1YazKMHBaCxPJLysHNMFxa8b+ZkNdxQuoXUeaX4Dl1FATdt2djevaZ&#13;&#10;nvTqaxcDVh97qCu2DFN5nkDhcF2zjGa6HPTAEGBlNmiAW95ZKFCvvXOjsKnhrAmjk8qm6xK0gU8N&#13;&#10;ov6Wfoi37sfulqqmjV2/ToQWAnPIbrSrkVXqEF5BjC0RLYJS4yGPsN7HHEaMJYzSM3fwLJetJB2A&#13;&#10;HVz6htK58wPpzKXrEZ2zEhwwYqm8sSXmmv3eAmfc/tDIBaR/1kfleIGw6MupqrUjVyyHBs4xR2NE&#13;&#10;c2iMk9dbUwJNBtoC38MgIS3TuBREDKV/Beu+GPzVbVphp8Oz6Revvc0ckdoGzzDdKFKvaGdk+FbA&#13;&#10;n+kM0g/nSJrhpzulmFLnFoxGyIjLnes2RhFX8cV0ijEUH/sUNBE+EtXc4aEaXjWceM3uStc0qssT&#13;&#10;pOfyFQ2qGuEKGUrDdiFfaLSLiBRg04nWuxg0h+/Casw/uCf9X2DOshwtSmYl2fU3AiGMH7w76DA0&#13;&#10;SVhQb/CwT/I8o+40GNmf0CloU+W7iFqwv7YvfYnn+BRPdGisBCacC/+3bfEz9ARpPe3bZ9P2pPUq&#13;&#10;/25R53h7ejZDFykaSJqPNM1DecJIAOHZ9ljEtH7dukjp0Ovq9pPu9a6MZfSAHmGjESxoWgmfaUYG&#13;&#10;0SjjltUT4O8UtLuMttwdx21zGwklt2AnUhvRkX3ASzXKKcoma+tuH/OkEZiO0gZ9QIpD+dfwC19F&#13;&#10;SJwdQwaqLsdoy7rgpr9D9f5a8K+JtIB1GPBngZ+EsW58gCgU9PmHntudHiR6YcfGzogIsCZAyHkU&#13;&#10;7VuiX3Bt6APKIYo81lcedQJztJlGTYsrzQzRJo4tCx0O38T4BIhbtLKtpT11b8NRA4z3ozhrOJUm&#13;&#10;njl9OnUwTxuo2zPFmMeGxgjPv41CD79jHZrxyDeqyNP+PDzzFrWLJolOKJ8nNWeSIr53MN6CbxZL&#13;&#10;VP28wbl2DJltpFwsUiOhDWOLBv0Z1jmcYnR5Fbu5VDHnoyj240SljmLcmMZgdod3lNU2YyDAU87W&#13;&#10;3wMYaKqagUNqj8iHK4lgqMBx09PNzg20rwG1o43UM2j8mfOnSEujPoLPgh/Kc8r74qQwpQNGGBoy&#13;&#10;YgLYUYbSCVLw47X16+I5d7a4fLk3YFcYVrcUjpVTXGdlDuFdWqgMIP55REQOMGG6srK/PFUnim34&#13;&#10;J/6FbAau+T1kMvoojHte/hN6DG0pJ0u3NLpZb8j++j77T2vRH1MifL/3hjGDsVivTFzO9AOax29r&#13;&#10;iNh3i2FmDOYFDsKLHvmlsjkaF6A4vCaR8IUMnwFBkCA+nr+rQBfSH/eHck8TBZHwuSzY0wYTEW3R&#13;&#10;UnHYjgKnR0GYvB8MyoOMiZcocYL/gzi4nLQrljvBphz4jETK+wqhN8bhXTGWHDngBEQfGaPXQ+ih&#13;&#10;jTwPud2w6Lq4vtN3lf7jK+OWMKEw0mc/7Yd/nl9+eK04V3zanu/xWhZw8xN5LNIrFF3myGN5u9H/&#13;&#10;ZXPsdQGxaDfuLz3n9+VH0V7RO+ffgy7H3Nn28v5nAA/xiPa5j3YVaJyr4sgeL8edO5Xhp1iTPEfe&#13;&#10;W4yheM7P/HrWoARznnMuIqXAuQwEy0Yc593DcQaw2+nSEXlSfBehHUMxFwphcVvpM8bP93xPNiQE&#13;&#10;Ivsu/lR68pzwhfviYWEekGR1kZdAIsfPjTEfCM7CvXmti4SsxjqjoFOBJV3qu0B42KX0ENuuWITG&#13;&#10;gjs1IK0Wvnffey+t62rHs72K7W1OkZtFKDrtzCAAOLezKIuJHD6wgL9CuZc5ZosjX+478JBwHwFV&#13;&#10;eAnFH1C6enVa09MZOGCRliA0EDuZeDsCsVWknWuFDYuzhAeBoW0gbFYFwhAqBQvPv0genvC6GgKt&#13;&#10;smxEhEpK3wufS0eOHEmr120i135TKOvzCBCOwUJ/tyjGU8u+z+47X+Z+9czbKEzk8tUbtKMllXwn&#13;&#10;1ngK742CkqT5xJnTIaxYwEolQrhyXVQSb0HIrXatZVMcl8i5bus7N6Tr9HEAQXkNlevNsRdvJbSf&#13;&#10;Rlk1tPiP/svfpH/y678Wxgf759quw3tkLqJF+5wPIwQ8DKcWzmXww0MoWoC2Asc063JrZNinQ1nQ&#13;&#10;2jxLiK8KssJt5FRzUSVT66x1F0bxlDo251o6mGmFBA2hHwOBBF/BQIDS8ivx/sTHn08//NGP05tv&#13;&#10;vpkeI49ZIh80j9vKMbKG0g+cWwE4n4cWsz4qMBJ6a0zMIEQLqwq43iOtNNxeRRjIx/BBHj4Cu+9z&#13;&#10;gK61c+J9mTYBRcCrOfLzeizou1uCGYHhWBSMcoSKBtTAjoiQ0ZjwpV/9XPqzb/xV+jIeVsP6FIrA&#13;&#10;TOYhr6VKudXK54xyoL9GBBT0oZw+1BkuqOIAg1PZdzzih17KiDgAsd37XPXEUFEVGCA85nAKYc1x&#13;&#10;O4YJvDSjMnWe1TOt0h8efdZHXBbXhSumJPDDLeL0ZKgIK6QLg48+dTD94Mc/SZ/7zKdjHXP4oXt+&#13;&#10;WxXd/a+pOIyBZo7+qhYa9q+3Nqz2zJ0RHwoe77//PsYQPFbMpetnHw3RVjAXr4bYvUHGvmXzljTH&#13;&#10;WjBTLgch+i0Be+7kIC4eOnQITz54zXpoQPOca6+Xvoa/rTt2BC5Iu7d09aRWvPonPzhGNejhmLu5&#13;&#10;QdJQEL4+9dv/JP2Hv/zLtH3XbsIw3WIthw2b+x3rQ/86qRdy7NgHqY2dAFTsNErRrZgbYUp4tm7E&#13;&#10;ALnzprbopTciYgK8nRKXMKDlqAcVutl08uSJKNRm3uPOHbtiDM5FAwZHYbcbz9Sxw2+ncxcupK0Y&#13;&#10;ll4+cTIttFFE1YngxRpDqljvdhRRDYnit3i2BRi7ybt3U+17P2kHq5gfK94X/EveYfVrPT3WhGlg&#13;&#10;XUDy1H/mbFoHvK5bRSEpqtHPOZ8oEpPQsFrWZYDwbtdOPu3uBpeAlTk+Ywsy4FJFQSVWWFUh8GAX&#13;&#10;2xBCTceSf2m8vXjpUlwrYMK1EO40dFZDzw5uzbRTT7G7XijYea+Fysz9X1icTCffO0/0B+uMoLuF&#13;&#10;Lca6uzemo4ffQ3lBgWkkpN2CYgjlk3fIq8YoJD4ZYu+WqM1UKncdIpUGr3x945306U8eBN7K0+tv&#13;&#10;ngscWv2Jgxj42JmD+anCUCM5GCIVzhB/adQKa0RwUmO4/NVQ+nmL/wEvS0adMQcKuxq0hWN5bJb7&#13;&#10;oKPQTv/8bbivtNu6LfbR9lXKpUPyAlPfZjE+gIasH4onERTThHRNz5gSx/yQt33j5iQ89ATRIIOE&#13;&#10;B48yt8iQ0ISNPV2RU2t0irKdiqvz7LoHirj3CwAAQABJREFUbYcGqOgoxU1SmX0DuKIMa82AO9IY&#13;&#10;jM/ilaxfOlgmvQKOLVIYIdd4dldiMJ9HaVsihFl5U+XGZuMf+qsBV8Q1TN0UGdtS6VgAduUP8mHv&#13;&#10;nyQdr4xdjWYI9b7SS9oe+OGfWybOobxJi86cYW0w1NSRPqe3MysKGFlZhyjyyTWva4CQnkhnnVP5&#13;&#10;iDvDaJQJORoGKj0MLzhF3Byb/CbSoZjoQg50DVzbYq2CNgL7wVNoW0OrMG1fpF0acmwqeAu0WbhV&#13;&#10;XNG7aVvK8iohWT51nh2fhh2/u10uilN5TnHwWe8TNsqI13fNlDE0rAo3IYU63/TPMdp+RFiBg9YX&#13;&#10;uI2XWuO7z4/Ao33eGjrOj/BbPcsf66EnXtplxKR1P6QssY7MlZ8WNaxaANY5L68QTnV2aPC0HyGn&#13;&#10;wL/kQ00Na2NtpNaugTsVuMvHStqogT6MsVPSAs/mArF4aVG472B8q0f5pxwIW19TtBeDg5FmRspI&#13;&#10;IxvIoa+kjdn+06kSA1cnKTKkv6fnnnwkPXpgd7qBQWsFONjc8FBEPba3sT0odQVWjGIcu6WcQM+J&#13;&#10;SplCNnEMptqtRKk2ilBvfUTJmCslzCKf3bx8lS0IbzJf9aRKXU49W/em1ZvWhIJoNKYLeuHSGYwj&#13;&#10;Y1FcuAYe1rm+MwzlVweuRjog4IryD80C/huYAyMUxuAn5RjAV+HVZ8bTMHLx9Wv9qR68bNnQxftw&#13;&#10;DIBPVc0dyA3Ki0RrUcy7he2+F6kjZV2k5vZmaCw0G1lGfXMGOYMljppdYxR+dFeX+loMZBgIxhbZ&#13;&#10;dYgtGD/EMVZWD70mzcLogI5aihkjgw6RVnrh7BXWRriaw0A5QqrbFXjKNIahtRgfVoWRSlnLSAo/&#13;&#10;mb1YV3E4ogz51Kgkvbd/rfDmNviTMoC8SXkvImuA0cK5EXwLGFBmEj5DDtdwDawrl3fUd4TRUtiT&#13;&#10;n8lrRono8P1Vs9nrL94K78q78nthPPgv77Vd8dT7lVmMyGNi4ZkYI3iv+NJYVw/9JxWG69m5AN4h&#13;&#10;o0inNNQqO5hKqYFLI5vGRsAlvkdBQuYxDoXxEFb5ZUcjigAEVcASqYU4kdNDomLkgB1YgbBXnA9h&#13;&#10;jHv8ZE25TjvcE0fpeduS6NhehP2DnB4hpPIZBIxPr/mk9ysMen8+8vuKdjQK+D5xwz1So6/cqOKo&#13;&#10;0uYiRRvx9W4j0VScp3/20cvF4YJ55I/cf+enuN9xuzgS5vsPmaPH/deK8wv00e+h6DpG2irm7/7n&#13;&#10;4hk6FtdLHVx+r8/ef3g91oVP++gdKlnLnyv6Vpzz0788PqlHQTgZJ8/Cx+4exTPFiV/Wh+Kan7/s&#13;&#10;eu6271x+J/c6d5wzF9GjuJwND/d+f/Sp0nN/72TphE0VDflVWObIa5wv+jr/AlZBXr5450f7ziQW&#13;&#10;8+akeovVnPX+oe5AOLS6zaU3Dr8R24nVwZxWYAVV6FCwuoBn6DahYG2E0A+hlI5fGaATMIbxXhz6&#13;&#10;G1PD6nbysxCeKrvTWhg8bwPx5/EkrI0iRjJu36tQLPOV+eltF8a9prVToUiC4m8tl8KY6yWBUXAw&#13;&#10;jNMt0iL3HQIyL3XnPYMo/TKocsKi9IpY9KkSQbF9VUVU03aLPXPaLaY0SdhqI4R956596bs/eiX1&#13;&#10;ILDu2bsXoogiyqTouTOU8PjJD4Oo9fT0oIxvgAATes95Q/lGyPsyT9YCXDL61eTyt0Jsb6DoT3Hd&#13;&#10;6AJXQKFB4qxyeINc3qGhkRBAouI1jF6FTEX3NkaGa/PXokK2tEVLvgxdQekTjz2S/ua7P0gvPPtU&#13;&#10;bC+npVth1LmSoE/2q6g7p7mYo6HZEnIJv14HgCDmL4OQtATPKQxdL4aMoNxwNM5JoxSSY70h2Ao9&#13;&#10;wpQ45Z9F0YQfYTyEHukTRibfJa2SoKsgfOZTn0o/Qil9551302OPPhrrJhabSyozkEnkNcbLxzh8&#13;&#10;zvYMTRW2A+d5h4KR7eq50wovPXXLOYWcwGHGFVERPCseqtgaA+Aa6a22srztzhHip7DkGjgOFchJ&#13;&#10;tkjzyLCvME4+G0KJQuSnnnkqffNb30//6Dd+nXlDIMQzcAevRhnCeTnvmLZ+BPMUCkf0j77TrxAk&#13;&#10;6ccsMCpu2X/hONaT+RwlJ1HGar66dRL0wqmoKHj6vHOvZV4mqNLtXtZ5yz6VFwqclQRoreuG42kc&#13;&#10;UtFX+TXvz1SchVHy5lHU9KJ98de+mP7pv/w/2cP8rfTV3/7tYKTCbni76Kc4Ze7hIarS6/HTkLEI&#13;&#10;oXROVHyrwT+9Hus3DrMbwuXYZvGyXoaABxQn+mROukKp+fimAawhskY8lYE756YAyfwDHnlff//V&#13;&#10;tBEjnvMyAK6YmuEWkKuhKRYospq+xrmjR48x38wpazymMYjxNhBJ0IDx6+Djj6cffP2P09tvH05d&#13;&#10;PduYu7z2CpchQCAwKLRaOPXdd99jfprSZz79qaAvIqXjtsaFwvYmQuqv9F1FwGhITz/zLMWcKISF&#13;&#10;wqXxyBDq60TRWPn5PQyJ4teOXTvZMu6JoDXOoyHq5DYiJGJwwfh1+v33uGdPerPhRxi0EMTBy/As&#13;&#10;A7sSvy5oyZH3j0FrMbjy/Dq2zjo3eDNdOHmSQlmT6fZ14uw5CmOf7xTnJhVYeY/5umugM7GtHvi5&#13;&#10;CgPOW4Txnjt6NPWdPkO73A9MuV2iuFZH2Le0RAMTmIs3sifTI+Z8YpFaBRbNA2c3obyvxNigYUB4&#13;&#10;quecES8W3JPOTELvnc8O8maNhELyDTq2tLASpcCcZjxrwOIEiqv3LyjEE+1VVUu48Q7xzM0mGtMf&#13;&#10;/+H/A61DYXh+P0LPfNrQ3cH7CS2nz1O3qGyvAQQcFK59n4ikURHqE0qxHtxW0r5e+vijwF812/gd&#13;&#10;Tw14JT/23C5CmXvI/x2EP7QieKPIA3fyQ5VeDXmhdEOvOMWaSZcJe4VXGE0gr/Jdpp0Iq9Kh2tps&#13;&#10;mJZWKdB6i0qwNFM8trBeE0qQ9NStZscwtDnnGqx5nB474xZIbEDpS/CT8+nlV49yT96yq50wcJ9x&#13;&#10;m8VJcC/SgmhXuiB8iFeOYR54pBGEWvpGdEEHSpXgNA5t97rFLfUmQkyZRz30pCqgyAkH9j0cArTp&#13;&#10;NobKxAyDOZCOswTMoTU+3G3HP1etDPzIsgP0VEKG4uR8GLFgGto88vIS0QeTpD1M4R0OQyx9dYcJ&#13;&#10;4Un6nWGe9AzgMOgiqRHyGz3k0hbhRRqu3Cv/W0J5yHSD/HuUAccgLtMUqUuuiWkOubK/+OuzGhY1&#13;&#10;GgW/YFFdI3lxhDHzLumOkQG+Kxto8znh0zlRKdLAOXLLEH6L5+Ut1DS2K/PNETklzAgvrnfI/PyQ&#13;&#10;JodhSXhxPoEHDWL+aVAw7cv50ovrGObAyTnpPGsq3fO+WebAfurlV9m3Ha/Jc1e3rgoeaUSiCp3n&#13;&#10;Y/yMTbrUpBEQeus82IY6Tz28dZw25nGwCMsj8Ia0gu38UByd3wYitCyQF2mGvP8WvLEe2rS6GWUL&#13;&#10;RfXWCOmC8CX7r4HsNgpkHfNmEWGNc6jnkVq1yFZ91pAoY+ymVvhea5WUo3RWICvOEdHoLpdVRBH8&#13;&#10;+qceSi89vCd1sMUgVgFSi4BRjDNG9U3cvMLC4fVn7PJ2o6/cetXJdivWKJjCnGkVKMdAwAISTYA3&#13;&#10;nucHeq+kqUFSkNhur5FtAdev35Q2dW4Kmui6ipdGaPVfuZIGofPiszJGc3tt7MiylPqpJUMEEHzG&#13;&#10;tIkWeJQqvFu16jBsgZ5MDQ0GXe/gnI6JfmpojDIXq9huddYaIfRx+k516h2YSCtvsxsDxrhWIrFu&#13;&#10;j9xAYUaZBfaM2KmnUDGASjTmzUj9vI78ZzrWqhYM4oxPeWOhsilVjA+S3kGaJKlTNUSGmrrr1saX&#13;&#10;+ojyhDYs6biSH/KftLFtFXA7qiyVtyY0rVUn13Ui5uSX1uCqYix18ELx3dSeDuRVAJP5YPcQeJ9G&#13;&#10;KOdGHm9KzXg/9Rbm2B2Jc83kfgmn4q6GdeFOmUO+HrAPpfA/r7t+hvUrnwhrOiaES7dtVQYSb/wT&#13;&#10;XpXXpDHKtX4alSPeiivKtN4Xsjt9CPgGZ8RjaaPGbseu/KlMrbPPcTg/zqNRNuKtbbgtMs4gAK90&#13;&#10;ZEUamFNaWHYUyrqnPlK0UCLPfwo73uNL/SsEYO/3u+153lkOobR03u8SAW7w1iAgfqoIFu1EX+51&#13;&#10;Md4T98azAH4IDTRRvF9KJC7RruPxkxZLz7nM3Gsf42zuTz5rG073Rw/7WIzfRcgj5h7u9ZqTWSi/&#13;&#10;eTy0xitjvKWmivPORXEU3712/7G8vWLOlt9XXL//OX973/Lr8W7OO7KiDb/fHamCob/5x+vOQcxP&#13;&#10;STnP7+c63Vx2iid8pjQH8euX/1O88/6r+Xwee3HP8n7fXSC+5HXhXteY/1xRj+jPffMX88pYbOtu&#13;&#10;/xycTFJ4dX5c/9JzhdHBOeCk/5aO4ntcKU7G5721hVCARG6LpBJ0By/HuYtn0/Fz59nnFETHYur2&#13;&#10;hAp/MvYt28npf+F5lI9WkJnQtt/6HZBWqx8CCO/W0yojU0iUsBiqK3PUcq2iYBEwv3vk82zhgwLr&#13;&#10;GGTYCl5asevq3ZaOYjiT7hKQiYsEQms/d6beK/0xB+YjOpZi3hXm3zvyXoSPqYC4Z7iC2/bt2wlZ&#13;&#10;Joe3j1Dclta0e9cuDNQWFytLn//VX0k//ulP021Ce5955unos94NQ+/0bhqe79Z+CqwyGIkhqxOK&#13;&#10;1A2Keyn82LelxRtBvESeCcLnDKeUNulNUihQ+BX/zJGfmR6NdhT8VfRcV98Zc8J8OSd6S8R/12b7&#13;&#10;ju3x/eVfvE5Y7pNZkYPIShv0KPh+CaKCjn1TQNI7YjuuiUJXCOyct13/fG8DzF/BSuKqld68VZVU&#13;&#10;AJbllA0ZzQJRRxjysI+et0ovCx5MQoHRirYehosbqqgF+PnnPpb+5tvfCVw0n18vpNusCSvOg54u&#13;&#10;PXEaMjQWmcMmU7Ip3+eWg1qDnW9nXAVH4cGxGdopM1rifufAcDmZnMYBhUAF/+Gbw7FmFtm02N0s&#13;&#10;Fn1hWHhy3VWkXVPbkz7KfCRvk7xz59atkQP48k9+nD7+3FOEtgN1eNwaFHSZk+bOVakf4es2ClMr&#13;&#10;kSV69YP30K4h7tv27OGzPB09/gGeJL1zeEsQzpwDPfBryAPs6e5KFy9eghkrNG2KUFIFcfsnk9Nz&#13;&#10;JA4ZTreKiBK9g85/0V+LKFpc8tDhwzGuTpRaGfEtYNZcZNdRI8H/8NXfSn/wL/91Oow3+9nnng2G&#13;&#10;a0SGBdScj2YU5wa8e2EwA180kAzdHgKWycNlPgfNs2f+FWqqWVdzjDUoCLvVKBYqStZHMJezt7cX&#13;&#10;Y4Bbl7mlUQ5D7Ovri+KZu3bvTg899FB6HTw7dfp04EPP5s3pwMOPQJulVUtRDFCDwA+/9z1ybq+G&#13;&#10;4P/Vr/5OWre+M2oeaIwx9aihvhKDX1/62ZtvU8V+JxEO1NqgP8KKOeLOocaOeujWd3/wQxTaVjxH&#13;&#10;mwJPFBztu3RgLTVHaqF/PyJ9p6urG0VtInbGsC0P7xPO3O61hj8VqnHoxqs//3kU7xLHFlG4Knmv&#13;&#10;+2DXQStdt3beaxrBJHSwDuXaPlvs6zZz24bHRmy5iUGgdaEttTH/ZMenwfMX0wxhscK+SvE88KhC&#13;&#10;UsXzGu2MihBXw7vb3RPCcz9CMsCXdpAv3g7MGDpu1IA0RoNaC8KqFfrrWJvwakMzjJwyxaMWnJNu&#13;&#10;CnPS2o2M32gjDT5cCOWkjjat3eJvI03qgQmNgRo95mBeCxiSrWpv7E0FsNBICofjF95NNZlGkWhp&#13;&#10;N2rJtDEMN+AaEfWpbSMCvHm6KIw1DXiXydWdRsGtRFCPQn3AgLQpIsMYh8aa22ydJow4n0M3elmP&#13;&#10;VemznyaCAKXiB999N5SdFzEYVLP/9hQGm7KybHhcBMYt6FmFFzDoC0srvUJcZSzMp5428uuV06zD&#13;&#10;EvID/VQuEz/0OkpbrPIvTkm7zEvXiCctLNMjCLxjGiWqwQgMcvYp7ltVaQGtemCxNb1/9CIGoYvp&#13;&#10;/IXhVEn/Gxot5EoKBV7icvqvUdw105CuUiz8zWMoWuS9RiBJr1x7XkjB1sagi6MI1fapjC0VsVlz&#13;&#10;Tc+rRnwjiLKBQr7jnPmnISt7wuW3SiEcrEnIJnwqH/k9eDHwlx1r8AH/Aw49ItKSB41cmlkwnJuT&#13;&#10;0HF5nlF3RhjEIX3nGXFjfJpIwozeccmICgskWzy1vIJ0ujaLsWV+I/zouZcXeE48joKSzJWh+YWH&#13;&#10;3jUIgw39tBPKFvbd8x7OVU05aTxEdqjIFEpGyOp0Rn5n+2GEIh3CYoPDKE9GJUaIttdpT5pum5l3&#13;&#10;q7hkj6xKlbDhfNqmhsjiMHI0jFrMaeb7pYgL5so+q0DJ75wU4dvtCjVSSBPl//v2Eg2FIib9K5Sl&#13;&#10;1RgQGpCdhE/TCkz3UZky2kKDhvjhGDN/zrst9Pf3Ywymaj3GAedHGLV98dsCr+MYPOfvTGKIQOlD&#13;&#10;zqvD623UoUqXqZNXBjEcUoB4Gpgs4xnp+TS0tRXjVDM767iOXRhWLXCoQ6QMIxfTlfbQzy/83lfS&#13;&#10;gS09qQlvepokHfPqZcplYKAES4Rho1Hb2P1qQZ4vjQtvdwlWNQxY4QTDHUQnjAlRjAVaOoa8dfni&#13;&#10;BcZTQ/2ZNcwHCiXGPSPmTO+yeGzwPZTdCWoHjJMyUDFfgXNqPZGvKOngqnLSShT2zrVEV2EAGMTw&#13;&#10;cfXSOc7VRJ0mt1q8xvl20mWaWNcqCpbOT+Otr6XwMTBx4cKFtHpjVxrl/m7WYaGuLVVCYzXJTIyj&#13;&#10;pNY1wqunorZAJdsWLpF+4G4olRW11DW4ma5fHoIf0ie2HaxCca/AqDdHzYSyhWsYaqDXwJbGygkN&#13;&#10;DODxLBG59R2t7NbUSnQHaVYRKUpNGyJUuhc3gJMYCZFljD61ZoSOM7H2OoYF+bLyhXAo/zBaVHom&#13;&#10;3DQSwXaNiDWN+c6J8ASRwA6IMYjxVPOeMAjAuzRMadCThhAyQkFLapEIE6yUxklhbxVyptdNf1K2&#13;&#10;FG+EJSNjlEv08gvnyjbCQFF3SNoqfnkov0qbxBHbjV0IpGHQD3HUtJ5B+FcufJ7xyX54OAZTFRyr&#13;&#10;bYDAqfzxz3z1X8UPbpAoeJPhr36XIWnJUIAMgshD/hcEr/SvDcdZGvMIIY9PlS//JMy+Kw6J3LJD&#13;&#10;4V8iGPdJDFmpeG/p2aCJPGw/PAqlLpQzTuXe+IngXWrLicgGgTxgf999ve3yX4wlWuQ5FqEYf+nU&#13;&#10;3Q/75VFcLz6DIXBeJSFCNHxBvjXG4jPF+Ivv938W14t3eL047r92/++iH55f/n3588u/O39/7z32&#13;&#10;l34rrOT2IeTOYWmtJdoSV387Da6j9/vY8vfGudI8+U6/Ln/X8u9ez4etePz9fmVGWpxnfHGf/wp3&#13;&#10;PpHbv2uoWPZub3V9lx/F++MzNxOX/e28BMP2TO448xnD/MgYivaYCg4budsTkFTkFsH01LJtEcS/&#13;&#10;k+ruzp3F4xT23AN1Ld5/i+pp+ZcI6SVvbeuIHHd9UloqteLJeEQlcxatvq/HRkumSD2IgjGJUKBA&#13;&#10;qqKkQqaH/krf1ei3IUF63X3eXtqWhVWs+hqFjyAEzqLhckYyGEVg//SiSWDMvzcSQWKlIi8TVRFr&#13;&#10;xsLoNkpr8dKNwVxlkhvJOZPISND27tkbwuwHx9nCibYUHgZhEBo5VAAU1rR2x24AEGwJroqbSrkK&#13;&#10;hDCmECLxE56FtYyX4lgurBIeer4HzvGM+/taQEYhUwLpvEpMXX9/+7xr7KdEbz2h2VYE//Frv0gb&#13;&#10;1q0Oy6vvd9whbPBecwbtg9ZiZ1BaaHsKScXe3fW8J4TGmON8j4Ra2hWKuHQM2qkSap9tR5qosOi4&#13;&#10;i3HKLEIAZLGMAhHfQkGjz/72mR3btqXXD73DWsyGxd73iqPSZ9MZ9PAXngq9olqbQzBmXIHHtC0j&#13;&#10;kwOq+Cvg0BEUtmwwsI8yEGHWsDPXQmYRNBmBVau0godCpgClkOSINKispcCchirXwP3R3apSr6mp&#13;&#10;B67Z/n378DrcQKh/Pz316MMIUU1p/+4d6YlHD0bRy91790TKRw1Cawu7Fazv7Eyf/9znwtPsGLt7&#13;&#10;VLZgZoNDWOxX0yeYJWst7RVX2mGmMsPLKHjuPKEg59qNYVgyssL51Lh1zcryzLttuZ625/70jtt1&#13;&#10;Z9qiGJGGM63qet0gDPH9Coq5DH6Q59965332kybvE7xQKHAbpOvXrxOdkPdPPnbiRAgj1/C0PPzI&#13;&#10;I2nfgQdSB0aJTV1d7Fe9NW3u2RxbRjqPO7bviG0SFTzd1tOtlMQzad8NagaoPDnOItxxH3P5SaJJ&#13;&#10;HnhgL/NfjrJ0NFJhnib/vGfz1vDaiaPijWHv4wgxJz88BcysT90UxbyFQHMNZfoq1bj7EZpvUOBp&#13;&#10;kXF85/V32cu6CxyWvyMl4bkyNLb47nrXQNM2rl/PeEdi3CoBCioqIMKfdE4a0oPCLa41QetqUarL&#13;&#10;EH5bEIIbUWQsFrZ///508JGDCO97U3d3F+PfSv77nrRv9y6Khu3k+7a0ffOW9ODenekK1ftff+Wn&#13;&#10;4amzrodeZQFQ2uA6DjH/euYq6d8cnvJqcNg+uO98DWuq195cTn83ImxrJGthfhTKDW0eBgZyW1Vh&#13;&#10;UFEw09tm1E47ayFds9K+z7RBA53TBlIHpBVuCVrkJBtaqjHB0MwWw0yhn9JM8UNhzMgtjRrSI+Hb&#13;&#10;efC9GomMMnAHDmHXVCjTcyzKKAyEEQy4U1lubKlJv/EPf40Ik16MCndSP/BRRUXxaowKoygOLXjB&#13;&#10;rTGiUqiCbvSKMOu82Rfh+SYwKd2xQreeSo0YM3jGXcfd+x7A012WXnvlBMoNW58Bk+aySwPEl6C7&#13;&#10;KOBuTagS5XkjBvR2SXvEB+mdhwKyPFDaZZFWYUn6bFizfCdwlzZrahFUUUxmZzEWrKhFIF/LHFBf&#13;&#10;gvzsyqpG4BFYXtEELq9Ir712PP3sZ8d5D0oma+/8qMA4FyqbzrWGnDCoQf+Y4OgbxCzkRemd53go&#13;&#10;Itr0ygVvoB2NkpG7C75L46WfRXh+Vrg1Khgda/SVdLcUISDR4HAt86GMmvlNnjPu5b0hMzFu+VBx&#13;&#10;qwY6YRlCrFDFNXGvdIo2DEP3XDjUmKs4eN7aVI7dcfrpuw0HdleE4Pf8o7KuIuL7pIXCepG+J4+y&#13;&#10;145d3qDM4n3SSnmq45Yf2H8VWeVaDbQaqSIdjr4ZHZAN/BjHgRHlIPmYxnOainUQzvJ5eCtwr6ye&#13;&#10;6XHWBfTSB39kTuUr4rPzYf/kj7Zj5J2GeXlv8Dz6IU+0706dMChNV/5Rofe7Sp98e8f27RGNpXLk&#13;&#10;e4x0bDWNkuf1/gYeIP8ow/guIwGy4S/DjuP3JRY8de6i4r3zxH2ukzggHWjEyDRBQd826lrUYVAz&#13;&#10;RUCjfqR5YCybJDpukDz+OxjWx1A+xZ9W5I8G4FWDwAq86BpLLTK5ur0jfZJdlT75wkvpicefTF3I&#13;&#10;VqbLjUPjJsDdW0QTjBO2PoZMZT2nFczNIrD6+suvpBOv9wLXghJebNJS/HR7xxUYG91t4Db8qf/0&#13;&#10;WXL0CUcgkqO1qQ1eAy3Cg683XefEIG27U4uGmQl4oAbUbABaTH0XzscOADEf4I7w6ZpKwxaBCc16&#13;&#10;K1hH4d8CtEbNjGGY83sLMu4E8ucKOlgObRhBaWZSU8f6zigcKzw1cK2G9sqIlGjAWGdqxRI4VwtN&#13;&#10;rAInTUG4RU0p67NYm+PKALLQ2prY3WEVNNUohHNDt9M753vT/qefo3bMo+kHr7+RZm9cTosYINrX&#13;&#10;dCC7tqN8U5gTHVqaNEs6gdv+roLWu7305ctXAjd0FghTph1YD0cYkY4Lm8K4dX1UvI1UEXciooRz&#13;&#10;8l7xUl6gR185Vxz2HqNGxAeNw96jjCXN5yJrBVwJp+CaOB10FBgTd4Ux29Cg5/PWmRLOfU6ZWtlV&#13;&#10;euV9xWHffLfvkNZ6TWMdTYYsHsYt1so+hmxOG+Jf6HnglrAftZsYu4aE8id/5b//Vw4iK4GSDwlW&#13;&#10;FsoV0jy87n/FPb7YhiQghec+7uE+BUPvu/vHoEPYpE3PCVih3EfDuW2/KlzHwUgyUc3389p7B9eK&#13;&#10;90QbXPO3h217ZINB/tffxXW/F8TayfKItuIzP2cbRfvF9fzpv/n+aFkqAZFzXP72/+K55e/zeyx8&#13;&#10;qY+5lfyv1wrmUnze/6y/Xejl54s2inN+Ft/vv+Zv18q/eAdT5djjGT+9gcNrMgaveW9WVvK9Ma8x&#13;&#10;Pm/Mz3z0fffebzu2+dHrnPjIUbz13knvL+agmEtOcIPt+elR+s29AnO8w/7we/lx/+//9rUSnKjE&#13;&#10;2RYKUYzgl8wpEibv4rYSmPoekVehwb4Wc7hiRWXaQIhWa2sHQvgg+87mbf5kLoaom3c/QEGZYapi&#13;&#10;y4QNd1WpNbzd31lB0SsL0YEYuxZhfKCP9lZGJkP0swmm14RipUCu58RaAS149BTINAhY9MbQIT0i&#13;&#10;5ixp3VWQsuiWBgvD3uyPBCSIETOgYKiFXaFgEEFU5uX3YTy9elXdXuo8kRFXUTLcdcBcK4l2e3tb&#13;&#10;bBHz5jvvxRZeEkwjHxQAFFgkTOKfQrQKrH96eaQfhr2arx4hlMxxrCgTnVOcEOoQZLzuMnmuGu+x&#13;&#10;gmHAJmsgM8vETlusy5GLtkhwJa7CtATXPm3sXJd++tovYisfhWfx0+IrCsEq8Aq8EmlzxFxfPwtB&#13;&#10;Sa+p2xPJQAQGQ7wU8qIWAO27RZXFdHiMtdS7gtUZb4FhkvZDLxeYRntGJmSDgi4n21foUvgx3NHD&#13;&#10;vss8t+JB+Olbb4cnVAVIBlEYCPSGOIcTwJWCicKggr+5+OZ0Gr6ol0pFzmgVw2w3MP69eKFnYeDb&#13;&#10;tm6JsUtjLKqmwUUFSSOWFutgQIzL9/pOhX8FMOfXMHINMhZ2tA6EeZZ66VROVLxV4B9BST709qE0&#13;&#10;TDrIQ/t2h6Kmgt9/bQABYiZ98MFJUtMHIsokDF3A2cWLvRFRYEqDRQuvgSvuZqEBzXzBWfIby/C2&#13;&#10;6aU2P9fwwfM8o3BiqKcKl1Er/laAaW8DDxGwzBMUXnu2bEkPoLir5GmFl2F/cOIk7RKhQ98thPSV&#13;&#10;r3yFEPlnogaA93zxC19I3/rZz9MNDA093ZvYz1wFhoJBzJU4pABpxEMvONGMgvjCi59IG7qgARgH&#13;&#10;q5kvlX2VLkMWjSwQ96QXKo2zMnnWVBhVsLR6su/UUGe4YgjkrE9vby+7A5zHgGiedaKQ2rr4vHD+&#13;&#10;PHh6ncievnT9ah9b290mJ7WeYoHbMCbsy4LEQq50bLRSOzSjg789O3em3/vHv5kOcM/OXduJBtqB&#13;&#10;kW9X2rVzG3/bEbK3Anub07NPP5IO7t8ZUU97924nCmdH2r5tB+kEXSi866Pmx1YUfb8bbWSYuB7M&#13;&#10;9evWo5yj+LpNJbBk7rTwIw2oZfsvvYO16AUUucdYFeyUHF3wAg/4oTffSGMorregK8JbbCMLnXC+&#13;&#10;NOY2QkOaEHA06OhVcT9plXnppYYqjUa+y6Kq5vJrJDK6wsJ2GvcsAqdCrQIirGuYacJwABGI8z5n&#13;&#10;P8VWaZK4FfSdNRJ+/e6nNFOaLA0LHst3lSVpkQqRrEKuJf3VUKBgLR2YBObcCUGB3PDoRQz0kzPQ&#13;&#10;M34b3eOWZVAV7kH0JnWgtd3UK+ps0KfrwxRHY47Mf9fwJOxJs0z9kTndwVu5UmGc0PUcoaKsBg2F&#13;&#10;xsZ9CLoaxWapem7O7Ry5wdu2dTNfK9Lbh84Gb6qorCNNhW3DiEBbQV64uwpIJ6Vfi0QsEIcRYzJK&#13;&#10;KSubpq2xNvj/5uYtdIXXivalhdYUytuXYrgCBtzPHFUbgVvw1UhdS+FKvI/XxuGVs3igzaMl5Jc0&#13;&#10;gpdffpc+naMvKDLMke1NokS4ZVslXtU5ao+sZMs0LgT+ChsqshBe5hqDPbQV7hLFyVwJjeemvKn4&#13;&#10;a9SYwqtZW4PRiBQ56wrcuYPBlv+kCe4spKG0KMrIaWhpFs7lC0Hk+bTwZcgcrI2HRthy4AogCeU6&#13;&#10;y38q8/SLufBRZQlCJuiP8rC3ZjlEmLNv9+RjeiOMMZ4sN3MzDUirNCSpXN7E0DdaSv/Kjg5SAaEd&#13;&#10;hUFXniD/1guqMiNNd1y+U2OxhgEhXZ7kdS4EvDhGlXRlXN+pkUt4j5xk4Ef+5D3CvbggTOlddS7o&#13;&#10;VrTveZoOviTPUMaUx/qOaNdpYC5CyQFHzMP2vHMWci/fs/KvMpSdCBru/J6NvZxjDqMt1re7qyvO&#13;&#10;K9NIY51qDdZ5VwJ4N4qTuBBGLXk4z8jrjTZyPLEK9E2Ylrf1dG/GwNYSxjpuDpqS5akcpUjDRBXB&#13;&#10;pzGuNsAL5Imm9rlV8jQRFQP9pH0B6I8+/FDwXndJaIM+XiJqawzjQR358F28Y++Bh9MYQRVnByiw&#13;&#10;ef126h2ZQuGlmB9dnGX3ghkiUueB1Y42ohigpTAFohHgPewuMHRzgEnEEDBlmoW1jEzPMcd8Nl04&#13;&#10;czbqzaxbuz6KlkbeOuOthmfJH1dg+L9JsUyNhO5oUosiLOy6k1YdnvE7RDatIJpLY6BRqzXQTBg9&#13;&#10;80PdImr60LWIjLBP1pKRPk0CX2XIHwu0f5PozwXwljN496n1gCw0Qk0ECxLOcf0WUXWtvHMJWaSD&#13;&#10;91Yi0zVTi2Oc1KoqzhM4w3aUZyMqRGP8jf5pFPqUurul1zgDwOdL46QPQEvGKQTa3LkxHTt7Lp07&#13;&#10;dZLFakwHHzjAGm4kspBC0tQwEOeiXpFwymprvFbG1YD64IMPSkYi0lC+YtSrynYUAoZmKudrLJJ+&#13;&#10;yzc0zJm2kg1CwAOyQ/Ac4EBDgnUwhCd5ljxBuUpDpsYucVCYFd/lDaHP8FtDgXjoe92mVJyRl3l/&#13;&#10;4BUwaHQwzQauii/en40RjIg18BCmxR/T0OyjeK4cYRviuHKz7zJ10n5oJC34mQY6DQPqEWX/2x++&#13;&#10;mVuMZmXSopT0lqHROV+o1yYffC9dFwk8JBge4Tnj5ZlgZGLmeb2zToJ3+6xtiqBBGL2BQ8LnfYUx&#13;&#10;IlsfVQSK9+b2vdc27hoS+K0xIvpZasf+Fm0tv88+0Jv8VxpxMfDcpspfHrt3OX4fcUKZv1gQ/o1D&#13;&#10;qzBXg3gWC+KF5d99Ls4xNglYMUbPee3u9Zhn35Xvv/9TQmm3i2d+2TuKZ+KF9/1TjNHTfg9v+bJ7&#13;&#10;3BbIQ4DKRPbed3tkv1maUv8c9X2HnMCzKlesrffmfz4yZXfHF/cuayXWa9lcSaTtaDGmUuuc8t0Q&#13;&#10;bmBCZuax/Nk4UfrHZ5fPUz7tHJeMCsV9voo+e+RrejiAL8bssHIf7Iwzl9co357h/O51roWRwLu4&#13;&#10;QSWsirAlK0yfOXU0fXjyPfjIVDAR9x8PDzLrqgWvZzNV/RFgtcyqIKrEKlxKRFRA6hGoJACOx08F&#13;&#10;A//sjx6iaAuFXSFAC7UeAL1I9jiIGUYJiYfPSHTsswQnt6cyR849xDHjDMwYwuc150ACKVwoaAjD&#13;&#10;EhaFAHO83Q5QRhne1xJhUwBWkTt3qTcdfOgAOVwbg5hpkJAha0X1/f4OgwXtOl8qhhJhr0lAnW4J&#13;&#10;YihPXDPUKvotc+KafZGGOCYgIvAwr48h9TlvkeEzbgoPoZi5trbnGulRM33ib3/4o/TE/j1pz649&#13;&#10;8VsPkgYXdxLggRAYLE5j/qvRFwokKhkq/d7ThrJt+JoeAWmLuGN/pA322/4qDGl5DqGNObX4oQS9&#13;&#10;u2dzKPXusTtK2Jv0xzWw70abaKgwqsN1rIA5ux7/7s+/lh7btZMilw84tFCu7Ev2emBY4t3Cg/TY&#13;&#10;vsgchBdhzN0VNE41IbxYud5aD2+98UaE/tUgNJoPLjNwTRh8rL0Kq2OwH3rbe7q7ok2NM75XY40W&#13;&#10;9SGEC+F2/VqjZRBkOKdSXoXQroGCi+nf/vN/k1566eG0m7Qa4dJUnBrSCVrJv7aQ5FtvvhXKunPX&#13;&#10;2bmBivrbEPpJu2FeFOZ/QV/NcVQBP8D4va6QKhXWq/ze+0fSkaPHAnZeeOGFtHvPHt4CZPg88Hr6&#13;&#10;1Kn0t3/7X0PRe+mlT+Ctp+gSazhw7Soe6OGoSHzm/IXANw0hz7Gdp0xVuFPQNHTw2LGj6Q//4Gvp&#13;&#10;H/7WF8OQIo8KoZIBuQWaBQFPnT1HhBCVo1FeVfoVJHx/hHgjfJnaYAFGhXcrnSuYG8UjPGvQUXD2&#13;&#10;nPimcOrBEjBWBCzmOAR+fhulUVqqoIQ0yXPcDCmjKdrxmUCVuI6+GL9lY7JtdCvohnjECU56Tpnd&#13;&#10;NkD7eAZdEqEmv1+a5z0MCRggUhV8ECfEQWmxNMJDb6LGTEPbhT2P7DXkC43Uo9BWYgnQa9PAd/tY&#13;&#10;AZ2sQNiUqg/09ad2xv2n/+Hfp94zp9L1K72okcwJA1NJdy4MaY96AbxSQ10OVUZeVrgFZuSXCmry&#13;&#10;Cd8dc8YEjWA0cY3EDed4VprCfw7Ye0xdsNCheaUWaDSEVONhgU/SUo1LrrvCo2MXDxSU/e1aS39B&#13;&#10;VvqK8BtGRZR2+qAQZhSCsooKgqHQpstEvQjGUEOkhRF8tqmCLa7OoAzcmSWfeGEYIW82ffzpXdCP&#13;&#10;ofTzN86k1Z0tadVajB4YRbowyFynOFgN3kuPMcKBTTVqIMzZsVrfQ9pbSaFc+zpRqpHAcqLM8Zut&#13;&#10;S6uqiYCo6UgXLt5Ir/3iCDsAjKcnn1qVnnjiAegCaR2V9AtjZjm7IUyT0mVOsIW+VKilXdK/eeBZ&#13;&#10;/q8BQXiWh8WC4clcgRKDCgl+sv0ggnwZEQIjw6Pp7LkrFN7rTx+euBF995+W9sbYzm96WmXQnF4U&#13;&#10;H4whN+ErjsPCi/MoLVMYYt2jfh5joWtt+hhdCRwS1qSZKuru7jOv0i9i0M8mcLMC/KHx8OCZ1xy8&#13;&#10;DuO3z7nN4PjIIAiTeZQKhXipmBQyUowHiAQOfUcgDP1eKskIfAv6b5u8MIwVKtnyOVM0QmOlKyIc&#13;&#10;0McrmS86XsieNulz0X+Rkpukw7ZbyCr23agZvch3qN4+Te2CudnbPshRldYSMfQsKX7ydA1m8l0d&#13;&#10;APKjQvEVjvW260hQOfEo+llJNJffNZYKk+J0REKAN/7WeGKb4rhzMgUtlXd4TgiW//mM7YYjA8Ji&#13;&#10;6LpwIo/wCB4uMWHAGtEzz2StWGPf5V2mi+gxtS1xXnxtIBLp0qVLJQMrfUHhVJlxLJ1ENlpjwJQC&#13;&#10;p0xaa16/jhb54zXovWmOEU0XU5p5t+9WznUszHK05Tp0dq5P27ZvD+XOYnvzGvtpx+gYDSyzk6Np&#13;&#10;5Or59PyTj6Zutny1uOUw/MKdqaapnv/tv/t+uth3DTx6PI1g1Dp18nRahTxQSSj/9gMH0hNPPQEv&#13;&#10;aY8xLoJLiwid8hLn6sbVvtSMga8cWGwlfaFt6nbat2E1Vf1R3kkRMu8+6l0sYZThWaP8jNSTxlg4&#13;&#10;sBnaMMU7N6ymrhPEXOogLqxAYYQ5gbrQH+TGcYz0fmqsDJ7FPAjLKrpuUTpEYVYjs0yxMyefF0TR&#13;&#10;2WnwfYJ2AL9Q4oXfi1cuK4ClDoytbgNocdA2eOcEbc4iy1yHh33Qfy3VUuOgrFXHFQZejKId1JvZ&#13;&#10;iiy1p5mdHarZUnmCKFkKLV6lfsz7b15ONbJC3oPIkbq610UU7koij8ZINzg9XZZOsW3kCLTlvd6r&#13;&#10;6ciFS6mVd1oLR/lZo0ZdPam/GE9HiH6bxQCt8bSeqAR39zGSrqu7m7F1IYdqsYQf8dzly32sp+lF&#13;&#10;4AcwlPVcoYNIEAz0OmaMnLRgs/xDOUvjpThgHSENFI1t7LwATNlGV1dXtJe3D3f7wWywN+1O3FQm&#13;&#10;14mkg1A5UviVrslblEOkrZIG21I3FQd9TthVtlVeEd+VxwNXaUCl38Prbs0rvxTOlYmFE2lK4Br3&#13;&#10;KstIX5VDHa/ySNn//seHghzZSBA7PiVGfpeA+JmJk3eA1HS4ULQFCIXQ4rBzXgvDAp3wt8xaAuHh&#13;&#10;YD2CifA93gGB8cjPZiJVCBaFASG/z+dE5nvGgY/0i/fan4KAOignwoE6CR6sE0fuY/ymPY/cL1VP&#13;&#10;r+b35PO+K+fP+dsb7KcEkqb5npXNoh9BXErj9px/jlEm/ffnUSU0M7Fom3+Kdvy9/Pnl123Hw7HZ&#13;&#10;F4/lz8WJZeeKa/EUt+enl306jpi3e+vsHMY5+lcwf9HCt5VeWbyGhjzLn2vNc14vFGvfVXyXd9pm&#13;&#10;PnyGa4zl/nnxfB57NqjYXr7bK75GFpFPyuzuGa7y9eLfYtzF7+Jz+Xm7U8ALk8l7hRXX3NEW8xuj&#13;&#10;sFO5idKgHEueC5g87fiMAoO5ZBJ4LXP1bJ9Siedl4NrFdPTI6yjbAyAlAgtCmofbH4qU7quq919m&#13;&#10;KnEQrsQBC44Jm1lAxfpKmyo8XlPR97AfRh7427nUqCB8qoQqBJvbJ5wYImxofDHfOe9I74HELRfm&#13;&#10;Ed8NTVQo8D69QbZV5ORpiXSNJUjCxSBE0HcrgNg3YbIZJdOw68Pvv5+2be5Oe/bsDhqhd942ZfRG&#13;&#10;Emgg0Cuv8usYxAUNBLZjv32H0QW2KcGTsGUmrpCLUgXxCgGUsTkfKtYKHhpmpDmORdpke45V4UIh&#13;&#10;RsZr8ZlJCPFPfvpK6iDf+tmnn4bQsj0MgkMP3lL7b85ZFYJpPQJowARCnIKUc6llWCZhqojrHh4J&#13;&#10;+u/74lrMncKwYX6Zzgm3hgurdFi4qKdncxgYzp3Duo+V2UJeRg1I88zdVEgS5jRAGG1h2//uj/88&#13;&#10;PXVgb3qU8GyVDK3IVsF2Xm3XOayLkO4cBincGAViBX7rRegFA6sA1iyY2v5KmJLRKnrqw8MKwgrD&#13;&#10;KuEarDw0En1wnC3cmKMpcmAfOLCfPb13pStXrgSzVQg/9u7hqODbTij9jj374GLAPsaVZub+1LEj&#13;&#10;6Z/+7v+cPv9bv5IePngwPXTwMZQjolN47xhb2h0/fgxF4VzM76OPPBoec9c7h3bWhef/29//YUSn&#13;&#10;PLD/gYAfozg0nlSyJahC21vsSiGD7u5CKGDchry7pmKasNGLwcoQ02ZCO71eQQE5UyBWMn+eV6gz&#13;&#10;NcGoA+GSSQ0F3a2gbMNoFZWEwCtgzE9JgQURw+PGd9ciIlD4DtgiZAA50gZYXEkfCaVcPUU9gW7x&#13;&#10;UL7Xe2SPssriOqDmEgHLuR1QD15qVEo+X2KrNMBvl7W4TqhoCN80Km7UIjxLmwrBPFKh2D/abd/E&#13;&#10;Z/FNA5bvkj6KP7EPOb+ZBtpQyfe9jh8v96QRMRgWwS2VFAUMYVeBI7bIAsqMhAojAfxTQSZv8YUg&#13;&#10;BL7rcbOqdzVrV0VIu5EEH574kMiHa2kaI93X/+RP0r4dW9Pk7eF0/tRx0gTwhDNA6WPQNuhHJeHU&#13;&#10;0i2r28duC5xzAEBvzD0/OI9nFDoinGgoMCxcA2GsKWOUhrlfuZ5ttzi1TgedC7oj7VHoM3JBvFcQ&#13;&#10;VHByriT4PhN8XSsLfbsFPZEWagjyWQuO+Yxqjm1LsxQInWeVniUW9+z58+nN46d553/76KYO2Vd/&#13;&#10;8xEiLcrSn/7J4bTvESIzNqxh7ivSBgR212SG+gSjoTSwNzn02ygOFaVxCoFNovAuLc2QMtFGGhuG&#13;&#10;KUwxoxNEL6B030ZgrkJBbm6mqNas6WpLFP47m77/w0sAd0r/4NcfIbJkK7wMmo+EXgn/mp1mb+95&#13;&#10;6Hkocq6LnlQqXaOE6GUUv/SWaVyqrUOBpYDg9LQyUA2C9TwRZmPp8OHjRPxcZ+D35Md1hFMbuWao&#13;&#10;s5EmGmT9Ln3VGCWvF+8UnrMcSo9ABnm49FLa6Q4P0tqQYYDdSp6JEHvgwyguiAcFGIkuwTPqzg7i&#13;&#10;xDiFv2bJi56GZkxPMVfCxgrDtLOgrdffaIiMH+A4ayl/DwIAvczyivinESK/W+OldDnjbEb04Gci&#13;&#10;lMjKKoTswbt8Xj4nzMprbN9rYVQWpuPP9kFCblsBPLp3vaHX4v4UihRhJ3x3LvN8rmTPd4vo7d65&#13;&#10;I1JlbEsY9M+1WUUevvNiTRbfGpXWaV8lXxnA1EX5gkqohjGjoFRAPzx1mjB0dguhjfmx66l7xwOp&#13;&#10;mygpPbvKLRrD5bmuj3ABqgD3GBnAE/mwaxORQNzL16DN4pG4rayo/GO/nDt5uLKBM6Ph22g0IyX7&#13;&#10;+vpCntGDq7HHtJkw4hJFo3H9FtGMc6y1Co6GAPlWJwZh6w1cuHSRvmkkm0jXec4aAm41GI4G3mnt&#13;&#10;h2uki61qo2gzBoGu7m7oBzVQmHOWJuhlloEoZkxawehAfzq4Z0fa3LmaXU2IBgX+dm/flYbYBeDl&#13;&#10;7/0wHTrdny7Sf5Jm0sOE/28ltW73/odS5+atqZHIsBnmeYg5NvRehb2SPpsqOm7bQzcp7IfCPzqc&#13;&#10;1lHsemdTXXqka0Mqm50ivehmuoZn/jZbfC7wrE4daVMdz1tvoxEjXTUGvRaiGuqBSah0bLO8AE2a&#13;&#10;gh6vRE4oR0GeIp3JPpyCFo1Cw1eyRsoM0i9TF0aRQctYO2v+bN2+LebAguq1RM+NQz+mSWEYugX+&#13;&#10;KItAW+dY1BXgmhGzQ8gN1UYgsLbzGFRuIDdVkkK0gGNgHPxuX09dK4y65YNDqaXvatpN/ZSeFlJj&#13;&#10;2X1hkm0Nf/y9X1Czh1201q6MAoTt1BRYi1F0in41r9qQJutb02sDt9JfvnY4HbkxgsNhderZsT01&#13;&#10;ETHr7gmut4aOkydPkgJBoWEixmaINqwnqqCP6A0dY6vXtSE/UIBPRZu+5JRbDQh+z44l5TiNQfKC&#13;&#10;YQpParxV9xCOpfEWoJUXaTSQtqvMHz16JPiGBmZTCpSRxT3phs4weazPKAt7XjgUroyyEzE0MIgH&#13;&#10;RiaGbA8WiCfyM+mBir/0zn76vIZtr4lzoxjClXeVuTXyiXfSZOtEGSnn8+oF0QZtapjw2aAt4IaG&#13;&#10;bfGhIoRxHvQojAGZ8EqURNpMnERWOy9yF0cQYK7//x0yX/hQMGGFFP+zY8VhewrbcR8nvcf3eI/n&#13;&#10;FQT8DAoTJCIjZ6EY+5z32m+FdIWOe9d4jmd9hxMWhJhTEklGEV0o3hXU0efvHsX3rLzaj+KA5MW8&#13;&#10;2EK80v6WlD3f7XssFrZ8nD7ruzw87/fiL06W/ol7ilfnLsaV4ll/FO36zhi7Utuye50m58xnvK7C&#13;&#10;EAff716zHf58lfe4ptql7q5tKMmsR+m693h/PooO8jzjjXdxobheFMfyTDA4+8NF2+BEfGaml1vz&#13;&#10;tEvs4RoWaxr3c4FW4trdOYhO53fHW2027ijO0Z4N+r+Nc9hPj+K33x0rr8sP59s8zVG0lr/b14BB&#13;&#10;fto3Vi4/52UPng0jBQgKoAVTlMtVInBNTiF4Yv1du45txWBiRhAcP3Ek6gKAk4TdEi6KV+Ma1tS+&#13;&#10;K/3xapFdRNaKmRl5TjXQkquSnHPBsgcgLIP2HWe3YYP2U2KjEq2yWIHwGOH4ahschvnbtsW87Le1&#13;&#10;D1RKZcwFHVC5tXKpBFFhRuKiwUECJUOVcYinMsEQBLgmI7BdiZBpCHrOHnvowfTOsWN4ZUfS4+SZ&#13;&#10;m9MpPNh/98BWkQhl2znlvIYB+207WfhD0IQ4uxyOWyupwmKuk9CJxX1NCCTDMNBg9ij2VSgM7e1t&#13;&#10;gePmBRvKffr06Uh7EEVXIzgYNfC7v/M76YNjR8kBbErf+ta3089eeSV99rOfibzgL3/ps2yV9WE6&#13;&#10;cfxEGsBAoEGhAYHEbXU8pI3mG7qX8rnzF0KRncbIYyi90OqODHoQLe6TK0qjrICjwm9sV4axof8a&#13;&#10;Ye4wVKMPVFastG1F+EoEoGm8cucJIVfQcv01DNTzfon3v/n9f57+7D9+Pf389TfSzu3bYVhVFIvc&#13;&#10;FQzJ+Rkg7P1Nisyp7KqoPPnE03fD3swtPnzoLTz1V4OhdHd351Bn2jAnWOH7yJH3EUwr0qbuzWkt&#13;&#10;qTGFVbmtYy1CQ2P6+as/x6tH0UxCg2+Nkg5TTcFK9mR2fTrWbgyjSvPqDezvfCPNQwOFkyrWt6Ol&#13;&#10;PX3pf/pHCGaX0r7y2nTogzMIM7l4WiXPb9y6CwGC6rnMQRmF6/pukgPJc7N6COcoQFXXnH7ti18O&#13;&#10;IVUYcQ00HDh3FYQXu4f9zl17g8mJ4zJReZffFSBt68UXASVIISjAef5ACdgFygN0DnmaYIbwjntN&#13;&#10;VJYKqEt4j+fEF9gM85PbkeZKPzLNz3RNz6ysgmFDy/jju+8U/WamVMLpUzQFL+WmmRmpicpAbsz3&#13;&#10;WC3d0OjYmpJGCoXe/ogn5Qhj3ue7Z2bkNT5Lv2wJ/J8nFtNxe7+CvvhklJ81KcJ4SR/DQ8h1GzK8&#13;&#10;PwwHpb7p8RSOVQ40YsZ7UJzuIDT7t2JWoyP4SD6AVZEV6BXaY2cU3pN5ZcHfGDPr1QB8qBBpdFIh&#13;&#10;rYEuhTeSyZc/1YBbb73xZvrut74TRpz9u7aRx1qVdu3bl86eOBaD1fBiv+2TdExlxt0ATCPQSOE2&#13;&#10;h36aVmKBM0dRgYfEZ7JzwkmjPxJexmbBQsdej0Fpnj5YwKoWeuyiKQi6PmGgEz/xCDqOJvDViAON&#13;&#10;rJgY6AfvoT/mgEoLQ15hTlYwKXrQmxXQoONGDyzxXuyL4eE2dcUUB3d2eIDr4xodwEM9Ooblq3jV&#13;&#10;rASHmbbbo5eJNMFQizFndm6CHFoVJfgD26g2N69hPoBd5nN4eIK0kw/S5p5dacP69Xjmb6WL5yk+&#13;&#10;xly1t1sAFyGdNAUVw5xipiEZLxXKsLuILDF2K9fXstXawYd3EJ3Tg/J0Ox1jK8z+azfSDoTuNXoh&#13;&#10;Uf5rqtvBH6IaMBIoJVitfwW0122+HG8d3t25OygnNabF1aHozGNIvJWuXL6IAM29VFW8dNECiSqy&#13;&#10;TAp/m3q2BT+wrk4bipm52u5Io2EpC8Ia3jAywIfkJWFYJgpFPm79HNdUsUW9W6E5EICW5d8a76S/&#13;&#10;0jbxYhzFSkNBRbl1S6jNAAzdnBlEKUETAeFXQMNVBoXXRXiOeOeDhvjHJ+8MHIvztmuUgdETKvp0&#13;&#10;hf6Y+hBGbyQrFQEVfmlXwD0ER/quMjdPoddQgFG4nAfHGO/jl8/4Hj163hPvBk6sF7ICgiU/FHer&#13;&#10;oM13mBdGni2SKIWz1KOYnRxJrw5c4TxHGcBESkhxrIa+yyM0okojTXOcn8opS8U97es20R+2oiN3&#13;&#10;fSHap/p/6zoMYLV4OalFsLIZB8bNtHkz4ffIEhrXjMhSQdKQkaMAjCBgLvjTyeB4jDAK3AEvnC/X&#13;&#10;KLy09EdocL6c/yp4gm3k9WMOXUPm0wKpwoVtzJBaosGxDsNXHbC5iCGsgWWCUrLbBUoebLuZPPYK&#13;&#10;d5KipsbE4I3gVxWsXQvI41zfxjtufRJpaQVtTtH/WeSJBhTaRWEao0tFRY78WQR/3LlkJbAnnnbg&#13;&#10;MGlD0e7GMDFkSg02oxqiWlrgW/tWNacvPfEIqQ21pOatwQHUyFZ/1UTX4bHn7+a1Pgw3a+gp9Jke&#13;&#10;K69NoBSXYYialSlBV6QbhuBfYX1uXjifVrD7QBnXRlHGm7t2hMwzId0F/gzpv4KxRxvR/k1dqQ5k&#13;&#10;uHTmw7RtFXIeuHoHWUy+Ii5YKLWMsSqjnqFuz3W8/KYztTRUpjFkUnc1qhCnoB/yEIurSquNiqum&#13;&#10;zskoOHSb9kbvQEegd9JOU6SUL2q5V2NFG1FYIxiu7NfECDQTGrSAbDSJkXnRcWHkWEBuKUcBrl2/&#13;&#10;Ac/+cFqF3DADoewjnRDdPnV11adG7qmDLpkapRF6hfVKcNxMsrPW2aHL6RCGgeqKOmjrQhTErVx5&#13;&#10;ibYx1PEO5dapuUynNIQFg4buNDZTgwrH0M3BEeQZosbGMw3es3sXjqGbAYPinNGxOsWMEtMZpaFM&#13;&#10;vnObXUbA1sDRIspTvjCKoTGMzNAXazFkJxhRu8idymjCs3KLBj77Jw7KazTEhbGA3zmC2HpcpGkx&#13;&#10;d+JMyPrghvxMOqJsJvwZEeZ6StONWhB/bFOeZ+qcuCbNtFaQfE1412juoXypXiEfcJ7kq+Fco20j&#13;&#10;kcv+2R+9Lb3kZUg0HCKICnUQU4AyH3ELSJ5/hyLOBTsdwgldKp73XCA4HS4OzxVHKGX8yM8pSOX3&#13;&#10;Sjw8F89zv5MYRJUJlNhnxTETXCfFcxIuBytTdqC2ZTv2c3l/8rvsj8aCe/0KZRjA9l4XymcLYc/2&#13;&#10;vZPm7+tcNrsAAEAASURBVI5TgSModHzm8z7jQvlcCHncURyORQWrIPLOqUcxH8XvIPq8b/l5v6u0&#13;&#10;6fEojuL68t932+Bk0QfH4iEyF+eY3JgnzwucHiHIOWb6JVMVGXxH8bz9yvPueuWxe2/xzugPzzgs&#13;&#10;YYYHaTWPMV7AVwmLN8TTftKOTRXr4LoV48qCZQZahVTf4xx4+HxuOr75Kw4FruL5OEE/it/xrlJ3&#13;&#10;7p7jphhv9EN4yMp/7qEtKFj7xzde7fy5xnEl5oBvwMzyOYjLpXtCWs53O+XR0hJKzko8ZDV4yPr6&#13;&#10;LqS33v4Flj4qmqPYVCMUVMvkYHZWqo8iWihJ5vY7H+G1QpCdgOmaX2sYud1wWzzxIwQ8rjtPCrAq&#13;&#10;3a6j1k0Ji0RNC7gD8rdtyKT1BnuvoeamJsigJSQaArT0KzAoNOktcy702Gg4UKiRcRehSQsIcTJ2&#13;&#10;F0jjgNe0Ivsef/devpwOHzmaXnr+2cj11nt+DQ+hBgC31TLSwDGJx/6p9ElIzd/XACAsSiQlXL7E&#13;&#10;rdHMPe9EAN66dQvC5q10ufdSWGu1jErUtOTu3r2bkMBthKy/GbUS9C6ID/bJ4mh6QdwvmpemV199&#13;&#10;LYwOTz/1RIQAG8qo4m0NhyGI6ijGDAVF8+oUANthehvwzGkguHD+YtAi4csK79u3b48+a7U9evRo&#13;&#10;CHBuxeQ7DcvTMu06vIEydJUIBQUrIxA0FDjHtnP+/HmY3IchPO7ds4fijxtCGYroDzzmv/ev/216&#13;&#10;YENnevrJJ9O6DZtifvRyOr7TeHb6+q9i6FgXFeZlPLapIGqfjn3wAQr+6pyzztxmJTCH0A7gMXGu&#13;&#10;LdCmQCZjC0YmXeA/10yBrBEvQiiRtKt1Xbor/IjrQetoV1HXQ8+6TGmlHmMgSVgSzqL4Gs9be0Gl&#13;&#10;VkVWnDJVIWgWNDz4DfdIe4K2ioY0wFDiD9TkWf78ncmEyxmHn16Xrfm9SIOrJIzdZ2gy42fpfh/y&#13;&#10;nHAcn3xlSPzMNziHnveW6ATnpQ+ZjnGX9CquFrTBT/gSnYvnfJam7pIJvitAF7Q2aEW8O7+nGIfn&#13;&#10;C1rpPBTjtFu5L6XPZW0js9wdA6Tq7nd7XjzD7XcPuhljiWteKL08jKz8BlwResxRV+DSSJZ5b1a6&#13;&#10;9fCBu5w1Zzu8hCVc9t3Cg3zaXY6MXDHH2EVpaW7AeIYCUE0hNSIIfv+f/Yv06k9/hse7E2Uarx9R&#13;&#10;Vy+Aj9/+j19LtcCPua/SpGmEOL0rhoNeuXgpvfjZX0Ggr4gdAxyc2/ApaFUiIAlPDkWapRIlbQtl&#13;&#10;ivY0RrqTiMqzBkC3cY2cYc7T48BR+39HmoQyJM7q9akGJ/yURrSAsxrVnDdlDIUwBUlh1flw3RTm&#13;&#10;NByGwYJ5UpGW50gf9VgJM9LtwCHutw3Hd8faGmmWOb+O1zah9BvRdRuj5rmIaGnSi4bC4VZrwtk1&#13;&#10;Ugv0GK3v3IDRoIXq23gdUfwMqY70HpRe4S3TH2tcmIIwFmtiUbtKKpCr2Ou5hwSgVuFRamyHloyk&#13;&#10;N99+N71ziDSL1QkafoCtOdek9ZtQrGvlX7MYWsZpz2gS8271Uhnu2oA3dx46uwit+4CaNaYiMTfA&#13;&#10;j16x3r7zzJAH2zuu2RA7jkgPjSayjkKk9cAThTE9cc6vNMa5dx2drxCSka+kO0V0W+Ak45T/ZZkF&#13;&#10;Hs9v5zh4Cc/FrgDgksp+o6H5jFv+K54qrwHQ5GCX4IceCicZp8TN/MfJMOKJUbbteddVGix9CGXe&#13;&#10;b6yp8B/tcs12PfSkex8DiX5lWP3oc8W7hCXhOP9DJ8GpMHpBM52XgOuiPdt0ID4QfbE/hQwJoXSC&#13;&#10;UD7jQFF1JxN5tjgiTrgl8MRt0yqqIyrF+4Rfo42UReUL7RjehXGLsd4auJLW9rCTysMPki4zxg5J&#13;&#10;KmIoK8yth6kz8i2BKgyRzJF9bkKhHuVdtWzDKZ2R19hvDR7mvCtf6Dl1XUO24ZprrudTXFURlZZM&#13;&#10;4nWf4x6pUiM4vxpP9RRRDFp2DYuXXhoCbpqWkZimwZ0fGIlK8ZYdbuDdIyBDM/dhv01NRIiNgNOu&#13;&#10;aR18rmP9Oqrrr08VITdh6AMWq5jaWtZ0msJ1zdQc2NO1PtUzp/Mqt411qRUc6AEPu0mrNEefSYst&#13;&#10;BwPpMHiQkJ/mxmfYZo9tXgmrr8VhEFGQwPowkVC3lI0gPteHhgPeG6BvVdCo/tOn2SGGrXF7elI5&#13;&#10;cNtEpM0givYo6zaHjKlhRjlgGnmlE8dHG/Mzc+FcWrp2OT3VsyG14qjqv3gWmG9ObZ3r0wTvuIRr&#13;&#10;/mxvP2lXo6QDQiuYJ2FnEb5cw+TVMTc1gFMdfWtFmV6D3MGCBW0x4mAUUJpgLUwzsBjvDWQi5STl&#13;&#10;JyP6RpHPGqhxVcbvO9CZm8ztKLLUEuNYvWU7NGUDBgNqDgC/qzCobKq4k67hRHvnx8dSMxFTDx3Y&#13;&#10;STQZO/5MkSKxkTFAG27xzuupOvWX1aU/evVI+nlfX9BsOTDSPKsqsrCgHOUYslWcLWAauMm6WY/E&#13;&#10;9EGVdbfSVs7MyjHwQ79MR7W+lnKLNYts9yr8RnqjLuCfkSxGCoxh/BC+Ocsy50hd5cqrV/vT2DDb&#13;&#10;FCPvuSuYRgZlKY3a8pUsK7tTRN4BKgzC9Ed9yH762zRUox9dU3mscrH8VFnDtqQZ4kxcBzfEX+tg&#13;&#10;OS5x2jb8jHQBnhV3fEYDhudNw/Me27Y/QQeB7zBagu8YhyBevKAgZkGQYmIlKjK9rFB7vRBS8uTT&#13;&#10;L/6zYZG9uLdoJ1wupee95nJ52EZBSP3tZOSrmbh6o9cVqlReVNyjTQl00LzcL9sJos3TWXmjXRbt&#13;&#10;/sPJuGsoKF0vxkTXeT+CjqDFEGQeRjfkztrje4BWzBNvufsK21bY8L/ct2KU+ZZM3PPcxEKWnvT8&#13;&#10;R36X+rX8XLRN+9EXXpnbyu/2WhZG85i9Fkd+Vekt+ZkSjsT9mVnSJMDlEYDus6X+KLcFYYA55juE&#13;&#10;jXuNLu/f3f4EXKhgZ4Ho7vrHG2g6GuIdvNNeStCFm2INZPj5XVyLO7iV93sU/Y0fv+QfWwqlkmvx&#13;&#10;ftqKd/A72mSeXNNivMubiHOuOf0v3n/venGmZLDJjdn5UsPe6cn8NqczDP9xLj/r3JpD5nzqaXNE&#13;&#10;E5NzKIjbEGBXp8PvvJnOnT4ObOrBMFzSqu8QAZBVr39tdS7eJZGyRQXjCB2HudbDtJZgIlkh0xsB&#13;&#10;IUGoVEgygsAxK6goWK0kL0tip1UyKpAC760ItYZgq+wZWrUOgmukQO7r/0fZmz3pmVx3ei9QBaD2&#13;&#10;AlDYl26g0TubZJPNRRRFipRpzcgjh6WZcEyEJ8I3Dt84whe+8p3Df4HvfOUJRUzEKBwjKzSescYe&#13;&#10;iyIlkWwu4tIU2ewF3QC6se8oVBVQhVr9PL/z5lcfwCYlJ/DVu2WePHky8+Q5J09mOtvIujIUd0t3&#13;&#10;GOFTQUSYWf/EgOv58Nmdmxkej/+Slh4zJrMcYTbw2MFjyAIIWYSPf+LjWcf75//x61iCF7qvfPUr&#13;&#10;OTlA132todfZrE73P108zVABwD7p/fvn3i9GB3OkOOC7ykz9kW4Dk/IHly515zE8OIugwHL73g12&#13;&#10;DWYDOhT3y3y7/I2/6v7yr7/F7reTmfV64aVXug8++IA1rme7r3/zWyn7b3/5y3Gv/OSnP9d94xvf&#13;&#10;6P71v/+L7nd+47Wsf3/lk8xEM1DKjC9evsya858zgK9AuwPd0ROncGecw03tGAPPNDPuPwn9DjDD&#13;&#10;voPBv2YS9zH79nL3tz/6EcI56wwRvm/cugcMNuBjQDrOursb7LL7gEV7126w+dpCHUvpzudb1NmB&#13;&#10;QwhtDEYjuN9fvHwrdTm6E+EbJv4//Xf/PbReyEZqo7oUYniSV1rHn/ncF7vXPut+FNQnQYHMdmDf&#13;&#10;dcB+8WOvRvByALLPSDv7rAMfUbhXea4BKCYB2rFuyqPMjkX5p16cfdToMIUboF3VmeNBnwVm9Q16&#13;&#10;J7AiMBuJdD7L74VjV7LfOGfijLTHNJp/+GneK9D2vJ9YCpCFm4KkbZQ2ThlAFdzg22RbQwmJCRov&#13;&#10;hE8PD1zQ5epyMHGQ5xOfP4AahJSfJ6+G8DsR/aVQ72yTxdXatd6LZwJrQdN5fXgCjFGkc1ImftHL&#13;&#10;oaDPPiCqDNuJfTbO9puKP8iSVM4A+9zgpBwmMrSX9ZR+lde895P8upVfpgWJ4S9stIfQrsttjbGu&#13;&#10;Uayy2bYMun+ruKWdQVSP6/RUCIcPh+60L2DZN2YRoO1XFsS60PPGo+XcSd9N9I4cP8KM/jTnah/A&#13;&#10;S2dvtwJvkSeJg0Fh7OlTp7ufnH0/Gzh6wooCkp5Nzmi6FFCjk+1EelXbpP3QNsXHyqfFBhf5v7jY&#13;&#10;d8Tdsttm5Xe6me4AeXmc/GmZRiSvdX2za1mzpp08VCxn4DNLtGEVHhUnvQWUGbyK+yb0iYII7Jy+&#13;&#10;AKEV5jU6pDapHsvgqS4aZOf2oSAv32V27lb3yqcn2fPjBQzEuNfjzTLD0aDrKnjAkKfraeI62oOM&#13;&#10;Ky7HcWNLZ43saxrvdBd2zwbrwA6zB88DDTXxdGFXMY3AK+A+w1ppG1b2rqFM7pvz7GlO3Djxh91n&#13;&#10;P329+ykePz/G4+qb/y/Gik+Pd8+fPtM9hzHn0AFOaEAJGmM9dM2UMTPKrN9Pf3qh++EPz0KfnRgt&#13;&#10;TiG8cvwgY4eeZhXYA2Afu4mzRvkOs5D22cyaIeSqkFoHKk2Oc3ol2IKVCWQx8iy4C0JueQXYDm2b&#13;&#10;usvaki27/dD6sl1HTqDvCyuFpG6c4Z+/5Xn2AORZD6p8428FJTviJ7/qP9VGInlURyGPkkG2Zbrg&#13;&#10;Bn6+Dy/1SpvYQVsRR3GIvGJjA376Z0oXTLfz5jtYhbfr3RLc7DeE8D46uvDSroFtfumwlhi8LFeW&#13;&#10;nW1WucRFmq6v82xcgsZ2Ny/WqKPMrZKwtuqpLLVG301RU2b6gaf5PNri2DnGdo/ufYRnxw68Q64x&#13;&#10;Dt99mrGQCQuaAP0Cgw0/11OXaxbeJPZP5JDdGAP0jnMZyg7a+tYmbZUZ9Q3W1aucaAicAL2VhTvd&#13;&#10;BEVYZk8Yx7Ix3rvp6NbyPB4AzJCCjzP4u1CGHiAP7OZ+gtnzQyOHWWt/u9tLf509hIcD7vlH97Np&#13;&#10;6dTubr7jGMtD+7qFowe6+3hDZHaUetIgrnJ4/QZ7itDBnoIul+mXoxgS3AiUc3i7Fcp7696dTjVw&#13;&#10;C74+w+z1c+A9hxHzGNxklu/HnsFDFG+DqZSBRoMXQ3cbgztt0v0PckoB493yAxRkjK3n2WxvB/LD&#13;&#10;AnxmUvmM8u2nDU4xTl/Es3CaZQPW8xZ1sddvLHm8wWSF/GYfNHlIP1lldsxjXyeBM7NV68rdDZ8J&#13;&#10;5dBy5uiJ7o0f/qD7Gbh85VOvoHAfYl8PjrBmyYzy2B0mVO7BN2EOWf4UIxntbg9LlZygsR0dRGHe&#13;&#10;gOa2W2enRzEgZmkCHkIHZlmawN5JeinNA2cRnqZ36EkMI1vwFpXtEQ0DjAGepLWbNjHG89Ub17pR&#13;&#10;jCIju2Y4FhaDBvxsAfgX8NZ8G2+x6RMYIj/xMkeCY5h+hCfG3Gw3iUF5mXpmqqZbxMDw4/cvdO8g&#13;&#10;G+0eRR7Ga0OPVT0SsvErsOR9GkjVUV1+pFFshI0L9eI4icFHXuiyUfmOm3eriDshZ3tboj/phatx&#13;&#10;SjlVuUvvOCeyyuOGciI/24Xlue7JIH2yFJL0uvl7stcabX1hAa8zZEnHI40SGtFMIy234EH2S41h&#13;&#10;GrWlv8YEry6H07BR+xHAw3tlXmO4RgX7uxtLagxw4s5xS08ADaN3MNL4XoNxDAHgLy9UhpY32qel&#13;&#10;i7zDo6wbX7O9jeN5egMDQkSjpviGW3zEn6bwBRkHU37DQaRUEFi+wgxBfZExm+HfBzsDsYwsLFye&#13;&#10;BbUF38MRmrBKKMmTfxKE3wSxNli0b+0qvDBQYAwrm6aTUbbZamgCLPJ+IrSy+9qyGFqe9cDf4rOP&#13;&#10;4ey34AdTaKHh0p69NljDZWnffdcEe++tuBZamSL4QK9hOMbzucH0KuYOUIbM+nnTx/F2eMbbx6IV&#13;&#10;MLiH+oHlXQYgI/Rh8ExESwrIviaBQdmlWd63BENXvxvEx9T1WGmE4mzTL7efipuEv+ZPQf7lCKZO&#13;&#10;+FUR2vfBdZAind/OZAGL3gJp37kPzHqmS1Qc+wodWCv4LhSaeTagU1D78pe+yiZuR7rvfusb3Z37&#13;&#10;KO+9JW8Hgl3WMi3cjVv80wdhsgCWQR3eeSRt2Rl3BVpnqqW32TZPGxU3Bz0t5eJoG7feb2HVlWk4&#13;&#10;+GsVlwEqVLpJ2iKKpkq5Qrf1qSFCQdUZtau43JlGxuhO6Qqe5n2BNdwevSgsrZVZ04ul2A3mPrxy&#13;&#10;MS70wrTtHTt+vPunf/j73Rtv/F33v/7Lf9n93te+Fje0ewzcuqM9zYz6hQvnIhBqpNBo4T4M47j6&#13;&#10;KYi7g7trOB30XvjYSzBSNqOBeX37O8y+Y/k+8wxC6ksHwrSfwrp84OjTCKU/tAF2Y8x+Te5lbR9G&#13;&#10;vJNnXkbAH42B4MSpU93CMq6r13FJI8+Pferz3T/dOd79iKUQJ599sbvE+/Urtyg7ZwEzkO4/eKLb&#13;&#10;B53dBGp0N+c638MNC1rMHTjRfe5zdYasdJLxMqaEIT9zZo5B6HnuyzXPjZ7kN/JPvQRee+2LVF4Z&#13;&#10;p0wnL1SRUEhTiTKefdl34R3k7yzRiy/Whmc5IoxOY31Yl/IC69smaV+qfkUigrNnwt2NkSJ9FgWq&#13;&#10;8lSQRtBDOXD23n6vBdpgXtafMzfywVU2SfPZDCyHbc22FR5KfiW4094S37ZXgqvKmjgJx36hVwzS&#13;&#10;Ut92tZSrWKL42ZAT6kYDhO7ZhpSfwcU2LRz+QzroQ5xNtWHLjPDfeHx4C9nIWkRZvMM/KUeMDtDC&#13;&#10;/Mh6EOxLcsrirb6W3w0+58bHxqd8UdhxNS35DYfiEcORCh/TGz9pwNnQ4oqv381HnH3frono++RT&#13;&#10;39q7x64F8rFXw2NP1WFlYvnEw2AcQ+P3Pkof49jv3aNAAUOhwjrfvYW3CrsdNnjSLoYX2sQWCokG&#13;&#10;K40GzqjYp2PUUUAgQ3nRCLPIeNLiXXQZl/MPmV2hv/dGSfdt8bjKwydOdm8x43cUgVaXfvucbUWv&#13;&#10;Hne4vs4mYx6bp/KolxQtwpKELz1i8z37hfgjoQR327T9XeHLXd5pManvFdIr3Cm8alBzh3ODSxXk&#13;&#10;Y3pEpG/yzmd53gSbfu3UPZd3W7ZfCLZBee139MQIpu5NkDGDNC4lcANTDRcaUccQCPdQ2cGbPry8&#13;&#10;wBIaBNw59sWYYuO9mUnc9zcwDJLDLmmFK602150Ym6emOT6UmT6PQLTfsr4hcNwzw520w5vhW7YV&#13;&#10;egx5Wh6osOUpKjWzThWCsgq4HgrMtDL75zg0g6u9/WqN/UUW1q7Cd+e6l59nP4+nP9P9zuJLOfrz&#13;&#10;gw/f7t74wZvd69/i+NrJke650y93p06fRkg+BC/HmPrz9xBY11h3vNydxstqg343/+A+O5hzAgVe&#13;&#10;D/fnEayhrbg6I6ZXk0qaxNRApLeA/Mk241UTyuP9oHhQxh/dZEknX7NstrviPby0f1dVpi/ZPqu9&#13;&#10;FjyXoSicZxJKClF3CtzSwWQqsnbI1j9bWjOM4k0cEuR7TiTwmRBcaHi2xyaPSf8N6kH+ZZ2t04Zs&#13;&#10;G7Yfg3seDecT2Ym+In/Xpd7xoXgo99SPR8nRGystyKbfts7M1fasAasYSvGRyFPAC9+TXnj7LDDT&#13;&#10;riJjkHdLb8d/r3rj2edt79YXETBekWdooi4AfmP0Z9bb72dc3Hp4t9tPO1/FELDMrP4jZsYnWQYy&#13;&#10;ArwxNoVbv4eRjImNHUx+TDNQ2q4XL7GuHtl7Epqv0w72kMco9b9BXz1iXzEvasPd9FeQGfbxbg/y&#13;&#10;wF7a6X72wjj1yePdS6dPd6PgeYCNTncyi+6eDJNR9phRB5cdoDxCO97NZoCTY88wxm3gUs5JTLQ9&#13;&#10;Pfs0yh36/KtR7q6pgEOL+/Cos1c+7O5cebfbf+p0d/zTr3RHmSzxOMK9lMnlUhPU4yZGkwn68y47&#13;&#10;G7jSaLp1ZsMfuVQDuW8S78xVduCfv4VRjHrSmO6Ru+P0xaW7S2ygx+77JLuOsnv4OF6C4PoU/RwV&#13;&#10;Hg+py92961e7X7AXCP6fGDj4/RQPgtee7UZZkjBz6ky3C7loBwjL0w7S59cwqCzjLn+e/CdQRMc5&#13;&#10;uWCJZQVvwasOszRoeZ09F1gWuMBysfsYRZapF/mzGxnuwBPUfXh2sXxBXHPiEW3v8JEj9O39HJ/K&#13;&#10;chL8LpZQMjfH4OGkvXH9Evt23Kbso8i0RyML6novnwzvBy9i0n7ZrJJ24ESa3g17iD+lpygnDszA&#13;&#10;yx0zzp2/2LGNQ/dbXznNfkgcRxv+6d4jLA+gjWwR7xFy1EM2Ypy3XbJUZpUTV4IsZfDEF5dVTjBO&#13;&#10;6Nlp33PW3iNq7zDR5kk1p0+dAkc2YaTsc3gGuOm07f0oZXTvChVyeZIypu74GjiU7czD8QmXi/TT&#13;&#10;yGUsL9NA6zHf96C7fOPK5cspu6cOuXeEfVajqeOmBgHHL/cOU7cbY0mD8qEyhzi4v4pt0smf5597&#13;&#10;Pu81XPnOvumyXnmLY1TGUPij3x3XNP6Kk8Y7+6yGVdOk/1IH8jnhZu8wcLF+nBy0vOIorTbZI00c&#13;&#10;lKNHzWhYAYYCCcPvZADFqBSstkMYTYQtPAj4p3CxSc0344HpFCI0GjSmZ+r6Lut1cJLp1X0TYCo/&#13;&#10;WhCvfbfFgCpTNpbfJKTXSvU47IJZyrH3cBUKPsx0ZdYOAHwYBCFZRvLsQ5WXfIgHzQZhOF9fWq62&#13;&#10;50CLtD2AbOPmu5Zn+z5ME9M++T7C2uMkTxbJk3wtV5uxa2lDFIo2eO6RSl6NYP07L7EeWQa+gSF0&#13;&#10;rY8tD+Hknm8ONjEi9EYUq81akXUbhsEnvwL1S3+DGxmlfHxt6asOhCfdasClIFWWAXBvEqPyFmEa&#13;&#10;tsG6acH8H6OBn8RXpAkt5gBs3rY/FdnyOjCn3O3TY9ft1MN0SBRAtLycHVLI0UCQ3Whh/N6/8OIn&#13;&#10;uiNY5n/0w++xacqbCKIMkDALXbA8i/4+jGga9zB3u5aBySDc02EKgUqm5fpMXWH1PFhD4XLmzjga&#13;&#10;CpZwP3dWWLwc5KXHCoPg/cVbYQIyDd1XFWZjmYSRXGcWxTPBFaDE102tTp15PhvPXbtRlsgNBjSV&#13;&#10;cWfbHbjefvedKOW2xdm9B7pXXn2Nta/vMUvOZj8qxTBz3UZlSM+/9MnuG3/5ze6P/u3/3f3z3/tH&#13;&#10;zBAyoMPQZL6jrLF988034R+j3XHc6K0hZ4WmZg5xXN6N8JGZvYfZwdbNhm5GWTnx9HO4MTIDsXsK&#13;&#10;a6drftm/4SYGB9xXP/bqZ2PsmCVfPR8UPPegULzy6ue7Z55/Bdi6d8qQa0MYFYanzrzU/Zf/1X8N&#13;&#10;LWsGVNxsM66h/DTt0QFFJu8sjoYeBSwZqvzMpiezla57EJYU4nXZt3+6Q7uzr6Wsuw7eTZmYXYE2&#13;&#10;xjFkzWq/RMPm7DFV6z0/iuJMHGcezevhA13kyBwBZ4O+aBttfMDvabdcHSzEKTgCVF4cRR5YnsSQ&#13;&#10;b+SRtbjk57fMUNEGArPve3Z3DQFpz9zbNhSEbYvlrl/82LL7s63F0NAzE8arhMYT7IKiT5MJTXxu&#13;&#10;PbKNARI+fY+P8gdnqqwL+UKiF8jE6W9zsR4MBVP41kPVU9Hf+qJPV7R8E03TmWabR1eENiS0+IkH&#13;&#10;Kl7Nql0HAHu4xk895nmbR5pJcbg+rUD6UDij9LTMeN94SIvzD7kOJX8seuO3Yt7K9VgE35tYWvDH&#13;&#10;NpxyUUhnUaTjmsffYUjaYPbaeCqVjpXyNevGtpEPfNSg5+7Qrql3FtGTQjQ8evWoPdslLYd9Bi4g&#13;&#10;LC90u+B1YJAZybsItu+f+wBD3zE8nMez+elxhLcNjJkaLT3N4jhGxb99510Eurvk7QaArpuEd8I3&#13;&#10;1sFRvCyn/Ncx2nX97ihuHafuwJnuwbKrGZY3lJu/Hg/0km4DbwbLqcDmbt375mYi6EaRp2LdUJAS&#13;&#10;ZPmCG16uolwsIXhNsgO37cwzw3edwKUY2slP3dzOsitv7cTgteriZHA+RplU9DySM3IKcN3kCikN&#13;&#10;A+4OZtw5F/wICiwYY3uFp3bxRNL93z4sn7iPAVUBM/QkP/m/QqRLuKwTDQ72Pd9vMAbYd10nm71Q&#13;&#10;rGOge1rJPJuDRnEljeukpY1xHyzeBmfpOsG+LbMoSJ/vvvgbv82+I5zlfh8l686D7qdvvNm9/fUf&#13;&#10;46nFbvLvXknDmWWt8zOnnolgrWfZfQRlZ8Pkx4DFVXsKnFA1wEVe5cyZvEu+Zz0+pE1sUs+7tnpl&#13;&#10;HxqEt2DQUIE3RFkmvu9Na3mt3PA2+GnrP7Zr76uNWvvyhRozYelpD8XfNCPR9mFQkUuBK+zATSoa&#13;&#10;FKFaEHEZVzbRPOV7w0He5Rv7nDJkjAUSlHi2KYOKY+Hcy57BLy0z3Q4Esgbeh+IZlrHv3ZRTfB3z&#13;&#10;YhSuIgVu/enjtTfENX5oYPsXJw1L9BVpxQfeFcxsYowC2Xh50hkHOoi/cam4rIffyTi4Rv397Ec/&#13;&#10;6H7zlRe6ExxFd5xNK8f20h5xXtPjbBUPgxnG3o0t2iFeblnaSN9yqZ50XV/FvZn155PMiE5wjOZe&#13;&#10;+MMEbcQadsY2YzSDyDL9Xrf+Q6x7nwLvQ8wkj7ujPzRYQPF+gLfB/IWrWZO/ztr9efBcBa4bbq4y&#13;&#10;qz09hccABu4b8KSx8RkUZLwQqM7dtO29tMWtSxdY/z7THSbdXbx0VBZf+PSr3QFmweeefaY6H+Mg&#13;&#10;TA1NHIUUvgYDZJ8DZtjpnBpQNKxPH0SeoYWUNx9EQBlcY1JohLjZ0I463EW73gMP3acnw53r3RQz&#13;&#10;2Sf3Yyi7e5OVCGzcSP8fAZ5r2zWcnGTdw2FOBNqHceIWcuEt8vzg7PvdhW9/pzvw/JnuGstVsct0&#13;&#10;9ykPNRVDAl75HbuodMeptjOfeZ5jjA+jcE9SKfBBZBw3ErwHXk4M2NY9OvY4+wO5ZGIGfriFwWMc&#13;&#10;2eUQhtlZ+IlLURGGciT0OjzlIe33Lh6gly9+kP7o8qX7GJo07DmZ5ASU9JiCt6wx5m4iA92A/tQ8&#13;&#10;HpvwPXjRGsrpURT3TQyCejJ8/3s/71484l5LBzFosA6f/HYxIfPoIftocVLIA7yPHlGGKxgXN+A1&#13;&#10;E/Ck+dWl7qtf+Ep3Edf/cxc5MWjyBHsIYPilvSr7ugeARq5JjEvHjh0Pf5a3yyNdgqVRRVzTh0lj&#13;&#10;n3TW3XHDmXiNCHfBz4065aEq5e4xY3fQu/MYy0L1hFH+VhbXe02DhMd8a/CTtsrlpnHZZPGKykfe&#13;&#10;rBLv8uFRToWRN8ofjKOR1H2qNNzYvX1n/tLUfmHf1wis7Oo3+f8y9PXquzJo4MAif6W/qA88c/p0&#13;&#10;nvVC0KCgDuAEj2W2nytrTk67NAxDgy9o2fwrK2AYIm8MMjRG1dyreG0rz6LqT34BUjLnMJtiYT6H&#13;&#10;CZEmA7FUJGwr1jAp0/bvvGswjGcoAwL9CiugjLoxxU2Fkj74zoF3m3GLMziQn+mFaePgbQaCJOt5&#13;&#10;pmmdcdLSUqE+mObJUGWv7/5tSqj39VY6VBmLntsQGj5+9z7lgL9+VPz2ztS5B6QV3UL77lVYNpTm&#13;&#10;DTCII+NveZlfTw+/e2/IrBrXGEmIW+VxuLMeGMyG0rc8g3ufPgYCay9FrnIHsDD7/BKfZxWLwDAa&#13;&#10;9w0HZ2YKGzqwAw6htT3jBydh+aEi9jQbyo/b/pOxetz7/PKmh2kS6tu2WDjYrmsgbHXZR+8vPWY9&#13;&#10;XsPfMpj7PjN+DTHBDmPSpyA7O63Zu7nSbhitMVVUd7Oh0PwC58lOzXW/+4//gLV/z3Tf+953cBVz&#13;&#10;zZBuWHUE1U/f/EXcpVznN0YaXbYcVJ1Fn5rZDQO6E8VNJuWOqDtHxhmAGCTvu7HVUpiIgtdh1pm/&#13;&#10;8vHPhCGcO3cuCvctrNbPPfc8Vs9jUVRdC/r+e++hcD9EKGVN6b4jURZPPvMSDP1C3Ov1VlhjQ6kr&#13;&#10;bFY1s/8orvWPMBJc7Y7jqjUKfsurMMunXmSd2YkcgSdDXXpYwpbN50tf+SfdU6c/nrqc3U8arMDr&#13;&#10;W+C+f6b76u88D3PU9VFlBHd3/ilIGOyWKukKdDJQ3c/d9MY9J0yjoCutddlVWLc6dqEQtO5s3rY9&#13;&#10;FfNVBhj7jV3fWnvkeTzcNV6wE7d+IoOjvAUrO5b3tFHg6ybs2muF8TBUeNMOpyX69LptrbAZVwuW&#13;&#10;YxE3Qq8uS/CqEUj819C2mgK8jqVe/HZQtwAkuTwU2N7Rdi2bm1Q6iImbbMEyiFf1YxRe3ttjdiCQ&#13;&#10;yWc8x1tlLevEgalBweUrWpJ15ZevSuu4i9vnFLjhiQqb0lmF0Ht5kIYRaeFPA0JmvPIMOuQlnaVl&#13;&#10;+Acw3SWYTpyi0MOTV8YT4lT/Rohh1tk+qScBqCd4zWxXPeZv8Xhbg0U3rtbwIlN4GR+SzrT8pE1m&#13;&#10;uYM7z9Ba/ENfcNYIUvd6aZDG9H1+ViVREoT1kfdWdx9M30fPm4Jj29l+W7yMz3wsPOu7Uai+SpeE&#13;&#10;0LE12HrN9z5C/9wuVRcFr7178lq4DL8tnFJXIpLQ48mjdDOYo/e2q7QT6Fc0y+eUzfrVI0TDl+7+&#13;&#10;tiULmHbBmGs7NCjc2b40tNnuPMKQKuerm3qpOGyyvOosfYHZQDwAhKGS/DxGyVcxNF5nZ+u//H/+&#13;&#10;Y47j0pXSmShnhpzx8IhJLAgI/h5rN13HBSLUmH5rT7VREEq7lkeUQbD6kjxCIWwZfmrZXM6ju2jk&#13;&#10;mbQb+Axpd9kfoZXCkv1ABcBd+RW+NiBkawqP4JkH8XaSDsoc4qNngGO0M/PSUrxcc6qA6PGFCmhs&#13;&#10;LYAAOsNxXftsHsTbwPUX3Jjh3FhjaRceAbPT8LW1+yiifLfdU0MKiI1fefWc8wlo6+zfIh5e1kP2&#13;&#10;iEB+M76zWBo9FTStm/R1+GMZfXD3x4Xasntm+UM2ebMejBfjJUL51jrCZXjeJOMLBho2RHz4CCV+&#13;&#10;eh9Ky0z3MvrSgRt3OMP9MmkXmMHDNZZj0hSW7zIeLSKsu1zixPET8QaTca/T/531ilssM2qRdaQT&#13;&#10;dSMNxxDMxdmjMzUuKdOF//PNYN9QXpMPNpklfBpCRuFNHPletV/pUHIqaUmTLkpjlxc04yoUNlW+&#13;&#10;2Q+EF6WZe/umNAoPoi2YjgihpfA03vqu/bZ5gOMQcBk75Pe+t6wlj9hPlLmAG55vKyAQRwOI9aQB&#13;&#10;JXklb2qFb2njlKtkJtP0/Zg744ZbeiW/yJzts/jRnwt+4Qwy5kj+/V/KqXHL5xoj9OCoPq1CQgaJ&#13;&#10;SaOkHeKpCGySdI8ufsjGsM93p3HfPnEQbwHa7gR91c18VcClwS5kG/dPmnBTOdrHFgac6cmDANBb&#13;&#10;jTPWMR4wmtP+mRGlTdAcaccoN/TVEfYoGWVsXlvBpRs3+Sna2CLu+Xdu3maZwC1crTEIsHRvHBgP&#13;&#10;5yknOO07CN6jW92hE6ehJfwFnDRgLS+yvh0PwRHkD0+NWmEmX0VpEWVZz4X9zJzOnDjWYb3TehBv&#13;&#10;ALQ+6EargA+xOYaCgxSiTqEH7VSvhgf0b42NzFaQF3Ify2iuXroY44cTALafDTah3IfHpBsAjtvW&#13;&#10;Z3DNX7wHr8QTYYK+Bm+dgW6HcKXHBaO7iwv+CWa8p5CFDmNAOMOGgIswjpVTz3bzTAItQM87ylnd&#13;&#10;IvWBQUDew/r+cdrOJ154njxsL3gukc8q7fQh9fYhe5RcZjmAnkeT42yGDE/bY9sAnrvr78ZYycqC&#13;&#10;7iDLug6wDGyF4zJtM7PIf4t4g9yDfreZZT/33ln44C72PzmZWfvxcWaxQWINOVaFfDcKuH1xFN5E&#13;&#10;ZSOzYhCkCV26dKXbPcWeVhh0psjo8OwUx9fihg9Fjx49g7EVF3nSLqxAM4w7K3hS3aWt4UPa3caj&#13;&#10;6fsf3uzG8OZ8+oUXuhenZjuXgc4e4JQn0rv89TLLZfYfmMuy2J+/8aPIRCeoz8PQUWO1e3W5tNY2&#13;&#10;6R5L8sXLzPhPwNdve/IGbXqGOnKpy20mutKneKehQN6vl63GvfJU2tndvc2JDcC4cvkKV3g844rf&#13;&#10;DRoiXDZl3x+jHMr/dUqYBl3lRwy8GE/ta8qHMSTYbxwzGVuV4aSh+co3lPPlV6sYReZYgiB/kF+W&#13;&#10;jFlL1ZpxQNiOe+LvhI0ytIbh8BDSuHxI/isfUYdoNNEwMWpjNcg7BNCEk/Y+SjvMUuZbCndjSElW&#13;&#10;zBkYmhe0ziedzIXPZigSxfiAXUny1/z8LuOyYGF2pPOdPyEaivHz1BsFxCPp+BbmmljC6pk1z2GG&#13;&#10;NX4kfwcU3zWCeLUiItyDu8/CTG/u4Q1f6lu9aXhH4DMFcIf4ciIJr4XkC10MvpcKSQPZM7hRyZaj&#13;&#10;pWnXQXrwau+sn+HQYLf3Ld5wnOF7sQiEITCtHMPxvE8d9HSxhfQlSLThfMx7+Dl59O8qTZIMkXaA&#13;&#10;xWNkE4az1i34HDr1L2ogbV8fv2bg7V+Jjy3HXGwTLk0wRJe3rhK2MXsS/z7C4DIMu730nQKDxIzg&#13;&#10;QD6GwFLybdnwTutjrJ8oWn6oduomQhquYAT4kLl+6+VXXsu576+//i02qruo1zUMm86MRVsL6sIH&#13;&#10;V2B0R+jIEzCmSdykjodpzO49xJmsF8OQ1nGZdxA9eoxZLvLTYqrivhfGu7Y2ghx9OYaGiYn9GBc8&#13;&#10;no21/jOc6w0P89iaydlDuO0zAw/3Nh8yAA/dn0a751/+FEfwfB4BHuu/Ch0MSavnkePPhdnVUUMa&#13;&#10;8lzrxbE80MCffT8z5LqSUyvS66lTL1F2BFwYn7PWBuMifyToimzfsA3IPA0KSYCmHvkDTOtzhQFS&#13;&#10;vjDKgwqm56crzDHWZx2VzNKalsG7psvwqM0mkYehmC6ueNST1nTzCY+hrXgWvSECNOVVyLFfuIeE&#13;&#10;G4btRmhwIB9FQXJGUXdB+Vj4jQUirDHYSj+t85Y97RjBeCtaqMKXfGubd1lm82/vHAwsk2twI6D1&#13;&#10;cKVfzvaGfio35iF9daOGnXJXs7i2yT5JfUcwVFiWls72quiQXehd8UgJAPO1BKZ3BiR1kQgqV/Jr&#13;&#10;hWRhtzbttRQvAUp3q9MkHu+l0cNdxTO+UH/JlHh6JDhYCsc8Un5gG6z7jA00DPcVEKjGAPHNj3vh&#13;&#10;OwsJSrm3XICjPjSAuDTD2VphFfzE7581IARTnkWp+q2CesEVB/Np15bW57oHb+s0+GzjlfjCMy2w&#13;&#10;Dd5Kn6pv8PUf+PdFTRzZiHAT2csQHgISW5IMQuIOnogxlF9eD+IObrbhB69eSbE/AazqoEZeWSU9&#13;&#10;Cr7iBqX0A+JIK9uwsxAx/gBWhdqfs5ArxiOOZZZ3+8+2KT/QVqRi7yyg/XxiXAUXk+MH5xGA1rqX&#13;&#10;Xnw+xgLXAhtXQ6jGrYdU5jgC6hK+pofwLBBHFRR3iHeJwT//2ldpI7VZZhQ+iBCeC2+S1ssIbO7x&#13;&#10;YR3ZpkVuD/hLx/Aw+KSGA08W8dnzvnc7K0Nc16tSTZSF9cK8T8Ecy/lpGFBo071Tr4A1FB2PR3Xt&#13;&#10;vd4Hq2yqOI8Bteillw6GlocupeA4RwwRbmj43e++DrlQFoHhemNd643/gLXGO9lEg5JmLPtn/8WZ&#13;&#10;7mMfPwG92DCOybscr+jO5gi5umXrwmv7nUQAl+eHPhjQ1sDZIu/Fm8H14hJB2sRrgL6Vdg7/zK7v&#13;&#10;0Mk41oUCogpPDGrgt7nphnUzKPKjeLid7f79n7GBK3BPcu76bmaZ7HxTE5xgcpcZzez+zZwl9eDu&#13;&#10;4vPMNjqrJr3d5R7kMDRQf8ytWpd0CvLlyEfus38CNJX/uF+Fs4/SZBm6WXf+2yJ9xlCe7R/hD/AG&#13;&#10;7zU+RUknjnVT/cd+DyV7HiNBo/DKTwy0JWoyuMhTXWYhsgrftVkqyiV1LX4VzLfqJs/E24KGtpEW&#13;&#10;zFceKa/PWmc/WBGUy3Et+3eQr3D0IgF48lfqtY2lXKRvOZrcd00mb9fWnv3Ox1zqtvrp4IWfydf6&#13;&#10;to2TWX6m0HgAZoNgHNukIXt6SXfii5s4mNYyGKRRjWc9pvSBadrQ9BYu0Bu3OVsdzR7l3XXYI9DV&#13;&#10;jdo2mI12T4IdE9PdHAaCFY7UHF9nA2JOV9BwP84a9pvX2fwNvGy3K/dvhQ5r5BuPC/ruOq7saI94&#13;&#10;rdyGz6PsMuM8f/NqDGfsbYqXAksVj9Xxyp54NIfcNIbiyLoEtDt4FLhMW8/WGb8xxvMxjAMM5Dmy&#13;&#10;MRnaz53M4XhQWZr8IJtJMp7zwMCOIYg+/IBlMmPEcxNFed5e+QiKId7ZGCzmuxsoqS5JmkQplE/p&#13;&#10;8bQLOUNvH+td9/Up3k3jMapSyCtoykwzywFsJ/fu3IDy8CKeR9bYLJF+O0U5pkY58YE2vY6RxM0H&#13;&#10;l9ncenWOHfWZhNIQ6E8897LL/y6Ue5p4eJm81QmmZXiJNiJnrT060VMM9CoYow/MgIubIB4+uD/1&#13;&#10;CzqQDCKgZGqMcNnDbfj0++c/gFS7MAi9wrtVjrhkA0XKlpl1lFuNn6Pw/gXyuoWBYwujzAq08qSN&#13;&#10;E6eewTDqXin2r1Vm/e90N1BIv/DVL9FVHnW3IPGdFWQueNoSR+eOUJ55jiO8eGeh+5B4F5j8uv7h&#13;&#10;z1iWtqf71KkzeECwNJY28uJLL+Kh5B4F+7IPlnsTHTp2nHayFnd5N6J2r4Ap9ktQLtfbwX21bt/G&#13;&#10;Oyrtu/iKbTxHMSJPP43nSNoAfUeZ3E1enRy6yX5ZHoudJT7wHutZHiTc61evQXDbF8uzGEOVZfT2&#13;&#10;nVqtU8VU3lXKNTrLw+xHjjcH2TPLPQdsCyr1Gpcdd22Tuvtn/CMPvQBMH8Uf+rYACQLT46vNwz6r&#13;&#10;Z7BeH8obll/eqJFDmdH0TjC6b4+Ga49zlQ7kyNjGjczWRmkwcwVcgdp4SrGvb/VXwYkPxqMhVTIF&#13;&#10;KhlrCX/bjLTSW7L2fRiS98IynaJHiNlDDEMCKfMoplSwvC/xRaj2L9mW+RYmlidCksAJ7b3EN21g&#13;&#10;8T7l5p3Mspit6WHMvCuaKIrRv2SAlK1w49KHVsaiBS+LX+arebR8U6/g1vIVflN6W5xhvBr8dm3p&#13;&#10;jFvpgGVjsiwwmwbD+O1+cIV+ya/PP2kaYK6hlel8J/z+XYvnNcpZP1gYzSBMQ6ztdRt8zNcBy4HI&#13;&#10;e/4nD+NWubnxJURxfDFOy8v3Mi6DIFsZ8sJnywI+f18gVv5VaR6PbbsIhD6fx78+/rTd7oNNymSM&#13;&#10;ZixoBoI8B24gE4FISVKZKDjbxqSL9LZv2de09qkw6RYqw7l3fxmF/2T3j3/vD9j87sco/BeI67cS&#13;&#10;KDy/XobkcW8yNgcrBRA3c/n4J7FuE4TjDJ2MTYHVjq+wJE4ysGaEUziyX7lmfdX6oj1ZDpVpkVM4&#13;&#10;M1GUAu4Ch7zMU0XOti8s618lcTcDkEqEO2F7XWYmXsZjXMuwThnXUMplVusobeYfpoZC4ex4Nuoi&#13;&#10;H+tXQUxhfRdwFRoNUXzNl3SWz+URxhV/+6ezF5JcnJylc7ZKxql11pBZSwZa6WDZVFJlkKVoaqjR&#13;&#10;3gz9UBR0iYuLLnB9Dt0sO/m7P4PtOMoytHCGW4OE6W2aDv5V1yWceu8Z5LppSgv3L1A4N6SfmAjM&#13;&#10;bRfehg9D/2o5oEt5df3yu8qxtF5nvWX1LY0SpaSpRNiObFvSxPrZYLC2DevW6WDd8A59oYH0c+Dx&#13;&#10;qC7bDZGDl3/8Jj7Wi7zP+gq9gS++1oPP4mM57FdRvgMB7B0HhI0AVoaFfDBp6svv6V/gGUMFdDTD&#13;&#10;ylelufiH14aLVJEOUagV3HoqkRJwxWvMIM3d9p4Pjm31Lf3PjzBqXiXYfm2bwgWlkMD8kjQwivfz&#13;&#10;6rFQvKmASE/T5Ng/YhlVWtvHRdO05mdsN0MUL/ONsOU7hFPjtHQKrm188EPhahngbNJbfEmXZxP2&#13;&#10;IdjwZ+hV+/RL14Lfxg5xAp8AMKo3RQ9vWz3ZPOQloxhbjOO/1AXvNRLqnbJrFwY22rd1Kl2EqUGL&#13;&#10;EmYGxP6pALULYfzB0qPu3Nm3mSHknHkEZWcwHqLYrmNgcMmBffDchQ+7s+++3X3ut77c/cUf/6sY&#13;&#10;Ezxj2/rSG0E8/eeMjfcPEVw1XmqwcTYtxjqUiSUEd5EJf4PfrMGfXMNtpdtn5lFoXQM7zQZj9lmP&#13;&#10;NZxHENPdNOUlP8tlvXpKjDMs4+C3E8VEw5Sw3TDN+PvYnG+RmfebzGQ6a0oLZ53nPHyb2R4GuBXW&#13;&#10;W+9z8z74kxtB3Sh2wEJid3kfDgKuoLKvsiQv0ma7gTflbujtOfYKqg9REKx3eYv46y7r7F2OXVRR&#13;&#10;oQ+71tQ9T6wb8ZS+LtUZn9EDQn6NAY4yUJFKUxSp1nivsnnd1tY0x5Q+6r7znb/rvvW9N0FqT3f6&#13;&#10;1Cnikif15Znyi3evs3ki57y70RxtxD4xPTlHFIx/vBMvXXh1I1bZgHJwLQzjzMbC2XEj3g9uKDsY&#13;&#10;ZHdAVGfdXAJiwdIn+WaQnrUfBDhq3KPcjU8UP69Yjo2RXWgXCcYL3+DJzgkk2/QWvM8YGxmHUpnk&#13;&#10;XzPlnrqgIkFU/vtHxO199HkSpydCwxgCQESoBmmXvOnrkYXs9JaDtBlbBSPi/Dblk34Xdg/A5Vre&#13;&#10;1hjvOK90LJaiDia0I/PIq5bGZ4LvLafw3ZzNNiNsx3efE8ybMMg3D1X2Tb4140NgOZ4AQ6OMePkt&#13;&#10;/JI0Ls9i9OeHFwv1zBYT3e0bV9ip/0A3Al9zTfmyYyu7ymk4c0zXMLfOkgX3L7i/UpstexyuO9s/&#13;&#10;YpbCk0qm9nL0JmOl+wBozMcUHUPgFMsH5+lLLmVyrwWXzTjGqOcfOXYS5wM8i8BxHIVON+0jJ46j&#13;&#10;gCJ3sPSSxq+ARNOlAzkhoUwL7Ef36DuMj7tRJov+0JE6kbbreCjscEkLMNfIy7pbRXnCEaFbUNki&#13;&#10;krKJ3gdjlHc3HgPLGPbmWYK56CkKlFGDnnyPJpMN+R5g7NqD8XGNPEzr0qAd8MM7GFHIJgoa4Ai1&#13;&#10;q/zeAwc58vAKyyXnu4+9eLpbUQ5hxv7QHEsXoKeeQu6LMQfvOvvuW8iQh/EuBGed9zEY7GJPBkqC&#13;&#10;MQUPJhTkTfZKWGXmf4Q+6lLPJdo31cQkkcdLjnSnTz7VjYHblOWiD8n39NwZxeiBZNndw/hwC151&#13;&#10;9l28Ty9c7179rddYdoSiyVGrMyztdCJI3r/M7P4K9aT8uoqH0Abvp9izYIxjiR9C04W7C/EauscJ&#13;&#10;D7MsDxlxf4EzT5N2vbvD3iRLYzvDt2+zUfM6NFq6fp982ZsEWCu0nz17KecGx3XSRt5+773IPS7N&#13;&#10;cqPsRb1KUI5PnjwBFTc5Jvxi7xmG1wnlcSJL77PywtxM29RNfy80lDeqOF+/dj3dS08DvV9V1h9S&#13;&#10;d8pEGmBd6pr9CFDmcxIP7zUM6G3gaQDO0nebGmQZM2mLwlD+dVNo3f0HHrHQStnQ9nq43ydMudfl&#13;&#10;DMqf7vNlG7LtmbdwSnYt2esaeOrN61I7DzMtg0MtbRA/xzx5b8md0A2+b3+Wr9n/lZU9xeA6J1XZ&#13;&#10;58RReTCeaTLe6hQ2yL8/lCAmUy4GpvCQ+zAgGRcweoYVBYLCh1Fx/aigkiCSFqAYm8ynmJizgmGG&#13;&#10;DAxRROljVkQU9nB2aW+G4AKMut/ORVzXaWwKNTZ0EYsBI8JLCVvGVlFq38zbOCmDpOnxdu2IQXxa&#13;&#10;sNxP5um3MG6v5OP39jxIF5y34/m+0bDF8Wq6BiN5wfRztc7677nhj++fDObt+9COIra0NSg4WMpY&#13;&#10;xY+8GHCI/RiI1EdfF+1Dy0e8DA1m+x7BnocMIEO0SlzzgrRFs2pDDjbCks4ZOIkYhRvFUfyCO5WR&#13;&#10;eE/A81EBRxxMI0YOwCFFGuJ2fYnPk6GV5cn3w8/i1QbL9l66tLShGRmnzRhBOvd0NG0GZ55VpEzj&#13;&#10;gC88O60Cscqbeisx2MVUoW1X9+qnfqP7+Mc/nXYpDDurzEY6RQmTZpYdeA4wWkUNPvurPgNNgYqo&#13;&#10;gHChGFNt3x2jheXg8IgBw32qXJ8r8dYctMFvlNGv4S3jcoZ6lHWEWrJdt2sZ3OOg+jWCM0zLjZbW&#13;&#10;cZ+3PzsQbiFgicGG9cDA6WBcbu4IFOSv4F60lWbV30HehhjY62wy09qv9HKG2bI6m2X+YXrBlZlz&#13;&#10;vtlOIGM8IxTM3Ek5vImyW7YWICeCdgmvKvzVFokCbePCxTcIWGUDpjBcA5z1wvYRcNRLQAatZpD2&#13;&#10;BlDjBR7fvU//kLa9UUIFKsqGggLB9mCtWxYt3mAZevictsIb6zWwgC88j+NR2cq53sS3jmRLFd/6&#13;&#10;c08LRCnLR6Glm8ssmseBdJHm0tFgujyDk/Atm23bthxFEDjDArZxDRGGuYpreFQaI6WB1uYpzpbN&#13;&#10;1+HtvWDvu/znu23Ub0kaPKwk2i7vDDaFXNM0titQA4yky0kgRBDvGBhSyZSH74EJYZwxtP1WmSif&#13;&#10;CQHsv5QFsPaM5JO/1sH2z30iVFRb2Ob9vAeW9Kr6SpMJXoktXPAHNWgBPAHwRxdtf9Y2qBEK19y1&#13;&#10;8pqwUPJ1taPcAY+U9uUKpq06618kn/bVvAX12MsW0dcWlPwrQvvgc0GwClXinK2zr4Zq5J0yUXa9&#13;&#10;ZXSD9Ui2VifuVi5Nchwl8ENLElinltdZ6Z24Fbsu9a1f/LSbYPZ7CmHu/ffOdh6jOYNAN8Gs0i5m&#13;&#10;xV584aVuCSFp79yB7ve++uXuGoLvz1//m+6lV15mhpB1l/RNeYCwFaLEUd5gy94Ez90q5uSnsrMR&#13;&#10;QmgklFe4nAGhnAKqgNqX5EcaNTdxKd4g7QHWkM4wm0TB0p/czf2ds+9mY9WDhw7kuNnvf/v1bhFF&#13;&#10;4BEzjnv5vpsZMmf0v//tb3ef/8pXuqePPBe2d/GyJ518t/vCF36bpWPHYmBUwPPIxUOH93c/+Nsf&#13;&#10;4ua61H3qtc8x24XLrkYKhLSL5z5g3TF7zKxf7Q5gcGj9mOqAjyzjQssJDQi5LnOwXe/CZXoPtBtn&#13;&#10;NlbhdgZXW7vrGLzLJuPsmDOGCq4z5O/SNAVJjY1uXrvKWeCef+3pEItoeXo3jGwws7VnhvW2G+z1&#13;&#10;cq+7fJXZVSjMtljA1JvAtbR6NMEnUASU4QwafK17jRbr6xghyD8eFSgdrj/XsONyFE9wWIPPe7SY&#13;&#10;ArEur9bnAwRiBWrvN2lfVBCVCuy+HjOj7T3/9Y6QnzUDge1PeU6e5/pb8UifCe/iIaH1G5/bO8BB&#13;&#10;KKPJG2r8M0taPvQ1T/tM9ZuC4jeT8ze4hudznzTyONLIjzU8UIExWhlH3Bw7Nc4mJFPvgERexZ8B&#13;&#10;LC55RWcMXpVZ+BBwIr8BdzvwHVh68bj3l7iKC28TIldJEPE2QF/pZtCgZkh8YRDPbxljhMG78ADi&#13;&#10;1Dto7DijZo6XC2y3uw/oFSclMAKNcUTpbYxu4u8+FxqyNAzadx9iKNDzR8zdGf2BywRQcFWsPBVE&#13;&#10;HOZRrneQWKO3M5o7GD+l3SMU1SmUyTXk+of2WcZIisp6dY4lpr+roKrs6LI/QprJaeQR2vo67W6U&#13;&#10;YzexqoWWMAH6N/yNtv8I5XYTXhAK2Iapn0coWyO00RFw2ST/RyjkcsFNyqA3wiIeA+ohnlh0/TrH&#13;&#10;JJNuF/xgBQOlkxIaLHXvH6fcD3hnXbu5aXbuRyawjsNXaR93wV2vH/WlKSwDVpEDu3LNXrwCHs6w&#13;&#10;YGDzLpt5sicIee6jb2v8s7/duH4NOrLciQ0P9+NufnBub9qr+yutuQYJhX+TfLOPEvX1EDq4LM/1&#13;&#10;/5p2cB3H0IBhzk39MMxdvXyxexqDhDKJHpfT8IM1aQCeK8A5d+mD7u2338LYsKM7+eLTTAxRj9Sx&#13;&#10;nj4aPFbgJ8oP8uRVlGn3YoGZsGnlVncN3rbBXgoTLCddR0m1Ln/+9tvULa7uGAEu4gG7dP8O7QbP&#13;&#10;EYweS+Z3l/4vW0FxP0S51/DYXKC+VPDdr2UP5yxqwHCPLsfibJoNfxcHN1j1JJbPfPazacu3b93J&#13;&#10;KTP2M/vgPujlZtmmVxnXgOrpYBdZHnOAcUfaO7FyAw8B+4Lym7JfDAgD0NhIAABAAElEQVQYeZ99&#13;&#10;9gy8ufYE0NjreCTNXD5ap6aAN3g4hioX+11vuVWOa3RjQ2f0Vc6FbX+T39lurH7r1n0O8t5vtAX7&#13;&#10;r3u3iLfKuxNHllPjsYbdyN6kVV6NdxR1Znrjyfv1kpCXKSvb1uTbGjQsk3skxFMOeOP2X3COlFjC&#13;&#10;HH0GQDIzkROogp6Z+84OK/FloKN0tmIiIM33WHB5X8xVgarFL6Vei6OMbDufYmg+22ns9KYxVGEV&#13;&#10;umXU7X0xQr9nFsu8gBle2uPofQVvCq8Gsz3LkIMDWWUAoKCW0bL6z2D+USTBd5sephtkkJg+S48w&#13;&#10;UNJ/VNAaL+wWLI/lCu79y+RMHBuG7xtdWzrjDwcr1nfm+5HxLWPf2IZhtDzNxyAMy6fyYoPxX4Pn&#13;&#10;95bWe0NwFz/See/3Ut5VUKrNGE9BXXpTobSbomEpGD18y7NNktSh6bxpg451YijDQNVRXvAnQj1X&#13;&#10;4ygEWAb+J6TmKZ+8pMq7XW+JYlwzV8nrG0wG2MDIl9Rzy7+g9nk6CPYZNVpKB4PxbVe2HeO07/mI&#13;&#10;YKAyxUvoJu3FV6VFIaFXUqlTPvKsEix9YPdyXCzb1qXj1SbrtUxXdVT5iPsOhNswAvL3m/RwUG20&#13;&#10;Fwd6KGlrwBcP3alDpaShj0kL/jd6awQo5UchS3xo6wjf8oG0P2CGRpaD/mtf0Ejj1efCo6yS9pFN&#13;&#10;Bik+wcD4IzaQbdC+wKGo6DuxJY6RyTM/nhXgzS/H3FF3CvNZC0vsLQRMoYqvgFRWbKO+S1vRyCR+&#13;&#10;fSbUQvJWXpPOMTZSj8YRAdMZxzLUkWMOJOTtQGsS4KgMWQ6kjrpgCCn9V0ryj8xSV37n2T7noOZ9&#13;&#10;DAHALoNktYlkLcTgZL5VX+7mLi4UKPDMr9GC6MHFNmXRLKttsMpRPMxvwbTHXRqmXArchBocaAs0&#13;&#10;sBgUJEH+cbXREYb7W+o1QjJ1av0Qqm+DIrCrrGWAMK7t3oHLUGmLx0lPBSu/VTsQVpU5fcUn60J8&#13;&#10;oMUO4tsPFPKlv++tAq80y9DXcitIQgbikY4/Fde6K2UlxhvixFgmH5KeDpQmIP/CmVtCGeGoC76L&#13;&#10;k/hk80XbH0l1Kzd/8QobsM58QbvwQqxcJQvVkP7uQGxbsB8JRBKaj+0paSib+aTMfBcfvcNaMF/L&#13;&#10;Z7pkldptX+vq977ZiQQRt7+HHr4SkHBCS+lWZfdZgVQjLTknD4UUDZbBnXtpZ9t1BnAMj6HNDYVY&#13;&#10;vXrkZ6Zx41WNjZW5tNfIZf9T6VfJevedt3MddxMwnq+y9Ekh7D6z9RP7a6MkBayruOS6ydRPfvYz&#13;&#10;Ti043v2CPBWKFWizHwdr4fXAunDufYQ+BHGErUXSvX/hXPfV3/1HHJE2y4au7MMCn73JTM+lDz/s&#13;&#10;LjIL5wzmIWaq1xCYxljPevqZ55jxvNndw2jxH3/yRvef/ydf6c68/FK3G2FqNzMpD/AmuokSfsRn&#13;&#10;Dt9elU6u6cWDyx3S9+Far8KzH6Hq/tJq9+7b73UveLIAeG4wS4ZDdIwZLgO4eY3lEQfnWI/LGmkE&#13;&#10;6d07ljiJgR2o11jPvO46bYQ1FKUN3Kanp1EgkNlHXTpFO0h/pupc1uH53Dvgg87Uyy88ynAFjwi9&#13;&#10;MBRYrTe7nnuxuNmi9NIYchI6utTmATOguqauMYs4P6/ngW0SwyPrh3fuYHnCygR7IrKUgLXb77x7&#13;&#10;rXvvvRsoFnhf7ORYVuQa13i7GR3aTtyDhemmuY+o97Ycy5nDFfLUCOG593pd6H49gu+3rvgqdRAp&#13;&#10;5bKtWr7wC8rY+Iau3La5Vpa0Zvtra7PElUdF0YLeGtLtNwrnKgDSITzKNs9/03l19tm4emRpeG5e&#13;&#10;BU6SKDcWX6u+YRp5a02kgDf/xHUTDw77in0j/VbYBnGKKmn/hkGBD0DlCHzAiI2B3j5YYxb8Q9xM&#13;&#10;SrnkwxXgU+DvkhPhx2BAHLggfYn+Ct7rCPWWtfXfPmEuMWhQ9kFIucmTMhs/slZ4l4yAnzgSUja+&#13;&#10;S/OwdJiNebgcRt6lp4M8z3e2J+/Hqddx+vaDBwvd+Qeb3RWWN7qIcoYjfEeg8ybLAJYeFc9z1lVv&#13;&#10;wpVVZptRaB6x/p7hkytjkAojM8PyGzcRzBnweMGI7yM84W7cuckmlmxMR1+DCUTpWmWn+4cY6Fze&#13;&#10;M8vsv21thD6rsreFgurmzlgIONqPNrTEiRh4aO5hjw8W7aftujmfM/lely5fgbYqc7wDF3nTvSvX&#13;&#10;afMotOwBcufmDe0JMUjI/+8u3OtG2FvA8+hdq76ywUZ8GCSkp8Yvvff0hNolzrqJk08UWBQ8+5vl&#13;&#10;moSOym/Xb97s9mKocKJGY4pLTj0B5T57geyDr+zBkLrAUYqnjp/A22oXs+h38MyZZh8BZrsxZMj/&#13;&#10;ZjGuZqNOusdOlOs9O+FBtAEkRxR8Wo70oJo1fLgRtV47e/FI1RPpPor7mHTHg2AMAwW9KDLLOrwF&#13;&#10;tw08G+a7i7dvse/UuUxSPMWm0c8+9ywnH8DbUca34Lsq+BpAHHvHp+fY9wB+TbvfgH566ChpruAl&#13;&#10;sU7ZF8FnDQV/7+xT3VW8N9557wMmxx50l9jg8CgGWPdAeAg9jx5leRn9ZVOjAkuXHmywJ8QeNxOk&#13;&#10;vjCIOFZqDFIx3kOZNTB6cs2defahYA+Iq5z0cBKaeYTgqdNPM2bRrqDx/v1z8NHqa6a3XdoD3PRS&#13;&#10;Q6U8xfau0dhjveUnGgVqyZXr+DGuwlelr3zU/uSGqnr2voXBw5NI6GxAtGv1fQha7MGIbGcvTlFe&#13;&#10;XB6h+HBpebBswFl+jyTXyJt+TDvR20Ceo6HM8VSjgsaGHC+u0Y1vnjpm+VXslcdsv/JFuYZeAY4T&#13;&#10;G+DonhgjeIQphyivU9ikkx9q2HLpgd+CfRR8IlgI/sIIi1GoaESZtjjcf1RogsxAOSKScGQaIbDP&#13;&#10;MIP2vcUXloSNIC9zNGe5EdkM4sdzoARd4xcufTxfEOxYLYijz4HZl8E8FGZaOYbj+66UFwVP8eZP&#13;&#10;H0ITB68BLfIQOlg2g+WMMgz63rfQaGWFtbjtXYvj1Xfi2sJHxWnfBtc++q+L++u+DeD0N+IX3Pvq&#13;&#10;Na313kIJ3baKvg04lvDdunWd3TDNBmmsexqiQmzS0zj73pD3Ld4wzep+mxYtzpPX4fwKj0EVtSwq&#13;&#10;ifVBMeIK18rWx7DefdXKFFwj1Fe9WjbzsTO24L0dNaGnT2ELDXg5oBg3jz3zTQEh8Fo66zw05BtC&#13;&#10;W9orjFNFRDh2TPOqGXHjCLGEAA0CppVeARc4vVFAsKCcoveoC8NgfKEYkpYnr86sflQbtF+o5Jqv&#13;&#10;pWv4m8YgjRJ4bu1lm1r1qT0P4qYc4thTC1DpP0Sveq18TO1zy6ugtb9FB58kY2FTf8XTF61dJA7v&#13;&#10;qhQVp9Vtg2ZcCVlxwIe7ah0FByQCL/GF3Sekl0ThAcv8S17hH3yh4JbL/h/4fmwJ+/QaOiTloFak&#13;&#10;iXH6eIP3iS/ufmgUrbor3CumtILL9ukbznVtdDR+3fe0IE+ruNJyzz9zsc8q/Bi/+Lhv7fMtvY8M&#13;&#10;ntJt8LO9iBfU45v37VvxGN9DE9u4V4kkGO6JOgjet7S+jAEscIXtr6K2qxQMPOBE6QZVhwSbZ7Up&#13;&#10;86k4pnQ8cOZEQ4KFTZnZ/8EWkBm9nh8DDoGg+g7jcODZJ0yk3c6qrnKZT9FN+K0dm96foxNZ8tOQ&#13;&#10;1r8Ehn0r5anuzDhk2kDItfgmZQFI4vmJ5CD868PQd/Nvabz9qCDthsNjvIAPe3BRdQZW5d2g141H&#13;&#10;sepJI6mQi/DYcY04ih2GTUnkjGKWvCSFxjWoS1szL90zPev+6JG5GBjusVHTDbwGdD1WqFmbwYV+&#13;&#10;l/sNPOQY0Ke6A0cOZsOq5156ufv2X7ARIYLRNOsj11bZpZn4TEl1Vz68irI81r36uc/FFfXcjXvd&#13;&#10;1t/8VTeNALj3AIIm8VSwbnAs6zwC9m74q/32NsaHhyjGh1iT/AABa5JZMnf4drZsD8KUAu0KBdqJ&#13;&#10;4P/Z3/xihMMVKvMASwRe/fRr3W2MDRdQkhXCrDtPEDiK14HngK+wI/qPORZ1kpnDlz756e4AM/f7&#13;&#10;OapxHIPKmdNPscZTF1Y3fj3cvfaZz9I2mI9HaTmHx8Bbv3ibWTXW2qMATeEW7O7R9oMFhGHQyvIk&#13;&#10;y+OGg84KuUTAtqkg69IBDc+u1Y+RNwIqgr4CJcqmXgdlYFQ56WUrmoAGsBEUvNU1jpA8dJKjWte6&#13;&#10;i+8vdD/7xfsc+eaRdLRFjDFupLuG4WIRhcy2uEcDCUKqP9vE2hrKrseg2U9s+HSUzEKCr7zVZQO7&#13;&#10;UPiI1e1w41b7BKHaF22dewX99GnKlPFLJRkCt/E3bZa2VOOzCqv9khyJs0He9ss8EycGezsB9xlP&#13;&#10;ZQzcW2EaIFSWaziu9mlHr75Y45r9L9/79hu46dXJIjSo/rnNY/ovKUPu5e3BvzcI8FK48kDLWzwT&#13;&#10;w5tyKj/h2V98r+yqzJq6Ui7gnYqKNBD3GMN72EVvyg/Dkn9IFWH5HHpSB9LAdwbzEL7kiCGXfJzQ&#13;&#10;qk1ZLU8ZTk0b3mc5+iDNm4wcHocqwYKS7gduzPbDN7vPPTXXfeE5jhUeRzGHQ6zTlpfxEJjAqLWG&#13;&#10;ArYHzxSV8J3U9S34geusNQ7OoQjXMj2Vf5RbFKVd9D9tpOLuxqH32ExvBcOIbvXuFTKLkuzaeSON&#13;&#10;c7yoXi8edYrWCAFoC6RbYf2/CtgGfGoGhd3+HbdvlGPLj+UAY6JHDi7Sf/V+xIhDf8LHEgMebQTa&#13;&#10;7MGAsIxCrSFgHPf8R8tX8Bq41h1hQ2dnct07Slq7IV3qjfavh46GFt3IVR6tEzeUMyxQ3kwgOhY8&#13;&#10;0lC9gYv9LLPneDAhl+3Hq+qe59ST9jbK7hLGv1s8zzATr8eEM/lTKHr2axvpCEYa2xWFhhYj7FfA&#13;&#10;ngyUw/62Aq9wf5JVLDFj0GwZ3MV5N0ZOG7z7t0jPaeJOY2DZgkaelDXK/TzlOX/pIl4DFziZYKX7&#13;&#10;5JdfwjAx1a3gObTChM99TnbQI2EEemd5Izxig6Uh69BjERrumcPtHU+Qy9TzLY68nF++TFugLdK+&#13;&#10;3A9Lb6VljTcYVKdYLrGT+sx+H4w9uymrpzJpfIS4ORZyF/WjQWo37V9jtEddr1E/eke4jFceo/Hz&#13;&#10;KEeFq9i/+x6eafD6Yxw3eOIEyyZoV7U3i4agcTbrHo+Hgcq1y7TG2R9CzziNVNJWGBqlD3KqgsYB&#13;&#10;l7PcuH4jcPQC8xhe+bBLE+S7Lm8DMdKWQc29UzSYW9ca/PRg033foxVd8hUdlff2Sr245vFSsW+p&#13;&#10;xGuoaKcOuBTAe3mE7V0+6d5gzSN1hG9u8OrYYNCAoBefz3oGlGfDo3hICEfP5cZr7eN6F8hTxdvl&#13;&#10;DzEOlEBTDFYEq4HJQ2EAotwL9Wl0Mngya0KEQBWwDE0AyD3vazahLLm+i4Ku6a0PbZNBH/smvc24&#13;&#10;eGP8FBRiGME1amHEGA2SJh1BuJW/+YmXz1WmREt5HIzMwyCeBk8rMJ6dN8JqTNnWqzC06IpDK3+f&#13;&#10;B+kKfpXa8v9DQ6OZ8U0nHlb0/5/QGHuD4TU0Ac/A7PFp7/4hsAcDIPVtaVJPvyqhZOiLnLo3X8rR&#13;&#10;moi0bMFG7/rMoLT9un3OtdXF8MsG13fD5c1zDz95Wo8DuFXnQY8/A8UeptNqyG+PtQues/aUD9S4&#13;&#10;4ENDBxTbviGWOzqMYdtAkFz6d1V2kgQV4Zu01gWarsHt267tSYxCN7/TBunE9U6BqhnDRMpB3f5o&#13;&#10;ezSGAzJRA4N43Aqqr3KeKavgCVHuSeS30NB49Sl4ZuYgtKkPjS4B3cerS6XSiGG7EAdDg9UyNI+G&#13;&#10;h9+ffLZOk2iQkEcLU+QhrfThwatx6HsiOqC57ySJwPuQNsB9e2eUFhpP8Nn3jS6PAeFDlHiugZEy&#13;&#10;tBKaUgFrCCq320+m8AUcsgeuC7NBXqJBqBTgSmGU4bbc+mqgQIdKU7QVRvEd76SrgmvdN/7W8GjL&#13;&#10;nYRdv56gPVVEqeWbOuC976Srz5LccjgYlaHDZ4P5IhzCn2K0KgQyWFpPEcjBW9imFf/Kv95VXpQj&#13;&#10;gnrxZGcUEL2BLfatBHXNTJWI9e8LVuFe936rMNRs7BzgUnxaFO2qoAMU4RbtBun8KL7wpebVVX2m&#13;&#10;aFKbWtYAFS8VQKTNc606oGwAk186lDd+Ltp2Ya/+FJC00hs39xoGEPaKjtBU1Orr4Gr5Q4Pk6Xhk&#13;&#10;HAIALZdwW7lN7mffBYyXwLTc5lmvC5f60H/mqxH8Y2LD8LVlWq8DX1gAtxqtS9e4jrmmtU+WPIgu&#13;&#10;feT3zaNEQUQEPfowHnzAUBC5fxcXXApXHiI7M1uyzEZmU3snELoncgrL3n1zuHse6/7qW9+Ocq3L&#13;&#10;7AQKhu6OuiCPI3wJyz7GRHt35plnugvnzzMLvtodQMl4at9U94Xf+GL321/7Gieu7K0d0xHIvv3X&#13;&#10;f919+5vf7E4iJM4gVC098yz4IWCjFFy5fBlBlNlCyqLx45lTp7pJ0yJUrVIuFReV3zEEVObfuhEE&#13;&#10;qR0IvRegg0L/NAYD+fgUgv/333q7+xobVb36GZaGkWaaGb0Z3Ibv44r8wvPPd3/4B7/P7P4+jnA8&#13;&#10;j4vu29mrhem3HN919dotyIZnBsLbwtItFANOGMDD4OFKeUsxQRchL3IRyDpj6KZ3zvhEZqHx2y7d&#13;&#10;kEweoqDszJT1pADrOdsaE1x2tcTGXbrOTiEQ69i0fx9Hba1PQ9e9CNyL3Vtnr6GQTCP8K2xDc8q+&#13;&#10;pUeEyinjFDIka4AXutEN97nxSKzyakhfgY6tnnVzFV8VOw0Fbq5qG3WWyz5nh83miVwVnPVMbeOX&#13;&#10;Tk+2K8umx4QGQOtMvm35NiifxpkE2yAKwgbtdEAL6qp4gW1Uadan1jc1PtQmutWc298hvgHMzP5X&#13;&#10;BtUJyVeeJJwy/NezURrfG9xbUH/k7Br9CpVO+hRfkQb851kdqMG2Hi2rcZRDfFbgX/O0m14BEHbJ&#13;&#10;D0Du40mX5Mi1GQqi3PvMz+A18nKe25ghDPt54WkavRtCN+J5pHg/XKSNBmfq6iGKJNVACXd3V7tH&#13;&#10;3aWFR93fvHm1+/K5q92/+E9/C4+biW6SNeQjKNejbEjojv5jtkHa4wazxRMaE8lHRUtFz1lT3bM1&#13;&#10;aE3Qdj1m0xMvbHCLKH0aWsc5ws49Sm7cv0G73Y8hD1sABrcZfqPwCbSk7s7Zdyk/RguVdpTfCQxZ&#13;&#10;M3snUXgxPrHB30P4ziR8ydN9NrgfwZC4293kgevyySUUWvciWYB3z2JMcPO7nRPQEO5/hKP4JlFc&#13;&#10;f/aLn3XX8EZy6dE8MMfoS5sorhpBZ1HupLEGzVnd89fu0qcxQkAPabqH2WcNCXonTbIvgn1gFfnH&#13;&#10;9fvsyQc8lkqgNLqcgE6PlwIeCCif1ssERkA9G91vwLXz2YsFvqUBxdMGHkFXCoahc5bTBVAI6e8b&#13;&#10;zMBv8G4ew94S+6K4rHQWL6M0Syp2g3cuQdBrYJc8g7F/EUPgVWh/6dIlnse6T37xTDczd5ClALu7&#13;&#10;yyz/2aAPP8DosBMeyrR4dwc63lpgo1QqZFNjCm3i/JvvdfPUwSPa1j3yPvfBJfg2SzLg1beZpT54&#13;&#10;mNMP8OrYAZxHGPdWMZQ+wAsh4w6nzoxRXx5tq6eEfGScvN28VB40vzif2XG9BOQTE/Ba+YTjg5vw&#13;&#10;2bzdX0DefQWvBL233LPrOAadQxwj7phr/5rACOIpL1cxILvvVPUz+C7tSCPiXurPOrTPqry7hGyC&#13;&#10;Ta7nwd86Lm8jljXgFRJ+QXvOMjry1binjGQ7VCH32WUXGgI0DtjHVcjlzxoDhOW+MTn2VcGiD+Jo&#13;&#10;gTS+F/+lbYOf5dObQOOI/VoayUMCH7iO25bR99LFb4bGW/yuMSDeNpTvzu3bKf9oKYZEpoUIwEKE&#13;&#10;GQFARuxzhQLYlLnaDGZbQDJOhCWimwb2HDi+FwlDLCcQQyQNsawYl7xkZtt5NaGMbzTQzKQah7hN&#13;&#10;iTG9a7kaszN9Kog4KVMv1g+/M43xgyf328yRB4rXyiYHhBK8cvCpPJPOtALpQ+hE42rB5+EQJv8R&#13;&#10;74bjeN8q68n37ZtwW520OHlHo7QsT35rcX7VdTi/4XtL7aDqtdFZ2AkWc6h47fvgW8UKDRt97XiG&#13;&#10;4AiuT4YGWxySxigkGdTDkwl4fvLbMP5Pto9Kvo14ga+2lrd0hF6vs2EMctuGs41z0Zg2TZo2gxF6&#13;&#10;MLg4Y9HKUvGqnUDFAcyGZ4PTPlT9lXATmgKrZvMVBqgL+lPScktWZGndVGpJqnJTwXJ576BfOFp1&#13;&#10;ESpM0Nej+bcq9SaeFaSpfkQ8y5P03gNzUF55g3mbx+OhvWvXx79uP1l3lncQL+XZ/r59Z74i75v+&#13;&#10;3ltfPZa/OOa1Xx8L4prAd+0McjHBmb7VFQ99Yt7xrb03qXiGPwRM/gRc0pjMSOCYNYnQyLCdHlrx&#13;&#10;rp6rzJV7gRj+a5z6CcN8xJI7y094rLz5BF6tbMYjmnFsO9txH6dxKeigG17mtwAmD9od90343RyC&#13;&#10;YR8wNF6dNtXnI24xDgTMNj0tR/EF323TpJVR/HTBs41FwLVtkb/4tRks45qX74TVgwkuxvVnmdUp&#13;&#10;uC3+7B0fko77wJCWwqLMUJiY4hYw/CEuAqbuueUFUGkUtlo5jenYIf/XFt3wEk4FgEE+ZxYaXnbX&#13;&#10;FtJXiWobUgECTPA2b/FXkPHqml2XDjjD1IJV77eEKlpuA99vPKUo/BGv7XqvJO3vAEZ78RFX0/fQ&#13;&#10;gGMBrJO+jfjEZ5c9jHHMoPTwCEDlFfMfwBfHlKs2V8oJFJRP3uP47YzaBO6cIr4PxX+WXchVNvcz&#13;&#10;a6S7vy7njvFRZBB8bN8XPriAMHelO7CKGz+bW00dPtC99oUvdF//P/4Nm2+5rrbkCo/DO3zwcPfz&#13;&#10;8+ezO/gMyu7BuUPdH//Jn3UfXr7cHTl5wgKkjtx8U7fSJQTUW1dvRPFwvaVC3sS0xzltcPrKke6P&#13;&#10;/vc/6f783/1pN4YQjISGez3tALrICyeQk9YR/G9fvtH9zpd/i9mkQ9mcbJxvKwhqzvLNIfS/8vFX&#13;&#10;EOhxnyWum7GNjOICzAzSPYTHv/nW68zSeOQUu3Lfuo2guAcvidPZlDbuvSgd+w8c5Hgs1j0zieny&#13;&#10;BV2w1xCckbcRftlwTUUL+tpveEBIXM5smzXhjKSC5AjKzCju2daD7fgmeU0iPE9MzqIsoX3sXGJG&#13;&#10;E28BBMv7Hqs7c4JZ0pnuB99/s/vr77yHojTT7WfDrUOHjqKE6G7KumtmXncz2xrjGRqMXgRrKDi2&#13;&#10;HGd6FWpVglXsXPPssgb7u+3dn42mtX0rUSFcHqOS7xhse5HOtgE36fLnd9tXLf9RT0J56vu/LuoK&#13;&#10;761/mtZ2lj7PvUfyGapt29a5J414JA1wc5847Y/xGr8QWKXjJTj6iW95AIb8hf7SNhhNh8m3itdu&#13;&#10;TVO8xX5POsvY06PJHsL0J++UJzsmG1caeY27M2U3jvwxcHhvSLl9T1xDjP+kl2bSz7y9t59VunJ9&#13;&#10;z7JemexQEYe9a+3/6WxcJFvGkLwq/SCeCyorfFsVZ5bQjNPuF9Yedn/OBOq9//Cd7quf45i5cTbA&#13;&#10;27OjOzY31R0/8Ux3/zrKJv1l//RsDB3zrNf3+E+X8Ogav4OMVXxWcBGXts6S227cTT3HD6LsuvTg&#13;&#10;EC7oLhFRYdqLMc/Td5auXubovYeclMHu8PSd/fCcMQx5KSMKGFoyPFflHKQxXj4kXjwNPAWB+r1/&#13;&#10;/y7rve+jdE9G2VN+WGRfgGn6rxvtHmSNvks+pzFCeKLC1Zus+4e2T515FuMa7VidhXpZ55314AkC&#13;&#10;q+v3YgR0KZCz2uOcCCBCtqTaUJW14swMayDxRAP3BtHAPMpygozTjA+zHGd97fLVLF3yuMYXyW8f&#13;&#10;vELjoLPwGgE0SKxkcMRfg/63yj5QY7xbZsPDdY4zXMRr4wF9WYPEwcPQC0X6Pps8LlBm/AXwKoBP&#13;&#10;w09WofkmBoKzuOWfZ8nV6PFT1DH7RpHfDCdl3YPmSzCn6yjKD6DFKgaVxVXgMMv/4c3b3Rrl3IUy&#13;&#10;v0heelLNo5R7BPJR3PuPwwbcBNZlYPKIh5TbjRkvX7oaY66V4Mlc7mnyEP6iYq8bv0t/9H7QE0yj&#13;&#10;u4YWxxaXkrAYIldn6FXeZzC2ODu/6tHgXDXWaEB1Y29353f5hvzM9qaxUk8IN/Wzzz311MkYMuUz&#13;&#10;8iM9XPTK8ng/PQf2YnDRy0Nl3japJ48GGXnefYxbMWIiF9jnQDSnwzQZR3lBpd19CMRLA8IKpzLY&#13;&#10;jT2e3H7sUgFheYKCZRN3x16Vd/uyOIqTcbgN33V5ePYUsD2BTzM2mK8GAU8KkTc0PqERSW8Cy9B4&#13;&#10;icaFNerCcovbqEwoCgJMlHwSFA6aQq6S34TRKI7hPTbqCsZrSn3umX0vBVNGVQJrhA0am98NvjdO&#13;&#10;FHcbMsG8Wz7GbzAjiDqjb4bJlJblLdT013bnzjfAC9cKo1Q1CLRCJdUv/ynBGMFEzgdePXsOLuZt&#13;&#10;HlqwAJyKFoIY15Dj068Ppm/Bcg2HDFJDL4a/P5nO58JlG8Zw+ifjC/bJ+ENZDW5bw/CF6Nl4ZFjO&#13;&#10;8RUtBlFz05SW9jb5WkTo432UAtZ5WxYt0AOFxO8ZaVpKoA+981sN2tvfP+qulVP4ST+IVHQ2/0by&#13;&#10;KNd+jwVgux58ZftKeYkcWD4kVDnynY6V/CpiylZChhGJl4vpHofta2nY6rPg8076SAPak7invH3a&#13;&#10;bbgVDwQTz3yGQ56kFTgFXvCuOI7xlWcpVcI0TvoCUTIzKbyKnpxt/wpepq1yWBbeoDUVjjCUhoB5&#13;&#10;9WlzI4p9O0lZGuFbfK/Et03Vd18MoOW+Zr4HQPlc5Sp6DL03KSH1MUSzYWgVgyxJZpnMy+/NAJK4&#13;&#10;fX0bN7CgUbX0BqnytCgR+p4ok7AVCAs8tEWhSF01eP3VXuS/xLethWMIu/24ow2ABP+Lp/Fg6sfj&#13;&#10;0FbqXyqoLz9REs9u13iW74RtqGvane1MJHxL1NCm/oA2+ZJ/xgCu8oKie+FRXgPeG63w0nBlsHzh&#13;&#10;tfKLlGG7TSZCcGiKQMEu+HwNzgVHHlFtGQqBl3CHaVCwg2ZBhAx2DXl8U7wtlPF85xrJJlQ7nmSA&#13;&#10;hoa+28arKGQa3yaOV+opgydxFaRVcpLKP+TZ6OiD9zW+VXEE7w+Qg1A4Wb98o11b1uJPlh2lhrFv&#13;&#10;K0YBaRAWmrjGD8tKrAIX2N72+RRi4l7p/D4ckucT79r3ok89Fe3rXtyG+ZAwo2sgQI6yt4BxA5I8&#13;&#10;xc/mi0yCcOSJHbgv8t6usZZ6ULnxntkKBA1nCXeNegzrePfCiy9358+9k7wy84Ji+MrHPoNAjrCG&#13;&#10;QuCO28ePH88GZX/yp3/GUV+7u6986fPd73zxN7qv/+m/CaElc/Y9YCbb00pwPu2WSL+1dqI7feJk&#13;&#10;9+P3z3d/992/7W49ez0blWadJe3Odbzz4Oc64mUEWhe+72XWyw3z7uL2eurpk4G7D0F8DwLfMri5&#13;&#10;Vti2pBDuet9pnuefvs1sIbOJKMNrm3dyFKGCpq7AC+Dz+ut/0x3EQ+FuP8u0gdA1Dh0VSv/yL/+6&#13;&#10;ZvNpYzcRAJ1RvXAJIwGGM9uIa60VPtdoy+vw4QfLEJkp5Zs3l7u5wyhQzLLN6RYNTrrCqlzozqo8&#13;&#10;pYIuPewjm7gQ79o5wSzonu7GzevUFbjym190kyrltDGEd9bfMvM6wcaB4+wG/8ZPz3d/+m//ohoE&#13;&#10;f69e2tftO3IU92V2GkdQtQFuolwpEKv4j7IEZB2hewU47uxu/iN4QbgmnBZCPmiI4BLpksbhTJkh&#13;&#10;Mhr8x7YYBZZvulKjYmaMVK7zve1M93n7j7xHXuXSlszsIcwqUxaPsEXQpyw4eaSvklXzKpCHBhGv&#13;&#10;dg6DKPrHq409r+tbyYW8N66vbMx98M48ewC5it/j73wtTDqEAZxiqAS/4gGVj8ClASJTcA5sywB8&#13;&#10;cXCNv0fnJr1g+HHEWBSt9FdoZEjewBFW8cbywsjH/k/k64z3lVcm53huPNM8pLfxbEvmVfzT4vNN&#13;&#10;3HkZGYZiqbztZv8IjxbcpH2OUOcaoZZZz06t8dvqXuf59e/9vMeg657m7p996mj3Lz7/iW7O/QZo&#13;&#10;Oxv0q7FJDI8YIDWgLdmmUT73z3EOPbhcvnIlCpOK3wM9X5zpp427P8Aj9i7QM4d59e78u2c5930u&#13;&#10;9D3IrPABj6CzTdGPOYKEdfHLpPfYRNbXRwHzJA2OIsQAODHDvgMPmamHH89hiFyOMWKr23+EY+5Q&#13;&#10;du/cvsm+ASx70EMAPuPpAC4/ePGFF7trt652d1Gujz3zTIwYN5mxnoTnabAzf/F9BE3mF9mZf98s&#13;&#10;SjGeEdBM+cIZZGezVUxzZj3KtZtJHsAwKR9doK9rDHG/Dg0F+6THpWvM3HPCFTTaN7OPfac64mOw&#13;&#10;oC0s4sVROhB9nHX6IxhQ5tkHZZUG5v3SsvyCOJTT00A2H+I9xCaQC9RdlmnBa+/Qv0cnprsbzKS/&#13;&#10;Q/2sHj2B0n6E8W5Pdx/+9fbV+e4ecS7jCfXOhfej2E+zf0yWHGHs3nMQgyzt4wFp70PrEVwGJjAU&#13;&#10;LEC/+5R1FAPq1EH2UYCH4VCSvr2C14L7qkxC073U571bN3F/n+/WORPSU180wtyB7np53GIfhp20&#13;&#10;qyzvgCfpgaQSHdd9eMPcfk7LQJfTMGN7tNc4rmlgVVHWSDDP/jKeOHAFT4H7LNU4fpwy0vYcd06c&#13;&#10;OJG+6KaB9+Hf8tdmCLjHs/R12ZsbA3oUpcsz7C9uIKgB9hFj2JYKOvCmMVLI18xXnLL8hX7h5r3W&#13;&#10;ubw6xk7asoq/fdeTMQwaA+yjTq67dECjh/1Bw2+Ud70CgOlGio6js+AT/U2hABZi3xWeuMtDkw/P&#13;&#10;GgmEqReZeRrXiXsNFo6/dTwv7S1MFERkNDIHiSiDMYhIKen17L3fjFNvFAZQPWRm8AI39/J9xSsD&#13;&#10;gN+bYhBE+O6zcTZ7w4B5yZCEk7i+6EMs49wnzyEGHXx5T879H28M2zAsW8OlRQqDJJbfhoXfJB38&#13;&#10;sRSBnMGa2KGPODwZovyCl/D8hUn3kYbvn0zXnn9dnNCDDvOrgvm10OAMv2vfftU1aaC7IXU4iGi9&#13;&#10;Dx5Spw2uaYbvjdWei2pFKzew8b3Kk+3icfiksS77PBrMFqfBE3b7Zny/t3pv7tTGaaHFbc9eSzGl&#13;&#10;3vq8bA+GRjnzCuy+XMLwK7klXpSF3NWf5O9IzvfWVnvQwc82IgghDEJu/VOwg6czhpRJBtas/cK2&#13;&#10;jO25DCt9mwva1b5KyW9FAm4EkybYV75FCz6JS59/2n5DFmxSdvvyE+266E/EPm0lKbj+zbPf6q7q&#13;&#10;xCnYhHbtHxOZd0oV7RXvqh59lwi5Bg9eNdoVLau+Wtq6FqzU1VAfqHIIr/0eT7X9ZDsyjvyh5e/X&#13;&#10;bRwbXvWmvScd9WWIVwFXXfwG3BBcwpzJX/iVR6Lzp/LxXdEdmLxqePjQ6iHvzJLvDb/2TWhpw/13&#13;&#10;n7eDeUC90MT7et7uMx+VqNpUBFdwU9Y0/sDrB1gOMkWmUrYLl6JdMyxsl9Vyt7a4TQdz9heay+eB&#13;&#10;6xm/hoJBPZO5sDXGVh49/nwCg2zwxlhIfJULZ9cc/MC1F2RLeagxKnBTB+JS5VbxChbhI1UWPua7&#13;&#10;9SjezkRqxND9ubnVKugYYjAIP5ZOGrd7PhD40q39xLuFytu0hgjfFiD1TZHBPfgXcRLno/4Iu8+G&#13;&#10;fMCdSLY7y+YzFBt8b+l939K0d49dhSnOvLT+rSDjD6exiFFe4OEWUDQZ0hNHNqgHiDPPCmYBgXBm&#13;&#10;eaSjdZaIXHTTdU3jbmb25pgV9xSI+3euR0D51KdezcyM69bdHMrZlw/ZMXo/M4Ff+PQnOUv6UHf6&#13;&#10;uVPdsy+8wEz2kewofeLYkWwouBNFdB2EjmBQuHvrVmYbxet3P/9ad+r557IZl4K+sBUKaTAI7m6Q&#13;&#10;5xFsCGQIuVaNAp+C3y6Ez+eefRbF5ACzVrjjIkAzL530m8BQuVdQm9o7g2L9oDvI7Ms8QuFRDAHS&#13;&#10;LZs3QqNDzFS+9PzzuN2vZpMqdxIfgwavfvIT3Rs/+XH3x3/8r7tvvfEWONi2K0hb6+LJ8D/8t2y0&#13;&#10;hrB+lk3CP8dx7ZPs2q1SscDsorNezpzbX+OZSYVZSyMo7Ts3WdLHjNq5cze6s2fZhfzp0zEOeILM&#13;&#10;5NT+7vz5d5l5nekmOT99ZvYAQuFsd+3ij5M94icuwdBr81537yq/mweZgdyPAMlu8uQ9imEhBgBo&#13;&#10;sZMZYQVghejWb53BZYADN7wukAFcO446lBle+2GUTXIq3GkvuTeehhDaMuOjBhLpodzoRn22K9ug&#13;&#10;m4ha3rTLtHHHXKhIuTweOOMjMJxdbAbe8CfiFoW5SniD6WzV8oS8MIv+Lt/8TOSeZ/VRjMStP/L0&#13;&#10;6nNL59vWidq1j+O4YWjf03cpZyYyyE95IKDkR8RzWaYvmqFAijT8nIWUlUSBJ44w/JZn0paSWLDF&#13;&#10;UWNOGU9USl0PXbiIT3p2yluE8Ys4FkzwEilCeKhVK5+m5Wq8SJ0XiYwQY4bigCcAUHvcNGMBs8q8&#13;&#10;+V/euNYdxmPgP3vtFXD0iLg7HA/I0pLFu2wuSB+kbnfjfaDy4klJzsbvpA04s65r9u5plWUMJtBq&#13;&#10;5dFSlEEV/GlguqmfOGSMTNVCE5YHPODnHgIqczcxlE2g5Hu8aG06LB/DpZu2N8KmmuP0Lzesu3gR&#13;&#10;DwT6+zhLBcZX9nYHMAi48Z79LPsR6MWAkv7smZe7b/zF3+GifzneAhpCVeAmPIEAHB6i4Ev3SfLc&#13;&#10;wZi3xF4jbt66TJ7jtGs30pu/fy9jjhtwOqvrBo3ytVFm71XadwFrnN+W7YE4t2/f6N5ld/8RyHsU&#13;&#10;Q8IdaOXM8yL4yhuszyXotr64xqaBtBryWVJphc6P2MR0EvzmNFRgsLwBrH3wu1u3r3dXWUbxzPGT&#13;&#10;3VUMCOcwqFzAwHDr3lJ35exPMBiAP15LFzFo3sXot8FYuDWxt7uNp9IYXmBPn3mWDWQxXOBd8AjD&#13;&#10;yEPoeeP2ve7UU6VsgxR4M2uPt8BBjK9uOruCku0yIjdgnGOplR4Vd9ls8TreH3oK7KbMbp648gDu&#13;&#10;wV4qnnphe9uExtPw4Bp3MBhCE5eK2fbda0WvrNqklHZEPamca7g0yE/08rJNa1z19AWXrRzCC+z4&#13;&#10;iRMYoy6Fx4uv7c2Ze7uxe0WoaC+wHMv+48Z9dzBieCpFjJ20xz3Uj/vUYLGI0cL+44aPfrcv66Vm&#13;&#10;vzKtnMPlCtaXerIed3o7yNfcS0DvAL3AjK/8YBnN32VsehxoTHZc851LEMTJeBoCcooNPNRlERoY&#13;&#10;9HjQINB4hLzBPiJd9FbxmzJNYMJn9Shis1Zn/qvjh3L88TnMtn8xYGQ0cDu9PFp2kng9g2nCpQSN&#13;&#10;0tOGPJ5jhaSAwjSNiBkGiprPzmIRmvGhfWt5KDAqjInpQInMAEFa8DG+FWBeTRDbhqHA2DOM5LL9&#13;&#10;pxkfbFStzE3p8yo+GXQGOD9Oq21IRHuCjn6TdsPvh++H03rfvjV603bybvD8RIJh2O2+wXgi6q94&#13;&#10;rHq2RCkmg2kG1hSRzEFA+n9UkDbOoGZg6PE0XhuwTafb7pNB/D6qPA3vJ7+151bnJeBvQxVLQ5Wh&#13;&#10;PfXvaBMUKSFwEolSBa1t3ALb8gTfBqOeC1/b61B84A7w4j5BwSRtpNJX0fs0RkmT95vl9wH4Sco9&#13;&#10;Mzy2PYWZJ4P5PIYXIN0IsurJIYDnAltJI+2bb/2s12rP/btBFta9sxC6rW3nan6tbIHBN5MM3hEZ&#13;&#10;jHyTRLkzk4G0Vfi2+EW/QEh8+WZVgPmq2JFL3/eNkBIBlOrIU5XD+yeDOQuq8Mj99m2+5Z0QiRoU&#13;&#10;87aEK6NGiAKBbRzFpYhR/b7o23DIt6rYlDYwgK0iWRVhevHarrM+et5VJJHoaURU0U/+PT0bIKHU&#13;&#10;qypUo6c8TYFXfpZ6TUTLJP+kLcHgs39DETD34bl8Eka1/YLdyqOhzSbps0Jo5eUskLwaHtDzeAeP&#13;&#10;7f7ne+NvNx7L0eqyFHzbqYNFKdqiKgxDlGu+1ekWGgS241rwVl7jScMYY9xsLPQSgnTxx8fgXfXp&#13;&#10;bPw6CSxP8gr5eJZelt8PEKGNVykjrxr/Ny9dQk3rTwNBpRM/0vtPJPzPr+1y7r1pDV6Cv9/7uNvD&#13;&#10;obioHJlHrR/sSZL0wkgbEqCwepitqAXdSHxUOOvxS+R/4J/w5gCk3Mmvp69lGDSQopnZiAryBXkZ&#13;&#10;gf/84lbOB5ccZO04zWADwTRGFtIo7CgQW/8eXadiMssMkEKI73XHX19B+Efgt26vcV6zs30KuG/+&#13;&#10;4q3uOq6frqtWhX+AgHSIY6t2Igh94rXPdK//X/8nSwn2Z6Zxk9lqhfHJ/bPdh7duMDu1kFMKnNlx&#13;&#10;Pe8eBHskHoT81W4/pwSo0jxgPf0a/WUL+LWr+DobpLHGlkLq3vqLN38R74bjJ092h46fgD3jCspy&#13;&#10;Bev0r775V90zzz7THT1xrJtCeBtB8P/pD76LkHkvaT07/CmWKJz9u19g/NATgk3IKN9dyrcLOLN4&#13;&#10;FoziIrvITJneDqg4CP+eJ26/44Fw9NgcgiSz/Gucmc554CrkegGMz7IsY/9RFHuF4tqIUDdlN9jS&#13;&#10;A8LNBhXuICnxNbxNdGffudL9h3/3dQwrn2DzNE6K+PaPEc5Xuz/4w3/CMoZd4LEcuj94iPBK3V87&#13;&#10;f6l7lhm9A8dOMMuHAM1mkrfZIG2JGc01aLvB5gSu651kpnBtzTXxCJFpN2Qqb9rpGnnKYvuyq+PK&#13;&#10;rJeGR99qIFDQ99jHyJ3Q3yBdFWANynA2MPujbUWBWPopc8ZbAJlDBZq/afu+kwUZh/+Bm74HLI0J&#13;&#10;njJTPIpI9n0asHxOWtu26483FSLXCMiQ+HXr3+Lt9dxXlW+337fOCvAWt+HyZHq/17c+PbzWfhEj&#13;&#10;XbKA/1IwZZPwaSkKXPNtk2yBQf1nELFAhCavJe4AD2BYJp49YUIoDS+NqyWPVPkcX1R+fedYYKjv&#13;&#10;Bd88rTtnLHNkIsqjSwtAPHyR5ODgRo9svMYxevZv5fM9m6y91uATiGvd//itd7qfXbvTfenF092z&#13;&#10;cyj1GAPuXmQWe5xjNlHsXGrkufPuT6DLvzOazvi7b8WRo4fi5TM7tRf55Qg/lu+gME1O7e7u4cHi&#13;&#10;+mn5jvzI9ePLLGESbxVBlxbtGpsFZ5Yq4JEjzddQiEfZ72QBA8LuPRsoZijNbM6JqoVy9hCaMdHF&#13;&#10;z839ZOcaLDxmFcmBGeLR7tTJp7svfWW9u8yRdyP0DfnCFmXYQT/P8XDQUvd9WiKzzRj2MMa5dMEZ&#13;&#10;9Ot4JEDhbo7N8zRC6C2kV4D47mGmfxXc5+EV8xg0Ln3ISSt7GJeoQ8fNKTwtzl6+yOw6xkiNpo8w&#13;&#10;VmBouIMy6zKMXXoRgfMC6eXBKpG3WQKhkjsxhvcJSz8erJoXexOgPF6jrFc8LYK6ukpzeYOTHd5i&#13;&#10;rf9tvIz0PLh750p0MI1Sx1l+NUqZbt1luQS8au+s+0Lc73728593p549E+Pp1Ox4d+bZExhSMB6z&#13;&#10;tMIePoNRwmUTYxhhXPLwgOVM9k/X8KvsLzImuHzG/j017ZGYwGb5hnsUjM3gpaTARPx1FO4VDBTF&#13;&#10;GzjJAZ7uTL7P4fso2fJeNwms9ozzCOOIfcfNF/UwMaxCxyVm8C9eZMPF8+e6uffmusOHD2cvFjcW&#13;&#10;XMQQ4DIA02lA8PhB79240Latsh3ZgTp0rwyXM3hUr55q9kUN4u6PIB7yij14AUk/DQ4eBSz/tC+O&#13;&#10;gBM9Pu+VO+RDGkeb7myfdbmCweUEWfJAG9cg628/9SccDQzuMWNcjdhzGKk1EGhok7fqjWA70FDu&#13;&#10;XjPCt63JazVoaSiwz8gXR37z9/+b/9kMFQJliUbMl7xTkFIg65kJ9aJAE6GL2FaEhRgwIp5N73cZ&#13;&#10;CE8FqvgKcIoxiaTxjEOZK32fdwSw4CIePV7ENY/kLcPu0zSchSu8JvBZYIOVKC7FYAuXhqvfa9Do&#13;&#10;8xfHHq7ffDBdYHNf6cQ/0RIj6RtteBMGTDbBdeh9CGs63j0Zft07vwlzmMbD8dv3NKZh2D0OT8b1&#13;&#10;efid9dPSWhfb2G0PbtLYMJzOgaFCn4KL9G9xTNLuB22HBMZpA53pW7lS04LKb7ut+Rw4vvfzUFvz&#13;&#10;faN36GvZKpYxc2d+AAiMvOFPm9k1fcrmh4oeMMGFu2q79ZR87bCkoQCVi2056epZIPnegFWsvrx5&#13;&#10;IK3oEA9Yxhc/6R7m0gssDsQNjlfrx5B03vQwqu1L8+3+4MekDY62G9P6rk/oZSik/FGuxWVbCUoZ&#13;&#10;hcGv4JGoz3coObcC7ulbmfTvKlYEDPp6YPhlUPb23fQA7kPF413+++3vD5VtH7fHuUA2/IOhmQfb&#13;&#10;gmj8Pk0ufTkfy862Wu9NWbF7XM1HCD3fEbZxI9iSedpdg0XUlHtQr/VBvIWSMhunj58i0OcNTbH2&#13;&#10;ftAuWjmot7SN/jlw+v5RVdpD7C+259S3sIhnEE9/rY1V36x8NbAGF1CRrxpHxcOBNvF5Hz4eSO1P&#13;&#10;GQyEWWUu5bflY4ktdzPeykds+8LTi8BB0zyNZxzfp1wBj9RJcAwo6vRjQ97yx7GHnzg1vh5jMvk1&#13;&#10;OMKUjuk74mgy8hen1CX34mowX12bxdExQBjWh8qkcGsctA6Eb3xTtbSFm/nIKiU3IPp8ehrwwfX7&#13;&#10;Nd4F/ZQ9Bu0Aq3IWXGELXfitzpJhA5qyDMdNAt4O6rxFzwceKKcUEKLNLTyIe+M3mrerwBtsyJv4&#13;&#10;Rb2AgR4kxK3YmRrHXIUiyehP4UdBpsZkNhJDaHNn+qlJlAUU3H/1R/+bMxR4Cyyya/SR1N81Ti9I&#13;&#10;GyX9IrP5tzEUvPrap2iH7DIOMj//yU/Y0O//o+zNnvRKrgO/W4XaF1QBhX3pbjQaaPZKUiIlcZNE&#13;&#10;hsTRLIqQHTF2xDw7/Drh/2D+AL/JEY6ww+Hxox/84piQZY9GsihqIdlSk72zG/sOFKqA2jdUlX+/&#13;&#10;c+75votqUCMn8NW9N5eTJ09mnjwn82TmMb5ZUUKoGWM15jArSreuXUfAnG5mj86GIvGnf/7juM78&#13;&#10;0muXmtcvXWKv8DG2DbzUfMjViH/2f/0HhKaNEOQ0yzzBbQKaLCvIur3gg48+aS68/HKYmCp4zaHU&#13;&#10;e4f5n/3pnzRvvPFG87Wvf43rDx82j27f5kwE7zFX8PLgK1YGEej//tad5t69B836/EKzipmxq0Ba&#13;&#10;FVjmLeK7yvMyEwynjs01587wPDmHcDvFb7J55cIrzVtvvUXd7HAWgXtxP2fFban5q5+vNC+dIh/M&#13;&#10;gI8fn4v8hjD1DfNlYiuPjY5wWvv4EeDPNXfuLDd/+qd/w3Vem2xfWG8++uRmc/sRpq+PV5sf/fh9&#13;&#10;2ia4ru8177//afN//u//kUmG8eZn733afOXSq81RhNv9Z1zdhbn1LELkSc4eEP8FJiu2WPnUhNxt&#13;&#10;HVqCOBHoyqvnBjhZVHKXK2J9ax7iBe9gsgjhVp7iuQk2EtuZ9W0fs1UGH8LfdmQ82478wb4pnZNX&#13;&#10;5B3dcmaaSaQxvqtm9lnHvphMoH0EP4g2nP3Y+Hy2fceOyQ+fbO/1TLyM9rwzdd/JN6KDB9DsKNF2&#13;&#10;7TDgw5/OL3LtJ+YteFHXpxTytlzBqls4bpFICMkzpVV0zMjWP2aVeEvL6HNEcQJAuUe6eeVl+cvP&#13;&#10;4hpH4nr4nPwzrH5YxZXnxTYP0gvLPf3BI4Cf+ZqVE8ip2IiHMKRlwKlyYyHk+WSDWkry79AAkz38&#13;&#10;ky4fLq43f/L53Wb1+jUUFQ4LZD/4DMrLCPUdZw0ETHCkzj1Q0LM5rOMFbjgZpP+oUEkur312H7or&#13;&#10;/54x8ejxfKwSrzK55b5yz/lw1dy9/0Ou6KIEgRETiRxouDDPIXlLcdDhFNfQuXfbdpmTHANcibcU&#13;&#10;+9KfYnq+CFzPGLr86gX6vKbfnIuBefggiq1KLAhy6wmHztHmbH9OaLjtSCV9CL7ngcUbWCM5UTlO&#13;&#10;H15jMs/JPScFPFTScnr15wLK5SpWSR9z5ettzja58gUHAt7nBgPmYGZPcGgrFlXeJCC93bNP5XCA&#13;&#10;IGUCxiEU0WX41CaEcWJ0A+V3GeVXqwsnD12ZVnFUuZVWO1raQPt18HjCyvwmkzM3V7kOdmm1+eVj&#13;&#10;bhZg4mADWg2yfUv+7CTJcXiBE7KWcYrtAiPQ69TJ03F+SVwnyKSFkxdudXJrnue6jMIL3JYUk8a2&#13;&#10;R34eRDvBRKSwvM1hhfrwNhmVV60svE7SLTUj1LuHP2olpan/OvyHrKO/ajEiz1URtl07tigDHEbJ&#13;&#10;dXJZxdkV+2h70Mt3lXrr0XjiGHIH/cO4ngHjWTfzj+ZpC1hdwKu9HlZl2ne3lJiHh6zaz1WqhWE/&#13;&#10;Ejdxty/Yj4LnU25x8aBV+af8zI46wcGX0k84wnDcd4LUcoir3ae+vYZQegrbfqzy78SC/dGfNw9Y&#13;&#10;p5bHw2aV0YwbYzHh5hNhlF2Y0snJ5XHGzawP9HH6vtsjPOdA+swxLsHic3U4uisI6WQMMkoT6jTV&#13;&#10;kj9ZMOM5WSlTMyMRCGaoP5kmg82VA+OEKZhdMZQghYdUFowrwqVoymTxis4PRoGseYtSCWgFOwQ4&#13;&#10;Ahxs7MUOJsGQIIJwQ8AinY0mZkIFHJCsNweCdKxtRFqFowrPELmszieDD+GxOuiMeD95r6wutoiT&#13;&#10;9/86QFvZFqbwFYoMVjql4ATDDEaMcAxNiwbm2HXCjIEOOvpu3KK18WwY3W/9zLP8siG29CN/Yfir&#13;&#10;eCqm1kHQhEJYX70yQy9xDK+2fJGQPwplRUfzinjEMbUNU1f5GOa/wmsAZlMuBi0SCcNw4wrEBSpp&#13;&#10;aj7ZfvLbxlf5FYxUah14sgZ9puOt4EYbKX9gUIniZF3oqp4qhr52qHJ2SONGGUgb9I2k5BGaWOLV&#13;&#10;K0MlFA7lqjIIB58MzUYDXPtY0rngZryMZpKst4QVqzHE93AXnWhW/Mzf/pC4Wp9VRvM1vOtici/I&#13;&#10;ZFjVS5Q+0PRNEmW7KHrZTpI29i3bta7q2yz62XjokQeMqYCZN1SP8kaSXhq/AncyM69oMx1UC+8q&#13;&#10;V34XPMoqClEfvkNvYeAV7Yc2bhuxrLpsP8kw8500+IdAmjHir76Gi7b4lGAUgYRFu6MsWTctbOq0&#13;&#10;4AhTnhc420baMHGv8hgH4kT+Cde/liG/YgWu/fDdusicDKduPVQvyio+kUW0h/BrI/ZpZv+HNsA2&#13;&#10;KPAmraaLpaDaTqOtF98XNrTTFf8KwR+cVLR3oU+sIJN58QPjRj8mH8svLvJkc+U1ntluSEsbLsFT&#13;&#10;Pie/Mr+itWGmVeFQACy6uBoY5bKO+OeVbtFmgGdanWbIrgqZPopA5lCQ9igNXLnnm7FIs1jL4sqK&#13;&#10;VgfiCxb0Wd8tg3VnGvbsMe4p/+rMn7VQhAzXQ/QgLvEsojQUStSRxBZOmzCtBrKvCV9nHfQdnuAd&#13;&#10;sPI1gsxW3HS2Sx0UzSd5kIQ0CBTSnWdbbeCZ8Y3pO/8zDWl9t2l6LkDUCX4qX4N4ysctgVv/rFur&#13;&#10;8BlbCDyYSThhfkhmor67xSov6RS4/HmAl5TYU1BTGEZG8KA+V/4VkN2Du8NK9NLTRfaRPmGl/Cuo&#13;&#10;wRy8h/CogOap0iefYVlA/Xz6/sfNt37w7UazfFf9dkk/gZK/yvWK7k+1Vrc4sPAI5plnzhxvnnJ9&#13;&#10;l9cJHmfFRCp/+NMPmj1MUs9yLaK8UHPkhzduNGMoK9MIyq42hUBJucbBzwMBT5483nzycL557+/+&#13;&#10;url25fM48ZtsaVvU+ePF5tYnnzWrCI9OCritAIoj+CrgIyfRlhR0zZvzu5tjKPwKb06A2DZj5Qmi&#13;&#10;SQeN/h25PFl8EElsjPSuTq6yXWDkwnDzC66EQ+Zu/tkffBNFY6+5OHmv+eBvnzZvvunqEYoE+4eH&#13;&#10;BtmzvITZLOebuXp2KFbun6EgLTEZcJurz8AE01/NjrXwaLZYfcJyQPfhx9fjWX8ePFpufvA732U7&#13;&#10;wh57fh9C38FmhnMVvB99+tgpFA4UGjcUlQAAQABJREFUntWfsNqJQvcE4RulaJTV4VEmzHaUBW2R&#13;&#10;jO8K/pvUnY2L2kYgV5bMrQ8hk9ie6DeaCduGlUE86DDaPPTTGsf2CMGizqSbq2Uh+NIQbaNh9UFd&#13;&#10;hgxJGg9LM4kTelVX0d+JE8I3MhlVHvHs7/IZ+3Dy6PYd2Mq84mGYrVhcgrf4HZ1Kf4MMU9a0Z+nS&#13;&#10;v8YXktoswiVvzHj+FV5yClOZzl8Lp2VyxXdr3ApA/LG8UcA21b7KYaQhvUwAJ8/zXAZFDOGGog/+&#13;&#10;9tVBVqUt3zYrr+IV13yidVo8Td4TlvKRcFQ4qDfiSUNNkJ0EElX5ptfLwZ3jfCKt2ZyYifvdqQOt&#13;&#10;Clzt9RwK+7tj8T7WLfuDpJex2EMY03z9P9jqP/9//0Pzb373683wkbHmsJNKTFQt0d+P0a+9GSSU&#13;&#10;KGAOsF1mDeV1ax3z6m1Wi5lMODwBntSNyo4TQp5BsISZvsqnSlKaWW/Fyv0GN38cQnldZdV5G9rt&#13;&#10;tmbe97kqcJe0kxxCKC86Msu+dRT/WZSkuHIQK4BxBoBtJhpu3LnVzLGCPMWEYRAVS4kJTOJH4HdL&#13;&#10;rMx7PSPDCfTiRgUpBDEHKaulXeXqVK/bW33GLQAP77OizPYGFFy3ND1Z5AA6cHesCIs6DnGcnoWX&#13;&#10;zLD6DG90q5Njllu0bJ/My4Q10l1P5WcSYo56GsDaYAkzeg8lHJqidaFYryMnqHg76XKcwxndq+9Z&#13;&#10;Idh0cP4KfV0eTf/ZODzHBMFec5frKB8xkbILUznJqv1ZlXTaxgb1ME3eWk24ncwzJ2am2DrBpI5b&#13;&#10;sOTdHojo3vsBeIK3z2xyZeEgVhizR9mmhRKtRYVjsyvqbivw3IZ1LBtsU6anUigD5bOZY1G1wWSL&#13;&#10;pvNPGCvinbBTTOTaLsOMnjKpRygTePjgIuOJ/SkOOIVGTga4RcX9/XF9H7irp4X1BeOSCrz94MkK&#13;&#10;6agnb8dwgmgB/r5HJTomRZ8D6oo8FCXcG2BWGCe0oDp75mRMGjxhEsn+oSJ/lMlp6eXBk04c7O9D&#13;&#10;I+irvrWPJVYo+dEfU/YSxzjvQczxdwJHPuQZA475T5gsctLAyeuYGAicPYjQyVdbq3zMiQqsQ+Cj&#13;&#10;U2PTTBawjQI4TgI4QW+/dvL+5KmjWBHQBredUNmIOMp0U5TFcts2nSzZtJ6+9S/7lgMiEuyaZwoi&#13;&#10;+UzhDhyoQJlfFDJQkoUkMyIoKimYqh84GZv/ZC7RmKnEUnaFb4H07/0yWeRtHob7szHJLGsmJLYC&#13;&#10;iKtpSeNPePlrgXT8Mkb+NUWWzQiZLoRZgPT8DWiZfhxKZaeLH528fVZ+5h2DSYBLnAzLVSrp2Ydb&#13;&#10;+OLV4grOlO+f4kwrsD6O5Msgp+v6Pffdls/wSB+x+3/0A4Pn04uwWZkfrsKFUfkELcDbf32XdI04&#13;&#10;lT5BRJTyLxh61rjaiybZW4DCrvLpRfaZX0Vo42VYJkzY4tQKF7aPKGM7ShsizYySf3zJPIOWERB+&#13;&#10;JJQI+cOnj3fCNJKw9K98U0mXaSaICO+mFV6VMN6N1ykQfgGvhWv+0T7auAXXVLooSw9O9sOA1sIB&#13;&#10;WEbE0zoLeAGE9tAKEjFxkSQjWLUI17bJSON3hyzxUXANwxVtfPbaTRsnhDzilH8Pp0iZaYt+0a5a&#13;&#10;cgQdDuTTJolHPy8SBA2KVgSLr2VuyxHBVUZTCxc6ZB5GzzpMPESgjRxRE5jkMsQw26Vx5U3d6otg&#13;&#10;PMI0Pz8Ct8DDLNvyZL7C/bKrOIYcfK9vU4pz/AUmJSdu8qhc1ebdcML0F9/66RdJSS0vtM6FYP0k&#13;&#10;H8xSGtrLj3K6cmQ5QvkOgqagapzoY+YlTML0CwWcfJ0xT57Z0ivi9JX4pKX4Ml6QtpT7wjeEZCdW&#13;&#10;UBDMP/IAN53jSwj+hIm7ExXS3rEjJgWII5ykE+8IEvYZq01I4qoJrM6JAeEFHYmgUhC4I6jJyz0s&#13;&#10;SVCST6dgZP0njawBYeYv4JtH/By/jOd3PduIPILubXkytWFELuZoOrz8EzB4iTxbWFVbEdbGaaP7&#13;&#10;CCc+kUUAaj1bj2rTQI2AoAnjdLQbgeKvefMzFLlnCB4KGPYFqAnNc0UihLOou6wnXlH22oUA6CeY&#13;&#10;OJgQgWUCxdntZpvrS83Na1eav/7xXyJEcYUWfpOsZinMeB2Ue1K9wmxsZqJ5/fVLmLGeIf/t5m//&#13;&#10;+sfNQyYPphCGVQQUjmy/CliaT96+dZ9TuOfCnHIbM/j7ywiFCHOPMfm9f/tWnEngyv1hTECfIYw+&#13;&#10;np9HuV4KYfAIK4fulT3mfuNrN5oRJFTb0vzd2+G/honpCcx/PUDt3vUb3HhwP5QwFX7zVoB3hc6J&#13;&#10;gI9v3o7JgSkUjMMIXk6aKHi659T2JL7jrCgqsLv/d5t9wLZ1FRwJNkf5B4c3UM6Xm8uvXYj90Xfu&#13;&#10;X2m+/8O3sVy43Hxx5Ys4iIrWGfGPeFI7V42NjBzFf4CDBW80H3yAVQPtaNuVW/IRP1oxchrVh7+r&#13;&#10;uEPcaJDm45wMzt7i1169wDYODrhiH/KlSxebl5lU8TrGOLMB+nug2tXrt6n7tBIBWtRBwKAO4xYr&#13;&#10;8hjEKsF2YTobn8K7QmesyuqjogpPcXI8JrBN68++HG2TSDrbWjTDbPfyAOMZ4NPhLOITR96hfJlK&#13;&#10;u23YPpvtz5VZZbnkRfopkwo6eZsLXf5CZhU8Th5S/Mg6iSsDeSY+RDBzIRgGXqKZuPFip/PXj9wL&#13;&#10;1zf94yXTC0PYB1z59eAaXnF70VuEW7rYZnXJ28ULvk2lW2bLZL2kQuXkiz/S0x78F3gF/JTZHU8g&#13;&#10;a5RL+khPYemsW9MIU34pObItEUiabjk1qdeu3JtZgrWBo23XSW93gvsbRBEco42MoYAtoGC6b9pV&#13;&#10;YyduFzBfH2L12kPuDqGsOmpF/ZKJ1/lJE1c8rX8tjcRTqgTvoq3Ks8aZzFIZ3eHbCS9X+feIP4wS&#13;&#10;peLrgssoiroH1127cZ1JhVwBd8yI2z94Hjt+LMziR+inm/CeZ9BkBKX9MdZCP//8cw4jpY8cO8F+&#13;&#10;ezAEdyf7PFvgMeXxur0d+uITDtp7tPAQE3kmCzAvV+kN6yeu9huCR7rtxjBvCnH70TQTmPJG6XaY&#13;&#10;d697dFJlFV61QZkXnzIJsrPWnD57jpP/mTTB+mlP6w/K+BQl9t79+0ELrQsGmXRhDxXnfww3i4x5&#13;&#10;y+D/gBsFFphs2aROFpkU8FyDQyjUHnw5Sv0cY5V7BwWV/RkcfsjedOjnyf1H2fYxSV1toWR6NoPb&#13;&#10;LTzTQeX5MGGet7LMzTDedKLiqTWIW6rcM//g/qOYIHDixnrSKst+m3JpWh+pYFuPwpOvOmGtQqy+&#13;&#10;tcIWAU3z7Z9pIcSBt/Ap26aTQ/JYJwF0vjvxEPIauWm95vY1twDYSlW83TrgdpTYf09ZtEhQibeN&#13;&#10;xSo8kxFhCUB5PdTSti0+3uKjQu2kgJaAHurnJISTCIE75fZqXP1i0Zh0MTnHZJsylbe7CMyy2obN&#13;&#10;z4kh+7tjipMT/vzWkkGLgSpntP+W77jdRufkqP3UMK/qdHyUvl53qHWBZXF8dTLAviK/9byCJSwi&#13;&#10;nMioCRdvLjj03T/8b/8dcAIYLCCYReQCxjKXmPEDMZmmuQRCwRQzVirxMkmDU2AKP+IUk5eQMiEL&#13;&#10;KCMRht8KkLpSruODP4b7K2c6mZl+DjA6G5Hfldan3xJCZ5qcpa6ypV9EAHTh5mBhJUZtk67gVP7C&#13;&#10;6/7MofttPoWD76YLvIBpPMPKJRN+vnwVv/KruPUs/4Adg02F9MtVPkWTSqN/910Y5WfcFLiz7iLA&#13;&#10;Pxml99lNr2d91zP8eoMg4bybTwxMnbI/l7aNEzTvk6cHO+Lyx3pJ5VJ4IBZw8z3L0rYTYNBSSVHt&#13;&#10;RqAZL/Fs68V6Lhf59jPvlqei1DMUCtKGMm6ZwMP48d1GkpblHITDtfFkTkHWFn/DKr+AgX856deD&#13;&#10;X/RrwxPuP4Lzwfjd8oqL38Jq34VUeDyPf9ExsSqwPRw7HkEHvguOcawbv6NfmF/r9POrG/fge5VO&#13;&#10;/25YwfD5vD8p+J/tgdegX/tsE+WAY7oulMSLXOJfhVS+mQdtiHpNgbFtg+ZvKVRYeZcvPe/68cK/&#13;&#10;yt9mXvCfT/P8VzdO0bJiZFgr3LaeWRLL1y9gvResmjQIftfSNniZPN62K578il9Venm0YItHGreE&#13;&#10;+ZpRL94elAGeLvMFT96llHALpvGqjyT8bBcKlr16bONH+YUhfuJRfQuY4iL9g8QE+208cY120OLh&#13;&#10;LHyUgcHQp856dfVBF/tOUXqlY4xPtCGbkUKHT+GFYEHRABX5iLEtJwD2BGtRtO3rbUIFZ/oc70mP&#13;&#10;yK73R7yDbxlfWLiii9+Fa8ILMMSQDhkW4SajLcaj9ReOHhku9ROn8G/DAg6gPEdgzyUoy6D0SRkp&#13;&#10;fax0CNPy7rJKvcfkgHEivs1FOkB7rR4UwO0G/jwsTno+Q/D0fR3BEeKFOa+C4BYr/gMkHmYF5RPu&#13;&#10;CP/Rj/9fBCdWOBBGTmFef+PmjeaVCxeab/7mb4YFwCUOFVRJuHL1i7hP/MOfv48i/4jTuTF7VLih&#13;&#10;vVW7UuD78OoN7ghHWEXg06x0mjo4xvkGefDS4VihGUZJnGELwAA4eoXVEN+74LWNELuLYO2K5ym2&#13;&#10;Epw5dSasFU6dPhNCmYKZyrx7nJ0QGKY84ygqnjLu3uJxDw5TvoFUz1gVfOutN+O6KM8E8NooDzmb&#13;&#10;ID9XwN1Haxu1jpw8OjKX1zNqLeGKzyEE1b3djeb0iUlWMVGKENyuX+c+9cP7WBNwEjuHOrodYh4l&#13;&#10;I4RHFK2JyWPQnZXD5d3mJz/hzAMOFLNVp7WmQjKCOHWVfFn5i3V9hFsP79IhUsZEhtsFPBDr1Vdf&#13;&#10;jb6+iDC5jlC5T7lXEDivUkfRwJhYU+DdZTXWviTslEHsZ2ktQC+ljmg/NiTcKIKo5zrIQ0ogto9A&#13;&#10;iYAZ9Rl0kTaOo7Y7fgQ7fkmz4mGGac4rDWOSiOiOtZYreAAB4mF8+YJ8wMPeik/Yvz2kzLj6Ccf3&#13;&#10;FK7JD4+QP0irCXfBdJW8RYinr0606Nc63pP/VBnwtwwVHM9+fEOCv/SjZIwuzDZtINm+Az3hmq6F&#13;&#10;L44xQcLTuqgFNcPd5lGWnXlgpH02eW7RtC1Z5RZbQOQf8kXpbTbSRSVCc3Hz87yLAZbHPUfFrT9Q&#13;&#10;M9C0+qTbXoyV1H94kAO0hrCAI571iztKH5hDQVujrW2zonyE9z2Uy1EUqLidgu0QX2DFs4GypfIO&#13;&#10;sMiDZORp++IqP1ZW3WfuYqLX4y2jGJvnNnU+JWyULZVvV1XdxiQcD7TzpyIFVrEH3UkCrQVsG3Mo&#13;&#10;4/v0yThgFZy1lluDV21Bg2nM7J9hVn/lwaPmL37yMxRsVq7ZyjA8yY0GTDZ8/PkX7Onfam7dvI/p&#13;&#10;/CrKMmbpwN3a3W4Oc0bKyBjm/dyU4sGFjznY7hTwtIKbZ1uT5vvLKKETHLLobS8rnIdgWbRg87YB&#13;&#10;qB0Kpwf6jWLh44n+4jaKJcUAfOgptFji5+QnrauZ40yCfSYCNzjAdZutA3c4m+GzhwvNEmcvPMSa&#13;&#10;wRsAtL7Y5orVhbtXm1F4z9gWZ0DsYrXARO7JMc6AoI53OTByDmuBw+NYWS08ohZSHggaYz5/Ct6k&#13;&#10;hZL4W7NuDdCCW16tZZNbOGJrEBZPtkf7r/1ffuCZJNaJ37YrFXoVVus6rv6DdyhzbGnpwLhi+zd9&#13;&#10;jHCMNeMo9O6Xd+9/TFgBo/r6DjzKMUDeLV6eS+CKuvGEqdIMOFbruVITGqpnioeKvW1dfMxT3uDq&#13;&#10;/SzbOuQ1phWukxW2O5V0xx7haTng1bFOyopHnV0gvzZf6RLWXLQlz8PImwyYKKH9WybjuZ1BmPIq&#13;&#10;x08PFrSc0ktrA+HU5IUTz07CiJNbIZxcMNxOK3zHIS0owvqEsllGLbIcu5y8EB/7dvAIiDQUgh2N&#13;&#10;3n5bApyMwkg2QK/PkJoyBREq4dE4OpmPREwhjUi8x/3RNDSZUyAnAJwMU+afX+H1K/+kUtgPNq2T&#13;&#10;DuIlQ9MVniGp8O1gIqPIAYR4bU5dvG0APWUBmMIzrypXAPaPRQnCGp5M0XQsloQzna6e3feCZQzT&#13;&#10;Gke5S5ji5nf4SdSO68LS2wEthOIDcbp+3XdhH3TWT9VVN29ncGUa3fTxLo4tfsLqhpu+aBectM2s&#13;&#10;i3cvvA3rPoQV5YaO5YzvIVglFOsfQkbbvmoW/MslSzwjPWlML9Qgc6eNpQJPiP8dlA64wt2wLg4H&#13;&#10;oiXcrqd1av116jDzIpKIkMK2rrMNlAvawlQqX/1NV7glHtI50xbMeLZgio4Fs/usdD0/8OziqH/B&#13;&#10;9L0bX//Ey3bXp1XmZ+xf7YIWnWC/hdAtp8EHvztJeq/Gqd9BuL1I8ULZFDza9tRt//r126vwTJAE&#13;&#10;fB6Hqqfnwypfn/WrvKtPk7K8XvgMGEaxPUKMmgw1cuEQ7bZD6/J/IcDWM3ETcBTqhVELRwOLlgE7&#13;&#10;kpku27v5y6/k3z4rbqWLMNpimDnC/EKIJlCFMN7lCdDoIN5FM2egQ4AE1zyksI+P40Z1jV57A7/k&#13;&#10;Uy2jFZHWWae7CKLCk6cpdErT2H4hHm0SaqyS9OvOpqIvGdZYFUoT6bJ/ZhuJ8pNe/FVobDeD2skL&#13;&#10;0kfwCcMDlHJxOIMDftHQNK3Tv77IjvxMm3kkbfoxjQsmAcy45qPTX1f4tV88jFDQ8y3qwjz4F/DA&#13;&#10;qR8DfxDI8inMy3t8SlcUXwQcy2y+biNQ0FDgkDcMsRqVYz0rZvg7bqpkSD8nBIzrRFosJGTOIWAP&#13;&#10;EGcHgc6TnN17OoSQub72hD3xt0LBVugJhRTh5h77+MX6jy5eRADjdGiEus/Ye/uM554rfeR15dad&#13;&#10;5o3XLscWgEmu3tpGiRBfy/3u5VdDiFJgG0MwPYdib5mcxFBRcX/rIML2BArqHCbL3pM9ooIojahb&#13;&#10;V4B8KgQucZXX7CuvsGKpQM7hhghjCnChvEMPx1YPmtLaQfzXsYBQsBwh7bd/53ejimyn7pUN81XS&#13;&#10;TKJMrCGgWR+uCCq05qorwiCrg2478Wq5LYQ2J1fsF65O7Q3uNW9/7SVWGhfjZPPjJ05zH/dLnA5+&#13;&#10;I64pHJhfBS8OSls51PzdTz5trnMA4vjINJTM/qmVh4Kg8pFyje3O9i1uKhx7mJm/xHkMt7k2bghl&#13;&#10;/gTXyC1g1hr7aFH894izvPG0+en7H0bfm2W11HKMKO9RGvtUtCHHYSrD1T7p6D+8wskLvNkiJgfw&#13;&#10;0ZoklWIUeOCUXGd7TEfnsjG2TmsFregVwq3rkNuArZCb5u+WFV7Fqm0eZIicCCjLquBruXcG2ItL&#13;&#10;ew4HDIVzv7WIcduVvEehP9q0k4ciT3miv5IoxsgY2IQAbtFX2p5G1OIH0QeNEfibvmUU+Fm6KpVw&#13;&#10;xa/6PEGRVy89+PTpQboD3wrygVvAz7qOCRAQkUc7CA8oN1su+qG55xYPymj5yD8nVFK2lqcXDsLV&#13;&#10;WiLOOiC9ZXdCzPZuFWnebh8Q1wnoSBQm16IAxIUPmB5PSwenIK8WH4Vhw8CF3TRhdu9q9R7m6QtP&#13;&#10;t5uNW5yejxI0fWiCrQCswGIqf4h2e4Q2/xTlcpkV41mUYduBd7pv04Ytg99aFWzQzhzX9qxH8h+l&#13;&#10;j3qFnjm69ecJivYGfEClzdVt6T+FEj7GhJj0PDJ3HL7goYPrzRn6tVeWPnmCUgsE1fIVlFavm7uL&#13;&#10;Enft9p3mkw8eNA8oNkefNhwl0Fy/+REr80x4sOvAbQxHTjExyCGlWp/NceiqfcVT8C2/Z3d46B3H&#13;&#10;smLO7z53lEgm/vbBW/Xa1XT7yRD0tY26F956cfJulwnbMKcXn2db4OzZApxZAK4DmPJvUgaoywTD&#13;&#10;LNcOrjSDpJlly9V94lxjMmAJ/A8DfwpF9/TZ09z0gHUCExejb3I+C5MXh+ADh8hzgMrWsmKb5zuX&#13;&#10;L2JhMNh8dO1a82ydbUYbK5pkULUDnMnwEDot0OGwuAF/Te3XOXRQHuj1rKtYQQzDr+XHOwO7McG6&#13;&#10;srYSPMgJ4o2NHEPcMkRlRn+Vj0cbhxZaHMhjPQgxJwtoH9S17V2+rVIdYwb08EBAlXTrVjN9+ax7&#13;&#10;6seYOFCZ9oA+z63RGcdfHGQ5kzKJvCIODAS+E6AxsRY42QfgJcFz2OKBJYS9OUz4geuVgvJTqij6&#13;&#10;hThEH4cGS7u0IXBVOXcV37FEWPIm0zsZYFkce2IbFf1LvPyOQ5bJSR6rlUZs0aCvykdiPKdulqC3&#13;&#10;fNRJDydeRwh3TD6qRQow5JGemeC1veLkZIG46Ay3H9v/55lQsvzwVQYGKqqUcStS5uXAISIYW8W3&#13;&#10;hfVFhTuEPCq/XAlbAneQFZaZB+bC4l24OpHtM2CFZhhnH1SkN57ZlRNH4ZnWpwIKESOfGJqAodIO&#13;&#10;K4g8BRdCbxoZBBjhFcMtvAwofHwXz2LEDtJ2CssTZbLcoVAb83kXTLCNVyHBmOuDZwgfbXrxsByR&#13;&#10;V5IlYupfOAb98K3vDqgejirVxuvG6b6bxoZXLvIkvvVazro4mKYbppmgA1soMdCj6wpHyX7QGV/Y&#13;&#10;Rc+D4fVtnKi08oin9FH5kH0aSj3wTyeuWQ7aDt8yzy7+UYcRsx/2IhyqjVC6iO3AB+A25fOPsJ4h&#13;&#10;366LSSj8zP9Xpav4CkkHXflFvp3AF+GRfm0k0eigaVjBqqcxezTplMnwih8wLVMn3HTSqu2qfhJs&#13;&#10;3WfZD7a1iBBx+ggZt+IbXu+Vth+zX5fdeL7/KlewuuFgC/8gz7Ycxum1y27E9r0LI0hp+QizadvO&#13;&#10;uvgFzvAe71OO+m5hmGdE5CG8hJP9MG+cAFJb5zLrgAx+Ml6ZvS7S9QgdEFo/39MVzfzyPcsllrov&#13;&#10;01lBO8uf8IPnRFzT0x8SlfAJQZj8Y/KN8u23ZvL2sxJkQ/E2p5amKuG6wkX/wsO45idhEu+Ek3FM&#13;&#10;YztKQVYYB13w6w4vynT0e5AOHtF2oYBN4lBkoQHDFHRNing9lDyjP064JzjrxfySfmLc0se+y4cr&#13;&#10;QzrHqMrXWo2BU7rxj8XkNr04CSBSODdFGn5RraTyW1gZgTTGw0X8zqv+/A7GM1rAy6htHOIBP/yj&#13;&#10;PHwT0dZa4Cv6889q0Z3M2whVh9ZL1bdloBqVy6AhkwOME04K+UNEoYz2gxQ4FECCAzNhICxX22Lc&#13;&#10;5ykPsdy2B/mjV9m5ovgMs1LxlffssOf3/r07jE+pfGDLGlcUzqEUSKs//4u/COFxJ0xKPXGcfflU&#13;&#10;tiuDOs1xj2tKD2zNLYXrKtX5l14OAUxBz+F2lRWUVB6RGxgLRyDcBCsv7vP3VgpPzlbQdIJBM2kF&#13;&#10;ccdMDzybCVwwz0T5kCiHWEWawxQ1TFpZBTTTPUxtnQyghAh760EHBS3vt7bt7UHUdRQYryazCT/j&#13;&#10;24PU7nO/tt8rKNjqTQrHAnyGlYYV7Qri5tpDTHc9odsT0nebW7dvNedePt/cusNVW8Q799L5WKkb&#13;&#10;4rTwxcfW4xQHKf4ShYk9rMPToQC5b7wmfewXtunY5pINKPhU9YvAD5zvc4iiq5l/99OfIEhvYtK9&#13;&#10;wU0Jo6xKzkQdU2rS7bDVgdPVoY0HkoW8pHIN7raDTRQrJx5inz8lMzv35zupNOB5Hiiqnk3gBF20&#13;&#10;ZPIN/iW/FYbtCDiprEKAeIeexN8bSlPibMPA4F/wnuADee3kkHyDOlMRCBi2Rfys4zizQJxsm+Dg&#13;&#10;9obhYfkE2dgfCAu+QWfQqsRJMht0yDQBh4itwxvUkEvx0jJDxTt4v3kBN+Vq+oNJjFzpeOqVMPt8&#13;&#10;p/pixZMWyp3iGbkCQj/LLl/0gMueI08yzE4crQtaoIRY/xZqCJpbLj8sa0zO8nSMUrlORxxor0v6&#13;&#10;Epf2rJcTdCpF1tm+PAHYFc+T9UeAsYdCGub94hkwlPeBDwcRRvAEAtQ5pIeTA951P41VzTaHaw6N&#13;&#10;Y44Oze+tPWsunsS6xoP7aGvuEX/58mvN6scfwgtQ7jdRmtHAJ1F0VP5d/Zw7wsF6KO1OAGo67pYB&#13;&#10;ND76ARNSKojwiaf2e8rjGSlaJnh1oLxsBcVqBh7nGQz74DExe7RZQdGbZ4JsEqWaWc2wPPBmqRuP&#13;&#10;HjY3rz9smKdoHlJGqNscJavZOczLp5gAnNYSylPjJ9iidJztS0xe7HuN4jJbAB7RRpxYBAfK/3Rt&#13;&#10;IXjFiYuX6PtMtKjYYWXknn3r2T704PbDZpQ69JBQr4f0KkKSB29RNpk5rGKsyT8TK0vzcmrOLjje&#13;&#10;zJ052gyw//wJFlFTlH8JBf8eWzTWqRs3Jpy6cK556cTRZonzRZpna82R8dlm8REn8sO7tt27D420&#13;&#10;lNIp/1ijj+/dYqsXkx0jrNoz4bGAfvDZ7RvNU3B3u8Ii27jW4U1jTJJqmg960fbceiB/3KTSnIwd&#13;&#10;gt/bvjzzZWAptwd6i8D6FuWgfuxDtsNor9AhJhGhsWfGhAUAcWxL9rEJLBmiP3C+qdsCbAM6JwXC&#13;&#10;ggwkjjGZKQ/yEFqVZMcEJ2Xk/fYFtwHY96aw7HLiQGU9YEbeTBwwthjPfhTjIW1LiwI9HQ9U7Mfb&#13;&#10;CYnAux0DhSHfFRcn1Zw89uwAr0N0tV4rCMPFw61mC8AyD0d2w2Jig3YbYxywtKaQh9tmIQXvWkJ5&#13;&#10;jSxbU8yDsnkwrnwlZDsKLS2PYKm2xKGanocTkxHUgbxR/MTXLRqWQR4pfZ3EGBKwLyHV0ACz80IF&#13;&#10;OqiNIZmJNCCztqFIeBtuOCosMoCwtbIfEwsQJ5RD/EM5yzaWBAeu8KwMYdZkQjD4hBrxfDXtHrOg&#13;&#10;wSStXQjXxynhiJZ+5e8TzFtIyZBIRtlAVgCt803cf5WzQVpx0sH8u/iZR+APzXw/GCYNpEfgUrRq&#13;&#10;M+rlaXHa/Hv0PBDHcCus4vlMhbqPdfi1eVS8CrUhVfygofEgQ72HANz5JiBJxOOgM003r4Ph/7nv&#13;&#10;KmO0CwcxnQ/yqrDw04u6knY5aCX9e3FMA4Nti1xJ4lm16YAU+NLwyxXuFq0UAVtKDtwV68XPSluh&#13;&#10;PVz0kC7m0+YVirf11ukvlQ4CZtzyCDoU1nhG/dpOO64T3Gm+ESH6Vifql16jPvsAxFP8Al8ii2O9&#13;&#10;1zMJknWSym6g9QLQWS8H25wRg/aURfdc+IsqLWJ9+U/2vz7uX45RsMFD3mBD8m8wROmcaTPM9xe3&#13;&#10;36jbTBl//dPFOVK2MHsRIlKW0zorZ7kVxsya3KBD9d3ELfLq0CC/iy/14QjvuTbGd7RV20fwMTxe&#13;&#10;hJMJceYWeJNX4pT520Qr+8IlhEfHOdMFChlXODrzM43x5Ws+LXO0I3h41yVu6We8GKAScqZrG7Ag&#13;&#10;QuAFtlUXZY3yVN4Oj9Iyw+BiZEP+KhSkHRkhHYEKerHtg4L5LRwHu+DbUVDxxI90XhMVK0zGw0/h&#13;&#10;uBSFFsUoX5bVIma6bVZTgkbiaTr8xV/LhTiBHf/gIWKIf9cRva0Hx6h+SLRJJjJacvQDiINv+yeq&#13;&#10;OGhfEa16yxjUCUSzP0eazCnoTK0HzKBrH3r7Zlj2hTAr9ktBumY6eBVvjxvT1DQtATXhZpWGQigc&#13;&#10;WV7r2lVX362DGGvAKcfGNivpBO0V4hwjXek5hBAizEeY3nvQ4An28aoMxx3RrKYoyD3kjIBnu9xI&#13;&#10;QP7LrODHvk0EGleHwlGHmhFPIKDZxlRYhic9NItTqwlTAHKVyfQrKA7DKt/EXUew3t/hWkAFM4Tl&#13;&#10;2JpAfKtC4c02oYB1CDyluYKsCw/Cf8y+W008owxIZpbBleewGkD4nWMlytUb93C6L9hTy2fZ/nBU&#13;&#10;82PapKvZTloscoDYf/i7n7UE+scfXBbQvP3uRSZDNpuPfwEeze3m9Tdeb44eO8pkB4cf7o9xUNk4&#13;&#10;ky37mF1zWOKdJ+RL36J+nRigwUab9EwNm4d1FivvlMm6932XVUcnwBZRhAYpu9YAl7/yFeqNsxpY&#13;&#10;zdwdvNncf4w56hJmxChpY6yWqYxssBKo0rAF/UcwWbbt2wc1b/X2iFHMpr0mTCsI27552048OEun&#13;&#10;UhpnEkCbkgFTsEZxo95UunsdSuBtJzNP68u2HW2KelN418x9n9kIhXaFaIVc48gLQqAnfzyS4MBP&#13;&#10;2Uw+osmuWeEXiyH0a+IK235GIguWdMNPHHXyN9PohBH9MvDM9LHiiWhNTMKzv5lGFGpsEj4+xDEv&#13;&#10;Y2a5eCRsPEKO4OmCU8CBhtWvo98aOVzi28eL/oYCIO66kMvJ3/5o/xBGUqMPj1jhbxmjbEQwnsrL&#13;&#10;7i4KLf3UetvjMMI9G5qMIvDRGsVJFg90Y4yg7oLvQh9vKohxAFLRGuPAUoArhoalxSTWyUdQOAHM&#13;&#10;qvxOM078NZTHQ1NHuZ70PhMOmLdz9sjIKmeVqBjTLm1n9juvGbQej8BDluEH0tHWpdWAW5W2UMLG&#13;&#10;WdmOtoD/JnHGSTNC/7dPT6CsOYM1Pso2IfbjayHz2dWbcTL/sXMzsVp/FzP/ew/vcUbBRjPPdX/s&#13;&#10;QGrmsAaYPLnfTNPmhtnyMDmKlQ595ygHCG5urvDkxhDa5BMOSNVCY3KM9kG+a9THMyYYdne5JhGF&#13;&#10;bIJJETpUM8x5J/vwIye/loC5urQWVhruY/eAPuXVaMe09QG28zgpEjTcn6DEA1gmTIVyN8whgCNT&#13;&#10;R5oVLMKWqJ55FOUd+uYmdbJIn3C7wRhWF4cxa/Aw2OufftA8uctWB2jz2+88bgaZYFigjvZ5PgMP&#13;&#10;J7s8jH0GawrPZnjIqvKW/JGyDbIK76z5LPxu7xCTmeA468QBhzpqmSH/2YJfu7/durI9rDPZ6O0q&#13;&#10;I0w0qyjbZ1XobW9eYRgm8m2bjfEZ3XSbA2+j61KnKsNO8qg3xgQwflqzSAP5sv3eyQEVbfVa5QPH&#13;&#10;Htu5ByDaN/xW9tAaQAVdHujEhX6ONcGToEHBU+m2Z5qfzj7o2TDmI19xi5k4aZlgP7Gu7Ccejmg/&#13;&#10;s7xPeLe8ThzbRo03xbdxLLvfcV4N4fK3EfqRbdY6N1xeJCzr3PZu+9ffMmqB4DkLTmg4Hpkmy8SZ&#13;&#10;A7xb5klwdMwzvt9ukSgnzaWDkwNayx3jvBvLK0uMShNhEZAp4xUOGDAGFQnioIALNJl2G4FYMopU&#13;&#10;unOwKQZpXPVzB1ZrJhgvfsGQyKec35VfFDpwoHGSZzkLZLwwfaBiQjghXOarE0e3FgSeMitcvWeZ&#13;&#10;usyvl13iHRMLLYMXl1jdFycHgT4OUXbgCi9dwhRnnfh1rQUCp9bftEYzTtAlUuS3rxnex7HiVBmM&#13;&#10;001b7xXPb3+6L/nluNAL68aruAaWv+/hH82gypZC98F49W2n79bXwe+K13sWLariDcAVPna+/Ne2&#13;&#10;qQjt41ADsjQN5batgxZb2rPtQXhZr5GcP0EnntVebctVT5HAhhouIfkasOiEvPF73l94pVBnnhmu&#13;&#10;33P0jPRCa+EVvvFMHAM38D6YLvGz/dg+rMxOO2nhVtrIoIeifUim2mkAEQEIHXyS5s+XrdqddZCu&#13;&#10;wuu79eZRdVY+iWe2c/Hqhsc7+FUZK26lPfjs9r9uWMEsOIbZVckNgaPFlUeVo/eM9pAEMm3wm7aM&#13;&#10;xXugbptVj5DxbXh0sdY7+IDlY0AxTJz0k2lXuXwa/XlISbMsw/Mh1m+kKBRIGzSMwlmyagMtDYkX&#13;&#10;+mWUq/hVmyOCVuATOCVA0DHz4GvyKvuHzcM8FN6yD1d7zLYmnoZZRl3gw3soh3yXv2FJB+EaN+Go&#13;&#10;gCg4p1+Lt6HkrxIXfZCSVX0UXfzmP/HEPfMWrG0i9zAz4Fu2wB2hoYNf4agwbHWq+AjXFYNWC0D4&#13;&#10;yX4U41mbVpzkXdFjzIu61QxVGJSq5Ru2G1HKcS8EdldB8ZKW0iWC+TZdq8/4lf4G+u6T8Pjpwbuf&#13;&#10;ESle/MCVKULFBT/pHEoCwZYt0vBeIHuVox+e0vHLztZEGMnt58Kz7ca3IKk+wz1FX2k7Dnu0rVN4&#13;&#10;Rtqgvbg5NpuBBxZmmUjlf9LLe2zPClVaADh54L5khUBX95wEGD15ovn8s0+bs+fOsSrGXcsIRL/5&#13;&#10;jW/EwVsXXn01VuvucbWUwuUKyvlf/cf/J4riHv4NBBnJI35jKiXAV1D85WefNbOs+ruH9xl5jbMS&#13;&#10;NjbDoYEI1rOnTqLYomAw8aGwpUCloDnJ5IGHjtmerl+/zkFbTGbgPxh78plQoI6HOGBsk3KMs6pu&#13;&#10;mbUY2ERAnGB104PObCOem6C58vsf/KL58w8+bb766vnmjXfeYZLgGIoGghzC6zTvv/fdb3PmwkfN&#13;&#10;vSfLzRHMlm3TWlGsPVlrTpw60pw/f7a5f+uj5sJrryJoSvERykE5Od1cYUwT4mmuPRT/uWNnYuXn&#13;&#10;8y8+xiwbgdB2DGG8tk3LP9uxgq7ykz+VuOj/1LsTANY/NRv1P8Yp5gqsbu948yuvx4nckwjvw9eu&#13;&#10;oUw8RTEAE5QBJx/WQ/BH4AQ/hWOFWyvffjDDlZKHuft8+CmWE9TBEsqOecYBoMTPBuLKH0qDdcif&#13;&#10;bKfZWOUNWoRFnyWviA/sMJH3kwYmv7TPEgnBnLzDL2VC27JCsv3e97CAjQZq1QUnFUgI0cF3EeYN&#13;&#10;9p2uEG1VhIThU4XBiaIQ1lHOhCscOUM+SSMuAiG/4G3yKv6Zvly8GceQzJBwPvtRImqE4SmvOQRO&#13;&#10;1mek0aPnEgfrVwDyrtpC0OOB1JcoSJtn+054kRHvOx6YB1/2R3UxjgiDoMAp3niHR9NevHFkF1lb&#13;&#10;ZWWNg+tCfmjjDVB/WpGsst9+WxqhnB6CDpvcV+92LKhPvjlBEFAJo0XS+9gjTjv20M9Xjp9s5ljt&#13;&#10;HKQOtmCYTxeXmk9XV1m5X2jmJg4RhiJ99zb9xPMqsOagL/i0XToJ4er6iHXFz8lKlaBV+rgKl4eY&#13;&#10;bhNnj7Zp3x5hNd8DCbXeUWHa4KYT+4MH6G2x/36PQz1/8fEnzZO/u8FqKxOkTAS89bXXmhv3FziA&#13;&#10;kG0Dx4ZQ6pgcmONAU9rG4QHaPzR2ZX4Q/rMPvBHqYxMz/pW9ZdqwkxduI6Dtoys9g6+MYeY/MYZ1&#13;&#10;gEryJEoi/V+eMTzBoYDgvbDIgYpOPhLfq1ofM5k4Qh6L5D8DLQbJdwjaylcHyevcuVfYzuB1dlw3&#13;&#10;eBY+ihXHL+8+aj587/3mHlsopjxvgLqRvxyfOwp/wDqIcxIWHz+mn2NZRcV4NN8h+r779W988Sl8&#13;&#10;AX7EOQP76ENrWIPcvXmXPuyBiPIMFWwmzNe4nYGJ80P0i2kmVna2ODgS3jE2TYOjXW1jQeCZLK5K&#13;&#10;a600xYTh+gITePAczE5CER+H726h/DuhKj/2Cr3H89wcQZt7xoRnbGuBfiEvUH/yaltV9DmashOu&#13;&#10;OnVC69NzWIyjwmsftAMtg7jm+6azfevvL69fRSFeWoz25BkTu6NpXWWYY5sWVMpFnvAvHwEEvAAe&#13;&#10;uumYlxNl9s+4RpIyj0MHt0458az1irLTAMOFTMX+4zY0xz7PC/Bci2iTxJN/Cl8lPft+Wj7Ir83H&#13;&#10;8lsn8hjrS6e/tz7YzrV+cgJ4YXUhePwWB0s6ea6lhRPaWtY48aE1gtdYOkEdvBM4Tn44qeJBhVrk&#13;&#10;yWKOMnk0FCsHECxWRiJL/ySn8hAOqqE+IzQFSBpSW0nxDT9W4UpBj+hUojN6OpmpBTQfmZgKfcU1&#13;&#10;XEIIw6fMTSfBnFQoJU6iGS4xjBOzkFHvMuOMV3iZxvzFJQRenrpgoIFn5hF+hFUepYiEcBjpxc0V&#13;&#10;jzR/KSHYZ5SPODorq2gXZYk07VaMiJF/Aj/bVlteYWgu5lM/XT3j3Roii0pXfkUj0x10BVv/2gJh&#13;&#10;PBuBcJzIibA2z6JZeLZ/9As4iVKvbNEkWr9u/HgX1U45Kvwg/MD9BTAqbSmzftsGAmfqU2cyvMIR&#13;&#10;ms/2O+smYnQjRaKucuz4ap3603Vh9oAnZCNmHGiXrv1u/SFqCI/VHgTWzcvvKo/pq267tWY5e2kK&#13;&#10;buXW5ivN+nRMHNoo8RBuwZBm1lPQoxvVfIp4ncTiVzgqFOn8zmcqAVHv4SPmbT89AKsLO9tO9RF4&#13;&#10;Av8CnniSTrSKFhHwK/5040QZD+RZMPv4JVz7cbbzDgFAPdu1dWQ57HNC4F2cnqN9ljNw7YJo8/dh&#13;&#10;mLF03cmp9Hn+7/OwM0y/9E8BV98QUNukhLZv7UP+F/wAwbXlkdG+Ip1xkuf1+1diF22HV2li9SYN&#13;&#10;Mu/gCfYF/gky80cQDtemJ1Eo4tFnMl2sYlF6hXZ5bCr+Wce2P2XRoE+1J8qqkh79uYVu2SO/6IeG&#13;&#10;Jx2yb2Y7kc7y/YBVZcYvaWeZ4O+MQSG8B1xplu1cf9PrY/kUBBh9SJTpTatg13OBj2n1STiukJMZ&#13;&#10;OICfT0KKvhFEPOMb5je6Y5syv8Vbn6gDQSWJzKCt+3jlT+Wb3ybzJxbBp8wbWkrO9Feotx9FjGiH&#13;&#10;5pT58SR+C6l99vOGDOGEU2VSSDZF/0YF83XcZiUdIcYwx7hdK9b/BJpf1FVLI+Nbx9IseBAxrLuc&#13;&#10;VEqzf/Ps1Scfmm5+/Mmn7Ptn7zBxXeHU3NKT+1cQYlRQf/HBByEvLLGibZwxhNsHnLyt01x6jr25&#13;&#10;O6wMKhSKqydle6q3FgN37j5A6MEkH7yezK80b750tuFGPcx1Ee6pi2nCbl27jqDKNIHtj8LN311o&#13;&#10;Xr90CaF4NO4Sf5/DD1999WLcHODBfe5RdSX91q3bIehZZoW6FUyV3eN6++YtBLUxyraGsoFmgRtH&#13;&#10;2F51RRCh1S0RhkkjheEBhPv/7t/+25jYUrZ56fw5TKNnmju3rjePH91tzp/hTvNpTvhGftrZWWcF&#13;&#10;rUHQ3ogJk1RqThDGvumNvebTz240N289QRGjvVNGDxncZ0LgEAeQ2dfkWK6o226sT+sseBAvtNjA&#13;&#10;VWVjFOXFnuEEyTEUCS02XPE6e5p7zBFCF7lmcXEJM1po7jVmwsqO1T75Wsbeeoer2o4PzGEVMofA&#13;&#10;uYGw/Iz9yZw4Tj1G37IRkTYUVnDJ9qGnbU++km26JhbFt1xM+uHh6rArZEPU1zY0dttIbCGhXjzl&#13;&#10;3hU1BXLpZ59XAJbOKpTyMRWLnLy0D5qhREm62D/ss5EvYe7hrQMU5R3S0z5gm5aLCr/GaWVf/eOw&#13;&#10;RAuCs89GGspWsmaWx5aXrvzbHtZm3sYSPycl+GdfN40HiMYqvqTXowDxtG7FiVh8+MThp6wQ8KN8&#13;&#10;GW6ynIRpQejRm4xAiaf+5fWuNgo3rE1ojO6D13R+hTbhDSDW28RRrrfk6rZNzMPFVYjiIasY4Omk&#13;&#10;AD7BT8ehyYXjp5rXzp5rTmFhs4myNAAPODRxJlaw19dXmsOeN8DK9+HJI81hlNXJMdok7XiRPfNO&#13;&#10;RuUkqeb3nmbPDRlk5ETxIfiDWwS8GtCV2007Dzi4ylv1pJKn5c0ElgWcO98cnZxtbj5YIM1Yc3tl&#13;&#10;kz3zSY/LwP72936DLTs/xUyf6/VQvJaezrP1iINFT51F6UdBZSvCOIogpgLwJCctd5sbnz5uDrGt&#13;&#10;fYbDRrVCG4HnjMCfhiY4MI/V9ePyL1bop/Bzu8AacJ0InJw6zKQC9MYyZ4cyytMx7mG1HUWO/vju&#13;&#10;u7/WnGBS1UNJN9a2UfSewMc4hI46ePz5NbYcjDQ35hfgU9eb+dWdZu36vbj2cILJRC1rxP/Riqcc&#13;&#10;wEf5OZ3m+HXtGlsG8HAqzW1Meyhh8pN1JiWMxE6luPnESVFpuOVBdkzYuJ5qX/DmAg+BXcBaYmh0&#13;&#10;AlozeUN6FWGtPVS47Yte6yeT0VTe7RUq9nH9q3CBc4KrZO9zIw0NinyISL+OLTDACn2VvJ20in5A&#13;&#10;m1IRV6/MFfe0FqJjxPkDTgxo9u/Erzza/m+tallgm7ZteluO1gviKkxh2R9qwlwZ1lX14C20cflg&#13;&#10;ng3gbQVpiu94Jq/JiViu4GSscHuNE1dbW/SEmFCx7WC9QJ4LjFXSpQ5FdfuD5yZ4FoF4OKHiZLrl&#13;&#10;TZxz/JQXa/mhhYmyjzxbqwfLaHkcV+x13loQNzDQXmKLDTDjxgd0QOvAsxksu+UVvhMEWg3YZ51E&#13;&#10;sPxDMXBQuTmoA7V1pWSH8pz8LUJCMKFyRCTMMxS7eNelom1YMgVhZqVmuEQPxV4UrGAYtBVVjNOh&#13;&#10;wbQi7M/CV37RoY2Ak2A64+gqnvkHLmRfEwOJC99tXgU/cTW/FjfC6z3g0YBjwAB+wbA8vgetyFqi&#13;&#10;Onmgn4OkA5/76nLA7OOHVzgrXVdKut82pih/W5Zk6KR1MMHPOJXuOT/o57eDkC7itX5Fl5gQafM2&#13;&#10;btcZpyYnKn34mS8MpOvssM7WCKMYa6aBybuylsXq1YdxIj/8xavwCf+2nPrbNtzjSSuJOHFVEICl&#13;&#10;Z+bTCsZFm/BXkJO2qTgE/O43cXs0rLyoG51oWu9FiShXhBBGnC6ueqcilBFKia5TicXR+g+B1zro&#13;&#10;4Zzxxa9w06dPg+yQpdCXMm54vLc498KBS+Kkz4HyFNzAnY8sZeaVbdf2RR8ynTDatmI6XRcnw7su&#13;&#10;4/bbXoVVGr+LXj6/7LIf9OMnLGOWXz2/nLYfxzBpbB6Vn+nqPWSfXv5Jp2o7B+Ga7vk8k1dle8ry&#13;&#10;V5vIEmWdVB+zXekfvYPoQVsQoIX34MpDhFQ4R5oefqQBRuFgG5JnFPWyj7btABh+R3u1vAhrCo/+&#13;&#10;TF/8i2YW/cXWHbS1/0Z48qrYe2t64IVYJu/k23f/DYKDeOTEmTQmouWJMiF8u4/fODGoGmZ+2Ve6&#13;&#10;EwPSTf2xXNGxvhUAdNIl0/VX9Wyre9y9HvRs8U9+nTTYYwVCgVR+IW7C1mxPYdR4OR5U/YlE8Zyk&#13;&#10;l/y4TAs1/SM48LBcOvm5MGK8YuAUj5jQANfg6+ThoXGuvop/8h5XhEjPz5UxDGolK8pomsdnbUTL&#13;&#10;MLuoP+vFK/4UCDzNfxhpz1Ve8/WwKg+jMo6pNOc0nmHiMxoKn36p4KnMy9/lR9ZNmWeTNFz1/2on&#13;&#10;xWdsb0EA9n176JUCEDKajQN6Wv/kThxXPxxDt9iXa8UO864f2QVvDiWPcid8cEcO0ARWJwroMYTx&#13;&#10;zi+Ga1404ReOwtwDVqYXOQ9gnz2o9oBXXnmlWZ+fD4Hm4cNHzbWbN5t33n03FF1hKpCqxIeZNN8z&#13;&#10;XHO4g1D3CDP+yZMerMShUcQx3oVXLzZrP/8FUPe5X/to88lf/1Xz3T/4Z81bX/9a7PN1ImEA2i2t&#13;&#10;rDZXPv0UHHL1XGFVoc5rxTzwybr/5S8/a/7VH/5hc/n1SwhUXON39Vpz5/adqJcNlN4RyvPowcPm&#13;&#10;Fc86cOWT1XSVlCmvtgJPlfllrj10S4Kn/Xt1ldZGTxGglwm7cOGVsHK4i3XEcUyjp1mpWiOf6198&#13;&#10;RN0ilrpHl7oehNYu/I5SvvXVZU5wVzFgnygrrutMDrz33ifUAPRFubdvK8yrcFjHrtQdRuGwDbtq&#13;&#10;FeMj9WEbkUZti4g2r7pgc1h8utrcZLLjNErIFCtPk9BkYOBoTMI8xdphhRPOp9jzoKl09B3aqjxD&#13;&#10;Qdo2tMxK8jgTN0dZfj1GHWgBdOPmnagnlWzbfzjKZR+i0QHHnmLfBE7wKT4Mi/AWX+KH3kpetmlX&#13;&#10;vIO3kMa+Im1tv+KgwGt/0jmJozMHV8vlo/IhhXvzjX3KxDVv24djf/Bu8rBBJ87yLN6V+fCPbUek&#13;&#10;VVFxv7hCt+cTOP4YZppQ3kkkvxITixs8y71R5Gfa4OngbP3AKKK/m5GyVfKb5E/iLzLiUP4+6aDp&#13;&#10;T74ERL7yjCwtj9aFpUDQQ/oQbpuib+9SNx5uZx0oo/NGuPk7wWd+Tg4m/7aP7aCEUohQtk5zOv3j&#13;&#10;+VEUwqfUKdfqqRiSZpSy78PDwmqAb8eMKJ/1A/xj1M1ZVicvn3+pOU+7X2M/tFcZHpuAv7G1YGqa&#13;&#10;/TTbmG8PcAYIuB6l/U4yu7fFyvwj+ASIhoWAxLAdu63EOnbiRjKozPkuL7Uu3baksmbZVIzkQV6P&#13;&#10;aJ/zsM7DrOavoWh/9Nd/3zziGBA2OYTifILnb7GN5+WL55rLL59sfvbRz+Fby3GDy9gM24jYovQP&#13;&#10;n9xofnx7qTHuH33tleZf//Cfo9QzgXb0581VVmjHsGKaQPtWXpygXJvQYmlrvZlGmTxCX98Fry0m&#13;&#10;zhYfc5gdZfG612XoMQD99lHkh6mq6enh5rULrzWXL12G7jMo6fT5D680V67cbG5fu0YZnBShz9Mc&#13;&#10;3PbAsSPNIKvyRw9z8wj03AfuPAVjjiHob/nsEZ4aMUSY49DDp9x8wPfsYSY6JmbitoMNrAGmDrOy&#13;&#10;zOTKOOcuuPVrh3oaoN8doiNuM0HghEfcaELm0yinI0yWrHg1IjT2HIo1bk3xUFUtA6bGqVN44PY6&#13;&#10;t0mguDthp5zjAXzPduGd1JVbE16jnFe++NyG6Cx1s48iHW2dPruF1ZTWIZ7ar5IfsgLxVH5tt1ay&#13;&#10;7dS0s/Af6S4vj7HfclsPpBde3HpA+eUF7tsvmcJvFXTBqfi72u71rMoh4qyOmH3PcwCcwM2T/02n&#13;&#10;v7zH8rp6Pwn/lA/FGQwg5yGYhulsm5ZfvO0j5un5N672P2VSXH/LJzyfTkz4M0wLvGfQTSfP81YP&#13;&#10;b+QICwXGBfGUx8jzbVfi6ASx6XVOntZ5CeajdQWMoC1Xtv9gqsVEIVMIPSH40ODAJzpfQONPCCs0&#13;&#10;wIqvfwrjNswUdIJJ628gTmbwvMNHYRdiKOzAHSPYb+FaEJ+mEw+fpWAXnMhTMBD2BRkEbOMWDA9F&#13;&#10;CpgtfPPSRWPyyaBm3BCqHFgJlilqMqRfClV9eM7m5QSEA0GWNCEKI3HXN/Dr5GNYuXiXt7eu4ETZ&#13;&#10;Ov7Gq7Be+k64yQ/CCj9p859xX4J7IH7gL8fBVT377sDhCaVdP/0LP/3rXf8XucrbZzeu7UcnFfWv&#13;&#10;MONFh4Sw5d+FEbWQVZHZSbe2baVH1mnUS+sR6Ss/86KT6ULhJm19l5+rFeUCh853zx+/wDnok61C&#13;&#10;OFWOiucz4LeId98rznP4m1e3fBXpwDPhZMQejtCuC6v8+37S/MvAC+d6duP0/Q4gQL1lvVT7E24f&#13;&#10;vmGmrbozdX1b513XjdP1/5XvkU3BSEHNNlz9sJcOlIJOlDnypr0mlgdo0LaNxD9TR4z4QxnIKuG0&#13;&#10;MahufIlYOPRyDL/MBSpCAxISk39GlyYdJidO8Q0YhceiQ/i3/DFyMn94l86wcvLNEOrws8/UL8oa&#13;&#10;GSbc4LngUDxXxld5CSuK2T4VnLvfwv+nuOfgASCUk0jYlj2gWpAO/tVvySLz0bQu+5782J9lcjB3&#13;&#10;4I+JBdIb1/x8Jj2gq/h3cW3zkc9EWmnfFqQO/gmaQ1cF/uR1jg97MVOvACDK0mOQk/cn2FvtSsII&#13;&#10;iplKuib2Ku0jo6QA/5DTW17sAO2YOs7EANUa+7spSig8ThYYzTmQ/X1XRnIcGh1HINnm4KlJJyQM&#13;&#10;d6ICRZFVLCx6MU0dwRyVJ9+QI2AYzwkHyyU8fME3C6kyMKC5K3GFM8mWSs/FGwLfZ1xraLxxVjDM&#13;&#10;fxchW73KJrO3p31kvqsIK6zkPm/w92RxCuoKUeRqHqQhIARV26PxFWA8JNC9uIvc931y5ixCHjcL&#13;&#10;kI9Xih07fiSUc/cPH0cxVXlSqNtBEFpnRSMcMDS73WBTLbUd+9qnxJN4IjrLqj1WvBxw+CT2/J84&#13;&#10;e6753/6X/6n5xvd+N7YWqCSNYEo8CAFcMXqmUCnBEMoVJD3FWSHNVcb33/+4uX7tWvPFF7+M9qYA&#13;&#10;ZT4KpqZdIg/3slo2V8psL5oDT4zk5IArYi8j6D7GEiIO2opsMAemID//+79HqX+v+f73fzeUGe8O&#13;&#10;v3l1sfnis49jQkDm4qSHh44BHhN/6pxy67fGxMaRIyco7nBz9dodrA1QLNg37T7rYbdCrC+zyolJ&#13;&#10;LO1mCHNj+/kmAnkoTygdNI5YufI8DRVFRNoQGr0j3h22KhEPWL1zVwkzJrQFTkiHLid411k/T5ZR&#13;&#10;JrAecMvHEyYT7E9QNRVC4iwsch3cyEOEY84fYIXr1IljzYNHj1GgcwJFATtWoVkF05lV1INKso0P&#13;&#10;Jz2NF+OxCm24tiHbI6nDkAnw991y2laFZtuRFyiAGyesCKjf2G9LvOhf8aTsCN+eqeGEm9Yfljfa&#13;&#10;Wy3XUCoAAEAASURBVNtp5DPikHzVMaOTB/7maZ+wU42i/AgvLBX0a8sSfCv6pOnlVSh0lF38lIOd&#13;&#10;5LAZJiUoG98DWH7EIo/e5eR9pBFGhqVsAdeLvpcymf04t3Pp33XBFyOMTpLEymBoAfoZG0ScWPLL&#13;&#10;yR/zcZzDkMpKiXRa+ExzKJ2HuU2xtWaJU/J3UHr3UQ4x8sEl/4lRAxjWntOHs6Q/jVJ8EoXrBKbm&#13;&#10;g0wqHJngELSBHfoS5uBow7sc3jczMdqcOMJefg4v3WBCbA/a7XDQpSjH6m1bJx5EqnIpfran3Du9&#13;&#10;TF/OCU558okTJ+CRXl+HpQ99237sFoN9+IDXGG5vzNMfJpu3f/3tZur6deiw01y88BLm/By8iWK+&#13;&#10;zEF/d+/e4nrTk9HHRg5rBXCEA/xWm/eZGFikXKx1N89+fqO5ePaT5s3XX2ECACsfLAO2PZsDZdTT&#13;&#10;77eo7w2tA7AQ8po72+g61x+u0DeHxrQgwAJgld63B2+Hz6xjlTHLtoNTWAl4lseV6zeZWH3c3KTP&#13;&#10;P15m8pE8ddUzuNVQi33oT5tgHFrljAR1REjUnDkyGROI82x5gFOiyE+iYHIFK/zCFe1hzjBxglfL&#13;&#10;AkhLf6DOofUek9YTWAJojeQZIjPUuRMYW5wf8IwIni8wx6QAM8TNwtI6fIhDAlWO6UdO6Lsf3ptN&#13;&#10;qCQsu/I62UHa18jIsdiGYL9dYsJlDJjy0VUmfefmjjEh+3psObN8W1h/OJC5p34YvqZybX+RF/su&#13;&#10;n5Bv29Ydw5X3NJH32kFP69eE3wkF236eW+B4nX1LPp7tSX6U53E4GfZsx8MqgUU3MA/TOj5oAWFf&#13;&#10;dhXf8U9+YV/WKmyW7VTqinFrAWWJVXvKJz7ipqLuu5PE4u9EgLKLViyL8N5sw5ynA77yPcPMRzgT&#13;&#10;TDib911ulBEvt6A4yWGcpMcuE0fTwevMQ0sJ6SmvcMLTtuZPuFoqOMbNYbFjHN+lwegA5+UwMSX8&#13;&#10;oRCaNPPAWUCZk4KiTkboj+nFIIzhXZerLQg5TArIkIqxPx9L9pLOcGd6C77wJFAysz5k4ZnIcAec&#13;&#10;EAR7ArC4kReMQuVcHCIuf2BtPSA5tGQZevDxdLVcuIZbNnFxQJH567yCpQRl2CuNgQajzQ3O+JmO&#13;&#10;8vKv0soExTPhBSuM+JWm98FL5G1ra53funraAK3YYOAH4nTjtUFfglf+lV64Xdj1XvF8VtyuX/jb&#13;&#10;oK1X6GMZdSl058x8fif+BUP4vtd3JOr+AUyvPjr+hVc3nfR05VNX4dZ1wAe3X+UKBwfzUNxaGgcc&#13;&#10;/pgysbZOZYCZx0F4kacdohdb3DttDNx6eVSddvIy71JaDsL2u582s+h9IxT287G9Zp6ajiVt2z7Q&#13;&#10;0lpYWU7fqmS+w0/p+H1ljNBemqRfpDNiJ1nPT/9evRcdMmLVU9VLfVd8n4l30TbbRWVUeNQzsuJP&#13;&#10;fdez/H2Wn89f5SKEovUV7efjVttLOkoD2qrA6PfS3B4O5j3w8h7bIZlD+ypLths8Aierp4IyZdLW&#13;&#10;d9NEXaaXPvHLfBxsrFMVN4U54WXWltHD4IYQXkzRevd5k3ADJ/ua/Lvom3TqtZkCSIyEn4hk+SmH&#13;&#10;uJP2IE3NL/hd266TJ1oe8gPPAZQ/PgK3gNC2UZL1XJQdf2EXrrEi2IuRL6Fs85ptKPmNaCevsXxJ&#13;&#10;Z8tYM/PmqfJknCirn1F/mV/wYmCKd/AwpZzIg/qMQifcmiDwKY6uaBquMlGHk0mk0VGt3hRtnWFn&#13;&#10;Fp5+hawSTxWoERT3dkIehclJh5iER/gkCT/AA58nIHxHN2PsE6N0eIW/qLl3sPDxqqodLSdMNIBi&#13;&#10;qGCCIOE3B0wD+hCCCNfsIXiurCDy4R8rn/ImMpT/+EyTYMY5MhV2CAuUwbAFhJIwT2SGwTFV2jlp&#13;&#10;EgISBYkTn/mO1VVoroIpvq7ESQvjIoHESgStBsECpYaCB+2pn7jOEpwVwi9euNh87d23mvs3rzaz&#13;&#10;0FThzTHcvfixyoLwuMpKzBgr6H/705/EIX83sSLYRHg5j2CuO0TYAgLMMCtZYwjOC6zKIwqHQLrN&#13;&#10;CpyrljNM2GwDR8uYYxz69Q9XbjRnj59oTp8/T/mYuEGJ8LyAzz75sFlG4JvhpPNtBSaE2LNcf3gP&#13;&#10;Aew4AqrnXr9++XJz5uzZEJ7kp3/1ox9hesl+Ud4Ps4pnL7CtKzh6+4AC2CSC2YkjU82FC6827371&#13;&#10;q7G14Ckr6TotKFSyPv3oY0zzp9lCwKF/4CnsvNHD1bGd2PpAS4vVIA9iO38BBQqlZQiFcYN7yjc2&#13;&#10;mIzZ56DCj7/ItqSCRLuKK+poYF4JFgeUQQ8nFLRqSd6eJvUK43vA9Yo0+1hMbFEXKnrD9PE5VnYV&#13;&#10;TF3FnGVP9gRCsO3mJAdWeebDzOx6s0S9MIJyq4J7sFn5Qoi3q9k+dPPzHHIGbcZdMWRi4xgreW5N&#13;&#10;kFbSjcogFj+akG/+rf5pH3S1TWi2IRUBw2yzxnOSxz5vP9W5Mj0IAYhBfG/ZyFPAoy/ZX8JPhRuq&#13;&#10;MpEXE1LQTMuBwJG8bMsqFwrhoQSTxqfK+56Vxjccin/Jd2xvvfESuAAPHhX8HfyGULgS36RIHtRn&#13;&#10;PBkDsWgLYWFAWVWuko0Sl3DLX/wuYAAbYBFpj/4lRCcxpR0FCHjGy/xExckT5eOkT+DUyvpETmdW&#13;&#10;JsUZK8aq+DAfeCLww8/3KLWrsq56ag2xwwTSfdqtCoc0RCbn7I9h2rFtMM4hIZ54WFqzOU17uoBC&#13;&#10;cp52cIotRYPbKKdMMHnrxcAuB6tNMLGGif7ABBOFKOA7G5zqTl8e4zfumR9Akd+PcbaBky/yPfmT&#13;&#10;k2a6WD2lTWqyLUNWafIwOK9wi1Vf6ttT6u231v8meI+iHC4+eOwScdxe8u433kKZfILFDO0dRf29&#13;&#10;T35K1ZCOvj3I6f8TU7NMqE7G6u6b5yea/+KN+eaXHAY6eWS4OcYZAu998F5z9d5VDgeFr84x6cSk&#13;&#10;hOcajHIQ4QAKtmPM+Ci3DgxwrgJlmWeLBKRk0pSrCJlwm6RMI5heDVN3g4yz3hiwxpV/4v+I8xhu&#13;&#10;35nn4EZqgANY19n3T7O3OmJCZhAdfRRlfxtLlvVlI/ENTyDbZpUBw4s3nDS2LWyyAu845KS0x89t&#13;&#10;bbFvf2IAK4pp4rMFgPa7BR6D6n9MGu/B18XFUx82lj3cj8nVmbHmDMr3Q3F/xtWI8Pl5+O70EQ6T&#13;&#10;pa05Th2hrj2U0K0dHk7q/n0tvIaYQTrMJJF8T36qLK6SrKJvP1eZn2A8WGfiwI4xTp07Ntm+Xa2X&#13;&#10;HwQPofhOCA0ezsMJ5b+W2/6vXufEVpr8oxTTZmy3M1FGiA4E2/Mm/dhxKCfvIQrObUfyO9uQXci+&#13;&#10;ODKiPJ3byWoCWXiGubpvRG8iWFxYxCrleLQxV+jF2X7gT2dfsn+bnxMGTnCpqJtWeEbT2kK+Y39y&#13;&#10;XDIPLXssq5MCTojpJ72EeJhrcj1UN65dxM9x2C1mWn2Yv7SY1nIFGpAwcJNPGhaTDDzls9JPOrOt&#13;&#10;wIYi7BQIqAM1iujo8qs0ebJDRixjRphfMo4BJCNYWEwQRGDnj8zCTLou4CR9In1xDePKtG0gMmqf&#13;&#10;wo/Fot6MsVWZgpMwhRVxnUzoOGHpoiGJo8IsfsaViM6cAKhXUQXD/CqdRBGOq0Y+HTTMr1e5lqst&#13;&#10;R+VXaes7y5qR4p0IQe8WTvlFpv4x+xav5/LpRcgydz7jtfAq2HqWn+/hb9lafPXTRf3FoNJ+WyZx&#13;&#10;wEX+Jgla1gCXYf4tWmV437/3XXm18CpGpfM720ZFFOcY5QIF4/m9byN8gevBaZOb74Gs+qmM0wk0&#13;&#10;3+fqiLqNAd7yG5XvcuLQDSv/ekYdBt26GZC+g3fEEWbb/kwrzBIqKr8oQ4tLlc+2K+7d+qy8i9Zd&#13;&#10;/LrvkW+bV+TRpUNLt4DVlrvg9p/QNPCp/m8Zsw8U7H7c7lsXePrbt6MgnWhVpipHBZV/ffus/OpZ&#13;&#10;YS/67sLr0aNFqejpM9JKW8KS3g41su18Js6Ru1UQYfE32mnylD0HzuhDxIi+IgTrlyfMOHBpm7D+&#13;&#10;/hKSeeS7f+VB5ueKVQh8EZZ/Ap7tm3qy7Zoyc8nwLG/ikz7yqm5YC6fnJ4tP4ROVhMEzV+Yc9Lr0&#13;&#10;dPASY5Nl0sTZ/OSLOidhoo+0+IVf1HUEH/iTZejmIayDbcPvhJn5q4SJgHEdCAOvtixmEPxbYsak&#13;&#10;smlTeZVnl8WX8TIvKzvHOhV8/SpOKiXGjCjhr4A0jDC1zQqLQpV7ax2UyczBkRXwh839u7cDXwfx&#13;&#10;dU5xF9kqo2MNWcSqlZMzmjuKqlR1a4C4uvqgQpWmu5lW/qQAJK6xSkgaB3lhibPwFQw2URJHWBnW&#13;&#10;KSxLH1dEQigCP4WPFHAyX/GxvAoyrjz47s+9juIVij94mqdCm2nrvmfp7CqJ+di+tGDQwsDSuDdV&#13;&#10;YU7hYhqlcxgTTHFUoH22h7AB9BOslh2bneKQwLVm4dE9Vte5suzBvebixdcQaFIJ9hqtVy5eRBG+&#13;&#10;EPsmVzFbPXcO6wJWnrcw9de9wYrSSxdeiZsKnrK6/0u2EIyRt1sW1lAUVHrPYeZ/7YsrzTMU+zmE&#13;&#10;U47xa/78T/6keem1S+DIShgrN+MoD/OPHyBEYQLLRMEKQqj8zpPGFcBUgL27/H/+H/64mWXl8fjJ&#13;&#10;U7E6pSlrCJnQRjgehqfgO8rKnqaec6TzHAR5wCKHi9lOVFpOMTkRSid0UXlSWZaGTzgNfY86VQhV&#13;&#10;mHbv6fUvbjen3zrL6g2nXAOreczBYQirykWwlVjdG8U6YYmtCVeuXo224AnaTAHE1YuHUKSK99lu&#13;&#10;dtUOooatZRUELDpCCFXJZIIHuJ7z4GTlDPQ6fpR90tSlPd54rrpKEw/UGkCRs549Yd6tgKtMCCi4&#13;&#10;e/aCAjNFChNne2/kRnm9ykx8jnJ/unR5OP+IXJ2csmUkTrb5EMGIT5OKxClAY85MXe2MgAf0tU3a&#13;&#10;AOXZldb+JB+LbY4kte2Zj4K5CodxbfvZL22XTOZQrmHoxN7GKE+aB8NfCBvgcLpo66qjtHv5bvZl&#13;&#10;+Cb91tXHUCZol8K0vwXPJ+/Y8oSf/VP8Taez3ypZhGxLeJTBtC3flT5aieyDj85xIHlE8v2WmhGW&#13;&#10;vMzxQlJR1uCZEs2vdCXjtJ/PPTKNdPdn+qKkaCWMCKHthrNSwSe2I1Dnlkv4jnHP4jYXJ0e1anGi&#13;&#10;T2XIMlg/8GDgqW5dYDLgNObS59nT//oJDjxjVf0QPHuL6/22sA6YwX+MVWfWa5mUYqKGU/+HBpM/&#13;&#10;zjAJaBu1n2u1s/h0Eb4kn3PVNfmdeKrwS0f7p2WaZk/8LFuQlpiQivZLX5rgZ/udp2/u7D/mKsBZ&#13;&#10;wuhb4P6MKweXOG9g10MWN7DkoD9tal1D8XfZy5/tnVPqsch5wtkbg/DDy6+cbt6CJ81jReTkr4uU&#13;&#10;S5w7MDbrbQqc2cGWhRkU6Cdsx3GlfuYwNwXME5fvVfBAHWMydKZ5Nswk9Bx8A3ot3L/TTA9hBTU1&#13;&#10;A77chsAWAW9dWeSAwU2QWULL36X9yu+3aIuqhx6U6pWo8rCdnRUm9KaZ2GO/vXyJfJYpDwZpTIZM&#13;&#10;Nq+8+lpMqj55/LCZZ7V/YtqbJph0JN4+e+QH7EvQW5OEEa6ddDLV21FcrNulL+9yhshRJlTH8N93&#13;&#10;QhTefA6+uTO6w3akh0zacqAfPdxxxCv0NHe3P2xpSYMbpi203T6sbA5TVx6IZ915g4Q8x36hBYF1&#13;&#10;vEV6x52YoKA8TmJPYCFmn19llV0XSjjjWkwYEdc4jrnCcoLAFinvth3H5KTtF1rbTnyqVDt5J3/J&#13;&#10;cPgkvEN/4+gXMgIdzEnTbr/OwuS1hm5Js14cS51g8BwAYRrfSYroX22+9iPprpWLe/61VpMPRRzw&#13;&#10;XIe224ecuABnaKdFkrAtk214gtMOhW+8Q0y2DHJLhRMIwg1rKNL47iSD7V8aiou8qiYz3DponvYd&#13;&#10;0xwiP8PjzIHo5CArQhZShi3LlqGKiITR6a8r4c33TJMCmswghFfiC9N4Wh3oAgZgElYqZ7DqCKs/&#13;&#10;Bb++6yks4cZgAGP2XSeWCixfduKbcSykeWa8Nr8sTuCu5YKDgQ1JeS/KTjSfzuY74xc4t3lmXglA&#13;&#10;Ji+9XuTanCKoaNSNp59wkx4ZUrj6ZXiUF/wrfTduwaqw+q60Fbf3hG5fcpTX8IpTaaVdrkYSTv6S&#13;&#10;kliBj0QyvjQTv4OuytUNK7+DcbvfWY4v46i/uWR7Elc+2mytIwUbcexiEu2u9Sn/bjrx7/tnnqEE&#13;&#10;O8DWYNgiF3jh14VZeBu3wsvPpwzuIBz9A99AhPcD+WR4tgnfD8Lo1lHUSdRHO3CbAGeadEXHVqio&#13;&#10;tkuhC07kDy79NG3Sf8KjWw4g9mAeTJo06+dpeOVfcQ9+vyhOxf2nPq0T22s4K5rXao/Rx2zTuOpf&#13;&#10;8dH+sUlnk49EvaDEU7/ql5ZFBTtnmXstin4mdGG0i9UBI9oJb4bp6qliJrbB35T625ZpfipnMTnL&#13;&#10;u/zLnpCTlAzcwa96pfwSXR0QrHaful7+wNKfB31Yf8NpJ/wVJ/MtWkUkfBXwABTxJGf4Ey/it3+D&#13;&#10;5gINF7HiTRqloNgGRXxKYh218bM9Zbh++ZO2piXvzJR3Xqkgz18IP7LLwTrhGcH4wu7+Kh+fwnRr&#13;&#10;UIVXfg7cvbELukfbIL5KxA7mk+/97G9ivysDJk8Hb5Q4VzW164c+rmLsgI97s1U6pJeKosqziu8E&#13;&#10;7cKJgc1WwXUiIFbYSD+K0OVd2g7aKvbmqdn4MEIc2SEwcGe9Alk7y2+f1cxwHT/3mLvqHvsZIYuD&#13;&#10;vwKRA71xNBEMJYi8VbDmOGTuKSvt4ra/O4mAdxSBaRRTxTux318BfIZVYhX9O3fYIw5dlAHOnePg&#13;&#10;LQSnu3fuNptDrMgC+6tvv81e4SWEwRuxwrPM6ta3vvl1VoGWmzs371EOxk6azdd/7ZsI0kvNY/Yl&#13;&#10;H+VObs8ZWHz0ANIhwI1jSkueCpHzWDBIIwWkCVbePeXe+8LdIzwNfR5zv7hOGqmMHz92hMmGN5qP&#13;&#10;fvELJiAQ7InvhId97yRbEj75/AoC5xNuQuDGgIsvxxVlx4+diD27mEwi4G+h3EMjlJnVNegG3UdQ&#13;&#10;cFSmFZyk16XLr5DvA1bIcu8qm6ADLwVR244ni6vwO7lyUtNlYK1Ahz2QePnCxeY//c1P4ocKGqb6&#13;&#10;UQD+1PenV/7H8nruyY5rZmoWmu/+1pno8+vs31U5cPLE96P027A2gF42EgVChcy1FcsvT2LMoj3Y&#13;&#10;fhSLvYLQvfK7Lh1Cb60XlM2EIf/xxO0nKlCU4+w5DkacPdxc/exTzK0R6olvWxW+SoNbBJrJgebO&#13;&#10;/QdYnTwJfFwBp8IRQJmUYEw2rn10DZPqRVZtVeRsR8pso0wKSfc1V1TJdwh4tlHbgatW9k2Ffvv2&#13;&#10;MjjZlmOllwkIBfUQcEPIpQ0HI5A3UVC/gEG2vPLe9vMwOYcQ8n4PQ4u8gO2qmVYkNlL7aKQn9R5C&#13;&#10;txN2STzKTpkUrEPAR4E0K9ur1hUSeRPBnM5JltJdPKA5K9IK/LaR4jUq+gaX/CqOOsO16vAZXNVK&#13;&#10;w0mv4t8hv0ZaObUux4wYv1GwUxbVW3nIus18HCfCeoAg3wteTupSVvqNrvhg8k95LvQzSFjiI6ri&#13;&#10;yy9WbMnHuHu0p5DNWCTcRYl0WwtEpinQRjDJR0MKirgf/wyK/iVWu08MYb3x4AbNkJVorAawO2hO&#13;&#10;HmMfPVYE66zYr6xxajqwNJE/c+ZUKHYqXKNYJXj6v6uoto+BAQ+ddDI2V47lafZb77LXxNwtPY+w&#13;&#10;yjmFJZCm8u6LP4RypsLmZKbWx6vrKKSb0P/QONcBHqEucxVXq5xNVtIpXbPLliktnje2OXjUtsqq&#13;&#10;vNcaWltrGx7ihmXDMCb2lHUVfEZQ0I+fOtGcIN8RtirY5e4tcJ4KvHaPQUKSD3CQqFfrHp1h6xST&#13;&#10;gffZknGPrQvT01g00LY24MljrOgPTY82M2y1crvGNlZCwxPTzdo8k3NUkdVzCBpOMwaouK4sO0ag&#13;&#10;eNP3VthXtcHkijC0NhrkvIYx2tM2v2MXX20GsKaa5jfIjS7HacPrrFhvOC5woOLSE2gA7KMMb5xh&#13;&#10;SN9n0kWdmrawskybpjyHxxifsRRYewzvwzRhEt5ie3/pGOMLCuldzhkYYDXc81vss5uencD3IG3g&#13;&#10;KTx5CXpq9j5HfA9hVGm37uyr9m9lnwnGV/u+vM3T9e1/7J2zuuMQzPGTWJKBmweR2qfCZJ+2alrb&#13;&#10;uX3WPgW1o78qa20wyeCknzRSUVeeUsk27Rhp5TkjlGeKCRnHYV3IGDwdfzdRok1vHsJVSfdAS3ET&#13;&#10;hn1W83/bopMdjikxuQtsxwz7Usgg5OPYOk4bZTdNEFlcn1AHbslw0s38xTm2QwUvIE9xJJ35OVHr&#13;&#10;uLOCJYbnNEyxfUv+oUWfcqxlk6ae97LMNh23a3iDj/xB1uU46y0Gu7te6cvYYF+lX9t3loF56Dv/&#13;&#10;6r/5dzKGcD75dYX6vlINI7FDBUmIxtN3CxTCZCRtRWQCZMQSwRSl2Albl4wow8KDPwHLp6XKaBFk&#13;&#10;JRR+AVOmFLHhW8Cr9x6cNr1phKnSb5z893zeuV/L7BLXgpErd0UHJwiykqIcRBKWRUmBvY97pTew&#13;&#10;yiwOWV7h9QvWfa90Fc/vCO9Hfy5tL5yXbPz6tGnytRdfOBXnRXlatq6TFtZ/DxcKEOktCK786wkp&#13;&#10;/lFXedbzuciUL5KDYw9em4d4iYvhdpAKr6cBBbP8EpUkmh2gws0zfDv01E+XA2mbkjZrWQOedOE9&#13;&#10;4hR+Hb8ICKjGP0BD8678WxgKE1GmFlbBTjiJh+gFPq1n4R/PDl7lXzC63733gAFu4kye/Gl/LXC/&#13;&#10;Cpe+V761ecVH5UtyweTP8vERYc+X/WA+XXziXTQ6rsJ7dCes8Ir+3cs/E1b8HogD8MrftiMutfLS&#13;&#10;g98tc6cNVTu2XGSJ80/Wv1+Wu+uKv/X9zLEfqcqasJSxsi0bv8on9BTkk5dlHgmjyqkAFjxQIY8E&#13;&#10;liOES+l/wFWarCOwaZGu/OrbZBEkAi2YEBzxzLwYPILvJt/rCbMtvF4yXnJ8SES6+WSf6MWMCJl/&#13;&#10;27+A9Xx8oySv1V88XPXOfpN1Ir+W9zpYu6oQCj3vfpcyIYyikc/AAHjV92i5EjH8E2v/pqm8cHLl&#13;&#10;UaIkDsMIvQOcBHft6mcYJrBainI7xV5Y74KfwOxvGhPsCZRIT5FW6TqKIutqsAc3uWLDUB6rPgNK&#13;&#10;hEjbcbgcgtH5c6eb//KP/pBVj6esHM8T9Azz9YvN7/3g+8292zfZB7+JkrLVfP2r7za/zkF6n33y&#13;&#10;MQKiyhQHZP3GN5tvf+u3mscc6vfg/l1Woqaaf86Be3Os9j64fw8Fea35ta+92/zLf/EHiLZ7+N0J&#13;&#10;y4dv/cY3mt/+3reBf4u98gvI8PvNb3/3e82bb7zOYVjzmIA/RHg43nzvu99uvvrO26TZQMm/0XyV&#13;&#10;bQC///vfxzyflRpW+27duNb8xje+3nz/B7/THEbJO8/EwRdffN5cuvQq++e/x97y4zExceWLXza/&#13;&#10;9utfa36DCYNxNsy7J9MVVq/U+uM//u+R80ZZJTqMefpsrKwrfB1BgNbMWqX1IZMBr732WvOdb3+n&#13;&#10;OYHJ5Qfvv9988fHHOXFAGTUXvvjqheY+ExYL9x+yYn+EdpB7SRXQb1y5xnV/XGOIgKQFyFcuX+KK&#13;&#10;wPMhfGl27BkR0whIpxEy3UowjXCltcAR8LGBCF8B8623uIoQPwVVBTBXjRTYjnLQWPgD6zATOCoy&#13;&#10;N29cjwmOGSYTLM+nN24177x0vvnWb32r+fTq1eatl15ipY7ToPuN74VvyovXHyw133zzMELcaHP1&#13;&#10;xt3mwTyKBxqTPO0IyvsxLBG2nw1yivpVDgikDaN4eMBvmOLTTpyACgVOhZlfdnaFWtSZEfsUEyoI&#13;&#10;4/Zv+1luI0FgpTxPmKixXUrPuuJRRO1PKqLu29YU+OlTDkdEcHVSRaVLRUCl24khTVWli0qD+dNz&#13;&#10;U/CnXytEq8S5VccJgVw9z0n4kEmU8wJnFLdQBGv8TGHZyatRFAVX04KvyJtELjp8jt1wmhz/6NcA&#13;&#10;C4E7BH3guiVBpcD0KaQ7GaQlR47dllV/tS3PEIiVQvpwpjdUkK0FgvEcZ/0R3yvlLJMWBG7X0Yme&#13;&#10;Y4BlEZfAE3+VJ5UNOVIc+iquOhIIX5yMbr7BzxwE2nBhSKvAqTMeSHvhRTYtDTNNjtXSSygJKfmw&#13;&#10;cBwDDEt+D8I6IgUvF5hOWUeYCdylGTz5hjZ5U4oTSbRReIsHYjrlcpzfKz5Rtk8NrDfHD7HqPLrX&#13;&#10;XH7pNGcOTMJDUCxRvB/dvxn27xNM1EyhHJ/CLFtF1LMutNBxrPEQTkvh4ob0HEcRk37WlSvOTkx6&#13;&#10;yKK08qwLFaIHD+43p8+cQfF6ykQWk2fUjWdmyExH4V8q1k4q2m5VGsPUmjxUOqlIp9biAMBBJjw2&#13;&#10;4rDEWcy3dzk1nusPKfoG5ZqawDppFuUfOo6iwDthsEPffMohfwuLHOC5soZCu9bcunqLcj5urnzC&#13;&#10;wabX7jK5AD6UdYoV8j3ayobjGnlLeMs5TZkW5lHYsRi4e+8RllbLDccTgBtVAW2i2qGFzWaESeaY&#13;&#10;DIIWDFtRT273IJRzCOg30HoYPjp56jSm/yjEWDWMeYUjcGbhgSeZRB1R4eQcnUM7q/RP/NnmMQMv&#13;&#10;deJ1lG01Z0/C85jggX1wfSPWPJwRMeHkAHXgDQdb8JE18l+E129CzzksJjSvn4U2UU+hn7EFjEmh&#13;&#10;vG72bHP2zLmoL5VplV4PAJT3Kv95eKHWQivwGpVXzwdQqfWcF7e5OfmoAi6fVlm2jQjDlXJ5jIce&#13;&#10;ms72oIxgOzfMOnfC3f7obRbWue3HMw2Eb1one4yf1wWy1YMw28dhJmgNE0aUiXfPyxFnlfXgI+Qh&#13;&#10;TxSWzvbppIdlqbYbkw/Qsc4JcFudvNaxRQXdiTvf7d9WpzfxWH7HULcJyjO1krPclq/kJnmH+ZlW&#13;&#10;/uYEhvzdb3FM2nC4Ie3NQ4adzFCetcwrLEoscPaN+dh3gxnU4GEGVgpNj+YJQYO5GCudyrsr/qEc&#13;&#10;lGfnaXpLIgQR1slsEq7mWTRVvhVaUoF2EMh4EZdZUCvY+K4QWcjKy7zrfAPjiocN45/iTJtwxCyd&#13;&#10;31VeCa2LyQmw19/KsyK65qnJOO2UWZbY49bin3RL2P0yF7NN//pblRllp/hVxgr3GTQAdtHH74Ou&#13;&#10;F8fyITQcdDFwtJ6VZ8WxrLEK13oEfPNwNl3nq3GiDSRN8h2aw4z+/zrLmPTN8la5DsKxNYhBN37F&#13;&#10;KXrV9z/2jNVxOreuWpjFO6jMGx5KdEXSo3XSJMOgA7R43mW77kP/1bALl4N1GLAF2oKOeHz2/Nuw&#13;&#10;brqKY9BBZ1gvLTArbs8vKrXK0dZzUFtI5d9PdxB+fhuv0hK303+7eHbfTWc8/73Iv8Khtq/hqg/V&#13;&#10;d/cprINwuuH17qDZQ68F/aI2VP3POrYfd8skLGGYX7QfGC0+bRbP4xsRiex2qCxLG4+HwkxcCUfK&#13;&#10;akryHeHC9RCockbXlNJJZ1i+4UNWLbQI80+/b4pT3yVtxO1gioyT5WlD5bdEUyHXKSDrkgaahPYn&#13;&#10;aPWLPEHGFUnLm3lFkh5fLPolflmOwqUmDipO0LuDp/DqZ5g8WGcdOUEQYfISC0G6xCmflYfxE65v&#13;&#10;fScMB/ywwMDbieAck/iQp7d8zTjmo/BrmmkEJIs74tkUCAWLTx7HwDp7bM7ChYJ0F8Vck+MZhAcF&#13;&#10;BIWXuzfuNC+jHL779XcQ8h5xRdzV5ihXW73x1iXg7jbf+c5vkier1uTzzjtvIEyMNb+OQv3jH/0l&#13;&#10;QtWpUNZ3CVfp/su//FHzOnfPnz3n7P8+++BPNbdv32h++IPfQ2CbYlV+lmv7Fjig7ionW7+qRNL8&#13;&#10;9re/1dy+cQOBeZcJg68F/f7rf/1fNX/xn/4s+NnlS69hCr7e/PCHv9/8+3//vzZff/ercbq8q4Pv&#13;&#10;vP1W8/7fv9dcunhBE0P8jxDvhxz0N9+88ZVLEA8hH0uEUy+/zF7YRUz5z8fqySDC/Wuvv9b8jAP3&#13;&#10;Ln/lK80XHKL16edXWSFmKQoaryOYvvHOrzfnzp9GKGuFGISUh/cehDKl4D6J0HqTff9vv/kW/SJl&#13;&#10;kju3bkdFLnBa+S6mvuavmeo7lOvHd/40zIs9tTxMQRGazl4829zmOi8tIVSE70CrR48fhVXEOhMt&#13;&#10;OgU/BbI69dk+8BQz/7NnzoYprYek/ZxJiVj9Ib7yiPs6Q0bhe4f0tgcP8vLgMK9idOXH1fYZhC7d&#13;&#10;EermG2+/25ycnYu9+/+GCaUlzKJ15reO0DjI/dhOiGxyGrurfYcwb54c2+Ru97wWbRZT5N/+zkVW&#13;&#10;6282C2yF2HbFkpW7MQ4xc1X95s4ywiiKCTTeRGDfp23FVFrINfQT2rNNO073hjbDI+blqdv/H2dv&#13;&#10;Fmxpchzm1d33ve/tfXqdnn0ADDADEAsBkLQoUiIBMiiYphh26MGKYEj0EmEHX2yHnmxH6MFhyw4/&#13;&#10;+MHhCIFWiCZFSqQgAASIbTAYzN4z07P03re3u+/75u/L+uucc2/3gJT+mdvnX2rJysrKyszKytLN&#13;&#10;lzEWY8mxtk3Qs+shkB7CCKaxxDGsgUU6d/VL5UrFXkFX5cUj445gGFmFZownoGeDeO3BIJRX6DpY&#13;&#10;3WIVjX3LruYqQOvGvcEKrIqVe37lVOZRgFdIdfzo1akQ7lgV5yrcKtttKDXiLe4ReMP1FtdYV/vD&#13;&#10;S0m2UO2tjznb8YlQr5Ds1Yoy5vjeRMFQnmyDJl1RVNh3ntSooauushNvgg+4KmiEe98Jv3xIvmHs&#13;&#10;FbdoqEDq8qzWpsKqYsB26VAILDcbNp2MACB4DC3mfwOSideYp/0Gr/F78DgS2H6VBH9JFleOUxCi&#13;&#10;eygI8cG8XpbFf5EWNl6TWejfOBYOWI1MH0kFoOKfVEzbrRva0xBNGssBofxfCs88VdwqEsI5ye/M&#13;&#10;ZVOAETh9s0OMFC8P8zRKyEn+HqPoj50ZSo+M9eLV058OnxyFVxrobwPewZnsK3NpDB4rr2/nfR8B&#13;&#10;8DxmUCVIz5IdYnDQNXiuGLCQeBEol0sE8nO7gMqNdKnCqLHPsSnv9ZteUT14uUzgQaC30eAQR2vy&#13;&#10;TRqOVWD6cphTB7ZR9p2XJlGMnDfEgQEDbWWnCirBT/UWayba3+YO3mA9I9BGxsPgwChbD1K6fmUc&#13;&#10;Q8As2wSaCRpI/eTWNCTV6QkE9wvvIfGVcYZHwc17HIF6Lw2cw2jJEX5bzB/saGFMOcbY+kBwgd7m&#13;&#10;bgwKs2lqAvq2i+gOYxFkY5N0CE1TprFqPN3E3qJZ2jXgj261gC8MME7xFGgaHks3gXEHLwmNV4sG&#13;&#10;gASx7cSz2aLPWw9xtOSJR9Imhtm565cJyIj3Fl4SPcR38djZXsZFzIlU6tYN2BBthEbw5hgePoRx&#13;&#10;gzI5baYb+j/5yJk0jKdWG7xNL4xl+stYKm7jaAMmx5RK+XXmp23Gtwq+/Sb8Gv/8rmFH/tDPYJL3&#13;&#10;uoWkj/teDDMembrCFjW3dnq6zy7BWc3jmHJ8t9NP0oZjS8OuHkOO4fXddY5YHYux6dyngbIPA2xs&#13;&#10;XQIOYXD8yAt1ubfeULAlQKCTRh2f8ikNGY5tt3SRJS4NNMYmULZzO4V5VczlpRqMDf7ouxjjVSbr&#13;&#10;0CjtWPOVW8viVA1wrMFLt//Mo/RoyVudNKILs2XLH72X1zgHajg1CKPHSmogEA9e8hIXL6zDMS4f&#13;&#10;dYz5K3+NLQmMA/EEX2PSCEZnl3jpugqAFgACHCgK6QLtve+Lghyu+ORoNCAUpdk0TkcZCMprUFxl&#13;&#10;WArPphWBPgdjivqBAM7Dq4BLGMolrCFYkrcInQVqy/KS2QecPFt/UfodSKa1E7wa21fKiA8N/5i2&#13;&#10;BqOdBiziIa9kAwOc0HKsOXBU5S3MtBFXpdjGtgYh2D7/r9pZ8tbSU1/kqfBXy1MSHPgt5Rx4HY/l&#13;&#10;W2mH8JX68jf7nNbUUZ77JQI/lBIbPvIqyrCzGi7fBbKrd/ZV2abQkGzfrX0WsFgU6T16JS4nqQo3&#13;&#10;5dnfouwq3MusyJw/1/rJzolXpuZzHtBZMSnvG37JHnDDdBuvqGd/82qf/VaU7/Iy6tFVu4K5wGnb&#13;&#10;SkBB04rv8i3yWq2cH8QFHmh3uQrMtfTiqvpe+rSkfeBXOIKGGsur2qhG6FU95vp9UW9whqXCjZ+q&#13;&#10;S5rMKDdtKcCq8jgp6fyNMkxlMttYTx548HuksagGOucp48n2PqRcvx+8aumsJvCU4Qs8cRv1kCnj&#13;&#10;lHor2o2+9z20G+AFHVQ0yfsoF7w49oO8gccxX/om38sb4WukibqDQVCa7WsA1LKC3qMma4sac3nc&#13;&#10;iyfza/gM+IQ7kmQ+mTmOJUoHvGvgrdHOqjxyRRrLO3jlOuJzfIok/JPbljM4rhTMA5aYGDNupHH5&#13;&#10;qkqb7m+2L9db1Rhj1z5l7DZ+q41By/cv02TBjWWUcgSKrPHnJGZ6J13Pfxa/9oPlO9mFgg/grhgF&#13;&#10;P+Be/EYZ5C33UWdVmaQf4q+/pXzgtv9spXNNM4lUNqIuCtNdz1UuFRtmEhQOhC5Wn8NNlUnZFV3P&#13;&#10;rHbP9iGMBtMosXtX9uL5iSefSNeuEFAKF3UbZVCmN9+8ny5cuICwQLRuBId+hAMt94Fz2qqS0c/7&#13;&#10;qelpDAyncG0fyMo0qwp3OT5P4bqFP4WVFvb4uwrgSosBr+7cvosSPx9BjtZYahJP9+5OhKBx8uQJ&#13;&#10;8NzKvu/7CF+TCNnLsVfcFc9b4+MhSBkYScFHJefq1Wux4mAZnp2sYnjp3UuUd4+2sLLEXtOr16/j&#13;&#10;drsRMQQUUDZREBwTr7z6GitKKHf8bWzhFs8e2gniDCisKZzeJSL+02xPmFya4EiuD2Ml7Rirg0YS&#13;&#10;X0Tgl8Y0VIj7t955L/p0ATf1dbZ6nDt9GkV5mhUsjs/ib5X0vQhpBu8izAEK/rH0ztU76RgCv/uJ&#13;&#10;ZzHODBL1W0+KOHMcYUo31jWEKBXNUEipZ9kjpGiD7VBgQktN0/fvRz/rCmsQQel0B/g7EVTdh7vO&#13;&#10;XmIokL9MJ0bXVlk8xvMCislffetbEJaxHty/yq10K/2TV4lkl/4WJ2uc7d7Kyt3Gymx6/pPngMu5&#13;&#10;BJmMPc5rBEczOCXyJn2+iTK0iLBOcLfjY+mtVzkyjbIXEHbFuzTvf44R61CAbKHPm/nTy6WlZSut&#13;&#10;OnZNBVwR+NcBJ+LIM4ArvYaukJ/AgyuwCua6ZTtGtoiEHq7CrsLRPyrfvfxpGOjrdRyqnGSjoqvu&#13;&#10;un+3ITB7rzLtmFEJ5zA0DAbdtEfhXmXa/eooNPSn9NHjSRwI0wrEus+2c+a9+XopR6VNzhrKPC7I&#13;&#10;plGwVwBHeKRptA0Y9ihnGxyUS3m1yK6u/KlsqPBb3wru6wucoiEMKiXiz3brBZSVBQ0Y8BT4QweB&#13;&#10;8+J7KAm4t9PoVvpQ/mSMhuJ9VZ8PsvwKdjJ8VNJBWxTMNYqo9Me8TjluiSj4sz8FKOQgGXR1mTYH&#13;&#10;3qWd8j8RCD68pE9pwO0tgVhfcyu+/LXPLWmPfrTs6GeMN15BxXyHoZow0ub39qtmEPICX8w9pB5A&#13;&#10;YexAOdtBE7UEKChOvMBsms7x9+zRvvTC2WPpcE9LGh1kG0EnXkG3r7BKjVvzIivPBNgcgTZGuvsJ&#13;&#10;+uexdyiy/DdAgLVFwNONXyE7tw+8hEKDYUd8M25d4e+NvoKaGM/OOY5bj1SUl24Bs7g7ineQ25Qc&#13;&#10;Qx4H2LRMTBVoZnoKQx3fe6UDaEpaFkkLwKInWTs00NWH4s78ss7Rfpu77fCdRfjIZBgVVcqXluAj&#13;&#10;wOqIij/KaxOvPGsU6AUW5xy3tdiOTurYQKGTB5jm5tXxdI555di5MzxhTEBh3dLwwceJG7fSxMR8&#13;&#10;dKPdJXTyRT1EWtni5cq41G35wxw7uLq8npYxCgxgkRjoRVHFaNlG4L8meNcUSuno0aNpni0wQxgI&#13;&#10;5jj5wNNdulD847QdOpAdA6lfpRMeM/PemwxKPJDo1M3mBXg8BkmUT+tvUqEnbY99Nwqnw/By7fot&#13;&#10;vDFaOa3hSRrRF8bbDbZDMOKgGZXm9lD8NzU6MN5u3LgZyrxHnhpL4hg8W0OAvNztWq5yr+KF4MkD&#13;&#10;4b3D2NP1Xg8lx5ceYNP37oAQxhDtECca9qRzlfBexlcXRp6IZ4AQpU7nuJFXqDBr9A3Xemmd/gpj&#13;&#10;HbjUa9E/+YTeYhqfWlrynKZiH/v54XtNzSCa/nQ8yUNU2FfglfFMH09NT9EO4vCwEq/yrleXNLnC&#13;&#10;NjbnbWlYmtXDwDwaskFtzRCpAUKjiUZV+ZPba+Qn7Rhr/JVH6flg3fI+PQnkSRpWVfA1ErQRu0L9&#13;&#10;y1gM8okutkHMYOB3Hrfv7RPxC/mE/GK5PrdmC0ZmWnyLS0XaSybKeKBgLWlONBA7L/Lgq69USewO&#13;&#10;WC8nVK8wOpA+JqmqvPjAP5Yvw5MhhTDe8N2yYtWNOkWMlx0a6WRYPsv4uey4mPy4LwaKbCTIZVu3&#13;&#10;z36zvpgQALOk9dmy/BVuGX4w6gpuBU3rbQWx3GZmG3VRFu/sxOzylhmxyA1Gzq+X97bHMkR4XPyI&#13;&#10;P/+8yq/3jYJx47PCf+O3g3nKt/Jr3oIXCa6k99c0+TlPJiVPgKMwHKzNEvZfJV35LV9tXym/fPOd&#13;&#10;V3muwSDXrK5IE2QmHMBL3faXs0v0IUX4uYnBbvkBu3QiDfBjDfGePNvUFwYb8cxH216+N+hNdkgo&#13;&#10;F0XJDjcj6DaeraOCO9rDoP1Zl3mEN1NiPWUWCIQc+KoyTFvq8H3jfUnjey9x9YA3TEZnrbycMv8b&#13;&#10;ZZmvoq9SXoHN51o/FBo0a3Q4KGkYW4VmbEMkIW++rwCIHsl4j07gOZ/0AM7N4Oz0kKtWf/Tv/jRZ&#13;&#10;MbPd9m01foBN+Eu+6Hu/c0Xf8Fu+l/GWleeqHL77PnJYrHn3V0uKXJ5js+CMlyH4md7xWniZ74OG&#13;&#10;KUTGbp9nXoHLofizzxg3wlbGeYYTPicNVLBLf6XeDDfP8jBAkbQrkHJfBsgZr/Zt8C4SKJxJp76L&#13;&#10;dkVG8nLl/hNvmdcUXPlcQDBd473D3WfAiEt+LxwBju/9j/ylLNvvfa4jw2EbfZff535TqY42kld+&#13;&#10;m8vL34qyLX/NBt9ct8q/f7Yr2pZz8c7oxbSbcpw7Wtk/7ffgz9RLr/EnLMItrjK8odwpNAgvDYuj&#13;&#10;/chneS16ADCByu+c22yp04qTKCUjcCGYIPSI56At+JDHMBlhWZo5evw4aVllZOJWiHcf7Pnz52Jy&#13;&#10;NiibbobS1fnzFwK873/vhyGI9umKiqX+3p2JEEJf56g8DnXiWLi19MMXfxrtWiV/B26qM3Mr6aev&#13;&#10;Xow55hqrSz0DI2meYFk/fvn1qNtVl5EjJ9I7719J712+Ab3mFY6xIyfT/WmWdPYW0mWOvGrrNBxf&#13;&#10;Sq9ffC/KvzZ+D4GCyb+tO/30jYtB0wpih4+fTNOcXz//2hsopSh94OeRU2dR+CfZJ6rSijDaNoPr&#13;&#10;/2FW37aA5V4o1OMYKkZxS12hXe45VsDqYuXv1CNnEKIxUIweBgbduHXbZZ/+zET65r/+03QGw8gQ&#13;&#10;3gi6nSsonwBXeYWjiYjct9mucCJW4hlknJVN0KnluWjHEK6q7llfJxjf6z99NZ2hLwYpxwjbqyzh&#13;&#10;Sc8q5gYB/OTjp0PwciVGA4uK5lGEYxMpbC7jlmo/KphKT7paKhOFuz3957gbOtcXNKTCKv1bfl6J&#13;&#10;RrFFAJQudxP1075DGB80OEQMCQTH5z7+MQQ53KIV/qAb97bvYERxD3+MJWQc7ZAaomIFGsF6k9Ww&#13;&#10;7aZeDBL3WOEiMroRplnh6+n3bO4OcEz9KNQq7y1Nm+nksWHwgjECbwNIOzx93PLtqNtk37eR3e0T&#13;&#10;txwMqjFA6K7yKpQ6bgy4SfdEPIJWlO8BFIXNTc7RRoC2b/rAndtnOonePu9WAiKTLxJV3T324fkB&#13;&#10;QpwHxEOsXtJftlnl0oCSrtgpy42NHYF+MDBwbyDAKc5130ChbG1Twe+1m+NZodl9yA484VaBV5DV&#13;&#10;U8To8tKlBi0joHex2qy7r4qAnEAh27FnP2ceQTnyFFtK3wEkeFHfwcJCfxggzu0FCu7+9RIwT0OA&#13;&#10;Xgy6J1uogSq9cUVOeHQP7sR4olBtm4NX7eGmLi1Qh4aPWJGE/uxz4ZUnub/YUyM2oFE4UjDZiHUA&#13;&#10;/oJ/0m4D3u1hHLLekCWQSY0U3wyPibmE8mPhxLZQhnVTRczjJFAojrrkucq2zkch7yoIkdYxnGVd&#13;&#10;ZWcqca6X8VGIfMx3GuO8ApaYs+Kx9k/ww9wCIKDvmBEfgzbPc8TdLgHu8DVJbXQXsenSYcjtyaMc&#13;&#10;SdiB4Q789NKXnjKyAp01UfY2CpfYOAHNzbOy3AX+m1F4NHBubuBF42Z3nteDt2F03CHAHTwQIo+2&#13;&#10;K/u5mJkVIRRu+t1225fhJq6XAWXqNeD41HAUf+BHDwTP9BvheE5P2pD3t7YbVJVveKe0EWtAV/4N&#13;&#10;9vt7/OvkxFyaWM76DZgLmtJMLG31U9QIvGMD2tsBzzvgvQWl2tge0rNw2leucMdlIAIuZ2qV/cPM&#13;&#10;Nc1s0dnC4CA8zaxub2NgmuGd9EdYhDQILtZYee/GQ6iPrWTG8VhYxP2eAjpV/Kinhz48c/aRMELL&#13;&#10;U53nPErRExlWHTNjx9MeY82YEAYMhILA51LqGxvCAEB8HfCyCS+SVuVJfZ0YR4C5nyAEvcDo2DAA&#13;&#10;rnDfIwAj9p50/tSZNHKSOQcczX1wma0FxA/ACLwArBr0OlCud3jXhifSMYIkxhYR+R60dvXqFU5t&#13;&#10;pF7w5n544+toWHMecOXb4/1UxJvpVwOeuvreCYxua3JlXRhHj50IQ7zzrlvUDMynAW+TMezcLj3L&#13;&#10;3/XMlPd4ZGwxwvdjzO+AHhehKQ3rfdSvcq+xWJ7FqAg+oHeWPNMjeEfh8TmIXz75QBlQmushr3Kh&#13;&#10;QTOlMceJ/GiC+XG1ZTWUeF1I5CsOVeedIYw2erpJRZY5jddalo8YQ9Qvj9HYIT/SM2wHI4V8WZpy&#13;&#10;vlAWVDaSNwxiYHGbhZ4C0q+8Vu8spFLKod/sU/Ah74k4L8B4c3w85kFpsx/DhFv/lMncWiZUB65M&#13;&#10;9vEvGbyKIO5k5iUTyQJjVrp9VxTuLGwDMB1vhSJAwbmkCSYYT6BDrtZwxRPvrK8IiTLWcpU6yrOM&#13;&#10;OQvN8nzrFJ5cVyAtZOS60icbAjO1K56rpzosJMgoCDiy8C9kuS1UlJlqySesFZ5qBVfNCubbeF9L&#13;&#10;IGHkD5Gm4b23vnvY9/Iu47WaUEjr5buPKisSHPyHbPbN/qsCtuFlqbPhVdyWusr38nsw3b/vM2Md&#13;&#10;TNcv73MLqxtelGd/c7/R9sBnlTM+5DKkkVqGeFUvPXBW0XTGRS65tKUo3AFQzIilZook3x6Ds1GR&#13;&#10;zjVW9fq96kfTNuI6nlU6qrob81lX4/uAIUD2Q0lZwdlYBvf1747HWmI7mm+Ogzw2au2qimtsr2n8&#13;&#10;25+mqtvOiSsAyvU9gPeSpkra8BM0E+nLy49IWxVvqkJnJUfjb+DXNI0vG+7r+K+Pp/3UlXmbqyuO&#13;&#10;4RrPCgbKt4r51nmDgDn+M9/Leyyt0PIdS9X7nErgA4+lDXUSyhAXuC019wFvam2Pt+T3G7RSpYl0&#13;&#10;fKr1GXAXXmnm8p7kcTXS3T7U81US8V28jwryfYHX8rxK3d47IcmRMykpaJe2m2o/noUrBNqAy9ym&#13;&#10;qZen4Goa3/ir4Cowwmx/mDobd3O5WRA3da4rG2IyP9YYUdrqe9sQwnU0Llda2pU95XgHXLYntxNF&#13;&#10;h0nWklX8sjqBcMd97FlkFjOo1RFcM9EcUxNHF3YiJLknW4G/H0XF706srmpoNHbuUKFUIHE+CgWU&#13;&#10;tO5/t84FFG6VKI0VTvg+K8i4h1AjfOy/RAHOEZMRYNxPC4CELQq32Dbm4S0UFT0UVKDEn3O0KwgK&#13;&#10;YAoQCi3Rbmg2ux6GE2goCCoJKjvC7J+rtuLde6fmHCQODwngFy73QYpjFZ8QnEjb6moJwo0rMQp4&#13;&#10;wuScrLeCRxeePX8hnT7D1gW/A7lNn0KB6GCVKVa8KMMVDc+5nmI/5M8/9RSRyOcDb0c4utCgihow&#13;&#10;J4ivEJd9y42CpMHGllhF6gI+/+7cusXK5AA9hdFpm4poxNkz56gTIZhM9odKgziKlXDzUb59o9Dk&#13;&#10;cVLe2zaFRAU8BTWVQelQWtD4ofxjv8sXjMwe+0DBrwEU91As2lVuENDEpYYI3yuwSge6wOtBpmHC&#13;&#10;1TENKnHcFCvrCqoKpTv0YxeCWm8fyjBR3JvUi4HZMdeK0Ec3UBYrSSqabEMY5Mi3o4d6cImGnqDD&#13;&#10;TRIabV3ZqRWhEETQL7jCE+Rt2yCQKIqbrADCOcAUMhE04upUs+1jE3UzdGOwPXQlkcYZ62MI6wiW&#13;&#10;tPvK1WsEllyk3F4EVhyoKTOCG1LaJop+GCEwOthWg77Ns+d3jecRVi3Hxo6FgqbyrpfKCkHLFF6b&#13;&#10;K2VABU0BW0OQK4DS2uxMDtImjsWXtBVHVDJuVQb0IPEcc2M8tLezBxnadPxL/8qCGsFsX8iFMe4Q&#13;&#10;umlnG8HtXImLPdn08xp4WVvLXkDyIseZ9O7Kmqt1ri4aFV0a8kLXDMOJ/aLngh4+Cwr2GFAcb3rY&#13;&#10;rDO27IPgS4wnx7NjxEs+7RyrQaq2tRN49X6qEoCDvHjlvBTzOXnIGPQsjJbhGJJG4151j3vT+J/8&#13;&#10;QBppvEwXq+3kl66DG5eyaIuw68EgzCod8Z2yDl5C6VvTLWC4muHvFAHwnsJAcBID16mRATwB2om2&#13;&#10;j2FnZZ6EbDOBV+xhwFplO4vxPTSKGcB1EYVki3gZHXggbUJ0G7Rpm20v0uMKONyC3y5iOGiCT+ot&#13;&#10;4lidRylWaVI59AjSNRTfJvpBhbmzC5dz+IlKtYparLDrWUV72lrhk2zFaSNQYFuHq7kcpUed6xgA&#13;&#10;pMVVDHMTkzPQLccMLnEsHWPO+c7ZvWAjK02qjc5RBNjkW3xkLLSDy3Xoapu+7KR9Gg+bUbDlOa6U&#13;&#10;G4RRYwajOehQ7UjPFpX7Nvr+3oeX082332Gcw0PxRih19+NBZN90YlzVAOepFgayPTrKVgHu5YPr&#13;&#10;y7wnx9CpR9KZk59Md/CQunVbTzBW2ClPA0ML/KUZRXl5ZT3N42EVnmlsM3CLQFdLZ6ywD4+yPQAF&#13;&#10;egfc75BuCO+dw5wyMwxP0gNsFo+0ZYwW4uHo0cNhkFllXCyrSMNv6A48QDY4UeZseotgsWNsI5iM&#13;&#10;7R/dxHc5EopuP+NKDwDnOmlMXul+eHmS/ME5zP5zHnXcu/LvfOY2tl0a4hh2blW51oApXzA47CIR&#13;&#10;//UG0LPIuV1erteZfLWf+DPyfw3hQb/QkWNb3hjeKNTjXCGv18CrF4DjRYOFPbZOm/RqcBxbf4xf&#13;&#10;+kTcmdZ5oQOjS8z3POt15/g0RoF4dsBovMpGRcY9NKFBQBjFgXUZWyHkD2DfIjaH3mS2X3oWxizz&#13;&#10;OO6ynKLXgOXJv6UP52l+whCkQWEZLxK3YVEVhoN8iognWkiwGlWVkWyPZU9NTYNTDK0Y/sPDi1QP&#13;&#10;vag7rkAikFixV6yY0RFeEnyZTItSbiepdPu+WCIbFRURUC47wcu8lp9r4Jl3sT+K30gT1eXv5jad&#13;&#10;5TsAde30KvXHA/84cUtwIfBX91E+Bfjee8uS4HRVrV+8rSlB9bfCUXBQ3uam1Msq7xt/bW9jvsb2&#13;&#10;l3QPe1e+FUAby6h9a7jx+/5ybN3DrzJZgb6PvPaX9ZHJMhJLx5FMvNs3XgXmUtaDMEaqSJsLyrel&#13;&#10;OFvQSDt2WPlWZYrJNd7aGfw5YOOPBA7ogxlCwYCJeZkuFOHoyIMlR5L4XtKGKZCHrKTkfi1ts6xy&#13;&#10;WWbjFd+q8VPeNyrgJb1lZXgsq8LhwbKqMVPqKziO0V8KJ0/5Xl41/pY67KecDrw10ncFR/SXkFQw&#13;&#10;lLZaVtzbQYDZiLnGNI39XUtT0YZlmLNqTn78Gf+Wdpbya+X9jDwWst94AABAAElEQVR+so2O94+6&#13;&#10;irCX1ULS208N3Se/K5d1Fzh8Jx3U25jHH9SXSRn3p+BYpMn5ql+LUyriymDlPrA99oFpy1/gZ98z&#13;&#10;vAv+mvlVKSPnyeWVd8LGG/7+OvwKQ6QxfXVF/eWh+vUzQzuusGxTQW4/ykQFY8FNHSe5LWbKWx8o&#13;&#10;JWDivf9VwNkmJz3/gg5Jn+sD39xn4dc2if9qTAsL9Sr4KWAH3oFJ2IO/c+8Z9xXI8Z4c5LfEnK7g&#13;&#10;uQ4vXYMA6QqS/H6XFTvnhw5WwWeItD9+/YN0472ttIJgqhimIOPqtPUtMKk7kfsXLnkICq5OdCHA&#13;&#10;ug/WlRiVnlkm4BMnjoVQIxzTuMW7knGGffuuImq4uH7tWggxx49zhB/lOXm/ixu/5Z4/dy4EJOfe&#13;&#10;V199lXPjB9KZM2ci7wxnK1986+30iU98IlZQXLW4dfMmpwncTM88+3SUubKwmS5evIhCNZReeOEF&#13;&#10;9qF63NVC+v73/oqAgo/i6XA2FOYZlLK//O5308999rMIoKMRWGphfiH98Ic/TJ9+4TMR2E9U3rx1&#13;&#10;J33rW99Of++3v8bKxUC09fLly+mb/+7b6e//7n+aFhD8PevdyF2udDsmPMYOxEUwMFfadX1U+d+g&#13;&#10;Tvfsvv7q66CmOT1P4EVXhBX4bYNXM/gA4eFpcPnaVfzbiSVA1PyRbs4dp70QUQh/upO7v15Bc3PZ&#13;&#10;GAH56Caf3frRTjn2u/xB5c7o8gqJel8oxHset0KbMkY3iukUBpiBjkEEfwL4oazYVyr9urXuQL9t&#13;&#10;oayz4s1KvfS6Y6R2KGQFpb9FowPwtEALLM6x53aAYJKTIcyOIVy7Ar6y4mpbXj1XCe0jyFcrylVX&#13;&#10;N+oB8kneL4t3APSBHgttobCiZLVxXvogStVZ9izff/k6hgkERDcaYyyTj7VpSeBqZ8vBDgEuOaMP&#13;&#10;uQyDF9HYpd8ujkNsQmGRxwfcFL631YoQj0EAvLP+lAZxQ5UNyrpb4WutbE3YYvXb+AZNeC6EYI2A&#13;&#10;7PaXSfCkEjUMfpQF1sGjz81EZ5+dW0bpIiYBBq9OBNQ2xtUOMR00uigAu3Knsq0w67jrii0YKqka&#13;&#10;XFhBA48qrhq8HNeheENT1mle3X+HCBIpjizPPboqk8Yi8GSMcIOF/rZQOPARiQbF+KXcmAegEQ0P&#13;&#10;9hvEEYaMokCHlwZ4a8W/WnhUWpr5FRZPVJCGQETwmWwkc7uPvISy+F8Dl7/8HzRHISRXwchzShgh&#13;&#10;SZPTwdfgP+LVa7eFjowy8sRk/YEDyg5DFc8RzBCYVSxUSlQShCO8rsgs3yz81TIzZxSa/Odzfpd5&#13;&#10;o7QgDqgpUpvOtvAqrmgH77bgyRxuyV56AgJyZN+h4c40xnJ6N9t7O1m17gMvPfRjG77qu9DmMh4b&#13;&#10;9xnne+zdl59rwAgYOYJtHfrsQGlsxb1+khVajWjGRzAmRzdGF71QoBZOOplJ/SMj8Iw76dSxk7Et&#13;&#10;aAjPFvdObxKHo0mDLUpfJyeh4ABPO3RnZ1WYrQGt0MMshoSrt8dRuFC6phlHcxhmqaO0VIXcZvqs&#13;&#10;ZwALthgWMqbQzfkGDYJPZuL4zuc4CUAjqifH0OzUA39z0LjNppUxIs/KclfcRvl6GXh54oz0pGKo&#13;&#10;p88aJw34nyqjFCCu4whBjFiwJ7ZRYRxhLO1iGDtK8FeNA62ccrC0s0AZnPCBcdVTaUYPjTDO2jgF&#13;&#10;lVMa6Ic9cLBKH8pT3S7RxXgxzsDxR07EaQWt8IxB+FmblcAP1zGWdJOug20fgz2D1IsBHGV2km0O&#13;&#10;HQD1+NOn4Y8YVCjzLnz+EkcivnJ1IrFJIw0cXUtz775PjJeZNHbsRDp7+kzwHemnGY8qT+e4N3Ev&#13;&#10;9MnDeJ0twfOcC7eo0zlduvaKuR/ldwBjm3OrY0JlWD6+Rh8vs/3N/f6OtfCIgW7X4C9u+dJAIE24&#13;&#10;pcwtQXEPb7B85ToN2i4MhYHNOuHjjp3ddgw58AzrbgUfjlEDQoacQxrnDfmCc7DeC8KmgUCDpMa4&#13;&#10;e2xBM1itg0XDt7zBbQmOTZVux6HGQ+G1PRoMgp/wXgO+gRI1QugdoiFDQ4kygJfGjTBeMye52DAD&#13;&#10;fn1n2eEtZdkYM5rojwUMOOEBCEzmj7zMxZvwQoMCu41OWIRB40MEVwSPA25BoU850UdmIMFKgl75&#13;&#10;V6UsBLHqTcUTIsXBf0K5Z+YQibFS4SzC1fjeZysMoQtiLpdprNEcWVlxEClC5DK0qlpudEyVqRgM&#13;&#10;rEsE+71KHg3NyWyXDC5vG/BdMEhhoIPzs3XUYREXDkrB26Ve63QVReGz8bId/B8MPPKIq8YEPmQ0&#13;&#10;xtvMVIWn4SVfMu7zu4PfSnESsZPBwe/mbcxf0v9NfrOAbb374Sl5G/FpHY2XcMR3XkY/NeCmMV/J&#13;&#10;cxDu8t7fWu21G8rkPtBEtY1oPFhOfFOAb8CNxRRFNtdjYb70Kf6J1yWNinEoZNKPKSirIcO+sjJj&#13;&#10;h56q8gIvpM9w5PxRiCVId3zJuJIGeUddXo11Nz7Hx//Af0ofFRxl2OrtfWixBS8VwksZjWlLeeVd&#13;&#10;Hp/5yfR+N3sDakvSh/82oikQ9/Bkf93bqPcAXX5UnlJlgXd/ukLLdVzxJpIUfliMUzVcmDRwVh/z&#13;&#10;YMKXkS/S+Wh3Q06V2gqu8qRionDXrOCv1+wXnqAdyyj1ZVqSpiJnvK8pyRWsjuec3nymy+kVpMtV&#13;&#10;0FW+l/dBquXhwG8MbUCq0UaV2brET1nkKtkK3KaPFTGbQzr5glnLuBBsJ6WMskxHeSVMg4r1ZZ6M&#13;&#10;OJuFZSYv85vHdgTmqwaFAZo88gE/qhhYRsAY6eWTGcICt78KngxGhAaNG8ASeLNkyrAcS7FSYNim&#13;&#10;oX/37/xa6m77u+nH3/nz9N1vfQMFsy995jMvUA6BAdkn+d3vfS+pzD//PO/I5YrE17/+h+k3f+Or&#13;&#10;sfddo8PtW7fSt775zfQ7v/M7IbhZ/Le/9U2C5t1K//Af/ucRyE6h/o/+6I9Cyf7KV76CMIELKILS&#13;&#10;f/H7v08QwAvp937v9/L+RYwNf/AHf5C+9MUvoKy/wKrsWHqTVZr/6X/8n9PXvvZb6dy5czEX/vjH&#13;&#10;P04/+tGP0j/4B/9Z4E+Dwf/+z/43ggGeSL/7u78bApS4WyDA4uc///n0K3/nV2k38yPHG7395utx&#13;&#10;CsJnCGqYWFVKuPneGb+VvvqVX4vgSR1EoH6XbQnvvPNu+vVf/7Vo85GjR0II+eD9Dyjvs0TSv5Tu&#13;&#10;3hmPY7zck7y708rz7XSC1SmFFQUw3dtdxR04cTLsZocQVmcRtp58+qm8Wg9Obty4EZ2oEKS7sAHF&#13;&#10;PvaJj4cSdJy2bGGIkSZ1nT/M6tQWApBCmQaVV1/8QXr6uY8j+HWmD95/P53AEPMpcPbuu++kt19/&#13;&#10;LZ05dwHBKrsduy/W/tdQ8ORTT4XhZgFl4gfffzGde+xc0IU04pnirhAtUP7dyUmohJVPYDuEYCU+&#13;&#10;hVMBfO72nfQSOPrFX/oyQidnnnt0JIaM+Vus6uFu+ijxFtxacQhaUDibnV1ItxGalzgH3Sjmg8PE&#13;&#10;niA42TYGCQ0EEjMiDytp8/TnSR6NmJ3ShcdOpu+9/B6KCftocZOdZktKM6vjej+oeBq0SwOd+Jae&#13;&#10;tlFCFJjX+OtHUdeDIIJ6sfKozOOxjAMYLbrYxtCtgYH8Gkr0qJhjS8EqfRYrZIyjllZXc93+5zgH&#13;&#10;Ew44+iJiV1FWM2Nknv6Zmn2fWhzbwDLfkg6NjEXsB/GkgKphxr3MegTomi996F4cwi/P0u4SLr8q&#13;&#10;YQrC8oNQ3mmjK33yHLf5KJDraaDRxXS2020J2f2WqOGMzW0EcAISoBww1rnXld3o6dvUqaDun7xB&#13;&#10;YV0+wT/wMQw8NZ5qPxATAZhcmaTloShoJFTJaOvNioAGDBUX3bWFw5W6FvCz41l0DXKH/WJ7wjhA&#13;&#10;O3YwCElH5g2eJk7jD16vUQE4nI/tR9PJY+VFReHgFXldoDOdQ0e5F3WT/rE8QMQ4Y8wNjCbBsVAG&#13;&#10;wKt1SDOOAfmkl/zMsRXzQLzzjVf+vkOZ96GPW9DFWfa8H8WTZW0PjxpwO4chtQ/lbWEebyOMXZsE&#13;&#10;ytTw1s840aDm2F/Dw8jAmh6jOYGCuMcqL1YDFGuUPIAPGZh2DuGSDumgHOJ+jlKmYkYH4d0xHMrg&#13;&#10;CP1+n0B6rRgFjh05qd0wVro9rnd9k5VpFKmJ6Q/Ttct30h3GkO78agLOkv6KpmzS85n+4Nl/3O/d&#13;&#10;zNgzXoHzVJ4PpfM81zCsMHRitLR/oBe3PKl0zmDAsw6DfToG9LCxryQhk3pKgPUaU8G6NUoAclzt&#13;&#10;lOmOijbq28QQ144yZ1/amSrQGiA0GOg6fxgjgDFP1lAI8aPI3jrQ/Tp8060wh9zWNTRK4E081KQB&#13;&#10;LmOnNOMFYIySHN8LjzC8M3rgRc6HrsrvMfaau/rSKFs+uqC5XcpcwACN3ZJ4Bc0R3wWLXWwbuMGc&#13;&#10;8dL7b4ZhoJOxtA7yN+BZGwRJmCFGzCJeQoN4+MgX3BJ0mr587MIFtk2NhvJ7+fKVGMMaADTy6dqv&#13;&#10;Ii2uNWZIhMLkljvpUgOBxi+9rVR89bSQ369Q9g7PTYz9NujDPlzGM2kJI4L5ttvwliOfp1SEskw+&#13;&#10;jXsaLBy36qPSv2M/jxk9Bj0ZAGMlsGl0jCEAjuTxztfZK4C5h77Xa3AAxX4dfmOsBC9AD96lh53e&#13;&#10;aeqt8iWN18LkGAgjAXzENtsejRTRdmAv3kbyB79HmYEXtupoUAY2tzUqN2nokH/atsN43rk9awnD&#13;&#10;hvObHjfSTwcBInuYv+RteqHIYzSqilONBLa9D7wShDgPcCssgnDU3vBPsVIWQdVnLxmGFnoRKtP0&#13;&#10;eyj7MQlJ9pQJkys1iKRyBcOTwrnKe5mAhFlgsiwZYLkKfJlRBccL/mSemmsWiUs+IzrXr3zvBNJU&#13;&#10;eQaIlKLoWmYpPxit3FUhictO0mhQYCuMsqQ3jW20Br95hdIUdzl/dVv7sUzb1izz9p6/j7oKPsp3&#13;&#10;0/oulDU5E1dJU359V0v3M8o2nVdjvlqH5E9/7b8lb8AjTRQcNNT7sHeNLRZflc4V1VtE9H1VVm5l&#13;&#10;BiXny2+cVAtdkiMS1HHJc1WJk3Itd/WupvBXX/zJipYspUpUfQvl3lfV69IeP2c8N+ZRkHBSrmi0&#13;&#10;KqP+bN85oZsnX7n8Urj9Uf9W0sRvlaSUFflKWQ34liBLf+zLf/Ah0mVYSpkHk+x/rnpCOKKT9n8t&#13;&#10;TxWY5fGB3+gj6diZsiD1gVR1uiy0bJJ6/z4kw7/nqxDGyNPYnxZRPAkKfwhcVsJceWe6TFeBjOhT&#13;&#10;WhSOR0G2Ng0SyMoueOOl2Cv0ktsBb6H/FMyqr4GNqCOE7fp4qoYCJfguCymFXoW/fC+/JKSuRnxV&#13;&#10;Ap4lVOn93pjePI2X5fM/VzYGSLLmkfcJo9G642uUV8HqK4ShyEu6Mo4lafHlJGelfndCpsQow3/l&#13;&#10;n2SNK9+DH/i0eVy985cS+U79pPVZcccAXuIxYOPXy+9OHzEn8RxBlJynvOcv+h4cy0OoOAv+fLB8&#13;&#10;26crYgsK2h6CaSernHhW4wbpWcIpjR06FEdt6RYY1nkmWr0DdKtXERF2hUGDtSlAeFSWrsmx0swE&#13;&#10;7upCfEcptjlTk9PAAf4o2xUkj++aROnc3r4TwoGr+2fOnCbQ4HgIdhofHK8GM7zHqvsSqwu3xm+j&#13;&#10;tHKuNvj68MqVmPA9Ksv4CLoUKiC5n9W0CrMGEXRVxX2cfazYuY9TQ8JTTz0JPJPpCPnmqPf119+I&#13;&#10;1RGhG0C5vfjOO+k0CnYrsQju0I6x48c4au96CD2TM0QFRzE/e55YBfduI2SwrijOmXP3WMFo2mlP&#13;&#10;H156HwGT/gJ37vEXN+6H/NWf/zxHbrWnj6mgiaOJ++EWrtvtLQwoXrFqBD7fevciTwRD4/hC+2KK&#13;&#10;wIaHUAh7yGuAMgUmDQMKm7rDz7I/dgQvhR5W2F77yWvpueefJ81eevaTnw63dKNKu99TwUg6CiEJ&#13;&#10;GtA1XIGsB3fpAYTbc+fPhbLdwZ7zy+A4Ip/bDwqtCJV6Lyzi/bC27gpuB3jtTzhVp899+ctpmBWy&#13;&#10;OxgELtH+m+wt7iMyeDMr91OsArqftaV1NY5bG4cWlufvpN4BAke2so0F+lxj+0AvwrZxM5CRoQkU&#13;&#10;YiOT7xGvYv4uhqMz6fGTfenq+CzGkWO4AI+wUk/NKN66vLrfWmHU6O1uLQjPBuUjxuAq5ehZYGyC&#13;&#10;LZZIpzE8fHD9ajqJoecEWwEGFaTJG9smoOs5cNXOYNjexYWVvdM9PUMIqewF7mB/cTsu4iiKAM0A&#13;&#10;dCWbQQM3VSBXlTIoYj4ZAaWBoFgeZamCrWGkm+hmCs0quAYwtB/8U1Fvp97YogP/2EZ5cDXN927r&#13;&#10;2KWN9rdbNvQWUNB21VCXZXmAe6S7DHoIjh2XCsWuVDr+1z0KDYVJbxADVkpTxnMIYwW4MQaBEdBV&#13;&#10;7JUdHc8Umudu6lxhrLonWqHf300UN3maRguNCa4kyn+E1S1AwpO9YuUy4p//obPgpzJIGRaX9Zd5&#13;&#10;LvLI2Pwjv3yQH7KqOGcjTMimjKk858MT5T2s3psXQEhM2jAOmDfXYT3CKB8WDgUw04fsEeVbX87r&#13;&#10;5wyHucoFruhPt3Ti6Z1+igtz58xCmiVQ5omW9XS6ry0N4S3Qx/jr68G1GhprZRX6yMix4GmOfyPF&#13;&#10;Dw0fCoNBNwrdLmmmwOk6PNfge8ak0NCjIuYWIFeEPdZ0Dv5nDJj5+ZV0Y3IR74SuNMTK9tHzz+Kk&#13;&#10;tJemMDjchIfNzi+j/K2mqZvs+wZs+avzxUCMIwxOGMakOfvNYIN6ChhXZgdcbECHzt/SlgZ95wzv&#13;&#10;QUT8eWt8NAN7bgNzHwqX23oMzLq2grcS6d3CUya0YrgW1/ZbV/QdvIPhIkzGuXXOEc8beAX5ro37&#13;&#10;oWEMxNxrrNuBdhcMmAotKI4sU+8w/FtDjzzUGCSLtP3qzVvQHHFkjoylPvC1TPyDeZXcPgyN/LfD&#13;&#10;vLHE3wpbg6T3geExDMQzaVn6pd0j4NBAs6PNZ9Mo3ka7q3N4KxDEDl598nQfcU6OpSbnR7YMGNzw&#13;&#10;KrFlLk5vpqPwyF0CdbbRF4tsE9gAN5c+uAz8TUnDcZxmwjjQEKnRRa8w4424sq4hQxoXvaMYJzW6&#13;&#10;uS2JDiINnl4g3HGigUDjobx6HlwEbbBqL15VpDejDOZ+xpzGxeZ+4w4Yh4R5GV5q4NZ26rUi8ahh&#13;&#10;Qf6oUg71h4LtPCNdmN7xrAHAtOqMwhTeZ6Sx3Cm2txkQUM8BYba85uZOvA1nQq7rgYfIi7J8AtF4&#13;&#10;UZZzjnKfPELDgd9DDgQu65bnCIftkyZCX+XXuUn+ojEk+DmwO0xNK7yrGBSa6UeqoDXKSxo24IEa&#13;&#10;rcC7vxoVLMcAk6VO5RODs7pNw/rhIZKdPAlWJZPgKoqJv+Wd72Ws8i6JXGAdGNJ+CH8wI9/ZQZYp&#13;&#10;kMHcBJByikFBQH2vYGm6RgXdOiyg1K/tLp8+4DCjoOoyj2X4p0Gh8VvjvXA9+N225naaPwRDSrBO&#13;&#10;WhQ1RDttC5dlBLz5Md75j0xC3BQvBPHnZd648x/RUb2Pj9U/gSfvAb18D6YOTgKX1bcqeVX/AQD4&#13;&#10;2KiklLR/s9+qbcBfcL0vn58rdNdgbUhQg7HhXbnNuMrll7xZ0Skp9v/6reDALxl3WfBvTGmaCqT4&#13;&#10;tWyfY1KMhPl71Fz1HY3LCoDl0l9ZAa+X6nMoxBKypZmv6q/yLfLUs8Sddfs+6MQB0XD5vrTb11G+&#13;&#10;N9ZBvvycabx8izoO0InfHla3NJUJy98H6y5l+vVnXzlv1FODa38O628sr8BThw1gQtDYD0etFGEN&#13;&#10;eGtvajcyM4dh4S+NOMsdXEsaN/u+7/8UT4001PhZZv+wq9BpjHu7n8v+9ApeSL+W8fXA2IxUdifp&#13;&#10;I4/56vQnNmKM8Np767DMnCrnCxZkXt5HvZHQOplGnfWrK16Xh+q3ysYTeSv+3ZikkZRy2jzGxHXG&#13;&#10;o6V6SY/xQ53xYt8/eZwXqE1tu3Kbqqfgnx+Fe+EIAd82Qks5iKvCZ2lfhksc7CHIyhALby5pckyA&#13;&#10;DFbGBdMd+S2i4EnMml7LeLPBvLwK2LpMVwixD2ymaVVYXUHlc+AwVqeqdNJ39BcwhxKG0NCOW7R7&#13;&#10;6J1QB1l12UHBWmd/qvhYWJhDeWpJ165eQYCajS0GAuiqxk9+8lKsQot7lWAn9T//iz8P92WVToNE&#13;&#10;ORH/f3/8xwGyqw87CDjTCBbjt28jNLsXejV98UtfxDPhBG78t8JLQFfqL37pS7FffZFJvZtJfRjl&#13;&#10;9/f/q/86BCYj8nciGJ278Fg6deZsyKcrxERY57jAv/XLv4LwNRoun8us6PYhYD37ieeiL2/fQ4gG&#13;&#10;RnHwG7/1H8f8eQ9ldXJqJlaNv/ClX2Dl/w5uv7NSX20F/w//xb9I/8f//X8hFM+l//6//e/Sb371&#13;&#10;Nwh0tYCwMUA0cgQ7+mZq2iBxbEW4fS89cngkDSN86j4pbXz4zqX0a7/5G+nxZ54Og4SB7jy60FWQ&#13;&#10;ZsaigZK8VByf/9TnCIA4hkKZV4+agPU0uFGoffvVV1hh5OhCZAR6OfrvEPEJDGwl7o8QA+DFD6+m&#13;&#10;PwHfo7xX4ZtWwESw2kAocuXFVZcmhDVjH/RSlkp+Lysr33zplfQCe1pjJQdC0hPBxZGIw4FMtEU/&#13;&#10;KvC5Mtreogs/Ci0CnNcwq3tnH3003eSEh6//4R/GO/957a03avcHb7bXP0yf+/SXEUCJPr7EsZGj&#13;&#10;Kq4I5IhsznuOF/fUDw7i9t+6lj7/xWfT+//8xTTD6mlnL4EM6X8NNWmPlU+Siy8DRc4Dp4TvkZOu&#13;&#10;83h6gYKmK7hr0J4j/Or9ORQPlBBWnnZ5149y58qpwSBPHl9JsyvEvyDq+x7jSEHZVbVeoqL3bxJw&#13;&#10;EzwqLKs0DuC9MD1DIEkHCv20g+HAfmnHG8L+kL53iPenMchxqYArvvV2UDYzVoX0r9eESoFCrWn6&#13;&#10;URhV2t13buA1994W4VmX4FkUgaXFHJRL4Vo3Xl3YbZsKg4qFe5qPHD0Rwrdlq/ioJGwZpNDOQHFd&#13;&#10;Jo2KYQje/Nr3hY9qkFRZ3XBcaxDECKOhTdjDuwta38R4Yh55U9AL86XpZbi94BRUIEzyP/Vm5gqP&#13;&#10;Bk5p0HERtCbUwZvgbZSjZ4S8S2XGRTm9E+SbJtGjxrgUcS9OSd/Coffixjrljm4rCY8GYA/vD1bW&#13;&#10;a3ya787z8ljrNv9eyEe8511Nro+SsmeC77Z3OtM9XPp/MsWefcp4zHKO41lxmBVKFH0VBWHYpqyI&#13;&#10;FQAgba6iuprN6qWX/Qi3Tn3DA2mDwKhLrOjqDdGOgWAQPqLhR7rXxXuVtr1/61p65fU7rBAT2wAj&#13;&#10;4ck93OYnljG83U/vf4hnTpSKQZdfQ7KO8eeosTa9wVbZQ64y5xhgYRx4sn4TMzn9ooFlCzpx1VW8&#13;&#10;ma/8cpuNBebl3s0oW7izdxC0T11HxxCmBPrH2DQogOBSY4Np3aJggMKObsbfJsoppXZwfKnKskYt&#13;&#10;MM4WAQpmvAygWHYylrYZB114BO3Rl6iqtHGBdxikIen78ONTZ07F8atNe/cxKs+n1dtT6fDRYQyE&#13;&#10;bClg9b8ZI9ww276a8apYYh7Qi0YDlNH2nQuN6D866gk7E8wfM+kQ2zSMiD/CsbsjuxtsBRlP01cx&#13;&#10;ND/VS/8MwjNoCfAuQUvjeCl946dvJkLGEkRRHjuKoXkVHo0XGe25hbfZ8eNHSY5yimK9hlfAyy+9&#13;&#10;hEfDIbzmxtMnnvtkjs0C/jRgS/t6AGnMlGY0BM5iaJDeVbKdM4x1I04XmXvlBY5xvQakRY9BNA6Q&#13;&#10;2+Dk5+JUbyO/uadeWo8jCKsx5TzcRj9roIgOph2W51zjOBmAl+Z7eCF5TOc2AvE3RBBAAwE6h5s2&#13;&#10;CoBIHKN6tqhoG7PA8oQ/B0Ik5oww0jZ5oPNHhk0PLY2t2eNJWM3v2Pe7aTVq2m4VfPE0R//6q5eU&#13;&#10;dctHIz1jVSO5acWPdckz9AKzzNlZDeE5rTTqJd+SdypThnHAxpbrYYqi72QUMSiqtFq9GPqRzYEg&#13;&#10;MFYUgh0J3U/iVRfeYFwMhrjIa3khfNkACNMvlua7sNzzKyMqQrnlhkDHO69cv3cV0/OWK6eplHy4&#13;&#10;QIE7lw6CLZMiZDBRJozPy3qFwnZYRrmEX+HBK7tk5DSMpipJvS3Vi/iJMurFRLmN363n4GVdAT/4&#13;&#10;afzeeP9AngZYy7eD6Q8+By6iegFUGeH3ADi1viJFwFThqfF9qa8RX9bV+FzSPCxf+ZZ/zSfbrl+C&#13;&#10;ZF+BjDxB1T41IDY+y7IrOH3mLwSnB5tlMhNGmfnBW8uPD9BbLqt8a/ytK8S8rfCVf/x3P0zmM/0+&#13;&#10;fFjtvvJz7lC4A4a6Il7qKr+lPH8br4Kz6GPLhoE0Xvl7BWzDh8Y6a6+BoVxRb0N/7GtHlSzGT7R7&#13;&#10;f59n11JpGHhsF4xv32X+auWioYoarhoWNfZl8yHaWb0tdFZ792AXPJD/4IuA0c6E0KRRhVnHQ9yL&#13;&#10;D5oQ47J6VxsrgQMq3Df+zJvxTwnAyj1lxvihYllmxmPVDlbtBNl/Iw11RJsER55jUeJPDwFuI230&#13;&#10;kXf5sn8PkHN8KDixPLPYzvKu5PVZcDPZUHcps/qN9BnAqnI+VIncnx2DE7wFzCDK9E665ZKPW3dm&#13;&#10;n/B5KsvtE78UVbU3w2i+XFmm2aoc4A+3WMs2E1fMV5Rru83he/FVwz04CV5dISbchoErw4kQDlxO&#13;&#10;tP41IdjYFNM7D7XQZyGk2yvRfQqG7IVm8iVZuLM7qZ87e4Yj+n6S/s9/9k+RIkbTkcPD6Vd+5W+l&#13;&#10;L3zhC9HeMBwD3SwryI8QId/J2PpcXbx183q4UmqtV7hwtf/evXvp85/7XEzM9tV7ly6Fwvbxj+M2&#13;&#10;z+Q+Rznnzp6L1XNXv13V6mPFZgqFt5tytmj/rTt3Q/hYRMByJfYR0m/y3jreePudOC6wA6VIZdu9&#13;&#10;puMYCY4fP576BkeoYxPX+x+lJ554Ip3CxV7BUeX6DkdEKaicOH0W5UwPiK108dJ76aknn4zVPA0n&#13;&#10;HqH40p/8MZ4QE2kNV3ivr//L/xfvg6c4pvGxcG1VGekCppMEyrpE/lYim//8l78cuBYvKmWtKJ3v&#13;&#10;f/BB6kQZp1AEQt3AWRlCKOwH510IW67A2+e2SUHTIH/S3eMXLqRzRMveQHCauD0eKztHWaW3DQpk&#13;&#10;rkKN37qD8MZKEkLUhRGMO7RRRUqvAvfdIr3E+eKLBOnaW0ZbpcPHOXLxcdqgkWAYY8qRmSlkD47j&#13;&#10;YwXTM9DnURxVHMRNGwSzBa34rOs9FQAn51DTFq/v/+AHHC/Gqg0rYP/oH/+j9JOXXmZv8EI6deI4&#13;&#10;X6Fh+IECn54e166+l1aWZtLjT44iS+ldk5XBtVUCVLESv4wU3sUquzExlEW2Ucr6+jbTs88eT7/9&#13;&#10;1WfSv/zTt1MbQp7nfiu/KCA3qSAil+lhWVuo4X07/dfOyt/2OiunCPbW1cP+7h6OGuvFPdztGfcn&#13;&#10;76RZ+nCT9M24pI4QlHNhAU8JDAfL0PbdOzfT9CznomM4WQfHTeC1fa8LXBN5HPyH6zqKtrh2r6vy&#13;&#10;m4qXhgLxIZ4iMBjCqRHKFXQd03rZqKx7uWqsMaDsv1VZlz5si142xg7wm/RgPse7f7FiWLnmBq8h&#13;&#10;T7cKFyvNbcMYIOi3DnDawoqqSrW0FUoqgr4rtDKrPcbgBn0nXWYvmFy2PM2jCKMuGLbuwfInBXhj&#13;&#10;HRhcUSUi8/OcR7YEEwoGZl0Smt/1LiIFj1nGlD/YFn/j4tMOxhjrCt7Fryuj4lbeRFKL4ruyrXK0&#13;&#10;/J1+VWHhXf4I7slnGa7kmsf0BnMtl/NR8NQosPqu9SIu5yMbYCroyVgYe9IZhgroHQwmnJIJTIcC&#13;&#10;jJF2t5mYFPy1te8Qe4SAahihPA3AvdCdLJM7Vhx5a243AsQdaHMRGt2l/5YIxLlNVXFkHQaENY5+&#13;&#10;24PePWpwEaUYW1m6OrWU3sDusDIF7qan8JbSLFG/BrnF7yYUckZkGhvGM4G8G2soxHrs8k4FfpM+&#13;&#10;Rl8WI7zxUhYIjMW8XR0sAKz5stcKRsgUHg7t0ILzyBp95Dex5I0eOt14T9hX9oIrxG5HWMUgohGR&#13;&#10;W2gOOFB29c7ZhIcoAw3CL9ugt2XG1Ow0sQC6UQ7XMIrxflOvCcrq6QJi9yY4dtkSMMS47MMIMN00&#13;&#10;H1sqJu/NooCzsj8HvlnJ3mX7j/U5BxrEcZk/AwMeHh0O3jhBoFiPSD2Kt0En28o2p+Fnm6vpBsdO&#13;&#10;du+spk/93NG0DTnqebDJkast3X3pFsbll67eTO+tEiyQLQJ6Bl2/cQPPsjNh0NWln05M7cwjeid5&#13;&#10;qoxKah+8bh5vrpXm1TC4OzfK/xzP0q/KtOPZuUHl99DIIWiPRvOPirrbx3wewpNN3PogbW5Qn3mV&#13;&#10;Q1cYh9L7IHOKfNBTGdY0sjD21VedD/RGUl/Q6Gr3mw6TZSVPYJiCzzgnaxCwj1TkNTbIr5xbNEQI&#13;&#10;j6BpfHSLRgtbZ1xsOIRHm95MjnONE6bTCOuvXm0q+z5ruHRMy6fdwmA7jGnjvFzGumX4J88TH753&#13;&#10;LpdXhr5D/bZbeA3KKk9xkUGa0jjh1gxPjmgmYCKcGL7qUcx5fsi/Oc6C87248fSPVisLZkFlXg4P&#13;&#10;G1oYhAzG7+WdgPhsqhDUuIsVGKnOexogMiVAR1MI1Lyv/QYzygKdE6LMKZR2CCKOluLX2vzPiax4&#13;&#10;NkThD/knYBOm+Cb0WTlkOOY3lsu9X6ynXLbD97ZBROqhkPdigQeShUCNy2xuj7lJY1puZdpexesg&#13;&#10;Hg78Y02lzgxJPd+BpPGY21GHz5e+K3U97DkyVv+YLvdL/a3tEu/+emUBul5HCOL5Uz3TQ+5KOY1l&#13;&#10;5fJE1P4M4i1WP4WdeuMZXJdrH4xV9oCjJDjwK5OuQ1yqy7SXcba/701rncKlsqcwt18p93sFdEX7&#13;&#10;B6qMR/NEOn69Gu/jBe+j7Hjwe9XLpo+xFJBUX/NPUWDiyf6qxlz5LYmtK1a+pNeq/vKt8Te3s47b&#13;&#10;xm8Pu6/Vc6DPIq11RWfyK37ix9/6c/Qdjw+AxLu4qnJr+N3Xc1Wa2s/DgKh9jBvHa+Ex+7/k/sj9&#13;&#10;X1UeYP71Ze4vBy5TtS/404HsvvN70H+kq+cu34oXVX62LyxE7gX9ZFbCK595y7Pt8QinnI57//ND&#13;&#10;qbtqTjZKatAkae2SH8ivrSd3Te1T6bv8Jf61G72Cnqw38lmG9wERfckKYmU5zqnLv3wnXfSlg7C6&#13;&#10;YmjV3vOd97ZBuMLlsvpmPueWmLjI7jzieMntJJ+8CRh873hRsMppwFwleQWMNhU+HHXwb943LA7M&#13;&#10;lvsmcIqgWgwQkU/wyeq73TLOeBNtpxznFbFv8bbO/tNAoEAn3enib+ucbLWot7NSwk8IE4usqN69&#13;&#10;e5tcrB4TaOv+7Q84ruiZWMV1P7yueTQ/tgDMzU4zmSOAULaRql0ZOYLw5Yqpk7ywW76BrBRyxKN4&#13;&#10;0uofbtziE3icwRaZ3IXJ9CJAwWYO13HxrhHBul2NvMNKkqsWtqmszMc5zzQ074tsi8B/utwLqIKG&#13;&#10;Rgfd6q3bVVqFky7cPSdwzRWPKlxG4I9tDBgCFC683NPoasVdDBwhaaNoHD1yLNxcx8dZ+UfJp4JQ&#13;&#10;0M+efzS98sqr6e9/9aux//fG9evp07j3j9+6m57/2LOR5823L3JkH6vCKKpIb2mWupYQ5jzeymuI&#13;&#10;YH43r9+MdnezUm0wL4881L1/gq0Fh3F3nbx7x06kb9mjqfKGkGYfT01NpVMIU2fPn8do80gYBVbo&#13;&#10;E7Ae+FNo3Dt5IlYTbasu5Nu0R7zrVvqpz/wcfXc4FDaFrYicDf6kMbczLKHsDyGINdGPN69eR/DD&#13;&#10;XR6h9zB1v0lsAz0V3KbhsVhdaCXdh4bSY4+eB7cegaYQzKkN0EfLLu6mLWPp3GkEaehU49QuY/A2&#13;&#10;BqBjbUe5RxBFWd9AozHy/CJL7wqhQ0NH0qc/81j0xQ9eniaAGCtstLxNRQhlTWG2ow0XVsa7q9zK&#13;&#10;W9gMeGdQrFXK5fhH4G0junpPWz91EwiQ7RPWb1tc0Z5j1baDcw8Hh/rSlfF7iNEp3dD11z8ux1PH&#13;&#10;Hq69Ct7Qo8YNYx/EqhV9ofJhYM6RkRGwjtcFtOx8oreAAqkCuONXo4H8Q9wqvOqyr9eABgIvPTSC&#13;&#10;NwG/JyTYwY6HENDpE69YeOKdSoA0Lf9znCxyKogGTlcnNTK5SpbHkOvWWcgfQRnx2FGDlinEe7qF&#13;&#10;22Ici+WYVvGR+RgwagCjPIV9x7vluDrpGA/iA6YVDE/SIYDV4Az+gpLof/KIHYwoypyxFQRYvaI5&#13;&#10;uUmBG1f7Q2kAN5Bv3O85Hmmf3gn+aegJ/kZ57tv3WwSiBBfi1TI1ytCAkHv9bcYwJO8TV5lPZgMD&#13;&#10;DFgoou48/9CKCiinBoPSGR9D48U22wYmiTewDB3N7raleWKMQAzhEj+BkbOrk9Vf+lFngRXGdBMx&#13;&#10;LQYInndPxRR9YAfD0TQGwWmMT8vEMGhCM29i+83gwKGYF9YpfxcjpyuwE1sEfaX+27RlwzY2XKzB&#13;&#10;Jv/AfhpG7zva35MG6Jtl2sZiPYqYOOGXPkSfZSzIYauu4jce+NGIxeegQwOVxjwA/jX6OG+u4q4v&#13;&#10;J1RetEjLsE6nEp+pGip3HsdzhH7VmLSlgQ7lmjipGOfcj94VvNWxI082NgLdmkbBi14DXYxft6u1&#13;&#10;U6/bClR2j8KHPK51YWomjnRdZCvQHMYs9M5QNg0E6iqw7Wyln6XlVehCOlexbWrpTUePHYXXuq3H&#13;&#10;rV/wI7ZF6IU12EabF2bSEve34GlH2KJ07PiTeMew6r++HEH6djEqzlHXfQJJXmFrh5ceEbhCxPYG&#13;&#10;vX0G8LZaYquO43Zej4BN2oJhTr7fD589hDHh2s3xdB8efwIe7hyvEVCFW4VWBdrxpYHPMlTQLff6&#13;&#10;9RvBez0FALTGNiHHumNQHmCAP72dDCboWHF8a7gzrca2kFO4d6y6t14jd/AY0ivPxXF+jC17UyOi&#13;&#10;vFXvKPlHnhvZLtPB0Y+kkD9Z5iywqlRr5BNejwVMe8ABDt1WEIn5x3nV7QIaQpxTLcOTipT3YuzR&#13;&#10;gQYo1mvAMainonDKEy0rgi8y1jWcyFvk6WUrgPWLB8v3ne2yjGX4rXzW7RR6KmbZA6MHsGuoEF99&#13;&#10;4NLtEKYX55mXMvloCFBIsaHgLO5FhAJSufzu0DFtFqlsTLZSmiaEQH5lHvEMkEWxt0IbHg3ku8/l&#13;&#10;XoJwEi/5FGi8bKjI8DKt+YVAwOOdkz/1m9605R2jPNJmeON1CC8yXhmkpeQ25HaW8kwZFhTgC8MG&#13;&#10;KYOIchFRhnAUuMWF90484k1mbbvM4/vaZR4eZKK+t77SRp/9kyBjViXdwXelXMuLjqMOy7A9WrGs&#13;&#10;z/flygpAwZM15zriO8lKWuvxEpaoP55y/dVtfAt4q7Tel/yURMmZmEpZOV9uo0KsV4En7u1bXltn&#13;&#10;lGX/2i9clms5ReDX4m3/RvsjRWSNdJad05I3qsl1Vcn4yXRK4vor7mJFXBqv4PBjTWE+cG8ZVc9F&#13;&#10;moytXIb5vKS7yB9tUvjP9Br1CDv9U+qUfms0WYEV1mTTCGcDrPvwKe4bvuWaM9ymC6spL6OMivaE&#13;&#10;qcDSWFaBhYaRgf8reC0z48F+qcacSbgPvTBAkO5cuQB//OUr00OZWGM8Cm9c+dd+9io0Hw8+Rxl8&#13;&#10;czyUPIGG+vMDY6lkjvylntx2aynlFBoN2nFsHbhM55/phDkMobV2ZyXRvgrYqeYg7FFcBWvwlar8&#13;&#10;nF5IbAP9T16Zb81Tgk+ZBiq8UYe8gwS1v4LbzO8yLkRPlOo/XFlAk9/k54y+3J5cVn5f0pV3KtaW&#13;&#10;X9qeV9FzvuzxkfPV/814snzR42qUkDpGPYc6DBgVvy9tcNwWS75tUNC1vlD8WeWMsR9zQOZbrhT4&#13;&#10;3Qa6osKsEatzwiBfAotRNCVE3RQQK47i1faJc2Fy8jOmgFdj/1MxipETsgKvq7mu+2Rajvmu8gIz&#13;&#10;WJt7TZsRjFQGwEoI+x6fhWwWdVi8wrz7///2L/9y+p3/5LeZUDmFAMHAcnXV87v7z4Es3DhXUSr8&#13;&#10;U3FQMFBQ0KMgVgZQNgw8FEYCxxqQqbycPXcORX0Kd+zpoB9pVJdTzzBeYCUp3MMpzxXx1Qn3eRNU&#13;&#10;ydVK3EBdCVtdXkBpwNhAmYMo0MeOjKIsEN0afiVu+nm3hsAwOz0Ze1wVvE4hnF29dgUBX1db9huy&#13;&#10;4scEw55sjotbJdATwp3uiceIrr9IkDHnWZWLLfxnx1ilH0HQi+Uq2uA+fXG4Tv/p7q1BwcY9/tgT&#13;&#10;6d7tO+nye+9H8MVBBBgVBY/z+9inPknQwE+kbgJVDSIUT09Oh3Hg5oeX05s/fTXNEd8AgNLjjz6W&#13;&#10;Xn/jDYIDnseYoJEkxWrQ5atX08VXX0kt4E8akz7WUCBcVXaePHLsMO2dTic1CgDf22++lQ6fOJ5O&#13;&#10;XjjH0Wa6ZfbGHtGrl6/EqtdRFHmPnJQ23VPaxd7kK5c5Zuzm9RAG5S0GEhSnCu0rKOnTek+wVeIc&#13;&#10;q2adrLC7h1YF4tlPfSJ9+9U30rUP/ldOLtADBYEUxUiX6fs3bkZ5SwSE7EJID08BgmatIHC3bA+n&#13;&#10;Myc+lu4Te2FuXqFxO42eRBjkUHXxuo6g3M0xY3vQLhQNnt3G0Zp+/Td+PvUMXEzf+NYVcJboL5Qa&#13;&#10;lHzdRxWgpeMYo9DCLvuJmzlrvrVV5RAFlr7YmFvDyDKYg0hC+ypTrjd1Eh+htWOH897voO8t0k73&#13;&#10;2tNNxCzoZH95T/+wi5h4WqzhvaGcxYonRpUW9iDL9xRchWGD9u1w1GQbK5kuJChnGgdAbwzp0zHE&#13;&#10;TcBo4E/7T3pyvOpqrJzm6p1BuJwjQvmnv/X6cYVOAZ3s7LM2KrdRvF2Ny0K8q3MRS4R6I7AbAdxC&#13;&#10;oaZOlXmNGAZMm2bbjAK6ykUHCNN4oWIS2w4YH/IheVrwRVZXPYJPxGo0KvuhbYfnyUtbKgCdO6xY&#13;&#10;AuNWxGnIykZ439A+jQEK9Y4T9xHLE+QFxmyIc825l5dFnYyrcIeX94G74IA2OPo2rwoKn4aezMvg&#13;&#10;gfA/DYO2JzxOyOc2mNr8FW2Bp0MvmaNSHvUV2TB4OHDqEZf5SDZSy781UFmfJ0+gjoZ7+SWME23z&#13;&#10;myhVHencYH8cjdnMqQvNbCcxWF8TyqUBCpcZi82MIZBNkEvWbNHUPQZvnlgBy8vEegF/M8QMaGpl&#13;&#10;9Zu4FtPcT7JP/gru1D8Yn0t3gResReA/YYcjeJR8OsSfq+t6DxwCD3vEE5hdJ/Ac8OsxJN7VGnYg&#13;&#10;7i3GYdYgFMOVap2TcfUHnx6VuEM8Cju6H6MZE07qQ8na4P3q6mYaZgBsYfzQACftuXWsk3TyH0UP&#13;&#10;moohEJwxX+o5s41HRDuKIfYU6snibwTwpPxYiaY8Y9e46ot0hydA5r3rHCm4yjh3xf8YMV5clZ5j&#13;&#10;5b2D713wc+MNaBxYwnA9yLdNjjLdRVs3kOkcsQSaULa7TxD3AePxMZTNTtJ0w7+kGbelGdhQxbeD&#13;&#10;PjcGwuTULH3UkfpPX0itGC8msSJudRPgD6CN8SFf225qTx+8/UF6bQpPK65l6m+HT7a5ZYh2yis7&#13;&#10;8PRQTl4lqOIJAs0aNHGA7Q0ajd0m4nh3pXsIvqkCbrydUGYrRVVF1r7Q0KFirJHOOVOl3u0pM/D0&#13;&#10;HuZCDbtuI9CDaE1DGWNDOo14P7TNExHkexqyHU+Oo5DNIHNp27FWdA/jEfhNmULjoGNfOUMvFw3w&#13;&#10;8hz5v+NJWJ2DeIx726pB2rLWMLhqZJ6XBoBRHifsyhluaVGBVybTcO93lfP2Do745J3jVgOAhgd5&#13;&#10;mM/yBI2fcUwuvDTiKVCx/Ex45HOm2cM4Z8BaT3DRqC5diC8NFp6c1LzaBIwcIYrM4JG8bdSt95u0&#13;&#10;K3+QRyo74PAichgwNKCmvNjTXAef81uFycwYQqimgMxSHDeZWeV0DDwa6RVCM78yMgVGe8nG2Cl2&#13;&#10;gh4EXn73UhiKkcO9BgYRrnU/BE0+CVeU6ejiCgbpOxmk8JAm6smf8wis7kubrLERLusRHvN7BTMU&#13;&#10;Hp5DUOeb0OXP2dgR9fEmyrTuKl8WOnNbJCQvyzBdaaPl+xcGEJJ6b3n+eR95wFG4BAJH+e77UoaT&#13;&#10;YrlyHsqgD0hR/fET2l1J9eBvYf5+sYwoOzelNDbDBQMtaeKGOqyrwNr4rZThb8Gx32v3GSXRnwZi&#13;&#10;cmSV/soKR66rgBF4iwqY5Koe8LF+2d6SRzxWFVQJsgJfSqslrWf3VdVPjS+L4h/vquxFeSv1xbfc&#13;&#10;XeACwivw8c72Bo1Qdr2n7D9pPys7IaSRK3DfkD8r61G6HylM2rF8y6V9wsPr0u/xodTtJ9MGzA3t&#13;&#10;rvLGt4rGLPcjr6pd9e8ZtwUHdVrNY6MxXb7fT8/xjknVK/OQTNfxovrnYfTU+P2j7oMWmTxL/sax&#13;&#10;VN415o1+4UXmB+bLfWc51RbLKKuMtQbUNhbzkfe2z5aW/AFPlbrwiwKjr01beIQTF5XzXH2w+yuS&#13;&#10;Lrg3z4PXwQ7L/CXXkxXpCHNcy2j/gAOkGLcveBWy8Nc/2UnUbUL+hLPA7W/2cDAt30ycidKiaigT&#13;&#10;/6UP8m+mY0qvpbGxwS8iZ/7HZ/ljGUek2Fd3gGSdlO+YiMneenlnXueYuPhmXvmyOBYGf/3uylC0&#13;&#10;R0hor4Khinsr+Z3E3Ztq+czJzEPqy3meUJBSuFnf5LxnBKxBhIY7KL4L7JNVabEPVZrnEVgsX8Ui&#13;&#10;VvOpw0BFrhAJRxfHxJlHQcM2hNEAQejOndusUhN139VK3r/w/CfDCHHx4sUQFjQyuA3g+vVrIdjo&#13;&#10;yvz000+llsceS9/9zl/GPkgFI4PPXbp0KfpJ5cx0X/va19hbOpneeOO1ECaG8DJ4nLLeYHX7Hdri&#13;&#10;ueLHWFX64he/mN58841QxBSojtAeV3b+zb/+sxC6dI155pnn0vlHH8VdN69yim9X/SfY9+sKUXNF&#13;&#10;VxoyxP99Ahi+/+HldAil0WjKm7RP/m8sAOUFcWeU8lXcZN2/6rzs6juWBwwrw6FcKuC5v3QII4L9&#13;&#10;cIvgWwYB3EaAmkORHgC3rjKJ33C9pG88zeHdi29DI1u4qI6kb735Trp55TpNaEqjGDyWEbTth/Gr&#13;&#10;19Lx0SOs1rE6BF4iP202lIXuvO8S2Oxwd0scFbkKLltRCjapi05Opx85EwKpAl14yQC1gtzYqLud&#13;&#10;WVxnDD/CCp6rf70IZwO49G6iWLii07SLtwn9PMR+3tZWFJldgm4Bm0HsPLt7kfPBeocdU+4rRTgF&#13;&#10;HpLH2NVNXiXAdI6B3v5D6de/8gX2IZ9M3/7OT9PVKxh49ExAGN3kPHeVjzkHD9c6xp3JmcXEiZYY&#13;&#10;A3BRBf+fev5T0QcnUUKW8HxZRlGbW55Js+zxXqee+3em0pMfH02/9EtfwAiiBwteJpxnb4C4HbYy&#13;&#10;3BqfYYvIvfS977/B+LHfPOKLweOcB/33oOS5oumK/zoBBRXAt8GtAc4cXxwvLzuANg1SiJGKdwrl&#13;&#10;4kdZUP5ppHY9MLwcIxodyAIOCNaFMiCf3ICO8jYhcYXADQziSb4T+9cpV97nSqWGL5UBjRXWZXAu&#13;&#10;x0osJAF0BE1kq4Sr0Wgx1JmNEfb7FrDISzS2GuTSbQj2g8qAfdKKkUBlwTGubCtNK/hr6NCYqmKi&#13;&#10;AtKMez72NvoPjw+2ONgGeYtXyMDwBQ1B5Z3IbGLlVo+AdbyrZNb2ql0r/1N2lGKsu83VR36VGUPw&#13;&#10;h0YBBIUWDxJgl4/bN17yCXog7iFM0UWZ8lcMubwtPBnwKFtlxVVZ6iaNcro+Pjr4v7MCrV4nQOnZ&#13;&#10;o+kYdHFy7GhqYcvKGnhf5bi+PfJ2jHaluwSfJNJH6j88mqbYyrOGUrsJfahc78KL51HCL1+/lLAL&#13;&#10;JP1TNBO6xcg97rYXTgrfRpnn3u0DUoW/fQDbj2eR33dZzV3BQGB6W6Yu4aLGCvhw5mvDWBGIA3l+&#13;&#10;V6fZxsDarTLnGGecYNaILxt4gEinPXiThULPvThguRr3fxVLgijSTvGxjnfPjqvW5NSVQNptZkvF&#13;&#10;yCB4IM/istHl1zGiEXWefBqOQXBspVIh1CtjBJ6wBr/TeD6AocWVZPUK9933waPCywYMalg9dfYs&#13;&#10;c8JNlPJ2jFxrBDtdT5zBkfp2TjA2OV6SsXgYz4tutkmtoxt4WoHeX7FthuZNTE+lmx9+mHaIKdJL&#13;&#10;u95lbHqahx4Oe8wlGodjHoWGW4nzcH+3JZ06zRaCTbaYAc/i0lzQvmk8krWF9huXRU3Tffire8ts&#13;&#10;N7uQThw7TtyBl9PC7OV06/btdOHR87F6HQZxeObVa9diLOvmriFUmtP4opKrcdytP+O3x4n/MxC8&#13;&#10;3bFkEF1jhEgVLdSlsc1VcctwHIdiTZ96FWOAY1R+rXdBGCX5poLtdgaDDYcMQecVTz/7VEOFW2I0&#13;&#10;ZrjCrkHROV6asj7nHcu3XvN7r1HftBoCHPOOO+d62ETtMt0O27kc65YXq/fAFsZQlHovDZi+V5Yw&#13;&#10;HVJM8KbC9+Q7vpcubVc2ZrgAY6Bjjn2Enw4y7zjHG0BRoUd4Ya7Bk/zun+3TYyaYlQiVgeZnh0dd&#13;&#10;uX+YQBrEThoHm1cWDPN9fsG/UaecquF9fh2CgG9FgoUIYFEQS6laNX0vU7N8O7gId7JBhQmfhcF0&#13;&#10;RSiMcvlHRmya8t785fKbWwlk1L6PskU15cRGI+5l9pYrs7QJlpOJwJHCGCafHecEU4wAAQdtykpH&#13;&#10;ri3ecVu++XvwstwaLlRyaLOXdXiucMkbuKq+lXb5LfcROBCf1fWwevzU+F5iL1dREHJjTchfvbiS&#13;&#10;rAZbwUf5UMr1vRdQlU+131xf1a/ALbyVbSjSZDxkmAo95FKqtOYRf+Ir6qnqoj8LqOXXArOSXKVh&#13;&#10;oJqv8VLg+KjLb6VNOc3+vL4r+Yvivq8swHTwNiIx+sc6nVmBeH/59dyl3NKfka4B1sCjAkFcjXCV&#13;&#10;d/Wy8p3vc7pStu8LfqKt4qe6Mv3W85T35bfQTaHTeN8IRlXXft5RElRw0BcPo5FSx8/63YeXj0go&#13;&#10;fQRz57v4K3lKcp8L/oUztynTle9rbQPc2j2ZC32XcuK3SlPqKL8lzcH6w2ZHnhAWrMuE/ON7BROD&#13;&#10;9+WX1ldKqf9WNpbgDzSSdtS/Nd7ZJmEJeCw/nsVHpr8InAUcGd5cSGNZ0dbquxO0lzCHgBi/zhl1&#13;&#10;3FqOZQf+KIis+c+6zcxln1hUtsCTG34W/SCfFwTL4KfgrMAvL6QlVheXPxl/lgcPZlL0c/By6nCy&#13;&#10;ti7LV/izXQEP5UeZPGWln3rNL1AkUPBzxcgHx4d7Q7cQLNv6FLiWYl64cuVqusPWgg0EKwX7C48+&#13;&#10;SvlGlTeAGns5cdMTDoUBXRpjnoj5FYGMd1N4BejSfHjscLp980b6q6vXsOr3hHB4guBNx08c4x7B&#13;&#10;mrIUPCdRes+ePqU8j9Ufd23aOuRxYNSr4cGjn46hYJ84fjx9HBd9BcgILkSjj6PkqaSKnxH29ruy&#13;&#10;8ewzT6MkcwQYMCpsSBcKbQpGljeG8PjYYxfSc889F0KrgpXnOdsuz3CO+ZO2H0IRnZ6aTsMcRYYY&#13;&#10;jfA2kP6bf/xfojj+IsLGCnAigCNoHcIQ4MrZAkJnkytrtMNgVcZLUNG6w1aAH7/60zSzvBirPO1o&#13;&#10;SXOT02kdhf04OPKyP6UNjSC9CNMKc7qpfogw6x7dw6yGvfLiD9KFM+cx1mRhSkHH1aYxAhi+Rffq&#13;&#10;0j7KFoozx8H7nYk0ce1munvlWgiy3SiIxKlPL//ld9Jr3/1enNagESfOpEZQPH7oMKthE0RbP5SV&#13;&#10;OTpDY0kzq17GRtC7YgVj0ixuodKcAqbKYvFosQ1dGDoGME4YNFFF1fhMCpfDBBVUjmhlpbSZiOMD&#13;&#10;PUc4DWMQujVwXXc68khsLUZokxZ2oQUUbuRc+1QDV0d7f9Cq+3pVZpqaltPnv/BEuvDEI+k7f/VK&#13;&#10;+os/u0RMBgRnhOlssJG+E8Ep5hMU1wAAQABJREFUP5GOI/DfvjWRvv3dN9Lxw23piSefYkXuPvTB&#13;&#10;FpkuFIMzBJXEK2BqZj5dvno59YziDfHcaQxQjiNXo4kFsDaP18EU991sbxhIL7zwNEawpfTNf/cS&#13;&#10;QTGfDOMPLkEoDwbgVHB1XCI7QXex+sZY21OwBaZdPBG8XB13G4797sqgY9lV3yaUFRVk+1/lX4HY&#13;&#10;VX5X0hxnHkkob/CdfEGa9tcxY3oF38xzENz5z32+jh+NA9uuUGLk8JL/SD/2o4qxvFCsyROMst+N&#13;&#10;q3p42SDkx0o0tOnpH8qtxfhnvdblCp08ZwdjiHxFNXVro5pv5XvmtXTqXMYwVgJw6p3Dp+AtzRhP&#13;&#10;bKMrgroe69ruqSPCY5wHZQ3boEeEq5D+uVVARUEZVjyoVGk0FB7lK4Nd+hu8lvEh4rxXF5AnOM5t&#13;&#10;c8gDPHuJ26iTG400BteD0KkdfGHU6KSuPcqdI+eHDPT337uXzve3p3NrGHRYrCYzCh/eMSimYqID&#13;&#10;y9tR4pCcbiHCPUcOboZ1Xs8H0sG31vlbpq41tBWVXjcJbSxtJGxlodjjO4MBIKVjyPI9wKLKoyLv&#13;&#10;ymcPdGYbIbmQxAA38GmcEeNHdNJOwacVgSMaHu2zLXoDaMBCHE84OdBW6Z38oGEb3teGR0CzZw5S&#13;&#10;fzc8bYstBs1sqWnjVbPu9dCnumgbsQF07XdbgkcTdmCwMNZFzFNB8YxtYLTuNYwmOIIBm3kY+84R&#13;&#10;eGXNUKZHcBrwMoyBwL2h0onxeYx+1Wggnbny278wwLa3cYwHGs7YioWht4VzEY+dOpnmOEVgjw/2&#13;&#10;mbEeZjEMOoctUbbeardvXA9vsy28fWZ5t4PB6p3bsxiyWmM+ObzotiRolDGzS1vOnj6fOjD29UCb&#13;&#10;7tsfHGb7AmNpZmI6xmFbe1dsYdtGqf3+N/6thJTG9KzihIRT584Ql4RtBmwtcF51Dh6Fh6voSsex&#13;&#10;lcDVc8b/InxAI5cGB49h1KA4hJKrB4VGVhVf6dttAI5JeYZeS3oBafhyDMe2MTpQjy55BmQeY0O+&#13;&#10;YnrnPRVqlXTLyjIS3WsP4wUl5csr9OLTa820jm/h1KiT5Zpdtsjcjzl2aHcwjMgaKZxjPbEl4pFw&#13;&#10;rzHCPJZhn6r0awzyskzfCZPfHb9hTISefLYe+YW8QE8LDdg+67Gk0VPDQdsQW7GgHT0mNzdzfBbb&#13;&#10;ZL22z8UL6bePeV18+806vSzLelgggRFA7Vk8zYReE1ghYK+ipMUD/4RwWDGOzFiyol3SitQgfH8j&#13;&#10;CnXJmfP6FIwWIIoBoFYO5QqcVxEOVeAjkA7MXb5R9pXZwT6bzktkOlBz7niVlX+tn1wh0DiyuYRP&#13;&#10;GByEZgghmMHoQ66Xu0ibLcIZT7lkiQ06JV0kD3xYZrmCkVYPpQ1RRwYz2ldgju+UJ0cKeCi05JFI&#13;&#10;cpuEJdctA/CK/A1tj5c5Sdz+Tf/ZPwAoIKMnZ+dRHJgm6o1n8IsAZP0BAykbYcv9mgvZqymvVXHR&#13;&#10;hgoJVb7od+7rbymPZ/uqXLkeU/gXQMSnQmP2eO4r8SKsDB5wFxd1+lw9VL//fj91xZn6BW7f9cCL&#13;&#10;+Frqz5Norj/KqWi1wFtWmHKmfQXHg4O01CCuvMpz3Jd2xhf+EcTqXenbGvxFIy1pD/zW8kFjZRSJ&#13;&#10;+9K/pWZhLzAEzVY0eaC46IuSJzIE+CWnffUgPq2rsc7c9wdLfvD5YLr/kDIeLLX+JvhD/fGhdxmG&#13;&#10;3EcHE9RxWLWbBMYkKIh0fImZkns/T/a9X8VNoWWegj/x2i91tOYX1b85fc6b0+caMp5N5DOlM1wU&#13;&#10;T21DwaVfAu7I7hir/szGlcuAx4cgaSLzMv6qMqJNfJNZFvD8dWy70mS6KNqcFQ1Jd5IFJfGWtNXY&#13;&#10;dRWsXj+5+Fy2f/let81soK3TjzhpatL93WA+WQAobbPcVqQ40RlTgNGvPDsr2oCQJTwU4JRy8+Yd&#13;&#10;VktvpRGiS//0Jy+ntwnwd/78GZTw51jlMmJ6V/qzf/MX6XM/92lWiVGCKVshYHycowX55hgexoVz&#13;&#10;GhfIe6yoP4pCL05ULBV2FOKffvLxEIKeePwCwtKNEMQUlHRZdxXz1VdeiW0G4mW6aTqUoD/70z/F&#13;&#10;Tf4EKxgYIpgbFbY9Xs8VFNvpEWA//NGLGCEI6ERZujz77utf/3oIAgoVrtwb1OnSe5dCqLBO93Pf&#13;&#10;53jEd959N91jn7sBGI3mvsTqh89nzpwlRsEwq5YEBVu6nCY54eAwBo1/8j/8k/Sjl15M/+pP/lX6&#13;&#10;xl/82/TMs0+HwOJ+034Uti9hMLhx61Ya5V6jh9GqFQLbwcOTTz2VPrh2NT3zxJPp5/FYuHv7LsEF&#13;&#10;76YffOc7sRIsLZw+ezr3MW177c03w5X2c5/9LK6krPLTBvelTy+sp1GML2Mo7N0IS9KGgpkrSwP9&#13;&#10;Henq5Q9jW4grxc8+xZ5+FFZXpA4NDocQZv/3oXyJM7cVrGKc8LSEJU5esJxnWI13pU6XbWUSPTBU&#13;&#10;RjW4tKIw9rMXXyFQmtA44uq2Uf4Vuwz8dZoAldKingNrnHbhUc/SgefeC4vGgZ1tjgPcWg2PDeHo&#13;&#10;BPahwY505MQFSNRjFhEqabPCoV4QCnlQKnW6Qo8yQxyMVjSjGSKM9+Kp8Ou/9lny96V//v+8TP+N&#13;&#10;R8Ax8Xn8ZA8nHHwOZYNgkWe307dZ6b8zsYVwO5c6wckMXgN9vU3p6CPHCCjGvuNHH0+PfeKTKDxL&#13;&#10;GIIIPbcxF0aB/gEUDpSr9TUCxa1MgqcRtrxggHr2XBgHrn54KVbnB4YIWMaAckyoXDtOujkSUQOH&#13;&#10;grlCq8q9Qed0tdZoYHqNY0t4PqjyefqDxqRYDYS3mEdOoWeLArQ8wZVF6V+jnau4LhApFLta51jx&#13;&#10;z7nOcpyfw/jHOFaxQpXAiOAWJJQ6YPG7grNwFB6EwBcCvIK5/MPx3RExSdxmo9qfZVFhk2YsR946&#13;&#10;Ql+pxLitxQrcFiIfUEnVy8FyW6ArFR9XtR0b6xhdQv6lTGlTo0EI+KQxr/cCoWEgB0zDpXvXiOOx&#13;&#10;7hc42ETxDEMhjK5dowHu4qGIUF+WT4BBpssVsj34UvaEqUR0fN/7Hak34LZ9XvKiTRRMV4SDiVJe&#13;&#10;m0Yc0rqlaBU8ypdcxX97cTO9dvFG4OYuz7r9T/GnT40q0Vn+PnPkMjFIPp7awOE2bgLN0MbiLMd8&#13;&#10;sji2y4p8D1tXNJysLuOSDbhUF+NKY4CmwDF0jS5eGgTUrQ5rGEKWOVJQHq5m4KVHmHhz+450YdC/&#13;&#10;LeaOmN95DjRQrm0Mrx6bRrPjpAAUROnA/vZkD+doyAaag8d0uFCY0dBPIM/QTVj1pztju4zGBPmG&#13;&#10;xq15lOd29vf34IJP52NU04UcwwH5uwg8aN9rSA0+weq086uKbjNKn7SyJA1AWxrZtGHfJ7hsB54K&#13;&#10;RzAC3IP3d5FuENjacGvvBge9GI178dpYps3NjJ82jAN3UExv3iWIKMeortOHE3izaXAa7OPIPZCg&#13;&#10;p8km/K+ZbXPDhzEIAPcF+O82tKSivALtvnvlKsYcT3jZ5SjZ+3i6jbIlLCuYXY94fF8PW7GuhRea&#13;&#10;p6bMYBDfYUxPTUymSbwF0NKjXY+dPxcGW+cnFW23ftl24+lMEyfGI33Fgav8I4dGguaVF4bh+fI/&#13;&#10;PXKk7yH4sEZajQOO1Tw+6by46Hf+dz5Q2fayTV4qyo73HvigfMh7+UhRou1zeZVK/jqGN+vT8ONc&#13;&#10;qqFGTyW/R3rSnjx5MohT+nDOl84izgb8Rl5iumywU0EnLgdu/8JlPV4a9uUbjkHrsewyPk1X6rIc&#13;&#10;DYXSqmkdd7Gliftt6NPtBurKziHyWJ/lF+YXDvP43rp856VMIO2Km8COFWahDOxVV1G8yvP+35yu&#13;&#10;GBEiP2XYgCK8htLHsxOeQqlpQ5EwDR2bTxywHGvOl3XGVV7wWeAL0vxmGfu2IZiWdFmZLBmjlBi8&#13;&#10;wuFfvvZ/950uHl6lDi3E1BptkUBdWfOKtgK3hoFgnCAzmHbVbtNYT7STd16BD35LrQ5k74sgXNLI&#13;&#10;czPuKtxQjmcB21aNJ+LX73ZgwXV553uvGm6r53jXAFskesg/UT71lPQPSfLRr6g66q+6zYS2Dd7B&#13;&#10;ewiaey9hK1eB12f7dp9yXCUqhgEHlTj2KvmczIoSKw7s+3JZZ9VduW4/V0Sf0wgwd+b7a65avipt&#13;&#10;qbO8rz1TZ+7VhxcY6eiTwIdpo37hAk/SEjhobJsEUurwfdCaNQBHeEwcqKbkLa+tr/6u3s54Ly4e&#13;&#10;ZiCQZiKpwkIFYCmwEV+NnwqdmZV2lL7O2er1Zn7gM3/8bxFeAWM9WX7Z8G+9DQ0vP+LWtFFuVAGe&#13;&#10;wJXvpO2o9iP6u7GOoCXKz7jPsNbaVYAu9TfAXWg7+rOqt9RfkudW50FS6vE37oHTLrHIrDTXc/ld&#13;&#10;+5rVe6945n/ymVr+ffS9P2+jMSC3NfOPkipgF0U2t9amOv6ixqg387WSr/wGjqsxXujUd7oU+itO&#13;&#10;bDU9EX+84D3jmTrjnzAeVhXX6ueT8NBoi6aYSGtAtcAX8Ai3q6zWKc7M6gq1AkTU3QCTire8XcHf&#13;&#10;X8eBPNqLoQeNRHVRj/DKoy3TIuS3Rmg/wqrziSOHUi/7stPyVJoYv8bq6jMo+ecDTo0SHZyl7r7G&#13;&#10;Y0ePhZLqJHyPAHla8VVGVFgUjj744ANWVV8IZUnAjag8h0CjQGAahY0P3n8/BI+jnAsdQiZzlCcL&#13;&#10;XEHxN1K8aVUg7uGi//ynX2BV/Ajw5vlBxdTONICeZ0MPjYyGIPL8C8+HYKC3goKJxgvPna6oi8CD&#13;&#10;07Hab5AoeZKKxoTlf6oFZfIIxhcDuS2kF198Mf3iL/xClG1k6Mnb99MY36/fvple/fFb6c2LbwV8&#13;&#10;X/t7v0XAqxO0szMdAhc9CLlsyEhvE2/gwomTBN0DTHCrMKKSNonAqJDkqubEvXsRlMtVXj0d3Kfp&#13;&#10;ZaDCLSYXo+I7ayv8aah2RcijHTfAnZdu5o5jV5djXzW4sceffe5ToWiG0seLHQS9ZghNmnG/u7KA&#13;&#10;K6saLowqLh3Y9640DwC/faowqozgd7cujOBaq3upbVCZ26hWhhUc5UquXHle+K/+R78Y7tuoXfzn&#13;&#10;uMY4xDKqiqiu7G0obirMBpJTeE/syXcVrBPtwsCIeyj9xo9YpnxDLWis2NnB8wO6X1vEyEB7XF1z&#13;&#10;VW2WowOdK+LIOBDd3r6RvvqVz+EhcCj9L//0L9IEuPZqambV3ZXBD2+l23eX0ti5x9Lkhx+kb/zo&#13;&#10;5fRlVv6HUHIOn4BG2lkZW+tO98cX08WL76aZ+zfSM6c60hc/9xSwqqzqIYESiNcIej8KGf05eQOD&#13;&#10;1NH0xDNj6b23J9M7b72anvzYC4wzTjKAtpz7XRm2Y/TMUFi1/2MMI9B2s584lGpo2RVylX/HrfSt&#13;&#10;Z8Ei+M78hz23KqcU5OkHlke3xbjJbUSBBX8K0m5PsY/tF3lB8AH6vpziYM9o1LEtgVCYwSou745B&#13;&#10;DRXyHQ0OGhmUDRUVQx6EBoVbfiRtOO/IO2LlmHZat/EXHKO2SXp1NXR5GQXWFVjlY2BS6doBVphV&#13;&#10;NMJ+lzZkV9YT8g30EqveekLJr/iTt8X2AGjZbUS7oZTrxaQ7tvEk8lGMKnaeJmHdGsT6ewagt7Xg&#13;&#10;q84r4tNrhxU31g7jOQywwiffhNZi3uFeoPIiGXwVWLZsJ+NuC/rton8tr5X2HMJwNUD6Ed71osDe&#13;&#10;m+U0CrLbY3/7eC/u9b3p8rv3a6v9d4nbobLc1MOWHmIzLMBzl9hWsIyL/OYGcTjINwZ6jnNMX6cB&#13;&#10;VoBtj/S7KLl76/QP3zswEjT3tKRJ9iAYKk8Da3t4ELCYiCJrbA3AIUYC2THKue0gm3RICz67iM8h&#13;&#10;x1DhJCv9iMEFBZpuCI8EDXqQccwfIxjBVBblVSHfQxOb9IExANwe1d6DEZG0LpTNMWZ185ZfMLDT&#13;&#10;BsbcTuqCfOjH3Nd6EbmVKAxG8iJXk6GfYbzEpEO3PjVBQ0iNGBQYdxhRzly4AMyUiWFxji0KuwB9&#13;&#10;8pmPE0ulMzx9doeIms9KvXvx7xDj5NL4/8/aez1pdlwHnlned/n2vhtAAw00PGhAA5CiRIocapxm&#13;&#10;H6SJmNmYWEXMxj7vy2zs/ge7z7vzoI0RxX0QNUNpNUuQFKmhSIAABBK20Y121d5Um7Jdvmp/v5M3&#13;&#10;v+9WoYGhFHOB6u+aNCdPnjx5zsmTJ6+kexgu73KKwQqeSG5hMYbAOEdIKrzrGRB0SfpOVv5HgHni&#13;&#10;0uV0C6+Ng8YNQIG+yVxwCL4fcyrw6yJvsNAltklpUOjGmDMHrMu4TnThtTDgdgi20N3C6CzvbAOn&#13;&#10;s3iJOQ85VhwfjinL0eAqP3ULgTKMAROXFjM9u7qt4ur8JB/RGGo/6fafqdd+kU4dy+z9h9ZD0SWP&#13;&#10;BjHTaWx0vPg8znzn+BC35nGs2Z/qHRpz5P3yDA2xGgcW4L+OBdutB6CXvMw/6UMjfCj8GDaMf6BR&#13;&#10;wEse4DymIu69f+bxcq6wvIxLx1UxTGSDQzaEukUFQyBX4Xd6Fc3OzkU5jmfzRdBGjKTyVOML2KYc&#13;&#10;c0Vix0NnpwFts9HCcsWBvNdxbfniymd5AWRbXbRMtw2vrKQXVH/8ucoRBeqWWJiKzFNruv950eXV&#13;&#10;HXQLsl2lF1iGQny3HvOEEAlwpRyfnZi9jDZQkOh7LzvSe9NLWF4Z5riNf+IbZZT3MuZyWbbfizeC&#13;&#10;ZWW4SoqMC5mfhBMMsvkp7kJQtUjxZtlV+UKjYu+V0+R6TRNvKzBKWyMNaRVQSh6FTd9nuHJZfjOP&#13;&#10;fxJByReZqn8ij2lsD7D/JleUGf1Certmy+Xgin6tyitwmywrthnuyFblzwoh7a/6thQZddmHVBWw&#13;&#10;Vh+2tiXS2Q4mOydqywPEXAVtV/CLskmjEhFXlAkA/BblWjIL5bxKUn7ie9VH5V39N3/3DYVtuR5U&#13;&#10;XiOJsNQBqj5YXsFbUdJLOeW9Scs7iNanqN3BGkJM1e56utKO+PWDV4As7VQ0Tr483iivlFFrVuNd&#13;&#10;wWO9zeJPPEW7ovS4r2WP1PHZsqsxW6X8B/00+p6+/U2uQvOOL/G0lZbK961lWU9JW35FHlQXfSX2&#13;&#10;Yww9YEw4vuposuxC682y6jXWeFu9XscHE6J56vkyHpvvxLdVSlumKz1aavBdbs/WLzl94bnlt+SL&#13;&#10;8RGdaV10rc2qyip9Hv1R4aSRr3ZjntJnIiX4cX5pLp6Z9KBFBebALezCurykUQVi88clDL7n2fb6&#13;&#10;usCVy5Kf58whjDu5mo7/yhxhpswfc/5VvAHsrzbcW0vZAY/vmP0U8JXqoljwq+Bs/UZxB3SUOJ9R&#13;&#10;CBAou1C0VLqN7O8+3ymintt/CjtPnHgSV2wiPKPsGvVfgX0vSrCrmQoR4t7JeATl3ue77HH32dVp&#13;&#10;BRDx5PYD//ay8mD8Al2wFXxs25NPPY37/Jk47k8FUAHkn//+77N//6NQ9hQq3aKwk8nfuASuULny&#13;&#10;8vwLnyEg0T2ECFwP+W96ZhKF/3k8DM4A/0wI/K7W/MEf/EE6f/48MGWFQhw+8cQT6R1W6A1o5JFI&#13;&#10;A6yCf+UrX8XI4akGYzEP7zmwF6Xv8fT+//V/pld+/IPoxm986x+lJziG0f2fXdHu3nTo8KE4Gk7h&#13;&#10;XUGmi1VABZibBHGUZnSxfOKx4yjCK+m1n78aSr/Bt9wXqaDoNYVRYBceCrv37U3ju3eCU8YCgmA3&#13;&#10;hpm+gRFOC7gX6dzn7WkPKpLKCvZpiXI/hKIur1AAbyVfoRU6AjpBIe/gxAJowxUXDTXC1kMfK790&#13;&#10;aLwBHg0aXSiv48QSKHvXV1fZEwzNqDw6L8Zeba1gwHiNLROD0gxa/c9/+Vo6efFqwPlJ/yiU2eJx&#13;&#10;tKD9BBFbYLV0+jarkyi3XSgTS7geAxYC/P10cYLI3WNDwIoQykvbqfu8hhH3MLcRNGwNL4TbNy+k&#13;&#10;E4/vT//j//S19L//Hz+Kqr/88kvs5b6Svvvvv0fkNhR0+tfr7sTN9D3+vvmPX04Hjo6y5eNu+ukv&#13;&#10;X08nf/FOfEfUTd3IqU8/vhshn/EIrWikmYNe3VLT3sF2kRXuW+7gXfNIGAfkl5cuX0yPPHwcGPEE&#13;&#10;QDFwHOj14SqfNK4Hhdtf9KaBoYZwqyDsiqIykVsM7NP2LmIs8OvcFQI7QnsM7uA/yCv+ylfhr24n&#13;&#10;kt4Uyu1TlXf7p6SZQ0kyJoCyqWW5j3udVV5XbuU09qlCu7yjFRpRgVHY9oi9SOAXP/KPfJuq4rW0&#13;&#10;aX63RoTgT3kK39a9jsK7Rl+5Uik/KTKO3xXWxYE4aoc+Pcve41hzJVREudKpl9HqDQIqC1sWHuUG&#13;&#10;CQPlRiOBQQi9dNPXe4BOiedV04C7OYxR8s7g+dJ4xfsCdqqS9uUza2jR5KB98FbGW5FvxY3jxwCk&#13;&#10;WX7lO9Doy9GJ4cdh28b3MVbJXcHeye/DB3eyzx5+iFI3gjfL+NhIeoijYDdox31oZ4nyZzm2cHaB&#13;&#10;LTq46d+6hyJDs2yxmz2O7xpNB3bgen73JttLMBoQD2MIo8Oe/RhIyatnwBg8sI24EO98dDbdPXcd&#13;&#10;hY5+BVjHsPDbMXSlenCgVe8BTxgBtfAGfGDAXTsTAF0WBg1xZzaGNuPbU1zkAXg2MB/McKICKOKI&#13;&#10;QbaY0H89KMUGEwyjDLRkISrzrRgUWlc6CdiHKYKx6dGPYWgi4KQG83mODdTAYj27d+dYKm3AIk12&#13;&#10;9W7D64kgfvAdjdV90IxBQu9jiNn/5JE0tn17WqGqW8A5S12H4KMLtPcsxt223XvTB3h2rbB9YKP7&#13;&#10;TrrCaSNzlHEbfuupBdtRjuUrAwPDsUVBl3vnJsXYHeBxlZgWvQz27aPGR2GryPQ9vt8Bjxhlactd&#13;&#10;DNsahYYxLEjPLRgbJwlmuEQA3BbavItAsCvQ4dqC26w44WV4NIwn09CAhjADEUr/0pneXMFz6Q/j&#13;&#10;DGhw0VtAhdt51LHh2FOx1rXfrWI38MQznVve9LDTgL3Blo4WttPomWP8jqBb6FDFWdq206V1x5vb&#13;&#10;iTY2slFZfU/D++ys/DvLAs5R6kDWPUWQP8eEMrllyZOEzxOBytixHX7TeG9Zjg/htV7nWe9d3ddg&#13;&#10;Kb8zreWVsRZbKngewSheZBrhL7CHwVG8kL+tzfGclfqVauxapvqtf8ojGueVMdzuZBkawS1PjwNh&#13;&#10;dn4URmETduHzMlhhFZAQSuD/rZeKdVbSZSAKnuLMihXEs1EgcF0yyiyqdL7KOcwj4yx/AATBF2G6&#13;&#10;ZPW3vHMQe0k0NqAgSVhK+ZG2aIyRuvlPUcSb8De/xYQCAysKtOWbTgNACJEyCurx2sAtyE4tiofE&#13;&#10;41XaIgyFsfsuvvGPjNLnTIgZtd6bW3xF3dyUPOYrQm/9nfd2XLnq976zzGY9uf6oR1Nk4yodW3/X&#13;&#10;+JiZZfVYyhM+L9v3aZd4qtOF+cvVgKsJfv5UJYl2Vjh6UD8FDFVe8V8u76Lvqz4KhEq88cFU4Fka&#13;&#10;rL7rvhyILwX8A36L8i3tlDYKf7yv2rxJyW6iYVMfm8ar8Uve4jlR3sX32hgqVtB4z+TRwKvl8KxS&#13;&#10;selq4CGjJNOVdCJN1wDblKkJU2yzMWVFW/VklhXtli6rotxPW2ig2QcZCN9nscJ89ZI+fl/a5W+5&#13;&#10;yrvy/Gm/ZfxsTVMvr/6t9GP9nfdB83n457YyFurjIOjyE9AYdFnl3Vquz/ZBcacXLicEfzOMGY9N&#13;&#10;3iMd54qC/mtGpyaGmrXktA/6ktM0+qjKUp639nPAU41/6cX2aqSTp5nWCdFayrC2u+ptKby3/Pot&#13;&#10;WuE/pK2aBF/jmXIDJxVMlmu+XKbl+kxdztXwZYNxudqj4BV1wrsLID7HRT3WETyFzOLYFwpZ3MRz&#13;&#10;vEPc3WArgStAps94UEA2TxYe/WXuRDBgwtSAAAwqqCqrd+96bBT8gDTOAUZ7lj9Lh85TrpooiKrc&#13;&#10;a3RXKZlx1Yf/FCyFR4XYowd1Rda1M4IRrjKBs47mMYIzKPQ2yyBHPs8jDF5F0OsmUrcChYLk5OSd&#13;&#10;2FNv/6gwKTy89dZbSa8DFamnUNLPfPRRKFgKmJO3J4lLsDe9hwEhjlpDGBxiVepx3PpPfXgSb4er&#13;&#10;Md+6QuM+018RpNAYA7ZtBC8IkaXCYwwEV2EOHTpI0DD6JRSY6IF0BiXwJi7p91EW7yJMyttW4AUq&#13;&#10;eSscZefKE5TP1gbO5EbgcjX+scceDXjd5uBRUCqaCjQG+3v/vfei4EcefZRjCA8HvttR1LtQiJZY&#13;&#10;UXSvuitwP/3rH0a6XXv2RZCqG5cvoxhmASgEUHBz7ty5aM/2USJ6gx9X2cJV/z5728Ghe1NdcTGI&#13;&#10;1jTB+4TTlRSjjKvEutdWDwEF95t3cIxm5dFrnWfXfzXSzLLKrILQj7CscLaNLSWXWRGdQTjevf9g&#13;&#10;muDkhQXa6GWk7TkEYS85uXu4yzyvgWcN41Zfz2DiUIG0xlEAy9z0sodZOrtNX+7ejSeDyiyErPfM&#13;&#10;Ki7lxoUID4Q2Vt8xDsRYB//trE4+joHg3/27b3KiwBzuwnvS93+UcYs4mL7+uefSoT/8ajp1aiL9&#13;&#10;4M/fTH/zdzfSrdmT6UMMSXPXr7B5GY+UrtX09LHd6bNPH2I0EfSR+WcaI5k0r+GrlWCNK8Dczlnf&#13;&#10;qxgIHj9+JP2Tf57Sf/yzv01zd24SLE0vC1x+Z++Gl8M8NB6KPvgapE8U+legKwV3+8PLMaAXjCtv&#13;&#10;vnf8uvVFAVlc2T4NdEbcXocW3PMcmcBRF6v0eh24Umi/aSDQcKBCIy/znUKxdSiXOlbDsEBeFXnH&#13;&#10;pv2vV4fuwyq7kAT1qshlGZjmBI0rt2o0LJflapgqnguW5zvHvuxIBUJFU8lQuCIAIyuUxi+Qt+gO&#13;&#10;bJlzGEXCG4aCOztZMUcBMBq5Wyac1gseXH2NiRn4NozbEPyRd+A2gKaRHlmn3JAvapa5ygtpb5Gz&#13;&#10;/RbP8kvS21avCPqIwuc32xLMmTKNX9AGY0ZSByd6d7CKi3JtHAAWktMK9L1j+0gagCYG1hbSrvFt&#13;&#10;KEbsewdxKtQGYrw3dZ9tLNPpBpHv7+E8AUuO8XAElnMMDwEV6EEU/n4MJjeuTEA/nhGPuzc0cWES&#13;&#10;pZV4F3r5dIL/e1NseWFV/AZ80nLcw2+f0UJoCGNf4BX8E9U9HMw5rcN5hqELX8WTBNzbDpLBr1i5&#13;&#10;59u2bdn7QkMuCIEfrKIU9hMkkW0P9GULjV2nsR1d3IAjjxntZMX77ux9xvwovJYAlH3EFcFYNY/L&#13;&#10;t64Li9D5IKv2XRgNnXfALMYD4iaY79bN1AkMzgkedRo0Tl/IqzuhkQFooItx3oLB5R789xZeCdPE&#13;&#10;A7jK7+VLE2kC76FVcKZ+c+XadXgRBoZhtgpR9xzzTx/jwi0mXT2sbruVAJrzhBXnqzsYErah7N8F&#13;&#10;j74bGiZYaiuGVvp5bmE23cFYvGvHvpjfPEJxF4baLsanp9IoD/b3YGik3u4ou4c55w7HzBJjBy+E&#13;&#10;Hfu348HTnj48zXYtEGxfaAy7iUdBDrKnYUwPBL2FGJPQ7gjzg6vrk3gUOHaMITNuX8PPNQo4Rhxn&#13;&#10;165cIT24hXIcx/JrFWINDs7FGvTCKwB6yltwCD4KHrPbvcYa5hMMXfJ/x6Z8xjYb6FajoAq77+mM&#13;&#10;4DsacZ1XbmMs14ig8UaDp/zC8guvEnb/fNYjQ0XcK+L9wP/DYAhNWZ9bIxyHJcaAco0GA8t2MSGM&#13;&#10;C7RD5d738j+PRXS7ke11i488FJJtwBB8gnKE0TnPssSFPMZtbxEbCCK2rJAJgF+5r12BVgLyCgWF&#13;&#10;SU5GHwzAkUUtVuStVxbeYAQQXqSp3vltq4Be8plOJBcBTmTIdGSIK0T4tEwv5d98nwXjEMpxJ7Vj&#13;&#10;vBT4vJrPQAW8XqUM731jneZvbEGo6vC7DQ9DQ4mHoPAbddjp1kca0gujHVUX2ON9VVaeHLKxxHJt&#13;&#10;v3WbJnADskuby6/p/FbS+Kvlq1xZcK3gJ51XyRtWT55jFa7UAdGHwhLIznjLeTLOvP+0qzD+ZhsV&#13;&#10;/ulbcQe+nW9CgJd7ckWf8CtMUS9W6fjNoDbaFolNX7W1/szbwK3v/K6C62C27AwP9Bf1Z1ps5s39&#13;&#10;T+XlFYBEKQ24fMq4zWkL7poZ/n53xTDwoFzSXJ3mi4KfjQabcwTe7DNpQqEHfAWcPNevUl8dbhUK&#13;&#10;L7+VOktdfiplNt6ZmHLL+e4+brrq+KtorHzPuKs6s3pZyq9hPeCwTUE35UMjW+MmaKhZpu83036p&#13;&#10;VzrwehC91HFR0td/63nqaTN8Bbh6juZ9rte6S7r6fU4X9N3MEknr9dQ/RcdufhFPMYa8k9bhr2ts&#13;&#10;2FahyOOOOqP9mW/QeYGHgB+hISCyz0jjvX8BrpJh7QolwE/Bv6UrKCf62nS5zJw7tzVoslFEaT9J&#13;&#10;owJ+yS+pxhfcIlVGLU+aDzo0Kfe+888xnOszL2kpJ0Msb5Sv8B/lZJybIJdX8uRyfFf7Ixkoqy7L&#13;&#10;lycLiwIj/ELPA9MAqOXLG+WnuY7MRxS61hDYvIS9wwq8+JG/hwGOxilk6FLrZ6ca5yPvLVtXSydZ&#13;&#10;V0d6mdxv3b6dzk1cwHXUo8va06OPHEsfnTkTqDPYlHvQPXLq/LmzoXA6x7qfX6X7jbd+xeRsO9bT&#13;&#10;Q0cfDrjPv/0O5RskLBEI8JGYsM+fvxDzkorQi1/4UvrySy8jKI2HouBJBgqKrhjb78Kp8GJQwd/5&#13;&#10;+teDJ+hq/9BDD6djxx4NrwCFE/f2P/rYY8zHa3E03xgKmTxXb4Tf/u3fCeHgHkaLgwcPYmDYlZ55&#13;&#10;9tnYVmDDFKSkBwMQGkV+EGMBVByr9J5pX65vf+tb6SVgvXzpogSCsIW5g+//5Wc/S8sI7YOP4n0B&#13;&#10;rApKrsjswlPi1q3JwK1zritO7qdViRFv11gd8nK/qW6ohw4T0Aph1Gu6hX3vc3Mh8Bjwy2uYVfp+&#13;&#10;YJs5xfYMYNatWAHK/p7GWHHzGnvxn/scbr4zRM9ew3Weo8EQhsX/KMLVFB4IBkEzzoKrLqpvgwh3&#13;&#10;1xGypfu1eZRGcBbnbyNkq+C4Q2YpDB8eBwWSpEPK9qxv9zTbrp+88SbeEcfSs5/5DErHeqzQDUJL&#13;&#10;GmGUP4xzoeC8MHeLgG5XEBQ97k63+FUE8FGOyESh5SSD5SVGFfVJ4wqJCo0K1BonenFj1gVeoV5l&#13;&#10;2RV9jTLtuHfPzU0xh7DKuodjCod60jzKjDKY11c//0J66YtPs2e8BYPDznT24lI6+8619OaNvwNv&#13;&#10;C2loZ1d64cTBdOzojnRwL9GuFwyomfdueyTXMv2lEVGX+VWVD+Bo7UAIxtX5Sy99Kb32y9ModbfY&#13;&#10;RsOqO4KzcQcWWLXXJd3tEwvMV8K7RB/YT445hV9ZUSilwKlSrEArLysBP5XX5hGMFWxb8ULoxdgm&#13;&#10;r7EsXY6LfOhqt0qq86JGF4/6BBkR3yAMBaxuKlS3Ao+rzySjHDGjcRDloGJCbv0RKIV0vUpzEngg&#13;&#10;6TL/dcU8B0nshH6F2dU8ejbKEk6NDCok9plbWFxBVhNWsM90D70xHhX2NYqoEPWDjzBwofwW44WG&#13;&#10;BWG2TD1YFPrFmwYqjy71d11+q3JP+23QBjzMdoPUaAfWgqDNoCcbTToNCMoatqfw0uCv0GLwSP1a&#13;&#10;LMsyncPATQt1YGLJRkKKWWJp25MdNJUMYIDsYKFtgH5uJxr7Cgahxbsqm+vEuCCGAKEX7PaB0Z60&#13;&#10;b89YOoZyPMTxeXoXeLKHzPg2q9mL03fSDboQtHE6BjTCOPNYSGLnoRTjMj97HX4ESNUfzkngX08l&#13;&#10;VnNxn2cYAQ/eU9CgUwo7rIjej0xFW5cxvNkcGsYzRgLyqizSZOBkSxVjfqCN/ebgyGB+0obeWIZ2&#13;&#10;cMuCgUW7cbvPSKVs+m0be+I7iWUyi4K6DC241cft1D3w7VkarQfBfYyExkrZD0+7gUFAEK6wHW0A&#13;&#10;fmWcgX5W2gdQjuUXC/z1hYcPPhQYmZY5tvDKDN5q0Md94OodGaOOjvT62fNpcNceYo/0ptso8p0j&#13;&#10;4+ClLU0xRq/Du3ex/a0TfrO+wMwILczAPzeW6W/mVWlR2NaAU5hVItcWckA9j9LVsDcGf3X+UC50&#13;&#10;npM+nVuu34CHd3MKDR5ss8A1wLYpDVfXMBYfPPwYcVYGwtgayi68V3nh+vxC2sZ84Bj+6PTpdPzx&#13;&#10;x4OeVaDdZuQc41YfvYkcV9YlD46jDMHbLcqfCc82+DZeDPa+4yOMcNCkfej4UNl2m5X8VMN6/GE1&#13;&#10;0tDfwvgu3iB6xXkVRTx0E/JIHJY5P5fjBniKhLJNB0SEvwt1OFbxcgOeafiWBu8B5mb5hPFuHEca&#13;&#10;OrYRA0b4HP9uGZFWNSZkhR2vpQrWqMv5R0K0HsqwfGU2DR7iQpxrzLE/7Afb5resy1Iyz/IYFf6I&#13;&#10;icMRsnqL2HcRG4VxJe2rjysHaZzUcyTkIerBUCYDkeFWF1yirJAr5Ai8BFt+ZVACoYDrRf9yxagS&#13;&#10;lsa9dwpiWn+LApUFNvKAHPPpUhoWM4D0ymkhWEeeF2myNdeJkz8qUCEvwqn1FnhUnBXii7U5fnn2&#13;&#10;u1f5LlEIh8iIi0EQWwdIF8J4blDks40tDHzTW6ftkzBjZiZzCMh+q+7FizCLv9LW8svrgM80kS4q&#13;&#10;z3BlgSgLzfZFPY0w+Z9tK0pKaUuk4711xMRE3+V3uW9yt6iIKzA7eeb3EoNur1FO1Y8VOOTPAnV5&#13;&#10;bsBWa1Mpp9FPdFeBLZBB5ka7xUntinTAWXAdPQ385Qx16w8xn/rMacyHTGv2A6Ko/YBRx3byKd5F&#13;&#10;8dyb18vfRq2kf+BlfnFtfxdyc1bgKkq2ddQvJ8z6m/q4KUq9eaPcgEVYq76wGr41rlKQjaju43vA&#13;&#10;1ISjkb/KWOjW9yGoFjqu5YuktCngKPXHy9zmBgzlpsAFHI6vcpU+asAgnsS/IOd/HOSAT7kVnsu3&#13;&#10;YsgzsfRbLvFdnsxTxqvfSxklrc9b+6B8q/9uSgM8Xpve1RN/7L4BTUULQFuVEUmb6Nicky4K/Njg&#13;&#10;6mqMiwYuqn6Evzk+Cx80ufDZNaXNjjNxUXDld4W7Bn8jf9QEuEEyfFf5bmLTMpv1+cXLemM8VMZc&#13;&#10;6yt1lu+eXZ2vZltKs8SOzWnksd7qnfQn9xNFudxauiiw6j8ALcKlr22jvMc8CtvWFR4+rD5LH+LF&#13;&#10;P99bt/X55+V31gAigfhfZ9XHskJehXaLW1xZITSnZYQ7Md/dp2i90nkI/OIMvlLaEZHcKxpl/pW8&#13;&#10;4UfBkZjkkUJJv8iEu2vv7vQ1BBmt/67EKNh89gsvpv379kf5CgkG9HvxpZcQZPJ5xgoAly5dSv+E&#13;&#10;7QBO9gKmwjmF4Putb3872qiwMomQaECtP/yXX4x5StfHH/7or9PTzzydjp84EQqypwlcvHgx7Sd4&#13;&#10;k8cOqkSfAoY/+dM/TV/5yleizUMIljB99LOudPyJEyEoaJz44Y//OgwVJ/Aq2IFrvErwFCseBw8d&#13;&#10;puw5lMe9KHCd6Qev/DB94xvfQLBAeUPoAC0IMffTiadzGxVWbqDU/+CHrwBzdum3j9qgJ+WKxx49&#13;&#10;HnOOipxCl/T/b/7tvw1B6eaN66xioAzyd35iIvYZ97IyqHAiIi5NXIpgVEcO7Kd/81x95fIl6p9L&#13;&#10;165eZgy04MqaXWHF3/C2IQQfFD6uO7ThIi61nRglXIn3CDAjjyscetTXz3/xJsp8K6tPu9L3X/mr&#13;&#10;9Cj1eQJCJ/uUtyPYtiF0Xrl8GcWBfaYIdHPgR2FvBcFU19f33383PfXMs3hDsAfYs9OBRe8Oldge&#13;&#10;FBuNOZ7lfg+BdgmNRK8Po3JvH0DhoS4VVQM0ugXFVZvdhw6FHBSeiigiPSru9/Ag6YE/4tupAerO&#13;&#10;5BTbKVRenbvBL+78lhX0iJCpEKxhwa0EttnV927wKa2roM7Ns9ebmAD3WOm7h9eAq/vTc4wF9tSr&#13;&#10;wC+C18nJ66xKEmCzbzt0PBLBxNLq7fT003vTF154jP3hBOHq12uCuAc9edxgSwtFdqEVERn8uw/a&#13;&#10;I80c1yz7pJsYg85zIsQXv/Ri+vD9CZTYVoRnInMLJ0KxuqoeIO39jEAUrBXPgYf2NMQx9ICXLSIK&#13;&#10;yORRgNcTxHRrq+AbA1s30dc1PE1PEbyQQHuSijxC4d2YBp4IYYR7N35jWskDWkOhxMz/uu2H8oxM&#13;&#10;sYg7sgqYI74FnKgYwY0yD4brGD0+VumpJLMNj0bMChSZQsaSt7mNwbSuiK5DP7EYBo0EH6Zv3Aaj&#13;&#10;jOgebKOJ69bt+JKR6jUgDoM/kOcGHjrKrPPQtB4QKk0qSwry0pngui1iHc+RPsZAP7hwpVQFTI8D&#13;&#10;lVHnAL19gsfB91zpzw2g68kXvBicxsX3DQ0HFNyG0Ura1njCS567wggkP9SoIP1p4BaRlm3bdSAK&#13;&#10;DJLEtbchxx3vuvm9e/smp4wYcZ1n+N86PHL37j74KUZXXOfFh2N4fg7XdbY/OR/enpxPA+QBYaHQ&#13;&#10;D21zbzt0QlcuYSzDNsD+/ra0Z7gLHpODyQFyzB2dethgHFtlAZKuBH6aRb7hocp9mnTmda4V366e&#13;&#10;a0yT5+Mgxi+r/xxTsEHmvhFoAsC3EZnfBg6N9eRtUgSibLHRrN6HIQdjzzCnjCwgby9TkPC1Yajr&#13;&#10;xujWgSHHP+1bG64s4y02g+fTGgacXnA7iOF3gfEYW1vUR1Duuwhwu8o41jiyzi8WwzRL99y8exOl&#13;&#10;dD1dXia4IQpnF54Bq2yJWsCIMbKdk24wgMzcvBur/3pc7ITPGwhzGP7vCrL8Ym0a13NOINHdfwCj&#13;&#10;Gt2HO8V86sWTQKOT8W3UE1xtZ4qk1wkKiYEnG9RRMOEtBltl81V4SihvDgx0M5fcDoNKeMSx9eng&#13;&#10;gYfiJBkNwNIxAw6FdkfmEYyPj06djvkm4n3QQW6rcx7PfAsDIvQoTtzO5xhw3tFTwONyu+AN8uRr&#13;&#10;BMqV5m2E/d/B9o+uXtqKd5reQdKoyrRKv4q5wfm8YqGBdpRTDRzznlABiDHGlBEcm3qkhAcRc6q8&#13;&#10;SbXe7XbO1+JSDwhPRzG9fxoANSrqPSZe/fWvbDMkO1uqsmFOfDrG/TX+kLBo0NJoOjaGMQFepZFA&#13;&#10;nqphXloNox3pNTYYwNL5x+4LQyt1O7equ8o7R8bGAp/3ea93h3pLJ4Zd67DPOuEltk2c+k1Y9Nxr&#13;&#10;z0plFuIcJHHB+bJQ6eBScKLa6lOVgIED9rZcRTjNVJY/Ojn5rIJX8vgOVVUWwztKr8oKvhxNdHDT&#13;&#10;MBksyPd7CQxoWSV/VUOUrXybmYLM0AFOm6qyTOeE4ZW/ZdiL0lMUopKmwCk+vDdPQYBMXYZZBP0G&#13;&#10;zqL0/I/lZBE611fSlN9a0lJs1BH1WFW0JcOrwpHrb+ay/Pq7xn1h1HK36ip1Bg5d3uBqpA/8bOrY&#13;&#10;Klf+sQ9CUSKJeTJNVO+qciw/yquRQ7P8XI7PDTiArdwXHDrJZPG7QkcFvpCJeslDBhzl8E64oo9M&#13;&#10;VwO/Dl/0ZRMNGZAH/hu1UL7U+OArlHY+NdJEuQ8uPNLUvgcugn6aZZfyfGP6+rMNimeJuXFlGOvp&#13;&#10;vNcz4OP5xVdF37UyyjuLLPhv5q1wYF9KE/mRsuswZGDKm1CMA3bf13GRy8h0YceVHDl/nRasJ/DD&#13;&#10;J9PnPPWycp5P+7fke1CaUp6/9avUmeGGHm3nlmobbRcdD8CD5W3Nl8ttFlTosdRd4Cj15+eSPjAf&#13;&#10;Sct31e6Sxw+RsmqKaRzuglZvnXVufhNFxj/1skxTTmpp8u2cVnQ1UMZ9Hn/S5eaSrVf3S6/NZQuX&#13;&#10;dOAH/818VGNzuQJ3Vd5IV+F4U91V4hg+VkZZ/udkGatiYfBEoIbeLSN4PgU06paxCAcFBL5q92LT&#13;&#10;iVDjS8Z35unZc8kgWxToH23WZRsv2RBqeRMKsvPSDlbWFRzci3/27Dkm/4GItOyKn+6Fuihq1feo&#13;&#10;JecyA8Gtrk6E8u2Kr03SJdzjqPYTxd5VEQUiDQa6aO/duy8EBvv0179+O/30p3+Tfv9f/AtytcTx&#13;&#10;UD/68Y/T0xgLxlhRtw3CdPr0GWIFPBmCSB9C4RusVk9gRPjm7/4uQgArFLi3vvXWr9MBjrX65jd+&#13;&#10;N1YR7Ia/+qv/j0CJz4fXgoYcBZv33v8gfYZV7u7u3YFfV/B/8MorBLf7vXCTnEeovHDxUvr+X/zn&#13;&#10;ND7qwWL5+g9/8t0QNl96+SWETAQaDAOuXnj+9skPPwwhRJdcBbc779zluL3Hoq2usisEKUQeOnQo&#13;&#10;PXT4MPhfTQYp85o4fz76XYXa4ITi6+WXX0Yp5hg7XFb/l//1f4t0ut0efvjhNE35F09+kPpQnkyr&#13;&#10;8LVn925ck3HVRHHfNzqGsDiQXn/zHYJJbmd1fjerimwvQPhyP60B4XoQ+BZY1RK/bssYGmbvLYLY&#13;&#10;BIG9RmizR1q50tqLQGV/e2yjY0IDgDQZZ2W3obzzXQ+BWZRzV+SsvwehTA8EYyT0sv3gPitzPQi1&#13;&#10;4yMEqFrdBs6m0wzKi2Tcx57gTpXKTlzJg45RljBG6H3haQGdwOH4UO6IAFvQlTgHjNhnakAt+9Qt&#13;&#10;Ha6qq1Sn1n7G0m0GMfnaetN9jtZrs93r7EV3SRQl5Llnn0xf+vxxjqjDnbZFoVPFjKMIcbfuYuXN&#13;&#10;lSlXE51f4oQPBo3KpoL4Egr5pWsL6c//7Ifpq199OR0+cjD9+q0zwVAcow6wFQN8QbeWZX6NpCFj&#13;&#10;IWDLn2JBiEY4Xix3nv3oHu04h2KsEjxFhHUXFgRWGXGBgGxqqK14nMaWHnCkB4cp7ENp2z8aCKbI&#13;&#10;hZJL9eBY3Pkil6PXyjIu8MEI6KNV4F0T77JXSsv8znr0AHKPed6a2sr92qp7+SFdylihXOnO55Cl&#13;&#10;qFt4Fd7tv+zW735k6TkvvO3duycMHgr8o6PDQUOunFqH9eqx4iVO9GJSSdEQ4XF2nqLhGNLIplFK&#13;&#10;WlC574B2VF6kNY0v8i0DitpqcSOhtJAn5ATbyMs166EP5LfyjhyHwWcNBXq0YIwDlRuMUfEgbswv&#13;&#10;KYL+CA64j2Mt92KcGUOpb0cpn1ueQbnBRR8Y11mJV4nTg2SZGANL0PuUHgVUqx22C9qneXgGsa+b&#13;&#10;oxDlxXrR9PB+FCXvPivhMxoEwSnmoEgrvVu+v33Qh1tM3JoDmbKdCM8T+ICk55ynYdfYDv0YvNwX&#13;&#10;TxYCuHLaCO96BjDCqSjSNtER29qo5wru8ZN4OgwzNsZGHCsokvzX3cH+cVzaPQpziC1OKyj9ly9d&#13;&#10;JfYBpwjsP0h8k84wmrXBD+/DTwbhN4ustN+8eyVtQ3m7OXOPuCLEVDmwM7VjxLxx/RqGSWgQ49ry&#13;&#10;7al09vy5NLR9LO3HA2ic4Li3MXjcx/DVhqKPtYgAgwtpZHwYT5jVNIWR7zJbl/RccI+/cVIMiOgJ&#13;&#10;Fnr2hLGHfl2FDvWoGB0hCC24UOFcZDyOjY9GungHvqRTjWIqvY7B8DYCwUvwAL3VxI9BMB8+ejRo&#13;&#10;68qVK9nwC78Zw+DhvGS8kAsfvovhtZ+550B4qmlAlw9AQqEQ96P0T6L8ymP2798XinyGiZgHGDeM&#13;&#10;3SK/cSVeOBwHuuurcDu2NIDRUfBfIKKPI9AocDreHVvCKt1r8HB7QLSHdmt09PLZucSy9GyyXP/0&#13;&#10;6OnDg0E8aADdhpFVHGrE0ziYty/Q97TT9jjmVLD1ctPIofFCmvOSL2rskBeFxxd8QKOG9RXPH/tI&#13;&#10;I7w0OslcGEYHyjPgcTY85OMINRJYju9Mqwil4UfYjI8whVwRwXI9hpm5R3nAPnUeML31Km+ILOG0&#13;&#10;HPHitgpPmgifMhlO/rOb5BN2t7+FCfJQWhdfGI8U7qVAlhk96bd881HhS2Zi+TLiEOAiH8RYZRAo&#13;&#10;6xJwgbakDAODnmfv6/VY7oOuAlP5Zh6vumHCOoJJx3t7jHplygqcwFG+F4VAuILSoqjcw6bxnd+0&#13;&#10;tnh5H2lJZ1ud0OuX77xKuvJc3vkb76p8pvO5pIuyTVS78mRTf8H9lnr9WvKWMvM722Cjqvb58pMu&#13;&#10;y4z2fzxBKbPUUU8R8EuxVd6tylSk3QKveeplSVtmzzineZbHVe/TeFH9E3ntM5hhU1GvpwAcmcd/&#13;&#10;5Yq8pLG8BjxOzjCafAmn3hhOitJU9c26a1epqwnL5u+1pA14S32W7WU9ZVzU02+6F08FhuqD5WxB&#13;&#10;b/XFt7SL9OXK7arB9uCMJXnQWcmf25bzZlhzZt9Lo41+r8os7Su03Sy0GgP1F7X7kq/2qjE+yrut&#13;&#10;ZW59Lunyb8FDhrHA+ul5miVsTR/jUSGzhjvxsfXaWn55/k3Sbi2rOeBrfffxRJvwZH3F2Jr7UJjl&#13;&#10;teK/mVlWLPjlHRSTeT1j0LYWo6o5FCAdqIXnCo2TMtyV/LnQ4P3c+xwwQJ3xraq31FMgqA+l6HsK&#13;&#10;9V38AZfka8ml/Cg3np0oc52WZV7/U7g2b/5VsLfdwuAck40EkdY0/Nmk+AUPzM3QMcIpE6sTv3vT&#13;&#10;Xa1wb7erGQbs89il9995N8q3onWEl2uXrqS5QVeXXTElXgEC+Y2r1xEkDNvVwn7M20zmqwRruxQr&#13;&#10;FgEPeFN5PHPmTEza4e0A/Ar1t/AqsG73xroCoqJ87ty5EN5uoEQ72RvLQKXUYFHC6iq+wYncq6mg&#13;&#10;qLAzxX7cU6dOh0Cju6OChm6cExcuIIC5AowSieBz/vyF2A8qXhR+xN8tBDi3LHAbkfFP4EGxn9We&#13;&#10;Yw8/IrZDmNE18RpGDlesXeFXMHv73XeBw+PxCMyIIUCFxjn3+GOPRUR/eiOEv/u0XSGqm9Wiftpz&#13;&#10;/+ZVOgMXXGBSnnj+4efTwUMHQ2H5wosvBi0u4p566/J16k/pAIaW/Qc5QxvjwodvvZUGUSSsa25l&#13;&#10;llWxAYRozg0HjkNHjqTjjz6arrz2Bm7R4Bd+O4CgKE7l8ipndrz4UZAVb8v03/AQe4jBlfEckPRC&#13;&#10;aLzPyQlrqxxJhZKyjsJwH3i2Y+CZY9+uqqK8fBjhbIagXqzzpiVcgluBS2Hs3gyYbBvBi4Kz3zEQ&#13;&#10;3Lg+mTrW76Rjj+xFjoBKMCx57GYXitR6py7kBCVjoU/iVJhVvlK4kz4dh8YnsD69YBwGGgniPe88&#13;&#10;rQJ5P1zr3Rs8oHcJ8Ewvq2Dg9qvStcrKVEs/eNrDKt5jrLePoIRNRbDGeXDSwcp7J6sxcjZXRyH0&#13;&#10;1EVFrVjQXBV1JZSle1ZJ2SMrkQyPE1wOpQnl8Mqt63hE4MnAcYwaLGIBCAG5nQjn9m0PrseubgFh&#13;&#10;/K+ir/FgjhgFrnC59196HtrmYXgKulPkpV7SrCy7T9+zvRXYoWliLoiXdc6eJ1od6ckBaIJkmRp1&#13;&#10;IsYI+F1DYJPGyzyrsSBSBv+mUTxK+zY6uxors6pQ4foukiM5ZZBPd3n7RrlyXffjag5wbLdjaMxl&#13;&#10;855serNIZzNsdwFp/KH4UJHtsPMc866UegqKuNJwooLryucStOSRfCMo4BoELF86nZNeab/8wXG9&#13;&#10;fcADA1Hm6AO9FlRerMPTPpbpMJUlT7rQ4GqAyBXxDy16YsTS8nzqRLlfRPlT+SVB4GB1AXdp8q1s&#13;&#10;sH6NiwDYDGXbldcOeGkrvMNaB6CVloXp1Iry094BfsF7F/erKiz0TwtKQB8rojGfgLux7SorBKQD&#13;&#10;J6IUHRaakKYw1HGUbIc45a8N3g1q0njPQMTsUGns5wjPwDG40GW7kzStwE4R0bdh5AAf8yjug4Ns&#13;&#10;2aEp84vwxD4i1wsnngY4n5CecYXnyPQMq/hE2lcZdb6UVhxjrjnzigtFGZj7w7CXTx7ox5gz5dwA&#13;&#10;j+zGyNeKgYbIHNGfq9Cb0fxX4WV99MMGRoTtR/anbgylC/CBFgwTq3hPtMMnhsZQhonBcOrKNYw/&#13;&#10;04zDvekOMF794IP0pdEX2V4EnsG/uJidJnAtsU+m2uT3xhJox0MALxJWlTUWea1gSAmvIr7poWHM&#13;&#10;FgPqSgsqphpSXLUegpZUMN3ucvXqVfCuh4sneKBEo7RKR44paS/kOvpP04x6kMrmbmLd6LWksdij&#13;&#10;O+XjGhbc1tUxwHak2anoW7exXb+O9xj9dPDAQWicIxsZJxpmNKKr/DtnaPR0PnPF3NN+5Ks9bCkT&#13;&#10;tTUAAEAASURBVD8x8KknAQhTtIc+bwMn4e3C/NmN14Xbipxb2/izV8PAAZzKPM7HjnfHWMyn8gL4&#13;&#10;iivmGuo0GDjfhJcCOHOrgO02JoDjTyOD8o3j0/Ed/JWydNnX88Cx49wrPTqvaiDX6y3GB4q6l+11&#13;&#10;7BkvReObuHK8ajTQw8+xbj16Pli3Y1uYNc6IT8ez+JglGK5tEma/+z74A54vxjnS0C0vUO6xjfIW&#13;&#10;F53tHy+3oRnMMeIM0R55g3MdQTwheCm+umyoFQTieCfDkCDMwMtIlf+tMvAT30gTCG++jjvL9yrl&#13;&#10;xT3/mNbJoHwvyl+41lKP3xQwFPKKEcG0+hsAocXEN+u27Hob/GatIrcok74r14PelW8FTuGrXyHo&#13;&#10;RrV5Esk1VPig/iYc+TuvcpJ6IbX7rYqFnwouCgy+877+XE9nI0se3zeeK8tEPZ/pStr8C4Aiyb/c&#13;&#10;DEuocOnLzVfgTB/C2mU59Tpqnxp11cvedF8lFg+CG+jaUl6AFaBkAMNQwG3pP3+31m95XlnZ9cbC&#13;&#10;87v4sOWfouBCLJu++D4rt833UZfvgzaaZW5Nt/XZgkt5D8JBlFdDefQVjKfkixu/N/pVGGoZ/FTB&#13;&#10;1WgP74QjDF+k9T6uBtjirpTjy1Ie76MsnsurnLPxr3jI9VdlxBcTNwpvpC03pa9KfxX4m2WVlH//&#13;&#10;31JGKbteQqmn/q6ZznaIp80NLWOznmfrfaGzTLj5awiBoODTgjqWcgpc5be8r/8+6JvvyvsggQrl&#13;&#10;zTZt7od6esv2ueArnpkk5G32XSnX916QB7jhj3vYMTfyosx3Yb4y/shreWWIOUYLL8z815JyvaX8&#13;&#10;xi9lWLXtqHeBZVl35ON7Kbt6I6gx0Vmv9O1Vtqc4AZpAmKV5FYXMNzKMegZYn0qXl+509puT+tZL&#13;&#10;GV8hUGUqTj3AFc+JXHw5aesdsKKLK5O2AQl1z3cvvSsa1mk7rV8XQ8dUnF2OEGJ6J2nnVoUz0ypc&#13;&#10;dSIkOu+4ynKbFQNdh43UbHtU6q+xFzXOTabMdoR0BQlPJBhiRVtlUGFE4UrXZNul0mG5Gd8bsYdV&#13;&#10;hd+WiydXF0PA5NeIywbRcjuB/Tc46NFjrjy2cz/EO1aDEch0a1ZwHw1PAdqIkribqNaekuCWClcB&#13;&#10;FZhOnz4dpyvQQ3ZErLZ4Jrowq6wq1Ll/3PYbBFHBSAVHo4ZeBSrpul1evnghuqWd9Ao646yeTUxM&#13;&#10;pHfff58gho+lJx5/IoSa+wT+YhNtpNVN1qO3diOoDyIAua9WN9mIDcBq3NjIWLrKd/dpe0SY10VW&#13;&#10;5u5jyFBIs18UJD1tYYrfiBgPTvU6sC934jHyi9feIqjje2mU1RyVRYUUDUUaQ7zWu1F+duSo1H43&#13;&#10;uKIC2qlL19IIbXRsuFe2E8VCod1261mj0cfVKRUXp7J++qW17W6Mw7l53Gal52pM3sdI4MqaNC3d&#13;&#10;iHfJWtnJY7RcLRKnsVJFP6hIuve0s9OjMF2exX10XqV0Lb33+jvpvbMTacfotlhtRD0N2rhw8Tpx&#13;&#10;M85BgigDONMaZ2D/roF0aBe0g9t+B8pIGwp8GyusjiNdbLUIOH49Bm1xGXygCBnIbHi0j2LuEOdh&#13;&#10;G0L2SJqGdvWeUKCPoHb0t6txKmIq0DG2tXRA/65a206NAArHIXyjrHX14DKLEiBdawDySFH7YZG0&#13;&#10;8g3Tig/3pwuff+Ley36J1e8YEVENNVV8AIaUV/iafMHyIic3juWQQ+U39Ed0mL+m4HvmQxoP+J5z&#13;&#10;BaNTwVcwb2X8qnTaR61Es1OYt2yDWc7cu0V4SC9HKoViEAk3Y5Q0lYnYP8yvSoAeCEYg97g9y2hB&#13;&#10;yZMHyHfK5bgp84P0IX4dA71s3Dd6/hR03oGiGnILdLzRBySME4Nw9nCM5RrGlXYUWjgJ75AZgNSj&#13;&#10;6HJUf938cVUGTI/gbAXX9htxBDEpYRfCqHWU7TurS66iYkigXOl7147dKOlzKF13w7tIg4oeCOLc&#13;&#10;NrplxMtx6P5yPV5i1Rf4+4lHsMSxhovsmde4BplxLCMGLeoWZQNs31lZhQ5p7AY0GiuylKtRoHeg&#13;&#10;k60N8Hw2mchfO7oGwkAzBe2oSKtM6jFj+7owRhjAbQAPpAUC+blK3cUWgZ5JosCTNzxegHVD2sSQ&#13;&#10;2Y5Ct0xf3SC43jKBDx966mliATB38G4IDzKD6Rp/wLnAvepjnLKQ7sLn6YMhnvVOWcV4NL2wnCbx&#13;&#10;KphA6Z/BE2Z4dHu6Q9Ncne/hpI47KHJdKNOLbAHQA2MbhrXOLgxxVDCFZ41KtfFE5P/qUCraMS/z&#13;&#10;O8KpA9L/uXPnMQQMx2kBjim3fan0xp5+GIxzm0YDjzg0v3xbXm1/5AtYoT2/S1vS4jDppWm3vMkn&#13;&#10;pXW3lDku7YPt42PpGjDJdz1CczunLNzFaO38pEFCA4+GAOefmc7sKSMMxvTRy8U4KhtsPzpw4GAo&#13;&#10;uBozDMgrPap0HzpyJPiAx486//W1Y3AA1x7V6LjXeGGd0penRwjzKjRj/fZlnhtdRV9Oxt2JrVr0&#13;&#10;i3Tq/OdcrJHAuUq+O89cJy5Hx7LXnLzE+VKjgsYLY42IT+ykFf7EoeOW7XTWvaoxZihkD/VaeZV4&#13;&#10;inFMq5RpQkmHdsVxGMcZW7YtjsOkI/Q8dPyVUwju4kllH6no269r8DGyxrZBcRDjK/iexjb4CXVq&#13;&#10;VHDukMdohDCfdWQTRtXdmXkqRMmmysvgdfGP3x18flVhd0KKdzyr4BQFH1LkTS7DBlueA1eBWsao&#13;&#10;YOTlb7zne71OO8s/CXrrVYMsiCgAIlGGLZe7NU/9uSj9wlrgLd+FocDouwJzVmxye30vexQy2X4E&#13;&#10;5qjwJcxe8VsDvbQnPlb/1BWS0vaSvzyX30aZVV7f19OW+3r5JU+UYbfRP406NZ9/ylUv/1OSxadS&#13;&#10;d/mtpw+8VROx3+vtMV29L+v5vJdB5DxZgc0KuWXkCT4/Uwbll3bl8nPbQsF1UMEcQjGu+mhrPY1n&#13;&#10;s20ByLz1S3hyWfntg9pcT/+x+1r5UY4JbCdMQNhLfXnVJysWpY5GOyJPs+SSJ97U2tAov0pa8uc+&#13;&#10;sV11GmjeN3BYvWooweYI+uYD7TBd4N37Bo6ryv4b/ET51XgqxVl/hq+8yXA0n36zu4JTU2faqXVM&#13;&#10;vLRN+V3GV25r/V2jpibq8ivRI24q2Au85bmRr7op77emy/T9YL5YLyPGSbzIgGQleytQwhOS6ybY&#13;&#10;gLQqyt+cp6CcJpAnf45UFUv3XXkvL1dwMG9WuqFjn6oEjlX5rc9OdP5GWbnY+NekvhPd5rY4q2qU&#13;&#10;Ucm4uZ9y3e6jjajSrMopUOh6rOWeVpJPETbzDwsNvPrdinzvmPYZ2Pka33N/uf7RxJOpYR8BjFvW&#13;&#10;OlmdRI43KxNnJ0LJZPqLv/x/eTZfC0H7doQr31mELutwUh9F+PrJT38aQqV7+neiSCq0/+l3/59Y&#13;&#10;HXCVvx/B3sn4GqsouifaTvcN38ItNJ9Hn1fsY98+gtT3/9P3AQKlB2AOHzqYPsCt//VfvhF5PF5P&#13;&#10;weUnP/lJeBCIQwMXKuj9J/JZtysfCtkKPxogwugNvAZ+OnP2bHqL0wn6iIDt3kWV+J/97G8DfvtX&#13;&#10;YekWqzoXiZugMOeqdRfutHosXL50Jep2lX3Pnt1BD+dQKt0r+iQr7Easnrx9lxUt9kwjcA2wP1pB&#13;&#10;XJfoV199lTr7Y/vANlZttiNIu6Lk6QhGivZ66MjhcCPXC8F5WwFv7949ISSNoGgucxZ6ud56+x3O&#13;&#10;9z6bdo0MpVYEtXEE1HDFdq6Azo4ePpw+eu8kigURxDEavPTcE1F2wV9bGxGkgc0VsxVklDZd8l3d&#13;&#10;pk/d5+2WhhNPHcPNk+MU6X/7TQVVHBlsT5yqiM8ixC9iPDKAWR+KxYGDR9LbZy7wfgHjylgYklxZ&#13;&#10;VvBuc487wpkBNge6t3N8IqvD4Nf+VNjrhU5crWNtLegS8BDqPHJqJo3iTqzxQw+T8Eih35WtYlzR&#13;&#10;58KkENgJXMLWjWvzCiuNK+zbP7K/L70l4tZQR2/MJLa4J3aGs6TN6iL7XecxHsxxMkea5WSG6nqd&#13;&#10;36eeSem/+6dfR5DFSMX4WENRUbBsB+Z2VmyFuwUc9EHjfESInUr79o2mEy8cS+++cYoVVYLO4f5g&#13;&#10;pPYVggMaKHIY9+b52VuMKVZVZUBcrbRLPiJuwpOD4buAYmjgxPusXvfTN12dRG/vJ04B9ZuuqwuF&#13;&#10;cTGWgBHCwR99pypPZ8EAHNmUywp5GA7oN8eJfMOB1ZQvSENSDVgxxwYfA3+kpVnxTRgjuCHwxcWz&#13;&#10;RoPgJ+CZwRzKgPlD3oQ+VNxJICMKrws9XlRS5QX2jat58jTjaIRiZuBEVs1XUPYiwCJ5p+4qR3vW&#13;&#10;O+7OA0TAp9xZvJLkO/JA65d25M2+UxZwNVNFS+XEsq5euU4X42WEK/8SpwtI+253WFc+h7esE/iy&#13;&#10;s8cj+NwmwTYUGuj8BzaDj6xyjJ/eFhoL2lrzyrK462aAubK+m79DZNo9jHLI1hfbex/lHLKgjYOU&#13;&#10;JX/V6GFkdZUfPTl0xSYGBlc/+97tN7f1LDNOVyiDGL6MS+wWrMWPsIVitpUTN4ZZ1Se9XiCz93GN&#13;&#10;Ziy1AJsBZOcxNDm7jO0iyjzK6shOeJ9BUFGmVIY8LQXzWfC6ToxcbgXyWEb30cv/du9h7zvjR97s&#13;&#10;9jC7bQYl2pMY5nC/192bpeV0HwVwHrprhRfCmFP73gPw05HUgiv8IkYFTyi4SD9fxrjrsZQee3ic&#13;&#10;bQUD7WxRInaIxsgB0s/jTXFt8i5eGswxbCNaxRNgkFMeVsC7Hged4guinGfsqhzaryqfKyu0E9g0&#13;&#10;3rZD1wMqxn3z6SZl9UCDGn7vQU+usPt38dJFVu1vhkIN4dMEVtzp926ClbrtRKVb5VADrrFvHMsa&#13;&#10;vlVc++Fjzj/OWTGf05HSqzRozAW902JcUJ5pRJrGIseAhvM7KPNue9AotguDskrsdeLD6Mq+b9++&#13;&#10;qMPVeg0VE8xtrurvh88PYsTV1d3xePny1Sj7FkYYPQp2oPCrbBsvR08cyxQ263fIK4PIjx1n5meQ&#13;&#10;hvEixjr0Kv+NsQKcGlOlFVfS9W5wDjSfR+DqPVFW4FvAj7qfxmTnf3Gkt47v5BHZUMtYZEw5TkP5&#13;&#10;ph6DJhadV/rJ8Uk4iUPjCG3w+EUN+rbFbQmeJiBscapDyAee1MIpRtABZBF8RUOMMDq/+yf+5cXq&#13;&#10;EdjmwpAhLpwH/O584q9jwRMi5BHCJz+UB8lnNRa1B/MAQbmjs7Dkfbn87qUQpNAmskWqFGIjw2rO&#13;&#10;kwiRMXnV7wXUv3gPsH7zUqi1HAHy2lp/EWYLIs1mOebOpUW2+Kco+ZYZMPpLI4tA2cgRGW0rqbiX&#13;&#10;2ZmmpLOccl9KDyXLfBnsuHHSiLoAKoTzqk253TmnQoi4KlfBQf25tLn+rnFvz3MFfJS/NW1J52/g&#13;&#10;pYKhKDC+r/ejzwVxuY25/PIuvn/CP/Uyoxj7oarP5/r9g4oo38tvI434KTiqwDHNZlz5oSTKOfN3&#13;&#10;3tfzmyry5jT+W8oJ5ZU+L30bk30zGe+lhwqA6n28swzov3wv76JeqzdflSZuqn/q5Zc08amqI5dn&#13;&#10;fgUNyi/5ajDk8SF9fhy2el2fdh/4rvWTcAU2pX/uGv0BAI121ggi8NcArl5TNWbEAeWX9tRTbL0v&#13;&#10;fVF/7ztyx6u4r8Hqywe9KzA/qLx62eW+nq7kLb9AbyXxE+kDD2Io900DFeV9BrXxvYyL8pv7Ouev&#13;&#10;1xsZHvBPE46Mx5LE96IiQNuCE9OUsqMmEvlb+Kr3wYmjj03t1QTcsjP/3lxnTtf8d2u1PsefZVXF&#13;&#10;yWO98upYzmv5Kupa1ENx5jlW9cv7jJ4qcf7xX3EYJ8vwvazqN7+aINcvTmL6iVeUzZySjyu1HqmJ&#13;&#10;9lk3tB6rQLVChF/cNeY0voUAE20T53k86iVg0LeIOk8TFQrWPcUgmpvnrYcfejgdPHQolBHnwLMo&#13;&#10;ws889ywnAzwSCsm5M+fYY38+ffv3vh3KuIKW+wBVzL/+ja8zeedV0Gki47taeIiyNCjYno9OfxQB&#13;&#10;8MYRSOURrsacPHkyHT58KJR7hRAnfs+bNiChwo+Cv0KvLogKV/aNypKCgAqBRoLgS7RRxdtVflc2&#13;&#10;FExVTG4goCmwDeD6mekr77t0BUSYQGsIIgoTCjW+9zzsEYRa90IqjBhxWqOLJygo6IwT3G/Hzu2x&#13;&#10;Snz9+kmEd1YiUQaHCbinN4IB+RSqvFxdmnjnV+nQ40/F1ou7d+6mwwcPREA3v2swcXXEVacr16+l&#13;&#10;u6zQP/f889FOYT9z5ozJ4lLpMAjkRbZ97CTPDILWNpQuyVUvAE86AK2xheLIww9x5OIM2z8mWKEb&#13;&#10;py88gjILiSCCZktPrLqjqHSzAqXQ7DgX3rPUKe7Fr0QpbSqviHPzjQ0Oh7eGRgYNKbE9AQjbEBhX&#13;&#10;URKvAx8ibAhv7YZcR0F1JUhFfZDV0C+/6KodQfkw5Ezeup927tlPYLSRdO7i+9QhbHaL4xmaFEYE&#13;&#10;QOvPYxB6pa81Gvh+mXLNsUwAsz6Cl9kOlinTUyceSjv/5114emC0mGXf9XoHQdJY3aM/pbtx+ruz&#13;&#10;fTegERsDPF66iXK0TnDDPtyYCWzY3a3CwlhDYFWo7DDqu0uviIju9TaSfZpmhW0fgbNQXB5/+tl0&#13;&#10;9sJN4OrHoMPeWGjflcFV2uAxmykMAyjQKG2tbDxfR7lPG55xnleCRfLq2v00h/KaxwCRxnEh7u5C&#13;&#10;eQbmNo5rFB+uAmoQ6EWJWo8o62y7cCsEgrYBKpXP5AcavORfsc2Kd/mSyajUKEe6gMVbhTkymMQx&#13;&#10;GWOEQkzDx5zNf8mX/0zOKiT05uW44N9IqiFiAxpym60xK5YI2iZ9xd5n8hhLYM/ePfQVYypWId1T&#13;&#10;neXwKEDYUNgN6rh0H8MNeB1jrJnP1VFl6t4eTutg24D8xnJUmOR74ijgIm/bsrwTHKA0qNx5tN7A&#13;&#10;thFoGt7iii54wqseqKkPetfA1kWfGLDwPnvVhcmxtsGKtgaBfvDRjvZ+hGZ+dvdw2tuLZwSuzXoM&#13;&#10;nD7DSjQkN7QLBZr8EdsDnKiUOIMJmwbPbRg7pOEuYDJ2gHOJ3iDjGAWv4WI/ugNXaPrCdg1hpNNL&#13;&#10;T+W0E/4qX3KLxzwKloYLtwEYU8RV5T5c7A0oapC2gVaMXtArHRnwu787zzlEwQdPBpy13x0vrtbq&#13;&#10;mSV/ncYDI7uPSzduqWCLj14djPMu6jqPorrE3LNz7z6MKO3pHsq5XjM379zAJkUAPTwBulDEJ25P&#13;&#10;pD5WjPfuwCuMbQ/9tGMOI8ItggMuu8wMXlTKlQwXoWOP45y6dyeNYFj12zRxY4a2GeCObUoY1dyj&#13;&#10;Pzd/l1gBu9INytBga1DSQcrtxhig4qiSKU91XtCbQP4tbakYq/C6oq5i77ytB4f75E3rmLaP5HcG&#13;&#10;ZvWdzxolxI382zlEryr7bQnPBY8lVNGPlWhoSmXblfYO6PPYIw/Hd09icL6zXOlKHuUWu1iRp57d&#13;&#10;lKeX2gViu2hAFlbp2Hll5vYtqA3GCI67wIEwbqM8iVkDgiv4GpayFxjGRL77zvIs3z/zxNzK+HOl&#13;&#10;3sDGjlvr8NL4El510OWtW7egYYI5YoRWRxym70wnTUi7KtLiU28+PcTCGABOw/igMYsx59zqWIlY&#13;&#10;NtTf1SXvYPEEOtMA0d+PBxBznHOtsQLEs0Zv9YB8Qee0XWO7co1GE+eUvDWruQCvccR+iZMewIly&#13;&#10;hycUGN8HBIUXhHU4Zxl8V4MPEwFklQMv2icagJSh2q3clZdyyTgedGWBwW8wTAZVKNKkLUKp+eo5&#13;&#10;y3sJxrx+952/Pou4IjxaX/EiKJOb3wpi6jAVQ4AwiDbrpB1RnhO++fNbfqor0lFvAbAIx362HK9m&#13;&#10;uXkCyM/CnOEQZlWr0i7zWO7W53hP2rhygmhvfrH534zT5ruCp8AlzKb+3EzVvCv56/gpeUqq+rfy&#13;&#10;zt+S1/uY7ETilqv+3nsbXM+3JfnHygkhvcpX8sdvlTH6zmILvnjvff251JHfbYbxQely+VFoTF5F&#13;&#10;uQ56U2j5pEv68IoqNtfj66z48RlmUZ7LfXnOeatyIlWtnNptLqDZ7q3tsFzr+6S+i/zVP6arw5GJ&#13;&#10;PFe2+X09V74veaM+x5P1Bh6cIBTsam2p3WYk+cI0efzkd9ROORYh07SMrdentamOh09LZ5l+r6ff&#13;&#10;Ws+nPZuvUf6mdlkwfx8HO9432kOTzd/AT5Unlylc0kizoEgbeP00qJrfGrA1X8Xd1vfynpBZq3T5&#13;&#10;O8BXPK1kr1ftUNsMT0aAaeKv1p1bisl9TX7RU8q0LCeycgVMJHAlIuM5Jw7F3Tp85E/SKGWUvPVf&#13;&#10;4Sz9VNKVd/EbwzCvuuQ6s4BpHgU4XdtaWSX0OTQBfrLBgnKhcx7h3UyLKIK5DbYD4wCKgpN2uwL8&#13;&#10;BkIDk3s3e1nXWCFbXc2CkROqruUnTpwgDeUw2V6+egUhDk8AJlYn4tgGgBK7A6VcN09xpLeBq+kv&#13;&#10;EORvmr3o1nvypIreUnqSslQqnbh1rVTYePb55xC8NcC3pA8IrDc6NhbBAE3nqsZf/uVfcBTiUY4v&#13;&#10;fCgEEFd8/sOffCf9s3/2TyN4nvicmJhgVf8SxxT+dsynCoJ/+t3vpr17dqff+q3fijrF0ff/4vt4&#13;&#10;IhzGuHEsylL4/uP/+4/Tv/7X/6pS/nG1xJDxxutvpOeBa5g2uT/59KmP0t/+7S/Siy9+nva0hquq&#13;&#10;gslrv3yVdC+EQq9wPoUL+eyN22kP2wJ89lzmW5xb7b17PBU4jz71LErAaKyueGyidKKbpJfBpXQt&#13;&#10;HmY7w66WXWl4ZTTGn+XaZ+UaP/hw+trXvpbu3COmwMH96RGE1F/+9U+oj/2jCMId0KURsx85cRy8&#13;&#10;XIy9sTtYpRvry26Yw2P5LGkVJolUrwDpS4OC43+drRcaYIZ76WdW15dxvda9WkOLxgsVCwVmBUQC&#13;&#10;mUNgbPNA+TMYYT/KiyNlEfq6jqC++coeEuUdi+0o3exZJUq8q1gK9Eblb2XlUU8EkaPCKe2pWGnA&#13;&#10;sj9ajD4P/1EOUkHQhVXjTzsKgyui6wQyUxDvwg15jrYsswWgkzgGjz+6CyQjJIp0LlcrjaI/SBtH&#13;&#10;2YecOlbSHZTNGZR0VyGX791wAQ6lh9M6lgmexcqv+5hjjAGcWxdWOW50bpG+aeGow47xNLXam3Yd&#13;&#10;PZEefupuunrhCkwCDwHg9xjD7Y/sTbtRiA8fPpJOvv9emmSryUh/F94fven0O++kG9NsG3HQVtcy&#13;&#10;AnU7sLlkNQ29rWKQUqmdBdcK4LHq7uBF6G3BqBO4Ma/yIe9VrrFykBtXaVZiLUflFFACn8FDGBcq&#13;&#10;OKuUYbvEcTS6ABK8hR6NXxHHn10DHMyCsTpXZGWnhGzIkffYEN2yXX0FDQjqKizSNwCHy7VjQl7g&#13;&#10;yrnu3PZxKFKkU7CXFj1iz/622rsoVrq8e9ynNDuP0WWY1dZtKER6LbUAo9tkVEAc2/I9jWBu11ih&#13;&#10;I9s4k953s+wJF1cd0NkGClDEH4AuVKA6aVc7BhbnvRaMWYtrxNnAcCNNG9JtiDYe5OHYcGs6gLFm&#13;&#10;DM+DXlz8l9c70zAr0t1sB9C1HlWRIz5RbBnbGgGcK6Qj6dLVzVUSyZNUyt2CZduXMEYY+LW11ZVs&#13;&#10;xhvjVf4N0aIjwrs1JqH4633Q24MhCl7kEaIq2cz2YWBYQ/ndhrLs1c0xm/O4n7dA++sQvfh2fCyD&#13;&#10;uxXoQ+NyJ7TSi2LtFp1FDJszk5yAgnHk9hVbkNLh54+k5b6hdI3x+cY7H6YNDAat1DexeCkdOvoQ&#13;&#10;BhWUVuh3jbgI7RgJltnj77hyg86ZK1cwEHEkZw/jW0W2l5X6BT0PiP9BAMJr12+T335aha+w7QBP&#13;&#10;CbeOtOCVMwPvnMeYYN9qfJM3OJeYVgOJe9vjeNfY5kR8BVe9MQ7KY6Ulf/ft2xNeKq5Oq0yqQMYq&#13;&#10;Nt8hgwgQOIQBV+OZW9ekcQ0AKrp6okXwUPiLyqQGBg2Jzov+6cEwT7mecmPfTsLnNXTrcSc/2rd3&#13;&#10;b8xPzlfSvdtk5Jl79uwJQ4X0rMIsnbvFzHHnlg69BPQE6g46MJgpHlXUYRmutvtnrAnLtUwNoOIk&#13;&#10;0ztpWCkPgzt9p0eTPFLDUjdwaUx0fNkuvUeMx+FYiYUBx4r9VhkUgo8yoI3po0eFRr3iMSavdS5Y&#13;&#10;gA9Jw0Hb5PVeA5wGPNugh4LbB2fApTBqaO/ucvznhRUNGRqV8ykKjGeMWcvMJXKPwHfg3cDJGIE0&#13;&#10;aFGmWx4cp20DObCi2wKFS6YkL9Gg4dygri0NZK8BvFXwaMlb2jC28F7DiTyEI11V2BXoHWk2gupp&#13;&#10;yNbLd/ltURrMR0MircNPFuFV5a1+ZI4RLZZ0WXGXzhTgtLgbKVYGCWumLIEu5fnspWG2fPfZvAXe&#13;&#10;nEJ2mtOZN3+vvhQYqEu4/J7L54kO87IN0WaeZXpacuxEB1ysCJBGWMyXSzVfdWd9FsKV8Zfv/dc8&#13;&#10;kbLK2/yS70r92aKc2xXvALUI2xm23CZz+T0YM2WWa2u95dlf05Z6Ij/wiocMWC6hKHdb05by/fVb&#13;&#10;aWgpv7yvl1/PYz946WbnpdU+8ubHeKdiw8u4r/+TlSs/MclC1KWOgKORMJfvo+mlicZVfQoYYCxe&#13;&#10;dbgb6bgpaYqiXNIWxbp8L3CWdkEk4IU6q3aWMhuwxzfxX6WrEhR8l/LLs59ta1xVmY1v4mhLPTlh&#13;&#10;RZtB39Ub0WkXl3pr+RrlmbRKU+XKOAyYeVN1SdBbvX+q+03llAIe+Cu91vplaxr76ePdvzXVpmf7&#13;&#10;sfRBuf+kvt2UkYeSz/f5Hvi21L+JxvhWaK+ZhztJymYBfxk3JZ/jPgJyuTRF44Qtw2ddKsy1AUCK&#13;&#10;B10FTn9/k7ZZk5dNiftN4yHDEQlME+0VpvzGX0mkPOcC8jdBdVjVSCgq8b2lyhYUoj3f3Et4o/64&#13;&#10;N6883XHfLN88st5GfZHTtL6D/1oU36OsqrCPpTVdDBVXVhHsEUC80E8oXLHNVaM8lspKWeCUsi3S&#13;&#10;KhQ4451PvLQdroDEx+q7adrZs+pZ2iqVyIhM5K74s8qGgHr69GlgdiWGyPAonB4t6GqVbn4KWgq2&#13;&#10;586eTZMo8roLqzSryPzyl7+kzkzHCloKVB988EEIXgoad1AcFWguX75EOhVUlbq8R9JVcldRxKtG&#13;&#10;AldpjNruXDqJ8KRwo6DhPmPzeJyZq4lXEUZVWBUsZnmeQehSaFPgcQ6WX+iaPI13g3gJvIEHYbvL&#13;&#10;yojCh+UsImD5zq0Bqwgi7h1V6NPooKDl6oYrNRFJHeHKfZp6KiiAdAwRLZn+UuhSiLIcV0cee/x4&#13;&#10;pDl8CE8M+m0W2IVHIevDUyeBIuGZcT7oaZpAfjQ8+uzpp58OIdIVWFf1vO4glOrqvRsBtA1C1Vth&#13;&#10;CIPCEoL5ztEx9q6yHxVcGeBrH14XHRIeBFk8KFxftw2uZokrBV2vHBSSql15BfcjEKBkLx3Sk6F8&#13;&#10;ZU+TvJKpHNGPIjLFVoo14J0Dt4MIuP/45S9pOQNnHmcHDYJ76zDQHqWE4WFm+jKrrHoVUEEof0R7&#13;&#10;36FXw/10x5MbgNnjfKVl+0nBVWFPeKU5P9iH0ojCqcV4KSz3cxSbK/6OVA0Ef3fyfPrVO2+lzzx5&#13;&#10;LI0SEX4JY0dEtV5z3gUe6prGWNXSCU2z/9wAducvXmEf+TAl5hgDCxznKE49Vkt9PB8Pxtn0rJiG&#13;&#10;NshRdBP033f+7D8SfA7X4GVOaKCeXhSmLlaKpcvhcY4Io7zzF8+xbWAWI1NXemj/jvTF54+nL79w&#13;&#10;OJ1jrE3Th2fOXuZs+JQu32a1fTHHd7Btc7OugMkHDGqWf9vB/1orfRmKkS68GE80GMK/WD+MsbVO&#13;&#10;JzpmpGcNegrPeniYyF89ClQ6hC2CC4JLVwjlF9F/lOf4j86QsUWfZZwrE4dcgvLd4DWmgH/JM+2D&#13;&#10;kEehAZVYx6Hbpewng2K60mhat5QYR8G+No/jSRq0fzWaeSRgJ7ALszE/hEEPFJUd65XWwiuI1Wbb&#13;&#10;JE24/WTKYJnQTAvtYfMLhq1F+K/bGKB36E61Yo1tMd2MpxbG7So8oAXPDMfQMtYr/A2SqrZrkrtp&#13;&#10;8j5AOLZjMO3BqNO1AI2tcGTmGu7q0P2RY4diddwTlqzb1XoNOLMosq7AGqSwA94tzXd47CRtku+B&#13;&#10;wYYi6UqpfF3FCakq+sVTLkKu57lVl3DaZ+DKFgwcbfzpNRQBIumiIYyA4lO+2YPhYoW4GxqU3P+/&#13;&#10;wL0zxwZl9BKk07gt3SjVxpIxWN4ejaHs/Xf7wr4TtIGxO0/eS5PT6UMU+Y/w7G9fWk0H921P/fC0&#13;&#10;a/foP3ntGieRYHiY5WjBdmh/lGMOl+5vQ9G9lg4d2MPwxnOEdkqHKuKefuCRpAf4NsTe/auTeJbh&#13;&#10;+aLh2WClHWwFWWA7zT36rot+MZDg2DiKH3W7gs25iXyHB0MHwj3JliDnKwNRuqUs5lhoV4VSxVNv&#13;&#10;AL2y5Ot+E7fOSfIS8QT5hMLpvKBHmvTsXGM/aExzTpPG1JVULDU0eOyrY8PM8nH5qXSXxwlGH7yR&#13;&#10;7F/nIY0Fzh+OO+Pp7GR7nvOXhuNh8C/MGjCCDzP2pBVXw4XN8apRwvHgfGmsA+dlx5HjM/b7c+9K&#13;&#10;v5er/yrmjpseDGkaUmhQzENuwwlvKtJJT/a/SrswO9bMt5Ngiz7fgR9av2332fTm1WvBOoIeabfj&#13;&#10;1RNupGOVe3k0wze2PnjvWBYHlu88rIeCY1cDhgsEy4x7PT4MZGw9zpvWa99oBLCNzrkx3uljyxRm&#13;&#10;2zeA14i4EnfiS6OJ/axB0HncMq6zeGGfyxc1pthfPnuFscUHBdaw+HIfzEyweed9+W6GnM30lVBI&#13;&#10;ejs1M76cvqzEm15jACVTEVIVl+lMnwGg82iQpeZyI0n1jwK2KzoQInmjHPkul++EzSia3mdhvDDf&#13;&#10;AovwZ4LNsNkNwFy1z3da7YrFTZ4ekyhpRG4oRSDeS7yUS9ijICC2nYGb6qNlSxSWnduX2+uek/Js&#13;&#10;UnhAXA2BtkpvGl2kzB+rFTDweMd7iSvayruAvVZHLq35rwK5ab1KO5oKDm2hforkynWJS5tVrk2w&#13;&#10;imPKK/nLt6IIlTylzabzvlwBP4TqVb5F3maSIFYfc79yx/8N+C1L2IA396DfMr1k0Sg/RwIr2XKZ&#13;&#10;tsDmJwdGgUmm5eXA9CrP8SCCxDHfAlWRwLRO94UmgIgyLK9cDlYoKdNBKV8YTGc9Nq96b57AVUlX&#13;&#10;fS9l1dOVdxBjhin6N9cfE1qF8zos5d46NDo06LNeXwYiwyY85Rutbhqocu1RBf/4y5wYV4E/2kY7&#13;&#10;rTPKkMj5vxg7TGf/V2QZebNbZ86TS8v/FrjLOyeZAovvos7ykd+S3vflvnwuVlufAzaB33TZX77L&#13;&#10;7+t03aB5+7TKVmi3kY5PKjtRtnyCZ5WLfFX5KvrINF2+VSnKOK0PQKGp2mK5W9tkceWdzTFwF68a&#13;&#10;MNrPAYjvgKWkjcfqnwqkxqtcZuOxcSN4wfKEBzw08kWFuUp1D1DQqCf6umqPShs9T3lVBu5Ek3CX&#13;&#10;OuMrnxXQc4nSmH+ZnxqZ3PRmbOCdx3LZPr/b1x1ssNtgpdU+KWNdg7P5nIcsN64CDnnltb6PsQsu&#13;&#10;XUkTFvl+uBgSvrqLIGwsbPHe/uZsYTwDdP3zWECfY7UA4aCbCdu/XgQNYfD8drKEVd5VO4MqGRTP&#13;&#10;NArslh/CPHC4kmBbFLoUlpy8FQxccXZMjaNkK7Q52avIKiSY3rGhQIIcEqsYts86FCwVyqaC59kL&#13;&#10;zncKO6uswqAkIKBbnmWHEklZYI+8HMUH7Aoz7rtfRihaX8tKhW11FU3jh/W7jUAjiIH1LMsV0Dm8&#13;&#10;IxR0FGaEzX7xqLfbCHsrpGnZsyNcVo22rKJ99OjR9MwzzwBHDq43hVCka6Z7LxU07928Fl3WiXB8&#13;&#10;7FG8GlCG3FYxhJuxK+m6TivcXGNfsNfnn382PCwoLfzEhqmH7enp9Vd+lHZzSoGEZ/yADs9K47Lt&#13;&#10;vAJOZJSgcYQl6tISZF/00q/OkQp6KifttEuvDoOXRWAr+icbV3SnhxfQ3l5W+lxgWCKPivYC+41V&#13;&#10;stY2CNrFatywwjNlqsBZ1tCQHinunfY/ArmNsdWjvRuPZFbWUcHaOvrS8Db21aJU93OMVsg+pHPF&#13;&#10;WwEwhET6OowT5BD3Ghvsx8SecevqYKV0AYVsboOAaKyyKuD3dg2nUxP305m35tjGcC196bMnyANe&#13;&#10;2sfS3/z87TCIffWzR9PYMPSK+/NK60B6+8Or6cffeztNfm48vfTZ46xy3oNGUQChZ+lQobW3r4vV&#13;&#10;aow1KJCuvqbVKxDnepp891aa1EGCoGoQASvKKB+cVe+8dvv2deCHBlGktxHMrW0NJXe3xr9bCLqL&#13;&#10;6fnP7Y9x+vmXHmWVGYUKuerk6TMY5C5DKyvpwjmMQsh06IJceW5fRYn1T/aziqKYtT9jNaDS8s4+&#13;&#10;9Tg7eX0X21CkbyepXrc8iE/6WOLI+6gdydAInhcdxDhwu4Z4lneYVpo1v14sKvqOC2NEqLz09LDH&#13;&#10;ntzGVejgLPolFJns2QCcul9AawZGEyZjTmgY8KHwNY1z8RDvKh4GzK6OB0+DhvU+kqdocNMwpwHD&#13;&#10;GAXyAI+ns3/kg7Y5FDvgG9hGgEj47Abvl0ib+RL7xmdQqGmH/KUDOlzl2zLjsQ3egWO3ESki4CC7&#13;&#10;z9NOYN7Vh7KJEXUUo0DHKvEBoHePm+zHGKGdJuZE2tcCH3ArCQMNo00HdD8CHt32M43iDE2G8uR2&#13;&#10;JvknSg4pF1BgPf5zlZXYXtz3ewjgqYKucq57dRu8chF8jRLd360EC6zmera7feDRfcMoonoFGOjS&#13;&#10;1WfbX+aBYeKedEsLlDdHG9ftM+qcNw33evi3UuZVePdpYjS0q1CiPE9BZGcuTaSbHDM4v4LxjLE9&#13;&#10;NMjxmhgYVlHO1/BukNeLr94+tjTgOdDZwdgFDuMh2PZ9ew7gJTUORTEGqFtlVAVVryCPJp2kD7rZ&#13;&#10;gkAreYenBP2wTPyJe/c4FQEecwBF1bEfXgL0+eC24VAeW4jhsAxu+okbMwNehgY9/QMFnDgj8gHb&#13;&#10;rxHIIIi6oEufHsl6+7ZH5uVVb7cYiCNlL4+OXMMzym1a8nzzF3lS/KubTEPPKq6W5byyC6+6mGsY&#13;&#10;EyqsR48cDn3JVXZ5qPx6EkU4K9F5ntDTwW0Q8lLHTRjkoBdPPtCwpaeZdWhU0IggbdqfegmFUQXe&#13;&#10;o/HCcek2w5hD4amD3QSJBCbh7O4eCWVcr4QBVtVti++L547zinxYRd+x7fyj50A+ClVPHY9kJIim&#13;&#10;82bIDM5vbQGXeRgK0SY9F+TJGkyMCaNM5hYHeUKZs11k8DLWjvOl5WhI15MuBxQ2mK1b9TCyOdZJ&#13;&#10;63xqWvvFvs/eBxke5y9jCDiLqy+LK9smPxBfVBzGG+sRVvGsLAGq4r3GAfHhfNgF/7B9sa3ARnnl&#13;&#10;QQMgMkw5k5NdpQnYqHJ5F5+5CaUDgIqybJpQonmnYOZlWZZWv0LB56XlFu+A+vfMHIUjl+23rHwL&#13;&#10;k4w6lytztwyNCDK/QCT12akiWetWFpir/HRwbluuu9wLX2lhEUKtT2SWuhQYc3rK55v1ljbGvW2h&#13;&#10;XuvzWSh9Lpfv7AwSxCufP+kqcEkQRckybT1PlFeVYfpQaKwASTYU2wofm+uot3Tzl3rZ5UuUWT1Y&#13;&#10;h2k2v8v9UeC1X70ayj6PBZ++r+clUcDp+0IgdHfGUbzMfew330tX0pkt8Nm6rOfjcJsiX4EjcEji&#13;&#10;8gIYqj6xjHLP163lhOBM/+d+hxbzeI5ySrn+ms6/2uecJur11r7JfVLa6btSXzEc+O6Trpym9r2q&#13;&#10;d/N7GvSAMqxbi72/5arfK5xlehFPpqhoyVtexXir8FfGnp+8zFfKMmuj37mPvq6BbPr6Veip/u6/&#13;&#10;5X0Zr9FHpf+poNBNbuwDAHwwGnNy88MHCk2X38Cb+bwsshTrL33lVUAo7S5jJT7W/il0UXsVt1Ux&#13;&#10;m17LH0q1FVuJuvM7+VBObt3l3jf1+3qBBUa/O5RltRu4eea9tearSubH+tQ/tl6mMWhg4J2P5qin&#13;&#10;21q3z+WdaaNg6/a/eMF9NK4g1UQ5Txz1Box5zvEdeeR7TCpOolByhficV55O4lwADSx94TwX6fU+&#13;&#10;gLkwncTKm6s/xhtgQY82KeCj4FKHqxuvvvoqwsZsTK4G4fvg/ffTu++8HVZ6g+kpGJ384GSkj9V1&#13;&#10;lT3q/973/jzmK/tuEJdtVyImLkwETL7bwerJO++8i4fBaxGoSddK4fZoKQUWhTTnJV0q38cF22BG&#13;&#10;tsiVARX2H//4xwhOBipbj72bFy5ciFUO87lqo3D04ambsc0hhHDqVLDyOMVTrNC6Yq+gqMLx5ptv&#13;&#10;sBJkRHjmUuq0jF//6ldRjjBII3oV/OSnP2GrwShGhQUEnI70uc99NuIcLBCoLvbrI7T99//mX4Ug&#13;&#10;Fh4U4FFhSSOBAtmOHXsIVjUJ79+ILQ8KRR+ezF4DIkZF+ZFHj4EvhH3woeLtHtoPSOMq0LUb2Yig&#13;&#10;gOXRTMNjHKVFWgX0Q8QmmDj5YbqPotSP4uE+7w3o88zZj9ICq+iPHHuUoFjX05mTH6R91MGkjkCJ&#13;&#10;eYHGqYiLXz0jNIx4MgPSK21eTh/86tepEyUojATMux6H2Y17sDSrS6iuyDtRAJQVNCjpUn3+8uV0&#13;&#10;6uy5eIaLBE/QQNCL0qMLqPS6vHgrjQ5OpaMPU9cGAjer07pLqxD1B74UXo0GDo1TtleMNe79VTBU&#13;&#10;QQyi4Jt9dhvcOpg9KtBgkhqvNGds699OCtxMiezdrdLL3/ziRnrnPB4aREzfv4NTK/r3ECARRTKx&#13;&#10;ou3ef+CeJ7aADXU+dqVTV1uFcoXiFuIh9LDfHNUhHTtIf33j8+nONEG+ljZw5XZbBsofE4v8eZ7j&#13;&#10;4uSn7i8HKLwKVFIZa9DV+JjuuZOs5IKbdvf24mqNsaQfpa4XIfrxx3alRx7egdcARrovic1WVhwR&#13;&#10;hPndRYT8Gzdvp1MfnaFvEZDvaAjgE9fCfdpWu/rYy72xgYcIPKADY6BbRQzs5qrmMoqR7tzu8bXd&#13;&#10;blHYhpLqanQckYixSkV0GQVuHaOZdSu0SzsaADQ0qVDavk5oT8+hdlcs6StX5xXk11BsXPUWl14a&#13;&#10;MtdRVEAp/ayhMi+wqZzYv46vWNkEV6ZWWfa9q5viYNFVeeRe3Yp17ZanSFvSwXJ4B0CIwGV7VP48&#13;&#10;GaBLYwLlL6JM6C2iMrnM/QLGlZY1lEv6EgfuNA4THKSrDhCschudtAtD0CBG2ZX5WfoNwyp/Gp4G&#13;&#10;R8djzPbR5nlwt0rsgU6VWWBwv3k3AQCle8dPB3L6PArsUASdw7AGHBrv5LkDKNSTRMk0HohbthgK&#13;&#10;cexfP4bTRZSnDZTxoXGC/9EvbqPZuWcY9g0u2IagcuU4WMUTYZWxeWcKA4MKJrhVTulgTN+ZJZAc&#13;&#10;6afB3RRGFAYiJw+wDWphKt0g7kIbRpW7GLruoUhNEuNlnnIXsBrcIumwRyeCb+MJDBmQlqNbp8F9&#13;&#10;N6dAGNBwdGQM3Gvgkh8Y1HSRvwX6EwMEwRnvEB9gx0h/eL2orO3a6ZGGGtgwFNM78hODQbq1xLHl&#13;&#10;Lx0Pj8zKofSpkdq+Vc/QECv+NSh7XCzmGIKnDsXcqxeF+HZ1ejsxYuSPPnuCjF5m0pRynDgz+N91&#13;&#10;jK3qVNKZiqfG4nB1Bz/SoUq6WxE0aCgD6rXg93EMsPIATypxrjIAnyfbiG9jp+gB4Gq6HmMqrjmO&#13;&#10;DKv+eEYZnFemJa9VsXW+0aCgIq1C67hyXlJxl+/p/m4cH8eNdG68GOckjR4amwvda0x3ztOTxrpV&#13;&#10;kVTylb/kGhSI0dm2g3v63vHmJU4Ggck5Xz1S74rY+kPdzlsuLAi/40ycuP1Cg4CKu1vBPGJVDzLI&#13;&#10;K8p0zhB22yBOhMVtBdYpPvM8wqka4Fq8ix8NI/JzFy2UHQJ+8Fu2Xcg/wjBBH0jXei8Ir23VK8Q5&#13;&#10;tpV3jknxqG6qiCO9GQRSo5lp5W/yEPtHI6ff261Q6CVGLxFWFNp6LAK/ZcE/Iy7SmxVAUV/pLIiT&#13;&#10;QWIFWQF0FUZLkqDky/xFmc6TmpOZ1k+FtKpcnsPgAFzCZrqi3Jc05VnEmN9n02ZPhAyncPgn4cQ9&#13;&#10;IFBaHLlSWuu3XEZpfYE0/4okLSkBB+AFrqokFB31NmDYnLUBuwTuZd5qboJSmpN68SAo2YW10RlV&#13;&#10;vkZ+yijt8p33lht54kXuP4UAOoG//L2k9der3o785uP/bio38mRFvLwvZYj/+lV/zvCRD+EjBHba&#13;&#10;3cyXcR7tqQrwjd9V/B3AXtE2nnO+nCfexz+5br81cBA0uRkmMps6LhlgQ6Fuvm7mLwnrvwFY/cU/&#13;&#10;7L4o0bn+XEbcf0pxje+1NkgfpSyzmiY/5wbl8muNI009/adUR2Emrqdo0lB+68dmP+R3psnjN4SV&#13;&#10;ii4L3jfRxKay6/VUpdf70pocD7Wr3tf1+1qSoJWSz98mbJnf5G8C0gQmK5/1UvJ94UVbv2QeJ+43&#13;&#10;wxfp6jjc8jnTMTVvaaf5Mp6aMPlua7qCjkwOpqV9/CsYJWepsqS1nE+691v9qpfr+7pBrKQzjX/2&#13;&#10;eDS1VFwlEL91visPL/iS35lHeOrZfDaf/0X5llVN0vlbrtNcGYeUwzCP+i3JTFylzPjG95grqm+5&#13;&#10;XoRt4Ql6zXOEAoWCRJ1O4zOTu4LC4pJR1zUyO6nmFeSHHjqK8rsr5jfLvXnrRjr+xPEI7KQAYMC5&#13;&#10;e+ypPfrQQzExxyou6W7dukkMgtEQfESCaXWd1A3QudH50kn+mWeeiujOwi9sVy5fjvgCWYDI+L14&#13;&#10;cSKEIV0Ldel0jI/jnq3boC6jrmgqYIiVO7cnQ/hwdVea3Um07JvA0o+wpyAWwhOwqJRrQNCt0RgH&#13;&#10;ExcuUvfV6C+FPwUm02qocI+jJwvs3beHgIacrnBrksBo4+mpp55Kh44cRnhTobIbDV7HPnWMDbpH&#13;&#10;W659qDB2kYjUBqIStwquX/rCi0SfRrEIgbdpbh1kz+27770fHgMDrIbpiq6wef3ytbRv956ox3+u&#13;&#10;XrmMwMh53xcUdsElAv//8If/Mj302KPprZ/9LO1n36wRv3Wn7kNgP/3u6fT4E0+kbRgS1HdddXMV&#13;&#10;1ajtc6xWmm4JobPjPoYRhN0VlMIdo8DPyuq1iYnkLtHx3Tvob4UqBLzYhpI9J1ZA/QufeZagjewD&#13;&#10;p7xugmdduvmr9P65c2k/sSh2AYu0vcSK4EAfbvrSM4Q32D8Mzdwn8Jh7xBGKcQl2heweQryBCJVL&#13;&#10;lLlanSSZU8WjK8VtrBYGP+K1q0DSswJ0bIXhWRpcR7tqZeVS5bwHb4QWhFqkY9z9MQaxj9lyOtsx&#13;&#10;LECDiW0Gg5zV3oZngEpDV7/HS/KtZxxZz5VblVoEa/pykfQaHFiGhobZU05/dXejcLKyum/HPtY/&#13;&#10;cTtmRT7GBukW8IJYph1rCKauMkqnBp7zaFDpuJ097+2trgzTHyjeGgDcG2+/r67jfQM++/vdC45C&#13;&#10;zvn07t91hfvQfvZmo6yrR+1lBfPzL+wXRbhhTxO9fSqdPHUWOp1PF7ElsRsiLldfF8B9D/DenUEJ&#13;&#10;RrHr7OjNytMqQdjwVFCN8P82jr6zzg6UH1fH71NIK/iRTjoYNxo7dOFVOfHqooNVaIOubC/PLQjs&#13;&#10;K6TZwRi0rdPAJl/RiKaiLx+wviiDe5U+ja2dKHhlPlBp0EtK+VNDAjNbTAIbeDZ46fUzM5XjWmi8&#13;&#10;6EZJD9kbHKqwOjY0zpjOPjNgpXD7ToQt8W4DusQMEfEE3ESix8CBzrV0GNf4XSOsPCPadqJ09LF6&#13;&#10;v8ERgWvQiIrNyPAO+hbPG8wJG/x6bGPfaBd75dla07Od/fAYcyjfGBVL5PHkCI/kIyHbAqzfoeCa&#13;&#10;OTiA7w6MyA86Uw+KmNsGXCxb5W8bfKKtbRCD0DTbd9yetRBKjjExZnG778awMItnyyRjVSlcSnfO&#13;&#10;0oRTnv31ME851cMPH0gj+/amyXniN2BAax3akU6fP49xAOUQ+Na6h9kOg0cVoI7jEaCHWZtzC79T&#13;&#10;uH5rAHKVPXgBPBskMwY38Gq6xviFz4LzDr1iHJfQ/S0CFm5je4PxUOSrd9kCoNdDeLMxRtwq0M/W&#13;&#10;gLsEMgyVTuCjuhxnwFXmQZTsDvpAnN7GmKEnhCu/27vHGJM3Uf7mGL8ape1Wx7/77ImZQPnSkqvH&#13;&#10;c/wNc7LLEFsnNEyQNHh8uJvD83XVn5y8jWJqINPOtED8D+cplVI9AQz+l5XVbBhy7vCb85a8SaXZ&#13;&#10;Oc5yejCoSCPOuW4b8Lt/zjnyBpVkDUJxUgx1+E15Vn5mHA1j7fTC59z2FbwTmjWPUpBb3MKzhA/O&#13;&#10;NUOtw3irwUPMT5olPJnWUcx91uAhzuUn4kGcWIeXtKZBQT3YNBqcvVy1V/mXx8qzNAKoYPtOo4F9&#13;&#10;HTIM9ds+lXQNseLKudPyy/i9xVzptga3W6gjOq/rkSdt26/yUOfSqJPx7aYzcaER3zLEsTKWhhDb&#13;&#10;oCFAeGQDyhIaZpbgU57kEHMYePJ74BKDjQaYmAN7W+gfvW1yzAbL9s9tkO2hiFEgz5YbjRN5IsZE&#13;&#10;XlmY9q6phJVCgpL8QloZVazggxwnCgVCJygJ0svBVMpi6FhadFR2IW2uCkfiqCsbDpzIvDLis7Jv&#13;&#10;fT4r5Kl+lst3IRDyTguiMBUY7VQR6uVAkRh9V3Jng0UpKf9GfssKXOSUUUfVFoWEEDTBmVfgoQFb&#13;&#10;RnQp13xekd8bysjl1nHcvI+yIBJhLAYXiaieJ97nqjNuqSIUwaqdwlaE3ign2mHluR7zW15Jk7/k&#13;&#10;f/P7AnNVST1BdW+55cpwUrbvgnwK7DmFbbdc/1QTYjIyeya1UgwF+D//VTgyX7OWzWX5VIc1vtba&#13;&#10;mVM/+N9Gn1T9tzWvNFKu4sER+OWlvwXsgK/QAO+9/J4V9U9oILlLWTldZPuEfx5URpUUIHL/FWia&#13;&#10;RTTLbX6LdyQJ+KCT0n8NWMS1bTFLZMt5fVfwVWrIfZnb67tcdh6bJG62j/s8Lu17aZI6+PuHXNb5&#13;&#10;97msJ+oMmgS2il4Bo3G/qbxa8TF2Pw318jjL4/9NtF8VqPxuM5t1OY5qFdQqLngprz4NP03UZVyX&#13;&#10;EgX1v3aJvmb+fB8wRiFVSRZUCq0VWFDvb4w5fnO/bk5eYM+KOIkqwKLv6pXXyvZ1A37QVGIZyMpy&#13;&#10;lsw7ck2Fb1X8xHIAKvqAQgQ96DUDmmE1jRVEIzJ9K3QrBCnImMe/mKxZlTX4m+OqHeHcLMyvMemr&#13;&#10;xHYjgB0/fjz63pWAV1/9RQQefPLJE2GJdw/kj3/0I4wDR2N/J8XG6sodVp++9ttfC6FD3nLqw9MR&#13;&#10;pPDll78SyoHz7muvvYbicCQ99+yzIQQpfHznO9+JYH9f/53fyQIT5b3yyivp+OPH05Ejh2lWS7py&#13;&#10;5XL6+c9/nv7oj/4o5lwFm7ff/jWR/D9Kv/ePvh2Chycj/IB8RpN+/rnnY7VNAeQHP/hBuIMePHQo&#13;&#10;xqwGBj0jvvWtb4Yyr0JqYLM333wzfeMbv5tXRxDydFl8/4MPgOPxWD1+liCErs6thcLinJ/p/Sc/&#13;&#10;+y8oN0bQHkqPgbd+3FRffZNjE1E4v/LSl1kBPpoOHzwYbsBuQ/BUApU2rw5WWb785S+nI0ePsmd3&#13;&#10;POBRGJ9B6LzNHnyPtHrtdQ/Ywzhw9UoIYgqJ/QME3aO96CHpmc88n77/x/8+FEYXLRTU9u7dm956&#13;&#10;/VfpFn2yffeu9NQXP5NGUNhawNsiStYsMLj6q+EFUkiL7GvvYYVyg3aY//HPPBeu0y46oGWhhCPo&#13;&#10;cjygVKSw5XaCDowFugOv8v0+hopeYPLae+ggCvRQCHGLCLDbaCOzIYonRyX2Ibi2IATyn/TgitUs&#13;&#10;K7MGoFtBHgjBHEVEWg/X6kq4dKxhhg+aVJBUyShCukLsLF4l2SNEz5MsFOvV4LVgegaZgTiz6oTr&#13;&#10;zMz/T9t7PWmWXAd+Wd5XdZm21b6nx/Y4eA8QC4LgEouVgpTuUvmcAABAAElEQVRCEXoQpYgNPeuP&#13;&#10;0B+gJ+lB64IvuyHtgiApEiAIkIQjiPEzmGnvbXV1V1V3ea/f7+TN77v1dTUGXIVypvp+N2+akydP&#13;&#10;Zp5z8uRJjo7gfVzBUWa3k13sDY4ypFGcZfXLnLt7544TgiDKnCXK7yF/O/jT4abC3uDQPnZayadC&#13;&#10;YkvHe57nRUjGImINJ586XHRdHRrm+Aawd3TLE7Lzy5n1Nc+sswO3tMiOHuCssIvtGfE26lp47HVr&#13;&#10;KDS41nAdxczSUt5B1bRWU1532Lrxxt+LMOaNCnv2bKeTzzyXPv+lT+I8FIFxZi2dPX8tbqzoxGR7&#13;&#10;GDq8desWjtTABWX4V0JYCFQv8t9razhxW8QvBnTFxjVw43tBumCS32aHvBMrB1DPONBRGffWQ6uj&#13;&#10;E+MIhgjQ86RWYQcNKsg513hG3qNACmrLAOBNBn5ToFFxBysdT+cz63Ay6uGGBoUYacPjDyHYQA9O&#13;&#10;cCpg5b/Fq7vwKh00m4/ZjbzGm8ZbGpjdYjMmW0EAtOMVnlnOxmMDNBeFAEddmDeHqBpvemnp5hzC&#13;&#10;yFzae5KrWSlPqtN0W4uc/q6xNIAyTMeBHr3RP4qKo04sagbHGVvirJebLR6DXxQf3cwV+jNQwPE6&#13;&#10;RenZtmgyrpm5PImWRh0IUtsIWivMCT2j+xibi+nc1Tvpw/d/Dg2m9EDlEuAN4Ndkag7Hf/zes4KX&#13;&#10;e9roLKKdhEFuDhEpdWqSrmAHnvegeOugbg/c3CfjCoqhVehSHzaD+w/hTLMP65OpGBtdKBSXUaJt&#13;&#10;YE0mHjvxeaBFgAKrV0KuA4zrhRYa3ibTjx+ObvDibvyDh9NYiXF2H9OYLZRgs1idbelcFWWjgq3W&#13;&#10;UINYQbW18Q0Fx77Jozg03Je2rlxnPmFMsUveh8+BTsbdZZSqvf3PhnL3IUe2tBhz17gDPCoYb7F+&#13;&#10;qTR4iOJpcJgjG8xjrqEebVBZ6+6+uHadyvxRXk+VL4ofAfkay3QXW6WBc5E7zB5VUUh1zTT4VPj1&#13;&#10;6IrfTG8dnp1351+rAucPFQDuTLt+Hjt6LIRq8yqYq2QQDmnaMphk+X879ZPHIB1JvwrhWmW4Jm4u&#13;&#10;2JtcE8s4s77HzPVb2zq3zeu5bXONdZ5w/fLPuVxfBVoCCKdCuOMqFCHQogqMLayIyqat86gOhd29&#13;&#10;V4EpjNkRKHQUVjnCrNIuH9mwTMuQJ3LulZZ9qly1rSqQ/A3XAuyZd9GCwzndMMQEY/seq7RhbbVe&#13;&#10;eaasgNByIbcp2sKYEq/O+6YzCK/1qJRw/rAu12O/qwRYBY+OLdusJZawevRGvPunk0eP1FgOU24z&#13;&#10;2HDNIHLIwLYyrCW1TJPf1ECp2TQUpr1YB4SygIrkx4rZp+kyw+hEyrQCkAbLs/6cNjNlxptG5YJw&#13;&#10;Wa5pIs5JkmCn5veahUF8Yf6VgCCIJ0NeEHfGUy4EZijCQ/zmH6e/epwxIdQyhYaWtypOgsglMGD4&#13;&#10;DbBBApZTQmGk/eZHmieNRLBtJdgmQ1hkuOQrgKjJqQXTFLhK3kZcBZPJY0EJURz8ClNVtt8iv6rt&#13;&#10;KpTyiqBT4suz1FPKibJKo0sinuY3TUlf+9SAocBRAyfwVXBUyvZZb7pNq6GtXvQTv2NBrfq1fCxC&#13;&#10;saX4vREKIPV+qPK6ELQG4dqtffV0zbrEdVVXBXzBUaQnrnwvdJjb30Ruoy7TusoaCsz5bfd/o3ul&#13;&#10;n8jQSGP5jl2LyDTS+BQ/pIUCy84vpC84DVhkSDM8UQWJw7wUPMqvBB0Ql/OUFK0l7v7eaPMun6Pc&#13;&#10;FnrOyVrqsP0tUbsUt2tWmayoJ8affSROdhZW3svYaY4m8QrtYs/qYvPbdFWhqSfb7eItiI6pDGpJ&#13;&#10;U0hBRYTB7w2lxE5QG99LuiefBfo8t1hW0AfTaLSFlwbtkTniotSd/xhvKO2pfw2aICKXbbrSIDPk&#13;&#10;eNOX9uXf/pvjmvmMyWPQtDII4qLUqSldsSYzpcHapM0IwOji6hiwTa5LPl1ryEplKghkonmGP4O8&#13;&#10;I6sGXmZIc3rPI7vGKHQ7V1++ejV7BYepckxMP7gf5o6UHB77PVt8/sKFWJuEWeHac/M6H/RdWpI5&#13;&#10;UlC4ibCicJCZCi0X3AHBXJYF3bXNxVzaMo9rpHEyI5Z3gB0Ddzf6YTQ8bqADKncTZHSymXwvOyLs&#13;&#10;aMPMyCy4s+P1UYcnJ4NRiR0P2nX62WdRSuwJGHSGePPmrfTyq69iAnuAuta4beHD9M677yJ4nUKY&#13;&#10;41wnDJOWDH0IQosIOj0wYVNT99MjTIOfZ4d+H3d/u4sZOyLgfvbGbY5P/GOk0xR2nR1n2yxfEGcl&#13;&#10;6YZxYF/G/FHmxt0O8a3yQsbT3+4m3WR3zqD3c/0k7B0fTQdQJKxgMq5Dt+dhRg8+82yYTo9xBnye&#13;&#10;c8497P559/l9dlhHJw/gjX8uvXsBRcerr7OrjodxlD4DCtXU1QfzOoJVxjJngR9jUaAX9y6Y/F+/&#13;&#10;/fP0KpYS3l3eyy4fe18hFApbJwJ4L4KGnsfXVnEmhiLq9LOnMGNmlwvhoQMBxx1JHZLdh1HDO3Rc&#13;&#10;tbgBs3z4QBYoVvH2ryM8hY0ehAz3P7sQSGQgl1QYVEylFC2tS9sx9gptQ8vSR9AQ9CGNSUfuPKv4&#13;&#10;aEMoYls3baBM6XbnED5hcxnTWHbIUUmQFidYq7CJ0FJXH+bMnA3vwolDJ0L8fkyB1xZ1IMkZYAbW&#13;&#10;EDv/Y14thqmygv/IvkNpdmMo/dVPP0jnEMbbOnAmJqCMp1FMr7dREugPopd2cbEBApeWAZzRd3d1&#13;&#10;i3PkQ21pcgJGnjQj0NUQpuZLMNLrbZhDM9avITRJuwrXA8Pj4BQmup/rP1FidFJ+G9YNa5SzxZjp&#13;&#10;wxu/O9e9g12Ynu9Pg2MoDCYOpJdfeRmFDIqMtmWuxjwBc4yVzX39g9hkJyOczJ04FscVfvA3b6Z5&#13;&#10;aLAeMCyIoOhdgib9OprcMzIO36LzOnZLmR8URPRN0IZgP8yVoSpa3MF0ntCkX4USFdJXHZwDnwg/&#13;&#10;HfId7i6WOVd68U/mXcVML3OR84X96xoecwFleURCAcLyDHl9dg1hrvBPuoG1ICbmxDzhGcEYJss4&#13;&#10;8+gxrFZODXMsYmWBYwSjaT8+BG6ev4YEgn6on/kSE3s6DKUQwhRCzyyKnAF8aswKF324/miF+Qmh&#13;&#10;CbjaoQf7OK4eRKvSjbBs+9vxoTGIDwqljV6ElHZgXmOsb6M8nBV26Nkd+3UErBuUf5d58SI3A9yd&#13;&#10;up1mH+Kxn/mk3XF88jjCNcoUcDi8PzuLW4DW9U3yyvETWLjg/JByddzoMYdpdl7bGEMjY3vjBgGt&#13;&#10;XxbiWkA8JFBGBwxnv4I6c5oyzgbj3R35Huafti5MrsU38cso7DqhX3kb5zrVD15NOTPziLrZcaav&#13;&#10;dLaorxRvU9A83F7pDv8F7Lwzv2wwN/RyrEcFQXaoiJUEdWn1M7vA9bfM2x6jCF8jtEMfETfu3EJ5&#13;&#10;cJBxyLEFYJcO3HH3uMsSONLPgPP/USwhOhg3DC3oZC7WB2ktlALAoeDqHKq1jUePHE8qAFxb3MF2&#13;&#10;vtA0XT8E/Iy52XVWpZZrqU+/a3VigiK48ykoS9i8YcZrAF1TplCyXLx4KdaqvIZkx6/Ss/KiVnMe&#13;&#10;c7B+11bXJddb1ywFXJ3dhuBOudK9859KB+HU94D+dOwb12IF37zOcKyEdMLtmFB54rvrodx1URAM&#13;&#10;oiC0DGG2bMt0vLgOqRjwT35BvKgs0eKCxFGWinjHoPWJd4CMGxFsl2u2vIKKWfFtmfZXrOHk08fI&#13;&#10;An8h4NO3Kto8MhgWGRx/EFbxYd+Y1/kgrhusfmtxINwhSxMnb2I95nMtlZcwv8ob6wxcRJladwAn&#13;&#10;OLMP5Rts1zKKJtM1lANWaueKEEOebOz+p4X8rTBaTl5FwJBJ1jt9maxKKSJdEcIa/G1QG2Uo9ZZ4&#13;&#10;42wstE5QkeCPLIDUFQ3BrMsg8R3WkHJyGnNZpp1ZDyWvAmgbA7XAbHxh7v0mHOU95wf2CjcBOY0Q&#13;&#10;JOuwPeVbvS7TGV/a79NyA9f8Lm0uz5K3fPcp/PbF08Ku/URFAZeDxJnoN4TAlys7IdpbAdsKU+v3&#13;&#10;yGCeCiflvTyfGg9tGJxYXcg0owMhJVvgMtrfjNqhGCj9B7CBx1JPeTYKyiXFpN2Mq/0SjFoddRga&#13;&#10;gi9JSrkRF7TVzFRXGMT3ipZLLS7IuSxpiT5sZn0SrqAnabDZ16XuUt7OZ62w+NDaIKprgcdkpcz8&#13;&#10;TYEql5NpPfeNuIjvu/Rta5klXxkzBcbct1V5VWSma3BRlVvovOQp8eX9v+TZLJN2leZUbQyYoD+f&#13;&#10;JdR/l/FenqZR+GoNfq/nK99LXFFkiRMZC9OXZyaCZpn/tDabbydO5codPruVk+MLdM1n6dbGs0ly&#13;&#10;TrWNKhrfqdIddr2Xl6FanpZan7MzHDKgMRs3Ki3zY7Pl+VOkb/ST7Sjx1OmQMUOVyW9F+HHKsq/9&#13;&#10;K1p+hZ5yO4qlWJTlB3w863NxfKd8FQhVwoxZynBOtC53Rg22fdWjBUM6jss7HO6GeH4YCGJ+dnFV&#13;&#10;OPPMvAtxXqgzM6KguBcmVidI165ejYXYeV1mwUXYBqpkjnOdMEAK8551VvEdTAfwyLBJX9brTqAA&#13;&#10;qrhyF8ZdHHcvvNZPxkomb5k6bYPmh55/lCETVr1eexzAM5cqCuKWARghjyHcQcA2jbQqYypzdfXa&#13;&#10;1dQ3hSk5Zbk75VV9b7/zTigbNHueQajVJNoz+/s4560TRZkud3hkouzDO1xLZxBfns/UT4PmxC9i&#13;&#10;LdD1Ura+uA/TeAUz+mNHJgN3B1BUlHVPZuYX//CL1PUWHqHBjTuyPj/86Gy6fu5i+v3v/EF6eOtm&#13;&#10;auNc/wBMl4zVAELvFOdm785Og0sYePDz7Esvpg+whhhHMOmDebI9BziScPX61XTquWcR2FAyvHc+&#13;&#10;fRah4cyLZ4KpdX36d//+36VXzrySXkO5MYzS5/yHZ9MNbqZYx8neWc6yvwa+Xnz+Odo/gfDRgRXG&#13;&#10;X6ZPfupTwOA5/iHo4h2E/0ccU5hJ8wjEcgxXrlxF6TIW5sYyrffu3IMxQ/AGYfP048FxPIPTF3Q6&#13;&#10;QgPHCdhtHRqewJmZTG5WGIlT6Tt2wGB6NQi2rNhtZt6SQVRp5BhRaVQUK+LOc//SlgoefnCdWmea&#13;&#10;WcTLNbuk223spCPYLk8tpPYedi7bMShHL7GyjiKBHeFR8N/fx04YdKkfhlH6PM+J7KBD+22YrbdT&#13;&#10;JyIU3tZX0hsfTAEpO1syoNA1FaWp3keaKyCxsO3rvY0ae5MvPH9yRV5MRLjB/+//5SfBRW+6y3nu&#13;&#10;vWMj6dDBQwiG92NnP8YbVgszeIbv7AGXQ+NpabOfXbfVdO0uZ6T7O9P+iaE0yPVwPQhmPdCepxD0&#13;&#10;WeCRhjfffjf9+r030r7xPen1TxyHpjoof4Ir9Ni9XGSdkt9EOZDalrBs2YdC7HfShYu30n1M1Z0m&#13;&#10;PQ5yEHjGcKy3yE74zRt3sFy5n+ZmFHUT9Hcdi4EJaKCLXWJM01EWOSYVxGTCpQOFkLiZgLEeN26Q&#13;&#10;QGWX/eZtGnOayGMJ4VjQSsDbJjT51Sx5cWGWOCqCRrSG6UY5cxBHddPTD2IMyvgbFP5i3aZPchB6&#13;&#10;aafwvwAlMxt/pOebO+0n9o2nZ0dxLLg+kOa5bWSY39/551+LXW2PCc2wk90NjSvM9KAY60Xp0QVt&#13;&#10;tSGEuAvfjhPLVXbZ+7klANduIUiPjIxhlYNZM0Jfr34C+obSDBY5CzRkdfpxmmPuUFBPON6bxkze&#13;&#10;OaiffhtiB16h2Bs7ZtsQ2g+eTvuOYysAzagseUS+VZqhbw8dPnpFZtxa8sLzaQhFyzo42KS8VXA/&#13;&#10;S5mPybMeXv2xTKHuJetBSNICZhma9OhFD1YCC1j/eFxB3KpM03InxhFKA+dMrYz2uLuOxZBHyago&#13;&#10;biVBuECAwSIGxarz7eKdmyG4avLt9bTrKCq8jjD8iDDvOKffQ4E6gtKIZkCLzLnU5+0tpndMOz/F&#13;&#10;OKOfusH33fsP0iGuhvU4gAKd86497LhewYrJuUHa2TOK3xPmBdc1v9n7jifpbBiBU6WrbdFiZxhF&#13;&#10;rPHSpTfwKKC6y56V4QrMVfngzDKdSxzz66w3CvEKsArIWm15RM11zjjXOpUDfpvYq+M9j1OwRkHX&#13;&#10;8qDGRzng1SsC9UthYx7SZ8LkGu9uukK17VKhb3rrj3ZDM9YVwjjtc131loLBNawp+C3cjrfgB5iv&#13;&#10;wxoMfGj54rErLRNck1xHO1nvVZ5YlnNnCNPg3HFUrFqs1/XX+TPLjvg9MA6cOO/qY0L8OG7NE4oJ&#13;&#10;3i3PthuyxQDHicIibD3WeMescNqPk6xN3tpgfo9t2AceFSzWYtYX8zp0kjefMn+gkkmew3rESRyp&#13;&#10;IF85ApH7pTPW/jbWStu6QFtcN2V5VBY4X3SKLCHxKeBOSlnAlkQFkX+Jr4fIQ0QIBFWaYLyYbAIh&#13;&#10;cMcldzbLz7mzAI/2zM4FCZmBlLmUXGF2KuG/Sh2PXAeTNKHA4aIEmiPODmzCo6mPApkMDp3KImpw&#13;&#10;QBkK8+5vlLnUlifJwtxGG0zHX9QrPmw7/zfK4MVvESAiCdskltSIz1/jX/MXuJtw5vzCGteskLLg&#13;&#10;v5Y14kqe8t2y/B3v1F1QtqMOis8MLssbdUjEBtsP6nYNkZ9k0U6K3S1E/tL2WoKCG6PqaYyvv0cW&#13;&#10;y67g81ngjm8t/0QbM6qivX6mh6N/opgKDy3ZqLMSsnOi2rvtzwJ7pCF/LJoUkIX33HDrLaEI6yVd&#13;&#10;iS/P3A9OvM085ZvPPJZyuTk+gGrAUcrP3zK+8u8qpoK3xDXbVuprll1oo6StP0u7S1zUK/1UIdNG&#13;&#10;LrNRDq/CX9rerLuZr+QPOgfvzIYlate+FU8FV416Gjl2/ijpdsY2337z96otQfMFVznvx9Vbx0XA&#13;&#10;W80fQa81nDUhqX5V1YgLf4qlEGb97TzAnJTHH8+n0EtVUqT/uDSmjbosK+YZ6vuYcsvngAMAW+eD&#13;&#10;5ntuTMGV+ZjeoYUMIetk0IWLX5lfhNf6o92m57fwlVB+RVnx3TT5r6SpP4WFz40QsAWJZZo0r91h&#13;&#10;f9X7RhgEU9hzBT4woFUZbGlG06fmz8rtiOWDFWb6df2IO+VRCnRypjjImmQuti7KesfXsaBnxFUE&#13;&#10;HMQs/cMPP0rvvf1OVGCczMmFc+eCMVIgGIMhnoHZ+d5/+i4LvQylZ7NHYYKn05/9+Z8HPjPD0x8W&#13;&#10;BzJG7qS6O6PToPfPfxALvSaiMj8yErdvf4TCYIYmsebBpDtGZfwGMHN1bdRE9DG73V6zqGLD9eDu&#13;&#10;3amwEHDtmo3vj4IZvHT5MrBmZsH7s6XiOwitHkGwLzUTljE2jwyKO/3Gaynw0dmzYULrTqhot645&#13;&#10;GUZ2mqdRVvSPjQeTpp8GFSX6Grh27UZ6nV13GbIL58/BnGRv2TLCMqbTCECGI5OHYQoxjWRn7AHK&#13;&#10;CIU2FS2f+/Sn0ydffiXyA5AdHrtCBzka4O0QS+zgyVzLaK+wW/TK66+lX3zvPwWTN8DOnTsue9nd&#13;&#10;e+/tX3OOdj4dQ7mBBXU6/8Y7aRsp8gCC3xCKhEGu9Zu/ez+1PwMDt/Io7aMfb166zNVoI0l3fpcu&#13;&#10;3UgnT50GXzCIQ70oaBYR9qfTl7/4PM7t2/D2vxecz6Z33nw3XcTMt4S52ebvEleeE3h+f+GZSaxE&#13;&#10;NtO96+sI4Cvs3o1i/tyWLl35AL6Bs/nQbzCe0GCMQ/p+gzPb7kDLPAdvBAMNYMGchoM86NCx4Ldl&#13;&#10;BLxlBLy02p7ef/NOOneFnV/O1/fhQf7RJgzs4cn03tX5dPvhWpqk7mFM8+eX2lAkIGhz+8EAPgQe&#13;&#10;L+AAED7LKw4VdGIvwoFF/Z0IKPOY0eMRC26ds8LgfAxrg72vDHM8g3mDbfdOduxXlucoD8Z+FaWS&#13;&#10;O+yrmAGvz+HPYg/9x3nd4X7wsIEHd27EQBE2inDRidCzxO7o5Ss30uTRM0gs+9KNuxvpZ++cT9OX&#13;&#10;aZO72sNtafRQR3oVp4Vf/gLHfdp1ZtaVzl64nz48eyexUYyFwvH0xs/PY2kymF559RiKqxnaj/k/&#13;&#10;ZWutMkA/hINnOqa/fzt9/evcrOFY6GEHUQsOBOEuzsyrHFh4/EK6cvl2+uEPfwLtcm4bx47TtzMN&#13;&#10;268bCikIpQP9OORjx1d+OEyVmXLcnZSvHWI+cGKyPxV6VISpPHA3UiFNR2iaM+vQTGbeMnTK5hxo&#13;&#10;nyvohdM0Ot2x6F8Ozmces/Vquex0TDpxXolJlnKsV6KC60VYgLZgkruYD0aHsfjYXE43oPMe2nr6&#13;&#10;2efCsqb9ISbPKJkUDGfB1QTCjI5DpQE33jzusJfdbQXZbaxJevHTsOURlP6JdIs8U1McT1h/nG7g&#13;&#10;r4QJLXwMrNCOToSrFYQulZSba+zgt7EbP3uXHWHgjXkHIZ700r/Cq74ynO+2wc8c7dMseu+JE3He&#13;&#10;2qMuy1wnqnC6jXLmMeO6jWMkI3vwmI/Z/xY7rloz2PRVZJ91FEuGLRRWK30qaBH0+j3DzTvzdVa4&#13;&#10;gR+E2S2VPHxfoO89TtLF0Rl35W/fvJ1eeu0T6cqNm+nW7dsBp/5BtJhaxxrFHtGCZBVFwjw3Hgwd&#13;&#10;GIv3OPqz6PWSPaT1poJOrLtG043bd0LxENYDtF95qYu2TOOzYJY55OBezvOjwHInWwe6o5jzt/ey&#13;&#10;M772EGWY7WGOhp4d8zomdM3SCkGa0Yu+65lXxIa1mHNvJdS7Vni0K2iIYawQaRtUTjnvxM49ONtU&#13;&#10;meJ4p+5FlMLulHuUQoFYOrbPZqHRa8z5Cv2nTp7ER829OAagjxHXPNc011xpWCWIx0ykS/PHbSBQ&#13;&#10;pWNEGLUUMLjOC7s748JiH+tg0fUkeBHopReLIesPoZ+xp/zgzrtrlH9eqdkB3TjOQg6lTtumEl3h&#13;&#10;WoWAT+O2u1xlceIKDFogOPb6GY/u4j9C4W1QUW+79TFhcHwLo+uZ8So05Uu8HUDeaAVLpTWO/EjP&#13;&#10;KigGB4aibnHt+FSxYvvsE4OwiC/blNuoDInVEZvxKomFzX7Vgs54FeOu1eLGcqzHepfpV50pehzK&#13;&#10;NMIWSh3WVRVKJNKSjYFBB/iiYsBEvAQg/iMAJRRGtMSA2/geQn7FVIkwr+MwnwoAQylDpOQOyPHl&#13;&#10;m4t9CcHYUYahMJY5zvN3Ki4wGXPS42l5mm3JiJnWiU+YrLfuyTcK4x8ZQidgyxBO81h2CS6avhc4&#13;&#10;C9wxeZIot7+kLu2yrTmf6W1JgdtyhE2YDH4vcAYMldDuN9M2nvx0sEX66I/4FGkkVhlUvwmX/RV5&#13;&#10;qzw5JeVVuHB326S5/GZbG+nAw4661ZpUIWCs+sIo2xm4KA2q0gVzXv32YXmRFzooIeCtXkr6XL7D&#13;&#10;bWeIPhFU8RV93oSppI1NPXHGxL4j+Ep0Q5CtPsa7iPiYEGPhaWmi7KqCKk0Tr7TZcUSwrvIMnMVb&#13;&#10;/R8BtHlNeEoeU5mnoXCpcCkuQGyjEOk3py1lNL81ElU/ClzxrCWzfhmGYj1Qh8GsjpWSvPRpvWzL&#13;&#10;K31Z4CEiJnQb2MR5LsX6bEbp93pZ/t6tjtY05b2Ou0BmfBAXDYj57dyW8RN1VvQYcVUyx1JpdwO9&#13;&#10;ZCntcrFqjOeW/CFYVuUEHfA75ghhoaHGubgJQS5DnLjgCVkTUpOXkOklF9qKjzotZVjzYlrSWWbg&#13;&#10;12cpsOUZacGJ+U37caH0melrU0FuA9qCmH8qnAc+KDS3Lbeh9FPVouh76626pfH0u/nEk+O/wOaz&#13;&#10;tFUuK/KCP73NB37NZL5YrBmD/M7/RnTMo/4K5oWFMbfHcnJKVeXSfx4DQpEVy20wpDIr68w/ndzV&#13;&#10;3Y2J7RI7xQqUCubPP/dcmDrK5Cm8z+B88Mtf/BLMiKaD2ePxNBLCvn37Y5dQOrMh7kjJQBhiPAKH&#13;&#10;i7jKAhd86UWFQPYErYdpGU+F7e60FwdFMps6TJMJkFF1x2f23HkYEM6AVrj60Y9+FDDIFHjzgHX/&#13;&#10;7Ge/qEw/UzhYug3DOYXVgcyf/XaAYwL32JG9c/eHtC8zV33sBOr/4Je//GXsWshguAP33nvvhtmr&#13;&#10;ygiPD2h9cP78eXac9uAX4NnAredIZW5sz/Vr19IeBHuVSOJOuB9g0fDg9tW0cealdOnypXT13Adw&#13;&#10;Vtx/LdMMc9nejidqBHzDDMqI/QhhnpF8HwXMa+QZRWh3h+QQcMvcGPRY7U6OwtEv/v4nETd0cpLd&#13;&#10;P3cH19JzL76U+sb20VcoN2iLu0d76C+sktM98NFPHUcQ+Npg2u9euZbu37gF48bRDHZspm/cTv/P&#13;&#10;f/4ufbgFc6qpK3urtOcgu6u3b02nv/vR39OfMJIIjWvr7Hoi8Jz79QUEhu50+OjJoJFPf/Yzqefc&#13;&#10;hTQPDekJfYOyhMGdZc8qb8HcrUOL7FfB7CEMQpsybKH3IO6BZ3ex+Z6f34TJdgdaBnw7dokUJjoR&#13;&#10;2BVO5LFk6O1Xx4h/ChMyj13sgGarFPeG1zEVh7gGESAQ+Ncu3Yy6Y1+8lxPnXKX24Y8vki6fv+/h&#13;&#10;DHQ7dayxs9/dgZUER216UP5sIMBt6CiRseIunMz20jLHbNamECax0uiyT+YYP4/S0ix+DB72pNGh&#13;&#10;AXbiJ6C7fdyGcTroW7PsPnw0PHp4N60sPOTaRy1wMP1lZ20FIaIdYYwhGXygljqeh37m1ItpaaM/&#13;&#10;zS20p7c+vJ2m56AFHOZhnw6tbTI2Lqa/u/eAHe696dOvfyK9/eb76X365dCBQ6FMGx7qSX/w7c9w&#13;&#10;PhrLFmiys4NxD30u4gAx1j95NI4nKJh24YHv8extrFAUZtglZxyuLOJMEIFrHaHk0ezDdOL4RPqf&#13;&#10;/9V/y7ikj+9z5h0lhTYdC4tb6a/+7Kdx3KCd/lngWIvey7tRRCwtsv3P2NU0WAVAnOdmXliASd9g&#13;&#10;/DgvaJ2jibXzQDgwBM/5ur621IfQJ504J3iLiuNXYcl+N59jrtDDJgobSIl+yzu5fnfn3115+28d&#13;&#10;4bmD+maA+r0rmK6PDqTJyWNpH0q0I89upJuM1eWLl9OJUyfSIHPZnGMVmhqA3tYYU9ua3jO/Kahv&#13;&#10;EbcEbmbotHtcYXj215cQCIELgYST3VgJsDvL2fJ+lGxbtHeN+nsRpLwpZHFjnqMiKFHAu2b1G8z9&#13;&#10;fhug/Qo5o+TxCr6bt2+Rl114xoE77Fpu6XC0GyFnGXqPa/2YW5UTlpkn7t2fDosd7dq6UFY9ZG45&#13;&#10;ODkJXaE4od1b9KPz0wgC6ibzgHOtStF1lF8ijhUghGz56l6EeB32hrUYTv982Ybm8nqSN4zi6Af4&#13;&#10;6LVvmQ/nUXBpbSOn2Ev8HErJA8whKmX14K/zO49neavH+YtXsYjICt7RiZ4wqS88lV7mRznmkR0d&#13;&#10;um5qNYFFDPOfR67sk30T46mHIx9eB6hCyJ1n1wSdc+7lm3TgOHK90rpMSzXXG/GgMOw3hVMVzMWk&#13;&#10;vlsHk+DSb64rrj+a6XsMQl5AoV+luLcolDPv8i0qATwmoBNP6dFbDSxTpYVtEi59hTin+XtrOV+D&#13;&#10;aF9I8yp3VYpJ41q8aWUB+LEbrrBvXcIvv6aMpBPh/OT4lmOXcl3xh6Ab2zfvDQ2UK+2vMBa1TjCB&#13;&#10;aVSw6Zcg84n43gAH4sMKPR5g2/XRkjdFuLmlEtyF1fyW4riyj1RsuG4KlwJ+O0elurkRxbncdd5+&#13;&#10;UW4dgF4dtzEeuf9TmOMYHXXpuFGrIdvomHZ+cEzYD871wiEPEW3kSJXP4DcEhnFlHuF3blZRobNN&#13;&#10;5weP16gwIoHJcjrg1gJEpaHrD52TtRnRLFIVJlSG34KDkWKSkqDFkJ1iGsZgAFXSZ1hIZUWkKYye&#13;&#10;Qn0px7Q2xDIV8gXaTrBBMuTmETElr08RkPNnIVwizMydsMPMUZvvRUkgEgzGCZMAWYZMp88AjtgQ&#13;&#10;QuN7/qd8E9kBHx1jvWYQDuNKnoALIpPZEw9ixbQ5PR1CLuGpwyL+hMd4g2liAY+3/I91BP6i3tyG&#13;&#10;8tlvdrrPjI9q8Q98IKhVMIoT0Ew6iEfrCYq0Ht8bQlxVqNUJu9+c8Gy7aXJamFniDJYZ9OBkSNrA&#13;&#10;BQSf4zNuIl0Fd2Tin6LkCJijDFvdDMZH4CFODWqEIz2/S/3xIT5GcxqvuU8z3s2zoz28OEEYsmBM&#13;&#10;OnEl/qOqJixFQAQIUtfigUkYsiDsApFhK+8F5+JEASVgqPo3Etsnpb8Dr1V7+Rh5fQKToZHOd0y4&#13;&#10;fS/1kDinp02lDYGjKm/kt/GE+G4f0eel7BIfz+jDXH7BT73NlmvwW8F/iTO+CafCqQKi+LI86Swr&#13;&#10;o0xn+wAg48SPNbz63dDEX66z1FOe5XtOnXFffudnk/YsP+fL/SdtGjIe7IeCnxzvt9JnkY5//JLH&#13;&#10;D2l5KTQZ36v8/o4xSvlRIulEmXlLEjAfyWS4/GndpU1FoFZwolcjXfOfJo0Z12y/Y72qp3oGECQX&#13;&#10;hoCj9nQMPRlyXdEvkRaYfPLPrsn5Zg7rjeCwqX4XEkf8YzGvGCsWkxJfVgvzlTocqxVpERslgxcK&#13;&#10;3VG57fSbiitzl9Bsv2U4n8GxswApLGQas8wwNSZLjJ2gOeZbmDJxb6lmk8VrVAqihGsbASDPjYxh&#13;&#10;KrZvIvB9nbOxS0sIPT2uH22xEy7D8JWvfJlvCI8IKT/+8Y9j0f7c5z4HE6D/ge24UvB1nP7pmGkv&#13;&#10;0sf1a9fT3/7d36av/+7vxo6NAubZs2fjyr5vfvObsRbKSLzxxq+4iu0Au+qvhpLAuO//4Psws93p&#13;&#10;a1/5ajAomuf/wz/8EmH8dLWzn9idvpPefOON9E3gUknhwv8YZlRv0c+hzJApcky/9957CGaH0uTh&#13;&#10;Q5TF1VqM0Rs32MX/xOuxI192LS5fvpxefvkMDAs7DzAMMic3b91Kz54+TVuxTEC4WWTHxLYePHSU&#13;&#10;ncCp9P7776YXXngxujScc+F47gHmr48wq9fs3qMG8zCJS1xxyJYid4Mvpf3sLqqTPnH8GIL08Yx3&#13;&#10;+uQBXroNj2CqNrbvhLXDQXae9+BZu421Z4ad79PA8giYDF3k0TTfHZFPfPFz1MGVdDDdAzCECt0K&#13;&#10;G0eefT6E6T0wSCzEmB53pBMvvpimsQTx3OxL4FzGSH7EcWrbpIVOnASKF/uiH6ZyFWb6IULK8WNH&#13;&#10;0+TB/dCUDNgaRxE4Sw6DZR53CZfBbzDreDQc5V753//mV9N1FBEfnjuXhmBIexFQhjjrqkJBz+ft&#13;&#10;8KBtm7Pp5WfZHcLZnjcL9LGZvO7OEEiauf8QoUU6RvDiu7vXWmkoeGxg5q6jTK84E24VQ7Qg+q8N&#13;&#10;53wKiCtYU+gAGs+BMMbT6aufmUzPHMGKYqMjTc9iYXLzJmOhG+WFnu6xTkBA9271TXbBV+9cAzju&#13;&#10;tB/nXCvCZUfnchrbN8yZc8Y/Dgj1GaBJ92CXN2+gOOhaT6cOpfS//HevYeHyCHP8+XQLq5bZ+bl0&#13;&#10;5a0H6YqdJlfZy9npyUPpCMqCQweG0gE8249hbr4IjXRts3vbwf3b0NEwwo3rmeNUntKdda1Wevfs&#13;&#10;xfx4M92cW8Qh3np64eSe9NorR2L38sPzh9JPfnku/fTNuwgjVxlvd9IQeLl15yP8OnSnT712kqMH&#13;&#10;A2nqznWUGWtx9t3TDgqF7vZ6E8CKTg/Bm+emu1nf5h89RHCfwTx6L/CwU4mQiHQNarYYA9fJ69EX&#13;&#10;rnWbgMedW8Lr+BG8wR9Lf/39n7ITzpqC8LtOJy7PP8RSgr4g9GFOvoZjOx3urYSggKM7BP422uu4&#13;&#10;9Ty55641xfYKPv06rHJWPdYS+npsjLPzpFPoMk7m3zlS02WVDD20R0HVHVF5vNWtfA2e63c/9OfV&#13;&#10;i8P4bVBZuEG9j9npPQ9cax9dSZcfLaV97ASfZvw+89In8Ui4kG5ypr6dspbYVZ9FwFMR0M8tGzMI&#13;&#10;1CuP1rEaQgHHNMtsym/6icl3GjqCUKENTJ3p97ZhLGGABQ1ZFqIQekIwBfYRhBiDO6BdHQioCGzS&#13;&#10;3iPGnGPTfr8/jUM1aF1h2usg1zx2wbzXjlWGzgAPcmWfZvyGEALx2+G86JV3D5kTPU6gg9NVjg3o&#13;&#10;l0K89DI/rWAlgBgXQqG8ujLSCPO9uNESCcQ28LhMn5lmlds3vIGim/Y5z1y9guITOUdLikPM/V4x&#13;&#10;KCxxdSxlaJWik8VHKIaWsIoZQkPpfK0SYfbBA6xlcGDpri50N8SxjA5+OwcrFOos02sNdXx45dJV&#13;&#10;5h+OrDHnedZeQVnHhh6bcaz0o3y6MzUNTbjrzGWU0Io3oGi5Is/q7TkKm87pWrBpdabShekszPil&#13;&#10;I4Vc1+Qx/Dcos4UAzxzkEah+8Bdw006987sjrtNB53mvA1XpIY/lMHfODT4ZYFTsemuDsqfKHtfc&#13;&#10;IZQdsS6TVoVFHucoqrhuVl8E+klRQaCDT2kgeAfg1FLBOdt1XAWbQvXJkyeCRvTi34YS0zXO/nWO&#13;&#10;lkf1CInzo+UObqGYB0aFfpUrvcynjh3nbYXpxyhHnGNVrlBFlKMAbT0qQ1wTtGZw7rU819h1LLhW&#13;&#10;UFLbTzqGHAB33k4AuAjfOirkGCGwOVZ1Eil/qNJvjbFENaGgsl9UpIgr8aisLK4ds1ppqFjQ8apx&#13;&#10;wuWaoyLFeVE60UrANrYR5yxjvPyK/JLKD+eLmCcoT0eEwTOguDaoDMXCxWyFqY74ePeXHQkqokGm&#13;&#10;CuHZDwTQ7fAmjV9y8HthZs2bBTeFcoiAZJk5LOlFE3EQuEETIokhl5fj4kP8k+sxZ/2YgnWIqNwG&#13;&#10;WgEBG6yvhBB+qioZH42Q68lEY6SwGVxU/RYCBb9tUx1uv5cQbaRTrTeYVRpJC8rnRlklwrylnkac&#13;&#10;AgxZ6nhsfAMndaHC+NZ0wcRCFPVvmknlAPwQqkRiCEGFZynDwVLwbz3Cpskc2DB5IzSErBpeA9cg&#13;&#10;tODcxIEzVftVsJ7IWxVZT1vSRFyVLphzfrtQZdprwlrSl5Y5YVufbZC2DJblX6l3SxfTVQiBmfRB&#13;&#10;zBHX/FbS+Mw0aPvz91yW/eDi34zP5TkCqiA8gbsSQQkMwnpcPb+p6t98L2X6m6/5Pei7itml/Pzl&#13;&#10;N/9byrUN/t4ZwFfQTwOJ+R08Gp7oM+OjvyxH5UsuL9JJD46Aakyb3zb6F31rRBWa8TvnnifqKxme&#13;&#10;9gywM6xPJGmJbgj9LQlLH5o8fksnBh474GkpzySFAnLekqA8KYKf0c9Bl+InzzXNFJby9BB5a58r&#13;&#10;9AOX5dQ+VD+fXu5TvlDGLsXsKLg27CMtw7MRnL5yn+eC8lREnxd4giboY96FIM+TdRxkuEp8zibN&#13;&#10;5F+2s4QS57u/zdMG09WGckIYFHqcw1xwbVVj7qGMMidaXMZpNU8Q4WLp3OhcrwDVqdKBijOu1c5r&#13;&#10;laYiHAGJxVvPyqbXMz5QxILsImu5Fy9eDBgcUzItj1nwZZZ0aueuv8y6TJTmnN5xHMwei79WBjIZ&#13;&#10;7i5EWexm+5QZ86mzoFEYjAMcX7CerLhr5xrBw+mZZ3ByB1Mj4/T222+n5xHOZbRkbD766KO4DeEr&#13;&#10;X/lKwNyBMttjCDIe3/jG74K1vEv0p3/63fTKK6+kMy+9FEK/nrGvoBz4zne+E1euWaf5/ur7f5X+&#13;&#10;mz/6o2BUZaI++vVH6T/8h/+YvvSlL8Uu3NT0dCg8nn/u2WBwtC64ceNWMGtnXn6J3VZ2gmi7O3b/&#13;&#10;w7/6n+I6Mx1CHTlxnDPiA5zRHQPvCNUwMjdu3QG/CUeJePSm7bZ5H0cGNAF150VBxx3QW9EP9A/M&#13;&#10;k2ct3//g/coJ2FY6PXkYPMDUweyoyD/13HPpPW42kA5UGslEnzxxEl8Hx2JnVkZQJYDlutsjQ7WH&#13;&#10;HVv7UJjEg6RpX3lMRJx71AHqC4atA9oxj74vtAowH4tsKFlnNWMm3R52zYcHYS4fTiNoLiCgjKej&#13;&#10;xw+idEDAwtLA++VHhthtJL+m+r2cnd/krvYOTJg7+XN6VQFQFLNBC4wF8SYty1BKy+62yfC6QyVj&#13;&#10;Ke2NjMqg026+wTWyk9fHrRunuakA8+jldW7XOA6dsAnB8QKABacqvN3F8u5sGGvNpzuW8LGAogdv&#13;&#10;4hvsqErrKsi2UF4sLekokvvPMecdHsLUG/Ps3vatNPbcRBr49Atpbh6F1RLXu00vpas3HiKQrKQH&#13;&#10;7PZPP1hOV2fupqsXb8CZLqXJ8bZ08kBPehFB/+BefAXgfHEdfwWaQz9GuSBuvO5MhdkabZ1DyNqm&#13;&#10;fRudK+nkYZQubQ+5EnIsvf7qc+nqzUfp5oXH6ecP38EIAueSxzrT733tTDp1YgRhuherESxb8DOw&#13;&#10;jC29nujd0VVx51zW08MO9JIbVzpj1MkX+GDsb9PWByjD+rDY2O7Tesi+MT0X+PV3wOBrkswd7esz&#13;&#10;9Je4WqcdCVp1ZxLFC7gL5SYLRMyN2+tcXTrKGNOPgPST+bYRhJgl/B/ojPIefj0UElxfvRZPU2nP&#13;&#10;YTuWg39jLpKfc26CTIHfuakLYQ9BE3wtzGernRCsSKAg4Rw0w9wjjWpOrPBKAVA4588ReF78xCfS&#13;&#10;D1B8oiZK6cMr6Rt7etIf/sG30hie0uehoRnG1IMN+fuOdPbmXfoWKwZoohurozXmS83cl7Uqob6u&#13;&#10;4TGsP5hfGVtttE/h3GsyRZyKGXlPBR3N41V+Oj7XaYNx7hgX02r5WcfFBvE2VJys8K7wptWAY1ek&#13;&#10;utsqnTtWYtPCbwjLq/PraWxiPK3Rfwp3Eyhvre8+llNabmQLJAVOhDHHFWWLJ9cbHTm6xqwwRmOs&#13;&#10;gV95UOcK/S3Ib08j3Iv7LNx1oGxYZDz0ctTkPuAqdOKoVVqi3DkUyVpK6MvlPnNnj+WgbLKco4eP&#13;&#10;oOgYTL965/3wobAHoV3a0VJrgL65ffN6WkA5pXLSdehxmK5vRr2zwLuCILiEEskddSiD7wifxBXL&#13;&#10;J+cDhXmtD/QHoxCqibzzygblSif+6czWNdX1zHeFeXfLbaOOCntQBDxEUaNfnKxI9rq9fMOAivIQ&#13;&#10;ZinTto+N4Y+CdAbpz7lDXzvC4J99bL+rbBW/zrPOmUsolvTRYpy+OVQCuKMuvcZtBeAr5jR4fhVv&#13;&#10;WjQIm7SjEC++VVhoui+9qGgTHm/YkE5si+1Ume4M75xqv6p08EiginGFeetwM0y4slI2H6OTxlQY&#13;&#10;6HDRcoXJd3GlZaFj3GMjyq8eZQinhbRL4V6ltEL86AiON1kvVUyaQToTDtc58RLlgiPL0grG9d25&#13;&#10;PngG5ma/2w7xrcWbikUdOJrGfpEexZ/4ty3CJ525bqjgkl+S/i1ffqWzMO0WbGgVYCKOf0wXjDKd&#13;&#10;HkIgBTqFGBdAmZ8JwlAE6PzM5ZZ4poJodLSe32oRs2WBpe0M5s/wNcuwvlJnsJt8CqWEXCohBMaA&#13;&#10;rFlWEQqa+XLt5pMARJ5lFbhFrsGOMbirIZzxWzxQl/XY7vwXn+KfAmmGxnyZuTTe8ksddvxvCsIa&#13;&#10;vUSiOtwfm6eWIMqgkPyknAruWpIdPwtsRto+UBJ5diSqvZRya1GBj4C35AdfTlx1x26BM74Lj20U&#13;&#10;E8aZzokg02COq9dRcFbHeSg8wLFxhZYtJ5dXh8zf1lF6pvVb7b0lWcDAoMq76CokXHxNVAuRJ2fc&#13;&#10;IYALF3lDAI8s/EPf+r4jXVVUibMtT9RRq+63+VnKak0bsEhfrWFHXG5LTpJ/l3z1cps4tzzSwewU&#13;&#10;2DP8uZ56W/xd79dWMOrvrWnr5UTdNZiDZndk5oXqG3Rf/Y4kVfPq5RkfrajRUoEz0pknaMgnwfJ4&#13;&#10;GK1pYVZSGZNDKEWD/vlOf+fUVZ7ae0nfCkuJ91ngyHHOO84nlMszwKoSG+fQeyLU4gqE5jVY9m51&#13;&#10;l+85kW2IX3mar6Zri3BBsi+cI50mbbLxuenSen4PWPngey4KOjAhf3ajPw076s1RO+JKl5su0Oj8&#13;&#10;UmkIswVAnrudz2ybsOlM0fvook/oNdvrX8ZrTgMUjXiPrbmQRh0oW13M2QeMOUDzPzXwavmlLT1Z&#13;&#10;dwsIC/AWi7RMn4Th7peMoab3j2FQ3JHrpkCdUZnW8mVAdaIVZn/mtwP53x19GQuZERl7GYtlmIpb&#13;&#10;t26FskBG2LnPnR8ZC3epZGB9evNBj7sUlK8QbTkeBYi1iPJVRGiS/eabb8bOs+UoxF5CsRHOiuig&#13;&#10;YDiIu0zcDGXIXFiOjLu+FWQ0ZO6ucWRAh1ueewaZwaDrBPEhDLJXkbn78slPvo7598l08dLFOC/u&#13;&#10;+qrgOoAC48Dhw0EQmq7KfH5w7iyM+gC+GTjLzg6t4djx49yQ8EoweO5iOf96p7e3NsxiPXCds70G&#13;&#10;mTUZRi0GNPvUS/hezHRlhpaBv50+068C6A0ik3GEk0JQ5/ozBAN3bjTVhoPmTmz6W5qC+Z+mjjhb&#13;&#10;jiJARluFhzsrWiMsg48O6kFq4B0GGn7CM88KPZpBj+Ffwb5dokwHjk7IuuivE8dPpjGY+TfefAcB&#13;&#10;AI/hUNdtTGWfwb9D9wBmocCRr1zkzCo7shsIYL2Y+vdh2v5gAgd4cQ5dL+Ocz6a9Kyt9IfjIzEb7&#13;&#10;6At32mTqNzF31qP/xiZe1FHwuMPlufeEh/TVttF0/R44hX7XEeaWlvO1jV7vZl29nM3eYJe5f0T+&#13;&#10;h10tjjX0YTo94mY59K+juIRyro06ljAF9gq7bs6W96Do8K750ZG92byb68G22XHuwaHeBDdS9I13&#13;&#10;pwNHNZ3njPbtmfTeR1dRFtz1pAOaj550+/yDdPuDB+nI//ipNNGGUDKAMMsd6dLY6mN8I0Df+zDH&#13;&#10;djd6izUH3p++4pgH/gmGUaa0bT5iLHI+F0eFWiM8fIhyYfUxvgf2pi9+5lQ6fAiHYZx33+CoQw/j&#13;&#10;uxdFBqYa9IJnehnpvQgn0ID/eSvFJmbKy5jcqyxZYadZXxQy0iNcnaeCwrPpziXyjI4Ljwk5od2d&#13;&#10;uhNm1r53eO0CveN8yQEMhO8h8IcgRR953EPnd8xcvMN3IuB0o3gYGOyFkZ/ju0IwvDLKlmUUSiq7&#13;&#10;nIf62YXUumHqHscdEKqkU+cMYVEgHkS54Dw3zFhzXDkWVD7I86pQ1AKoq2s48ujt35szYmFBKfkY&#13;&#10;uv/ZW++iOII/Rnlh+Js5FJYfXk6vPH86fIp4e8A9xk3cfIGViwqsbnxRQGTs3JKHMdLBbQSujyou&#13;&#10;Yu+IubiNvz7arJLDtUBliNc5utmgIsCdTY8LOUalactxrlQgkgYcU86fbiTlDS2HtNY6pKW9KqtU&#13;&#10;TDjnmc4r3fqI62QHflmrC9K5G7+yOs9RB73ic4sL5vDW5VzrMQ2D410rMQUpy1JBVeZqlZz2tTLE&#13;&#10;JvAY7+59HPHgWIJHtRa5flOBs58+fYTyxdtc7JcQ4qCfXvrHuVAlsHO2VkmeuV9FobJA3gfTUzim&#13;&#10;O8D8gf8OnGR0gUMtQFRS6O3/zPMc4+II0u2bt+hHyqXtWkMJG5vXKOZQLIJhcc3EyNrB2XjmNfFs&#13;&#10;u7Rw0QJMnHk0IBzf0u79WF1Il64Drj+2zbVTobIIrVpvmNdjBI+hpxA06SctXlhJmVpRdDC3SXce&#13;&#10;bVC5opDuPO84WdlCOQGuDx46FMK8+BWf+tiQloXPW4Dc1T80ORkwuK6YxzXEYwjOwwE/MFu2Qrtw&#13;&#10;qYA3v+PANVF6V0ms8s84BfJQopHPI3wGy3R9cdzb366x2ecC44q+UTFicDxZnriwjVo5iM9baP78&#13;&#10;JgzCZB9rbSE9WLZlqmjY7gNH4MP9fOMtS17FfO0c77Jd0rlrsjQROJO2SCd+7BOPKwifV/oqP6sw&#13;&#10;kv5tm30V5QGv8PguDP62rFKnSgvHi3X1givpWJzYz6H4iNZW/+TCK64v4mKZyb/odCe7+KvS+7DC&#13;&#10;EvwdQjNpHZBZSMhsoGms2IFchD+oLwARGIO1SXg20FKzsNos3zRRR6TPjJwdkBlzc+e0BSafnCAj&#13;&#10;dmcZlmPZ1pXTNtvpt3ooSoAcl9MVISR2u/ggQyfMBh+2r8AQkR/zT0lbntF+YDOU3+VZinpa2vI9&#13;&#10;8gKXE3KBrbSl/l5+h6AO81x/t44QwKpCS7+VuqOOqt2NsjNrQtcWRrvZ/62wlW4pdda/1+t4WrwY&#13;&#10;96/Zj1lIKenrQmyJ82l8EXTr8U/7XWAJOHM3N5K21lHSlgRRF/RQTxfjDBhKEJb6d+P/KfCVcsoz&#13;&#10;541SqqgKaPoq+rDqMz9Gmwo+qtQ5voKvfCvtli6r/DG+KyWQY6+03ad/jmsXf0P5Fi8t/wjDb/re&#13;&#10;kjzSNmnGcZKBaygBWjOU92bSEhPPUpalBOw84zf/2twcckxuO+OCyEjrj6p+Y+PVb0aX+JDW+eY8&#13;&#10;4QcKVTFp+G3aXeBrTV9gs8zAYaUViDqidOKpJqbL6r08rLdqUYl6+rM0qqTg3bolA5+aEG9hVss6&#13;&#10;HU0OuKo81u17/pMuann9lrNEyfGt1FE9jTOUZ6kzx+Z4hg+wlIT6kMj0tImZb17wSgNym3N5mXkR&#13;&#10;4NwHrlclXSmXccnCGgIhJqmOURdoof7oo3PcPHAtmBP9EExiFn0NQdkzo5oy7sM/gMqSq1euBvPg&#13;&#10;mDSv5ns//elPg2HSaZc+UxRYtQ7QpFZhLnZnWPRlBITJd79r+q8iQWTIlLj2XTh/PnZ8ZOBknt39&#13;&#10;m0LIlIHyu500x26T3sXdydYhlXHhlIz1eJEzqeJWZQG9E0yq86nvMtTulDqO3c0QlhzPuWQYC0Mw&#13;&#10;PDAcek+XiZP5F95zmM1/6Qufj/Zocmkbb+PxfBy8PGQH3d3su+zc7YXpczdv/8GDCIl30lvvvuPF&#13;&#10;vXiXF8/Ir/hskFBX8Sx+7NjxYDC9ZeDFF15KwzB7mzCC//H/+r8jLeDhVf5ZLCdeCA/eCgeaIf/l&#13;&#10;X/4VZ4nx1gycKkA26J/jhydhsHXs1RF4OX/2bMD/2qc+lX599qP0zvXb6fVTRyMOcKL9D9n50wRU&#13;&#10;0+FBGOlJdvZ6cKL49z/5WwSZVRQB+1FIeJYfGRea0BJCfLnDHTcscCZYnwreWb6JkBae1znbvo2z&#13;&#10;w8PHJ8OR2AyOwWbvnU8njr2QulbYlaRydxVvXLtCqW14088Mr31Bd8cYVkj0XfzzL+Xn88ARh7DT&#13;&#10;rqKCtsuwLiMYejZZRnSRowa/ev96+tFbV9ICcLkTq6fuEdIfwHJhsA/nZpw578EKAK0W7cBB2ghK&#13;&#10;A5wEbg/jWE8hmrPETmryQFsh+ekTATP8TYVEhI01YNNPwVYfShb8KXB04c7UTe5pv4fp9yK0uQCz&#13;&#10;SxkzWDK4C+MQ5PrBtKc9HX9uP8qdYWhtI5haz2tLi6PshPdAxwoy81xP2I5p+wBCMgMAnGSl+t59&#13;&#10;B8JT/PzmIDvnKFe2b6XTWGecefkIvjscG1SD5URPD33EdZYzD+7EmqtprXNWKAMhcfu1G38NrnX6&#13;&#10;IPE++40tzH3BUbuWEwjx29jMD+Awsxc6XmSXf5Nd1yxgZOsDhR2GAHPDfhxx3ou6vUJUxn9dU3f6&#13;&#10;Yos8+iEQAe6xqczUP8Djx7MIauPQkX5K8mbVA458DLBzr7Cj5Yb93L7g7jXMvgI+ZcbYBx8zM9nE&#13;&#10;W8We6RQOYJiBG+Uk8438gPWrSHKXVyWXuPOWjlmUO48qBR0TVVU/xwRw6PcWtzLEtXxcT7nRDc3R&#13;&#10;H13u2COMrlGmtAB3TzvYyWasa/avYOYGCyCHcKZSJXCAQzbnOmF2/tN6y/VRARGgmQS0Ashns935&#13;&#10;dc6R5tcQ6jShV6h0XFqHVwE6/7pzq2Jhgt32EIA3UGCixLBzbdsKc4g7su5WO58osKsY7aMNoRhl&#13;&#10;vnCuFWfixzGsgnQbCx7hFAaDx9iMV1jXWshjBHsYX1l5q2+JBY4P4WCPuejkyZNx7t4bGByPKnIe&#13;&#10;Tj1EwEMZ0rsnBNNHWCGpGNGJbDd+DI4cPoSiUsXhVMyt3dQ7T10qRnuAQ8FvGxrMONH6AwUnYy6O&#13;&#10;U4BHJgN2kbG2QfE0AhxavykQdvKnhYNCrTduCI8+Adwhd60RNq21Cs+vVUHwO7RZnDlMTWucZQQe&#13;&#10;7RvowJ1/PgTuVCLb9gXoQLzAFUb5WmEJs7iOPhVvKBn6aJcCtQouhV7pQXzb/7EeQbdae6i8cD1V&#13;&#10;aNcXj7f4WI7KImHPx6zynnXOXAAAQABJREFUJp74VFHsOrR3AqeJ9LcCuAK2HJtlS38+XSOXUXIK&#13;&#10;m2ue48X+FQ/CYnstW5gcM8Xc3/XYdLbXvJYl7dg+44TT+VtcWIb9Zvw8sEjLWkJIK66L9oXBIw6O&#13;&#10;aXHlmizStQRTgeX6bvkqlSxHazXhMS6UaHznJcab9Cuuoj7mAduhYkmfQ95W4buKjuA/6Etx4B+W&#13;&#10;A4U5sqydDFJAyD8SgsFGGZygCxss0HZiwwkhDkYUvJtlUSazXTSOARhPysjWAll4tUwnA8sNhYCN&#13;&#10;qurym7UGM813Ga5IE7GsBxBLDhAjjSwhBHgAz0xMowW5nCqR5ez8nj80GHeYXuEwd4mrwxWlyojy&#13;&#10;3d8Zl6wshBJnHRlrEd1oV4FIBUP5bf7/r6H0UZSTQXmiSNOUuiJ9BaxMdT0EDl2wa6GUH9+MB+X2&#13;&#10;dTSi3lA+1WmrFFH6xfciLElLQVO2nzIKbKYp9UV63/1BKJA6aOtp8tfyb9Ww8tr6lMY+BufCUs7d&#13;&#10;F/qKOu23Gr1Z9NPhaK24QN+MrysI6oqBOi6aqZ/+q6kYyGnsm51wNetuhf/ppbZ8qdAa5dplTJR2&#13;&#10;CF1BXc20MaYZr825oPmtwLQbjTRT7fxV8uyM/Zi3CtYQGOmzxsCsskX9O4qAGmNMN/HU/GxcLtB/&#13;&#10;/WstrzmaKzomUaMPYMpyBsWwbEWUF9/d6rLwqoz8M/qx4Lc8c6IqQfVwONoXHxeiJdB3tKMl8Y7y&#13;&#10;q2+Su11dgmlEaQxbBASfQQplOqjSms6+81laWsoJjPjdtLyYph4iD/FRR5STv/puKM+Sz2ivHrQ+&#13;&#10;5+oN/tylKnNbhjHPGVbVVPAKv30P8IQohwSxmPMuQ2kdLswKeqdPnw4mxrOjMhAuzs+fORMLuzuK&#13;&#10;1ueux2FMVjNjg5DBLkoIhyy88zAPIt57qmXC8hWFmDDCJGgJ4G7SufPnY8GWWbA9Ltj/iHNATdn9&#13;&#10;7e6Y1xeqpDCfzKyM0A//5kfBHMuAHMAMX4XB9/70e7QpmzG6c+Nu861bN6N9rqHhzIxdZddDzeXF&#13;&#10;gGanf/3XPwxmR6YkmDAEe/0keH+4xys8+y6T+atf/QrhwNsQOsMHwsMH02E98GD6Qfq3//r/SCdP&#13;&#10;P8/uz0F2YTFBnZtJX/3qV9N+doweYmXQRh4dN8pcBVLoh7ZqLToAQ/kYJ2v/8PNfRL0Kvp947TU8&#13;&#10;+T8fZ3xXkTTm72KrTTiAGal+DzS7HmD3TXPqZZjN8+dwDAiuTx87hqPAKUz2MdUG/+7SaXYpMzuC&#13;&#10;AHn2gw/Z5V5LR2Di98A8DcOsSuAKvppZLoJPBVPNy70HfYAdcB00Hjn5TOxyytippAlmqwMBmQ7W&#13;&#10;YmGRPjoEAzcI09gOc24bbt+9mKbBdzDvyHw3bk8hhCIYbSynO1fW0szrOMniCIDUKCpUKFy8cIkS&#13;&#10;D0QdPT3rMMPsJuLgbc+YAgpMHTvL9l/MNzDh8h6uqyp4pE/pZmgEppFvnlvuHzqcLl6+RTnj0Cu4&#13;&#10;x//DRtsKAsu99HBLfw95LPCDgKABs4w9P8zbTPqdL0ymb3z55fDD0TegUKgpMIoFrvWbos9nYUJ7&#13;&#10;20bSYttw+uWvbqa3rnMN5jLleej+Ee3mrvi0gsNJmNj9e0fT+DPs3HIWenRPdxofxZs81wr2dmKZ&#13;&#10;0M8u2AaWApzBXmPXTYsQB6JKExnzwUF29FFMdiKUCm4nfizGOOOPb0uuNWQ8De5BCYLSqpO0owfS&#13;&#10;yN5j6T71e+XlQC9mvFgC9DFfrG5Bh12YV0OP4kJz4y12ZBXQZaBHsHhwsnEHv4Mt2TUu5+vmKME6&#13;&#10;gi2kRTqZfeaBRecC/AbQ345J5wrf9SegkiIllAPU53lsTaI9waSwfp9z4V4DugY8KnH66CeVUArs&#13;&#10;nltWcdCOstPd+N5efUdAXygu3PHWu/0Wxz0UnnpV6HDlo7vAzmWaMM/SJs2enZxX2Y026NxRKydp&#13;&#10;YQXnkSUomOsk8hBjcw3Fz40bt4BhCcuEW1USlT2cXWcnepGxs0n7u9pRfnntHwJkN74s3BUdwtGj&#13;&#10;SuN1cNitYEQ718Grziqdb5wHnNN08KYgqIBkMK4Ids7NYW3AGCuKUo8NuUOtMKr1Fl1irsjnbrSv&#13;&#10;Wv9k03EUBsQtoKzSN4HWOFpchFUYlkqa4TtPx9EM+sn5XwWbilOFPwUmSg7YxOciR1sszzXBcebc&#13;&#10;sYLwJ8yaqasccOc5bougT/WrouWUc7zKgjg3z/zgbrp9fOfuPQWweO7fO8LtKChIb1wNmpKYtTjT&#13;&#10;l8DKDBYuCuL0je3zOFcPzkLHsF7JQt1a3F7hWuyROOHyhph2LCP0S/IIAXSb8aGMJi04l9jPBw9O&#13;&#10;kh4LH2BU0WbhtsW53rVCKxMFVJVbritamcQcTboJnAIqzBqnQkrB0vXA8lRaiSNhk3dWaNVPgeux&#13;&#10;a5FKBXfQxSEVxnwpTYgTFTuhFKJ+5yw3mXVA6Ppo8LabB6w39o/xgRca7tzbgbIzhGV2wmMjOtqj&#13;&#10;wgy/Bhzl8NtQ9U0BWosBYTCta6Vl9vB9m3ZLW67DCvWQg2AGnYq3rDTH7wOKRGlFHs70Kl/En/yA&#13;&#10;TxUq2arA+Xkz+si1REsS67Jtochl/RGvZSPXtNKhuHQuj0B5I/S3VnrOKcLvOiOe/a3gHwoc8eK6&#13;&#10;R93S8wBt0NrPfnAMqSCRhu/gW8IjetK/CoxoP+3oglatV6sCZtQSnOIMkEUecfFmI/0iUfoUERJO&#13;&#10;a4h0pG0NYWoKwPUyTZOZ4ubi43fUCHyp6mcQF0G8COatZWemO3Ogpm2RY+kA4kBuazm+R00gxpCV&#13;&#10;DcxfFfzxzie1QdHe0kE1AMxpa1VymCaYTBapHJsT+t2yci3N8su7qSSWKChnoaydOCzv5Vkl2/VR&#13;&#10;0pSnicSrhGhwF81J2nfTSFwGf9e6vBEX35xx6gDHV6Iq3DUUCCar4nKGne2oskWaOnz+loGJuvxH&#13;&#10;fFVZc/+qsd4ZMrxZuBJ3trGUmekqw1LizF0XuH0vQkA9zW7pjPtNwUHXKKvCc3mv54v6jbC7xak/&#13;&#10;K/zHS/2fVnxLE7UOKsJ4PcvO3xZAHqtpLWtnwsDbbuW14stsBd7cllzwznRZwMqV5gW7Mbm11Fv6&#13;&#10;rBX/JVn57ntrGr81Q/N3wWvz22/+lXuhmSZmhRotNb/UfzXrq8NYT/Ek0sWLYy3X6O9SSsGPbdyt&#13;&#10;vN3iJIfW8LS2V0OrNXmzLgHZpbwnMlTJbEa9/tIVxkUxlOfvisQrss3jM9KYrvprrTpgrRBjGkMu&#13;&#10;P0f6WzyZzs/1adn0fhdfps74gJGPHS/nYXDu/JSnmgYMTPHMg7myLExl+GLaI7nfNxG88i5B7kcF&#13;&#10;8hMnTqTf+drXEQ6zWd7PfvazYFZewfxdc0AZox/+8Ifptddfj7OM9rOM49tvvxVn/YXTRly6fJE7&#13;&#10;76+kL33xi7EgK5BfuHgBJcOJdOrUSerOjpL+/ic/CeZAR0s21DZ+hHn/JLs+7vwEkw2TdpG8n/3s&#13;&#10;Z4Lp0bxzDeZFRYKMi2uN65SWDu4OqQQIk1aYRS0LJtnFd01wxXftQy6Pd+FWsDx/4WIw/DL7MiJ6&#13;&#10;oPZ87/Hjx2MHD5DAe0ecXy1zhUcS9u47HOfyjx4/mvbiUHDqo+n0lddfS/tg9DRn9z5ymaThkSH8&#13;&#10;HrzM1WjL6V0cKxpkQn//934Ps/bhNKIjQjpfJs/2LMDwzcHsluD5za//s38WZ029+3sQBcFdlAHH&#13;&#10;jx6LXcUFjnbcgaGNXTKFZfAS9EKbva7xw3c/DLz0wyAuysDCWEkamqjeezAdTN3JU6fSHG3qkSmj&#13;&#10;H9yF60Mw6urZDBNuCd8dyzbaI949CqKDMq91mwXeBygEVBbdQQAf5HaHw4e5phHGTrx77VgHQuYw&#13;&#10;nvOHyOPOKtTHMRHMkntYs6FFd6ypmjoUWlBWIWPL2Bk8U6uALqMqjcgMsroG3UtutjXujUep1I0j&#13;&#10;RHoXJQyCKIJMF1YBq+xUHuA6x7FPvWqh0MkCyoc57qF/zJlnrDDuPuDAvEz6Ng79bkFzzyKswwwj&#13;&#10;rOpwrXMdYZa+UwHWg2l5V89wmubYwM/fuUp5OIZDwO6g3smXjqQj+0fp22H6Em/gmM8PIdT2oBzp&#13;&#10;7GTXsgueDWE34bF+cwWHaTj4CxN0hI62Dk3vWfthcKUbBec1nCX2ghc4W+IG0qWbs+kR1yFqhdE7&#13;&#10;0plmF9bT3tGJdG9mKf3Dm5e4McArFBHOwdMmOG/bnk9Hj3CGeQQmn35QqPVstzQ2jDPLZcayVvXu&#13;&#10;gvfgTwASB6vyltkBY+rWOmc2hHutB2IHHpw65lex1Bgd3R/jzuv2DPql0HeEu/knjh2J9DLk9tca&#13;&#10;TgbDt4XzFQKP3t3dtabBCDPAwVM/AvKq0rdHBAYpbxRFlYKVApZOqDdQHCjQ9rAj7bVy+krRfFja&#13;&#10;9CpS6WQAIcLz7R7p8Uo2Hae96vEdyr+NfxQd4B06fBBYu9KhI4fiujav3g5qA3eLzCM68NOyyqNU&#13;&#10;zs3yQ1pfQFjsWGdYYl6P7slO5FYRyryW1J1e61JAUyB0TpJHVWaQprWeUIkVlhXEK0xN4NzPNOKr&#13;&#10;p9c5NZ+p1kw8lANOq+S3bBWettMz/aEwAB8q87yVRRoV37GLT/0KdM61jhvLD0GXecY0zoVRH2kU&#13;&#10;bg2OV/vAXWJhzXgHdtLaHvGs8OgOtwpFz70PAo9CsO0IRQ5z5xhKoMcz98NKY//YUDrOXJp9m3gO&#13;&#10;HFqRjujPsVG87NO2qfsIxiC0n6Mams+3c6vOFgqsIkeEvwXarIW2VgL2iYKeTl311xE0zbyjgkCh&#13;&#10;USWCbZRWbYf5hzkO5u8pBFHnqv0oXW2vvhKUHZzXnGNsq+22rVMeVYO+Vteg2+3sSNb5xrJVSAiH&#13;&#10;1i/u6jt2DOLedVph1zXTNSyEXPpchYPrkH2o8lmrDpUBCtv6ElBBoFCv5ck9HPG6ImZrkY2AWXiF&#13;&#10;0aMFKmaEW2WGyoT4hlWN/SPePPaQhfNseWO88LomeU1ntBm4xYn0EUor4FaIt43CJI1m/GVLA8e2&#13;&#10;85RKOfHit3sog3SWq1Jfp7WuZa5FKgLkFxTcxaXKavvYMRHXQ6LcEUfSt2nsT2lIBYDBcixf3ziO&#13;&#10;oWKtMMh8KU5VpJVg+dYlP3SHMe4tDSoYbMMi+LE+6dpyGsoBiaM1iCAr9lt0pwuMCwrx/IwgQ2Ua&#13;&#10;CwzNhwwYcQbTGWfiEJIphyGV0/KNmT7S+Y+MWxsLhWW5aFmeeXKw9vK7iuJRYDNGL5w5kJafEl2G&#13;&#10;rV5OTmFKkb+Fo5yieLA+Q5RS5fe9fPe3wTJNm1OTPuo1V4nJaSJxyz8l747oZrbA145v1Yt4bA3W&#13;&#10;W+IzDOIjp5P4Db6L120mmPjG5/LeWp74kgR8GoKRrr23pm/USbuDdtDMRF5xF32Yc7TCGTBVfWW+&#13;&#10;Ds+zGYA19zw/eQ2MVuU06toFD2Yt3/1dQoaFdjMpRKjqLN8bT8usvtWF3vI94xCaL+VUH2R+A6e8&#13;&#10;t35r5C15ovyM16plJckTzyiL9D6tozDZJf6JDLtGUJfNquhg1yRVZAP2AM9MYp5QPfKL/5pgZ2SG&#13;&#10;qaTI38RJs5tkkOrxUUkjrtBGnSZKabs9d0uX4a/BVfu5WxmtcTGWIw//AHgzu8uN80SGOfLx08Wk&#13;&#10;YMInQytCUWjlt5LHcVfRn2ktv1lBvOf0ot20Jd+T7yWdT8soSXPxzXz1dL/N7zJOWtPW6yjfGnWW&#13;&#10;CJ4F7sBFDYySNpv7Z5pwajHev4IGh0j5bbElX6ki1p5oZBM/MU9Rhkx6+R30Dm+X8/ORUMoVr7Yz&#13;&#10;5r5YZ1yDqu8VLmUAdOAT+arGW5YlhQlxfMn3GNtmF3+ZaoVrhQEXas/yeyOBZbmLtMFOnjtHMp4u&#13;&#10;6i7aCv8uvDITCgkyTzKeMuKWuxdm5sKF87QjM0Z2tsKwdGgZX0SJICNjPoXWl148k46yI+4ux7Xr&#13;&#10;18Ia4I9wGCiTpbntufPnUCJ8mP7Ft79NC/IRhT/5kz8JJ3xf+vKXKR44YXK++93vhmDw/PPPh/JA&#13;&#10;ZvZf/5t/k/74j/+Y3Zps2u9xgO9///vp9xDWZSCF4+zZ81gX/E365Kc+CSOC0gEhxB3TmYfT4XNA&#13;&#10;/wcOEs0YtTwIk2EgkWFidoubCzybz2qMNQU3F4xP4KdBZ4Q3A+NaVQxS1wROt/YCh326yE6gZ77F&#13;&#10;uUJACV4n+dOf/ARz/8PsipAe82jP+OrBfZV0S5oVE0YnxmG2dA7lWWFM6dsHuEmA+7PHuLIQk9XT&#13;&#10;HEvwuIE7jFqGhJkw6c+fO4ci53KYEB9mZ1Xcjo2ghIDZm8Yc+NbszaCHw0ePBA1oneAVccsIalPk&#13;&#10;s7/EkT4ZFKAG2WVXubTJzpw3DXTBj3TC8HasY41Jv7uO6wthGnn8meOYLKsU4FYDqbKHc/Cr+JGj&#13;&#10;6lAKDPTLAGMuDTOqhYpCpOa+wzg/nMXywiBdLmMdYB90sku+ujSTXn8B09bHZ9NVzuRvz+F34iFe&#13;&#10;vBGkJ/GVcAplzis4KxwexMyUO75XlvSbwc7fCv4kBmHMOxEYEJbWMGPXBHpgAAEVYU28rnCF3+Lq&#13;&#10;DMcKUArgMyAsBdZhtEnnzufUvbl068YU6bBg4DpEfXE4+7YzJnq4znC4H0dofevp5CEUHAhHywt3&#13;&#10;UDbg9Ru8OQNvophaZkd+M+6N18pAiwyuFAU9//mHH6R2vL9v3UKZwW0OePpDgEWBwzxy46fXMSng&#13;&#10;CAMWrtylB1YUdWfTiZfX0zd/5/W0Z2KCs/b3g9HWusBxh74mC5jA1rHFOX8sJVboUwXMgJr2xu4p&#13;&#10;felYD+GYOOcbbwmwPygmxqT9oHn9EMc1uuiDKY7jrEBjY2PjzBc6B8WEmTRL81xB172W9p/Klj/6&#13;&#10;LNCvx2P8DTj2VeS5Q6xQP4vCZpz8zDp8y04HrcfbEzT3V5mggkHLBC0P9jI2FGAVSnQ2qTm3ptzO&#13;&#10;D3Lo96bvYUWBxQn/6dNZ4WF0gqsD943FeMjnsHVmyRwGzak88DaAbpRE61i+CN/GpibbmNuD35W1&#13;&#10;pRAiY8eaPtKc37kjdjz57RznfOkVfzDYzCH5CFfckEK5plWoOXjwQDp18hS3stwNhapwuXPt/Kn1&#13;&#10;gQ5HZSe17tJiyCtMbZM8guNuDQeRPhfBt4IyH0JQc5wpSPl3jx1V+1CzfBWgzqseEVEwU6B3LpYz&#13;&#10;UCkYawbjW2HNuVuHncXCTOsJBXFhtO+HUOTMI3x57EjfJh7tGYcut1Gg2A86ApSulRHcuR/q553G&#13;&#10;eM0pe8zMOSggYjwPZphZ6xTODeFfIdaIrKQS3hEERa9vnKet4sKdepWpKkqkMZWDykB6/j/AzTh7&#13;&#10;UBgIo30nPh4w14tXj8mFbwHK0JrEvnL9msfxaAQaZ1vtS8tzbrHB4s78plUgdj1zPbSfFOrFtbKV&#13;&#10;x0IWWSOdu8Sv+BLHCrAUFEpH10zz+03YDdLDxQsX0zHmWvGnZYK0nevlhhfoQmWP6VRmiFe/6S9G&#13;&#10;epIuHA+OjTg2SJutQ6uPaAMptFywXIPfhHuFOsS7linShLQirF4z6nfpQEWGOHSNd22VThy/Kidi&#13;&#10;7ife9qp8kD8URttmOdajMsPfWglYhuup/SL8ppXexA1NoO1eg4w1GL9d7/1z7TeNijXHkvgRLn9L&#13;&#10;Z/aJYQ54qDDyO1cto0gYph7bJA2GZGZGgSrhyd8ytZnRDyTxO4RrOjdnc7gwiUK8IkjNm0oBJw7j&#13;&#10;DCFA8nSylShKnaax42Te/G355fxoySMCra8JV64/v6u8YFLjz2C6/CteqziXnUBnPE1TgrBGOZh6&#13;&#10;lXzCktOUmJI6P5t1NXEWmjs+Z5hzfBPeZv5oaw3X5YtpW9PbrhLKt3qc34xvjSt54jtt8bt/UQag&#13;&#10;2WZDUeYUT97xnSpzetNkJlf8l/ojY/VPbmvGZcCQi42vDWacvracHAoc5T3DEmUTFTCS0FYrdIXA&#13;&#10;JewOXIi+HpqYybHmdRDWQyMP337r0JLUMoqQXsoLeOyv6lspu3wvz2AsGJi2rwjq4rL8LvnKM/LZ&#13;&#10;T1U7fJa0UafxT2lL4I56IjTJshT9sc9STySsJsodmaJM/qF+07pDEP0W0nGzQuMiHrYgP82S+30H&#13;&#10;jBTuROZ4ML41NMvJX0pZren+i9+rKjPkef4p800p0/6Tjg2hLCOPcQb/jV9VOYE/IuzfZshpm+9+&#13;&#10;3zleW3FST+vversznpplBijW34wCUF7rILQW2PJez9ryKV7tGssrdT0tvd8jTVVIgaGkDzRaVolo&#13;&#10;qaxCc0tsfs31O4YyLRlb+oUlgzWnmQ6yawTzhTLHSqm7zM2lrkJ2rrUyMjKMQY88LT9gNSt5sYyM&#13;&#10;b55Bjn4gXqVAD2edoWAW2P7YHVLYyWPJ+5HZScGxoMz7Y3Yx3YXR/HiOd+uRiVNgtDz9BMhIuChr&#13;&#10;froytxxn8PPOf96N0LTywoULjcVdBuLqtavB7CgoTCHYqrR49913Y8GXibnHzrnenT2iIBIs310X&#13;&#10;mQ4FXdtmO2WK7rKzIWNBTJiTOp8q/Gk14Q5MMPQyVqT3T9oUJs0zD03qc+F65JPp7VYIgMnQw7p4&#13;&#10;14GeypG7vMt0Xbx0KS2Aq3kYHhnmNXChhcJFCt6PqfR1FB0Gz9D++qMP0p4H99Lir9gpocP3cVRj&#13;&#10;D4ydJq/ueDQC9Vy7di3aJ9Pp7uTpZ5+Lna+rly+xO513bsOBGW1TeB9i50kzT8/Hn3zmdDr34a/T&#13;&#10;cygH9Eh/k7L2Y5WxTZv1a+RVi/cQTLo5ljCLczB9EEzsGY870R/Rv8++/lp64+23Qmn00pkz3FN+&#13;&#10;AUGSs+i0b4E2X7h6qwHqAibHD2bPNt5bf8zMPGCHDDNSFFAnj6b0+c9/Oh0/fjjdvX0tvfveO5iO&#13;&#10;DyPAcBIAPs+z1AcO7E2IoNGf8i5wYSEQuHOVGVl3XrOpqoJN0B05XuAWgUOHv5Du3J9PVxGmL93A&#13;&#10;EeD7F9KlK/z9I+eLD3PlJY7/Xjh9Asd+e0JYaNuC2V57EELudlveHZ7By/7ggN75EVBhdFUOrGB5&#13;&#10;oHB5aqIzXb5yh0HELitn4C88uILQjlB4R6UFA9Y+ZJxoJUGN/GHHm/en0ze+Ppk+98lTKHDa4whN&#13;&#10;x0JnXD/njuHC4iy8TDtKM5hhhI1JLF1uQMNpE6sArmZMB9Gc0MdpgzvXt7jGy82odix9JjARx6nh&#13;&#10;4HGuEMPsfQSrhU+8PI6Sx/vtu9Kewcm4vqwIWV0InWsrmPpCbwow7csIztBaCH4wKfK4Cr4KUY4v&#13;&#10;zyp75r4dJYdXVaq06u7BHMRJyH+dZ8ijb4Yexpbn5c3jzuwylhdaH6xg0aFJedmBdIweghbnZrlt&#13;&#10;AXpy3Gr5o7+OR/gl8KiC/n205nGH1vlM6wrnlKiX/CptnGtiw45Y4QcUFGhcScgYdpyqpDKdR3Pa&#13;&#10;/U4Cx6Y7ys5ferFX8HLsK+x5xhvRI8r0KkvnBS0qHPtQBrU4r2b+Tdzp0NF5RYHP6xmFx7IUelxb&#13;&#10;5QnkLRQ2nd9sqEpElRm+O4+oDL3DbnEIk8wz0jjVhtDWzlEP+0nTfa0EsjwArM7pwKXA5YQnbyWM&#13;&#10;s8vgjszGaxrv9aijCO7uxGqJ45wnPeuk0HlcBZRm8SoPhV38+HQHWNitW6WAwqGWP57jFz8zjNFR&#13;&#10;dr476Q+FUtvqfHf31k2UY/k2kKFDe9M8irysAFPIxImmDhrA8QCKmD6UBUv4XlEpOgsdeKyA+wHS&#13;&#10;MjBRYWMujNsFaPv8IhY/0PxelKGjFPMI/yYPGKdxNA4LmBnqivP4wo5ArkWZymzx7NyqglV69vrM&#13;&#10;la3lmL9dN5y/FT5VOITPBQR2d/Mlb/2jSCsKs/apeBgf8NgSOBpkzNIm6VIB1XVTwdf+NZ3rnjBp&#13;&#10;0eBud1gCAIcOY6VPx4JysH2T02crDBXNHg2RDjzWZb3dmx4hUaCHPhXQoWd/C6O0pMLAtii0ewuP&#13;&#10;NCg9qOiyz7UOWAHXhU50OClxm9ebfBxX5hdXKgm0wPAIgv5RpC8rUsHuuul4DZihE/MHHJTlkRTQ&#13;&#10;EooCHYfqA0HFmZYj0pN05Z+hmP47rgtuHY/htwEhXyWBc4hj2PLFAVQe1oZlLJlXOKTTNmhapY1l&#13;&#10;GVTaxPWTpFHZ08e81SlSivBnwQWYEq+wb4g0PAU1AKBLJXAnUDUg/pbhyQJ+5k5VAjg4izLAckoa&#13;&#10;f7tYGcxL70UHWb8NKMqFSMA/lpH3ljOyyrvdIGKEV41TCF85SUxC+RvIIF1pXxwFoPNDAcC4MghX&#13;&#10;wMHvKnvEm69882mwrpJWDVA9FOGgfI+JsZa+ntbSHDSF0a3jfkc66s39sVOwCMWGMxvB7yV/eY8P&#13;&#10;u/xTr6/8rjc66qJdwuZEHaFCSqkjcKCWkFDaHC/xDkykNw0dm2EXzqoM01lOyRdlslj62cEo7sS1&#13;&#10;cmfAYnoIXjNC3/0WqXPTLS7ic5nNyDA9LPBHqif/sdwM55PfjMmMfv4WaR1YwJAF91qDSGJ9JQSc&#13;&#10;toX662VkQgRG0eFk5V8t1GHZkY80jXdhpuzAMU/rLTDVf2f8VjCCs6eFUm5Jn8vO6eN3re4n4WvS&#13;&#10;r98yfdi3zdrqeYwt7/ZjTt+M2/G96ptSbunfkt/3ZnubFTZomsKk4RLqY8000pcTaRmrgU8S1/ND&#13;&#10;bJG9lO4cEp2XkV+Krp62X3rK81/9Yz1O+MWPJZe25Djz1eClffXvpbw6bktcPMm6S9U7kpSXUm6M&#13;&#10;8dK48rF6SjKlLtEQU00FXslScBX1Vt9aionXkj8r/HKK6L9i0k/TWb/rzY9ErgMFhqijSm83WF29&#13;&#10;vZEOIOOb8FKeyWMuifKdP/K7mkd/1+uUaS1jwTyuGrn7FeSVbWReOevMec/LCNb32WGTOZfBkLG4&#13;&#10;fPkyO4F3Y6GVoXHxnpmdjgXcRViTyrm5B+mtt/4x1iZN+NzZ0wPz+XPnI50CvbcOmF4mMCsLsqXA&#13;&#10;7Tu3MQW8A0wKfp413Ihd4TgPCoMU5ojM2wr6Mi6siHmXIdrs3cYw9eBMBkWGTwRI+zISMhniQzqV&#13;&#10;UZBRFMMyKouUpZLAcmXoFJBlkGSM3XH0vK1nOoVZKwN3Y/SsbV7vzXYOET96pfYarQkYqlPPnEo/&#13;&#10;+tu/C4d+LyGMX7l+DWEDAcEpEebMa78M+9y5Ao9/8Zd/kT7/hS+Eub4wuCsiMyUDZuiBCZP5OfPS&#13;&#10;i7QB03o6bBAmXCHh6tUr8BTc6dzhGWsUDjDsOhJ8tMSVXNwx7vECeYJDnPn94I13uMZ9Pg3QV3/z&#13;&#10;s39MZ8DTCEy9NyD86r2P0rFDYxz3OJW6MfM96BWLcQc5OANGr6L7w//6v0p/+mffg+ntwmJhvLGb&#13;&#10;JR/1iVdfCBjd7ZShPHf2HAwZzCB5ZardQR+A0b/xEO/psesoA86uLF1xH+VRN44TZFx7SKdwJe2h&#13;&#10;uQimzt1pd/66urOzSOeh2GGCjrug1zzWmE+gtw12290tGx3fiwAL/YKDQ5MT6dSJA+mrm53p5pex&#13;&#10;grg3m66hLLj3cDVdujabLr3P8Y0JPIuPdaczp0bTCXb03d3v6ICphA/YxopgGBpcW4VpRvAfRll2&#13;&#10;G0eLfWkx/cEXT6b2r7DDBszLa3haD4GaAbmNw0cERo9eBM3A4LdDO/cf3AU+HO5x1OHwpH4XMHeG&#13;&#10;Ptcwn17GSsHjHLank3pWODLA+QBuC5lN3/nGSXbXsRBBwO4Db32xYx9EzbEOd3zdsMp9vU5Zw4zb&#13;&#10;fnwUeGSjv3c53b97Ja091ks6TDNjZAnEP573pgrq1iKC/9rxyO/Z+j7biqDbAx4dU2GyDI3lq+AQ&#13;&#10;qpkvPLPv+ev5RRh1aNJd2Aj0jXyBAlkvSqlyV3nsBDNveZSgG6WBc6vKRPPqv0QlguNLSxDNkheX&#13;&#10;MKtHyaRQoFm2Y1klgePXseDOuwKoQYFNGpS3VonheHS+cBwJh3OR9KLPEHkSd529vcJvK6uMnTV9&#13;&#10;HNAP4DQ2YcB/HzcpqGhyTo+r06jfchUu2qHvwDfzmce2pDkVA3rUd1L2SlVN0l2EVT7Gjjxlyq8r&#13;&#10;Tzj/Oi8pXAmvdG/9Zxkzesc3/Xob1gcIaeKtyCm2x3nL4w+PUb6EBRXtmuEoWBaakBV4p+KwsnF9&#13;&#10;kX7Fl/WFwoc4x5frnRY4lq3jSYV+52qD86M7siqpXEN9N520IKx0GuXRd9Sl4uH48RPsgufdYc+E&#13;&#10;Oz9rbr+MADrCbSSmtRwtCvq0/uC4h3MX2lOEOJRZ3LAwTfoujhN4hEehWgAV4hZRoM5BUy+/fAaL&#13;&#10;rexkcBa/LvLLiidbOOnkBXzjlBCLiAGO99g30ozzpPO2xyUU+lUme3WsCk1xkm8vUNE9GErXUazX&#13;&#10;7JP7pBuv2iFtqkzQQss2ipOiBBLnroPeIsPKDG5oJ7C7Zkk3jmvzeywnjkVxtMi5UYFaZY14VZjV&#13;&#10;0kA68HYex8E4/jtcs7Smu3njRsA+Pj4R9G47XDs9hsBEQT/rVyb7fbCPVAzYNuuRfnyqrCj05pob&#13;&#10;cltf3tU3beb7sjWBMp907ngRBs3/HWeuq5Zj/bbbfCpb3Nl3vpIWVTq4ZjGyo16PwIgv4TVd8a0g&#13;&#10;jUkjwmSZluWfY9z/VIgIg/RqP1q+ChTHp7d82KaS3zTFMlGZUb7Jcp1XPFZgXvtIRbt9EWOY/gzp&#13;&#10;rsnwStOSdzOICL/754A1+G8kYyJyUXKAqz01jcyFnVmCi24I4RSblQRqsMtX4yDTKKwpKGSGUIcN&#13;&#10;O4WtnC7DJwy+m7/AHPAFrJTFQAvGlYRO6rsF4SmTkt9FknEGr/+xoYX5LW0nhq8yljCSpPfP+gts&#13;&#10;OV2GK8dFcQFn/tX8t8DdjHn6L+tpDcK2Wxn1OH+XvAVWyzG+/i2aVa8ifmc8lvT1p78NxQohyovZ&#13;&#10;NMeXf+3LwGMNjvLNp/lykOQjIl7ruAvBio/C765PHcycJZdR2hNlkqih2Ig6iKhlLEJvjqt9iNp/&#13;&#10;wz9VUoWIXEaBnzwtfRSCRjUWdtRnW8hvaMSbPeJyef6O/jJ/a7m+V/WbruDQ30UZ0fztOMgKDesz&#13;&#10;vjUEDNGunLb1e+t79EcVWcZHgYEa+FLDiW9VHxc6rJdXvtXjym+/1b8XmrD0oIUWvJR8jv0SCnzl&#13;&#10;PZ6B/zxuA1Tmr3qePHfkHGVOa+YvbSvP5pf8qx7/JC5aU9ffc131/PWv/3/+3r3O3wj9bh8tpon6&#13;&#10;FoDBMciu11Tv25bEjVf7IqpqoaGS1+hCBkETQd65Fkk9nBMyL7GpFgt2nq9MhOKOcbEJo+oQc5pi&#13;&#10;MUA49byf1ee1QFLqZgcQi+KAQ7WkzNTJUzB7MAOa2FqWTIaCgAuxOyrmcxdCmNzR8AiCcOoNOzz7&#13;&#10;wyTJEI4hoMlgf/DBB7H4q3yQ+X2EsK3vARVYMgUyA17f9/0f/CAWfcv1POvUhQvp1x9+GExB5EOx&#13;&#10;8Od//hcwIjhWIs0kjN6NmzfTNXbB3YlxB9YdmCtXrgbs4sA10HnaKwpvktb2yfh6NtnrDr2JwV0d&#13;&#10;maoVGJB3uVFgP0KKQolnfr0/+0c//lHsBJpvlB0tHSEppNyHmRZ+10VxI3MmgzmOdYA4ef3Ea+nU&#13;&#10;seMwk9zzjjDfybq6ACM/CxyGPTAv7uTtxWz6j/7wD/Hs/Tio6BAmxlO37wYzbDqZMc2uH8Ic/+qt&#13;&#10;NzhCsJg+8+UvxvGBGzdu4pvhIKba2RR2AGXGPt9xMDbLVWHbMGUhpFFP/xBtRFgdxzphgj4/d/Fq&#13;&#10;eul56AS+4NXnjqP8uQfTyuYFwr8M1ToO89o5BtAHA/+//m//e/rMmdNYFcylf/t//vv02qdeCeZ1&#13;&#10;BhNdvaZ7Btw5LBg7+CYdLaoY6PNMOO0f4YaAIa7rO3rQIySYBVCnOJceb1y/la5cuokQPwhzrnk4&#13;&#10;xxPw9E+XhtCkubRMome/xbOKI4VoGVgZch0W2tfS5iBC3cDAKMI6gn0bjPw2bcbj/gYm85Axt0Kc&#13;&#10;4ojFejpxAkd5s1hzXL2TPrp4E9PvDSw/ZtNdLDmeeb47/fNvfCodxYfEEFcHbg5shWmyzvGCiX+I&#13;&#10;J2xuNJCN6kSB0IkgdxzLg5U1HaOxQ73p2XSuAeziSkG8scskbygtoBRwt9QduX6uTVxduAsztojJ&#13;&#10;K2UA+ygMtmb5mvFvIPRsco2i/bgODe+fGE1HUd4sL3CFItdBdtHeFRQfHQpa5ItdeAamPG1c24hg&#13;&#10;rWPAgQHOWOOUbxBTbhUNj6A/HecppDu+pU1QKZXlOcQX/ve2Cy00ZLRNlxluvbHLnCeOtewHTq/G&#13;&#10;G4ox6/grQTbTjTTHhmuUdXgbg1OPG265zyynAxomH/6snAkVdIbwzaGQIRC3bt2BwUcRSbx0FcI8&#13;&#10;NOX4DzNqeWjw6riz3Y5zlZ7ODdapgik24/TBANClDcK/ETuxrt/w9ArwjAdn8LiVggao6FH4VZjw&#13;&#10;OIjrV/DTKIq8lcX2KeBa4xZHHGyrQpqhGyWNc10oMqRR4hQGpV3/AuHAGB7leTrXSPPOTQpX0nJW&#13;&#10;CuTNxE7atQauFbSKgBQ4AA6FK/tBoUlrIlsRSg3K9co/8aRgpZA3xNzgGXRhCeEUvDqvOqc5h4bA&#13;&#10;RXlzWDDYns4Ozo/zn/BkOmGcocRzPEqz9q1lurM8yhymc0uFT2UiBds9wNPNcWoVra4Xg7aT4zLz&#13;&#10;XDk4xL33x8Y5VoKAPL/8kP7t54gRfjQ4QjTGfLLFYFWga9/WAoP5j/lUobahHJauKrlMh51eF9nJ&#13;&#10;zRuavTtOFe6dr11LXRcfY2GmgKqSUYsHhVz7VlpxHnG9UgnQu5VN3T16EX06q6KrI+o/wHrjmh3r&#13;&#10;Ico3f2stkPuauRI82VYVQh7v0E+GQ0u6UEA2rcqHoCPMjizXuT1g5Om7ef1TAHZMa2UQfC840EFg&#13;&#10;pKnKo+jgf50PV3C26pyq5Ydwq5CkidGnlp/pZJ368zruMRAdYDoXiQeVuloHqDgSJ07MWcG2Ejv7&#13;&#10;ts1yVWT4XfnVYyniO5RY0Jf04xEw8SstA1y0TcWBjoIN/rZt8uriQtiirfAES7TP+VWlhOPdeoRh&#13;&#10;oDv7EzF/G3Oi64xrh8Fx7Rh3XHmUUeeNKk6Ez/GuzGud4tlvxvdj5ZVHahRR/8fJQ+GkMokWEYTC&#13;&#10;nOc3K3XBYZIiwvQWLsLksww2SuApKfIWK4L8NVJEvjYI1wnEIKBOKgYdcNgg65G5KMoCJyvLNgRM&#13;&#10;VfqICFIjo2BBhE4gBV6/m89ONFiXmkqDac1jsEzz2LZ63lyo/9ou8stjtoTcxpxLmKO+qryStKqm&#13;&#10;pezydeez4NDYIMjqcz1+Z44n31rT+u5fCZZbfy/xdSFwtzTizH6vpwsc1pBmmqg/0ubfTpiBQ79J&#13;&#10;PwbzNEFq4CbgEtlVEI7yF+VG/TL0THBVOr/bx8Y5qEoobawLw+WbTwdj/tasr/69mU9AgaOFAJrf&#13;&#10;m/mjzBquSz0+Czz+bgSKDlrcgchcXyPNjh9gUjoFFtvtOVmdfO2ArQW39ewBX4wH+6KMXFPsbGPB&#13;&#10;S3mG2tdUO9pW2p0rrPdTSdca53trMM70JY/fhaaEkifimAsy8WS81fNEOVXOjNNSAuWJM+mEemS6&#13;&#10;bEZOU2gy1y94T9B4s5jGL/FS4Not/W5xJXMd5hLX+ixl19MKWzS/NfE/6b2O2WbGJ3ul+e2f/iv3&#13;&#10;Z+6n3et7epmmb0JT2m+7o8+qT+In4+jJ8k2nmWzuaWsyU+5nSb5MQYX6o89jLnD9yc6lunCaZjmd&#13;&#10;LJ7eV32SXZJvf/tfsGPsrtYWzgf/On32My+kM5iTy9jLjP7g+z9Iv/O1r8EMsFPMgitT+84776Rv&#13;&#10;feuLQXcyo56tl+n81u99C4bVne3tdJ33cRilF198MdY+mZb/l7d3D9LsuA77et7PnZnd2ffMvnex&#13;&#10;ABYEAQIkQFKkzPBNi3RSER0pjCWVqNiOo0ROpZJ/FDtO+a8kVS4rjCt2yiUnksqUTZmkSImSSIoC&#13;&#10;CZAEQRFvYN/v9+7MPmZnZuc9+f1O3/6+O7OzIKyk0sDOd2/ffpw+fbr7nNOnT588fhyGgOul2IFx&#13;&#10;QZcJVlmwZ89eGxRBU0QZPhkrhU4ZqOsI556HBDnsiMPsIQzIWPjPdsoQyvjEPEn73nzzcKzj7sx0&#13;&#10;w3ieOXM6rCRU+MuECN/11zWh1HHVYAghWkSU3Z98tnUiPXjwQJR56dpY2rg+M5HixdsL9ANw6cLF&#13;&#10;OAN+4fTZ9AzC3ji40XR3jnbfhUEsYQMM9CQKAQpLL/zghzDcc+mRhw+Bd5hvhHgZL4OOo/r37Io1&#13;&#10;QMWAQebL3VpNXtfBsL32yisRrwzasCiR+YQyZN7cTd+990A6eeRI2vi+YZwFjqQumPpehNIBhAP9&#13;&#10;Bygge8xAR4vu/F3GkkMhUAZM0c97pzXHvYz3+Qvnz4fVg/eWaxVh79pucffwQw+H+fCtm+xEQsxe&#13;&#10;bbe81B5nUvfuQMjDhEIlhJYDvVisDPRvIJ9XTCkM6bPCK7M815t3hRV2QtEAk+cOnHnt/7z+6sTQ&#13;&#10;45vwUfBS0qb9Pced2tNTfVhQcOXm+escc5hE0ePxklc4e41/BtraQX3T7BovI9zBvbJ1lneivTWg&#13;&#10;H0XKombo0H8X5+c1B55foq/awRPmtT2Y6M9MeQwnm61OTxKPZz/pSPy3tGKijJ+JnnWb0iSOzKbn&#13;&#10;Ndm2nNk0dpVzxou30q5tGCwg/M7BTKsoQ/UGCdI2dvU8gXDzxiR31s/HTQSXrmFy37GYNqFYuTl+&#13;&#10;lv5HOcAVip0t7ELe0rcEdD41zs4sO34yyp396cJYW/rqN55NO7b2pCffuRd+EXoCvwpYMswD61Bo&#13;&#10;IAx0Y/rtkSHpUx8LHdCCG2OaLKsUDK/mCK8Z39KT558R0uknnbTpR0NLhRJm+eYa5I6pGpRwdoiS&#13;&#10;aIkdap0JbtzE9YrQ146dIw1hTZN+bz3YvfsB+r4X+rqAtcqGEHr1HTC8AX8djPs7dy6FoBNmwvDG&#13;&#10;+kYQziWOKig8aiVQ+C7XJenEuUhlRzdCo0oEz6nrrDAUC+HYjj5mXpF+Yv5hbPk937pAGVhUyOnP&#13;&#10;T+kgEKUH70SEJVCbRx6YPGH3yI8ozT/pU0FKeNpQyDrHSZOaxPusQBZm62h1XaP953+xq0u6EEoZ&#13;&#10;u86/jmcFQtuuzOKzMIbVBnOHfkmoGnrNPgDczdXqQ2HbY1umV3ZpZ1yKM4XHOyj4rF9BUX8OKn/0&#13;&#10;7zAxka0UVBiobLCRzp82rr1XxVA+H68jvZteH4tlUCg7gF2v/1p+qMCxP5RzvG5XfKtg1boBc5yY&#13;&#10;65zDb/Leq5UP/eUg8tc5zd30ZXxmeGuKuBKuMGkPfOYdadtmm+7ezY4I10HHQwjzUxz3sc8tx6NF&#13;&#10;8i0K5uLHeUvhfxI4xdEwc6frhAoalSfdHKELKzHGuZZR+ivQg76+ZK5h6SW+pX/X4VCqMSepANGi&#13;&#10;wPXK9c15MuCir1SCyafPUqfwtKNkdL6jO/MtNvz64nWw4tI+LYKzm9E647SuUHJQV6Ehy7ddKhvs&#13;&#10;W4XoAY5hqQwYZz5XIeUcbNvGWUNVEPmuwlG6cn5UgR/HAZxHyacc6RWIlisPoiVZB8pU4VbZoeJE&#13;&#10;Qd4+VYnlsTePAqjwES4V7dKJioEW5qVW5lz7HS4EZSe+AVCg2r48TpWB9VOAs0pwbb/7TxyKD9tU&#13;&#10;aFba1lIljmeAE8eWONVhrvV75WHQNu0y3jVLGhc3wq5FjMoG26RyS4WY+PKGjVAOFIbLvshM1hpS&#13;&#10;r/3EIlbSSmAGERm7w0Bdvq0lxBtnfoVn00U9UUJ+9lHhrnz3PdI5oxBKfTkvA4rJ0AlOInHiMBTh&#13;&#10;0Hehs44SjPPN8tcMFJGFA8oxCYn9LW0qQr9FhrKDCkS6nWi5GXYnQGvO8FhPs94mjKY3WHYFesBa&#13;&#10;6qrDnVPmtpTv5bd8W/27Vv6Sp/yulWZ1OT/t3TKCJuiHwBcDv4SVtFJaXL7m3xDQqv4NuEhW4HLC&#13;&#10;L7D6G/FWU+vT/Jy/NR1SZpiiL7OOKSpzUJO5CUB0RxTYjPv3eCpw2M5ovHkpPi+6wARtNILwVxOW&#13;&#10;cSvyNBLlh3q6IKxV31e/xrhwV6Fqm3S4om4yRBq5sfuEUqdlxHNFlAX/q7NlXJa25q/NtDUc86nE&#13;&#10;F/jqZZW4lZABQ5VIZsDx5Heb5+S2sg/znCOtGAL3VR8UJq2M6Zyi+bd8z+M2xwc9Vng0JsO3Erpm&#13;&#10;CflJ3Ob+jBz8aaZvxq/O1Xwv+CkxBSfl3TLqc1+J93c1fJJiNS2Di3rK+z9HV4vwJtiNxPUy1vjc&#13;&#10;SLfWg7DZtkxK5s7va6UtcaJ+7XqIzUVE0jpc0Y/OPwbbQWDNDTw4HcX6AN1IOuKSTRo+ss6w2DuT&#13;&#10;kxoa41tVt/BGaRUdyLy6iBrpkWXpRadv7lLJvM3ehaGAkQvTY+KnEVhlOtxNMshsyCA5roTVBVgG&#13;&#10;S2bEnQid/Ln74y0ELuwyCJp26q1+//79wSyYVqeCgziN+oVf+MWAXYbia1/7WnrwwYPp0KFDtK+N&#13;&#10;mwqOp3/9xX+d/v5v/EYwKvbB4cNvpiNHDqePfuSjwZjZ0C996UvhfPDpp55GEMPBHG35JjcrvIcz&#13;&#10;9Xv2YpoNI+MOzjPffSa9+x1PhoWCzIQ788ePH0vvfveTwYzK+Jw9cz7w8PRTT4UwI8Mscz06MhIm&#13;&#10;oPOT3FbwwJ5weqYyQcXKxz7ysTQMQ7kXxYZpNV390Y+ejzaq3GytcP/Ue59OH/rQh7ijezJ9qOcj&#13;&#10;7HRz1pazu4PubLGLoqAQu8Hg+Vf/zt/GOeNDwZQ+9fTTMHReI9cfZ1hPnz6TBrYNxHli++Tp970f&#13;&#10;x/kDaSsWEYev4OiOHbouTdRhuodwMHj5/EWE0+tpGEWMu74hLGGi3IETwF0jo8GwLWEyLuHokPIG&#13;&#10;RyhUkGzYlJ0chqf0QXdyZtOZU6ewsnA3bSntA7e7d+9G8JiIoxnzMI27OT99mWMa9sEQQvBUi+eE&#13;&#10;YdIQitq5Q96x7w6QDv9UXqgcmCWtgpSMJBv+IWC5M5QJVyYP6ot/0Bq0F+bbtDt4NehEIWp6+irX&#13;&#10;Fg6nE9T9u3+G0uQcgskiCoHEoV6UOUjVcYxmhrP6bR3z3CzQnzYNb2P8cLVYf1vaN4rpO0Kg1+tp&#13;&#10;PaIDQAHQ5HnB6+sQJPw32T6dbly/hb4AS4lpTLoZiB0tCOy9A8BO+7jR4Mx1hDGOTpzEQeFzLx0H&#13;&#10;lusMHJQQML6f+sxI2vTUw4GHdmD3THeM5aquwSGZ7cF0c2o+/c5X/jRNXUrpcz//3vTgXo7x4EMg&#13;&#10;tQylo6c5yvPyMWAeSQdHOG5D17WxgzqPcuL4mRvppRcupev7usOcenhAk+Y+mGpgo3+nMOtuY1dd&#13;&#10;QcHd02y2rrIDJQdMdicCsjuscVafPlGg1NplcZ3KA46MYMp9lzniRz/+U87KP87RlX7Oy6vQyjuV&#13;&#10;gwP52jX5RM8Aj2zfGkLTJLvHg9CDApT+LJxvpM8FhF/9jOhETiFEh4eZzm9w7WC+mlSzawUA5605&#13;&#10;rBjkUZ2LFdpb8NHg/BZzHPPhAgJbCOkIBYsIzAtt0BH9N4fywvPPKkDmUEpkvLNL7VzLHJJ9HKBg&#13;&#10;onx36rVcyPMy6zc8ubyxO7rCuITSS6HQfCoKWAmIEwhoG4FJOs5CVvbA7jEihcQQigNQfWugrKgE&#13;&#10;N3GVhSiVBApZ9Cd/FJBdBJyj5R30TxCWNODBHXLrUOkQwhTlG1Sq5fPiWtP0xU6xVTrutZJSMA6h&#13;&#10;k3TO69YtDlSMiFOb4Xfbp8VBKwouBele4HGMFsHsFmNeJaX1Z+xjIebYpK2cawDWGeZGhDmcOs6R&#13;&#10;f4QjWIsIo/apSguFv6vXPYbAnfdY1wijt+Z0gMPFha6AzbXK9cO5z3lD2lEp2MnCNY9CK67OhIb9&#13;&#10;Lt5cH7Sa0MJiMw5I9aMifS8xl2hurnApzhWepX/XAHFnu+xX2+lOtAprlSHu3lu/+HBt03+ACi6m&#13;&#10;magn+BgAty/a+Sc/J91EeeSxf7ydxnzCpdDvvKaiwrXdedC1MtMliknKsHz7LfNR2bmefjdsm3Oy&#13;&#10;dca8GXSmYkprC30LYMFEW+JaQOjPeqT1sNjh2e9a/Ikb09lnKglUIiukq+DUOuQOOPJIgTCpGBAO&#13;&#10;f63feg3C6Rxs++QxVaSp5FARo0VPFuy1sIe2oo6F4A+cY4TLMi1PWhJ28aYQ79W6WrTpSFABX9xY&#13;&#10;1wwKxPA/QN2uj+a3PtcgXhr1Blwod7VskS8Rlg4sBoRTvHLNpkxbEdgl9ZXBhdFMpsvMVB6tmfGt&#13;&#10;hAkYrOgcuadI1WRoC6Iyi5+ZK6AklQ2WsWYxYzIp5SHqx+6n5Zi3rmgQeSUYH4IQZXg+ym+5vCys&#13;&#10;W66O9tTqZIEt5yzlSWzGF2UB01lMeKaypY6+/E1hJZcTkflr1G2yehCenKYem2McuIGj2qfAabNJ&#13;&#10;tS9rP+Y+yN9KWWvFrc5d0hpfT+97+VaEJePuF8xb0pum4Luktw/viXMxMS394DeZ8ZhRjYv+l0lf&#13;&#10;CVcIhJQlPmUWDXUrjnob6vBEQjvOwE/uDx4ZTPUQg6SKWJ3fb1n4DSqoZ2s+W8Wan5v9bxmNskwu&#13;&#10;bVRlW6f4MNTTRETtT4yJSJbT1j5FeYJhPS5Mlnm/53q++z3XcSKsTvQZznvnhHoZmSZKzEo4I7/t&#13;&#10;JqzVZ/Z/fUyXUsBOjD1Jp5HPxor0+OWnogvjCi4dz2Ws+1vio1zzVeCVNL5bfkTfU27+FnlX/DF1&#13;&#10;ldgieXTHhJkEmKT/qpIVeXxxfuKb/WQ+H42N/H5fO+Qxs/JbvQqHFNVGiPgofGX6+76tbMrayao0&#13;&#10;bydpvYBm/+TY1e9lSLpevVUoc0S9L+GPo/+FKWOx+V6vJ0gEhtQeMp3v5XtLFR/9z1h0rnfRZc1n&#13;&#10;POUc/jW9fewatYi2WGWD53f1hH36zJlgpNTSt7LTe/v2OELfBRZ0zP5gFtpbF9OJY29y7p4dQxrq&#13;&#10;4j6Hk7ajR14PhYKL8rWrl2HybqRXX8272sIpc2Q3vvnmkahfBu3KlWswcJvC9F8GRkZGxsHrkfQl&#13;&#10;INPgbrY70OfPngthXAZHvOlYScd2MlcyCZ7zDosB3ynToHXDJq4J2zE6knajJPDmhT/7sz8NJYLe&#13;&#10;zPUV4PVu7n595CMfDqZR5uvFF19Of/Inf5ZUDoxRv4Ku89GmzRvTqZMn0i9//j9nx64/mM6Ma53H&#13;&#10;D6cfPPuDtGHjcDBZrskjI6PcaLAtLAH+8oUXAqZHHns0PY4iQh8BmjVLKlppeCOEd3MrIFxgJ97w&#13;&#10;uc99DqUGDuooS+bG9daduJ27dseOmLCeePMwXH9X+jt/77/gXDz3fMN8/s//4/+Unn/mu6RB2MI7&#13;&#10;vDuyhx55ZyhX3FH1LLVKm2WUSSo+3FFZzy6cVxKu96aC4SHMq7lvniMJMssKSjvwoD0CHr1L+uSJ&#13;&#10;E9GHW2H2pS9pQKbMDrZfJ1C4aN3Qww7oHYSB86fuxuahQqb4kt40N1WQkLmfnbkdwndcawdZe6+5&#13;&#10;fissz90kaUL8Sw+OHXfznZfaufPcDRVpoo2dfc3Vu7uH0k++/QZSBjvGB3Zz9p4dNGh557bNaSN4&#13;&#10;GsQyYGhIwQS6R6JeXGS3CYd+PfhuaL0LU84O/PwcfQMMkwg5Ktz6e7jrm91Od8LlmxJKgZYOTGPb&#13;&#10;sbxAKTC7jCkvSoG7NzvTmYsItFePpyOnrgE8CglvD/C6ARyXpTvjeMjnWIm3DsDAWkcXu5WOI816&#13;&#10;dXjYSv9o0dDRSflYLvT1bmVn9ArKpDZ23ndiUYAjtTkUAGdvp9e+j5+Md/akxx9+FwoObmYIhKEo&#13;&#10;6AaJWH5MKjxhikAr8eJ9Mw1WnvhbsTZwDpCPlP5mwK9+GrRgWUCgWz+AUADeO/FdoMDk7qhHcNpw&#13;&#10;jJdXlhYUdC+nr//RnfSpT50KBQAeCuSCQnhQmNIixDEQ6wO5FLyde7TycSNKc3DPrauMm+coxfLi&#13;&#10;TDp5+nTQWk9PP3H5lgP7VsGos49+5Cy69Xt2PCuF5BMUHt05RnChDQo7Kp2kk2WsA3L5WanpN2GY&#13;&#10;Zr7SsZ4wzS5xdAWBSGFJPxYgJoSldsy/F7hSz1sozBP8CDRmI71pRIWpt3KQnHnA+hGEqpMSbuQA&#13;&#10;AEAASURBVDY6Xm07s28IlhTAt+zJXUFVWMWGdK2yQHw5vg3G5zna+Tnv4sd8TZ6yYek8kPl4dlUp&#13;&#10;w75SyHccKvzbFnd8fbffFDS1JvAGCcepMOuI0PlGx6XGufPvPCp/6TpgGfIxKlU1n9cJqeksSx8U&#13;&#10;zokjozvSTq5UtR3Sr35q3G2Pc+vePEK/XGdO2TW6lT6EjuirDsbjIHOvXuWFezMK1f6BBeYJFGds&#13;&#10;CIXAx9iIWzOAyb5xF96jY9KiCgAtMbQCiT5jDM3dVWGAEMz3UMDQZwr/Kl71Q6NCx/jzFy4Afy9z&#13;&#10;qMI3gix41wGm5Sj424fLy9m0X4sl53jbL0wqgVQQaGmjMC09bOW2mnmUTwqxKkjaGbvOl+7Ai/tB&#13;&#10;5k/77urVq9FfXp8oPTtHOnePA4eWcQq9KimcSw3RD+S3T0NJwzhVcFdhp4JHGpJupCPh85iA/WIZ&#13;&#10;9sEmlCJjY2OhDHfun8ehqtYfUpd9Kq8oHPmoD+OM9ut4UxpUcaCPAOfoDnYd/KYiv4X2qliRBqKP&#13;&#10;qHujax19qG8eLTUU7p1TDNKA1r5a9GS6rJQwpHE9URkh3h2/tkU8zfKuNaRlRn5woCLA+lw7VLp4&#13;&#10;y471yAO4mWBbpHXTyXto3SHsKuPELUM3lDL2V/SRwGUG1KHmvwyw8WWglWd/DSK6HDkQuNgtJ5uL&#13;&#10;kBo8u80jATHpVNt6DSE88mamS+HfAZbrzwoCn4HXWoKBssw8CRiXg/UVGKoYJlGZP2vOjF5uC5O6&#13;&#10;Ho6qUFonsoqAELBX30vLC6xGh4BZtU0BlT4IoolvVT7LzYKoJRQ4qo+Nbxlv4nRFyFlWRoGTe9KR&#13;&#10;ot4fZlj9HhPpqvLr5fi9BOPr30r86l/7I+M1f2nUQTOMj77zGkPLAz/ozeyCRqgz9fVyTLD6vWQS&#13;&#10;/2ugJfq8pCmw+3u/dtXrLvnu+RVfNbzc870WURfki/Bf+8yjAin4YgwUYdsJJtN4Rkqz94W7os0q&#13;&#10;z8qyfKsh0tKrCTHqEO4qlD6xLtjOwEfza85X8FXgKnnX+i1p699WtIt67u27Jqwlf+mX+m/5Vi8b&#13;&#10;TNRf87O4ifGcX23banz4JY+7nCb6O08BOcK/dUT4Co1GdLSB/AgbUc+q4gvMkfg+f3KaXF5+rvq4&#13;&#10;grvE3YurDJap6/AXuEp1a+HKMteKL3n+yr8CswpX9bIqtDWjKnzZLWv0XqSLLmvmWPEU82he31fE&#13;&#10;r3zJbc3orPBcLagFDzUSuQcvwuV6lEOGUqaCNTXaWtrkOKyTm2U6k1lVrDUMqs5udi1hdLzRwPPR&#13;&#10;p8+ci7PPehvXrNN+lLGRUVKDr8dwPdQfP3kizCo7YexlFjyH6u65i/j0NcwJebc/VSjIGMi4yZyZ&#13;&#10;VjN7IbGt7jq5ixWMKPW7m+LusMyTZ09nENxUpKooCLoDdk3vNW02TZw/hjEVi+5oqCDQkZPmzu3s&#13;&#10;LunwbggTUesWJq0ExNWpUyfDy3ZLOh3Ms+W89uqroWiQ0ZDZUnhx922Mf1oCyBTuG9ibzp47G7cr&#13;&#10;KPx4B7M+EjzHKdPi7v+xI8fS5q2b2XXizDfClk4INXvshQE0yLicQLj+4r/5/Thj626omxXXOarg&#13;&#10;lN3Fu+afBgWQ5559NvpgF8oNBXl6CsYKgQ/8yFQOj47CCHMmFLgvXTyfrl66lHoV6sHFAribo1Cp&#13;&#10;ZAl8zQVBwCgi1MjIKsB0ujMJTiQfrQG8onAZIegK7ZQJEz6ZaOuS8fM4Rz/O7bQkyIqTK2E1shGl&#13;&#10;RJ6rWtkd28jZ4kGYX6/DbE0jO7UoybvwtkEeSYXIXe64ByMw1Djti2v7OLN7dx5BpD127axb2lDp&#13;&#10;pck/RcE4qmDXeSW7v7GbRhF89xozEsa519t3sBgYxBSWKwpnJtk5Is/VSyfSBkx80/Is8A0iMLC7&#13;&#10;C4c1OMB1eHg5H+KYw8h6zt6iKJjhasUeHBP2gCPrXgQn0hjiHXSOANJD+zZsS+cvTaXLY5Pp4rWb&#13;&#10;6frN6XTxBubgp8dJ6aFfthZVCKDASINd6V2P7WKH/0DasgEv7b3sYnuTAR0jI97DzqpBYaANBn0y&#13;&#10;rlSzn/sZdygYOGqBqgNfF3foNwcuY5EjGWlkd7o+iTCHomyI5osPBSGrxCQEh29zCEI4bFunEmgO&#13;&#10;Z4och9mwkbGOcA0+vfGhpxMBRNNo6EQhzElDgbGfchxzWoo4JhXAe3u52WETgibpDhw4lP7Bbw4B&#13;&#10;4+Z0+tS3An6R5Bi4M3kbRhyYGUNaFOXz9Piw6OthDN6mDR4lmEfIx7SaIwjy244BmXnnqGuMOc+I&#13;&#10;a3qtUKrptBYGVxlL7vY61qXpXoQMhVrnE+FXgNLiScWXCZxvulG+ZGd9gkgkMHo2WcF+jnbH7jz4&#13;&#10;UEiRLrVm6EXAEg649RgnWhg4inqB1/qkPTxGgMcsyDBZQSeaRVMn41KaVSmRaTfvcFq784zzovOR&#13;&#10;Y0pll3QVPA75XMeNV4FnEP/OW869lq9SQCEsC3bZ+std3lCayW9Rts+tlSCp0B7zKYCJY4W8BepQ&#13;&#10;oWr/e4xAp33CqYJ0wBsJwJnliBdx0IvfkR6sZXTeqnXO5i2b6TeOUKEcUAAd3bGDPCph2sOk3znR&#13;&#10;4xWa8StwKlyqEGibxTEc86rXW85j8TmE8m+WNk/dYo6YVvh3TlgOC5VlrDwm8bFhe4VTXDpPeNSn&#13;&#10;g9sNFHTFkf2rE9kplAOD7FzfmvBaRekTmqU/HQvOl9KL9KFJu23VGsN1SWFXuJ14N6nMxKFrmOSD&#13;&#10;H5XGCuLi3vHg8QKV15rhz7XmWyekM9c8lU4Kwe7gOy+qkHZ+FW75foVYLTB0ZitOjXOt01eDtG07&#13;&#10;wqIE8nRdawdO1yGFded5b/wIwZZv4c+CXy1InL/t1/CTAF3GGkn5zinm1dpGhYJphFPaco6O/mVO&#13;&#10;LKb30oXjSZwsLGDhQjvb21AGsK5ZjjAqbDtGXL8dYyojfDe40+86blAJZp+r1LEtvhssX3o0byhy&#13;&#10;SWMIyx/ozfYvAYc05tE6bw9xbrBN4sDNA/vP9jhP6A9EZYF+J6xbOE3rJod5bbMKBulfZZJtt6/j&#13;&#10;tgIrzsgSLNcNh2EOavZ8z/9cFg1ZOJeIStKc3/g8+eR0ICPys6CWhJIgz76r3dMzsWE1A215/hOS&#13;&#10;ogwocJlWDZ0TRJ5Ucvn5e66/1NcU9HPbIh6tpW/Nb0KQ6/FXAqyHIlBEpvoHnwGwaIBWfyrv1imu&#13;&#10;/C1t8FtARP6Mu5I6/0bbSV++1fOVlOWb72t9L+nKr2nqeUp8/de2rhaqS/uND2UBk9PbCaWutWCL&#13;&#10;MkUAeDHkv/EYf+Az8q5s9V38rQ6l3PJbvke9kRz6YeIuAnEI12uUU/K9nd8iJAtwrjfDlcvOJZT6&#13;&#10;fCtw12GM7/TFPY2uAGjUAXHl/qiUCNX31T9FiyodlnrqMKxO33wHBv6PUOHF/KUtDeVFSVItqpFJ&#13;&#10;8K2vTAlVGn/EfwOO2nP5Vkua6ck6xQehgS+eLaeMY7+ZxrgYSznCv43QoFPrhI7vwa9RfIv4BtyZ&#13;&#10;pjOxWZSwNz42yr73oVZ+gJ7pQIT4FFFVphgzVZnGVynj6+r3KksDH+W9/rsavxZY8FdPJ0qVcVYA&#13;&#10;U09QPQdodaDMsqIBa5RRSx9Jfa/yvC30VXW/1U/pz3qaFXHUaftKfeXXLo5m240wV9HnPIoj2+U/&#13;&#10;12GnMclkCeWm5bh+RzNMIzNLQncKeaMM0pJBxsZrywYw8Z/EXHiW3ZAxmDa/m//Mpauhme+CSXAO&#13;&#10;c+G/eO1GCPDuVMiMfeNbz7AIs8NKbX2ku82O96mTJ6N8TYSDkYMhevWVV2Pnz8Xc3eOLnG/X3M8x&#13;&#10;4c6f+Y8fPcJ5+nxdnjuEnqn8829+M3YbdIwk0+gOlef2ZS48CylDcezIEc5A98c6Kn32sWtyBWHZ&#13;&#10;sixb+O/KVFHmXRhDTR/defN6LXfRuhBw3QUx7hYwHT96NExRsxk+kFGv8P7lyy/jjbsPfwzvjt04&#13;&#10;TY7/73/1fwV+X3jhx+mBgwcbzKuKCuFUqD34yDvAy0T6iz//83STc6GTHCfYsWMnbYfRgRE7fvxk&#13;&#10;MLLCt2PPASwYcJK4ZRuWFW9EH4V3ZnruEv0RwhXMlLtTrexyHj12nCMMr6VXXnwx7d6xK33yF38B&#13;&#10;S2oEb9omw+8O/eE334idlac52nDs2LEQ1NxtUkhU6JDJX8/tBC3wO7MoQ37w3A9CuaJ/gWPHEK75&#13;&#10;9sDBB3FcuS/93u/+fhw/kG68Kq0PZYi7Ozv37UVAlCm9m25M4GiOmw/6UUL19XEGNAQr6oF+n3jy&#13;&#10;XVgOYGVyjbPkkKMCZxv9Y5hCWJBxbb+rcOoZ2+zszHZ6XlomNtYHj55B1+4OdlNmB/fYy9SODC+m&#13;&#10;i9cvwij2I5BNBlOKdiFd1woUAfr6yaim+hMDKp4fOdTJ8ZCnuFaQ3TnO8bdiWeBVkcsoMfQh1dnF&#13;&#10;OV+8ok8vbUjP/eXR9M3vHMUqACG/G8Z4EZ8SCDdpc0r7Rrbj2+FAOnEegfzilfTQQ0Pp/U+OpM3r&#13;&#10;TINJMmC4Q6m5q+tNR5fWFCi5aJ/jRD8Cdycps59n6CbdvZ1uIvhwjwaCAme+ucOtV4sDbAKGEbjb&#13;&#10;O/AIz9WHk7exdCC2M/JwywC+AfoR6Ht7YMpbOFbQh8k9O/Qq0dyN7+nDks76mTikgzaEMq+3FN/6&#13;&#10;21hc5PovBKahQZy8qXAGAncbHVv2w+DQJph5/H3AjBvkq03jbqU0J9N+48Ytjh1s5YjRbpRF4ygo&#13;&#10;rgKv14CyUzrpbibwQjd2pGfmFa4V1GL3j/yWM83RDYUTmf3YOQVWJzz5ZMeBQodjaAnLkcAf81m2&#13;&#10;EnTdcuJznuOmAmhMoU2rHQUYhQWFCel9GrPlZXQj3Zi3e8WbApET6DRpFabbKD+EU+YbBfVuPOzf&#13;&#10;pV/csdQaohc8OXdRVebjnc+Awzqy3wDWfWDQikXlZtRPe2Zpn7CrfMi8aF6rMy4RFknvXOn6bTtV&#13;&#10;UjonCrcCn8oD403nP+dmBSNxE9Y5COvGu4sLgjhOsRRn3z3b/8QTT8RO80svvRzlOuY9d6+y1zoV&#13;&#10;aj2KNc1xEJ3NSRdFYNy9e3e2NDt1OgRFhWfhiXleRTH+bIZw0Eqvxg6+vhFUuup8VYe5Kv428P32&#13;&#10;BPMxgp9ykwoJTdU1GirKXBUYnSh6VaappBEvjn/7UQXsMuPyFld4LjEXqPCZZi5axzqmwOvGpwKl&#13;&#10;iiXnl2KmrsJY4VzrpuBL6bO7nPXX74F9pMJERZ3CfyhheVaRYPuLgOp8LozeymEfqzRQ+aMyTNjc&#13;&#10;Hbc/pe2J+YmgE+lXvKpwd912no+V2K6xb/DjYf2uxyp5VAiIT8eUCmjnX/Mp6OZ4pgjWIRdl41yb&#13;&#10;VR5I8MKndYTwKmTbDp+LgsBjb0H/4CkUgHy3/1QMKO8yE4TlhPDabmnoDkpcYVH+5SdoTN7Fdcn1&#13;&#10;1TGspcosCpuwDoBGLVtYVSqIL9vUuaDFF8on8tqXXAAb5Rf8WIbjyqOLwh3WGjEPZMsI8zjOhNcQ&#13;&#10;ik5gsA86sIJrhYCk/7KJYv3yS5aPcoDBxsBeyUAxdEngvzrTaboSZJTIGo0XeCGopzVdsQzwWQE/&#13;&#10;C/WVtQBxTmoG8wmc9UEjIANi4De/82AH8r2Ur3AQAgLZCyMf5cd077j2kECGXaRKeFEPz5ad3yIq&#13;&#10;OqMwnA1BxAWjShXCChnCDIpfYTC/CA/4miiJ2AIPL3wXjoxLc5jUfIaAo8IvPzmUj2u9175Fv2iW&#13;&#10;JTy0aXUoeDI+0gJzPW51+rd6tz3R5gaQlFnh03ylvQ7YFiYdgSpxtj/TSa6/nq88F+hNW/KV+hzA&#13;&#10;Isw0PjOeItTbkvNZfqYf3/k/3qMcBwftN8TkVj1HxF/1T/RP/IkSQpj2iWoa7RLn0GwJuW3NPM34&#13;&#10;lelKfBHuofwSFTTjYK8H07nAZQUVuHccEWe/hyaS3yhrzXZrAtjEj3hqwnzv+Ldey2WE0dQMl3Sc&#13;&#10;i87jLX+PhCYPfGQTQvvEsQD8lCE+fA+Naoy33EcyXBHW6Ov8oaIF0rlISv6FLoQlxmuj3oomavRa&#13;&#10;ysjDu/SHvxVszmUBXwVAI0N5WBkf80uBuSRZ8Wv6Uk/+UGLKbz15Ga8lrrwXGi7x/uY4ys7gr64m&#13;&#10;J10Jbj27TW6G2nMprvnxbT7Vmplp4j75qrpqye+TkCatIPfVOXJBWDiCC/7ZdY30FT3GfEQ8feS/&#13;&#10;PHxIWNprPv6FooDoQiqFrt3pMA98bsxBH/7Yx9PHP/5xypJ+oS/GgourwbGp8G/RLuzBhDMvFkZK&#13;&#10;hkhGxDEQzCvvSzDaKsidN2SwNBGV6TG4gAfMjFG9Oj946JFgYs0r42KHrxtYH4zEEo3wvOLW0V1p&#13;&#10;HEG6Ey/t5y9fz8wuMIydPB1wueg7V3vWePK55wJhwuS40fz0pdfehNlCOcAO2DXuxP7y1/+YMrxy&#13;&#10;rYvdm4GwKDiB1YQ7DJqzw56lmwgu/+6rXw/TUXct9uIYcO++vXE0YRimpRMmxGMJnn+XIfeaNhn2&#13;&#10;n/3Az2SzfdovXB3DXPEF43QNhtA0zmsTKAi8qUBeYhqhz7gt3CSweXhTrN1XOP7gEQ6ZOuFWgRA7&#13;&#10;cDL/tCeYRFouHh979B3gbzZ99atfhSGjX4m/Rj7zKwBMgxdx2sl7B0L7ZjyCz9HHXTCxveB3Etin&#13;&#10;YZwXEb5eff1YevjgXhizm+nqlZtpz77RsO6Q0XMX6g2UC6fPnkmPvvMxrDpw/KjJJ17xB/oH0sVL&#13;&#10;V4IB97pCj6R4dvg6O90b2aVn3yn1EadwtcjO/NWrZ8H5QtqG0OjRlXY8oSMXQi+et3YHXaLXhHkQ&#13;&#10;2LEwALa+db0hpKkMWud1c9BLMIkSOu3LnsPvpnVcx/jpjz6Znn7yYdLINC9genubtB5twdEfJuxT&#13;&#10;XGOH/T5Kjek0gTnzDP/msda4cRvzeXaBlzmP7xzYAk1rquyOoGNjeRqrB4TAaawbvvnsqyAAhnhk&#13;&#10;KzQygAA8mHZt4caIoS6cDbIjjG+FdUM308WXf5ImtyAIt2yHHjB1xXHXJA7uPGMdZ62h00XOv0/A&#13;&#10;/HdhveCVbACLbwTOBYfQTPMIS8Azzw0I3sgwqxLCOYF2BCOPIvDGLZwb4gRPwdPFowWam2D39erV&#13;&#10;a9wd7zVy7FijyJkM4VIfByAaBuQO9NfXy80DGDlAhjEGHYcKBJpm2+9xXzl4XMBjuONMwWViDJ8U&#13;&#10;PZjWA4vzSg7QJA/m9do3bzjooeCN0LVO/mY5ZqJy70alFLt2fQwcgAuOUYQVEu32TLSKCAUZd0C1&#13;&#10;GtIiwPkow6GjMdZI5hPHj7hSyIln4stmgkoDhXrngBnmGc9hu7bar+FbIfKz2wpTbtkqTNrZlbYc&#13;&#10;eQsFDgUj451Ynd/MN0Mb+lDaaNmgEK3QrGDch5LG61pts0pHhSkFXec/x6ljXOFIXkThx3UueBn5&#13;&#10;enBqfJlzVcBI0/KZtlMazjwSNIBA6ZWJKlGmUIgqzFmvQXhVpjj5a6mkQDvLfMxEFYKrig6PWm3c&#13;&#10;uIEycNyJ0C9c9qc7wfZdwAC8zjcK2MKmkD0yuD1wK20o2HdQh+Pq7nI2ddfKw/ZpidTJPKiAPD11&#13;&#10;K81zhGNqejZuVnEHX/gnMYXvBD6FV48Wbdy4FSukWyjktFLB6oD+kqSE6YEHHojbW27dRBEEPvKc&#13;&#10;Ds1AY3fpi/Wc09m2fWc6eeYCdNCGchPFEmNDqy/7POaJwD/0TrBfYi6FZhRchUkFmDhw7EhLIXDT&#13;&#10;5wqmSHT0H73BH/O6/nksQfP7Ys2ikKqw7W6/gvNt8KJgG/1Pew0Ku7ZHh4mOK/tYWhTf+mLRykFL&#13;&#10;rdhZl0bAgzRin4pvrQf0BxQCP+UokKvgUFmjcq6rC7pmbbiNHwjhnMRiahOWeW0oHO0zlV3Si/Qk&#13;&#10;jcRVo9ChSkHT6zRUSxDbJU1JwzP4aFFpLA1LC66V0qXrkn2t1Zxrn23S6kxY2xdQLqlk4hnuJGjc&#13;&#10;IwkxXikrFAuUorWDPIRKSI9YWJ5WASplVC6G0g78+E0LBI9ruO6pbBE3WmGId+vXl4RtdHx7fNE1&#13;&#10;U0s2ZXHHTf7VwhHloJ1hZzq4bEyDaQ9Cz4xEYUxN53Mw4CxIdr6DJBh+fhnC/M0hGCPS+81JxHLN&#13;&#10;VywJSjp/LVPESoAKC06g1lWCZYQ4ohqZUOoD6mpA5vLzxMtI0TLA/Pxv3QsuYryzDAQc5pcZK0cO&#13;&#10;fJb4bIFKBjNaVuAEPMgwOpE68BVSTWseywxvrVF2VBf5bGeGMU90pnUHx/INlh049Jk4CSPgJUnB&#13;&#10;telCOPbBIBAGypZ4Ip/FCQ/l5U+0ybrJaFz5Z9mljSVtpLdNEEnUbVGmUytDobGo8M3+KPnN4yQd&#13;&#10;k2r1bP02qwXvqTlQb4WfKqKRvpRpfMYfvUr/WH7QnX1QNXMFnKSPFvKtCIL5e25n9GdVRvRZkKE5&#13;&#10;IheZSAfOIvBcDy5u8a0Wvzqu4CfwaTm1IuJbVUYI4RReymu8Q/uNTCVvVV8DrhpQjTjSNGGRBqUh&#13;&#10;yq+Xx7vavoKvkr5qebPdkZM/UX8GwnpCKVeVa5JGfr5ZRnkv3/yN+qt2SHqmUcCIUMVbrrTomKnj&#13;&#10;C+qgOxzNfONv9Bd5jDdho20RZ1QusLTPsqIfnHv8FLSf6ZulKUDwT9Bg4M++t+yVIeiP9MKuaWEO&#13;&#10;KCUZ78E8ERF1VvUXGmiWIiCCV6sz+qWZwvz17/lLTp9bS367dC34KDe3M8NuOfV3y7LqgDFe/LMy&#13;&#10;+D3KF69V99RTCInVmy66yQjTitMCoFFrhHp5ZstQ5ofSZsuxr52vLDcCcaZ1OmvkyV8CVse31Rsy&#13;&#10;7Pk5x+UPpXx/pa/czkwD0o/VxfzIB+fCXH/uC+ez2NFDueURAXcOJV3LN5+UEM8VHDE0iBcWW9CN&#13;&#10;AAB/EGnlLaPtVVohLbAHDJZbNbvgWLyVNLZGIYOoCL4b/DWbdfrN9NYlLJBnPPs+N5dNJWXuZb5c&#13;&#10;2P0nQycDEMwqeTX3djfcX4VKd5/ceTXO44HOK+6cWd40TJ+MsmU++nQlDFCZDJNjRgWC/erOucKJ&#13;&#10;Z4jfObIfYYG1Dmq6NX4t7d1/gG8zMFB4fIYBloH0jKNrqwxl7GhTt8xeK/l0xCfDKcNnUMfs7squ&#13;&#10;XTvTEEyWfZbPgcqQ510d11PnF51oDW8cxmfBCAwTZ2ZhllTQKPDLzPvPXb0QWmm359Y3YsoKNaSd&#13;&#10;ozv4yxxEe5yHZJaFL9Z57M0tQ8bswIOPwFhOBA5ktr7ylS+nX/rlX0wPHDiQvvFHf5QuX+JqNep5&#13;&#10;+dUXYzx5Pn4QfwQdlNEOw/aP//E/TP/sC19IVzSpRwnQDJeajzxdQxAwtKL36fzQHvCt8DoPYznI&#13;&#10;7Q/74szxmfOnqOcV9QExeLs5JrF+PTtwzGEqJvRB4C0TKurbEOAUJBXapPH5RZhChEtvQpCxnMdv&#13;&#10;QHd7T9q50ev02uh3jhGgbOjFo/b8POem6W/9ObnT2Eo6dzEV+OZnsSRpR4nRqwd2GG7qbYEelhDI&#13;&#10;+1F+zNFHy25pcg69t30+vWvXUHrR4x+3l9OVjoW0Z++ONDi8HWURxx1mxkIxMwEtcSciPJk8DI2D&#13;&#10;11NW6GrzTDxEzPV4lmvc4NBmYHG/DuEbBcLULLuhKFKkz4SzxA7O3KvQUOiaW9Lj/DB41DmfZtY4&#13;&#10;joQWZxDE+uijjZt78JMAk909R7m90PYsCil28zguohA3w9EKhStIEOsBdl+hcpXdqESoDxgRGFTa&#13;&#10;tFHf7dtYEAR9DkB3zjeOR879s1vew3GM/rb+tGf3jvSXPzkZArW75F71Jx1v4XiNDh41Qb/KXe6u&#13;&#10;WZs2bkZBk8eE/es8Ju+1yK/1qLj02IzCkEKKPis0I3YsKZwoCDsfuBMt/6owFTiyT2mPvgSsfx7f&#13;&#10;DM6lzg0eRQDbMR608vH2AseOZ/A9tmCbPGbiGLGfHG8KTSqKtIzxrLswOE69XcFd5vUooYY3DKLs&#13;&#10;9CiUt408GVekyiM43hQMQ9EPfenYzbkv6gQ/4sH1WB7HsQyUCErZnNt+ECfKDSEgxcSalQLixzGp&#13;&#10;gK1yM457ULfKGE3YFbAMTD+hGJmvhMoBrDycDzxX75yjIkPlh3OX1wfOesSFTM6HxmvuLlwKnypQ&#13;&#10;FfQUbhUijb9w/kIIwhLQpi0b40iVwmN8p09VEGihBYHzr4NjIuNpB9Y04lpngnOYrtv2WayCrLun&#13;&#10;tTONMZb6UYwpCN7h6M7AQD9KA5Wlzoka/OBPAZxqnWZ7ndsnmNNv3MQp4tYdsTM9vJ7jT9DzBP3q&#13;&#10;jSHeOqAS5xq0p0CrEK0yQD8SHrkaYsyIe3EpTrfgo8VdamlNXFq3bXduj3UCmrD9OtY1jYoh+9R1&#13;&#10;xeMoKsGdr+OoXGg7s2BuHmVBh7xHLexxady1TMVzd7t756yb1OU6FDc30Gj72uNcHlXQYgbKoN2s&#13;&#10;gxzLkc91blSIF/fZood5hrIldo/SeERChYRCtUqDWeYUaUplg2PL8aKII1+hEO432xTOEWmfvhO8&#13;&#10;GUjaGaB+FR4xXhlX4kelrbBp6eCvgrp1h8UF1j6md20RJNvSSTniM3gx2ssr42h9lG9ex428qzRg&#13;&#10;+ZMoLnUKadxWfKg4nrVA8JYH6xTvKoDsQ5/Fb1ZociwI/DgWbafjxD7QmWpWEQW6gYrg4KdcaFkh&#13;&#10;PcfFh9ofEeAX/xUhgLri3WRRhg+EwmjH5EPZ9WA6mTl/w3ECFTsZOFE4GIvmJBg+6gxhg1/L9Lkw&#13;&#10;8sGEUrBxJQRSBYoQwkFVdRb+c3zjW/VavkncKJhjsqyKAEbqY6K3XNbXmBxb5WKq0KzZCNP5mxcI&#13;&#10;4Wp0MrF1OE1l8Lt4Lc/+WmaJ891gM4wrcFmWsK1OF4mrP3VcrIgH14b8nWcphmB5K37BR+krgZKR&#13;&#10;ijSl0eWXTIHr6peeioki+o8+DbwyiViWZYRgGDWt/FPqD7goO9DSwE3Gy8oc93kLuDJwDpqG0H2f&#13;&#10;5PeLDjj4+Fb5Lb+EqKvAy6Cjwc289WfylHyW3Si/BnfEVf1Ryi8YaLSplt40pcx4bmZq0qD0I1yE&#13;&#10;etp6XaUP4rfWNvPYx+Ik6q8o0b5t4MlybadpTdeAX0Bzf5DZUcJ3FXuZ7vjY+F6Pqz/nNLn8KKnK&#13;&#10;W+iufI+ShKmi8fJevkcbeFmqaL7Eq9SM4HCo2lC+/bTf3M6qfZHYsurvllmjk4yhn1bsiu8B0wp8&#13;&#10;5c+ieI1o2u938bsajuqdTOYLNBAVfZKLfFt/V5Zashib+7Tedxk/TcWoKiLJMKCrCoof/vhr15Xf&#13;&#10;UnK0BybSINwyvYGTkpHJWYEm54SZQVhq4gVaZOEjS/zjLfoDvkNyjHWnpI3iiMvvYMW6QPIcdS9w&#13;&#10;r72wWU6eFzM8uX1CpkLCvOA2CjJuZXBONF3e+apwYIGExlwOUK51Mnhxt7jlUVWpW9uBeYRzF/9F&#13;&#10;hCrPQbfA0LXCQHV1qbBTYETwY9Voh5Hu7ZExFmYZA1hRmB34tQgKj2yWxDdBm2W72/a6cyezMjCg&#13;&#10;h2uOSSCvzuEiPxhR8ONuqAxei4InwkAnAuG1y+cRVG6lM/g00Pu0gqedrCWEDN7N8THqcsdLYUBz&#13;&#10;cXf2skmyDfQGBxlvGb+x2XHyTcIM5+MWMlwyZTLPXg+l+avmvJ6ntRIVDgrlCizulshXyMhz9BXm&#13;&#10;SyEiM/VhCgsj5BqkQ0GZdZlXb71xXmuHKRxcP5wZNNcqylzPDotKlz4EgqPHj6ef+cAH0mf+w/8I&#13;&#10;BcWtMP0f3bUjPfPsc+kDHEUY2T7CjhXnwHEYN4oS4tf/q7+fvv2tb6U3Xnsl2rKEWfo64cMR3tgV&#13;&#10;duLZedrB9ZEd3MW9e88mmHPPlLqbqm++23gtvwRD6dzh2kv/Aa9Mvyb24s8dIBl3aVDljleoKQR5&#13;&#10;jCBohi4Y7ENYII3zvPOu55W9JlG8aNlwi52kWRhq+7kFoTx4s6BTypVhhCHmM1fPeec3ptntUCBl&#13;&#10;qGzqoi4duU2wC9cGbOGfAYPbnq6F9Nm/8TM4aTyVvstNBLduXUo//NLh9EOEke2j29LD+0fSoUef&#13;&#10;hMbwr9G3AXrVeRhnaCdQGnAdYgdwegRCQdprRL1lII7U0J8KiQqp7R14mQcGd+4TigP9Gk7Nc2Ya&#13;&#10;XGH2wcULnKHesDEsQ4xHnErtPcPp7gKCICbvGzYMpSl2GhdQxDgmtRTQkkTHbu3t0AT5W0GK5+ed&#13;&#10;KPWPsaxyApr2erc8FugUvsl4e75XOO0LmXiKYpzI0LvLj2mztdCVjmtnDsepAvI8/atliybgV6+x&#13;&#10;M4nVxwz0dvs2fjowGVf41LxagWCS6zq3btvEzSHvDqec38OpZj9n3qmUevB+T79raSCN9CME6rBP&#13;&#10;OLUscJaRxy47rtZPRuZSgGK86OzMdApBjkOFEceJiomYa2m4yg/HWpwNh0YUGPMsxi0B7GYr2CiI&#13;&#10;2f4bjGfHzaCm7VR+8uQpYBGvKP2YByzHtJbtGCyhbFwpXLpLrsBf51ccs9KFwfLzWsNsB58uboVb&#13;&#10;iwjz+l1Y2riSUgRYl0oM/bVolaJA7FzlMQ37YIIbIuQRNLF3Pnbzw76zH1R6iiudPd7FKaUwWHc5&#13;&#10;imHbdSIX/l6AMfoZHGk5FnML+Hbnd2KcHXLmEmHpQRGlctWjNaPcWLETx4TjzJMelZFG5qFBHRKe&#13;&#10;PHkefykXcRzL+GM8RBvoVwVE+0gBz/7sYywo3HsszndvFJjC38aZM2eoBV6c2lREdKAYswxpWfid&#13;&#10;X8Vr4Nn+IL9KJZVG0ouCrVYtCvjmsx3ZzwHtD7xx+w1j0ba7w+8crIJV/wtaSKnIUghXiWQIgZbB&#13;&#10;EDv1thWc60fDW2DEozvtW9l1z8dxVFZLB5nupBlpQ8VML+1dWPCa0bl4dy6Iowb0k31lvHBpxVaC&#13;&#10;eJEOJUoFZdvneq5iyP7Wb4ZHvq5hUSTMttcgjeo3SOuYrOzItCks0or12Abn41BEUbf12B7nLtce&#13;&#10;8SYhSvtFOS9d2tnSk3H2g+uYOBKXtkd6NmhpZ32u0f4aimWDddmPvssbRKGUK525vmlV5Bphm1Ry&#13;&#10;eOOIsNge8d+NYkClRWAqDyqLbwYbabwF1oMLRkOI5pvLlcRrXLEkyIxPjclZ9b2UZ/nWE/uIlOW7&#13;&#10;ecuvHVWUC0VRsEwa48znc4XPKDLiApoCE8iQ8yM40dSDSFCgyRNj+ZLbqmLAshrBxwoN4kP4DAU2&#13;&#10;n+tMoolLfpnXeqi/mcYJsuBYXNZDqace57MEYWv8vSdvDWzT1uFdqzx3ZQwF7+U5Imt/cj30MRNF&#13;&#10;hArYUn9JquVBqSf/8g6hliCeCvwOwGyOlL/aH/VQh9346AaSyBAYKLlRVxOOCgFR1MryItP/B39y&#13;&#10;X+eJTGdchnobQXrzHRBWfKvo875g1OCO9tfKLgvjarzctyw+yNiXfKYLWKQb6M7nUlaOzyXV00eM&#13;&#10;9E4eQ+nbeOGPfVlhnI9EkMyUJa7ZL8bmMni4p5z6N7+XUOor5ax+N17QHM/1sJqW/FbGvM/24dp1&#13;&#10;Wlguq/Sz6Q05j5+b9Cw8BbacqkICLxnWlXARm5NFec26jCxtayR4Gw8VqJEy8EDxESeqm1W9ZUkO&#13;&#10;O2TLSL4iiy+Ws0YwT73uSBKZzeBDKan5W9pXfp2ShdlQYI93sojiUnVMNdZnTKUYMI9pPANrebkW&#13;&#10;c0CP5jcuHprlFBIxLbwtdbL+BF+cJ7PsZDczY5Zvoa5rZZ43j+/k4jdS8K1JC1bcGA8BrzWtDA1l&#13;&#10;QdVw7wNvKDhMXq0Hgi5TKWLyHoeKRJ6rdklz7qx4ZtApSMW1jqVihwxmxFbL5OiR23OomsgKquXC&#13;&#10;A7GToWBHyeRTmA6hexInUBWDqcmvbVFIUNCRB7ceGQiZDn8VlubZpZJha2MXsZddXOt1RlAoHcep&#13;&#10;mzvXW2FCZE7jG/fOb0DIVtCRSXqYoxLjeOm+zI6pa7EMkY7aVJqoENAUVFNIHV1tw+O/MGslofDp&#13;&#10;Tsr1sevB9MsUG3L73NnaFsx1KAYgtFnP5iOAdXfLOLWTbzwY38JsOaZl3hQ4ZRJvAJNC4DDCgkye&#13;&#10;u07uDL3ATQoPPXwofeWrX05/99f/Xvq1X/nV9M7HH4++euDAQUzTrwRz9cKPf0ybLmKuOhp0pkPJ&#13;&#10;T37qE2BGARAhmh2dQw8+iIn9dvw1nODWCRjiu7d51yP5MnVdRcDALBScnz+LQPXmKeJPpYceGyW/&#13;&#10;qNR7NbvZnJVX6JOJlfHVXNc11Xlfhtj22zZ3+aQd7+bWa3gX+XR+KXPr7pj009vPztR8a7qFQzSF&#13;&#10;56V2PJBzPOD25BymzNPp0oXz6eyxcxDBrfTogY708f/g8bSZnba7k9epD6G0m90uLBkU4pe5qWOG&#13;&#10;mxValmfCVP4jHxxNe3e3c13htfTKG+fS2VOz6dLrx/l3Nn37uatpcNMojOzmtHDXHeItODJ0h/Ia&#13;&#10;wgjnohGSlxkLc7SzBQHecR3n2m33LDuKrRx3aMV6ADpOfdvSayem04nTP0lbEOQmGeMqNaa8FhJB&#13;&#10;4w+fPZwGwWs7fgym51B+YRExDq3Og78r9PmObfh9wPqhn3Pgy9Q1h9KrC0WNTL0ORlWy2YeLyzLe&#13;&#10;8G8I9MWc3DGZGXtvCegnT7ZemaJePYsvzGNZUPGj0qrKLwV5x8UExydcd/vYlZfuvUP+LnEyeoPr&#13;&#10;+tgN3MzO700UHNztXpWxEYuZfN1bti6QThXEPHu+gBZHYUIBSiFZZZr0L+5Cmcg8pmWMNGJQ4JFO&#13;&#10;5K0chwrSBlsrX68g6si2jQou/ASdOWcqnHj+3vnJOVpeQvoLZQK/vptG8+4bHFU6cfJEnDcXtukp&#13;&#10;hCboz3K1eMLXJtjNQpPjUQVH7EzzTX7Zct1ZNjgPyEOqRMuCXoFLiyjxSWG0U5wLs9Yotkfh0nYv&#13;&#10;LUKrtG2RuWw0ju1wfEDFBng0jbvNji373ZtpnE+1QtYiJRy8AYfCr4KWfai/GJUlttV6FMKcj90h&#13;&#10;V0Gi0KbQDqJDgLSf7YtWjubM4e/DvpzGT4brDWjFqib7fXB+3bp1O7cZoAxF8WRd7gi7PrSBMC0M&#13;&#10;7K+srEEpijXHOqyjFNZ7mLe8EUWl3wYUcq3M5Ze4ptUdTh3pqjDQB80Sc6zCr5YTHdCkyhI7WZit&#13;&#10;XysN+8u5oo1xZl1ZdtGPSXbGp8LX78IirZhex40KwvahQrM8mIqT9gXaCE3pd8D5yrXGedf84lmB&#13;&#10;WPxPt02FsO93+a8tKBkUjLNQnVdG1yzpWnqPW2yClvPOuyb2KnWEyb6xDpVv0rkm/a0LKAApT0WK&#13;&#10;9GZ7KSroyT5WOWRQOFcpZ5tbpEVoWse2zreuh2GRSLxlZKUaPgOYV8RBWJ6QT7qRDuQhaA747+H6&#13;&#10;1O2BG9NJk9YvLfss3oxXOaF/G9dGj5Hk8Ye/IuhHxbxpbb/j2bGuQkdlh6FYzNh+8wmf5YoHlW2O&#13;&#10;Udtl+4TJcSh9+b3dic1g4SuZ3ojmT2acShp/85EBmSTy8c/GGoJxYrAZHMiWGZNJVGiVzVAGep5Q&#13;&#10;skKgJAgmqCqzaDgtR82YZTrYhdVB5DPrWnwr9QpVgckyRXYTlgyr9cshNtIFzE3YM6QQH/UKT9b+&#13;&#10;kd4JpwrmzTuNmSG1haZfK+R0K3GwVjrjbKvwlrC6TL+rATLYjjxwmnlKXtOVUOLKu7+Bk4L0+ge/&#13;&#10;MXjq38V3vLsA8O2tQl2oMl9M0qA2t0tzx1z+6natVeZqXFhz0Idl0Ha/52bWYIIheHuYXqvGteNC&#13;&#10;eI66m+PBlMJQvkVOUF5/D4GyJtDkNJnOCj7uB6tlG1YK62u1rdnPkaH6U+Aov/Vv5bnUkd/XLmc1&#13;&#10;iZT+pKWlmPiN+BUxwB6dY7n30meeb+y//L1kLf1a3tf6Dbzzgb2EtT4HjQadVOO10Gz5Dbqp0XLA&#13;&#10;EKitcB50Rdm8ZvispvkttycrV1YDUMbK/duRYY7vVWaf/6qhwPf/poy3W7eQr4C0knbtwlJ/+S3d&#13;&#10;Ck/WCDYz4onx12k+Y8P1gzIcGqSxDtNGXJU7+q5K47dAWZXZ9FWuiC/f/Y16SOc6UYLxeY0yhjFc&#13;&#10;fRCXjnB9X9iOTKO5rlAmVACaf62Qy1xZnuksqz4+ouyqAPPELQi8C6LwBg5DeSGj7RxffTSPczM/&#13;&#10;7bGjiql1MBWsxzAs8xUT5g557HbBCCnQYEBBHWYmBOzuirFDiOl5B0I9RQTjSMVhvi0D6P6SdZc+&#13;&#10;cb52PVaoJ3UwdZbh+dwNmLa6zl48fw4rAnfjZGKtCGYQhsTHcpVeVi7knbzTp88EsxIMKPBnxker&#13;&#10;B3eregIPMkUHHzyYDh06lJ7/0Y9SK7vcHlNwx8h02xCwvfpKxkjm+cMf/jC7Iv3pm9/6ZjCB7nrN&#13;&#10;wtxv2bo1drBk6FRQCNP72OWXwfrhD54PvCusyTQZ59Vdes6WYfvyl78cu10/fv7HtCmlT33mUzge&#13;&#10;PJr++T//7fTYuw6l97/vffg7GE3vf/8HwyniNB7odcp3/Mjp9FtnvpAe2n8wPfrII1H/66+8lM4c&#13;&#10;O5tuoDz42Cf+epz5vDF2I71w+GJ68wxlf3ADO5QjWF9wvIN+2YDp+/rBLfS3O4Jc5YVJ/AS7cLA/&#13;&#10;QVOac0unMVb4lXFVqSOvEvRLO/0Wx2gYjJbTxY0Feiu/w9nlxUV2+DBrXZqWaUVwwv/A8RO30tHz&#13;&#10;J9K5cQQfnNelK5zVdoeJ6+x0KPjqT8DdEzfTlqEtMJiaquLtHqZfZ4Qh8MAIK6zOI7xP3rkcNDrU&#13;&#10;s5DeeWAoHdo/yhGL5XT4+I30/OGrnKe4mm6PsSs2sgE/GZPpO999MT3yCEdF8EswwFWK7Zj6d7Tp&#13;&#10;MZ2bGug0NyA08bXd4dgQSaq7UxNkzLMvcS0iSo27mA+cWT4L0akwQJjEEaF3RI6NX01jtC9NgRTp&#13;&#10;EqVG6qRdtKm/dzvCEbt6t8bTrTnO9HocAMuW29DbMhWGQgKBiyEQwoSj0DEVFicy9eC8E/8IIRjD&#13;&#10;iKsoCCeUCARd0DKqAwQjd/JyUFinJBhxhFvGtAKL/Lg7xlqGzOCvYRirBoXmmyguRjA31wnoyROn&#13;&#10;EXZwfnr6ZJp44qmqv1sR6CagD5wpsgs9tYRfBUpXgFH4kqalY+cOx3gXY0KhwvlOelF4kL8uAkr0&#13;&#10;HQJC0JDzjfNCwAuqKMdx6r9ulEwKGAoXCoCmc7z6G5YBjkngUHjy2j/hcJ7Q4qfsHjvr6UndHWqB&#13;&#10;lt8RD/rBcOwq4GTBkWMU5BVm51LxZT2OUb87zwiv84tClemsCxE6YCFTzEvCbV0d/HOOO7B/X7RJ&#13;&#10;+oK6shJgYZA4fXDg4R+h9xS4zjutHFdBCWdf239aMV2+cjXGV0c7DjSBR3z6axBXKgB34gvlCr5U&#13;&#10;XuFI0HqcCzr/7ODYlILydeLXYYHi7rnwupMr7EEf/CpsKqzPYKVgu/bs3UMdKKtQnE6jVHDudIc6&#13;&#10;zsaD7wvMwfr/6KXMOQRgjxlFn0C4Kj604FBJsMxc0Nqu9Y2yVBYuVRCIe60pxsbymFaglI/tpo+d&#13;&#10;700f5fHrDr1tVEGgs1Zx79yrRYV5pAnnafMovLvWeQzEMrWkML3KFBU+zt/LYb2gQho88KzlgHlV&#13;&#10;BohS+zyudKQO04zTP1dwuKt1gf1jeseL9QadAIN5xZtHAAx+E2e2td2rUqU32qAiVd8B5nMsBE2R&#13;&#10;xjnAtng0IBQffDfOYzlFKaB1mzKeyg773vVPoVuFiIoO86oM1NpNwV38TaIYk44ccyqKFO7DGo50&#13;&#10;rrPGaYEhjqxHKyCPH4hH4ZDCol2UJ3LsB8eV4842Wa5KYa/JFHeulSpcXFfFqX1mGwPXpLXP5SEY&#13;&#10;XYGz9ljwySlCGMLiLp5tYGGMIrLxx3ROi6bjic5iOVrxVURqumJs0ZQqyFum9ShUq1owRRZs1cQ2&#13;&#10;YXDCLaHsLNtZ7tJYn05YrIMurGDNv3wkm5Dlv0Jqw+sDNToexNs24/W2WgLTZzw2BAgXV+rznwiz&#13;&#10;ZInb4CQUOItXa1oZAq/ms4wqz72pqvKq740SeDetdVnOWsG6LTf+rUpQvq2KXvNV4ox22Dqq8lnc&#13;&#10;emaxwG3G8hxpa/1T4gNHtDXS2k/AFkwvnRllsqAbF//AS6mrXrbPGRafMm01BDzzVCHSUJa/pf7y&#13;&#10;rf4bhM4gKcFFJwTlVThdKz7iqMMQefg1rhFsAu8BSz3eBJqeRA9WqatyGvnr6a1CvFdxuS4Lz7g0&#13;&#10;vtQfcXxy5JjJ+PhelV/V1vjxWy4lRxVc5XHd/BLlN18b+VfU24jloWp7wBCw5Lh6ZT+tb3JxeQyt&#13;&#10;nGfuBSRwbBUr2iniBCWnh2RXhMa4rWiy+bGqk2zmDPqqdVedjs1T6m7mL0+Z/nIpwtYcL/fPU9qQ&#13;&#10;YY+SaNO9Lc51vB0cZjKxvFWlRB9Rn237KSFyk130RnqeJUfI695gucQ2dsAzFnPm1akts1ZGGXb+&#13;&#10;Knwv18Z0KbC0J7rTdNTnHBjpQ8lGJL8tCK2mZXoPgKyn0EC0o2pLiRM08Zn/2TZ3DArYrES2i/JK&#13;&#10;OgE3rsRbTv7setBMC3CRx7hYG3i1fmONc53I8bSBuDptmCZu3TG1sMTAyvOxtK5gbhrWdhZx5wHX&#13;&#10;QEoBFsuONLx3sVsrA+QuiebLngX2nnWSkwbmKBZU2sMZafvUIkwv89DHrmjAS0UxDkkgnKaLOijD&#13;&#10;86FdmOP2cMZ8kR0fJTPXVc9Yy/wobNtidyS8sm8f56qvvzhO3Exc37V565aA9RrOA2UKzWM7tC64&#13;&#10;xU0PwpKZoT7q9fwuXs1heNw9lSnSqZVM3/ETJ0JglombI0+5MswbHGT2ZEpldo4ePRaMpfiwbTL3&#13;&#10;OsG6jtC1nnPDlu+ukcKs54N1iiUD5o6bwos7TApC0p3Ml4yYDq7eeO31tG6Y6+fGJ9I3vvaN9On/&#13;&#10;+DNpBIXAd7/1XY4OjCIA7OAWhMNp9+69afvITpwSvonlwdb0MZxYDrEzd+3K5XT88Jvp9vi1dOiR&#13;&#10;/WmBOq5iMSETODs3mdYD6036YZjjBTr1a21hJ4gjzpNTOhNj5w5mXzxLp4Uew8wewSB28TjiIYPt&#13;&#10;GVo7z2uwXAG8rlWBVdwqvCsUeY/69ARiWydOydo3psNHrqeXXzmbLmDBMH7yCvXIF8FMs7Peug3F&#13;&#10;AcL5wEhn2ty3kLZv3ILTySFMsDVhxmIEJUMwpQtaIuBLAs/9bZ0K0e7KQv/ydhBxX6fXG96EBmag&#13;&#10;kfVp187t6ZEH+tP5i7fTeZQDF8bGYKAX02s/usq/qbR+T3/65Hv3pB1b2NEcYFecqwRVVMzrTHOG&#13;&#10;HV6Yc49mcDYAGXs2vecg3tD1do6DzAEcB04guE0BTxf1dmEa1drCziI+Erq7Madtl9by7qI7qBuw&#13;&#10;VhnZgpn4nevAgKKCPp+ALgb0h4Eg1sXursy3zhHduXfsqHyTr9WqQLpxnEvHdpACbSt+EBQwpSH7&#13;&#10;rQ+z/y1bUUhUQfy4y+fZYHeqp3D22N0F047QJ90ODKCoQBBw/A57pSBCwxi7iF6f6hGC4eFNQbeO&#13;&#10;Wy1TLuPo0vlFK5wQ2BEC3NlWGBGGcY6NKDRoxSCsjhXHozA7Ty2xK+5YzP4N5Jvlr2yORxXYNaX9&#13;&#10;zjk+m6/MbV6dKX1lHiYfN3B+VfgKemRGcR5zrjRe4SSEEp6d4+J4COXKbyjYaaVgm4TV9Vkha0k4&#13;&#10;iTPeejzGoGBtybZFocedXstwflDxoMA8x7gW5jzPQtXEK9gNsxOrJ34doNoP586dj17pR7GylfP0&#13;&#10;5h1jvhAfKmrc0dap3BxWP28efiOsM3QY6XGerVs2ZQEYHFhWnuNpD7AKk23VeV2cK1dYZC6wX4TL&#13;&#10;tI5dfQT0MY+Lp3Pnz3NuvSf8E1BcpHGHn+RYkGxCR2dftaYrRIzfHIMONkA70+kKSoo42gC+VGSp&#13;&#10;NL6FhYH9IJ16Fee2Ld4Y0IlAzVEP6Kqvtz8cX2rGD2LpG5Q9/Hq8wutshV2hW6sjJpWgewEJiwCU&#13;&#10;GfaNtOBcrr8T51BxpxWEfa9wa7DPVbh6fMmxobNA51eVV5asVYkw+mK/O987D7u7Hooc6jjHlbGu&#13;&#10;Me7020fZYsMdeJ3ydcU6pJJA4Tn6TbpHsSLdKryLa33gWL/WHCozxIVKvBDWKVvlur4XfNcyThqT&#13;&#10;1uJoCsqKMZSlAbdjFmsjv2v5Yn+Kb2EKXw2MN5UsWrcYxIVt3oRviGgDY1iaUPmksgLgQkGi8k+Z&#13;&#10;zPEqfTgWxKW4c55RQeAYsk+sxzSub85HtlMamwTHvqsMcTzoB8I6VFhcIe1WlOQqbOQ3+ge1FFHZ&#13;&#10;xT/HMHBYvnMGR1qaTG0MPAjDxnuNUwjgPAtAMzTjJWQ+BzH5veyOW47Bcqys5M/vlUDld4jTkku8&#13;&#10;6cybB5iaRzWUmgFWxwgoSy11s3wWPQkqgpoTGaiYhqq4zAQ5+cXEIlcUXKdwC0eV0/gqNITR6l2C&#13;&#10;zQoOEyusW0AWfI2xnNXBNhuan5rlr067+r0CKaLFSzCWvPls8N3njKtc7uo0pqvjfa33EudvCQXu&#13;&#10;8l7/VWgyBH6q+ut1GN8IPPrNXV37r/RX5LcdFcqizFq2Rn4egmbW+FbwoHASglw90//vz9KrcGR6&#13;&#10;z4ujbYcOYwys0YAKRvOU9HWwjcvlie+cvxFHZY3nquhI26im8VAvMp5zupIpF90oyxRRXe5j680w&#13;&#10;RNb7/MnwZVokSdX/Rbi2JueQEur4qNNZnhsK3GWuKO/kpgiLCfryV/rJwOaiqyrAjFCv+GSCBjzk&#13;&#10;s722TabQ0Bg3ER9RCFD0i2mqOSzHWu/Kcd6k6VxW/l7RAWkFs8xnuY35vZT3V/kt46383q+MXLdt&#13;&#10;v1+Kt4ivUF+R9FskzH0hAylOc3A8VB2yKmd0WxUn+k1nHSW+ThPR18JOsTp3kwD8z8QuXFZRqrFP&#13;&#10;nd9jPjAJ2aL8qu3igCkoCgulNOmtKzyqqwBFuWVZ0Qq6OMORaUQDJJYb6Mb8OUTdPPIpByqryCnK&#13;&#10;CbxZGAlMqwARKKqS2+7Sf5YR7Wfs+Bzzob+m8Vs85zSa7xsTOzYkZoOXBd/zoDpec0pV8ANL/PMc&#13;&#10;rWfaPb/dgWA0z7VP0qdtDsD4K4PfjRm4+IkNYSqLu8wprJM84V+HOK4zyv1EHoGEP4FRcV1l5wXG&#13;&#10;yEjbvw4B68TR8wGffXTq1Kn0oY/99fToo4+EqX1hhj0KoFAXcw+5Z/SZACzC5y6hDIzMoferq3QI&#13;&#10;c3nqUfhS8aAg/fU//uO0b98+7o8/EEyqu5zGX+IqxkJ/mrbrh0CGZwiHaOI8005LXM9mOpnIP/3m&#13;&#10;N4Pxk8FUwNGL9RjnRWXgVBh4lZbXeGn++dhjj6Wn3/9ejhb8KP3ub/9O+vq/+1r6W7/2S+kTn/l4&#13;&#10;LGn/9g/+IOYplTijo9tpJx7GYexs87mzZ9Le3bu4Mo9r1YCtBaLUcZXt0tRUs2z78bEdCBgwpl3k&#13;&#10;nZlpSVxWwEY4O0LA0oo/Bxk+GVunW1wFwGD2B5O7iAm8tCczL2MsQyutLNHBmrN2slMY50/jXQFV&#13;&#10;a5GudPnaQvr+j3+UXjyOGfE5/iV9N8jQsru6jd370X3g/Waaw8z+Q+95OB3a57n3K9CN/ZR9DHQr&#13;&#10;tENbizgkFIfivAMnfbGzCz82rck8wHUBaysMNeRCGzhP3dqdtq5vTyObURIs4ozt9nw6fWEiPffy&#13;&#10;MawJ8E1x+mZ6oYWz4B97HOGhM/Wxk6+ptYpCOjTG1iIM++IScSDjwM5NCD9b8LStwkxv6PQxQtUi&#13;&#10;32CrycNOOUoOR9sg10bK2w0iZC9hDdHduYSiaCxdOHeCKy1vp/YhHEpyLMB5fuL2DeYQGGlojBkh&#13;&#10;cKwApF+KWXZuFVZsk/OLx21cE/V8rrWA716hqdO3AdrqeCzB8u6irJCZl0EfHOyNHV/NulXIeYuJ&#13;&#10;u4lOJAondyjrFr4GHG9zKF/006Ggo4ClwGtwLEkDrm0KJD2MU/skjwvGAPOR5fktjzviaKPbdSFA&#13;&#10;MgZts8KFdKQAo4DTwnETyzDOfPJ1OnybYawqHKmMiPmLtodgRpz1SoPCKK8vzjzLbKivvQoili3e&#13;&#10;FLaEw/qFS4HLtNZpcNfZsey8qlKhVwGI/1ROmV4aF+cqx5FcAABAAElEQVTWazr7pAsBUN8zzjni&#13;&#10;02tBh8MqyHPcCHvQpnOZc81FzvMbxtmpHxu7HgrIjQjfu3ftpuw28H+jUb8wqWTIZ/ARxmiHsGtJ&#13;&#10;ojAmHgfxeWG7VPLobd74QerWp4h8hkKrZvTe9uG4n8PiaBL/ENevj0PLGxF8EWbBuTKR87r4cM7c&#13;&#10;hvJxmvZ77ImKuJ71GMJzN33RjuCIpRE3gyyCK5UmWlRY780bY+z+c/aeMpxvPWqmBYn1DrThSJR+&#13;&#10;UuEq3orzujiqonAJTSn4KoAa/PWfylUFcJVTFy9cRKHlXAueQ2lHzwCb8pMCuE4PnRucd0sZFy5c&#13;&#10;CEF3iDqF0bY695pPAXgDN9W4ADtPbt60Kegn/G8At+VI62FRAxya35vPI2bClgVqrnFkfPhu2eJC&#13;&#10;BYo0o1JD+A32pTCKm77erCTx/TprgZY4KnC07IgyFJxJn9dix0Sec+WZVWhMUpdOEbOA7XjpQGjv&#13;&#10;DgWItOB/vVj4CJProhYUWgzYXul1hvlymro8IuQc4fzgWqgA7xqmFYnKE+FT8WM94jXGEGWqyKJ5&#13;&#10;Ua51qDR3TQ1lG45Z3XA3vXOG7ZBeLVt8iHvz2H9tP/Nzv/aPJGIL9jdKBXjfDTamDGTfczyTcxVy&#13;&#10;U/P7aobafH4v5Zul1OOviLC+EmfDVyorZEwybMKR0+cyLNv6StkBQQYZYippsvbRd+GIPAzeXLcx&#13;&#10;OZ0DusDuglb+BbNlG6jbxMLiYwgX1MUnplS/UXaFOuMifdUuvlbtK8ARUYXyLRNMVBFp/ZzLyJNo&#13;&#10;SSfc9b6ICYO6jY88/qlVU+JX/0bi1X+spMrcSO8qRCiwBMJMRX3iphEfqXJ89Rg/ThKW2SivgrOe&#13;&#10;xudSXim/xJV0sehULwFmlSf6oySCk49ypGHBjrpK6pIo19V8az4VGJsxBS47FhwwuEoogrPtcwFs&#13;&#10;BImDEN8DdRl/jbLtK+k5iKUGS8Ca00YBkY73Or4suyrf3yjDX9OYNbLHnyii/In6qnLqz+V7lNko&#13;&#10;u0lLJT7DnstdCXcFA58K+KaK9BXac15fLLdRY+PB78ZnOsp11/s6EubsOU9VruUZclry5bcmCkpd&#13;&#10;JMswWAf9R3x8It5xVOCLcsQl/+V5wj7ireqnKL6qI5dQ8ja/VCVHhMJtbltOV2DwY/05EleIuSc+&#13;&#10;Pt6bvqQrvxm3FQYaZZmvKuCn/FhOE95mvtX573mvytVpbVV7o81+ih7ygw/8SmKWIW8qWsV0zpfj&#13;&#10;xb3j2X7R2VX8c/5hF9y0UVD0Ec/2ZTyT1/KEgbQmj3Ijn0nynG+flnO61mld/tLL8WvxMbytJuCK&#13;&#10;B+LIRxllnhNXBQ/+rn6OaqtpIr5RTIY9wxJl86H0nTBkssxQUVW0NAMlLMAFL6YgqOJbeGhltFV4&#13;&#10;w8s3O8ERC850muaugwqVPhb3Acyoow4Kzruc4ld8WU82DXXtkfGRaReHMgvNdsrQe16YdZk81mne&#13;&#10;KZgXmUh3GN2R64dRuwkjffbUibSBndYW+mzyzm2Y8MF0HKZVQWIrZ3rd4bcvrE/mX2ZUJsVdKYUV&#13;&#10;zR+9WcDdJZlNx59MSqx5pFHI1QmYTPi//b3fSz949tk4XnDgwH6E8ZF05OgRFAQX0zu4stBdr127&#13;&#10;doXywJ0TLQVkgvbs3dswQdUZkzeVhJklcCjE9MKMac7rJoRC/RCCnYzyrt07g/+QwbXc6fm76cyJ&#13;&#10;0+nVw68EPyDefvT9n3Bu/RoMO47DTp1GaBtM5y9cwjJhIgSPUydOhvCXhUlMT2HEZAJPnzoVjODG&#13;&#10;zQjP7MQfOLAHQRhzc0zyv/X902nrcC/Xm21hh49dawT3SZw9Oj66upfxtq83cJQ5MKj2ew/ChLuZ&#13;&#10;wQiCZ3kEBS6Da5WMqs4I5XfuzoDHL7+SLlxBwIMHGtkzjDJnF1YNI+mp9+1L7358b9p/8ACWGIfT&#13;&#10;FFYc73xwNK3r5pjBEk7FYFyXgWEZy5S4ux5GcxmHlAlfA4uc0weUuKbRvl90fLJbP48lBPumCCSc&#13;&#10;h0b/0A4cCtcTk+NY/7fR5xvS/r3b0iN7N9He3nC6tnOkK23dPpRmlzCP5drPxVCIQY9MJDLlkwjX&#13;&#10;/qrEmkZxMMs58v6hbSi6sApBBunuHkRg6sZqAeYXh4AdmFF3d+JlnlsZ2jC9vzvBbjs+FJZ5nprk&#13;&#10;jnMEMwVMfTKoiMnHajwjzs6+igD47lYsMtx1nYeepEnnB2k6AnDEOHUuA6cK1+GvYAprmG6cpE0u&#13;&#10;p2e/x9WOBIULd1Yd3+2UuX3bNtJmJl2v/u7Oxp3nCOfunjpWtNbpwxRaBt6bL7ypowfLDf0RKLi6&#13;&#10;yzjL7rY7kApJ8qrCpxWO83wITsCqUKHy0/7hc6SRZorwLnzuXtoGFU3Bh1NWCKrA4XwUAjDpAk/R&#13;&#10;Xvlj5xqtVLKS3XI0D9f6wZ1OLSSsR4FGnmqeeUdlob+mK3Ojgo9tduyLW+OFXyWEY01liu+WoWk/&#13;&#10;TYn2xFzBc9AE+f3umXzr9dl2e1xI6wvXhDvMYwqYk5MTMa84v546dRpB+1xYGIkv5wl3k7VGEO8K&#13;&#10;mLbPsXUHZ5E3scgQXucPd3rdlY2z94Gn4ogOZRLtl2aUGVRmOO84x51k/G/BIsB5QYWuv9uxthrm&#13;&#10;+IFzhCHO4AO713iqlPKoi0Ki/jScr/zn/K3gq++RPuZJj5PpJFS/M5qUeyxAxWU412ROCC/9HFfR&#13;&#10;j5hznP3p3KuC1rndOqUnceDNNn7X6sFVzVttSh9oqSENKbCaRoHXW22kLcsTZ/JfCroK9p6f14pG&#13;&#10;OrAvtVaQZlSAhWAKXrQYKEqjwC1j3CNj4l2lkEoen7U4cA0TF9mHh0rvfKWnFnTSXM6jwlP6d/fd&#13;&#10;W3awaABmg/OiaYQn1ldoTQeI1muZ+mWJI1PMmSpIFLa9ucLvzsNe6xtrJmV5rMCbQhw79q9VCLfH&#13;&#10;wKWbopSzzdapckjBXJwFPVC3yjbXOeNM4ziIo0vQsHOGbVdR7ljU74DKhdvSHOWI/1ACU6/tcUxJ&#13;&#10;EyrMnDPDCgE6Fg/ifBKFlfkdN45d/5OOpM92tTqkoSC1nZQYw0zGJ154qyY9PxHs5ChEaqDAPJgd&#13;&#10;ms0QjDivHhWwvPLVXxtr5Q5sJwwJyAlI4KKDBJC4Un9eBJoWBEUgVlHgAidhGLJwX/W2DY3YrBES&#13;&#10;XhHlTnaYSlG/CgGDCHaBs75cngSS21/gjoTVC+ATcukh1NMO22Pwb/5Sai/48d1/K0rkPYeY+Kp2&#13;&#10;GCMuxLpwrw6B71p8tK2WSLxaTe6X5m8tSXwrfVjS+b30S+k/zeOjbRRp+pK2tNd0pZ9K+aWM8q6m&#13;&#10;OiZx0tKyRhl+t+8t0wkrp6HvqzJLfVGnTZJmhIF8YkUc+dzEFS/EuADUQwh4NXzlb6v7wRIJlBmh&#13;&#10;pC/vOXbNv/X6hM+gk8IGrihjRRrhE/ZMSI1vBY/3xq+GNYNhmdZRLzu3NX8v5biYGiJt9Vu+xYe3&#13;&#10;+BPtqfDZaI9wR384ECq8VWXEcK/FFnzYgui7NfCZ01R4E3+r/TNUZRc6rF7Bn0/Si9OZdJChiboK&#13;&#10;lYif6JNcfuw4RdqM0/zNcsAP7ZIGg6ry5+oD5YrrKDNH+de8BSfNWONJS1l+W/u7sGR4gprXwEm9&#13;&#10;vLf7vLouh1s1hb/dIhrp/r3ylU6PdlSIs3nlsdlcojJ+ZRs1txVXXqUVSelP1x+n5ViHiDTeBawq&#13;&#10;ivQ5zqqMi2qkg+qdJyJzatPqIyDInxdWgDxn2M8ky/OH52MdQ1VZUYA9bYocZDJdl/wXAPApmH/o&#13;&#10;NCwWwiyA5wJQlTdoCUBt48rQpJtMQ+UrBQScvEc+YGbouoMoA+UaKSyLWATowMpqhMMdKZmBHgRH&#13;&#10;HQ+mZU0p3f3XqZbt0CSYHTyEj2gnUaJIoUE8epWjZ3tlIDyHbjtk7MwjzgKHOG2SR/AbyYJ5VWjW&#13;&#10;JFf034Y5Pnr4Dc5sw6ixnnZ19nHu/vX03HPP4nV7JD3xxLuCqdIp2hCMueXbZzI8Mq/iSqYw/pFf&#13;&#10;5nmM3fQ7Z9lpg5GRSfZXYf2vPfnX0uM4AHzw4IPpN//7/y597zvfSafPnkqf+blPx9Vdv/0v/s9Q&#13;&#10;kLx59Ej6/K/+KoL36WBGb6KYOHP2bJzvlxfQpFiGWgxNw1ApPGzZxLl+8CwDdw1lhwLCU0+/Jw1x&#13;&#10;7lsFw/PP/zA9S5tkpCdQfkTA7P/YayfSzIGZtIWd6w0bNnKP+Jn0nnc/ld715LsxTZ9AOXALOE6G&#13;&#10;V/mztPeRQw+lTZh2avI8C5Mtc7gED9LTswEGW7y4SzXBLvZ5T9GnJc6/H9i7GTgG00sc9tf0Xvz1&#13;&#10;r1OZo0DBGML0fWZ2inzyUyh+YIo72WkXt/JMetdWOJGOVAzZl9MwpqfP4h19x36ODdiaRXA1BB7Y&#13;&#10;5eJqvw6Y7CnwsmkDV2KxK3iL4x2jwwj0OBrs6GU3VgUGApEO24Z6fMYEmTP7c1y7thS3WHhOeTDd&#13;&#10;ReCemmeHbL4LOrmQxtnh2z3Sm3aODNEOdxnZzaIjboErlR+eY374wf0oLHbweRzauc4tHJ6X5sYI&#13;&#10;+kFnezOYwE8iDCvMe397Xy/30y9y5nm2P730xoX0/E+OYqa9DhpFqEYlsYWduwcPbKHvwBe3IMzP&#13;&#10;sWOoUgFLAoVHbx/Q27lKjVbwJM5kxOe40iwEEJQCXiWnE1CdoOoItAV/HfIw0q2zhvOBdOpOu8Kh&#13;&#10;ShiFaIUej9IoJHiDRQnO2V4LuI5dRJUBZfNL82MtSZwPzp67SNu4HcKxgxCyaSPKGfrOXVNk6uBf&#13;&#10;i2M0HU1K2/v37U9XMTF3jrUNzqHC43hTeJDmF6Ab+d1W4u03BVKVGOGlHGHEOP85Pzq/2DbLcS7y&#13;&#10;1zarpFMYdl4yTgHUELuz0A3kFLuhKkBC8CW9iisFM9seO8rAIx+t1VAIbtTpt8A9AgpNjfJUJto2&#13;&#10;BSjHqgJsKDjoN4Ui09su07heOwbK2XZhMr6PvBsQThXAwwkfE6J9pfCnkC0tazGl1ZFXAwqXSkqv&#13;&#10;t/NGjykUPM6h1u2xDk3yL964DDwo4Wi/Sg5DCHXgVvwx/KJuLRQ6qvaPc3zG4yHOhT0tXlnYjmk4&#13;&#10;5vI4nnTc3r3j1YLrg+6QPYEJqxGEP50KOm49HjIF3FoX9HIThe0exJxcoXHJ6yOB7/CRI2nX6Ego&#13;&#10;blzPxN8yvjtacWDoDU3O9zqldY73ykPnKK0DvLnjGlcl0r1BY6ZT2HbuVTBWqL148VI6zdz08MGD&#13;&#10;zCQeocFpKcrYOeBTKA5BFPq6jYLqypUr4KMnjl15pt3xIg3Z99brEXH7GFRHH4ozd9DFp7v6oawi&#13;&#10;gfmkkVCwAJP0L116valwSTtjOJlVGaci2LP29rl0qkNCFRPG6WiWARwKH/k0aVblkpZqIYcKDbCo&#13;&#10;FAiZEDj0aVEPOoNUeJf+VOYZbMs8cVo4OC4U6FWgWFheu7ODUOdjx5L0IF5tqxZq/gskkENlrv2l&#13;&#10;Mt15SAW5GwGu1yopLUN45R9MJx4G+WdQ0aHSQnw4JkzvuzA53sVVKBDog1A6qNDi2bLEm4ow82rl&#13;&#10;grNOzMFAfDCq/FqASMmTnkTv8p9DYYgdvFmYAYvismKAogyS+q0RxzdNM81jcAJsgbGyLIPx1lW8&#13;&#10;4PtsXAh9pFF4t5LoOOJLPvOqUVTIdxDHBO3IiUAHAIP5nJyjt/krwRU4bLOmTnaU+SXyMjkHZHBm&#13;&#10;wpDzUxJlZ4VEaUeG3zKNN51pLD/HUZ7w8V1isz7xkvEmAyyOchnWw4eAI8DnT7Sf34CNbzmljEPG&#13;&#10;T+CN/JZjMJ0hhKh4yn9KHZE+cCEB5TzirMDnd4nOUGDMJeS/frds08RxEN7tkxJX6illmEtCbQqn&#13;&#10;TToq5ZrfUM8TOLIfAcUyS72Rjj8BJ/GBT82ChYn3aD74LvldICJ/fDB3Cbax0K+P5KVNK4Rs2maI&#13;&#10;uBotW3cjPp78Yxxw2g/UWQ8R59eAS/xlHES5xlXvkScX04Cj8Q34G89V4U1Yc6aCe+sX5/VQYI4y&#13;&#10;ontzH5c0q8sW7yUut5ZmVTRnnlI3VB5FiG+wBxZyuUGvjoOqgkgv7Zi31hdNuGp0Z79X5ZjdNGWM&#13;&#10;Rjyfo0+jH0xrP1Y9QNnWbZ6IA7e+l/RQSiR0Xshz00o8WJ/j2PSwTDEuyviI8UC8ocxr0W7Lj360&#13;&#10;znvpOzKs+UfYV9a/Fm5WZy04Wx3vu+BFuy26CjSHvixv9/5anvWq/TZtCT4LXSHP+5UR8xbpMmpK&#13;&#10;R1SllPKIDhxRoia18EHpO995hiuZTrCTl89yP7D/QNq7bx8LMmZ8Y9fClPuhhx5ikfKsZ3uYd+ob&#13;&#10;ZnQUZgcGTIHYBW/jxuEwi1xmDPseAhHfvZtZJsX5N3afmO9ksuwjze372F2V1FxPbSvJAk9Oiz53&#13;&#10;whCz5gY+FxYUtJ3r8jenrGoazUgCh6K4lKUps8E88OaUj+ABMs0j70wzgKmUTUJMxRXwXPydi50T&#13;&#10;pXmFcoGWeYr1EYAVErzuzJNzAScCyiL5Zc7vTGAOqVABvmTohSL6JeY2MziWnJOFjmr557t96w6T&#13;&#10;ZzGlHwUM1xT/xVgia8yPkUPcIJRyjR1TQjrN2XTPz49f5xw0ygctCDooqwtkDMCMnT95FCFxLn38&#13;&#10;Ex+L2wX2wdB88Gd/FhiqHQ6YEIUpGZG8s7eM1/7L6Zm/eCZ99ud/PnaZzpw+Hf1/Hmb0FrtDMv3y&#13;&#10;BKOjoyDd6wZhymBw/tlvfSH95j/6h+nX/u7fzsqBF19JM/8pu/tnT6f//Z/803Tg0YfSJz76cdra&#13;&#10;mv6Pf/kv0s9+4IMwy+yeU9Z64Hr80XdGO4cwi73A8YRT1Ouu7T/5rd9K/+1/8xvAOJHOXTgTOzE3&#13;&#10;EEpdQz/+6Q+HwuHoqye4yvBJKBy6gTn8xle/ljZvH01PvLuVM+bbcDh2PX39D/8w8O7tDTLNan70&#13;&#10;JO7d9rbLjZQZHA0u4FtiAS/9i/s1MZ1I738gpT179dxN22Hke9nxlq6cfr0hwKsqpc0ZBFfppI01&#13;&#10;0fm6DZN4aX9iyju7GRvg2rlLU9t+dtJlwnVU9tlPP5RePnItHfdIAb4UTr/0etp4cBfKiI1p7/69&#13;&#10;qRfrk1uc4adh1KdDRO/SvgGsOFzs9lpEmGvu2J6/k03g57B20Hnf0iIKiWn8DvRsw23BQLpwcip9&#13;&#10;7/tH0rEXTgL8WPo+MP/Xv/5exqm7xm3pxKnx9LVvvcQxhodQBg2mB/dvTju3YfKMyb903KJnedo0&#13;&#10;DSzBXAN/F7B0ITgxdGCCYehb+9Nf/ORyevXPj0KkWEss4JxQekeAfB0Lgx8cPps++cH9ac9oLzSM&#13;&#10;sm0ZfHNcwLPFC1glePPDzPQ47UPhxRnqWZRlvZhoa13CMAJWzhkvswsIzWiS7XyiANoGk9/FsQf9&#13;&#10;Ushct+OXQH5QwUMG34E1Rf3DG7VGGUzbuIbu8oX5sCbpBocGFUSW5Y5l3hxzjC+z0zfIzvRtxvZC&#13;&#10;7Mzab/I8zm/6qZDpV/gxr0G+yLnQ3UD5Y/lF+15B1nnFOPvRMSM9OGc6F/hP2nANNJ3BtEscxTC/&#13;&#10;wfk0hHA6pKxFUWbFHyzg78TvkY+0wuY/rZlsS+bl2b1l3Kq4cK5zjCmcK/QJTzhPdHIhmNc1QWWd&#13;&#10;a4112n7xzwCK9OJZYUbhSgsG2yV9KHS5Tjivqgwwrwq+TZim30ED5w72NRzZZeEzKyNUyrlDfAuh&#13;&#10;VCFT4c2d8rgtBeF3eHhjCMK90EkfljB3sOLooi1LdKF1xrxNO63LtgqXgrLB3Xf7xSD+Dz78cMz3&#13;&#10;Fy5cCMFbJfAURwruMF92o6G6jPJgA8cf3BFeBlf6G4lbRijTYyd67VfRdOXaGFZHmPLzn8qJO3eo&#13;&#10;A7p0LnK3Wty6u7yEclClTFsn/UD32tfeEtOFbw6PvCwyH4l/BUcFT/HobryCvL9T4EQadSyuByet&#13;&#10;u1CeBR3NI7RjjYH5v2n9jbwI0Arw7kCrLBob44YEwujoaPSV9ajoieMctLsomEyj4Ow/10PrU6mw&#13;&#10;AB71+SBP5rl6TeJVmN26PUG783iTX3AedDw4FyoIu15oVeMRLkNYqYATBfspaEaFoJuTjmX972ip&#13;&#10;oTJQvki+RcFZOMWddbvzrs8a+7eN9Va6c1zYxrCYwPJN2KVt69fKwyMEpje/a3TghPoNxvlNOK3X&#13;&#10;IwTy3wr90voM32P8MUDFr7RlX6kQtr+s23pN77iwPBUhKgyiTmBxjIvvth6u0MRSTWVI5jVoM8oe&#13;&#10;rQytw/osz7Z6lAKHhHkicLBRM5OBZMUzoa4YiIjaHwEzlRsnwXBX30KotQwJlDRZeM9Cm0lsXDCV&#13;&#10;NNa6cpzPwMH/5jPYOU5Y+W9E1dL7JQsBfglFAAtlrlOhXOHRdhmX05rOOjLb5BslMMkWptxJtcTF&#13;&#10;A3/yBO/qkuH0b4G5pCn4s6zcNuE3Zf5nZ9kRfguGi463XOsVRuOFsITCcJd3f63TeEvM7clf10qb&#13;&#10;vzTTmb60URhLMF5iCzwbb+FvEaKMQir3SRdlUW49lP6sw11/Nm3ARf0FziYs0eIoTgbVkuWZbTev&#13;&#10;Ob6ioXgxgQTpj/3hfxU9RaR/qvTNunL6FbDbBtIVIVl44rleV9RBX9fiTBPCcKMy6yNvHSfxXtF4&#13;&#10;0Gg98drPWQDNeVaWl2Ev5Qf918pswN8ottamaCPg1dI3klUCTslfym9858H+sHH2R/z6w7tp8xyS&#13;&#10;3+20aH4GNVLV/+Ryckz0caC0OV+E8sZxW80nOWWh6UBmRFmvoEgbkZZnR4z/BYjVtwJj7v+MD8eo&#13;&#10;k3MsRo5Jng3GlWD5DZopkdVvncbys40tta5K7JdAyMryTF1QtIIW781+T4zzbB2GexK8RUSGpeqj&#13;&#10;WrqAvgBUi68/5laKb1JXDahnMdq2iEbvDIfvTW9yfdm3v/3ttJ3zlBevs4PCeeYJFu87MF8yAVe4&#13;&#10;Cu61o8fTEIzcAwcfIG4qffeZv2C35AbXxv0SDEnCs/xz6ff/5Fvpv/zc30yH3vFIaLx/+3d+N65q&#13;&#10;+puf/WyY6j3//PNx1/AIprr2pw6aTp87G1eCyfzk64bmUEZcT0+86/GGl2F3l23KJhQPnvOTQfUa&#13;&#10;qx0wNWrwbY+LqzspfnMnRWZXRlTmU6YgFBiTmsx7lpUdRMqD5wwhRuHanXoF+L4+1gR2Hw19MHYG&#13;&#10;VyHEkXAH53Q7tI6rqNg+tgyKS8vdOjFjTeBj3rVjJxenb56H1QFdVxcM9JxO4ly3SK/1VzxkGOwT&#13;&#10;86qwB2zWIumcBODH8r1RQOHOHSN3nnlhPHuuWMsFXkl/h+vtdNL1PP0w1Md1VeyiyST3w1wtsMOm&#13;&#10;cDMyss1auUlga+BB4UWGpQumTuZIT9m3MZHVVFtngZanM7AOEOWcIkMl8/fAgwfT3vm9ae/evenl&#13;&#10;l16KYwRzMC8y+JoxfOoTn0y/8iu/nL74xd9PX/v619M/+B9+k7vfn+QGgccxkX80ff7zn0//G8cM&#13;&#10;/s0ffCl2d3TGdP7E2dTz0e702f/kF9JN+m2KHZ4tOoriuZt2nDt/Lr169Gj6wv/6v6QPXHw/jhCP&#13;&#10;p9dffzWdP3Up2rT/od2s3Qtpz+7dsZurcuArX/xq2nxga/q5T/2N9PN/6z9Lhw8fS1/+6lfSk4+9&#13;&#10;K8qLjPyZo/MuXL5SXtf8laHcum0jDsQG0v4DCD7TOkVzJ5s1m53u6Cc3iugz51p9ECyyY6gAodAl&#13;&#10;TRrKDpHPMstOMO5Qey2kTvl6oJGnnzqQduzZlq7emEuvvnkuvfa9N9LY0df59//Q9iZQeiVXgWak&#13;&#10;UsqUcpNy0b6U1lKpFtfi2myXXXZ5bwNuOGDKzBgw2EDPYWuGZRh6Gnw4LNNnxj3MtJvGNJjGdmO8&#13;&#10;0BiDG9vYxq6yy1Wl2qXSvmZqTSm156bM1HzfjRf//zJLVZg5Z6JK+b8XL5YbN25E3Hvjxo3WtH3t&#13;&#10;Ya5bvIWxy7l3xsy1+ZzRvqowhIJg2vO5blRIlyi1kMKdg9w99KYMheH2RUvSGOlHuBngH7hC8DCC&#13;&#10;O/cdUtSydOdtnMPtw2ngRRxXztNnAUoyFB3HXjyUjlHW8y/MT69/DUcbbsOx2egI44ey5yEYw8B2&#13;&#10;QG86JnR8nMdpYG8vXvzxMj7Omv/8foSQZb14cRxJi7FM6AEnp84h2KzoZ7f4Qvq7R3emH/3e13B5&#13;&#10;wVi6ytWRCxD03E1VxeeNCyo7vH2jFesccSvTjTSHcIeZMeb6VzkyEQIqxxDaUVZ4rEY+zh1o4xUo&#13;&#10;dRCa10DHEUoMlGYDCJbRAUCtgHqC4yYK+PPwzaAAGFNoCx7YEQx1kHjxjO3qC18Xly/tDEEDVMca&#13;&#10;5XVmKi06GXsKVZp/6xfDIHN/hp3pWMMYt84R8nlaLqgoiBseqMy1zrHv+M6KOeiKdA0BBB7Ved0x&#13;&#10;a/uKsjAqsR7y5bU2l+W86Dokb6sTVPkKhRPPMCskj+P7wTlAAUhlaGIOVKB2t1JB3m+W4Txg2abR&#13;&#10;+Zo4UgBzXQnLBNtEGv8Z5jEmzOu78HrWW4WjGYRd2lTB4JWLwuOuvUdw3O0WH7ZtIeNlDCWCx5ou&#13;&#10;KagS75WD4lUzftvQwdzWwzGh06xP7aFMwnEpDiSFy86TFq1f2GPNc5AShEsacC1RUFfQXMQ8954f&#13;&#10;fk/asfPFiFu1amXAOMY4Vii7fOEcCsoTaYBd/GsI6W3QhIoHLQMWouQRVhoOXplPwa1n0/WXMEVb&#13;&#10;HPuXGN990JsKl1b5YcalxyKUj83rkRiPFlxWkAU31ivdRt+DL/HsEQHnEvvBKx8dB13UpQVINBr+&#13;&#10;T1yzOtBPk2FhoZCqYkBB05tWzqB80EFgXgexbCNeXks8yVvlX+iQucnjB3JwWhnoxDEf51Ch6e0T&#13;&#10;XA/JuiAei8xiH2tt4dE0+5CsQUfiSDoW767P/upzwCMfzk/yhArWKm1CyccRAftsBGuM5cuEFSsO&#13;&#10;YJdOHSPSpkeHFkx5XGFhtEuFkgoT6UnYPAKh8kGFhcfi7AtDlEs6y7D/Q/CGli3XsmzbSOVHRwHe&#13;&#10;YL2WK24sz3aWcW8fiXzb67h2vQqak4YpL8YabfZZGvZIgT4gVAQ51izXPljWsQx8o1RhnaGAbI1A&#13;&#10;yYV2VcYFrgXIcD3m0orLNwd+CTbKfxZcD0VYLb8caokKS9llMil5GumIEDCJxMHsgPO5ni8L4aW+&#13;&#10;SsFgOgjdoDAY+jIIYJ5bK/l/nkseS1VUYFyRJgKfssKALzwbX9pse+GrCOYof+Nx1p8s0GR4CrxA&#13;&#10;08iRBfIsNEX9EnKUmZUFpUPERa6p2UlWVOAxXXkW9+XZNH5rBB5znTnGdKW/6nn8Ove9Ucach+sK&#13;&#10;HzQx2u5wo/7rpSmCX72egK0Gbr2qejrjm/hspjJNtJ+oggd/RXn8Bu6zwJLzW5n9UQVpNurPQGS4&#13;&#10;KwGnpKl+Zwnljd6pJarwnhdi4uvVBMctTHmRLQJnIw3VF/gb+etFQyeNPMQ3Yclwm9TvzXjexQ2T&#13;&#10;dim3Vlzj0fT10ChDvMwJ9bLnfMptrdpgGw25/zJtCuVLS4xk8ad8a7YmZyh9mMusxikllXgz5/ZF&#13;&#10;MbP+NIa6aWhnpKvS+y3eeSh0WYfQidtJmwkjJvGYC+ppfQbYuTRZ+ijTZcFDcx4RwAxvabExOcSY&#13;&#10;ryHAFFnZUlL8//9b6dIafVWHMuABBEmmIucGQIVcCvglXzUkwBNJ+WcbZaBl/q9cmk5/+4XPh0A5&#13;&#10;xuKkE7vVt2yDMZqE6ToRTF4bffDgfXdzVn03TtwOwRRfSquWDbDbtyod3LcXXGJyDfPzL+5/NbuI&#13;&#10;l7gqbheKg7Npwyo8TMMInDo+hPb9Mp7hj4ewPgMz347n/tOnjqdJBJbzZ+dxr/zuWNBHMKV00Vy/&#13;&#10;dnVayb3QuxEIH330W3i15y5iGn3X7bfFTsd/+fTn0gf/h/eGObuOn/78U38Z2vYP/sSPx/rz3/76&#13;&#10;8+nFAwfTrZs3pR/4l++O8+4v7HghGIgBdhq8Zs/dDst/Yc/e9EOkCQaB9j/77LMwBO2YAm+KxVpP&#13;&#10;7GepX2ZfL9TSjgyzuzy9mJqq2JBRdPEXwYsW4fgIZqeV3coZdlGnrspcexVV3nlTqBL9yCsxg8mC&#13;&#10;uO/myKr3naWpTtBiXZ9pV6d0KCa9y7LJIFIGmeV5xxCcvFu8HYF1KZ71O1AiaAUi0x0w8JuFIU1s&#13;&#10;2cGDiXNkeBZ3586dCFmYodJHY+5oU6hMnEd+dDilaag+CAbZUdt/4EB8i3PT9McA3z0OsG8PXrkR&#13;&#10;Qg0ymXdwzODGrVvTb/3WbyJUPo+S4G8EnOMMr8acfCD99E//TKTbuGEj13wNwrGn9Md/+MfpVqwF&#13;&#10;3vT2t6dhFE968JeJ62Dn9xy02YvvhBWc83/qqSfTx//s42nNDSvSB376x9O3vv0tnEeNxJWElzha&#13;&#10;sIv2lPD+970/veFND9EXbenEsRPp/T/4cHrtffeHd+iSxl1qx8UkShR3VBeAUE1RZ8LCJJshr1u3&#13;&#10;NgT3qYkLOAtjHWh1txhmvIe+v0Y+4Af9qetaNg1VcOFeBf5ls2uaHsyvgoj4iV256MysUFKvq3ID&#13;&#10;lh8Hf6fS0t4FaQU3DyzrXprW9m5FQTeWnnkRHA8OpWfxR7BoRR/gL0qnr8yklZPuKEGHHcDErQSj&#13;&#10;o+diJ1Nm0nnV8/g6R5xi3E3COHdyjeDOvUfS4ROnUDBcTfdsG0j33L4GBvYCihKuOIOGRkcvpZtu&#13;&#10;HEhbbnxXOnB0ND361H6OlUylR7YP4jAQ64te6EMctPCPOubPcHsADLDHGeLOdaBbiFnv4DGcKeLz&#13;&#10;ILWMpZtu705vuPtGTWNRZl1LOw5dSM88M5ImRlrS4aOX0orb+hgTKPpg5Ee4MaOfIxvtWBO0gNyr&#13;&#10;WBNcIG4JgtZCmHotkyZwejjjBhR49DaDaygR6D0UMAhDzFnuMCqMufOt1Y8CimPUs8nOS2fODyOU&#13;&#10;uEuPaf94doLmyFIAVXDVq/w5BDIVEMNnUPAwJnSGNnhkkL7Uy7rKvWzxYR4VQhcuqRBahNIL2NU+&#13;&#10;Etyt9Uy9QlRbSz7X7xh2PjP4nAX4fFTXib0I1s4H+VvmhxQ83dE2vq0SZhQSnZOkq0xbeRyGAAh8&#13;&#10;YCiEegWqLCzab/DHWBRZtju7rdx4UmCy7CwMuZmosJ7Nzh0kIcyAu6KYEB6tYoTBX5UGceMAsMkD&#13;&#10;Gz/BcREFoPDqTt/P0Hd5HOSdVyqO/tBqQCVcWDGRrxvB32v9xuOK0Hyt3mLyx8YB48kd13B+iWWP&#13;&#10;wqXn+G1D4BPcqnwLKzXiZowXl8TLGrnGqJwxUkWQt2A89thjCJpXUBQti/lbXNkmJ+v5lK/C8gjj&#13;&#10;74ZVy+kflE18O3bsaFq+anXgqa93IKyU3AnPyg8qwmpIutMywbbNh4YWqajD6mkKgc9dettDAawp&#13;&#10;2VFfy/x8hEyBV8W2dKOiy6MJCqzSdG7vWJyllz+xP/KOehZIaWqsZ+JUwdJrZrWA2YZi16MAeuR3&#13;&#10;fnANLBsx0pzzrUiRNgNj9JW4CgeN4FA6M590FubuwB879SC1KI40m5dOtNAJeqverct4lRz2i8/C&#13;&#10;Uvhfy1YRoMJGmFRwON5sm2lVYLvueoRM+BXUXadGUWYJb1Z05DKDtoFpAmHc8cIkEbCH5QJ9Udoh&#13;&#10;zrSUyZY72WmmY1clh/iwj61bOrYtjmUVDx4ZUblhH9l+8RE0TpzjTiWwio5QEPBdWnP337JCPgaX&#13;&#10;8gjyTjF2+HVM6IRXPkQc22+W77vrRSjzFcZLsBFzQxGw8q+CjmxFnmjqqR0MTSFVAUGmhNg5ZZom&#13;&#10;4quKyrvMOEOMMtBqiVy+25gCX4mLEeY3/vmtWadEZmxzEgzFAFESdB2+UDzIMVUh5yMnWlwLDlgq&#13;&#10;uEv5dZitpYRQSgROsnLD/EU4t+PMLy4kKFpGtrpiJcMg3jUBkjBNX/rBicfgu8/CUOCJNLV300X6&#13;&#10;ZrPyux+q4HfzyVwKYym/fL/eb0xYfCjpi2CVhVAFsFqFVTrLKeniuYK/Hl+vu562Hm96Q/2776Ud&#13;&#10;Pmf8zoZBuvG8X8a1qaoeq36KQGe8k1LjvSSjrwwFlujP6lt88Bt9FXBUaSOeNMaXCaikLb8lvlFf&#13;&#10;+fBd/po/8oLPEhplEWW7DQXuksbfyEv/vyTU+sZvpfx6uS9bHjSUaTWX23zO9GrfSLP239wyIq42&#13;&#10;BiOvzQpp1fROsLk9L4E5+rPUWc1JvlZoiXy2q56xeskwNj/Uaet63xiNMRnP/VYrgcdc+PVgzrSY&#13;&#10;2+L364UCZzSfBP7W6yu4M+56z9cr85+Ks5xSb/l9uTwv+V4ArWUANGDL/3yOQL8rqGo1sLinNX3m&#13;&#10;L/8Wk3iEPEw6R86esZFpAuZcrbqOodwR1mxPod9dkZEzp4N51rGdN194DZWa9jUoAmRcNPe9wDlo&#13;&#10;JrS0dcvmwM15vssoKNhrXmdwQW2HOX3VLTcHgyAzEOa+fHNHxYV3544dnNM9iTnzpnTHrbcE3co4&#13;&#10;nBw6ln7gbW8Js8rtTzwRu3Kb166JBfs0O8AKeB0wYK95Vc7zzFPb03FM4zW79qziCAyH91i7rn3n&#13;&#10;OXZk2ZV4+PvfjfOx5TAuF9PHv/DFtASm59/91v8Wi/lffOpT6Zuf+lj6gZ/9pfTeh98TCoav4x3/&#13;&#10;P//2b6U73vV9rBMzqZvdjh2HD6WLeJn/4V/89fQgpvo7d+5IH/nLz8hpp3/7iz8XZ2v1fbJ///70&#13;&#10;5DNPp/sRlN31Wct1e+5snL94Pt1++x0wf9l0UzNkd29WLMfSgn7sgyFxLZVhULkh/l0X3W2YYoc1&#13;&#10;zndyznwA5QCcSYzVKXaSZWTtV5keg2uwjI9MlXHuJnm2dYo0jm6tA5xfFcpDeIAGnDNkUlT6aIrr&#13;&#10;bpp9r3Bln6hsEL8GYd6zT6XRtfTJv/t8+syf/Fl69LFvB8P31NNPx60J69evR6j/NvUvSQ899FB6&#13;&#10;17velT72J3+avsitB5u3bQtHXVOYT+sNvAUGUquJxViBDKGg+Nh//tN0z/13Y9I6wPsgazTWGQgf&#13;&#10;g4NH0vFjR8O8+Fd+7RfSEpRLDz705vT0c8+nW297VVq3bl266d67MV+G+QPGEjyzHmObMWJ7p8Fl&#13;&#10;nj+ykGW64TMjaZTrA1uvwZy3cV0a1iKOwXM4P/M8PMNJFBNwHAVTp5+BTs4re53YtWucyabf5yG8&#13;&#10;ujvmOHd3jVMuwYMoDEnzY3g8d9f6Crvp7jDp12F67ERa0jGWBhDUb2Yc7N43nJ7bf5rvnHPnOM4z&#13;&#10;X30sPfPCwnT3TSvS3dv609IlmqV6BpzzsPA6Aul8eQ4roN4lXBfYtRg/A/PSfvwaMADSpo0r0mvv&#13;&#10;34RzQO8i59wwNDeDlYp+NFpmrqQedsM3rVNIuyX94/ahNDJ4Ih0/dSmtHFjGEEfAaPG8LcIh5bfB&#13;&#10;PHtO/NqUV8JhocP7PHwJRIAEb7xhWVq2hB1/6LsXfwNtPXhTP3U2nR4cRsgaSdM3Lw2Hj63swMZR&#13;&#10;DrK6U3/s2CXgQmDCUkDrFq/MVJEinV5DMJxEGaBvjolxbgno0MxXnhVlDQKVZukym/aPNC9+Q/Cg&#13;&#10;jFMnj8GAz6Rbblkd/jL27HoyrAE6OKLjuWVNps8xl50/h0KlKwstKh0UBHqwHlL4VNDp7EKgIk6H&#13;&#10;m4YVOK5zjZHB7wbn1qdgII3G7iRp5D2D1lyHBQ4+1DE3H6slhSB3W4U3hIlMWFGmwm2d97Fsg2l9&#13;&#10;tlyfpTGfLUue3Dh3NuUdhV/BS6FPQVYhxN1QBU7zOV8Iv8KK9TvebYvlOXdI35ahAs1457DgKcir&#13;&#10;skRh1vJUxGgVIddnnMKt84U75JpNy/+4q63SwqM9OgZsXwShULbjQ14lhDD6cD+K3iXQgkKW87s4&#13;&#10;kze3fMfuRebtsDwAJoXgKWAWbR7xMogDYVUQk0adN+N4AN88h76IPtQHRDc+Q44ODjFuVkT/jEJD&#13;&#10;OkoUpg52olUeiNMB5hDXOIVpd4E7EFIX0jZvXTh8dDCd4IrUpex6d3e3hwm9sDnHjkLHoDAEVunT&#13;&#10;OVWB10hvv7FNgRfq0PePFie9fQNUn3nnLuZA0By4sW+8GlaLAAVWfTGY1+AcLM3pI8ArEVcRZx9o&#13;&#10;Qq+gOcaxBdcNBV4FZvvdPlX4petzH0MfS5lDXatdk2yr9C4ei5IzaA5EizuDdehU8TJKMgV36dh8&#13;&#10;0r1pXW98tgzrC/6JXxULflcOVOkgbWrtIM0Jr+u2FgDOZq3j2SJK+pAWpTnbYX22TytBlSLyE84f&#13;&#10;KitMq/Au8hwLwmRex4P5pEN37sWjyj3h0i+HFhMqEKQXhX1htv/Fk30nz9O+JFtQSFvOt9KmGyqW&#13;&#10;EccFyH8ZRZY4dMx4k4s4sFz9JDguXDtNL337z/kz6Bi4hNO+tr9w8loJjPSS7CJ1iRMCNRPqzG1E&#13;&#10;1P7EICVx3tVvfqgzweY31ONEXgl+18RR7U4rk7HMiGK0A8zOM631FHiaz00hOr5RRi42M9AZ+kzY&#13;&#10;GU5hyIJKqdt4y48JsIpUWAClEVe++6kOcynPeDtShDW+U7Fl2JlRn4xTJfCIW9Fh6zPOmu2yLIMx&#13;&#10;BTtRD/CV9yDu2nfTv1ywboN55gpiVhJCEfCUdNcrJ/Di1W5VH0aeKqHf4PujHOswzC3LfHmiqTJ9&#13;&#10;Fz8vV1bJmlvlm3XakPwTuK7gMD7a3Xg3PYG0DqYyqRlVYI7fwIvCZrMW0zQ6IF6qP1W99aiM10zv&#13;&#10;JT7Tfe4DYSplZ9zOqadkKr8VvL42YLbeKhhXb0+pq3yv/9a/macaLJEk3ktiYYxJoBFRHvKvuJmF&#13;&#10;19KGGmAV/vPYIBtJUCMFHqXpEgoNlveX/jIj1dI3vzfLcM4KmmnAnXFdxqMKOuvJJMwvhQiXJRSI&#13;&#10;nYQNLhjCV96N0/mU+etzhPEGYSv0mmOMy2WVdxvvOHhpfDNFeQqYACp+m02MOq6Hh0xPpU5bU8tU&#13;&#10;Cn2F37k5rpc7YKmXUcFXj2o8kzi6y77gn+32PHtnx7z03LN7cLB2NK2EiRllJ6MTTbwL4BTMxOWL&#13;&#10;9s8UQq/X+oxGH+gsTYd3MyxeB/fvDwZTBknT/YNcuxb3Y7NAulNiGIGxKQyZC7BM1iSLoAvhaYRz&#13;&#10;FQXu0g4dyeaAMh46nZqEgZIQFDjF8UCcmYQJZf2ZnBrHGVs/jCICMN9ckBfBHNx9511BIzMspqPs&#13;&#10;gG9Yuy6txFw9t50jCezuq3nXfLj0vXcR34uArnB7Ao/6F9gp9Oq9H37zG6Ksb3z9a8FQXENQ+/6f&#13;&#10;+fk4j/74dx5nnZjm/vnn0p3vendmjKFRItNKBK/u+9+AMHMk7d2zE+YEc+oXHkfa7gsrifXr1qSn&#13;&#10;n3oqfeSjH4VbbcEx1Il0BnPpn33f+9Jz7K5/6b98LH30C38b3vhlPj75qb9I//Dnf5Y+8rm/DlPm&#13;&#10;g4f2pa/8w1fSZz7y/6Q73/n26K/3v+9HYVRG08//6P+Y3vnw+9IHfuwnYJZgmDlfromjwoRjR2Zb&#13;&#10;iwGDuzOuhU4ZMms6QHNXTPNWGXUdG4q3PqwiZFaPDQ6l1eyObdy4KZjOJUta8N6/OWhF89dVq1cH&#13;&#10;Y/70k09F+Vu2bk3rSatyZOr42bRrz570vd/37hgzPZT98I+/N33pb74cgrLe4GXkPvShD6XjQ4PB&#13;&#10;UH/qv34izhQ//PDD7BJ3pReefzYNnTqK4z1uVzh3Nv3Ij/1IuuXmm9PBA/vTn3z0z9Ktd2wNhk/G&#13;&#10;a+myFSiltkKWM1isnExf+8pX0x+B14fe+FB659vfmf7XX/vV9Og3H8FiZFfA6h+9fjcC/ZhD+c1v&#13;&#10;4msab/uHDw+l5547nFatw0QYCwLNh0+f8Rwrcwpe773mzHEgQxpKE8aOyIydMurRTFq6d4w4pzu3&#13;&#10;6dxMvmqc3W+niyUoCsJpFf4BnCTn47Sso+0KVxGm9MCrl6BUGkiDJy+w834mHThD+Scupe0nhlGm&#13;&#10;pfRTP3IXVgfscE1iltzexTACFuhVM3rnX6/aHKdMlRdw8Sj+OCvMiYArF84gaHAOGOEmdss473/5&#13;&#10;Aoz5GOddMd/t7+pLt21elb5x6HAaPHoMixwsRtjZZ5TCKwI7u+vnz6I41OcAB74vYskxMY1Z7wLM&#13;&#10;bq/ANDNvLO7EgdoFFU3s1KN4aFu0HOsgLIh2Y8Ewhbk4/hVascIYnbiERUo/175h3n/O893quoCD&#13;&#10;eUGGHXsNmHsEjBC42Z1vxdyY8jGQ5jgUFjFYSegrwpVFIcDdOEMxzR0eHqG/MG3uoe30l47tli7v&#13;&#10;jzT+8YjA/AnGDHOLTkQXMVcaFEC8vlLhwvksrzMIHTw7biC/CDqPGxwcDAFgFeNmGLP3ssaazzHp&#13;&#10;+HYH2LnEdcgypJM4akIpCkXW7/onrGH1AE3l9yyImSbWR+jIedJ36dR81qOQHwoImPkZ5rDYGKvm&#13;&#10;Zqnb9FE3QqjCkXx+KBYq/lLFVigSgVNBXysCecfwq4G1zdUWLBYsgzpjU9BneFCFHWkthDvGoYJe&#13;&#10;OEAETseBsDpW+UFI9WiDu7IcyWCsG6nn+Ul28r3NQUHMK+XOosjxnL6OCBXeAJ62eURiDEuQ/ihT&#13;&#10;5TazWpSnMKUyxAFlfbbdIJ51bHeVIz/ShkfjFBq1CrPPFHotV2Wk86NtEIZp/qk4m4/S7PTwmbRs&#13;&#10;gGNwCHv6hRGXCq8qxUdUFhLjdY76eXH+XMkcp3PBMygYL0FPywZweogA67WazgfzgFVYWhag1Ka8&#13;&#10;c/gLESf2jflBUwjlpQ3C5dE+lSlaj0xj+XCFeUYHeNKWGeKsP+NDJf/iVm53gXZdX/2VRsI/AM/S&#13;&#10;gAoE69f6RWXE+ChjlEK8TvESa6n+jyZRMuvI0PUi+i/ogdkF3OorQNoRj+7US3P2v0qFxZjQa7Ug&#13;&#10;zlXGuBaZTsHd765F9r3wuLHgf67T+pSQtgMmlPkqQJyXVAgKgzv70toAygvpQ8WbNO+mspujKltj&#13;&#10;zgYWeRAFbGnbOsVBaYNKG4P5u4h3HNhX4nGG42Ixxni2jIv4EJJOVHxZtt90hCjN2CYVHAZh9fYH&#13;&#10;N1akVRUmra2TYe1gHucjYXD+yG10PuPoCf1gvH0fln0zzjMeydDqhHkIHOFzwCm9BKc42e1myJPS&#13;&#10;bIGn+dXx9VIGuf7dZwmvTFiWXZQJMunWX0Iw4NWkF88K0iwuLiwlXYZEZlIBnLr5FYYQRCi8pLMR&#13;&#10;IRRQPjiCUDIcoVoMmHIrgSCqF0bbGtYDxIQA4UC3HGCwXMszeNzAOg0iPC+8TghZSSDstlGij3Y4&#13;&#10;pEkeg2nWTruKjyisAbc15Pbk8hvtsbI54ZW+5X6bk6H2Klyl76ItVkflJV9pX+6HLGDl7OLbtoIj&#13;&#10;iDbjpBlnfMGT6XL7a3HUaz31MLdOvxlXh6GUGXkposBQJ9bSnrn5S10FlvJefkPwlkCo0zBLOK7i&#13;&#10;StryG0x/RUxFSC/f/J0dJ8BGNlNEndVrI23tezNl8yngmgOP48p7eqO869SR89gmP/KPOnJ/+57h&#13;&#10;LLCUds99j4RV2pImx+XycqHG5Dpy3+UU/nUSdeHPVgEl3rTNBufxl8diSRF4gcYMRchqfKvoI+YH&#13;&#10;Ix2/ZXwy9krphbZKPn9zWXmeg8oCH8105szB+oXQRSa+8+I7s06T/qq0/lwPxvy5WWZOZym5jIyr&#13;&#10;5vcCd/nN+V/+b2OMVPPRy6d86RfrCLLgNyDIjXtJwvhWxdafjSrVFrLMeKQgTQRJ7LnmkbOX0//1&#13;&#10;Hz6Sdvz376TFW3EIJbPKvNvBIuRZPXfnxIdz5jjPtmkAs+7VnFeXgXWed+faRVeBXzzLUEnTXQgI&#13;&#10;MgvnYNZcNF08V+CsaRkLq9fwaa57lrzeay0De/jQQXbn3DV/VZR1mF0iF2m16y6sKiJkjFzAQ2EN&#13;&#10;/blYylyHshqaOHFsKIQxF95gAKjzLAqI2OWGobBOdwLHYSrcNbM9XtUl4yLzrUf/c1g4aIrfzw69&#13;&#10;9ckQeD3RjZs3h3DuTrtrgztFt918W1rJuVTbJ2Mss6KDvs2kHWF3XfqUafqZD/1uMLUeq3jmqafT&#13;&#10;kcNH0luwKtBcP86P0pZ9+/YjyI+l7/nAT6W///svBfOgwyYZs3f+xAfT9u3b40q1s2eG0/M7Xkhv&#13;&#10;fe/D0Y8yqV/84t8FPPe+9W30m+eEZcwzMyPpyMz7q3BhOw0h2PArbjTbXAxzHXncsaBfZVLCwgIG&#13;&#10;TouIizCVCtseQdBDt57DZcjc0SFjMDKevVQIMCxBESPefud///30ve99T3orxwQ2rN8Q4/UTn/gE&#13;&#10;nO5U+qOP/lH61le/kbaALxm057Y/G3n/8D/9EWd7j6Vf/J9+gbP1NwUu/82v/EZ861rXCfM6nO69&#13;&#10;995QDLjWvuv73h409Oi3HsFiYhk4hV4RIkfwm/Glr3wZhQMC66q+9PFP/Enav3df+oHv/4F08803&#13;&#10;Ya2xOhxwuutpP+3ZuQtfCjel9Zs2whS3IyDCuMItLEaf0tF2nvPwWA6M6htgOm0/zMbJ4TOJ2/xS&#13;&#10;T+9I6hvQoZU7U6ADOlIA6ejMu88qQ6RZmdVRmG7pTriNUyh1l8v5W4a4WsIZX+xSYaZ/rbUj9S7F&#13;&#10;omDyKMIUTPc4fbVY7+XL0uq1W9LN+G84evdd6TuPP5sO7NiTViPfKnRdQriQhVIAVXAbp5+6ezh6&#13;&#10;wPECb4OYv7A1FGz7X8QCAXP9aY5CzMPvwKKO7jj+48yjA9Gxizod4zwwQv0EsPb1LmfywCSZmwpg&#13;&#10;sZwtQ3hxHWlDEeE98V6FOI8yWzH3d2d0ZgbBHNpLKKuutXSn+XHcAsGNdFemdV65NC2/EeVOZ0+6&#13;&#10;NMnOa/cyxnlPOs0Rgr5elIcIS60L3NlmQyfELncZEZIXYhEDnp1nrlx2F1TlQd7ZcxfTIzi2V4ba&#13;&#10;uSTOI6OE0SdBJ3VpeTA8zO4uVgriXSEvB8tRgaFgmDeTFLA8SuV8YP/JQ8YOPLh1nGvh0981gCCD&#13;&#10;AAbOtDZwXClo7XlxL321Mvo8hBPGnMy/ioqeHnbqOZpiuRQc49T1zZ3QUNAAY4xh6EXrLoPCov+k&#13;&#10;IQUNhZSYyyjDd+sQJudlf/M58WwCb37XCteDco2oy7Nzt/OdY0Gh2jnD35gnqnpi1xNcG6SxiRlx&#13;&#10;BCzksTwFGH+vcDuHApEzQSgJWCukdWGRn1BINC1LBTSTYVXCCR8nvJtnimsyLDcsD/i1TQtYUxTE&#13;&#10;psDJNP0Z48U6oPElHF9xHncX3bPpwipdqJwTN+IzcIJzRpVuwu28Lbzi7Cr9p+JBnFmHN0247uj3&#13;&#10;YJg51l14r4PVPN2jOUtZR8SNvgMUVFW4jWC5oGL93rtfnTaeu5C2P/Nc5B9ByaEFQCgYmJsUXI+j&#13;&#10;tNS6qxOaEw7n0ehXYNWxobvREyrDWFNU1Hpc5zgWccu4WlH/BeLI3xaO6thWj8kMDXJ0D1ysXrWK&#13;&#10;OqwnHw0Z5xjUGizTHKOm9QYDr+N0bQ0cA7MCqTgOXCDgihd33O0nFTQey/EcvzhxTvGqTgkzFBiU&#13;&#10;q5Wf+A0FFrh03Ht1YLYygNahecvUfF/B2fVFawnb7Pl7x5cWLCrVpDv7yGN89p3/VBZpxSgte1wj&#13;&#10;rgIEZ/ax8o7lkDCEc+MMXnurMms+V6XaVq0jhMNn69dKJsaO6yODwDYYZx159z4ryixLmhWOSEf5&#13;&#10;4suxPdA/gB+kpeAdhRAweJzG9smbCL9r4jR1mj6UVYFjrFxoi4or6xQG+YcShDMrE7AogTaUJbQ4&#13;&#10;MbhOzY/O5UUidtEGKvoCRDlTEATUIMLrzxFZ/WkIatW7lZi9nme2IJvLNLlllvwipLwXRr8qMsqy&#13;&#10;UDXlhgq8yBuIB37bohmC9Xolyaz6ne8wATNjCEqlgCjNArNWotSr9YChaNBCuUHdCjoFD0Ce20mc&#13;&#10;CgMn+dJ289rmyMdzaZvxhhCWGLziXNyXdPGtwrnPs9pAefUgJqyjwFP/Vn+2vXPT1N/rddTz1Z9L&#13;&#10;+khblScTZyj957PttB+MK3mML2EuHkr8d/tr/YF0Gm/5oqpgJb5VBc2tu/FeEs+psCEQ13A/J0l+&#13;&#10;5XsIrXPSlfz1PJHOyYSQ8/gMflgkAj/gcXY+e7QGoG0jbSPwqQjnxtve2eOKlA2E1MqxVOsMWIy3&#13;&#10;nuuE2VleAc56Xuiv0vVvGwAAQABJREFUUS71RN83v0d/85rpnPYGvWacZDjmVEraBj1VYJon9+1s&#13;&#10;Ws9xNZyVZlGkpTqJugj5a4RwRpIoL+OVEvkvT5iOQ4PllnzOg/nYkSVWmJO24635J8PySu/Wl8dE&#13;&#10;GR/mabS1mfX/w5OwzYUoRzklVs162XIzTvLnMu/P0mG+bM7qAwWU4VD633fPcSvD/ePXv5Y2rVmd&#13;&#10;bv/5H+FaNgQGPpaz1u4iKzgLowxCMZ/tQvjsh6mRidSk3N3/peygaB7noi2TI0PmYhrMFYy45osy&#13;&#10;FjLXB/fti/J0QKVywaMKMmSaeLvbfRaGWvNQy6DD0xi7OyoE9Aw9jsf1yfHs3OoiDLj9r7bdsWaf&#13;&#10;yZBkGsH3GSbP+muTYRKPIy1n2FFeyn3tG8Okf9/efeFcbw1HEQaPHI2dAJlD63Wnw7PpUqBBps7d&#13;&#10;4ePHTgYDGmsCZ9Fv3HJTCMB6gs9M01jatGkLz20oIVaFQmQx59FVVLfDyA2w620/zmtpC6sHj2WE&#13;&#10;aT5c8uDQEMwmVx+yg+IuipYAXtl3y82vCiWCQrk4VCD7l9/zbtqHQzh2jmSw9KrvbQL33HVPOjN8&#13;&#10;Nq4JXLdmHcyeZ1mdi2CiYLaE0WNyazZvCybOq+ls21rO0g/A7E7AAKrwV2gQ9x5/cH66Sv+o2DiH&#13;&#10;wuMM/aM58BmUBvv27w+hqBdFisoU08l0GdzNewwLize8/sH0xjc+iEB9OXw7OOYff/LJSHPj1q3p&#13;&#10;N3//d9KH/pffSL/+m7+R/s8/+HD6vd/7XfxffCH95Ad/Mj309gfTX3/us2nHi2yHE/pX9qdj+K74&#13;&#10;j3/wH+PdPxu3bkgPvuEN3KRxMgQQ6fsKu50v7twZzOFCzNCXr1rGrvZkeu2rH0ivwdfA0aOHg7HX&#13;&#10;2uXe++4O/xL7D+13GgAv80KJ1U+eBx54PUIujNu1K1ihtKXPfeoP08zombT6hg3phiXP4w2/K3V0&#13;&#10;68QKdJEXeZUzxKJOelAxgKUMfh9kmMOBFW3XBFqqkpk1HegNRt8ztCrWvLXBIwaTOBtraeM+9fEF&#13;&#10;mP8fxUS6Ayd+7Ox10Zf2Cc5p2yl3EccUNqzrTYsXbkunNren/sV4Juec9hjn57USmWTsqchBLo8+&#13;&#10;aeWaw/koHMiKGbTWPW04lMTB4ca+tLKPc9QcJ9A8evyKXss7EMJYz+axG8eVjH0Da1BA4ERwYTdO&#13;&#10;0Ggs88L4VY7pLGQuRwCcBgFtmMS7E97GUYR+HB+evoTgww48pgqhVHhqz+m04nxv6kLQ0gEbVMa1&#13;&#10;c1zIwDGE9pnOdGIcU18FOXbsOpesTNOMCQxq2VHF2Sb1KhSeGzmN4gUP9dDn+UvngwG3PBVCvThT&#13;&#10;lNE+xU0dzlFd4FXcKrzpzE4LjQ7wqE8Cj1wsXbaK8b4EmtHDfVacSVf2UWNlgaiyUOGNBShKGFc0&#13;&#10;kt1FfGBgWu5tCitQEi5k3CqcnT17JCxhNm7aHKblq9euijGtgk0zb68+VDnp2HWdyXQgDhXs6Xfg&#13;&#10;dr6WRmLuZSzKl9Z5CpVwV1HyGBRSHduFl3KsK1T4z13ZsAhgbJtOQcrWKUApmLj2OrdHuxBUFR5t&#13;&#10;q/z1Naw/iod8FXKmcf2dD904ji1XQZbowJcCrTCIN2EtSluVM8KkPGD/hWd6BFB3tlWAmEe4VNZE&#13;&#10;WfSfc6aKZ5XKoTih1AHWmVPMPwqGKic0rxdHlmNbvdJzGN8oWTbQpwH0C7zy2cLuOiM+HJuuE9kC&#13;&#10;GoEL+DzapDXPefrI2y2EyfGjIK+iQPhGzp1BcY7gjuWA/SjutKizXRcuei4eZRd0pHJWPOajTgig&#13;&#10;kU6rrPGwPLBN1hcm4o5h5ojJycwTid9rjAvnWDJQL3MB/XwVZYlKAuEX90EnwKh/lWMoUvsRUrsR&#13;&#10;+FUmqFR2/bUfPe5yASFVQdZ63fVWSeYOt23MO/fZEZ+0pGAaiivWfy34FGq9tcbgs9+kNR0FqhRR&#13;&#10;wRXm/+BUAd9gf6kY0B+EShmFcXHvr35rVBDEkRbaIVz2udYAHrly7ZWYXNOkS5VMtsO6ou3QpX1v&#13;&#10;2SoQNMnXAsE+ED6tH1TKCWf0MXRkm2y7NCIdGG8bVAB424LvHn0QF6GgIp1HCVTISLf+c80PB4rU&#13;&#10;YftUkKtMUSlgOdZt+6zX9O76+6ySTVrQMs7xZ+Ncx1VeWq/97VyTFVqMYXBxCf6nlXnA9PIgoaig&#13;&#10;TmEXRg78UAwAGWSOY3ebgixcQK00B+NyML0VlpBzN8sx3jjTFIY7M1ZZoDF/lBGprDeXpwDhJOa7&#13;&#10;6ZuMc5RW1VnVVnGxNtra6DMQkGEq7fG3CPdlCp7L9Gb4Slsou2qusIgkdweKcO2ghM4CDifVUp/t&#13;&#10;NQizsNdDjlMoUPNJZmDN+dCiB+zkoxNKm81bMF3Hcb3M8mzZhoydEjv7N/BcpbO8UmbjlzaGsoRs&#13;&#10;timXlsswrxpKYS9piiCVy2KhAfHiyVDKLGWUyTKX1vxrukYfMaHa4GbeZrp/6ilwFkvE7PylbL8H&#13;&#10;nLWCcjsybRst5HUBPOCo+sXvWfD1KYd62sC7/R3Nzzgo6eq/zTzi2sXQcUCjw6SuiYvckbN7s+Cl&#13;&#10;tKmUG3BZTg1Wv5V308ciyaRl8N1vpf6IrP2J8q7bhNmRUU5FTzm78BIcWOUxvlfvxlFE/Ehr4qsR&#13;&#10;qrIjiufZVQXdmTTTJb+21QGYI+Mn4Kb0KL9eHF+tK9eb55XI4B8iBVHcmkYlV1HSSR8yEnkyzfOU&#13;&#10;ZeSSyNMopGqTESb4LkPuT+lyDkxV/lJ++f1uii04nYVaM75CIdF2ARf2V0hXinm5JjqXBZ6rbon0&#13;&#10;tM1F0TXquWd34NRte1qzAsGJBU79rLvHXk1o37WzyIpzmVM13F67tnoNDgJhgp0vPTPsgrYMawB3&#13;&#10;/71CTNiHYcpd4F0sXcRd7U4TJ5MiPM7Vx2FmtmzewoLfE8yVi6333ctcqGBYvTrTgIJm7BhVTLve&#13;&#10;3F0cjZPhl8H13XKNU1hwXVSwPovFQmYw8i5CHE8AF48++ggWBDiUA36VFXv37AmGTXw7VEKQo61j&#13;&#10;7ERKa5qUZpNehWbOb9JmmYxwIsW5dBdyAAgG0MVcxu702ZOBQ80hZeRkjC5wvZbCioyeuy5btqBE&#13;&#10;gNHTy7Y7Me4ICENcaYQgbllePyVDGFfewXzNg1k9wZGHG9gF8tomLSAUfrQ42LB+I0LPovT09qcR&#13;&#10;CCe4zvBAuold8Bbwr3NBBSHxIwwrOZe6EIEmdvCI16y/A2bOc/MuGa5fISRQvookFT/bn3gy9W3c&#13;&#10;FAySO909WlaAQxlwzxB7VOMQ1h7Hjh2T1NKGDevTax54XQhA4lHFy9e+9rW0e/eeaNf//Sd/nL7/&#13;&#10;3e8O/wK//Bu/nn7vQ7+T7nnNPdGXru1/8clPpre/7R0IrlgTAM99D9ybnn7m6dilUXly8uip9Ma3&#13;&#10;PhjCy+HDh2HEJhA68tlNd6JWLlsZtC6T5zVU6HLSt7/+SDoxfCoUPc9/56k0b+mi9Lo77kv34IPg&#13;&#10;6LEjqRMTAXfy//aLn08jJ86lP7/p4+k97/zBtG3TqvTFz/89gu/FdNPG1eB+CLpjvwPGcr7XBuJA&#13;&#10;r7+zG2HxAkKxu6E6BOOWjMWLYg7TosRdTUYkjKNmsosDJmab2Fkc9+yvtAPu5+F4b0E75rBtK9Oe&#13;&#10;A2fTX//DE+kUNwUY3vMj96ZuHFlq4YPRaXrq+afSKDvtq9gp7OGGjfUbb+AygKEYd/ZvBHgEdwo7&#13;&#10;FHAQbGR19Nrfxq771s0r0lefPJDSyYvpy994Ln3PW+5Kq1dsgNUSl163BnOLJYEWBQsW9KXLE+04&#13;&#10;Y9ufpkdw3rYYnM5MMO4ZHwrvDJ4O+nicGzMU+L1Y5+yFs+yQcQQp1iAR1pJ2PXc67cKMH8IJ4YcG&#13;&#10;Z6sCcHmUMXIUpRwqFohQfwkzaR19csOKjrRuVXtagqJtFGFICwznGnkcbytwmgwhAmEquGtoXn8c&#13;&#10;7iJPIKipAFNRJq16nEmaUGBVuPT+0flcIenO/4xAV8HlTKsDfZDI7DuG5bkURFWiTmLFoQWUk7Tz&#13;&#10;oUrRtgU9Me+Z1zFzbGiQMYnJd6X08fiNa6Vj1rl1HnhRgHCedJ6xHMeeR1za9G5JGuc21z0FWech&#13;&#10;350oHLu2u8yPjjFx4vwuvAb5vxZgdJ6JOZLxHW2h30yvkC4PaTlx/SVlO0+aRh5FGBUkne+sR+Wr&#13;&#10;5Quvv5Yfcgj1Zh7G1Tj7/jCvx0DcQVXh6nxm+4TD/jBv8MnkVSHns8Kf9Vi+afIViNV6hOLClq/E&#13;&#10;l4PrhfOlv1q0iWvXLAXksbXjYWWGzT4wZguymMMruOO4D2W7Dkkz1qsFlM86llXgtM/EpetbX99A&#13;&#10;yAGnWCvcrV/evwprmnMI5CegSawHaNNl1iUFWK8uVAh1HhiFnlUOSG9asl3jqk13pBczD9D4WPsW&#13;&#10;qpxD+S2uxKd4DoEXBe04t0akheSnHI9j6PhT/x0eE/Nmk85OFBnAbb4FtN012mN2xnvNrLgW9+JF&#13;&#10;gdl1UtiyCbsWTHl9s68to/Rt6Z/woQFlqGiw71zHpHHnLxUCi1Fsl7SOCy0XtLhQEWI9/iq4e9xI&#13;&#10;4VyZSsWE9YnXmO+kO9ocYxL4VECrJIjdcWDv6PA63Ew7WuopfGthZptUlku/jkuQS0mOBa0avK1E&#13;&#10;h5b5ekAt82yb9GyfBt1DY6EsQEB3fdMiQeWt647rnv1h26zbEP3CswoR65Qv1dTfeU6Y7fugRX5N&#13;&#10;Kz7lf6xD3FmW40zFjTTtHGJ626J1ns+xoQt8WloIo+KuyjePPfrumHCNMw9HQnNjbHcZVBjTRANF&#13;&#10;hY22UoO/alkkdAUvASkIiwQZd3kwVulFQDG/UBCHDY+kDhrLU2PmhGQoigjfLduOd4KSUIKw6ZRA&#13;&#10;PETvoNfsx3fLEP7YjSd97pwMjKBnITzDHDDImFOy7bAuO9QgQZs3kAzcdeEqvpPWeiONHcs/4cuh&#13;&#10;ajwvTYVIhnOGhUGiB/f85tShdKjaKDOloyLbX1cS+AwwAad1io+MszzhlbS2o8Sbfm7wWwn1Z+Ns&#13;&#10;g7BZvgKLxB7cK98kpOjj6tn0ORTc5sZkPDgXlfiCG8mjiZeSuwErEdfYcXq5EHgG9lJuPV3BhXiU&#13;&#10;JzCUtsUrxforwfukJrHA6SolTZTya+ixGAsS8PzM3xBKjRb/dmDgSsVRnV5yfCNT9ZAXM78ZkcvM&#13;&#10;ZeR38W2aUoextiPS+FzVV97r6aIEYKmnL3H+Bl3Yt4GDXNbc5+jvnMm/BNoeirdcrguP5eQ4m57H&#13;&#10;ryllJsJJT9XvGWfmz+XUUGgEbRGvVRmBdF+a5eV8fhdP/jNUNFY6mbZkmoxK7OBIZepCq2Av0wRw&#13;&#10;ORZLSU06ktbNlucKx1EZszSWWBZRmUmCtYuz8j0rMEnPZG/BQhHoom2F1gsd+l7wVeIss4T8HRoi&#13;&#10;Qhga9BkJXlqe0eaJ/g78RcJGnG0q0TT7JaHk9UPAEzho5rExRgXM8Y0I++w6odRV2jUFg+YOvXMJ&#13;&#10;BcDAtnDm90r6ypf/O57QOVfOLshFnOB5VR7Uzi4j5tQs3jLLsXtBnHOxi24vDgsv8Cs0MijDmACu&#13;&#10;XbM6nWWnRUdx+iPQlG4lu9DugCpA6yDPu6sFW+Z8QpNQaEavxZ639AoodzEUQDSzFxfCqmOv/hWc&#13;&#10;H+8fiMXexVtmSOZKAdd5wnkwTCRhyhR+YxEl3uv03JWXBsW3MMlUySQqtK1dv5Y2ImCx0LrYu7h7&#13;&#10;1jHOGSNAubgvxCGZC/KIu0jw6SeHjwcdu+ZpYipd7Nq1M5g5aVCGSSbVfy72XvlnnGtVXONEm2yX&#13;&#10;vXZupB9LCXdvNFG/GOk18zTIPLmr4NqjsmQS5kLY3V1UWaIipg9zzyOHDsG447QOZYM7mHfcdnso&#13;&#10;GoYGj6ZerBx+7IMfTD/z4+9L7/gX7wymURq+yu6p8KxF+9KDMOsVhS04Z3PHbZxy5mFerWBr3dKP&#13;&#10;XqRlTOFwAkeem9XBljtFMooy8pqcOg7dfZPpkdEy9CDULeKOeRkkd4R04vVJbpP41V/6n9Ndd94Z&#13;&#10;txMsmM/d5Zwnf/iH35ve84M/lD784f8jPflYvoXAMn7pV38p/cIv/msUEb2YzX8H09+8I7pt27bU&#13;&#10;+8YlaSuWB9b96c98OpRPq9esCRyrnOqBSZaOnSg2bN6U3v+BD6QnUIYdPHokvf6BB9JNlPHpv/50&#13;&#10;HAXRgkJ/FQdRbnR1d6YuzO9vvHkLDN6i9MQTj6THHz2bLp0cTG998804jDyXLuMXoGsJyqkZTFWx&#13;&#10;iFiiUMF4kMYZbkEfi7gJsLM7O9UKp8bMS17JN2YfcP7+6lU9VVdO32AkQSr0qYIAxVf36nTwyLX0&#13;&#10;8c89mUaPHWcioGCmtSuXuDECZdEklZw9fiU98q3BdGkEobtnON1+x9L0uvs2pXZNnKcRBCjLCdD1&#13;&#10;1fZ5decUgrJzwDWuC5zfciFtXNOX3nDHyvTNRy6m4YMX08c+9mi65Z6NacXSXnwWeBMCQgU7+t64&#13;&#10;MTx8Bb8RuzmfzS7i/Om0eWUPDgk5ppB4R8BBCkXJhkCPAKpQ3o7lQztWCqva2Xkc4y70ZZPs+pKW&#13;&#10;sZHmI5TbNwbP8iuU48E/jEIvgcVLtMlpnHF3/MrVdOTAnvSW1+Mwcf0AY2E0xpP+HXQCOoFCwJsm&#13;&#10;9EXgkQ0VZVnYwZQXIdw+iXmBsebOcNs1hErmksnJMQRshTeE0EXTqZe5EBJuBFha5hd4O+cj2jaG&#13;&#10;/wKvDaXayBs7wxybiFsgaL+7ypeZW7wCluEBXV7Fz8Cx4JFb4TO1igrfBtbNvOC8Mx3HCVirnRvo&#13;&#10;p1gH7Ws63PlNZYBj7RpjzbXeeTIctUErjk/nZeeUIsw71qR551AFCwUVBbccMr/vLmSsBeR3LhPp&#13;&#10;KkkUHvPcswBYMYUBhrBkYT6Tn1KwlQ++gjCkhYD8HVBLTgG3ckOxFhPntsX5wYBok61XgMWxYFvc&#13;&#10;GW1hziUhc5DHRPAbw3zjfGbbpFeVt/JBzkcKk7YvFLTMmS3Mjc7PoSQALypAVFj29S/lWsQR4EKh&#13;&#10;AiCgMcq0PfIGIdjRlsAf8HiFqWUMnzoNKDMxN3qrxO49e0LYnICW3fFvo33rUMp69GQcuEahm/0H&#13;&#10;DqUt69fEvLccq7Qr0F8vCl3P6Z8eQkmHjHYVB6PtWKqoNO5dwg0ZjHktsPSz4PjXQeo4t/W4ZoU8&#13;&#10;BMze5NFHn5xnbrEM51Fv61CIjh1x8cG71wBfYDzYbvECyqNv1t1wQ4wR10z7VaHa9uovwD72WeFV&#13;&#10;OnBOj/Xe/BSgIsF+U1kia2c/SHPuxnscSTpQgFVIDaUkY8q6PYIkz+CxO9f5eThrdd6iKugYpThK&#13;&#10;Q8eu46bAoCLZsSqdDp/JlheOiyu02T6P3XvKLUcJtRCQBuRL/KZcLH1ovWI/ZvzQn7RXXkkrPNsm&#13;&#10;r6GiRGKVTlXGSwdTOFJV2c+M6HQT+L/IerQM/kUnmCp1xbfzmYojaVoewfapjClKDo8rOkZcn1XQ&#13;&#10;qwgOHJMu6Ixx6lhSWaKyQOtLlRqm13rE8S/ubLMWEo5fESf/YP3hJBRFpbyFfTY/C0+mcdJwiOVd&#13;&#10;l1ACAKRaS7/JeIsInzXDMZjG93owXeEnY8IBITmNZch25/JKHuOcBOxgJwKDiDVk5kGBjFykc5IS&#13;&#10;cb6H4M67s7JwEU0RTVhoW4SSx5fwFSBrClJIHiGeo13u7Gu6lAUB4QrkVen8kTkrNxqUaBFuKPXI&#13;&#10;6ruLMpvRF1cVHqJi4XQxyHUEXmCaSzDeic1/Pkc6PsZ75Mz9Vb6Xtpi/OfHnhJ7rfKVg3SXUn0vb&#13;&#10;63ElXWC6yhf1NT/EU+S1K6s+qH+ul+dzqaee5nrPBZ+lPgedk0qJL63IVhmWgLABYuwz8ZPratYn&#13;&#10;neYm+LWOQXGYFxJ/Y9a3OEMky2ktz8VGk9jrhfhm/kao1VErJ+popBHOTO9GFThqnxv4Mp0AFXyW&#13;&#10;tKFEEP74nsvI+Wn7LHhybOQrbeF7EQyr7EFzc/uotM06Sn9YWtQpo2g9pUNyNdf5KxL4F+kKbuqZ&#13;&#10;8nOue3b8rDdgcBwELqpaSmnmjX7KNVVf/bHvMj6K0D+3jY3EFYjWabn+FtyWNEFb14kvfWK60k85&#13;&#10;TwPCeI2yHe+SUlSQ+7bQbs6T/84ux3KNjz9VgvzDNEYb83P5OzdviRd9uZwck9MJY25x/lu9lkzV&#13;&#10;r3P9NHOb97DH/E1h7lSwTqcnvvPttBxnOX2YxA4eOcKOHGcDYURcjBYx56u911xfxlIGzUVXE2wX&#13;&#10;dnfk3fF3l6CX+541t2+D6XJXTNM5ei+YHs31drywgwUaT8goFFyEQ+FGChfIYwg9mR5bQnjvZCHd&#13;&#10;C1Mi06FDIyaIuGru9OmzwejohE6meim7D66NMjHFuZJHIGQeLT/goz36S4jdPBiPBTA3a9lJFH8u&#13;&#10;xgbvybadMkmuZzJEw2eHuSZvBUxuPm9sOhdwd3qlw3yO2Tu5z4aSwv6RQXG3R3P7MLM0L/OPbdCr&#13;&#10;v2uoygKGX8DjWWQZ42NYAFimCvpT4K37YmZ2ZRqE091hdzx0kORVhJapubZ1Pvf884E7BXed32lB&#13;&#10;IPxnsNBwN9861i3rS1/5ypcw3Z4IZuf++x4Ic2gZDB16LVncG2dK2yfw8H90kDl5Xjp8eDB2d5yr&#13;&#10;PVrgWPQsr3jXT4I0cRhndDJL7ihqNSJtyLS98OxzwJQZJPHmzpQ7WAq8y7lp4R+++rX0wygAtm27&#13;&#10;mX67iOn+CkwzL4GT3CZNeB988I0I7J9JM3i53nrbtvThf/dhrCwG0i//8i+n3/2d303PPflsOrzv&#13;&#10;SPxbvmZp2rN7NzvZh9hNXBWWGCp5ZGC9OcPjKTJsKn3c5XrdA6/jdoP70gs7d6Sbb7kldheffeaZ&#13;&#10;9PTzT3Nl5lroDlq/cglYl8GQTaSt+CR4zWvvDyXMFz//SfCCwzGYOnFin8nM9SFEn8axnYpahRG6&#13;&#10;AEd6Wg4sAG6vu6R+mPhOdsBUDHhmXl8Bl1DOrVyxFmXXCLTD0RDoVrNhCmKMaqq7ID32xM40eg4+&#13;&#10;bmlnuvfWTemG5Qs58+z5eSYPbj7o6enFKeHWdPj4OFdInsSZ5VF2K6+ke7Z2I7Tn3TCvAZzGZOIC&#13;&#10;9bS19QZTrrNBakJRoOn0THrzazZzM8nl9PgjB+NcxM69J9POPezeO0lxX3wk7kJ5cdFdeQTNy2fT&#13;&#10;so3d6f67tkCbfKZdcm2sjjCxCCwI6vNh8McQvhcx9q64u4nvhHe8fltcXTiOc8MZnBuOXkagRmE0&#13;&#10;3a6QD0/gLQ3QoHzohQvcZEDh7Uji3g2/tG9TWrW8j+MJWA0pEDCYYmcUvF0ZZXftEsx+J0ctmHMU&#13;&#10;fp0zFfg033VOkJZVfrkLpym+cC7A2uPihRFow93MaeiZsdpGJ1dhMb4DFHic6xV4VHRqLq6w1cGR&#13;&#10;ieIMzR3uC8wRnjU+y86iWg0VpVpWecxA82PnuwuMlwH8cDjvqKB0bopNt9gEzPyIgpI0K8/qhBGW&#13;&#10;G/Sf65qKCdMrBDs+nYudE+Rznb+cx5wXHf/X2HU2nekVLhS+nGudh4IvJk+swdCta0MInPSBQpVl&#13;&#10;ig+tI5wry3wkDOV8tOUpzHvs7BqKKn20CE+UST5hOUt78+6z8162vBC18jEecxGWqwiMfeBN4U2r&#13;&#10;sKgLOCxLnl/v7nameIkdUwcY+FdA1Gw90oB726qFlQpud+m3br2JY0ZewavAC+/Ev5iTQyBHsQF+&#13;&#10;LS8UHNCTgqPX03pE7ob1NyC8249awQ3nM/8oC8zvDSYzbVztioL09LEj6ZatKKxYQ8aYN6aZZ6Pf&#13;&#10;6NdjBw8yfDx/voR1L3ug7+8fgDanWSNPgZfcV16Du3oltwvQZuct4bStIYvxV6XQJELwArRWOtuU&#13;&#10;n3Kn23lfPwsek1m0ipswzI8li/PpGMoxhVsVDa5d0qsw2gf2rzhz3dSc35sNsuInO2P06mLHslZg&#13;&#10;zu/O7eaRPlSmh9KAd49EiB8VUOZ3TXG+d12079wdt4/MZ73Sq4of03i1p9+16jONa6YwuqGl8t5x&#13;&#10;oeBvsGwFY9ddkBNWazqetO7unkr5y/M86Gka56r2tdYDsa6Ca/vMOpwLxIf8jGn8p+LdeSFwAx2L&#13;&#10;F5Vx5vXZzQbHkjSqTGMe4Vcx71hwzVOOdix0oYimu0L5aJvFu85fVSQYnKucA8RfjO+qXZeuaX2V&#13;&#10;x6X8SyvxwmMZrjPSpX0daYiTNmwLYzMzlgLrWRwFUeNssEKuoTDDpjE4GYQQwbNxJT6XlScgBUMF&#13;&#10;7cy45zqKMGu6iOe7oVl+lbcSlHN5CsiZy1UQiboEgyL9rqmQr0WAtrwSSn18jKiSJpcbRXClUgVj&#13;&#10;cObERdosmJd2lfL8FRZyNMor31RozLAImqeUX74J4Ny48t6AkcQ+l3dhldCsyWeDZfveUEiI+/gy&#13;&#10;+08pWxz9c0Ju+yvniDTXq/Q62eqC49zPDRjnfvgu36U/mk+g/21nBVPBVaEZU5TP/orfjE5+6Wth&#13;&#10;LMKuaUsIgSJeSm5fctqS5uV+Q0Dn4/XKfbk8xke+aJRwVWOhyjD3vZQzq44KBxm30AZta4ZmO+N7&#13;&#10;4MG2NUOUxcRhMKf4cZJxfJrSfKXfMqymLKFeV47LtFy+/1O/GZYyr1BbZPDd+i09+pYHy81BZjHP&#13;&#10;DaZvxhdyiFw5qZ1ukSUrj815h8igpzyeor21MZfngQxHyWNZuaisaLCSubAbV/A1+zm3zbjmHFMB&#13;&#10;5k/VZmuQjl3EhaxeVi7Pv7NDpudcPsVEoIhGqJdh3ZQaaGkkaDw0YWw+NT42HlyQF6CAlOnQjFjY&#13;&#10;O9pb0xOPbU//9uf+Tdp81/rYBXPBc5HXzFZBfgrNXQ/MrTsWC8LccyYYXy0M3CFciLLh4nnOdbIG&#13;&#10;bd6wDsGHs4L0yVluEFjCjmsIsnzTWqyfhdxFWEajHSFZk32ZDRc5rQAMLnyLXRBh3NxFl0EQv2vX&#13;&#10;rk+95JdpUBjzLKk70y/sfDEWSE1QTafp/jCMjgyyC3Aovmm790lnppTr71BgyNArPLjzIZProi4T&#13;&#10;pXm+MOlszbPqgzivCwdxzOj6RXAHYcXKyvyXOhz+7kjMcA7bDppmPb7ITmcXQl8PzH8XeLbtHpNY&#13;&#10;jN8Djwa4Zluf5u0K1jJXMjEyKzJC7rbnGxRoEmVOwQhcxnzas9+u6TLiKmnc8ZB5EH8KwuLGax5n&#13;&#10;OEc9nzoX4uitm7PX86CfzVu2IF9wpINjC08+tR2ngovTfffcG2d+FfjdKdPsd3DwWGzYrly1lh1z&#13;&#10;hFgEWBk0iDoYK01pv/nNb6a/+sSfpbd83/enDRs2hsLD3SSvTmxF+B3oGwDei2FW+9Cb3wIcHWnn&#13;&#10;8zvBH3fEY3nhNWEDS5dFu//y059mncQZHszyXoT748eG0o4dO9hBWwtDfzr9q5/8V4G/dTesw0nj&#13;&#10;vmDIjqNIuufee9LH/vhP04994EeDnv7mc19Ip4aG07/+1V+MnaSP/fnHQmDYsuVGcDrBcRFuSUDg&#13;&#10;nrgyk4YOHU8/89M/lbbehI8I+vT3D+xLa1euSffccWfa+/ROdqYPxq7a2LmJtPvFXWn9+vXcFrA4&#13;&#10;XcB8fvjkcHrgNW9IG1c/lE4MvQiznk1rl7Jzfvr0SehH4QchBiFORdw8hFTN7d1pXgxNyPR5xZ4z&#13;&#10;4kXOx7diqdGKlYzmKJOc53edXLTIc7bMk9Mwj1exphgZ5UjBybRwyYL0joduSTesRhjjTDMW/DDS&#13;&#10;0AECZt/iGQT0FWnbrTjzW7uA2xeOpH0HLqTV8KnLepZaHHjHcSRjGHRnC0gVVQxjFUrXEGbGR09A&#13;&#10;N5fTm+5dk1ZhBfD0i4NphF3+S2e1BnC8U8gMdH6CsYoQn+aPorTpTK+5dwNCDY7BJmgPRwBUgLnb&#13;&#10;OQGzfQ36UZHo8QwIJHXAYGt9iayNpZI+MOST2EFr7UaRx/Ee6KgdeLy9AFUZa4V3m49Dm9zOAIO9&#13;&#10;oGUd3tvxbH7mOMIPZ6ixRpiaRgnkvMWNBrDyeIzPjsV6EDQn8YHgTh5DPdZtzf9lymN+pWx37x03&#13;&#10;fAVO0jO2rk5dSmsGVjCulzC+dOKIgmc+57c9pmD7qD/aw5TTgZ8JhYhujzMwvpz7VDxosSBtLF/G&#13;&#10;WECodd5VKargpJm5gpZKO3dknbtijie/Vl1etZhhojqCY975wrkxrG7BrbwlyYnLzgvlO/JcySzI&#13;&#10;B/85l7vOmDfWJuJsdwi2xLsOCrvzcCgK8CkwD+sFhWQFoITsbZ1uLuqZPpQE9J/CfgiOlOe4VyFi&#13;&#10;evEacFOHbcjKX8tzpz+fqS7KhYARGMS3ODCv86G8tGmcZ2yr+UyjVZe7s3meR0mEctn53bkvhCfr&#13;&#10;ZP4UDx6H8nmcsXEJRZFzq/NkrPtYg7gmyRc5Z4oPFQOWG0tI4EelMrv5CKkKo8777jivWbOGsoQn&#13;&#10;W2zozFbHuwyeKE+WgCaFcGi5F1hLHDNaHF1kLVnSi4XYFZznIaj2olgc4siMPg28hcPxNQ6Na23h&#13;&#10;umPfqYxxrVYg1BpGHNnvrnsqALzGrweabecYjDAShe8OlSIONawUgNPd7FN8UJGpssI1w/4TPs36&#13;&#10;C/70u6AfDq0selm37DN3trUaOXL0SOBCywC5kBy/CEXocPS7u+MqxxSCM61o9bGItQ4FHv2g5ZZr&#13;&#10;qs/2mWu0sDom5AWkMfsQoKKffJcGbK94MPhd3sHxE3WQ1/I8YqfwLn8incszCHvQCuXZTo9WhIWA&#13;&#10;44GKHROWb9vbUE6oQBQ3jgtD1yJudCGduNKKxnK1SnGMaPHhZoG0qmNZFQbymm6KaNEnHyjf5JEB&#13;&#10;6SfX7xFK5l3KV1nimLUPfLd9wuu8oe+FUETwLG1q2WTwu3OJihOtJB1rV50PiPdZzieClQVmeZvN&#13;&#10;HFe7icTbMENh2KG8/B5x+VtEMJX6v8oBQwjOIo93746lpniuf/M5BG/SlGMIlmFHOrCt24EnEdkJ&#13;&#10;lp2FZCYlYSf41/j8mzuLROawqAhRd3kGsQtYaEswbzDjlJfTUQ+LbAmlPeVdPIlghSjzBfwVToRJ&#13;&#10;YUVtjukCugJEQGMNOZTo6IMSeZ3f8r0IQeW9njSEdyLKt8BbhZ96uvJc+tT3ECxeIe13m6bUXep4&#13;&#10;pd/vNq2w1UPgFBTm/s59KEbjn/03px32qHizXyzJv0FL9UJrzyEoQ3dByKa3TAd5gJFLcJFpUkcz&#13;&#10;swtJpG1G/bOfmvWb1VbNbn/ECg8hw+X32Wnq8JY0jXZETnJEG6uXqqwyhsqYs9iCz6CXaiw2c1VP&#13;&#10;RZnoKkKmGJeknRtyWS+Nb6Yzfw7R7zAW5rH/qiqqfsxxVcqSJX6tNnDofMD4i7YEHmcli/gc08Rx&#13;&#10;LPYw00Er5Dc0oZVupLsMU9QRKcRR7o/qlfqb7Sj4K99yHVBhBZ/lNFIH7Lzxm+m1SbfmLzRcyqr/&#13;&#10;zqpzNjj1ZPFs2qjTxjUq95Mvec4s+C7fX5pUJaa7QS50eCrvwrs8TP9nP/vZ9Np33IeQj9AJY7KA&#13;&#10;HVwZM9vpWXw9jcvMTsLce+f5ODvgt3VuZb7UzBTHdOySuCDLfDyBYzmt1aRVHTN5/7c7e6fYgTnP&#13;&#10;+eGyuGt2KOQu0L3swrjgySi4gyaDK7NxkWMEMiHW4dlJbzYYYGfDPJpDmkahXdTJwChkb1i/Ib4L&#13;&#10;Tw9MiJhxZ0HFQwvtGKP9MlwbN25Mhw4fAgYWYRgs23snpu0yxe52uODLALij7tV37m6cOTMcO2N3&#13;&#10;cS2eAu7Q0LFgEhX2bNeu3fuwSIAB5j93rlzI9x88VAmDbcFsGnfs+KlgCqRLmQ2dGl2CYZSRcJ5y&#13;&#10;x0zmT7PsYNhhYEYRKlS+qF0Np1a0d6GmqbReRk4mRxqRWVi5ejU7ld20jJ0R+sodmaEjh0NYW750&#13;&#10;gDOrWn10c2SjH8Z3fjp15lQIXXaIY3Fea1vas2dPOnDIc/T4RgB37k689nX3R/kyRUtg9gzenLB3&#13;&#10;z95Y90Ew9DGFUmMAR4v94PPVsWP6wgvPY92xLP49+Po3xnneF3ftYlzKzLMm85/0NUEf6NDwL/70&#13;&#10;j1EO7Exvf/tbg1F1WCtkfPnLX3bgpo/+h/8UDKU+Gn77936bchD2hwbTrXfeGu2yDa957es4JnBz&#13;&#10;MI/SyYEDBzCRxyQZIWs5V1kqaEhHT29/Mg2dGEwf/PGfCqb1Msz8r/zaL6V9e/elkygg7nz1q6Cp&#13;&#10;9UEvB/cfwiklwj9WDosR+E8f3Y8fA3e6uL6MMZXwEt7bj2f9fpjK0YvQDrhGboBnjf4ZZ5dbhZW7&#13;&#10;Qec59jEPAbarix03HP55oPTEidMwvtA+42g+31TKLWrXodcihIiT4GI0bdy8JG1cvyx1LhiBVhFm&#13;&#10;2OTwVoFptAQT3FqwkBtHlnT3pQdee1M6f3Vx2vHYzrRn31C665a1jHd3t44Cq/eMI2gEk41ZLMyp&#13;&#10;CqmlXqUGRZ07e4ozy51p6/puHBvelU6exaEelg3D0JEm950LYJyZP/qWcKsA97+vWuWVY8AxiVYE&#13;&#10;ZaFm0go4VADs8GUysjC2nqfXlLZzESa2KJAu4CBxmtsDZuZx/IQ5Ypx0HVg/4HUxzvsq0Mngz2tB&#13;&#10;KMSvwsI2mOlr7KDp4XHauYVjAR06QmPu4eiHV95dvoJ5OUoWacujUY7bTpSAy6BJBTrHpde7yaDr&#13;&#10;P0CBqx9lnYy8RwsioMw4hwXBJY6LdHRwJz3Hia5wlOECOJBuFPAXEdcPvphQEBJQ+iBAeqRBxj5u&#13;&#10;pgBu10MdDLqz6xV2i7qwGrjMrjppFdqC16bN4qeri5sIoHNpV5wZpGuFH4UWBbfAJc9BLPwNXps6&#13;&#10;LEfeVVwpVE0hxMuL+2zwWbr3Vxwo6LjGyru71llHEYryc8UjU6awCYf8cobDOcl5Ot/QYhv95/wQ&#13;&#10;wh1jWeitS1pX2em6qYCflRm5bcJgiFsGKjh9VxhS8XmGudAyVVpYbvAyzhSsSSGwo7hWaBffwu78&#13;&#10;3oug5jqi8NntsRl+VVJ1dnIUK9aMY9FWlQDKAiJbOhAirQuca8WhikTj5REU3I5j6q5iwL5xh13l&#13;&#10;rkoBj8AxZeb0zM2uaccQ9vvo5wGscTwW5nx4+sx5lHcoCcjvuqiQPArta8mm7xdx5Vw0o88Kjlt5&#13;&#10;LMl5XLxar33bUN6AD8uZQYk7Hxza3gAMSFTS2JbYDefXecr6vDZTnOlYz3l/NetDpgMUeJSnECp9&#13;&#10;eFQh0xv9DU6FqdCGgqy+g1xXHS/mVxAOgZm5wDYYpBOvgze9fWYZtleci1/rF5bY+ZdWIFHrkA5V&#13;&#10;EHmbzdDQEOMVxTppPa7nETwtC6xLmnXd9FiBChNpQzp3DfG3KCYsc5zxLJ15ht9gvxovfThmMm+B&#13;&#10;tQpwAUAoN6RRrTtUdAh7yK0gNTYuSCNfYJlhhQPu7X9xYXmhvEDpoaIprsKkHpXqli+ObYP57S+V&#13;&#10;DnakuImxRbtsXygrKN/5SPo1BD9M3dKEnKdjUtqQ/lWIqKyIYwUiMQa6RE0lDjx+Ii4z1lk4t1DT&#13;&#10;5kEl000zYB7y1Seg0neCeXPI71E+EaJbxtZ3y/VrUQREXhgtEVJCKa+823ARq6JZGJxgJIRgcqu6&#13;&#10;m2l5Ip1pDJYlAZRnf8s3n0WMgaknyivvThQ5yJ5V6QScF9PKeBmfYcllZHgYfFX9JjdYv+kjQy6t&#13;&#10;gTO/ixvT1OEscX63DeW9PBtfQsBXvUQ/0iZhKaGOz9yHuczG9wZss+PL9/Jr3npZJT7qyigoUddN&#13;&#10;58eqK2DQHMxzMsX33BqZ73qo12uX+73ElTaZvjzP/ZbpLtdXBOPyW+pxsbB7zBvPucDqcxNW+6mU&#13;&#10;X/L+c38tv9Tvb3n3t/48yzzCSiQj0sejY6lRjv3dhNFnv5VQfy5t9FuUZZk8O4nHHED5MtBRV71I&#13;&#10;8V4KnFVXlNT4kucOGY96qBdUj3/pc/RhVVHpz0I4QNbAfRGwhT4UdIz5Zjudr5yrKgVBEM3suvxe&#13;&#10;WlSgs9roX34t0372m+UQ0Wx15G3CQpIGXCT0NUID/hJRYTDTWBObjc9UlmkrzxnOPo79HOjT6rsx&#13;&#10;BeZGXh4E83pBOBo0Gw16aVrTlDKjnPJSFVhly2/UQ4ngKsMrPF/72lfTujWr0wA+AI4cPhxMkguU&#13;&#10;zJLMhAtkN8yVeIf9h7lFMILpURHg/Ggz44o+GBiFfPtcE2xNuHVqp7dvfRHISJxD6HWHXZqlF1jc&#13;&#10;cTgE81MYxXbqmseuZizWwLoU80oZb+ldhvzZZ58JBYCKAHcsFrsjTv0KIjInLpqHWCxd2M0zzW6j&#13;&#10;iobTJ46FEBtOiVizOmFCpifQ1nNOXEZBb9lrlg+kPrYy9+8/wDEKz1lyBhWGPWDFwVw7jFPrsn4s&#13;&#10;BlamLTficZwrpNxtbUOA0XxVJtBz/abXdHAA821x3wpMrcJ0HoEECbAFB2zuXJpOhYlM1AIYwuND&#13;&#10;J4IJFB53QjoUZhDEZErKv7X008njXMGHEGQ+zRjd3XL8+C7uXdvcpdLHg7usHivYt3cv56TpO5Qz&#13;&#10;HnXwLnj7c5L2X+WKsY2ckd27+8UwofU4g9f1dbIbBRVjXcF1YO660L8OH3HtGuCukEEGVJzJRJ8c&#13;&#10;PhPtkmYVxt7y5odCUfTMM08Hc9jOziqrIoqDpZhinoaf4AwojJt53RXx3KaMt8HdzF27doeFwskj&#13;&#10;h1I3yoa3ve2hMHsduuMWbif4CBqhlnTrtlsjvX/E03IUW3/1V/+N2wcG00NvelP0Rd6B6Uzbbr4l&#13;&#10;ff6zXwgT5ve///3phRdeyPQF03XyxPEwGX/yiSdiDpHxDHNdhKChwSGOJZxPJ+kvfQn0s/v3zK4X&#13;&#10;0sSFo+mHfujewPsUu9Nnz2GujQHAsmXgiqn0CoLqKFYK6EuhMU3s8exNOxkh0KVHQ2DqoHePF3jM&#13;&#10;QKG2m3G1CIFXRcJlTfi76E9pD+ba7SHn+AXzNM1HiQbT6bGBSYTcMSwiuhYg4EBrmBQwjhanG9Yt&#13;&#10;TTueBi/UOXLeKxhhwqdauMWA/oR/dHfeoyr9KIncORtGmO7FS3/XYm7oGAfuqyjzOHvf14kgjXn9&#13;&#10;pcuYBVOngpVj2uv2pnESOH5lGMUT45qJ7upVlH4oK1RueXxkCmWBSpBpaLyN3bhx6hgnDRlpSwfO&#13;&#10;GvFF0r2O2xdG0oEjJ8AhR1LOc3f4+FRa0ctZYsZe/5LOtHxgEdYS+H5oR3BjJmptwYEc5txt0P4C&#13;&#10;LAe81qszcVVkh8oUZzaPcqDgA069xTs+xK23hnSjoJtiDE6AY+dprRIUSO3zEE45KtFHH3vrgLu2&#13;&#10;67FYOTl8AOEvXyupEDWD1ZSWMVolhYDFXNZG58f1ngogtF8hTRpawFGI+SghVCiqrNBHisdcPCKk&#13;&#10;aXUIqIypUKgwibfTx84PIRQ67vjPOhRsVF76zzHmGGbI45oBJQftUuHghGhe50PnVtNlwS3v0Et/&#13;&#10;llv4VhVECiHehkBpUaYkdA3fCdbpDqf9raWtZTnnhwKE+dXvKj+y0iDzdkVAi1/y5bVUWLMQpfAt&#13;&#10;PJZlGuu2D2y7O68qZK3Pf2FKDqkUU+0QBG0/+ZRFFLYs1z51/DnvrkB57LqiAOpcI3wKl64/HgVT&#13;&#10;wB1z7qd8z6XrFyV2u3F0GWsBZbseqbR0jXP982aC2267LXbPV7JzLtzCqcJmlO9a2V2IGzKwsrNN&#13;&#10;zGP6MhjhiIBrmQpY1wmPaYlPj0Wdw5rhxOkTvEOo9Fc4p2U8daJkdB7TQaXCvvQSsg99bdlaHAmf&#13;&#10;CppuLQTwCRP0QFv9VYmg0kBFFd0J/CjQOnMfKtBappYEzt+uGyqqVPjZhhkshxzfKlZcW+wj+3pw&#13;&#10;cDBoSoWQxwQtR6HWOVozd+dv+1FLBd8t0zVMutZaw+/iTDyrHBfPCvGC6LyjskI8qZS3v7y5wyFs&#13;&#10;nPXYBz5rkWiZrukK4I4HaV2cehzKMVzGikoIj+DYjzFugEF+UB7A2UEexd196a7s0DtHeORHJY/x&#13;&#10;bjbYrq6uvMngkSDniBksmqT5TnwjhQJMCwboSXlXAd+g1Z90LR5bmYd8FrfyJdegtaI01DpS3Aij&#13;&#10;c4+40hrE+VncScfC4nGcaDfppO8YdxC/sIuL2rGCoKgYyIWRzb8O7sxQqkDwOU8gUImBdwlNJOXp&#13;&#10;M+gnf+OvDTBPmTj8rfOtKgMcqBKdA9TeLQoCB6vPgSA73p4nt50p0xbpKd/gXyEqb6Y1jQiRIEuo&#13;&#10;P5c4f4sSoHxXU2W7HPAGBV/bwp+oIyY9CChfYZjLR7HcCBlWBAxg8Ny/BEbT6bRGkoizTIq5boj6&#13;&#10;qi/CVX+Pvom8WWgoRSg0FDjqioHrVkCkAyHKqhIIo6HkvZ7gnlPkv6Yrafwt+Kun+aee62W8UlrT&#13;&#10;Wf6s+qSdlwn2X3G4KWWIP/uhCJAFh9fPXjDK14KUWkL7NwTFWlz90QHbFFDrX175OfIBZz00yqqB&#13;&#10;VL7bBoZeFWgfcBnq/WD+68WZRhjL95zGwiyzieecOaKDVmx3s/0SXKTgTxPuXD8fiCqf/Wq5EeMn&#13;&#10;6wjcNvOVMnI77O9cV9RQFVTaVpXU6Af71RB54ldmAWVfDd6orwBk4sBXrt901w1BN5GYsVVgFUfi&#13;&#10;jt9apgJbiWr2x/XKJq91Ak9pb8ar7Z6jFLOfrTtgr+qmklBgNGDKtc55LaBc9ze647pfclVRXWlg&#13;&#10;9escUwLTG4sKbzz0dOFt/vHt6XkEt40wv+dZxGhY7MjKKLjAO3erJBjBp4AWA6Nek8dOh2dCDx86&#13;&#10;yIKNgEA9Ovlau2ZN7I6ZZ+QsCx7rwUmu0tMJ4BSLp84Ee/BH4Jl0g7vELoiaNcowZHxdCwZBJtEd&#13;&#10;EWlOk0PpoIc07jbICMj03n77q4JxkiZcXE+fPBWMhAC5Bsm4HDxwIBg74zxLqbY+jhHwbXBokPLc&#13;&#10;QeJ8P97qZSROnxkOc85g/mBIQiAGVhmEq6wtV4FjBPNkBWgZOJkl6/IMtMKb9KFjJGE8B/Nf6An5&#13;&#10;j53WqbhKUcZjWsaExX75QF8Is87rLZiUyjT73LliIJxCiRPjRxFC1uD3wHO8U+DF1XskTEivIdhv&#13;&#10;qJQzxJPXXZf+3k303fx0dHAwztErBL/jLQ+l82eH03ee2s6cOkOfr6WteGQeu5zW4Wjvtlu3pW98&#13;&#10;4zH6sjPNAPswpqUK2jqnukRbZUZ0wKQjqRPspJWJQobQ/nHXZwUKCckNqIN+Hn/8yVBQyEQrKO3e&#13;&#10;vRe4FgRT7/Vjjk/7yfzCPVApBqQPacudkm7gGeEu80vA9Aw+DNauXR0KhJtuvyXtfm5ntNmjKo9+&#13;&#10;+1vp6mXvI2eX7hym2zCBMqMKYJpq9nHVpgymwd2c/fv3p8efeBwcHUp33X53+sd//Fo6fdxzxd99&#13;&#10;WIMcKs/hUQppkuanm2/bRgHsFkE/+3YNQjvggx0Szz5rHbFi9UqYUq/HVLB2/tO3Y2a02zAN1mpk&#13;&#10;dIzIGLjOiQjc7pR7hIeytL45e3Y8LVu8HLo7wnfOfYN1j360ICSzioJXcIzTv85Od2cR7Jw4WHsV&#13;&#10;NBYtyOa9HkN1jZUhdl6aop4OlEDuZnr8c/SKfj34Bq16Dtcxugingxy4pT48avfI4MPw026vsUP7&#13;&#10;Ae/EFWwogBSetU64SgPdYW9vc7cQZQvt67QvEaQ0fR6/6pVobemZp3alJ/cjKA0dh8lhLsWpY0KZ&#13;&#10;cuwY1KSWBQVBuoaFEecjXrVlabr71tXAQtI2lCztHHk5PUJbvRNdp3JZCHXuaO9AeYfVkbeM6PtC&#13;&#10;OnNM6lg5eFnSai2gEzd/xYeCj0pNTbYdJ0xn7HbmncdpFB2O9wmuKWUY0vfZQsKduy6cbVq+ytAz&#13;&#10;F6Bd+mwFt75IHxewQBC2y4y3lnmLY/fVtc6rEwc4umG+GOvUL91q2RQ8OO/i2O/SrgoXx3jw4PRs&#13;&#10;CxYnppNGHJCOJYOCSykzm9I7Z2IeTf96FEQh2/psqzlVOClkWLdzUKnTj+Ir6gRH5nENFXcKQZMo&#13;&#10;hnwmNgtJwApKSS9c8lx5pxUQ49hBwAY+xPMkvwbneQVajyUoBJmHSqHfbFkQguWEiop8TEA5Qlwq&#13;&#10;9Fmuu7aOc4UoBWp/Y04mTseUri/uGOs8NwQvvisYh7KlmmPEl4BLM1q4+CsOFGKd14XXcpUPVDRo&#13;&#10;PaAgp4+DI+eOBH5UOC2AXjxOcokjJB6nU2GsEkHLJa2AJhjzE8SNA5v1KXy2oDRbhXC8iLoOH9gX&#13;&#10;FjTzu7hqk3XXtW0+1tL6txCf2ZrMfsPCD1jkBRWIr0Df0r99Z50LgFcaUsh2zVRecq1TGDbY/x6N&#13;&#10;07RffHv8xTXOPmjjXeWyNOH6rGBuey1bawnxIp2ZTysC6UYaM3h0yL6xP6yz8BA+h5DMr8/i0vlA&#13;&#10;pbr12odaCRgvTlTyLAAWFQP2lcoQx5HzUDkG4bv9Y/vzNYD56krTujYrQMvz6Z/B43euT/p38Kik&#13;&#10;+VQW2RbbGW2nnY4ZHbWqsHCM2a5Cn9eox7Xd/PapAnzIiczhbqJomVIUKyoetD7w3fEpN6kManvE&#13;&#10;o0HcBo1VfJa3KbkR4rwpbqax/hHHwiY+pF3zmkbCV1HimiptBr/jIJWqHLBOLoYYTPzGpEem+ntQ&#13;&#10;YKTKjCmQRoMEFbTEF/OVYFx5z0w6C1j13UlE5PlryIy8U0GGwXqLgCfj73UVIqYlJq5IFrBlocBJ&#13;&#10;upRVSnT9qjPZ+XsRIizbPAYHswNYJikmUeKKEBoJfOefec0nAh2MTqJZQZDNkE1lOsuo5/c515Un&#13;&#10;xFJmLiv3Qam3ge8qke9RX1Wu0SWNz4ET4amCbSgKgsBJ1cbyvf5b/14v0zR1+Ot55qarf7O8V/xe&#13;&#10;gVnSvHIdzTY14KmiMi7Ff14w/C4eCp58l6Es6Uq/GFvwDKAx2E1bF5B9DsG+4M06GyTFS7w3Isxe&#13;&#10;C3kslfY1P8wqpBGd623mKfXW4YnEVBffeHnJN+OAtTHOHNO+B26gBuja5+ibWflzfJT/Xf7J7aLs&#13;&#10;Kr04riFnVimm8Z8psuDdzBfTTqOUWdmqF3PVQ66nlONb6e8CS+M9cEFsriTwkuceaYX5qF7sKz7n&#13;&#10;MmJhr2hhbr+W8gq0TXqrF1z6N8+P+YvjpP5ue/K8YrzlScsBK38yXdTK9AOJGmnqnxQQZhcdX+fC&#13;&#10;bqRTKeTxiqGqqpnG9EYSFFJnWIjb2Wm8cnE0/fs/+Pfp0BPPc1k8TAMLJ9y69pW5L9jVnAdD0YUy&#13;&#10;oMNdMNcbpucbN21ATuEogUIBBbqjr+OtXhjoaczVXaNOYm6vNnsM5msChtjdbS0GVq7mbm8WV7Xv&#13;&#10;Ok/SIdeMTB4CpguxZ79lNvTSnB03XYyFcf2G9WGOeA1Gav/+AzE29FZ/mp1qhRsZD+eWfpgNF1D7&#13;&#10;1XL6cBJVdipkQE3nbpNx7oCpyJBRklwUfoXd/jx9Ot+JHMwYeLM8F+dLtFU/BY4jmYf2dpQlMCPm&#13;&#10;l9G2g4ZRHARTEOO5cu4F46BQPb91d5hLu3Z6JMO63Yl2l8U+EjYf9HJ9/Cg795Q3wplklRprVq9N&#13;&#10;Z/FsJxxaDgiTu16T9M0YygMZM3fm+9j13bzhhsB/LwysRrN9OGrq53jEBE727p6+J+3ZhWM7GBpN&#13;&#10;4VvYBXHX7Q6E7eVYT6gQ8ZjCwa9/A/wg5CG4Hty3F2ZE/xPsZNFe88pcG8JKAWGq6UwxO0Jzp8M0&#13;&#10;znPuIMtke5OCfgYOHsIpYSUAyfy9sGNH4FElk84jDfan+L/jjtvTAw+8NhjUy5wfdjdPU+GtN96Y&#13;&#10;7seZoGdZn3/u+fRqbhbIHvhhGKG9YZQPHo2Q0br77rvT3r370oGDWFAgH+k8zHO+GzZtTLue3ZOu&#13;&#10;0h/33H9/0NjmjZvTKaxChHfP7j1hGeFtDDpd3I0lQz2MyuNDL5OTMyjacJK3Zh590w98ebf/1PFh&#13;&#10;dtVxSoZQ4FEQHQZeU1EAnzOfNI6pKcaS5q2ezb9wnvO6ML1LsVBRCSeNOW6k6TVrOKrB0PRmgK8/&#13;&#10;8mJ67d03pt6FK1PLVWi6FcGu2zJh2udzMKCVc83j9NvBQcYsu7L0LwlDoFhAf+sYUFq/CiNu31zB&#13;&#10;jFnFwdQkcEqXxCuUeLPAKfwruOs9ocIQoX8JZ/DdeRTHgMfO+Ly44WLaIxBYBoSSAhEd/5QAAEAA&#13;&#10;SURBVIamFf8bHq3wfR7P7dDaVehcxePCDsyFMcdv61mbHvvG7vTcI0dSWk7HdENTYxdA8ZXUuryH&#13;&#10;utw1dTcOR4GnMfU/ejV9gxs9Tp+5mu67fWVajuXQ1MRpbhXoDSFgnHbO50jMQhhnx8b4JM4HaWcr&#13;&#10;8ChEiMd24q8Ck+1sadFHxgTjOJ8nXsj4cRdzFIuaccZc1wK0PyhlbKdhBoVKVyfm0QiAV7hBoZ0d&#13;&#10;wH6cF6q000eIylPXtTbmSa931ZTeME554jx2gaFr1wLppre3O+ZPhXZhu4LAMZ/8jhnpz4XBdWAe&#13;&#10;30JIpS3VVB7zhfShVYpzmWuLAoeCm8KCgoPBOSb4ZdcB/okPBR5D8BrUJ80Z7FPry/8yL6L5urDJ&#13;&#10;m3ucyPnWvlY415+GsFqHaRzvPjuHFKWf79K7/+W4zK/NAw/iSmWp8Fiu9WY+CPqh/a4xzhN5p1zY&#13;&#10;bBe7r7RZwVNB0zjxF/MR+a2vh3lPId5+ludvQ3nld/8poFmPCkJxqdCmUsT5RiWCfeTaYTnuqCvo&#13;&#10;+s/5Vp81Z1CaOl8Ll/2j0OkcNnoFh3MIctdQmDi39C9BWUW5roP2TViSoFwa1gJpGMUxc6tlWi8A&#13;&#10;BR5WrFjJWDwf9S1hPnfOCGsQ4Az8ovSbQBEp3OZ1HJ7lJoyRkfPME104TlzvEhTtc43VaiBM0elz&#13;&#10;fdpchEYvscZK4wrX4kPlu2u4eLmAsC/MKgm0HlBBofXGWtYN12fTRltZg1yrba83K9gP0o5rqG23&#13;&#10;DL+5bolrn7MDY87kk9d3acLd9m7qlQY8TiBtWr5lnWFtd7NYHweWb7zKiEOsHb6r+BB3KvWlI/vZ&#13;&#10;cr1NZCHWFa6xwm4bVQCY1nwql8SlSgzj/O66q0LBtS34HPBrWuVHx1jxbSHNS1cTrH86tKVa+te1&#13;&#10;XIVHvilB2pf/s90erXNOHvNaWspWgXAJRYXjU3yqeJHGHZfC4XiM8UC7xYVpGjiE3mMDnvIdi8Vy&#13;&#10;Qrw4fmI1tlKGOIBlzUJo6WKRyQNchsfaRI4IC2BppKxrFkLNH/CA1EoIoUwHmV9EtJWLFM1UJEK/&#13;&#10;GQTC7wbrNcQ7cUUQD4Kv8jgo7IyY7Egv4daD3y3bPEHx1UfhMuS2WgcTCbDYligiN6EBi2ntINNH&#13;&#10;WbaVuGgflZY8TqI+OzAMdkapw+ccaItMtMgisbHmafxGOsqBUIw1v+1o4CXalNtteX4zf8Zr05zL&#13;&#10;b4bS9tw3VVzAbK4MY/xah7jkWx1uv72s0C6stqHRNlNbZ8Fvxn3Gm8JY7tNIY4MJBT8+2wZbUwRf&#13;&#10;4wwlTS4HfFcdLf6li1K/A88dlBJyeTm/rRUXllHKyzjNcSWPv9Y/V+gOPIKf+E4Z+aH6sUNfIdTz&#13;&#10;RrLS2b7Ec46IdKX90myEZuICf+QpXx07VdrATwVj9Tn6x+ecN8fWhctGW5vVNPBfxonl53QvpRkb&#13;&#10;YH9Hn0sL4jfwkfGa22S9VpDByU/xOudPvc1zPpm3oqv4UhUS47t8o+9LGuPt34DNDIGjWiMD7lxf&#13;&#10;qVVaasIbtZgR0J27Mt2Y1jYW2jJVyR9NbLz4JYcCU8FB89fv4mk2/fgObxkh8Bn1ZWVGjm3+DXh4&#13;&#10;LSRZvsR79VG0WUX5tcy5IdpNvGiqfy7NKWPMfI06a4VEidBe7CCwe/Tp//o36ZZN69Mb770zmHav&#13;&#10;lhMIfRJoPitz5Jwb6wyAufOymHOUy5cvjYVpJSb/OtNaAhPkvHwc033r8JpCGRLrUaDUdNe8XqH0&#13;&#10;HMcC1N7HDToA6Rh2oTwLI+B6BQCRT6ZG5sOzyy6a9qUC6RjxBw4eSLfecgtzOJYJ+B1wAZXhWLN2&#13;&#10;TSgUnCNlEg5zREIG8MiRw6EMECcyeTJQhw8fDBNTMeWuiHXIPLnQyjhomu25bwVuVw+ZlfMwbavY&#13;&#10;vXfnwgXbelUEaKqqgG+QufCogIyAu9ku9DJdYf1A+/IOpCVeCz8AChR+l+lwTQqhC5jt36x8kUlQ&#13;&#10;mGyJa52gOnDPLQjgxh1yYe+tdiiEkd6K9fbo0GD0gfj1GMEpvGF/4lN/gSkrSgTPxrNWqiDpZzd9&#13;&#10;Ee+TmKarWGhDqvGIyCh43rp5M8ywzHR7uvHGLTBc7CoirCvwyFxarsG+kVbyTghO5tiNEv8KvCpM&#13;&#10;jg0Npc2bNoawMoDSY/3GjRwvuRjWJrFzRf8PHT+WPvmZz6Zf+bmfDedPlqviwh0fd2G+9a1HA45V&#13;&#10;a1YFDK71MvQqCuzTF1F26BfiZ3/+56L+nTt2wqzlIzEqrnbseDGtX78uvflNb4buP5sef/ax9FDP&#13;&#10;W9Nb3/a2tBzm0zAEnIcGj6ZBbozQM/nWLTelVTDFr3/jZpQ1K9JXvvQlzjT3YNkyzPGLEY7htKaH&#13;&#10;f/DVKNr0eo8HceTvUydREjzxIv3HrQV97pDjRAwF2sIOhRHvzGYXmWMYCknu1OszwnEnbsfYedcB&#13;&#10;ozu8OsiD3Y14HUtemTwHjbammzb2pke/tTcd2H0eHI6mN923DWXQMs7EwzyzQw/Tlq5McFxnsjsd&#13;&#10;OXQubX96N1cgojBCwdPdA5M6wdicz24gVkDtldBl/2lZ4bhX6Jni2IG3GTDrpYsoo1qhTwW1SSxY&#13;&#10;LqO8ME0rvjDcRTvHjQfOjOcmMJ0lbmzUHel8hVgbCodRHDA6KcTxkRDKZeRVgnWn9pnF4Pti2nsU&#13;&#10;ZUAPNIkgv2lDT9p8w4a0hnvruzn6ovWEuB0bn05Hj6MUeeF04h7DtOs416ZBo2+6D4eW4HBy4gzC&#13;&#10;AmM15mnXFTeQ8i6uFgOuDs5l7iZ6lbYKLy2hvCJPPhcqBgedzEVeDZc9gesvZWRkmDHRT1sx2SB4&#13;&#10;ZKTw0Au5IYJpAuENmkeQ0q+His42lSCtU1wl15e2P7Mz8vmnu6uFowoDodiyj6Vh5xAFmBj7zCny&#13;&#10;igb7RIWD87ECaywO8c1ZDBj47hzrMRSDfL7Td5iUk8/y/O58VOYW5zUFGIPPjlcyQn/O+cBNWndM&#13;&#10;LdtvmZ/WyZs8FYol/nNd8nsoUoHNOVteQgFZZUReM5jfiRNu42xLFxYs7py3AW+ksV7KkoZ8t1zz&#13;&#10;KISpJAD4qEdYpXu/h8k4ZYXwCJ6Fw75yrvFaXPFv8Lvz8yIExGl8kGmJ43E3BUDrUmnk2jEKbXvT&#13;&#10;CrryKMOyxIHlGlzjPX7l2pBxMp2W9KHMAUYFXRVKKgsUEl0vtSLzto0Oxvv/S9ubQNl5XAd61Xuj&#13;&#10;0egGutGNfWkQBAnu+yZqpTaPZyxrsY4lL2MnE3smk3PmnNgeZ47jOc7MxJ6c+ExmMl7iJFIcy7It&#13;&#10;2bK1eSG1kKJIURR3EgBB7EBjRwNoAL2v+b5bf7330AQVTk6mSPR77/9ruXXr1q17b926dQEj6CC8&#13;&#10;VaOsOpPBBZ3jxpCxzc0o3dOgdVLFEm8aDQDSZjcwavQwtpr8sw1+bCBN63C3urNHw31LeEgY0FAD&#13;&#10;gBQjHclTVDZ1fW9S1+K7Y+hYujbYf/mtNOKY+11lW2+m0m/hcDffWAmuqe7UO1fEqb+FQ+XYdU3j&#13;&#10;vc9UUl2DNAq4JlmXPFkaFG+23UQMEb2j8lqXb0iYmxsDNuJ40L5HAMrGgHksa5uuk+Lb/kkv0oH9&#13;&#10;8XiO4+VGQ5YhUI6BTXjEQQRSlg6IX+TcsK7AA3Tnp3QgbHoHGdNAmKU754x8QiXcZ8LupwYj56xj&#13;&#10;pIel9dkOgxEKv2Vc74VP+cNjQ34XJ+JLLw2P74xSn+06J4TfvulV4m/hso/OtjBCEENG3BYcCpN5&#13;&#10;xEUY6iird52efq6zYRwws8nGo4MU8rudKO98r/IODZDMX2cqZCZf9hywEZPABWB8+szfBlUJIbgh&#13;&#10;j0zE96XtrJwUhma3cpIpSIQBn52GAWu9gQtRd85nPb63w1K4hGz9RbF0UkrE5vGfwq9w2bZKgn2y&#13;&#10;V/m7DNOBr5R+8hRh2XpLmxKKz8s7+5wxQ3nelbw+958LptDm71mQlXBNwhGA81e4TKU+4fV74LH6&#13;&#10;bo7oR+QU+up31ENNPgC20tdcf87sMwkwjl0UrQSkiYYKnZFRHDhmpX8Fl3bCZ+W3eUpqbCfy0Fbu&#13;&#10;Tb1tv0W+6DJjUgpXnwFz1Y/oVyaJgIU/tfxhwavwEYsSfYpi5HdSmYIm47c12Uf6Yx3Veyew9ZQ2&#13;&#10;g254VvJFJfahyh+/G/5kxdgHAik91XEh/rzusOCkfLeMdCb9RIqPDFPUVz0OuGg32gbmeBfNVG1J&#13;&#10;zxVcuc6MmzIuufKqiYAl4720Ufqc66/ndtxq41N/HDjKlGY94nFpfyvAKWPfTWVuxY8lfwquMj1W&#13;&#10;Czhdy3Xbx7ry7rOonbEQhjJPM97LX16Jf4vW0lU/4ml5kseDenngnLbPwVfIFXQRFTmeje3lip23&#13;&#10;kd/2GpLPFGhLn3xV5kHuV+5H4Df6Ui+cy9bpu7yRlu1vjAvA2qRYoKm3TBX6430Z58bMlpf8rKKp&#13;&#10;6rvPTAEvn77XNiyY1gcLZQFB8OOhgpxzrp3zr889/0p66bU9af1AHwI8AgWKofwaZEbQugV237qJ&#13;&#10;im7/utgt9ojAJO7nO2/cEUob5MaiaER9gjMZZ4Df1u3O0gWENF0uXQxbeXaJ4wQqve7wGt1ad1QX&#13;&#10;WXec3QHWmh4WdNzl5G/CId/UlfI0UfW9rumN/QcCFs8Jt+K6eYQd4EMxFxdRyE5EjIELBNU7uG9v&#13;&#10;1J89AlCWKyFzhHpcZ3RdvHimA+PA4Wjf/imYzCNYjXAONdYPnrmWDvRvI08OPKQS780Ma1arKHSl&#13;&#10;w/v34x7djeDUwVGBfgwjp0IgFXb7sv3661HeLvL8JDuIxAk4n8+qX8EIomunYziCe7j3X4s/y4mj&#13;&#10;JgQPYfTKO4MNKUBYn58DqwdiDZA2NLwcPnw4lGP7YB53KI7j7u98MIiiAnC7+EW5VsBUkdaYM3bp&#13;&#10;ItH6rxCEXD6KizRK2QxxBzTkrMLQM8Xu5zw0q6eD7ShgdbHz1oK3iQJKG4qdbtgGXjSdp04NQ8K4&#13;&#10;jB1bDRkaFYRTQ4NHLry+UOHLKwSPooC//OorEdRqAwYdaffOO+5IL770QtK1/+4774x6xUcn46IQ&#13;&#10;7nGFF4kFoJu48Rpsaw3HRDRanEKZNwgd3UE4HMcQ8Fp64htPRB233nUb54SH02VuSFi/fm0oAb74&#13;&#10;5Ec/lT7+E5/As2Qg7bz9tvRHn/vjNA8uZoHlMri5jEHry99+NC2eHUvv+tD70wauRRzkiMXG9RvT&#13;&#10;Nx/9O4Q94wI4JxAs2VzWqPLOR7akkYvtBFQ8Di4xcrGrjKzM+OoGze7ZMs/nekwn7zTqXaIrcRMK&#13;&#10;qcEmJ7gRwDFsBs8ek1TQnaD+NscBo4zGnPe/9xbGbC49+Y1d6cKRc+lLKMorub5xCKOJdLUAfqdR&#13;&#10;7s+cg/aOnWZeErSLawbf8fAtCP24jk9QF7QWZ2VRBJyzCtV6w3htaTuxCOZxrWzGKOdqMMl1hq0Y&#13;&#10;KlroC0PKtYNTgeO1g5uZKxrheqhD3psVRxXJVgINzk26MaX3BEECCc6m0jk17d3htNfOsZWEMWSq&#13;&#10;Jb26+1iaPIWBoXc+3bNzMD3yjuvZCcdFfIJ4Ip0o/XNcwTbYDTweWxpMN920NX0H48iu544TR+N8&#13;&#10;GhpsTbfegOt0C7t5wAagtKExzSjt8Bp4vrJoL+7fuuAH7YBXd8PDyNHGUQqEd9cOYzx0LeOcMvOl&#13;&#10;DXpXeRpjLtA7dgAJGkmCRSCfwFdR6JgkjM80Vy+ewaB0BtWZ5/ybAw6cC/De6Eyf/umfDp72xS99&#13;&#10;IXb/F/Aa0fDksSn3rVViHYNmlEF5AOpKzEllPY0bKk8m1yHXE/mT88rVROOYMrJJPudNAvIteWv2&#13;&#10;UPCaQZUbx881T8VDIyRrE8EdHXfnqf1tB7/ykSnqcP7K11qgRZVg5YIW1oPYZEQZ1vNjFkuYO+fB&#13;&#10;L8GvbZiss4lyMjgNwPI56zXJ9zXIKK+ZTwVTviVftk8qPcLveNmmCpzjpwKs4is+7G/ciuA6Z72U&#13;&#10;U2lWPpIndDIZxZ1GHxWmWId5J//TDVwFVYXK+oMfsd5pbBXGcqTZ+nXN12vJJsSt47Ttuu2sFT3p&#13;&#10;FAZpjWnuqpedfeswkGg7sTUWiKcxyXGRcYwPneB3lYoi/ddA1slckreOawyQfuBLrYzNXLSPUYc+&#13;&#10;aojT+GIg2Dieg5EgdpvBmcY4PQTsl2uyuFqLIe0CBscW2tezDQqJ9dNB0Agkf9Ut3TgI/vafyqv4&#13;&#10;Vzn1mlbXDAPgdW3rgi/3xXqaj1E4ZgbxzJ4d5pdOXYvOjZwLJVncS5HWKy2LS5VqFeigbX4Lg+/1&#13;&#10;3NNwIA2YRxhXrZL/ZQ8DZX+9QOy/tGGeMPRQl2RvHV5bLH36LtY46FC9USQrnzsuYWAARyEDwY86&#13;&#10;tOoR56VD/sj4huGBCpW77Z80KEzCG/SIp5L0Z3vSZgeeU8u7NJ7qAZiPbgirGx8eiXA+Sk/WIc1Y&#13;&#10;j3EqjMfjsbYrx49TV56r1inszmd5jO1JH9K/fMhNENvUWOZ3k+8cDz/Fr/QQuAUG17zVjAceR3TI&#13;&#10;HpPMVHbvBc7nvl+azGcKxZpBKjly/vpv8xQl2AlhOYlfIKJdnpX6ZVY55botF6PjX8sxCD7zu4Qh&#13;&#10;MYuQMAgwICbYVHxGnTwy4IkI88YBB03h34leku9CwA/lmP7ywlbth32zTI1ZVjiybDEM+N3BE1cl&#13;&#10;+S3arPKXvNaXU2kl/yrPC06rTDW8CK39tlSpwTylXL03Ps1587cqv7jJKI3HV7UDygv+7St0wYM6&#13;&#10;3mv1iAsYTykr/gXGMpYvv81fxifKIhSUPFFtVaH9KHVFn6zDPlY48ln0ufyuPqviV+Vz8gY9mId/&#13;&#10;frd80Bt0ZhJX0SvfRbbAKm/4DR2ZStt+L7gtCrnPsjJtzW9O5ov3tVf1fKWfS8tbRmqVfuyDABZY&#13;&#10;eAA+siJYqzK+2It6vsa6LVvqLHMpvxeWXC4KL/mT89bhXfI6xs9nMcYNLy1Xxsh2S/8d76V5nQPm&#13;&#10;bUzieOmzgqPMR/IY+b3A73fblZaa+BP1IhyWVMbN3/KHApO/8/gu6Sc/naumDEumnXjAn6BJP+O7&#13;&#10;+TIufR645WfmGrxakgo9FUODr/N41DOaJ+Mw02B+kw2ApW0FK5uVZ0bzVXHREm1X9L4EvZGr6lqt&#13;&#10;QdtrhKHUbU2B16qBxvGz+ZJkddMcE1jOjqIGAoMvsWnBWfWxtBsF6p4774BPzKRhFGUXIRdNd0Lc&#13;&#10;dfAseF6YsNyPIzQqJLJz+NouBGeEA10kL6L4ea2hZ9JDqENY8fiAC9gUbs4LLIJj8Hx3StcTHV5e&#13;&#10;vqJ/Rd6p4N1ansnP3d1SYLC/A95EABwtLKTncC/ffsOOUMIdVHnEPPU531xfXFS7UEZ1H894QrSu&#13;&#10;DA+2aaAvF2wXVdsxX1ythrDZjyXfq9TceVeJYDaiHPDJfDiPRufZ1YMHD8ZzFWgXY3cFT3Em2gBC&#13;&#10;Bj9TudP9//TpU3FtYgiUKLL9GAsU4k7x/DLlRlGOuzhDqqvylUvupLr7gTDPmAyyI13uej5NzATP&#13;&#10;PW9mt9qz3vZJhc8dC88jTk0OZ6WfsnpMOCbe4iBPUtg5dfokLucjyWv7FOT7+wfinQHS1nD22R0r&#13;&#10;PRjmaGMGBfjoQdzpEZRRBXjH2ex2ozSj7LV3p0vgSFfcoW1DMefQXQL/K9glu54xucJuzyX6ZRph&#13;&#10;7BTWHA/hUPFxJ83gfeMYVXzewS6swpK7TRqO1jH2/+pXfynd/u73pZ/+1E/G2eyPfeQj6TuPP44X&#13;&#10;CbvDJIMp7rh+eyg6t9x8UzqBEejMyNl0z333BC1J6gpr3g9+5+13piN4iijEvu+9701bt26NOeLn&#13;&#10;kSNH0+7duzmWsaHGH5VFvFpuEqPOF//yS+mv/o8/Tavv2p4euOPu9Kmf/FS42f/2//zbadNDG9L1&#13;&#10;112ftm7aku6/5970K//sl9JeDEO9nCde4JrOK1f6EGQ1hBA0DwFtfHKRccDllHm2DpwPDuBGz5V4&#13;&#10;8hXd6jUMqIi3o3wbsGqa4wi9vd6kMY7swjEYdhvdFROHGnOmdEel/k7c+RVKu3G7//CH7kVWak5P&#13;&#10;PfYCCxLusIeOp5cO4cVBxP84N+RCNa9wwFzpmk7vfHB92nn9BtgGxw+gT+sztkET672KiSpjzAHK&#13;&#10;oXLi/t7KzQTQRQuBuIjU36VHwoLu8uxsYgjp7FxJCRRt5yJ8DukreLzGPqYUCWKB1pyjGk2ceytX&#13;&#10;EYCPfrl0Bp2wI9s06Z31XF0G7a1bOZvuvW1ralvEmjLHfEFp171a3jWFARJNmP9XEWehJT1877Z0&#13;&#10;8Dhu+hgz9h06lW65gYCGHFuY4ghDCzt8tteKMWMBod8YCEEn0GNcY4oRQ3fiGZQ3FUi9DkBB0FEW&#13;&#10;trO8qgRyhXmnMUvjId7eV6Vog7577tsEJiLpyP/xn/h4uvv+B8PwdwPG1Isoph3Q6O5XX03H9r+B&#13;&#10;AZVz04y9693w8Gm8cBDsK6VXxV3lS54TbsP8NrCd3g/SumuoMrSwyutcAsSnq14cMYKXqROowMs/&#13;&#10;Ql4BH/LWMJhi4PS4T15vla+yJ5nzQR4exkDmhQqqipSKjPVZ1ngA8hXzNMEr9O6yjAZD1yC9muTR&#13;&#10;5tFDwWfumqpk+ds6rE+Fdh7YhE9lKIwB9EAjcbQn3JTVMKIyqseB+KmPj/iA14ObrEzbbnYVj917&#13;&#10;FE2VLvPQEuWzwiUP95n9QCAJ3Njv5Sij0wSklFBU8uUhy9g51ygRiefiXOOCR2SE2bHRrV2D3UV3&#13;&#10;vuFpzU22SfyDUXa2uYlEHjiHYUzlVsOFHmYT0N1l6NlghIsorXqnSGseNXL+RGwedvMnJ9S7MJh0&#13;&#10;rwmDhoZ41xLjCiywDndy5Eg1SOOia7EGZfRZ+A9eeij5gVvGXOO7Bg3HyLP801zLKm/x+IB917Ai&#13;&#10;XZlfDwzXXo0fKvFBP9AZX4JneyWhZZQf5WWr8NbQmCnuXUfto/NCDw7XAWMexG43z/Q40nPB9dVj&#13;&#10;Ao6lHobWV/7Jm2xTbwWfSbvmk34yjTPP+D5LvaaijCsTmk8a89O8oCJofkUo37MRI0i5xGNrGtXs&#13;&#10;X76mGZ7J9HH90ljiPLE/MT+AJYx0ZiBJ6/IS3+nh4ryQN1iX/XITRByGcYcxURayPueYNNPO+DrG&#13;&#10;yibWixNJ9Fdjhn0O45ZjwHi4RoovYRIn9sv4FnoZTWCMiONKji/zSYOXmxfZ9BCgXvuPAGcB/drv&#13;&#10;lz7NArqopNNM76UKwNL81h8CMi9KO7qJ1wV9bcPWw6IhI+OdE0siMdnRIswWQX/RQ1Ok8tv6m2Ak&#13;&#10;5rUOEZxTFpZzPqcUMNfeVVmqj1KXP63j7SbrLK35LZgeDwFFftL4sqrSh5aqJ2EqOPKzEUZ/m0ob&#13;&#10;UWXVB/spEdhOo3JufnFRUiE43eMCn7yT6TkeCiH5u78zvvxtEg8uSPGcR411lrqjK7Yv3vnRiEfz&#13;&#10;RL+o1zpKErLSlszaVPoZP6o/5rFeWH98ioRmmH48J0/QRbRdYM8Fo276kBU3Wmtou7H+xu9ZATZv&#13;&#10;floUT5+bagpyvRs5I39VvAI3ZawoIwymGEurreqp4bDhWWT0z9JnMU5vpsXACe8Cxh/at2sAWw1Y&#13;&#10;jDF8/K0SoOTUUEWmC98oJEgrOYsfBabG59F3xq+eq/oGvkqyzjK/c72Md4XPgkPrNklbgpNpgtz8&#13;&#10;UNB8y2TmAqP4gs9QOv63TZVaBiaPnVkb4DKbecpcaGyjwNX4zO/CZZOm8hnHbhrqLc8LvnLut/hb&#13;&#10;wX6ttw1VXvU64z8XtC2mL3iiHzWIquwFELJKmo4l3Q1BTgNBJ2eHved+ZnyOe+F/n7PYe9MA0fQN&#13;&#10;jKeHmAuTCrkuarqIusDFwo6ApjLjFYdoHuk8Z/FjnFjsBlCCrxsaQpEmYBwL5NHDR4OOzp06F26c&#13;&#10;LqbWq0K0d/cbwMVZ50p42UIARF3JVTAUClSAnd+xKLpTgsJprBujOl9h906BxijCGj3d9XAxNqCZ&#13;&#10;9zEvsMYobNN4CCUKJ9249G5gx15BSmFbgWECz4TB/tUszNmTTQFJmlDIaEKgld+5cOsO63ECd3o8&#13;&#10;z6jg4zl43euN1+BoaDgRRoXWMXZX3RFqnvX2Aa56YqFWwJrUXZg+XyKfXgAKyhNEn+/ku0KYRpHD&#13;&#10;+/cxpta4GGcuFfauYHRxHXDRF4feDiGfEe7zHnNggDUOuDtyjmcK3d61rHFjOULjChTJ48eHuRUh&#13;&#10;75BMjl1KWzeui37ZFw0f7vAbXHAVHgbugrs7vQwFphtF7dQ5cMoOmGO0A+XGnXkFUPHbRpuHUMK/&#13;&#10;+dg30nYMBybdZz/8Iz8SuFeBDeKDoHVZVflUAFUBMCiiNKCh4iMf+TEUxt703/7CP0qv7NmVfuOf&#13;&#10;//MwXt1y005uBhiOehWI9XTwhpzh4ePp05/6FFfpZdyID2+Y0PCxdeuWOJaiEP70008hqK/gVoKb&#13;&#10;gj5VsHtw7RW/ITRyh7vJ+AGHDh9OL6CwfeUPv5A++HOfSB//2MeB+Uo6QlsXz53HjT5hoLqIUWE6&#13;&#10;bdi4IVxE3/Wed3OU5DTeD0fTe999X7rp5g0EfHwRHA6GMePokX2hKF5gh3mKeWdk8QkDE3D7QHsH&#13;&#10;RyAYy96+brxEOC6BotCGIYZ9RPJ4jIfdRhQzCUwDwQRzQqG1mT5cwj2/tZ0+cyTAGBEP3jmQtq9/&#13;&#10;mLE4k17ZfShdwp0/jaNEs/OLewV1zHKUoz/dc+vW+FyYGaUtPUzcbWNnj3mtAtmMkuexoflFlQSM&#13;&#10;gCgpTz+3Pz37nWOpi/EfWtuXtm9dkzYQD6DXOTGnLHcljt0YgdtrMp1j8t2I7M0OtHEFQgnk7PU8&#13;&#10;+PaqulHwGmeREezDOwWczHIbQbvMhDm8elu+LnAOD5aZKdzAV69NTVMI+vInaKadyPkzeEC0EYBw&#13;&#10;x9CtGHGuS48/9Uo6fuFSOksMhgG9N/A0aMYYQcXwPhVnlCjo1o09Yx84B51X0oJzUZrW4BlHiBDQ&#13;&#10;VXQ0IKjEGV9hYpKdQ3jTNDiVN5Tk8RBAStxseFX61M//dPqpn/kv07ve8570wksvEw/ldNq1fzeG&#13;&#10;WLy0dj2f1sB7tmyAfpi7Hj3S42b1wErogujx7Pi6HupZ4lyRvwmPClLeFTWqvAo7RhDw63V34th1&#13;&#10;QB5kfhUzceXtCtK6z6M8z/2tkmX/5FtBV/I85rTlNCzIk8LoEfXlY2S8Dt6Delyt61menWHH1Ppd&#13;&#10;t5ZhaMrKP795EO7nvDM5J+Vh/tNDQW8Nd+RVgNzZl/+aU8VHBSkrqq5dyp7Z4JHHDB2OMq6zoYPQ&#13;&#10;/8XF7HJtH+ybyf6LE5+pYLbpAQO/VHkWF6fw5JKn+z3wAY7Fh/mEJ7wUgL14aHgW36suxV/wMeaJ&#13;&#10;3hbCq7HYNUk+ND+fd+Elrx746+XzpzGOnktb4LveVGC7eiGv27g5jWBMuIhhK7g+8FqvRu7g8fTP&#13;&#10;ddhrNN0+1VjrdZvCa2BW38nnO5njHlO4QiBCOhvHKs7As5TxXck0KDXxXI+jGXkKeNbjTbqTnjSA&#13;&#10;hKcKeRx3ceXxAcvHcT5woGHGZ+FdhqHDshqTOzAQawBSMdZApNE9K6k5OKDruHKEirjrjfg1SVve&#13;&#10;RKOCfIW12N8aEVz/pR8VaM/9O14q8hpqylhJF9KBhj3HwjwwsTyfWR/iBgwNm9QTx9nAk3Cpj2jA&#13;&#10;0ZPGfmjAlyZtW+PT6Gje7HA+aCxwUDQCNeFdqQIvTYLOGq7sjzALn88xJYTnRhjwMcqIU3mLaQYZ&#13;&#10;Qfp23bbP0qD49XOcvrh+W7/PNBA4LvZReG1HY5kGgljrgFuYlY/MI33rbeGxS/surDHjnBwmJ4qT&#13;&#10;wWQF5bkT1HfXSiGo0yXIp/a6UYgWmTExIS76HoBblYRsG7o6mPwtGTamLCBrFKB28vIRg+N32wiv&#13;&#10;AR4WAV0PgZJ8pieBbZi0ipmyApHzCY/IzkkmVVfaLCezknDME/igzcY8lnMA6nXkmhxga42BBL4C&#13;&#10;Q3kb7eYf/PW9lipKhAafmWV57aBZvoYDXlxVX9U/kVPrSZXffD6zvfhjEw3w+N7fpqLs+r3gs3Ec&#13;&#10;fX6t1FiH76O+ahhi/FgETKWu3Jrg5Laj26Vc5Cu9qOqyMKmUy7/q7wrcUX9VNPe7oisaUAEQFmSW&#13;&#10;KuXxzLXW24txrBrKirXZG/BT4SqeykzedrKO3GbgX5qvyteMAj4jW6Glq59XQNmeY0ZZ+2gq42n/&#13;&#10;LVvKxbuGfJH5Gn/sZ2OZxiw+zwYUnjaAYJ4oQ5slNdYh/eRXFYxk8lum4Qpmi1JnfpbryTxGusi4&#13;&#10;LTRT+lrnTbkO+57VbWvPAPqtlPNJhiU3Vp7z2Df5g8/yvLQT9FPhtzFmRlUg+uI4WEUxdgWtN+Cj&#13;&#10;5K0/l0dm2Jzm9JLyQvvmVCDzTXwv2ZZ+lvdvruI/7UlYD99cxOYMxqMwYXdDYGQB7GQB8d0yrn17&#13;&#10;6onvpSefeSY1s8Mx4jVKLDgXWajXsOCPIMALvwu/gQbdOUNSTS0YB+66cTuLE0oAygOUGy6IuhJP&#13;&#10;s7MJAYRAqCFAHhwCHvUoMJjcBTqBu7v1KpANDKxGCe2OSPoCqtKtW6oCsrsjLnYKLNu3X4e7XH8s&#13;&#10;6gphWuInEXROnswLq7vqF3DR9c7l1/fuRfgh6jftebTBnWmFAPEgfRw7dixt3byFGwTYPUVA1gjl&#13;&#10;e4O9WU8EJ6K0waZWA5/xZtxhUInWSOCZVYUCYdVzwl0Cd0YUEhTcXLBd0O2j7ra2qXeBAoh3qgtj&#13;&#10;7Fg513h3/PhxBK9sJMg7Z+y+IBgpADhP3NVUkNaAkfGqkb05bglQyHbnQuFQF2Lbt6MK/g70nt27&#13;&#10;GQddHhGC+dRN9OTwcQSJtnSaWAXu/K3GwNLB+mtZdyU1DizgKrwKYXT/4ROpGffytXhFPPqNx9gF&#13;&#10;GyXyNrtiwOWNEQcOHgrF2p0j0+r+/rRr964YU2+k2LhpcwhJKgTCoYuobQTO6LNHDMSBRoof+9Sn&#13;&#10;01f/9E/Sb/zKL0dd/llJuybz/eD7z0CD8TO99/3vS2PQ29f+5q/T6f1H0867bo1YBidPIPBDL+7k&#13;&#10;+XngwD6OXBwMD4pf+Mf/OH39619LP3ju2fTQAw+mFVu3RmXb8Qa47bY70nlo/t/8b/+eGwZuwe0f&#13;&#10;4RACcpzG14+ne+64J/3+7/0eholhjDFncA82dsFrZFmgLGf9+/ti3KWD+dnsTm+sANPNO3B9xUhz&#13;&#10;+fIFaMt7xPM1ecugD8dVRVU6bWdOTk0Ze4DdSxTjCehbQ5UGN685DFdo8qoYXhpl7JBJx4j0P49Q&#13;&#10;uWktXhidA+mG69ZioPKKURVplSognJ9Im9avxFCEgD1xil1K+Bm0y/4rRiM6yYYM6p5MAlrnLCtz&#13;&#10;e5E4A8vIo5u9e+ETpy+n3WeuoNwegRaWpaEtGAOvG0QY3kxJDD5cc+gtCG1tCNooi+7aGu3Zc8vd&#13;&#10;0Jh0NlfVPYUmPTiAwg8NqZjoWt2BIaubeAgAQxxU+soh7CYMJL0r8vllaa6jlSBpeOEwMVIvRp9J&#13;&#10;FPUJjpB0a/DhatC5HtpmfrqDP4kRcdUydjPjP1Ya+ibtuXvqtYsSkgE25VcaR5RH5ZczKBnm0XPG&#13;&#10;+RxzDsvQsq5eFBwMOXg3qMCXpDFx7Ap8j/STP/vh9LM//3NpsRl357VbmGO96Ytf/grGgRegcWDu&#13;&#10;6UwbtmyEZ53kCsn5tHVoa1zxegzj0rR91csG/uB8cJ5prHMuhvcWcDqvQ65nrVKBiyMBzvUi6zKE&#13;&#10;KvauifIdFTHrUuFSFs6KOl4rzEVlA7hPyORZjiAGADvAzmuTnypQC+DK7/moAB5kjKu/NVZKuyoi&#13;&#10;7lzG7idtqTPIs21XXuXvZeDduWiSD5jcbV6+0BXHp6QB2ypty/vLeuF8oqoYJ2UI++HaY/9bCbap&#13;&#10;PsHghjLvtq/thl5Cm1PAbrv2T5qWBqfxrtJ4LV8/fGgy6rMOjS/hOUV1utSbHFuNWHFmHLijTWDV&#13;&#10;lV2j0Tj9E04N3soKKoJeeXmW4wGrMEg7dq6rHsPo5lYOx86rNL1a0KNC/ueRsXMYsC+P4U2A4c9P&#13;&#10;YQbUWHP6MXRrfDGmgOfhN29cT3d1r/cYk8dQGEfW3hWsyx5l8FacFQyhfXV9coxdhxwLY7Zo7F6z&#13;&#10;zlgt7bFrr4Fe9HrWP+Ia8N715OIcN2qQpxh0BuHDKuGepZfuRkbOpQPE+1nHMQaTxkVxqAFBuhBX&#13;&#10;mW5ycEdpz35Jq3oJOo7KBqdPEecAr7PAH3h07TQ4qEYvn0kbjoNBgfP1kxiOgNnnXmdrO9btsQYV&#13;&#10;addWadvn0pRrqK7+4f5vXxlrz/w7N+ybMJY1U08Exz6OeDGWjq0w+Nx8wm758BahXr/7TDxZR9A4&#13;&#10;yNRjQFz5TjlAxV949GpbbvwG2nXTwnL2V1mizE+v751Z5LpJFH/THPAIRzHe2G9v9lDu0JAkDM51&#13;&#10;4cteC/I51too/UP+FIG8KKdmtTJTKOkQEXVCHPmZbKF8t4z/USDKmCOegSzzmQSofM9P8l/r1lhQ&#13;&#10;dgNFgBFNFVC9GvBNgnVuvlZFUbKiTcpobS5w+658t4AKvylgIW8k9In4bed8zW9vS3g7qSg8pV5h&#13;&#10;sNasqNQBtY9ZP7BfGZ+l/ug/bRfFxRqstxFuv8s4TaUNv1tW5tb43gz2Z2nymfn819h/f5skYlOB&#13;&#10;I/BaVRPGmXhneb7wvJQrZZb2OUOqsSPDDbBmpe34yPXkr4Ez+2IqkEstPmtsx8kngyt9MH9WlCnF&#13;&#10;uMV4e8ShalNaMsVvBiAMAfEgHocQkJ/lVuN7ATBnedt/hamUD/xX/Xm7FSiQlPJvVcb3BR9+L4p6&#13;&#10;KVer460qKM/pbgGv4Dte+bzkeduf0lPJnCuwjjw3wH3MM89B6fVRMma6KDTp+AS9lWqu8WmduXQu&#13;&#10;W5T1kjVwQI4a/VYdLL9VTK2BHPHpcxcEUx2OAl/5JG9FS6WeKHCNP/k95awXWreGQtNmtxpbridz&#13;&#10;AE3DmGboctkMpXVYonp2dQVRVdSbuxG/I3cZ3NqTH/4FkLn/PM/tiKDLd93+XRM6OWN69uzF9O1v&#13;&#10;fyt94OEHYpFywXURcgzstwuPYxi7vSzU7vBc5Hy6u+gGdZOxKlQrzGoNN59C2xwLMSJcWrt+MJAD&#13;&#10;BHH2cfj0cCjix095do+gTERtb0eIdqdl7+uvh2I7QZux6CMkKxwo0LnIurhOs0ieQahW+LiIcKcA&#13;&#10;aR7PwHvmUZd1vRzYwomr/mZRmNy91GNg44Z1IeiL8ZdfehH3aIR7+nYIF3NjH6i0K1CMeDSChd3o&#13;&#10;/ApIns3s0PUPpVHcKGCdxMNhsLqiz51Eyd+7slf3r07LWdgdb13g3WHX9TLO+DJP7IMxE1zI0bmz&#13;&#10;MoAw4xnBAQIbqszK96Vbd6O8E9tgh9KdPM/hV1l010OBRzpcRGEcQWgy+rGCabhZIoRoTFFQyK6b&#13;&#10;zkMVAYwd7J4oKHp+WC8LFbd2+80u0xzn2S/ctA0pjyjp470xHr1Ef3fHvpNdWPvywIMPoojhYYJw&#13;&#10;6DEGDTQAR+yJG7h2sC/94q/8KkLQTLr1ttvSX/z5n6fX9+0L9/2yE3IemFTyVM6+9b1n0sc+/CPp&#13;&#10;iccfj2sEjSOg4n0rSru7LAqf5wmc2Er/1xAfoHHtkvI/8399Ng3zPl2cSKs2rU1Hjh8FP9AEY96D&#13;&#10;EucRD69uFHe6CR84uC+9SmwDDUy3ofwfOXqYMToRk8hjMyo3xhB47yOPoFRgyAHH7hgu58jACs7F&#13;&#10;O7Y337gznRg+HkrmZQwfjz36t2mQ3fR167eHgCeterc9fh6U1/02K0JjYyO4onMHO/NCmgakWPs7&#13;&#10;OC6iYKhg2cPZg1l24jXgKCeFkcFxppQeDFf4VxQr3UYVDhmc1AzcM1PcAkAMkMWmDq6t7EOhn0vr&#13;&#10;BoBDGmGeeo2hUdNbMAAZT2SSc/Ad0IQKgjy8GZdmTrXA3xHegWUF7vWtbbi34nH9znuH0sDKrnRo&#13;&#10;+GJ6af/xND++CB0j1F+ZSc8cGEk7t61Pm9b0pg2DBHmjrplpXVrxAgi7iDvc0CWKQLNrdbZbsdkD&#13;&#10;AuCdij/j9KGjG9pnpw+GwLGCZengyHR6g8CEN2zuI0ibHj3Nsds/zZz1KlQVnAkMDHOtfdTZl4bP&#13;&#10;HNKRCaRqAFP4x6065gHX1KGEYhKAC4ELjCUqZR14TXgEp7lJ4V84mCO+57u78DIux0DX8wk8PmZm&#13;&#10;vbudsQD+4ctnUJjlfzkJh2Xl+72rutINN2/BoHYo7d7/LHTnDQ3s8K1EsWRO3rBzB44M02nnztvZ&#13;&#10;TeaWBebdMWJuXL4yi5G0JxSIMKJAd93wWZUnVxR5hvVnBZrWwMcsc99neqOYVC6kD5UQXcd37rwp&#13;&#10;vfQSAV+Za62tGDwZEL9r+Ih6KCM/k2dK+8qiYSD1N9/lRXpruear5Fi/eNHAJ72qRDknY80grwqa&#13;&#10;xnj5c8gzlPOdKeQGkCff0DVanqaBQt5tuypVzgPnqjxJHmgZU+Z1uofnIH26qtkXy7cBh+Xtczv8&#13;&#10;T8Oh8pJ0TUXgyONaeMVQ1uScdqQW0AVU8O+6+670/PPPx654hzRJsj3b9miAeNAwYLIN++Y4uou9&#13;&#10;ceMmDEDrgn87Tl5ZOYXhxBgb80wmjzC04wnU37caPj2JARWjGp4ha1avCpzL40dZT+NmAXi6nkW4&#13;&#10;AmAAywH6FLH0SOvHEL12w3qOJ1wMb7KNG9bGFbijlD95BsODXhOsec3c4qEBV7pw3rteayhy4TBe&#13;&#10;i3gRvxEgmL72wSccU9cl9QRleumnD4Vb+jrHumJ+49WYNDBpfJcvaxihWtobDNqJXXnq8LltdnDr&#13;&#10;h8dcXKvETVGSpS9xKI7j2ALv5IeuXbapDOK6ojGgu1sjaPbccfPAshrC/RRuaXCR9UcadmycI/Iy&#13;&#10;40kY/6fULy0utOf4G5aT1qzfui1rkk6lC+F0Lnutsv+kdeeS65f9cDNZ+h2nHuUFjbrWZ13iQBq2&#13;&#10;DtdjaUh4PSbofFsOP5WezK8hRWOwcAinMDrf9RjRO8L+6GnnpoayiLEKxLfruh4clrMvwm2dAu9n&#13;&#10;eLtwQ8uVSXiwk6jcUmAnw6roF5iGQmBROgwGYt54U30qAPo1/8wCOLmuyifCauX43ii8S0xFSWwU&#13;&#10;soMRREuZKWQYtF7JHHR1ynD4IREXBaJWtx2lblPOWVXGc+vKC171rOEj2mF+Z8WFSU7/a4pC1WbJ&#13;&#10;bptRD3X6aSrMKH/P7ceLJX/MHX3MxfiVv9he/i4Wcyp9khktTYHXqo4Cs3ls2ceZVfmE31SYDRF5&#13;&#10;PMq4RkM1OPI7/lKiQeFknGuCVQHMOhtpwhLgpFYvv02NcOUnPKO9oB2IseCsjGFD9bk8f62zgGif&#13;&#10;LVPaEffzLNi+958ELpOwv0EDGAXMK5Py2ISpCNAuNCafhgIdzD3TbzyjHSdwReBRr/lKEpYCRzxb&#13;&#10;CjwPhUV0+ikuGsvHu6qy8txhjv5aruFdYzt5ruTGGp+bvdQTOKDfgQ8+3yqV/LX3Vltlz2N0jXaq&#13;&#10;/th2Gd/Sl3p9gcGq2sbvtZaioWBMS4mQeqM+22nIvrSvvsrQ1TOVeV+eBGU04LI8z4Yh6sejyVZi&#13;&#10;LM13Fa6snRpqzwo0uVXxEziADq6dMk+0DuuN2qrPq/IH3fmk1JvbhFp4ltvMb3ziu5Lzqlr+s/yY&#13;&#10;ZQfOSMf2U6XQ+7djAQSGb3/rm2ndoNdusSgjsHpnsYtPGOqYa+F2S74OhBCv3nLHfzk7oZuIoB4C&#13;&#10;GsKCEfvdJXCH0fcupgoi7qSs5bq3jLfFsPq7EHezMyLNme88u9ZdKC22Z7vu2uta68IYRk3anmJx&#13;&#10;9be76VrgpTcNEDPsvHpWNgeJWo6QNRoCm7sDw8PDIQAreLqAHjp8uLaLrxHDK/aMeaCB4RJn/lUA&#13;&#10;XLCNyOxi7q0ECkIaH9yJcPdFXCh4qHh6Vt9bChRAm+AvukS6Y7+F2ADmcXyNhaDyNsiuz/59+0MI&#13;&#10;8QaDc/R569at4RVg+WEUgwMHD6ahoa2Bx1GELxd8XTbdOSgunV5j59xUYPCsvoKrgoBHEs4ilLhT&#13;&#10;51nZ5QhUkpxCpZHaN23aSF+Mcs3uDXRuPATH2Z3oiNrOlPGu9QmCIfb3dKUt7C4v4nJuHzUoGdHf&#13;&#10;uaaRZQ8GnAff9W52nXHNhT76EAw305f77rsPuiC2AHW+/OIL6QWEbY9/bB0aSg8+9FCs+xqaPPuq&#13;&#10;AqFQ7/GAv/2LPw9jxTsffjjddMONxFtYnT70gQ+EYYWBTsNHj7LL/9UQGL/7nSdjfqxYw47PGc6h&#13;&#10;08d3AYu43w1c9997DwLz6vTiC88Tvf9JovXjSk/aBgy6cL7A8wvsOP/2b/27NLBhJYECR9Mim4Pr&#13;&#10;N69Jbd0teADshpY/w07gdPr+Mz9IG7mOy+sNl7M7fejAwbiqbvu2beHFdv112yMq9jDC88PveRdK&#13;&#10;Rl+65aYbuTaTuZYOBW1Psrt8+szFtOvVAwHHqj5ddDkqEHTB9WpcZRgCKWPkbrWGqG7gaEE5cJ5K&#13;&#10;t9K3bqYqNCoAfi4Cn0H0NDJ0swvlUYSTCMgaW4K7EHjv/MgV8uagYRq+YrecevXMnMXFfmo6B9eT&#13;&#10;Pc3jEj9L3mZkF71lOjgGoKzi7QWjnoOed9+9M912I8Eet61lnNank+fG0pETl9IBbgjgWoL0+pMv&#13;&#10;p9dZZvvxIti0ZjnHDgbTRoKatTXjNj4BPbd43Zc3F3A0iGMMKgPupGp0UoFowU17nngNUwQt3Lap&#13;&#10;P7326qHEz/TGEYJGrh3CbZl5OYm3APDPY+A4c4nd1v6NMFGizC+sTEdPTaWXDxzlN7toHSh1HNkw&#13;&#10;QCsmjzhi5LEr8angMkffnEsq1HDimO9teCNIkxoONCgopyqjypOmVfyJtaBxTOX04oWxcD0+dOD1&#13;&#10;GFf/6GY+w5WP7lr/wX/4y/SRj/89tA08XlZyq0NbP/jmrD0xFU5zHeYllMEJYgy4i7xt41B65fnv&#13;&#10;caTrCDChzIF/4ZRXy4eUXfQakf+5VnnVJWgOuVYDjp5GHvdyfhoMUr6uvKtBy38qM87jM2fGgm+q&#13;&#10;wLjUKaspO8lL7avylLxkBmOJSou8UNqUp7jj6nvlNESxUHxDSarWEY2z5hXG7FnAMAFD3L0ucmhQ&#13;&#10;XuO8N6k8qfywGgUcljN59Mc+uzsqH/Z4UAv1mj8bqStZjXlvP+yXLv/2035E+xoHSK4nwrxQ8WLp&#13;&#10;TeNANoJUnlj08SwGXa/d27FjB94wu8JDQO8n6ytxX5xT4sz6VGBVzJQ1NBofPnIkbYL/acRtF4fK&#13;&#10;AbwzDkAYPoBPA6zHZvowEJyHqDVWaMxwnTKw7yzfPYbjXNZLrY154Rp1mV38LpRS8aGnmXNV/q1h&#13;&#10;zP6p200AyxR47R5gveJ4yRzeLV756zo8Cn9tRUnXU0BvF2mlmRtMpGvbb0GRPo8hXMO8sIqbDRs2&#13;&#10;xNjrlSeOb8Dg61rueLoG6u3iWq9h0vGUDlRsjRsjTjQUqyC7ZnpE7TL9l3955EI8+l768r3ru3mV&#13;&#10;66WfdmhEmUB4xb8eO76zfmnAo3nOC9uy3bzOSsdck8v7BeEwEDJwyEuF37nkmGlIDJ2Deq3Dem3D&#13;&#10;5O+STxqSzt0cWGT910vL8XZuGKtAI4qzPDwQmBeuiYutjne+YUOF3aTRzLyWtU7npeMjHTtfXY81&#13;&#10;8tN4HLfQ2JGVfWk5G/0h84BTHuBc18tFnGuY0CNSA6J9Eg8eU8zxPnJwSXHgRoWS8Q9NWREpWST0&#13;&#10;unIUTyGWLFgrYNcRZjlQSBafS5v5v+wNIOj1FHnpqCkL9zASsUjysfWHtZwfLny+U2m2RjuosCjD&#13;&#10;KopBXWHJdVpmaT9y7bkeyxUlHHBZA+qeDeV545GFYgwQxPw+KwH2V3hMPi/w2HbBTby8xh/7KK5K&#13;&#10;CiKk3NJkjtxCxktRygLuqm3LWF/jSFmfAxFlq2biGU3EZ9VQ/q4CkjMJe80wUOWxL7lPGZKYOLyz&#13;&#10;vYC4AtBy0W9XBb5fKwXt1Noyf+ndtXJnWM0T+cjqjk2Mgd95XsOHsBT8lX7zzH6VNhxHSjQ09MPb&#13;&#10;NqP1FwW44Kg8rw1MQ43xlSZymXpbWfm1PZ7VH19VMhbUaiIEzDIn2qe2q/L5o8DU+KKx2qvflzd5&#13;&#10;fPLcaKiTrxp6/v9MDmvGVx67gjvniK6heaikO+dqlVcQCiPga4YzQ4WcBtqC2nigN4nzLfehjHuZ&#13;&#10;f1HHNfojDAUOG43vNl6lxvZq+eKdeZzzJW8D7kphPuvlfZ/L5E9KV9Y6F86g26ixTrPVTK3ayO3U&#13;&#10;62toxHKB26ufXetXtFODuSHHNcAvU0fDgMqHKfgs5XtWNKU/+fxX0v/6S/86bbxvM7uESLLs+CxH&#13;&#10;YO1CsHEZUEB0x6IDw4F7zt3s5s2w++r1gJ1IqAotGggMD7MSBcQF2gCHKsWX2BGbQ5kZOTtCHvrO&#13;&#10;/5c4C6wrn7W1E+8gFkqvccJDQFdEDwBEoC4EpjWr1sWCKP9RGXaB1XquMutir1FBgUwhQ+HZ8mdR&#13;&#10;pj0O4BVKCk/eD+5iqrDv+3CdFA6MCDdSzqMECgUq1Aow7ZyXXsTt17VDZfncuTPsGOZdtVdfewWh&#13;&#10;DcEbpOr+qKB0YvhIwNUNvnTHVMCaQNiSX+oBoNugwvU5dqZPsaPtmcszuIC6K2PwOgUihYaTxy+n&#13;&#10;tSi1mxHM3B3wvnRvFHAH6gYCCXpzgXhwDVSx9/kV8s2zQ9SNQL1n9564llDh4uDhQ+DH7VqC4IGP&#13;&#10;NUTTR9wIoUwXeZVE55iro2Pl7KPa2KWfuExgxNkejhe0ppVcM6agpkFGoURDibc36NI6yr858KAL&#13;&#10;tO+NUWHsCnmARqRTHBc5WJ3fvx6h2zziWSFnEGOCNwpoSHjyye9Iktws4S7sHLtrq6LvMwpQ8Elx&#13;&#10;+Ndf+zo7849GPv/81M9+Ov3iP/kn6SscC3gJD4DXdu9KP/GJT2Ks2pz+4HOfSSsRhh9553tQYHem&#13;&#10;kyeGoXN3YtjJAS7v5ZaWFOjuuuvutHVoKAw10rr00b2iNz2GseysMSbGJ9PQtuvDuPXMN+rt1wDh&#13;&#10;y0oCR3aDcwW9F7me7vnnXk5Dm9rTbTubuPGDmzmau4ipsJczxWyEg9rlXFsHpmM6TE+zw0wgQY99&#13;&#10;uKM/wS5+C540GsJQ/Zgv0izKj7/BtWsGf8NQ0YrXZSfzdQovgUujCtdOMTgpCq48x+CC3phA7H0U&#13;&#10;D1zAZ3ChH2dHEOE0FEGm7QLB+S5c9A52BGB2+VfgHdICn2jhfP4iCrhxCAS0DVpqwjjQxlzm3ALj&#13;&#10;OJGux/th+8Y1XHm6iqj8c+nw8YvpGLcLHDs2nM7vO5rOH+1PrwwvpBs2zmJo0tjUT50oG80I8QRj&#13;&#10;m56EX6IsmxY5YtC3yuMSCMTslo6Mj6YNBCi9bktPOvjKhXQYI9XIxT3ESdgW8S5WGrQQ3ITH0BjK&#13;&#10;JB4uRwlE+M1nd2FF5AhD23S6aX1v6kaJnsGw0QJzUmHVY8E4FRrIpliPXJLmOLIwxY6+R64WyZ/d&#13;&#10;450PbiZ4VIPzuxgRmh0XDDLzuHFPTMym4eNnwTHzpH+QHhyJ8ZzDW8HbHmaA1/T5P/x8uuPeW1Mb&#13;&#10;3hfbb1hJLJdB+N9lDCWT6aYH708njp1I+/ccTZOdk1zDeijKaFyQXxlLxbneigJtkjaFW7jkg8o7&#13;&#10;egGFgsOcm9PAgqIuP3F9MI87s845vQacx+ZVKfGftGL+IgOWNdCNLcuoVMkrTfIs+V02JqNEsSbE&#13;&#10;LjXtqNy59hWFyDy2LRx6QvkpfXkcyvasVz7m9bUq2h5DUIkKnsR8lwcLywJ1WLdrpcZVz1nLs5Sl&#13;&#10;fG87WTnOK6zPiqJkHvton1X+cplmDJEX46iTfRZHKpsqWa4N5jMQqAZXlT6Pz0kAVBVeV+GJhWGB&#13;&#10;bMH/5PPSh4ZbldTD8Dp+phUolP42eKz8e26WW0OI+2J7ztXReeYyGZ1b5o9+gD8VeeMbdHVh8AWG&#13;&#10;ycms0E5Xa7Yu5irMGtYuo/D3dmNQ0LgCm3A+uxZ5xaUeFMu5ulNvpcWWsXQBPt3TxS0D9FPl0it/&#13;&#10;O8BNL4YXJncapU7HzqNrGsHssL9VtjXiS4vKkBoAbPAoAABAAElEQVRJ/K0Hm2MaY44y7Hs9yUzK&#13;&#10;CuLU9dgYAdKPfFGvgVb4hx33uQq/coKxDlSe9SYS/7ZpGduThvIYZ6OYPFvFVyOVRgZpWznBI1Ya&#13;&#10;plwn6E7AYDnpQcO5tONvk/U7XtJgM/VJT8IsHZpfuP2t0UTvMI0jZTdfjxphiiOUMffgJZTzvSup&#13;&#10;cEtf8hnHT4OAyX6FRwaf4sakzKSRRrqzvPNNGVc5wTVZfh/rM/Dp+eD8sG7x3ERe5TdxKO6NfRFB&#13;&#10;Nilv36zT91Ev351D0Xsni0ni1/JgstNOsKKUx0P+SKwmO2ge/vAwl4kX/LFcvBPrJZmNopZnnsTE&#13;&#10;KwJ9yWWZMClUbcRv66eeEBBisKyEJxAC4AIHryHekkLZ4J11Wz5+893k92I4kEhz+/mZ8QlM1ltS&#13;&#10;eV//nXHi76gr+pKZiLi7OmWGlLF19Rt/CYc6s0zbAY1n1FHOOBdmJsGZt+pC5POPUEYp3pWUcZ5/&#13;&#10;Wb7+Jj+L91X3/N6Yv1YH/c9KiKXFMUy01oZMT7xmfEYD1JdbyhXX8wJfMCjeBrCZGUetjilfxLWT&#13;&#10;RylTejIJU6Exf0d9vq/gLbiKd+DN/5ykuXbxmZVE6yjfJfRot2ojvtt+tOVnNFyNPe2T3xTvwX9d&#13;&#10;kY/H+Tdfi8KdFfb8jlK+KT8iT+P7pd+L0aDxeSkffb26ulq98YVmAlfCKH5K/4JmYJolt3U0pvK7&#13;&#10;9um45h+NuC/PGouW7wF3VaY881MY4l0gufFN43fb8l9ut4x9ySEMhQ85B8vcqtGdpW3bKqLvjn9O&#13;&#10;kaeCS76mchEJIizla/0qMPLpM//5SPjNG/mApeQvn9ZX6hLW8j3aucYf30dTpc5cQcBPq1Gi4N18&#13;&#10;10qNbdMkqZ7Tdz6ruh2vaKr2O+fPtWZ4c5uF1Wlgi2Qd1mvVPPLDqa9gbBuOyfJlXB137Fx69nnO&#13;&#10;XP/kB9BDxlFKL3Bc4EpETJ6bP8WVeiq2uqeCe6z/bF2wXZPSELusA4cOIkQQVA1hTqWrHYVMt8tw&#13;&#10;cYb/5eMFuOKxYPlerurirBLuzr8Co4F+VOZdvHVT7ERYcDdiDKFS7wHdAqUpXTe1qrvoujNvL/30&#13;&#10;+fXXb89rimsfffM6MHeoYtwpq6AzitJuPAP73o9S7s6f51y3bNkSAop0oqDl2b8BlG2F8uCXYE6l&#13;&#10;Vfx5pj6UA/qgG6Dnj2Mxpi5pc5IAUL30TcOEiqe86sDBAxE8zp3fvW+8EbtW1uVuvkLEM89+PwQG&#13;&#10;2xrRyAH+Dh86xE7OheiT/VC48NpHBSyFCwMcDg8fD9y7lp4+PQ9extjNGca9dWMIiiporuUKWRpf&#13;&#10;tuDhoTC1f9++2BlSOR8EH2NExw5cQViQRjp65HBWANnZuoFdX40jLc39eQcEodVAUs2dPamdBW9o&#13;&#10;6xDKlC7orI/AZySiFoxEBgfzbPoGbqqwPXEGMomlcCLdeuutIUTJzy2v4WQzcQhMrz33TGr6r/4R&#13;&#10;xh4CCwKLY3SBYI9f++pXQ6D82X/4c2mzwSpPHOeowq0c+7iY7r//gfQQ3gZ/9eUvR+yIj/74j6eb&#13;&#10;b7oJoY5+gasnn3g8xu7IscPpwnNZWNvA+XiPjKzsWZn27OGmAnDzoz/6o2nXa7vT3z36GDS6wBn6&#13;&#10;odQMvL3b+tJHP/pxxkWjV1f61lf/KmBt/DNKEMKsCuanE5fO4+kAfRJr6x/8yO30gyjfJ7jq867r&#13;&#10;4ozpihVd6fU9rzMeGOKYSxFcC0VhljPz0qoKgop9Gzv3LdwyMDMHA0DQB8mhpExhQFCwRu8JvHZy&#13;&#10;peYUPv8udZ3L2aVzl5/53Ywiv7KXKOK4MTthPMuvm+8sxhyuI0AIRiAl3oCepC30WeNaCwqRxy40&#13;&#10;eGog8GxzM4Y7OGi6DM6mmf+9zEGNjPPznn3GuITb8Nq+HgxQ16dtBPE6N3pT2r3vVDp2hrUaz4S9&#13;&#10;b4ymvS8eTDff3cutA2vhb3gm9eEyO+2RJne4jXY/Hjvpui2HotPGDvjChfTuB7YjKO9PJ3afYhew&#13;&#10;PT1+hKMruOuvXufNFnpQYHDCfjE3w/3xo/Ac45w0X0pNXH/44D23AjfKCUo9XYwrCOdQ7CMporio&#13;&#10;aiygfz09q5hn3kdPLBIoWQ8A8eScW8EVeM3gZRlz+Ow5gqhBW/MoOmME83ziiYPpx//BAxjv1nOl&#13;&#10;6klobZG5wg4pu7+X4Qef/+zj6ZtPPk5QzkfSqv5NqW/1unTi+HB6+nvf44aLe4h1si11NmHYe+21&#13;&#10;9NjffCNA27JlXQj2KmJ6w8gzFfQBNniKcqb8UgVDWpU/uFarsHkUJHYc+e16az6VM9ddeUUPBgeJ&#13;&#10;Qf7mnM3lZZsgiH/GEPCrdKjCpbLkeLjjKl/303UuZF3aVeazXZUtlf1Y73mmoqrMowHX9qRxYZFP&#13;&#10;ml8DhHkdPw2hZIk6bNyjTb6z32F4pgZpBAYdeTQguZbZpvnEk0pbN7uo4kFR1b7GrjyTRKOE/dez&#13;&#10;jNdRxvbM4254hsejUVPBZzwD79EwlVgNRfJQPWjEs22qPIZySWV6kRkE0OMh3gggvsSreBJmDQ8a&#13;&#10;X7tZyyZ5ZrkOjsvModGfv8hNMYP93CrA0S1oZZb+9mKYdN3S8Kdxop3vkwSqlS57oQHp0WMD51GI&#13;&#10;T3BF5gDKYi+05tEwjQfGprCOK5RphYZPnjwu9sKLQGO9LvUx34DFsdd7CYSwRutxkA3nFIg+um7r&#13;&#10;3eZa1Ieh3YB+eljooeFa6o60dDPTraETqqDfKvCOm2usdHOeNc211eDizYy7dGU9jld4P9GW8oXr&#13;&#10;qMqvY5JlTr1eMq1IN343OS7iJ25BQn7QI3B8Np/DF+cecSw79Y5XOQbiGAtjI70oU+pV5DP/mcfY&#13;&#10;A36a4kYVcC4dSa96DCh/aJxwffe35YxDo4FLvV9lXfqQdvQyEBceCXO+aMA3Wb/HZZwTrs2uy3pB&#13;&#10;WCdARp3C4VrvEQr1W/GlgSCOKzCnNOJAwoFP67Rv4tM+e6TC9k2OgePF1Z4oU3TCZOaSsnVNdzQ5&#13;&#10;Yk7mLYJ6ecZUZ4Atp/iSUyjkgFEUBT99r+BpfSJHIrOczEhkxC6Sgpo5QT4PgMdyWcG3s9YbCTgt&#13;&#10;b4qAOdRTBjGUScARLm82iLYajBeNyr9lwhiBtbuxB5bxXeCDbqmYmuyhsAmzT+J4AyAKic9yDj5I&#13;&#10;5ehD/HAxpW8unkGw9MXBFu91XCl853aiPDDQY+qlLqsm1eDgnbD4W6bi4JrKCPi84COeU4d9MtX6&#13;&#10;Fb/qf8r7XEtVH/XmMazKVbQQAnCFozye2T2HRgKGPG65bg0D9V7V24tvgOQkdkGowAO+nAdUZfz7&#13;&#10;m+8yW3tQ/Yzv7pYELGbO2TLzAG6ZWR4/8Mj3kko/LRFopULHtJGGw1hm/6RV6grGYwUVnktdfpY8&#13;&#10;QePWJc7EfylrPeSLcbKfVR35felRxnqut+pLReuBS+qyjhqS+Gp5d9tkJsVg0lh3ZDcfsLxpzkJ3&#13;&#10;gRveFyt5wYvlIjFw4tZ5d1UCPNuWxoS0tFnL4/uYC6Xt3J+An0x5nuTcJV/UE/31G7jzL3UId4xN&#13;&#10;VV8u5dzMMEW/yBx5xDfF4xmfwpgJxv7nMWgsbx3FaBQNRvvWS5+r+oWjwJbhiV+5mkw91ff8UXBa&#13;&#10;cJnhK/izbMEC3/xp4kuh+fygvKh+2amAgvFuyHj195y3/C3oqhWtmi1lAh/UpbAE+bCIwCsdU0Fl&#13;&#10;6ptdQd7YLlEXD1zovEZsDvr9m7/7OsrUdUSV70sH9+1Pg9Mb42ofF2vv/5Wf33jjjSHkCTItpX1v&#13;&#10;7A1a68PtUjdkXUBdtOdZsLSesxnK4ud5VhemuThGIDdR4XehVehw0fK8q25/Ah8WdRqIhRBpf8WK&#13;&#10;rNwbFEn6dEGWKGaAcwxFP9YQYBM+rw/Uui5ubVeX9lXs1Lj7Iz8dQ/BSUe0lAr7tmlzEDbZmECfv&#13;&#10;I1Zo89kl4DHqszs+KrgK5x5bUGAEsaltRfYycHG+8cadwQscA40c3kagMKsAJHzC5iIv/O5GKbwo&#13;&#10;cFxGuRAudz8UKrT0K8BeQPlyLVEI973/YjfdPnDrwSWCzemGq2FhFCFMIcudMvmpir077edRVLN7&#13;&#10;rXyY8+UIr+58vvTscwHrUYIvLsfz4+zx4TS0bWuMlzsY7ijBAEIBNip+7wqjJWOgaUWwpn3P46/s&#13;&#10;z1cwLbRMpzHcVp/93ve5gokjB/AXhdY2dl7b6V8n8DdRxl3mTgSVc0Tm9sYIvVH6Vg8GL9K4spJg&#13;&#10;XcakGOzPQQaRHtP9D9wb7YlT8wjLalz6P/0zPxvCmNHjH3vs0dQJ7gY54/vU00+lJ5/6bpwZ/swX&#13;&#10;/jQE/F/+5V8Oun/p+RfTqbO4oHN+95/+s3/KPMgxMaTJffvfSLvfeDmtxqPif/+dz6bn2Vld0zeQ&#13;&#10;brvllvQnf/RnaWTzaLrvgYfSlq3sVA8NBZ/6+z/2Y2kHRx5YjUJ5/xJxFI4ePpTe98h7iaWwMe3d&#13;&#10;sz8CMs41c5VZ13kMT2j+0LYKEF2J3cYVursyUVUErlzivm+yrF83GAq666fzmv9DiWoi4voCOGll&#13;&#10;d1rhf4Z6RjHcdZDPaPrTzKd26uroYucJhWFsAmGf+dnF3JlHwZ8hiGEzcsjCLDuSKOGteAQgrfE9&#13;&#10;84gFrjT0KM80Lvwan1qaUHwwPOjS7q0Cxhho1csAZdno663IPa14YIxxfMFAfyofy5YRc4Kdd9fZ&#13;&#10;cW5N0IW4d/VKjpkMsSPZjLv1WXB9lPwzaff3jrFDfyU98vBQ3CKwnDmHSwPzzKvhmN/IVlegYWYO&#13;&#10;hkYCY67CMILA9Pffvy3t2tCZnn7xKAZKmBxGhZEzE2nkJLucejqh0MJYwDU0fOVU6t3alh556Ma0&#13;&#10;ZgBDWgtCNPzOeac3kN44TEjwpTys0E55PBk8jqvnhoq0V7u6K97EUQhlCYNHxjoAH92ycQP88QIe&#13;&#10;McfYoZ1I73zHMmhkDbernAm+ojGli7FZxhxbaOJM8JU5gj+uTvsPvpxanu5J9z70DsaHoxm33p5+&#13;&#10;8Oyr6YPv+yDGwMPpX/3ar0X5To4UuOPtDvbw8DDPsjymMu9qKm+XR0ww95czt4rsbGFlB2UIaSiO&#13;&#10;RMEHpb1ZdoblRbqLy2fl0cq0KvDyPOeDfDH4CPVr8LX8PHx4cTGfo7b+qFuPF/5zvN3tdW2Oa15p&#13;&#10;Wz4iD9bFPyvkWUaWnlTM5aXywiLjuA4rs0xwLjp24SmtslRkPOeDfHk0eLWeH1kxtw7/OVaeSRdW&#13;&#10;l3zXCOsTBhU05TSGj74xX4mtoaJvP4VvBUrXIgYovXIKvvbu3Ru4sZx1qWzLyy9zXE4Fr52YId4k&#13;&#10;4s5xM/PRfsyAI43YXn3azBz0ho554JwFIG/hkHeSDT5GXBB4sUbyS9TRBe4vcdxofAp6YY0bvXAm&#13;&#10;jONrOaKmIcqAgl5z2kYfz7PeTWI87GZe22+PKqyCVxmD5dQ5gu6yk38Ufm7A01b6OU7/bHMEBdHt&#13;&#10;2zV4No1D9z3EFZhgLZvRqAc9TIEj6UBvrcsXRpkjrF30eTPGUm/UyQppDtKo4qnSbWwCDVUaHl2f&#13;&#10;pCvHRZrKxnMMWvRPI0kva7BHXDQgSRtG7b88y7WG5JWXSMu2oYFGOtIo2sJ4ADRjhTFqIR9RcSxd&#13;&#10;R1WMvepQmvVYgwYC17gxeIoGo/D2AL9G/GfYgwY0frheqnw7ro61SrY05i687WgUsi++87u06/GA&#13;&#10;CKIKAekN6C59eG5gzHYuugFg3/0nj7Cs81aDvzSmgfDSODerwO8tZz5htb/GjNFIl4+m4NnFYHkr&#13;&#10;VNAh78WVMpLzMstq2bPQeSQuPMYifiM/v63T55bz+xTzynkeeint+qzVirKCp2AAhquk4upvKysp&#13;&#10;hF1+1POJnPI2C/O1X3TWsi5oWlrqKReoK+kgiQFwdGtVAagEbXn/yeJqhoGqogyLyKUsYCtAmqzL&#13;&#10;dyo2egNYT2Esfi89tA/23eR3n1/VV8qH6y/PLd/4TlgCNwxwKKeU9vrEGrzAX1KBu3yGskVj0T4T&#13;&#10;IOC3DdqTqS9NBfalz/1tHfwJRUMlvPTVmnwe7+V0Jj4a++Aj30cev9N+GZPyLJehL0X5DhhzOcuX&#13;&#10;ZL1h/BCehlTqa3j0pq8OW2mvMX/gktyOkd9jqMpYVl0SZ35dOj6Znur9K/0u7RQghDbTUR6vkq+8&#13;&#10;X/pp+ai7fDZkkKGXdpeOo+8WpEs+azDYcVK9TENlb/pax2tpJ+qyfIwh9fo96M4xzb9zNfZNLNXr&#13;&#10;KPnsrwyonnL/mHXxn+WkC1Mp43fbtlR+5pP8rN4XytBkIQfp0hSwAkfBc8bFEtgiZ/1PYxv1p1d/&#13;&#10;K+36mcez/j7eVfzHdpf+Kzmv1U5trEqm6vNaeX11df6Ct6rvjI1t+zQ/IX+UkQ7KE75W45TbaHye&#13;&#10;6y+4M+fbSldXEUUa61A+dufPKe54OVaZHQMrDzw3nl0lXaxb0hPffjLt2/dGGuTawhNHjyD8ubPS&#13;&#10;klYS4dfFUpc93dU84zeP4OOid5Hr4i6gmG5lB7cVAaeLXbUzBNaD+LVFxFly3e7djfTcnwuZQqRA&#13;&#10;daFYbNm6FQu65/hRvFkkjfTublLeDcqB7eSvPex+uAC7sEnXFzie4FlUz20qxBpXwIVcBdtFNARb&#13;&#10;1g93OXrZEZZW5M8KNbodGoxP3ISHg8Ibi6mCpGdaFZJdSBVeXVQVXFSGeligPe+qcOO5WRUwz77m&#13;&#10;3aAshAuf+L7IeWoF3NXsyCtk+VxPBD/zfcqcr6RuBUt3VxS0FLJAE3AYaTjfX6wwoaLuP/tloKyt&#13;&#10;4Mzf7uTZT3eHxKkCt/XbDwWuk8eHQxhRoVbAUQA6ffIUuzicUWQc5K3r1q9DkJjGYHMW3J8O4Uga&#13;&#10;UhGYZufCsQBdaWTd6rRjax9nWLlOjwXpMndzIxcmAwVeGDOoWnfauWNHUtldYOxds8YR0sYR4tqo&#13;&#10;T7fVeWAQl+IwxgQD/4svvhxj4nGCzZs2hleFQnMkdnV379kT7qHBq6jTdUGcyrouMQbeLd8K7Vy6&#13;&#10;rECJa6znWcGngtYnPvz30uc+938Grb/7Xe9iR25ZunHHzrT31VfTxz72CQREdoCBTSXhu099N91z&#13;&#10;5H4MDGsIDLcr/eXnvxTu3+50LWNnWiHP74Nr1qcv45VwgKs4P/HRH09D2ziCcPpsHK1Zv3F9Orr/&#13;&#10;dYRUYk5AFw88cB9HRXrT4PpVaf0gyvbUbmgn38ttIPwDB84SiZyzojPATn96elDuwJExPPoxmszj&#13;&#10;YQBZhseAgqyszrmgGzsTip186mRM5YuOt4H8zjEfWrk4pAklPjUjjC+iaFzECDfbgSsxO4qcfdcj&#13;&#10;YBLFvUXFVaMbONSI2Ns3wJgTIIyAhWMT0CSBSeVZcXOE8wX86c3g/DHqehNBzsbIv4hRYBxAu5et&#13;&#10;4jzuSgxWCPtNCNMY2Y4fPZlGx4dRejCG4Ko/eglXd2IbJNz1qQijBUoJVys2tQEXSskGDDzGZDBQ&#13;&#10;YQdnlAwgeP78aAjUVy6dQ9HhGNGKgfTwvVuJXdCX9uw7jTcTAjYGgnEiube1sUb2NqcBlKmVGD+2&#13;&#10;brwrDW3lasUeZEJc+6fZLNLVehaDhsYBjXHyKvtkcEsNRrPMB+XmeehJ/M5jyDC5oyk+nHcqxs0Y&#13;&#10;EeT67vwuJ5ZBZ+da6OEWxnFD+sELu6LMInht4paJ8/CrvEIklLP1af3WtUSFH0xHjuxPd95xa7r7&#13;&#10;9vvTo1//Tvral7+e/pf/8TeirH/kISoGJ/BakSfKF7wu1jnqf8InL9Do7dwvCo88KgwgcGH5T3Mz&#13;&#10;O/bQmIZHyxa6yS77WUbSe0t+JC92jYo+QiuhbMMr5KG2oWIkL9JNOuYPMIXCj8LscxAaPFJYNVqp&#13;&#10;pIRyDhxFQbGc/ErZMsOSjz3YrnNXmd/ywu57YXbNUnmz3/bTdcDy1iVuhd08wi8+ajihD/Jx+a9w&#13;&#10;CCNFKlxl/m172dhA3A7yuA5pVFXpir7Cx1y/9F6SF+j9o6ykEVq+Kl7sd4wLdbuGhLzCd/EW8Wcw&#13;&#10;3hmY0J1hg9J5M8EpYk0sZx20Hg1x5zlit6Z/JbypL4KD6rqvEdiAvhroeuEnMgLxODJyjl5700A+&#13;&#10;5nf65Om4EnHr1k2pf2CQ92fhCxNpHQZP1zsQGVf6qhxP4PFzhfYw4+HRQiBAFFYN8CqxGtO9HlVj&#13;&#10;7Pr1PeCVfuKF4RrreqQXgGNnapvIQS7FmeMkHiQBceJutZsKPte4orLsvHLtjFgAjJ/rnmOp0aUd&#13;&#10;nDm+euAFn2M8fe/arAHAXfrMB7M7vnTomEkHtqUHD0NAwiiGUcCxcPfd+RHlgcVNI+eBXgkBA/Qi&#13;&#10;7ZpXevNlxLhgbJwrwuU7DQ0aquQBq1mDpRcNbc4xk/12/Xa+Gj8n6L3ql/DBlfK4g98rGOe9tUeZ&#13;&#10;yjnWplGKT/lKMXj5zjGm8WjfdsWFa7bj53puXmUF2/K4g3Bq8FNG0zhjv8KIw6fees5jvRWUg+JY&#13;&#10;gYUlbieNgl6jgO1EbPxtJ23grZLv/Jd3xcFwldW6RXhWuPlCcsKKkKxYokC5spGivN+VHixUPYsv&#13;&#10;1R+JyVdZqW58U8FXFbWKAm+uqZ7XLEX5Nk/ZMSxGgwJPvUT+Fn3hq/C7AJc6fFvq8HswJuG0l0gq&#13;&#10;ATNFrLfUYb6rU965XArr1Xnqv+rKW8V0eGW/SvJ9o9Lt82u1XfL4ruAr53VMco2N5cwjXRiEx7JR&#13;&#10;HqALPJb9/5KWtlHGJdqjQgVd8R3MPmDImCpwZ7jyM/Nl2s0L21J4clt1bMVvilqHfZaxL00+y++X&#13;&#10;vrHvOX+0Wdw9Iluuq/QtK6yOA/lLGzCJH5ZCWQQs2ygw+KwYT+plq7Zq3cowCfPVc7mWoQwvledn&#13;&#10;BZelzli4roWTWhV8EdfiptaPPAbWkcer1Hbtz+AF1NGYos/xQJrMfKj+LOcsv/O4OzZX4zE/b6xV&#13;&#10;UDONuziZGsdzafmrS775Vymb6az+vtQjikoe+ZVotJc+850KzNJUK0ueTDN+5r6Vz6VlrvVb8lqC&#13;&#10;jmtli2cF9cKzQLAzd048zzjFfekduDQv72pLxw4eT9/99nfSapTrZvNA44NrBmIHWKVbBaqf4F8u&#13;&#10;WNPszqj6u8OuBf+2W24KhZTaEYIRWLD2bdq4MRY/g6Fdwl1SYUIjQItCE1CpjBqNXUXS4FCTKAbH&#13;&#10;sP6PI6gsQ3hyMRebKuhrUNjcsY07iVmMR86NhLDj7mwImIz14cOHYjH3/LhnVaXVCwgABu9zEdXq&#13;&#10;r2ChEm3AMRdRd9014CooTCJgKYSfPXs+Fk+VLT0QFJZUkJtAnkKKwq4Co6mDnRnXuDFgVYgzcrFt&#13;&#10;K1S4VtiGOw7SojswLvi2uX79hnin4KLg3A1O3IFRELE+lYAmBLJ++qdQp+ChUKWSNjEzzg7RuRBU&#13;&#10;XOTt51liIBhI0F13gxDGDiB4HGQnxZsTFMykNYW8SxgFluNq2UdQOOlNoVmlYPN12xD8VkbZoGnG&#13;&#10;cIwgfd79vuf1vQSc24IhYC0KJgYWFLr1axlfFKpV4GKeHdGTXM91mYBqnm2dpexZ3E9X4BkwiJKr&#13;&#10;IIIbY/zbwE6PBpvt268j32L697/zOwSXO5beg4fALbfcDE1itKD/JR09ejzNrCP+A8LpJYxSJoVr&#13;&#10;0xgCrp4SHhE5fvw4Oz+rYgwNYii9iu9PfvKn0h//wWfSH//5H6df/6VfA08DaS9ln+B4wUoMQXqz&#13;&#10;SFcK43ffM5BexZ375Vdfi/pffu61tHHr+nTj9TemHTtvZoFqiSMOnus+fHw4PcsRkH+IB8MgO04n&#13;&#10;aP8SO4prhobSLRyVePWVVxCi+7jH/iHkCLwh+hbTYY4ptHHPO5uMRBjHkJNWpTMjo+yap7Tzhp50&#13;&#10;hbPneg4sNuNtMzuKUaU99XPdXvAT2vQKREx69BMhHhd3r/6bmYH2oCF5gcJ3KzcnuItPJAOOW0yk&#13;&#10;H7x4OO3fTQPE8li9flm6ZftKbhBYSRwHgqtBz5AG8KDUA9SZ0dZ0fJio6YPs0oOPZe3wUqD0yjdQ&#13;&#10;mWZwTe6g/jaMAVMo16ME5Jue72QHdUsoG2fPsit1ejadok+nRzg3z80Fl87hIkGQvbQcfuxxBnbP&#13;&#10;sBSllWt70uZ716VbdqxLXU0aBuAnKOFn2f1UoFWpGLtC0ELmoG7Ryzmjf+bc6fBGmmthV7NtKq3r&#13;&#10;J1r6PVxXplcmhiYVAo9RhSJAfJJe4mPY5hy7k7gcEF+AecR/Gr5U8Kb0ppiibeZRrL0YC1wnm4BH&#13;&#10;T0/1iCw7I7xjzTHAY9kA8hYWjW56cOhFtJKgcucwAPRA/ytw6/bqzUiMm8dJY5cRXma64847CHY5&#13;&#10;kHr6BnEThxsCj9fP3bRje/rNf/NvIw92WTwR2DFmR9GjTcVtWD6gktJC3Io4ruUIwTulEed34IC5&#13;&#10;rozeDA/32IgKjG7L8u6QU2nBuS9fg6BIeeGSFzbjPSH/Aew0xVEi+WtWgrJib251Cnmpn64tgROe&#13;&#10;q0xal1e6Co+8X+8o8ykneDxAfjUG/PJEFTX5j8qN/FneKa/Tg8zx13BhP5S1TSqOJtuzrPqMhtBi&#13;&#10;8JBvmN811v7ZtnTbQdDImEM8V8YUHlPICnzKJ1yvY21m/KUNd7ntnIpYGG2BW4OLZYRDQ4T4tE1/&#13;&#10;2we9CTL9eFwnr2HCaf32wV1r6/IWmykVZMZmDcZZYROuC8QN6ONWkuNct9rFHHHt0AixBl59Bn5a&#13;&#10;8KzX2Rn4rYZp+ZYxdjTUuNNuG65nawa8laST2EArY2dafBujYgQa9XjLMm4AEdZ2+JEeDRqL12GY&#13;&#10;c92ahAcLv0YWac+xNqn4LnLURu8I8ev65vyw746jfaAr8UxFt49NBR+oP3j8TKlIWhUXGuWMWyFu&#13;&#10;Osir4d+y7fTNcTMgonKGeZ2bzmnh8N8U/9wE8IiAR87srzSjrqnhz+MkGszl0/bB8Tb+gDjIcmzW&#13;&#10;32zQ367BKv/SkTKSbZTx0utAA1Wsk7x0LngcQplIWhAGDQUGMJZ2NVi4PtlfPRKkEf/VNzuQKRir&#13;&#10;CxebQ45wo6CFfOKLAQn6oNqQBTw2GfMIHIi7VmjCoyDZSGGdbAgAuzhcoC+2I1ziQs8Ibx8S38o/&#13;&#10;3iIlL/W9Kc8AvmSB1AUjp/LbzvnPVCZPzpH/OtFyKnnyDlmesDaaLfxeA2g9SxVuJ1z9mb+sJ9cV&#13;&#10;bdMpB8w3QJAnKYRkFgkqrJ8MVPWaAbMPKI8wB5mcBCrTKamuvNeflXflMxTd6kc2YOQfpax9Kbjw&#13;&#10;U0G3JNuz5oK3et8y/iLfVU1nZVcQc1ulp/U6LGM710qhz1G2vI12yWhdbyc11mtZU/mMjrAwKVRE&#13;&#10;CxXcjWUiv7OFVCsXv+p/snKY4RGuYLSOWQBv36rxiwZzudIPJ3NJURYYM57K0zd/xpjUxjwrWEth&#13;&#10;tlR5dtWneKM7jmNjnvhhmYB7qSJc3jZ82l3qifzxWKZYjUkNj/Tbhd+stFfHQzxqeF6Vqz+ObzJa&#13;&#10;eEKkXNa6yHtV9txurW1ylL6ZsYZ6a6FcGJOAM8YSHJZy/i7fzVpPmXn6+9rvc84wGlXDLHjmfTO9&#13;&#10;XAV4LggSC17KZ/Uinje2Wd4vrdfnIdjFmGYgSn+uLn+t9ktr+bO0kX9V+ObH1c99W4c7Lza0W7Uf&#13;&#10;rVT0WZFb5LdUqacRLp//sGRVhbTMV5HuDytSvcu8PcpTh8EHpVlWERZR3fxxbUbZ7OI4ASb79I2/&#13;&#10;+1uEKIR2FDojwaswefY/rquCTys8KPAaF8DF0zPB7sQYZEn3Ree9woeB3hRIVaAVNlWojR3gDrM7&#13;&#10;9QpLCjBGJzbYWexKIAi6+K/bsIHdeaI5h3ssO4G0qQXchU4leWzcyLvTofBrHR/nnYq5gtF53CAN&#13;&#10;qHTB3QpcRBVaThCkz0/dJcEi/cfowUK/bsN6dr2575g5prLezJWFCmK6KGYBpCkdAwfuchv0TyFL&#13;&#10;xXv3rtfAo8GMPK8IH6Y/CgTFo0LBQdpbwK36MmfzO4H1yJEjscZZr4YUhd4XXno58gmbQpiCv+f8&#13;&#10;NQYqYGpokFY8yqCw4T8FHI0xCgDuEhThLXb28QCxbncfLO9xBoWNVexAmVch2vbdbdh+3XWxs2Aw&#13;&#10;ryyooXgj2GlU0ZVa+MOYQlCjuFYR4XL1as6LsoOrINTFLocGHI0/HT2DaWjrgfToH34hLeO++a98&#13;&#10;5ctpHbv/B48d4fq406lvBbsjCM8RrZsRGACXCjfS//Hh4XQcT4WXMDwM0sYZDB4v4spvGx5FGLr1&#13;&#10;HpTp53HFH0q333E7igL3cAOTZYVP3OnZ4nhoVHnxpRfSvffey5WAa+IKstjtRrF59vvPcEXhq2nv&#13;&#10;C6+lf/3r/zINbFwf82P79dvj3Kw7gY6nNHkFZe/2O+5Or+5+Pb3v3e9Lhw/sx733IjEM3pWGrtuO&#13;&#10;MM7d8PT9JN4X/81/8fNp//796a/+8kucL78+aEtaOHNhJNxT77rrrjBYTE0RbJFbHjo7CJAFHV8a&#13;&#10;wdjBLn5HJ0HOmnoR/Dmn2nKUccMrpkNlCHi4Sq+LmyXCzZ05JJ2F6zfn2nVZ9viLru0z7HJr5JPr&#13;&#10;SdcGNGsh+ODoJbwTmI/ffPLVdOYICimxCtjiTyP7J9ITwyeYLwPpnQ/cQvsUpE8XrrSkPW8Mp11v&#13;&#10;HEujRzlegh3kA+++M3m5xQoMh/IcaWUBZRNzQmqGZ7AfjecCMUDOzaY9r76eXjlwHrg0aJvZmBLU&#13;&#10;PY+Gq/yAkolGxNVuXN3GWf61GDc2rsFA1Q2/WM41gFdGGFvchjlKqIKpp2Ynyr00645XUxqjb7jJ&#13;&#10;0l7IDHjsTI0T2Z93KqK9vQQzM84C80NDWP9qbzjg+A9j1QHfayOegtHiVeS9FST6A/14C4v8RDFE&#13;&#10;vqbhT/qa49iFR69UUpwDzmsVoBlw0MLRiykMMmRjzhowFTm0MpRSCj6p10o/cyYHZKMilIR87Zl1&#13;&#10;O79aObrwwUc+lD7/Z1/E2NbP0YuemLN/8YU/S/tefRGjAde9Mc/lP87Te++7PZ1AYXR3VD5pYFX5&#13;&#10;pzyrizkvn1UBnoEPqNQ4N1SK5MkayVoZB3HpO5+ZAg7mjv2Tbh0uY7/Ij+W7PrBvyncqTqGk8d16&#13;&#10;xJnKUuCKtrxiLWRSFBVloqLQGydDRca2zGtdHjWL3Ux+e1xBI4teG/WU5fuiLAmvuLcO27AedQYe&#13;&#10;5M0TYm/EGWrHgWfyeduXN5TdavWISozlXfZQsB/qEK5rKr26uKsIyl9tQzoxj15Ip06dChyJ1zFc&#13;&#10;5D0b7tohbEXeimMG6EPSv2urOHJc5N2aHuRfHk9rhcZUrjX66CGF/S3GUi8hGg7cvIH3Hn5W6c7b&#13;&#10;bwM+jg1xpMYbcMYw5mvIkvcuZx6dgs/bjkaq5eByAG+BWY4OabjQKD5F3yLAH/1TUfX2Jr2all3h&#13;&#10;CB3zYZpNAA0FKozz4EU3fcfd42lGzJcvilGVb9ctx8T27OMi/ejCO8j+qVTn4xzZyCFteAOE86Yd&#13;&#10;uhSn8mznXY5xoTcSaxjrnEYrv3ucULyrVDtGeiccY+2cmM99cH20HvsRuGVuhIGIMn2MlW1qyJKW&#13;&#10;83fmLfVoTHPOmJw3rbF2EOeINUOeqbeibv32zzhAyrL+F7BUeVx3nBPSg4YEk94IrtHOjRboLjYM&#13;&#10;gCWnTGPirijjRTYQRjcKrC88Y6hHI5/6p8EHja/kMRf7oZ7rvFM+sG3f214z70xudDin1EN9H98Z&#13;&#10;G9tSHsj6CTFPkJOcG87FYsgJ3i9B50kDr4apOsEyYQt6toTZkHmaKmXG3yLHzhfit+F8hCBPqlCm&#13;&#10;JRLz+ofJcnWSGeRJb10OkrgrsKik07WqSGYcTuxQKvmQSVnOR6biRWA52/Yd4xip1CmTrh7lfpKn&#13;&#10;/A4EUu6HpRq8VSaFtbJbno0KMvcMs4zF/AXGjD/eS1y4rolj8+bsGRdakMXj20nmiq6X/i8pV9ot&#13;&#10;dZX2y++ln+YveIp31hsDJ8z2qWrIb44lgoCplLEv0kO0G2/+0/68qX2K26L4sr2An9+Os3aF0t5b&#13;&#10;tVLguhY8S5/5Oz9bioNoqJpEAlMfm2A8MgDo1pRxFF9r3zP8FY1X+XKnyGfVOfv/69/SV9tqbCfg&#13;&#10;jnljS45TrrH03flbglxaR4XRWnsuirnf4rhO+z4LZuL89Z9zm2emyMdvn7+d8bastG55lYulqaq1&#13;&#10;ei+MuQ+ZtyzFkHAUuqv3p/7M/P6z1vpn7luGWT6kYCfjr9de8lKMlGHyW729en0+z6ngpI7vnF+3&#13;&#10;av/LOK/lpoqMM58ATXlR61N5UC+X+1H6Vz5LvvIZ4+OcbEz16huf1r4H7MIT5RSgBA+84DXgzu95&#13;&#10;YgIM9CMAQUPfIOr7DELajTt2pLMobLqeucB0oOSrjCg0uAtw3fYhe01F2dX41IkTsWMvn+wkmJ93&#13;&#10;JLvIKvQpLGkMcGF2gTPCv4h350Rl2t2svhkUdObYZRZfF30XbJV+F8tQhlkU17Dwa/UWByvZoTWW&#13;&#10;gS6TKtDSsHU3Ad8gu3cu0ArTPjtP4DqNAMLiWqKgo8DEYKCMsYFJlGgXShdR9Bxcq3HJpkwIICym&#13;&#10;p6lz/br1KGCoQdCTZ/qnqHcNBgxHVwHFYI6TuOqt37gBpXRdrAee6b/ALoILvzsX58CJAoEGjB03&#13;&#10;3USwxB2x2NOdEADcIVFQcLxU3hUKDOTlrpIu+e6KX8DF0zzZpdW6EN6BwbgGKgmt7BgpsGXBI+/E&#13;&#10;6fmwaf0axoEdKKKli2/Pe7r+eytCo5BjXRd4r8HBHR0prQmlvpfgdSsIvGd8gLFLI8CmaojgzXgv&#13;&#10;YBBy++GB++9Mn/38F9jlRGkH1xvxijgLHh++94HY6Z5FYZ1hB2iCvkgLXv2367mnI9jilqGh9OF3&#13;&#10;viMUPAUfr11ScTA+xGrG+DBwfO1rf83NA3tQyKbTawQL1FAR3hjwCY1I0oy7WwZbdPdGNvfyKy9x&#13;&#10;Q8BzjMEkwSQH07/87389/eZv/Wba9YOX07ljJ6nV3ds7Y8c97z4aqXtluoAHhcp/E1eGffHPvpB+&#13;&#10;4Rf/6/S7//E/ph889zzeBLvwYFkb6/frr7+RXn/x+dS7cXN654MPpEMHD4TxawC87scQEcI9Y69C&#13;&#10;e/ky5+Ev4pXznc+mh2/fENf4Xbioyyc7v50YC06dCw8Lj+pgSWG8AI6+qYh2gWOvHdT9tbmFHbAW&#13;&#10;XZg7cdFHoelE2mE+u0slP4qAgPw2CNrMHN4U4+CD3fK0DJ68eDptuGlLOnEWQ8HF+fT80wfTxm13&#13;&#10;hQv/C7i/P7f7ZJrnSrvEkQd8nBlnrw4k+jU04W65brbiyWCDKtjOqZOnRvBiaWVMhtNLz5xG+ed6&#13;&#10;wl4VK3YG2YHvwVNg9XKNC63MjS0Eu8RAgtGjo41dVSTThRkC3S1wb/llFG54UAcDp3GAGjCGILQz&#13;&#10;Fu4sLu/xrGwOsLhA8BLnvLygzD+jvc8SgMzjEh5f0oDmuHstq14hUxw1kPYXaXccT5N55BqVMuVR&#13;&#10;FWj54/S0x25wjadvskv5o/ET2uAJzkt34vyUr5jk38rV7tSq3BpfY4b+iLeu5bqhcxe784PU2ori&#13;&#10;jLEj4I4nKf0P/+Iz4Tq/vG1Feurb3wU3W9Kffv4v0ovP7okcYxh3cOYIWhOuw4cPBz/WI2gdxi/7&#13;&#10;7xiE4gFcKg/t9CX6BQ7oesCocirMyqp6FKgcOI7yuPBEgB9MsxOsx4lruPTquia+M7zZ41d+7HpW&#13;&#10;5I9iYDCPdYVxAZgyT8EjDSVSmhV212F5ufhTiXR+W0Y+JM8Sj3oFhcJJHdZtvgx3HmufCbtGCMfS&#13;&#10;9lQ2PaqmsShWRsrGTWR82o+OHj25WMeo37ZV5vgSSqvxI0I+J6ZFcQWXnuacZ/RJg4Hrkjv06zAY&#13;&#10;u64cxVjsWXPb1T1bBc611Pyt1Gc71mFSHlE30HA7i9Lfw+6+fNzrDT2/700mekV0s/s9Cp1TSwQN&#13;&#10;1UCl634XtGosDHfwhfMI5dYAB4Ma6ypbyNDy2cDDLHiJXXjq9NgBWaCL6bR2oA9PmYUw8Dv+jqn8&#13;&#10;MvOkSyjOzAe85drkQ4yHRxo8tz+weiA84BjuMBbZJw2njol8VxoU/9K8+qT02B7zIMcisF8aa/RG&#13;&#10;y2fr0T+hR48wijtxo5dIeBLwPVzwWVf6VvRBv8I3zdqAsZD1UpqTx4n/HOgRbzDoJ8um3DzA+Gi8&#13;&#10;d93S+KJuZT/nWVPXbNwU66YxdZzr9tF/tg8lhMJsTARxJ8wa0TQOaNQo9KzyLR0oO/heTxwRLD1Z&#13;&#10;1nnouGd6dIMkK/LSvjiXRiL2Du1qwHajJGJRAINzQridw1KNsMXOPse0nKPOT+ddGP6kdepzzsR8&#13;&#10;Yr66qWEen5ssL1+KZ8wRvToYwnge+KnkMOeodIknnwKsWZwXdiwzNxliE8SRn+c85m1MlrMxAfVd&#13;&#10;ieIYBgbK+txJW8oJeBFus8IBRTRUWfI54NYN262VLUzXoBZ2tigsIkbiMJV++N2JJ6PSSBBeC1We&#13;&#10;Sp8lM3norjCZSllYXfy+1p+os8KVRKbQXJih+LKt0m7gj7qN2G9gL5O4srg4WWSxDtijvgYkLGlY&#13;&#10;+N7KWBA4r95bg/8yJhzLasx4oCJdkv0sePZZKIfAfq1U6i+1Cr8plE3qLS5Mokyib0z2v+DU5+JF&#13;&#10;eihAxuQ1D+Ni3gx4HY5625bOnfBt6Yt4oaQv35Qa22182dhvn/s7ww0hVCnaZWICcIxXDFh5GWOV&#13;&#10;fzS2YRn7Y5Kx1L43PPddee53U5kL+Vf5G70sPwJn4n1pXtuXLmwvYKStxhQwVfDmcbOPjkm9rlwk&#13;&#10;txf1NFQQ9Yvhhv74zHobU4xdNQ72r9bHMCop8GitjxGsjZZwu2ibt8y/qLNWdX3eB13Untt+41jl&#13;&#10;71c/M7MCQ6HV/DvDzPeoi7GNz3pPMh7rvwFZbDW01/i9IV+F4zpecsXld4HN+kzld6FfWWwBpeTJ&#13;&#10;2Mr5G7+XOn1T6K/xWSkRn/XKrnq89If1KCS7iyJqVRwkqTbO8vbhVqwr6xmU7SeffIJ72HvSkcMH&#13;&#10;s5WdfOLQsbyIUONi7ln3EB4Ze91FvYvehfTMOVwh2fn1CjF5twvPkaPHYhcmhCd4uPg4cYr38gja&#13;&#10;d8dg7QAKKp96BHju0qMCXbj7Hzl8JFzDVehHUHz1TnN3wrrzor0Qux+nUfQVNlxkVZb9NLq/C6E4&#13;&#10;d0dxBS6+CpMunCrGUwg1Bh3SsyEogP41c7zBc5Th0u9vEORO0T0ofgqOLujuyGscWIvA0Yey6bjF&#13;&#10;DQruIvGrC4OGXgwaSbzSb/+BAwj8a1AMuWsaIW/Zgq6bY2lgzbo4J6/RQHiZrQjLGu1R6MCpBpUu&#13;&#10;hPzOxe7Y1Z5ZhZJAPpNwiS+FNI8jiEtx7Xcj9mf3+tEwhHido3emr0ORnkTQ1VihYu5Omjh7FUVX&#13;&#10;F15hEKcKu+4SauCxPeluTtphPV67dhBliasTr9sQO+FrCQrXSiAuz2arTA6g9N15283pxdf2ccZ8&#13;&#10;Lu3ZtTs9/OA7MJhsAlbgYwdqUe8B6ted8vd/7/eiPy+iRF9/w4501/V30BYxHMi3ffv2miCou2XH&#13;&#10;wBA0ughtTaT9hw6ChKZ0jr7M0G8NI97AYKwTOcU3n3oafI+m27m14JuPfys9+bePId02pbvvuj/t&#13;&#10;3bs3vf/9H0j/3a/+i/Rb/9Nvpd0YCf7wj/7v9MB993Mjwa70/Wef5SjAbQQPPIxubJT9tdxeMEqg&#13;&#10;w28RcHBn+tKXv0LfELz5byVw9SPsd/StTrfdeAPneddAryqAXgOao09/6IMfSMPAdoxd+HYUYsw2&#13;&#10;3NjAGIN/lcnlKNtdXQvcg74NoX9T+u4zjzLZGP9QRg2E564vjxCEVWo0CnmzwDyK3CKK6yKbDJ5h&#13;&#10;Ro1jHBkPfgNa0MgiO6nLuzmLf/BgmjkzmjrwTPjAQ3dyHeZajHCL6evfeCaNHu9Ibxy+nPYfHk27&#13;&#10;X9lPAD9mA/EOFrlSbePa5enu27ZxJpbjIlOc9e/Mym0ocewsu5t+ZYz4HhxvWbZ8LbFGtqZDJzHs&#13;&#10;nCcy+AqilnP94MDqVRzFQAnCgDExzm0CmJSIEBFu5QZMNAbFJMHV9MZRgZdv0itwpNFEF3DmLAqQ&#13;&#10;c7+NrVX734Qip/CsG3VE9Wa+GFRxgrgWcc0qngbdHD1Ywa6cR4GcJ87dNoRkCcQjrwYgdc3S8NJM&#13;&#10;O/IFCIz/3T1HcL8MH+FZXteyB002fBJwTXwDl7ysTUNDKG5W7EbWfBxRuUD8lVnjLTAc3VzNaJqb&#13;&#10;89q6fuDkxgholeKxZv7uf/jd9BOf/Bmujf1cOn0issYf4xdMc8TCeTnAEZjmVcRNGTkXipPlN2/e&#13;&#10;HLxQnidfZjWN+syvUcUGcvDr7MKtwdB3RUmO3Uj4VFmXxH0ouIzLLPNUvMUz+PbyFex6ozNoPOik&#13;&#10;//ZTPmJd7qhrXJVvyEtjDCFajZJF3sgGS4M8VrFeeC8vFQaVGGVld+3l0TPsims4yEmvAm94wTuN&#13;&#10;fPIs5QnlzDa8LsI1n3ESlllvY4CB2h95YDOGJ8dVg86ssTkYHzc9o/8ufpGPd9CUMr2K7JzGJfvo&#13;&#10;2gH+NMSqnAq/bboT7dERPabGCZ6hN5R47zRAL7hcNCg5+Aklmj44xtKL/FnPLX5E31bCH4RNhTiU&#13;&#10;bGBwVzd7sUEzeAhoNNuyZRPzqCdN4302AA9fxVo9zrzT8D6GwnneG4Tgg/Zag6UBZvX+akZ5P8pR&#13;&#10;MNdLb5/hMBEG0HbWamLSMK5eFzwLzViPx5Jm9I5BMQ4lu59jMWe5XtgEzpwHJo1KwmxQQZVnDfX/&#13;&#10;D2dvGmTZcSXmZe1L19ZV1Wv1VtUb1gZBcEgCBEgMOUOJ29CWJjwOSbZCckyEZcv+7x/64wiHHA6F&#13;&#10;9EsRY4cUo9EoJI1mIUUOKHI0JLgOgSEBAmisvXdX9VZV3bV07Vv7+07efO9VdYNj+QLV771782ae&#13;&#10;PHny5NnypHVRJGjSNcTxibWfvvspHr0nLtvYjrNF5I45M3wWayr9Lkq+OX6s17Ju4QjDOGMvbXjZ&#13;&#10;lu/Zzj22KBmeL7w+j+0v4MCx8rdbE4w4EEZ5aB+GbaMCXN/sg/mOAia+O96+I6zSsfShom570rnt&#13;&#10;uRZKq/J95RGtCq1sw7C8xo/oN2PrvJSefN9+WadbtjR4W5fPw2DAmiWNiDxh9b7GbaMm5InyFtc9&#13;&#10;6dokxfajFf6ujCQOnB9iJfRPaFm8Sas+8560VHCp02AIWUeZwgYtI7xhFENoCanCSZuVhuy9F6Ds&#13;&#10;UcwTxQEAptq1XfCmWiZHmfwsV94AqTI57+fL19UXGqqx/9FZPx2QogTzuvwYgYBJRId8FkpIg0Qf&#13;&#10;910MHZCGKzoWNQtGvcF4n3JZKM/PQjGF6ZT+WI3v2F5R+s0pUK6or/zgMytn+blMhLdrT31fK6V1&#13;&#10;FaNB6V+tP1XpgDn6Zl0IMo5H9cxPy3v5vvB75XozbgLf9rW6Svnabx5Z/c778TxXl79WdZf3ymfu&#13;&#10;t23VowLiXgPqfVau2rOGumm9egwwEkJ15dfAOePciL/ac2Gq6i5jWGoqZcrnzvFpvP/QvlcF8vgX&#13;&#10;+EUWD2zWdhvwyo3a7w+tz+6VMWJy1pRlq2z4nUm5AQ81/OV7GZ/15y5Agf/SqcZP2qu3k8fJPhU4&#13;&#10;LNpI4/7OzzLey9gFzUcXq3adhLFYQsMwwMarLO4779XhqLdRQ2hV+MPGL/CeEVOjltx+qau86RyV&#13;&#10;Zwmnf+V+HZpanyhjXwv+Sgnv5X2k1Z3SbjV21lunpzwny7v1z8KzaAPpMurcXl29aLlfwRO8R94G&#13;&#10;+FXT0QsXmQL7Ay833Mjj13Cj+ir4hWRrJBU4ekhZbimUFcNeXmsNd8Nog4duaIisyzPz6ev/8Wso&#13;&#10;N+yRI4bYhXTPvmEWEsMJpQsUOoSRIQQHqDASEcq8VxDajh8fQ9CreAZA5T2CeJ5ocw/Z5F1AQ3BH&#13;&#10;UFHw7qSM1n3D/g+zuJtwTGF0mZDC8J7QIRMRuThrqTfcz8V7GkXXBVABzUXz0KGRyNodWfYVIoBH&#13;&#10;RVmBwQUarMeCrEegA2Xa8+JdJD2CyXo3NrS+E3LHf4bp2r9FEqK5hzEEN9oyjLKV8Ox5lFIX9U3C&#13;&#10;uNv5dH+oRl/pp5uw0FaE9hE8QQqyVIfnkkiBqan02ONPYBwgaR7WIes0IkBjhlER8jv75bFxhv8r&#13;&#10;qJmrQC+D9KGHSYVwleeGTTc14yFAMfVS6BMHznfr1ZumMNCJ0qaHohXhw/rMRH3sxPE0qIKNQHDh&#13;&#10;/AW8VpfTKaIWNI68ijKsh0acej311JNx/9LFiwha7hsmwgOBRBq4ffsGYZPuf8UNTB8dn3Vw6LoG&#13;&#10;4vlsTp967uPpdULLu2hrGe+suWomSdInrassmLFb3Gzo/UcB9+oFZ4bHqlw0E44ujVi3nh+FZw0F&#13;&#10;TXib9OT3UMep06fSE0+dSe+i6P/RN7+Zfuurv5Gef+65NIMQNM0Whj//xp+kP/7GnwLLs+FB7h3h&#13;&#10;aE2iXV770SvptfRK+tu//ffj2MQXPvV8euetN9I/+8f/JL341z6bTp06Hdm9NeKMjh2HRtfIpn8x&#13;&#10;kk4ZCWM/P/bMM9HP19/4RXhDzZ3x7Mc+mh45fTrw1aNiiiB3gL3BXj/8wQ/C4HTxwjk8jufZQ/yO&#13;&#10;ifcJ/e7GuDCYro7Pc7LDOWQg9v1Cu1ub0Bnh+5u0rYEmhFOEV4/Pk7bbyRfglgeNA1nZQ0hEsJcX&#13;&#10;yMY92YdiCI8kJUSpxk8aRipCNtLYPrz2fWwB2JiO3AhPP3kkvTx7LX1w6XbaImlmmiXyBIPP42O7&#13;&#10;0+lHxjD0NQMj82SNpKOeQsHJBYa4a4xR2VnAANPC1pIB9kavAcChw3vTr3fuDf7Y14MXk9MA+lDQ&#13;&#10;u8myP8cRjh3tnhGOQYHIiOZuhXriRRGaOzCQrHFvhQ500WdzJ+g5NfpkYZ7jvGhvma0GnfR9Dhi7&#13;&#10;UHy6ORnE5I1bMNV2thFsYFDpMQ8Kir5RJ2tEqZhpXTlVwXqTcPo1vPlLyzzDOtPdC1+CxlSstzbZ&#13;&#10;isCcUSnoYK77F2HoIFKjg+uDHvA8R/CGMz+Fz7HRImiYs/PQiBONDSoChkx3xCkQZs7PRj24Qhjw&#13;&#10;5FPNGBdUtr3Gr6T0T/+v34/vg4zPJuNpWL/zzhNfbtycSdPNU6G8qqjsxuiisqqQr+CvwmOOECel&#13;&#10;p8wIb8i/EoX36Jdz0/t6Ro0wsS/C7DMNL3qYQ0lCzm7B+2ukmHyBIiETyGsi8Sw4UalTufBT5Uel&#13;&#10;0kt8CJOG4BVOASlwqCjZvpce2ICHBSyiOIDJcoZX2w+VGhUf539RuIyYkceF0gfctiH9efluUYp8&#13;&#10;hxvBO8Wxa688WviMELAOy7seaWDyt7Km74mpMPrwRZ1mmfFWN7JN1+A75gBAOffEACPbnPdx4g51&#13;&#10;9bKNKuoFX+LJ/f/yRy9hVelbj7EioSnjOgQv0uvr2LmO9/Uf4ojgWcL6CWtHOeyTjxNJoozl0aNj&#13;&#10;rCtd8EZx41G15sNpIhnn9Vt30ll4bQfb/xZo2wg3DS57ie4aRBnWY6wBz3WoC5p0MH3XyCtx7Tre&#13;&#10;Bd1DLfBW+sS8MppG+rac690sxgTXxoNE3qmAT7HOmdPGMdUYrUwBSoN33waP0qXrg3RalG0VdqPO&#13;&#10;HA/p0mOMXa90LBgVp/FG2tED79iYg0i4jVgUf9KZhg23HThQ0m1ExoFXvd8apywXp/4w1m57MseQ&#13;&#10;89t3jRKkaa4cZeQ6WC77Jp05XtKocDiWKva+az+kD+UHkycKl9tAfMd+2YY0Zvvea2IbkvA4d1y7&#13;&#10;rd8+uY1MnFlOo5vyh3hzPvp58AD5VnBiaBSRnu2X818D6W7WaddEDQfSpUp+8CrGThoVT8ow0mnw&#13;&#10;JDrn2mk/pEcjPqV155vv2c5WB3MMuLq7iOaxoIQYHWdAtYjKnGMAqolbEJYF8rpG6G/ftazepxYm&#13;&#10;lu8XgVCgsuAJuTkp7W3YNXJ7IeByS8R4iXiv+A3PEGAH3d/RQRkco+n9eJey7p2xzSyQWZz/KKO3&#13;&#10;PpTsaDOqjd++B8hUmj2vfg3lvYLL314yh6jHPvI74I8nubxfMzPP0QLlexA5Wwa8spCvlZC6jCCg&#13;&#10;zlDugS3jzjYgr0LWWAAAQABJREFUOsqGIBVaAvfibdspykcdX8XAUBXZ9tFYvjzI40t7VkpHApYG&#13;&#10;nAQ+aOdhV2NZYVcIsZqw6FGH1cT70ImfXuIsj3XVf94rl99K37xX6i/vlnJ+WgeD2HiLe45uxkUw&#13;&#10;54Z2GwtmOsv1P+y+9+pt58Up2gv3QbRQAzSUYNuF9uI95wS/i3Ic971n/+O+vcx9djxqdm7L+IRP&#13;&#10;26qNv/186FXHVOl3sVNlusrPC1ylCsfJK5cpd6uywlfGie/RST8FLRepfUY56NHFVubI6EdltfZo&#13;&#10;xzakBctmfGQaL61mlNi/Unn1pIKh4Cl/7ihTKolPn+V++bPet+3vlDHN7ZXymU7L++InD6XPnWvb&#13;&#10;68jl6Me2dvKcLDUKg5dvOu8D5zzM/a1qqMZVWDNtxSsBe4w/SI+5wsSMIZAuKNJoGMxvlH8t5/iV&#13;&#10;wdoJTW4/Sm/r0rYfpbJaMY0DhSacU/JuSUjDrs/efOM1QhGXSEA2xBF5N4MXT5H0qw3FXTzCvlj8&#13;&#10;OiKxmN6XLo4Jcw9kDwm3pFeFDOtxAexHwe07VM5k9ng+Mw7jUSP5nVC64Bq270JbQvI8hs5yhu8P&#13;&#10;4hHU4yfNqUzLj1wbhodMjtUSlno9Qy6+2duBIM3C7Hph3XrHDbX1t4ui1ywZ9VWe9VKZoOjRRx5F&#13;&#10;ETTXgLkQNqgTrw4De4WcA77jQq8w5r53s+S3onQpLDhPFKx8Li9XoDKjucJInKNMGWHQG2+CJBPR&#13;&#10;3ULxVzjQYOG53RorXAJ6+zhiEYQ4LioUw4RxFjo1dPIWiq45E1zcfVflWW+KxhIzWktf/imIXGdb&#13;&#10;x969eyJ6YUPBC0HuHnv33W8O5XJElvsapzlCboEkYAgujNctBL11aK0FeGYQTO2r3lVPXNE7tQlc&#13;&#10;tnkAxV1h1iPkbl2/QqZuM2gTYUE2+G72u68SJdCF0EL8bpwyoOLfPYSHg/3tQ0RiaEy5QQTGHB4Q&#13;&#10;czZogHSP9/2piRib8fcvRMIkQ0nNCdFOmTffeIMM/hfD2+T+2S2U5evXJ4K+9h7cH+89+eST0f/v&#13;&#10;//BHqeXTidB4PGdzOUEhRyhwDNylEEDlaF/+0lfS+l/7QnqaLQTPkAPgPkaI0dHj6dc+/0W8ZLfT&#13;&#10;93/0vQjtfezxx9PY2MkwyKikKczfZnvNXrbdvPrKK+kG37/0xS8E7XzzP30rBM9fffEzsXXlwvnz&#13;&#10;IcTpQVege+qZp9PP//JnobiNj19LE9euYOC6lx45vjvtxjCQZzh7XrETpaalSPbY0YWAyliDfpQE&#13;&#10;blNKw4D8wL3AGu3uMz4dnH/unDCCZItj+rbIQaARyTPSPQ1ChaqJ5JDSuiHAeuw9KnBrlcRmZNZf&#13;&#10;21zDYGID8HYEyITyf/Sp/enMib1EmWAA6Fa4RakiCeEW2wP0fsP9ifyAGUC80rihwhvsA3Z7QUtL&#13;&#10;bxq/NJ1+/OrFdHhkD3ukB1HOMTi0aaBiW8MdDER0WMVxbmaKevXWSf7ZkyWNO5/0lPvnfHPfvN4z&#13;&#10;jR+GVt8huWFTKBJ4ahFw3VaxjBJqJBDJDzCaKGgDG4rgCvzDhGRDJKY0usQiKxpDUYw9C35BJZSb&#13;&#10;nbQrrzBJ5uZ6lgEjWoH8BEaiahSQXlVYNR6C+th+pHDv5QkvGgpUGOUJKkH2ZWCDk1KI3HAbgUkJ&#13;&#10;82VkjmHYJEGFxjVaAExE0bhPvAW+ugIPbsIA6Qkgh4/2pTOPnknHGcOf/PjnYD8x79wSNcm7vbHF&#13;&#10;QPgMxZenq3iLZHEcXnBowESv0oh8VJkyRwmxvx7FTn6mV1WFzvH0CscU/ZW3rtNZ+bXrkfx1JY6l&#13;&#10;zIpQUaRUfjScmeNFPma/VKaUiVRO/a7MrkKjkiQerc/IBnmpbXsigcqPfHedcREuFUwVH5WbdpJx&#13;&#10;OgbWHWsC9fiOsIp3ZRLbDuUMgPO6y3hjEBNu221FD3AdUYdxrfGYTuFQHfC9UPJ4rnKt0mRuCI2r&#13;&#10;9sM1Zzc4tPwleIqRccKyCqyG3i+yDgq/MIjHkKOAN+rnnuuQCrHjIvwaSR0nFT/nsZFiGmxOYgTV&#13;&#10;KL5B+0ZPmR/DYymVUsSb2wzalpjz4EajrDRzAJ63DB33wJOXCEN33FUMXQMBKPB3F+n0AAYDFUdx&#13;&#10;EbTCuGgEMe+Bp2t42otHeErjLWyl8l2jI3Yzf/zznVB4oXvHyeNzNVSHbAONqMz6vuNp26534q/o&#13;&#10;cJ6eovddA4PGES+VXcu5LdChcEuYUQoat8W5vMvxNzrIqLWePTkHgXNIvuBl+9Yh7pXP5JPS+yL0&#13;&#10;bYSOeqPPbED47YeOCf+kMWFR7tCAomFfo7304NhZ1kuZRhrrR35poqywStfiU0OwMFi3/Nix9886&#13;&#10;vIRfGtIQNIDx0DlvEl7HQVidlx5N6vvOSesMeHknoiBozIiNbvLQaEgo/QxmQP3KEl0trNnA2gsP&#13;&#10;1tgpbP4FjbLOanyJ+qEp4XJNd1wsozGCo2q3e85V5m1IITWAoaEsbCicVgByrzzzU+HPkCy/WzZf&#13;&#10;DkgOp6CGuFXe8Yffi6DrxPCyTa/4zbgVo4ACeK5CNig8ub7CuESyBB2TP97LzCsQCmFY3oGCRCtC&#13;&#10;yYquwqt1+8zL9ryiPT4lKkOCymU7XuV5/X7dQFDulXKlDj/L+z6LemnW+zXYQhnOCoA4dUKVvvo7&#13;&#10;47du1PC590q9xXAQ71T3y2jYJkPEP/zPs8AJeCnf/fQq7UnI8RvcCKMDYOieV/TFMY/3+azwZx3x&#13;&#10;J01xTzx5lFGBL/rMe/ZFWCVc23G8CyOPBoBTuvSynoKj+M17Xo6V30pdBe4MU+6L5TJN1Gk538t1&#13;&#10;NPZZWizwi6SiBPtZysW71e/yXLhr38Urz8tlQpdM49yxScAqtEPJuFF7Hi8VuLbDG3DF8/xP7hOV&#13;&#10;if+G9n0a8HKvXL5bcJP757jZp2quUQemt8Bxfj/DEHjkfh4H50+9X6WcM6pWf4xTbrXAV9p1YbVW&#13;&#10;++69aBm4XNilDet2WMt7UT/EGm1yPyz3tX5YUx5facNn+arfr//O34TRd+KTYtKMSlgcsyocPs9V&#13;&#10;IhNIsxanfHwU3BQcVAVz1Rn/9M67BYL8ejV/4n6uq3qFD41+0L6wW7jhijlTjU3GbcZ7GS+L5v4E&#13;&#10;iIHPPD8d56qiAkxVtoxD9TQ+AiV88x33xa8Riux+XuFRye/ubE5XL4+TcO1ceuKRU4wFgjPhiHEx&#13;&#10;Xu0IyR5ZpqVeA6fHLinQrODJQy7mDOS76X09iDTkQqwQ46K0GCGLhlYbocBRfSzgWt5d/BdYtI0Q&#13;&#10;2IMyq7JTFlT3pB9CERWjA/v7WdA465nFzjOLI+Q4QxWehT17h4NuxsaOhSB7/cb18NC64Ik31xj3&#13;&#10;K+qRMiO02e378Cy6l3LvHo4ERLafmr4VQpkwzHNEVA5j1pOP94E/+7GBl/HePY/b60+tKG4eOWVG&#13;&#10;eEOJ9aBKu4YomghJQfkCXg8VYhV4PS8Lc2yhAN9du4hcAIeRkBGBrm2lnWgEEwQCJ8K1QzpLiLZj&#13;&#10;qICiEUOhRcFhmj3+ZoV3HXSRjwVeQZoFXhhMrDRymG0OKKT23YXfMoabPnNwhHmAEhO0spWOjY2m&#13;&#10;kesjoVAMDg+mQ0cPBX82NFKFwLBPz4Y+zBFYegrt0yo42EBpWSRKxERa8oolhOc9+0y2xt768++n&#13;&#10;W3c41hHPaP/uA2ns6FFOKECJbV1N58+9zxHzLelNQvaHh4bTQTzqQ4PH8EpzIsCLn0+vfZ+Qf2LZ&#13;&#10;FZY0eOgtUQkWn7bj2qcS4XaPd95+O8KrPeXAUEu9WIbavvjC8xw3djNdvniefHfu2kzp6KlT6Xvf&#13;&#10;/W66dOVC7Fe/QATAZ158EWFsI71DkkH7OjJyOD1LxIFGnGc/+Vz6nX/1L9LxkycxXE0x9njvCE1X&#13;&#10;CRGXfQiGLYzfxPkP2D7zTDp27Gj6H3/7t9PXv/a19Gf/+c/STU5ZKNfbb7zl1I859ibjG/MN7BhN&#13;&#10;0bTRnSYnONKR9jdJzreOl5wE/OB2nIgd5g5Ky6IZxNmmrgFvVzcZshXWmRWRLwNaVrlsalKAdv+7&#13;&#10;s8VtCoTrw+xMpGeC0DYGvIlkgbt3k+iTcfTqH+Cc8qPkzli+y4kgKIPQMhmtkH7n04nHO9KnP3kk&#13;&#10;9WAk6MAosLJM5A6vdbb1s267PxvPOB6zVZIZqvQtEWGzhtLf1dWDUg7vgvevLmFwOj/FuBCtwgkM&#13;&#10;JznuEp8gtEMYc1/2iiks95Gc0i0PhmLPz2NAAOZ2DIoL9Luzk+iZ7t0I5AjhRBmorLTRz5YmE5vu&#13;&#10;szYMG0RL3AeWVYyGbcNEPymM4xlGuN5F5EabcgyK8X3kmKUls1nxm/myCT57iIzq7BmmX23Mj2nm&#13;&#10;G/QOLXkawC54RYSKgy9POjAZIm418JejWCJ/Df10ziq4h7EQsdG95CplGklcITyGTfps5zSHZnhs&#13;&#10;J4bUcllGI6WKqqevaMTYoP4j0KLbczwVxfwF8turVyZi/dJg9SsfezKMAVPTC6HMiUfH3BB3lSx5&#13;&#10;r7zVKCw9156o0Ao9aNSLnCf0RyVhzfUbmglFmQF2bVV+1tATawTPVFhcyaR7jbSuO85JlSflMXns&#13;&#10;xMREKG/WpdfTuep9DS4qXcLmbw0+NM145TV8K+5lBYqHRAohb9K+85wvwXNVxpxAvq/xwvb1tnIr&#13;&#10;eIH8TcOySqr8wrYck+zg0FDGGi7e4dPhrQW2IpuKI/+USa3DPsoz5dUaBazDdlWachSYkUwYMcQV&#13;&#10;J4ronRaP4kW+b9JcI1vEl4Zb6xYuZZ4l+mGeF/9W0Kk0VFi/SqA5ISwrv3cMNDIFzoBBA2oTay3T&#13;&#10;N/CgwaAdvqxHuZ21t5e11HdnWFs8NniNcR7XO847OSIk4zS808AVySnpr2O0G767bLJO+qjxu5u5&#13;&#10;tY4Rxm1QG9Szugq/R+nv7uY4RfrsOuQlvhwjveYq1q4X4tyxDkWTuaZxWzqcRNF2vFyrNFSYrNPk&#13;&#10;os3UL4zqcK799DyMO84jyxqxZw4i8aEhQR4JAdAuxkUMB+oPtiXuS8i8hhZp2Wfmw9HQsjiDARxc&#13;&#10;ua3AHAXyTeel4230oeuka6lrtxEgzjXLu96bjFe8uAXEOR6GAehD43wnR8EaXaN+1NzkVgO3HWGM&#13;&#10;gOfwehidINFweGRaRL4XebxvndJHbzJJc94aYJ9tX4NVJOMEHmUe+2iOFeeaeLevGlA0BCgPiVPH&#13;&#10;WRnDMe3CQC+cJbeDBkAy+8SWl3CaOBbAKV3aluOrQVHDmjTfWjMGUJmXTDEIE6JVMFGwL5eTxb9y&#13;&#10;ZWE+v5ef5QXJ+17W01i+vFc+Szl/W6789r1oPDzw9fZKOcvmSS2EuahWSEM06WsMTNwPKd/niPzc&#13;&#10;l7jKFcI5DMx7WbiuK27lnoKk5f6q62FlhK8s0DJZL88K9nKQvSTE8m4p6317HEzR74GXqp/gpRgA&#13;&#10;CnFZvly26XPfCabLZ2F+/o5xrSIYfMdyf9UlM6uVE4dVPWAr4zMDsq2agucw9lSwWMA+OvGLwSXK&#13;&#10;uUjEQlGnrW1gUX+pLz53gFz6tQ2Ahh8Fr0FTAUO9nYZita812rMsxBQKqgDR7/qVYY5n1U3bKXQU&#13;&#10;t2rFa1+4vQP4eoUPfCtzoTwo/fB3bTz4HmNO21Zd4PHdeqs8i3fyZ/yo/rGeik3VbkcfeJkeUqG3&#13;&#10;q5oewEHtlfgS8MLkS3nxWMax0KQFA3YeWKulXRBsK5cVxvp8pHP8rt6JbxUs8Z37Fd004irj5sG+&#13;&#10;+koNjmg/zxPLW2uGt2rPdrlZuw8LKBBbR5lTdrdAVMqWZ9G5Cs5Sl7U30qHfhT3mhbzJ/thS4K58&#13;&#10;PrwvVk2xv/Iq7X1YQauwafFveF4ILcz5teW19H/84/8zvffSj9LRT4zhoUMYpEEXGD0shreqNLvf&#13;&#10;WOy4+HezUMG5IrP2fQTaRRTFeIfFS2+B3vxl9kiaFMkFzgW6E4F34trVEFYVbFRiVJbkERokJsg1&#13;&#10;4GJ8nWRP7pl0IctWd47+w0OikGldLsx+8n/GKTAprIg9YVCw0vOgh74fgcf9ls3w48OHRxDW8ErB&#13;&#10;i1VCFZrzGGcj5uixYwhs2WPg+N3mbOuy+CuA6fHQIGAopNb/8BjQnou6bekZWWLhNnLM7wrYAxgU&#13;&#10;Yq89ZVYwNsxhZNjHNgsV6uw1yokUb+O5PjhyCEPAMEIIawb1Kki4iF+5ehkhl/OKEZwUUu+QS0FP&#13;&#10;pcKd3kPDl2/cvIFwtBWKgutjFspy0sX9tKcAIv6VAdz3L79zi4Xcw5BXx9TwfRVwhT0FEb0VJhHT&#13;&#10;C6QwpZDSh4LXhyBy4tCBdHCA8+I7EO5RQubIodDd20TG7BtplHD5r375S+l3/sXvY+g5nM59wAkE&#13;&#10;GCg8L1uB8ezbHOGHUHUIBf/JM2eycaBnKL3++utp9NhohKyaIyK2EaKYKSwp5IvzkUMHQ8hSsW/B&#13;&#10;c3YDg5BHbnkM4W7+Xv/ZX0ZUw/DhI5HR3czv5jb46lf+q/R3/vu/T28z7z579iw02ZtGR4+lI+DY&#13;&#10;PbB67b78619I/+nb34nEkv/wH/xD6I9+cY78008/xZxZTRcuX4YyUgihB0dGYuvA4489glf8bnr5&#13;&#10;5ZfTK3/xF2mS88XjKnMWvK3jcfVybnmRFw+FDQG3G6WB9pW/RzHGnDjZiaFiMZ198/2g7w60A08W&#13;&#10;kU05cZ2/HWwVaOVvcyPLNIadGzngvW7GuYe50k0CwJW1e2mcOdXeqyJv0kqie8BzSyfZvMn037zB&#13;&#10;9gfmUpr6cWo+TM6EJ05hvEHRnx6PnBB79h7KihKKfZPRCIzBPTKbd6JMLLvXmi6Z+M699asbnNdO&#13;&#10;Tgf8y9wcSZuG9K4Z1UCkEHB09zDnyKhuvgj3xkdG9a6sZHWQ82SDEw028PL2s69do4zze33TfeYm&#13;&#10;pXR7EGWgA4XiNub3IghsInfH2feuojSwFaCrL7z1Gi/6+kzmyakmhF140kA37dwHfsW7EH3X26EV&#13;&#10;9+ca4o2BjgSRWyj33dDKPT3AJG407LaTeeF21znLqTiDqjUMFUY05KPW8t5e+YH5sfQce0JEXz/z&#13;&#10;TB6APG0/5GlNTfLOfPVBd/K1UIBFIlc7OJ3BINsPzJ6bvgjd7TuwlzDx2+nipYlQ/o3qOYrRrbvb&#13;&#10;rVV4I6lbnq+BTF4ZCjL3YB4hH7jeqTA1QxvKxfI2lV7vF7k0vjP3S5iyWx1aiQ6y7vDww2/8Lj/w&#13;&#10;xBXLx5n39EnDpR7cR04/ko6PHU9XSJTnGu8lLLZheZVeFXCNBkVhEl75STYeZP5rmeBb5BFQF9HY&#13;&#10;olwpDlWstOT73TXI6aBMLR8o8rPRXPIVmgRmk7xpfMvyeFkbLRv3rIBa5K/yRA2/rkOuS6sY7JRd&#13;&#10;Vfo05NgXJ6CGLJXzsiZEJBUKvvxa/JXIAeeJCuoWSX2UEeyjvFlc6KwQQKPC5L/CJU2LNxVecW4f&#13;&#10;VR5hgBxhu87WuzkU16V0cA9HjqL8LrCGqBB3EA4uT70771HCGEZo026JwzsYmwmUSEcPH8TISOQX&#13;&#10;0YB0PPi+a7p9U/l2XV1gXDswgsaRnqwzzmI9+Moqwmj/XS+kWeHSe63C6XfH0P4Ks+1KE24XEEf2&#13;&#10;ybVG+eEw64C5bxYxhvmO4e0qpRq2xcsi9FT6LWyWcR0KowHj6ly5h7EtDET0UfqpG+fyFhTX2zCi&#13;&#10;SGv0UV3MdvSki3P5jjAWeDX6urbpsHCriLRmnRqKpWINd46d/XRcNlbkga7XYIi+tbBVyAgFt2CY&#13;&#10;yFj69RKODnBun5SFjHAIWgJH0qtjXuaH83OT/t6njwEXDEr6VPFXhnGea7hQHnAttt8aVTT2OdjK&#13;&#10;IMLsmi8cyhpYMAJuyziPhN/3xK/tupYLW4EhIgcUhPTueBUh24Hx8l/vlUkU90BW473GZz4vV76f&#13;&#10;mVy59//1M9qlsMjO2wMyPNBGDEKBT0JzohWlzAHirSxY0i8nnwjIrIn+8Nzy/i59iy/8LoaAgDs3&#13;&#10;x918lXdKPf72EnclOiGXfPDfUIQpLsyNuCow+0Z8L5UDkPV6lXb9ngXWHYBx3zrFcoGp4Ka842e5&#13;&#10;fBY1UH0NFom6aq+U87Pck4DLd+831i/cMUbWG7jnPcaklIvn/KipN5RzjIpxQI8lb0T5/FnvX2mz&#13;&#10;sb2q4LaPUq7c3Fne35ZpLFfKeM/v5bd1ZPjzfXFaixvhO5XkZupgUr7QuM8yfcX4lTINCnN+efu/&#13;&#10;RTmsV1zwIdy57kb46vhqqKdqq2bMaHiU69/Rx9IE5RrHrXxveD2+Wm+t7w0PvS9sdRzkh9v7VO7l&#13;&#10;RrORI38vNF09EX2s9fzjuEAnOfKo4LehYb5mnECb3oYnAcT2AlWZuF3GIso6l/Ki/MAL5Z2qXKFl&#13;&#10;Sduhtxqgin8tkhlJhr702brDKBYFfE+RgvboV1Uynrhwe1lfebfQnk2AAfpYmzlRtvxT6Lb8ftjn&#13;&#10;h7z6QFEFY3MMKCwoAHusF9t70w9I3jaMAvGlv/slogHuIfiTiIuFxMVbr0HsgUP5v71yG+8myj5I&#13;&#10;cn/j42OHyTQOX0QosV+ewYxMmxaJIvC9OAtcCzu0M49nrA8lq4Vw2WkUFsMU+z3OkH3C7jdX+OvC&#13;&#10;S7fFn3suZxFYnJN6hVZZoBfZr2zSNQVc63v8sccIBZ9kP/i5UJDFp4vzZeaoAo+CuYKKC+7Vy5dD&#13;&#10;mN+NF2GcsHTvuWfSI7NchMNDj3LfiidAWtQLZNudeOo1aij4KWQYaXKbMP/R0WOxcFvWNUc4TESn&#13;&#10;Eq7wp3DgQq6gYvZkF2HHeYXkZDMoUgoYC7TnuAunBgcjJlYIiZ7eIhcCdSpoThI6LI0pIGx2ENZN&#13;&#10;eLACYydKu8nbDN1f4/ssON4g5P74ieOx11RhVcHZMMYuhFCPoLwznQ0sKtm3MHoYiTEzOxGCnFsE&#13;&#10;wgiBcP8EHsqNTT1QWxgx9kbuCOFfBj6FxzvTk6lr5EBEOjQRRdB79AAJCXdh2BgJz/EKESabCLTm&#13;&#10;LTjzxKPpysQt+kYEBALuF7/wRdaD++m9d9/Be30sFP5HGUevj33sGcatO733/nsIOByxeOJkusU2&#13;&#10;BMdH7/gawuESU2RgsD9dAc633nyD0bifrvFddWEGnKk4Xbh0KT1FH0zUZtLksVHaQbj69//636BE&#13;&#10;zaenP/pMevSxRzEAfDu9C+38CnB+BMV/fHwitiBYhwaXf/e1PyIB4bfDuPE3/uZvxjz/7p9/l9MN&#13;&#10;rgkunrHbkSjMjOMKeBqkPv6Jj2PA6Ym+ug3hMrDEmfd4+dxj7xFkdC69+fO30+52Q6k1uCl8G8pr&#13;&#10;SO0KRgeia+anGBf6OmyUD8YotgvAaTA64fneMCSUiAHCrN1bHvwHpSZ4FVsFVtiDf3/LJHEIyvc4&#13;&#10;TpBFbY0okHWiJTArpIk7W+knb92GTvCctWNUInQ9YSxoR7nevft40OYWIfBQMacPoJyxpYBAd8YU&#13;&#10;BRwvOLpy8AaFTo/g20BhcI9/GwpAE2OQWqF18N3UxxFpvQfY4kASrQ67zf5mDAgaJddRvnYP7mHu&#13;&#10;aOhjawl/nbvkkspxCyGUO2EUvAl35Vs2OLosryL8zi9hdAQXkzdn0/e//S79gol1k9+BSISQQMAx&#13;&#10;oQ/s2aFhEtslIiea2RIhTR+F7+DrQ+nCY9q6kJ56bE86iqFrfWUKjzpCOX1vo99uWdogIaOh00YF&#13;&#10;qOz0cNykfEalVyWzQ9qE+c4weLugGbdfmXBtAx6r0qxSdOcu0ThtKAfIP4EHwDH5nMoEAMVyJuf3&#13;&#10;GMr1LY7FvE14fi8h3Nwzx8gBtlhdv+XJIBpIlKmaI//GefKGyJdVUM1CHzlWVEKBDzQGnK6bEWkC&#13;&#10;2VnOMXMuW0fjJT+U522yhUN5TUVDfu4YuI5p6DR6yL3OGkKN5NAYq0FuBKXaKB4VOVc/25T32Iaf&#13;&#10;1qNBM9ZGqhRv3veyT17yJNuKZ8z18PrTsN5geaz3VWzKOmedwuVVk5+lE4bfcYsLxdy+27aU5XY4&#13;&#10;39li7Lx8pvHb+xosVLBcP4Ql1j2iYjSWDkBLtm+EnXzbdUqjhQOkoqpypiItDzCxLAQRxpT15ayc&#13;&#10;un55NbGuCYfrxR14ofN5377ewJe6i3KV45OVQk4FUjGEZ/h7nhM43v3gHHTxVKyHRrGocK4StWMk&#13;&#10;3zye9uu3p1InY3GYsdD7P9thJF8+gWN2doo8LDdJFPtEhNorozifHYcO8K0hZRNnq4b8ubl7rNNE&#13;&#10;++1j2xd8W0910GJFa2E8B8+ucxqcHW/XDsdHGvCeuStUSMW3Cmsoz01sKwRHGp/FtWPv+mxOHed5&#13;&#10;Saypd95tdEZWeEqE3nONw84zowCkXw00tqvRyjbXwKnGA3ErHDwMetUBYKSAtDgxcR0adNyzkdMc&#13;&#10;BJ5m4jvCY71uL3J8L1y4GOu7uPe5hgFxJC3pmHC8rDPPhWykMhpQ47X9s2/2Q1owyjDmXIxFzmki&#13;&#10;TFGGctJ4wAxwev13Ey3nNkRpz/XWbSO25Zz0kvfIQ53PGvU12MjXNCyFsQZYp6emMFCS2JHnyjby&#13;&#10;BstIY0bHxHoF3u4hg7j9KXhDsVrkiR9txT8KpiJbC1qjMGq5LLRSsYKvk1IMxyXJZIG4fNqJ/9LL&#13;&#10;dmXp9Sv/AiTa4m7Vnu3GJIWIfcfLMuC/xijiHv8UCGU4/ioMxOfliv7ASGU+XlnQL0J9KVWvS2Gx&#13;&#10;1NOoEPiel/VJNE444ZMIvRxUcRi/aSrCnAEwt4fAWfWPQhW08doD/+Se5NvlHWEqfS3jUsNNQw0Z&#13;&#10;jaGCxF3LWs6FrvTfB4GTCh6fR5na71i68/suQNVV2vNngSE/skxezPxdx5905B0/XU4oVVXn/cb6&#13;&#10;LOVV+pt/1f99WNn60/+yb6WNovw21l3u1WsUd0aogBM+y1VT8DJJldvbPsucqs/B/L7tyygyXsq8&#13;&#10;axz1zNi2VfbQH8BGXQV+P/O8ZQzCQMNLVLtz7B9aVXWzZjCQJmpzPA9a7nOMYpRubNu+SF8+dWzt&#13;&#10;Yw0ugIjtSdsafjjiMl01tOE7Vli78jPbKuPoo8b2akU/5EvASZ2llVJ7Y3/yfNsOo+UyfPnTWRxz&#13;&#10;O/AkonNNZbwLjeRa8liBlA+Bqo6vUqDMlfK7wBu/ba56YI1W61SN2vlHuUgvjt6tOO8b/vnWL95I&#13;&#10;/+i/+19TyyP70onhAYQFkvrsQgnlPcO+C5r7USANJ3eyigfPrD565JCjyELHPj6EWzMYu5iq2GY4&#13;&#10;3GeXtyfoBb91YyKg00s3x/FCc3jKctf1vqMdAayeBBdhF0/5vR4rF2mt6SuLOWlUJENCeLiJ13iT&#13;&#10;ch7xpxJmHXot1hBWFHgH8CKeOHky5uhbhqPjre/m/kEEKD2DLrQK/XdYTH3n4vkPgr41LnjUksLa&#13;&#10;lUsXY/FWcV0Dbj1CGjbcLxsCAl4UEzaZAMo8DXqExLcCh++4vEQfqHNxyWiJdgwO4Bnhz7ERBgWV&#13;&#10;xx59nAma1wnbVVDYGtqK5HgRMcEzw48NiTwxOhrvuafSsFEVz3sM1BJtToIzhQ2VBMvqPZA+DVte&#13;&#10;Iju9YYh6VTR6TJ6fxICBF4q+G7mgd0clf2J8ggiAW1GPx3X1uxWDc9X1GPUSPmlY/ivv/CzN3ryS&#13;&#10;nnrkeHru40+BK/qJULePfaGdHYRNkmX97/3dv53+t3/0v+OlHYp+mMhuE1gMa72F8qwifuTYsfTJ&#13;&#10;v/4bEeKtZz74Kn1QQJ9hS8gcuHAPt0KniTMV/oX3EuMyTJTFFz7/+fC06uVR0JEOzr7zDoaFG2Ec&#13;&#10;MTrh+NiJ9MLznyGBJNtVGJB3MU688KnnCMclfBTDzKuvvAodtJDc8L308re+kw6MHUUzW07f/cZL&#13;&#10;TJiUHn30kXQTg9bLL38/ffG//mr61h/+Ee3sC6/T7/+7f5s+/+KLIXT92z/8D+kIJ1AMsv3AvcHS&#13;&#10;7SyCu5EdejW3MIxpYuohWqBnF+GjhP43NxPl0tGbPrhiFn9OB1m+SPQIIaPoFMHLJCbM1rIThbwO&#13;&#10;vOqR8ZtlI+QN8O66gaMa/OejLHeT1f42icqsv7trIAxuG6tY7VCLxy+Op/HXXwlaS0P0kwgCjhVI&#13;&#10;KzOL6eXvvcbJC10I3JySQRh8K4a/nk4Uz3a2BKBcL4egjYKOh3/DkFpOXtAT5zxwm1BrN/v9DcMH&#13;&#10;mPsYNGaXWtPtGTxlyMm7oIlNjh5M9xF81+CRGNzaqaOHSIaOFiJiMIL04c3fxFBw+yaRC9CKkSto&#13;&#10;8akbo4S0h94de8i78XKabwBpND358ZPpyk08d7MgBKUeiZ+9E7znJ9tckHwZS8KYZ1DGiby5Os09&#13;&#10;tj+S+ZS676YLV99L/82XP4J3/S5972Z+ogwgB69rsGPOyLed0zJC+VsXBjoF/y3OhHeOuTtUg9cy&#13;&#10;e73d9mMOr1UiJVqY53P3ZlB8erhv9vYu5tcA215mIzxaGdIjR92HLg/s6WpJe/bDb523k2aTxxAJ&#13;&#10;/R8/fowIm715rzMFx5mbZqQPpZS5q7ypsuo4SG8aDFQENFCqjt6nnZDxQL081fW3RBDLO+Q/yqQq&#13;&#10;DK5+GjU62qU3cMQ71qUHXhjlBdavwvHIqVPk5RgDvSpoGIBUyhxecULhsm6CtlBElX8Nf3b989M2&#13;&#10;tenI18Wfa4Y4UVFR6Q5Z3xFGyRdu+5llZ3pFW64ztukccYyyUUAdgXZo3/L2RfgtLxzyB5XOgC0i&#13;&#10;jw2JZzypX/w5rvJGYRC/Ed1R4VWDp2XsmwqgW9VuwxOst73dRI0YlHhvZQ4eBn9SqY41S6UVmtLo&#13;&#10;ULZTaBAWVyrR4kVDsgZUtykZMTUHj5YPasBQMW2F/taNrGM73OjhA4EvQ+yNpvE4woN4vdvw+F/A&#13;&#10;cOk2gFa+O8YmMzVXyyrGQdfbSfLP9HNij/gy0azzyz6Kyy3mxD14ljkyjBAcZo1bBL426P3y1Svg&#13;&#10;oy/29WvUytETrn/oOdCP22fcBtdJWetyTRXuNQzW0pj9kN+LH+lKxVVlVnzK0+TnGrLdzz81NR28&#13;&#10;0qOSpRPHSmPaMoZoDReuqY6XBgSPP7StnK8iOyGkZ8dcY4FtaYAIAwf4MHLF6Duj7pRLzLniuyZe&#13;&#10;lMD99B3XyKBPOKY4crz8VPZ1nsjbNRSJYxX/HG3nWl9tP6nmo1EDYfAxOgJcrRbPPvUqB1iX9Tpv&#13;&#10;XbOlO2lQeAEHPBtxpEQJzbkNQjoC3kjKyHO3QVhGWrKcdC/cMRbQTIkslPY0NpR+OLfu07ZyjnMk&#13;&#10;tiVmwU3k5f3DTlS/wwKonMnNZSNeZXLHD/4p98tvn///vXbW3ViPk10khyDOdzviFZ2n442XkIYC&#13;&#10;4HOQn2HyboatKO7lHeuIp5VC7zu2ZfmwuBblqbzQ8GmNwWQb7pX6YxGv2mx4/NCvwggvfOAStl+G&#13;&#10;09zG9tcyrhTPs/Lt01L1NrxZt3/bX4/+lHF92JgUePKnNJJpY0c18dMyEruM2Ct+M3axyPA7mH31&#13;&#10;vszJPzBKwTxeoTTtqD7KMD65hLX+8qvA2wjnznvltzU52W1XRtyo5De2Uu5bZ10xBmwHcedAVvDv&#13;&#10;xHOprxGucs/PWDCZgx92ZTgZv2oulHKN8Hiv4JWhCMa6s72AmXJBx8DqeDkGzgFBj/p8+UOu0r7w&#13;&#10;lrmQx9EX6u95z6Eu8JV2LSH+Y25X36XKPCvjRtQT9dPGw67cXqblCt21YtYf41nN7/KgBhltxzg6&#13;&#10;lhUtljJ+lnulb94L/kJDtTqEtwYbcBQ6pqzfozfULa5K/62H2uv186vUZ5nyPdNmvf4CT7weNZRv&#13;&#10;9c9tOKCibb8pFlj0Pg9gd0GzrXxh2QXGdc5bfzk9/1ufJWR3JbzZCprXb0zGwiN/87ckscRCjsoW&#13;&#10;Waw1UDz/zEdCGdZI4H43hQ091pHhmEVbQcyFOpIdYaV2MfQ8Z5VmBSn3bZrXRm+NwpELpwqBCo8C&#13;&#10;k0KI1noBt175yjz7kRV+VOSvXL4U/elkIVVYNaFcCIG8H145gF5FwFlAOHDhnWdBP/feu1HnKmG9&#13;&#10;WyghRgQs4pVZW3GBhX9xz7FHZghhrotN33fv6tVHkGHbm4vtPkLYDfXV+q+Qo6DgPmXPMTdR77Wr&#13;&#10;l0NYWkUw0vujkBreI/oxB45c5Ht67oa3VeFHD5wCzAYKlXkRDF92EZ8nFFJl2ygChYVO8NQK3cld&#13;&#10;jVLQSKEXx60JGgFGESxtR8HIy1DK1ta9EbkgD3Ys6CFlp2Lvp0esDXI8lidT2K9W1r4OlBXxePfu&#13;&#10;FLRBhMfUZLznVoIZPCO2t8B+88n7dxDK2iMi4U/Pn02Xzr9F/+knsLeyN74D4bQTL+vGZjMedUOC&#13;&#10;F/B69eDlv8ze+oE0aygn0RB6W0wkNTY6hmGDDPIogB7TNjExHnRk2L+nE0xN3yZ3hOdY5+RtKnCe&#13;&#10;e3/08CH2aY+EMOT4ff0b30wv/8evpxe+QIQCQtYdhGWTHkqvjzxiX7vTxcuXY+zEuUdMPvro6fTJ&#13;&#10;T3wi6FfD2XfukCUbQfTwkaOh+Ci8fuulb6ZfnH0r/dpnPkffMP4M9qbvfOc79CGHyF6iTun4hWef&#13;&#10;o58ePbVI6CdHPoLXy5cuEQ3xfhhCNIxMTt5gTNlvu5+x5Vi+VbLnY6tLI8P8HTqC0eMao5dPG4A8&#13;&#10;EIDZKtCtQOs2C/fZZ4G0g7wEeoZMvueRnO4pTs0YbxBIdUiY+Eyh0JwG+BbT0QO70qV3rprUAk86&#13;&#10;eJT14w1O7SiVzNdlDEeX3ryZLjHf0xAGA+Z1LEkcPXjs0EL6yl//lXRvdYY5jDDO2LtXdZU25Y/y&#13;&#10;CQ07Hf0IwMwhBh5NrCf92SsXmc9kPe8msoDmeplv4bltxYOFAaKXEw5aWuZRjDkdhcSVfbMYjvoQ&#13;&#10;1oeO0DbeacaQ1YlnhPJSp6ccKMwb6h2ea04o+PiZA+nxEwxwM9uI5A8odxooZhDwN4laWCXBYEcn&#13;&#10;eTjaB9OVWwrTGB4RqmkY6RuFj/IykoH+YXBMEk75EPPvPlEY7MNlDrFn3agZ5rZHwMrjnUvK0uJe&#13;&#10;j7tHpOkBHRrEaMEc8DJHxBJbL5bIKL+r2xNf8nF8IB3+pQLO2MDLQvyGzQ3uGQxaUJnYAp57wOhU&#13;&#10;NnGZ3kPDn69fZ96BSMUOFU4v4fK7OVPEiZ7U/UQFObdMTtfVLT1QJy+psIk/Vx/fi6RvaxokaQgj&#13;&#10;jOuNiph8tPRRpVV61vg2ydyU33zmhRfSUfiNiqXzQQXDZK7WLy+OOeJ6Qz2ulRpHXJnsm4ZfFSqV&#13;&#10;Oj3tq2y1koZ85vqXvay5bD4BISv60r5rmLC7toYCCA8W5my80OjhloEcpZAdLfldPeiuOa5RGqmF&#13;&#10;T8W2OEtUqCJShHflv+YA0biizDrHHFHRNNGs80q+0dnFMbQo3RvgzVNvwgtPX837EscDwpvDwwyt&#13;&#10;uO55abh2pTcxpmuMRghxrLJnZJOGDo0JGkVVfvWmKxqr1JkLw3lwFyP0EIY88WnCQusewFDRRRTg&#13;&#10;JNsIFtlusME4r8MzL166kj565iORX8fh1cDai0F4FwZEcwaZ8FVD3G76pXy2QNRaE5/OT7cM3qPd&#13;&#10;frzYy4ztyKGR4MMeDRx5AGjfUPeQjRhDjd2Og3i6Bs/VcOJalJN3YmxA+XVsxbtrrsqoyr3HAbtW&#13;&#10;mz9FPr0LfiKePMnHOT6IB916xaV0acSiv0+eOBHbFTqZQ84N2xkeIqoAvGm48PhgFXbrEsfyXfHU&#13;&#10;gfHOeee9AXAhrTGVMg3zrnPay7VVQ5m0LOyue0bNOG6G5PdbN/iRVnrJNyH/s17XaZV119uIVKHd&#13;&#10;iCCgTvMESOMaDMSFuHK+iCdxqaJ+4sQYBhNOJMDYb58XFpynGnlY4zEUCt/Q8HCsd0YVup0oJyLN&#13;&#10;hikdChr9xZEyVZ6HRHmCE9/1vrJQMe5o7DUJpmVbJXaNAQ5q2V4gMopAURd6RZnykp/5e9zgHxvI&#13;&#10;98ud/On9v+ryvVKu1FF+C1NYnJkGIZzDML1X3lGhCOGPgZCYfRYKPSt/fNK4iZS8dtYdN6t/op3G&#13;&#10;G3x/2L0dReKnDMe6JYai8ASsPA0jA+uNz+hB7kNVN2wrBsVnGVb6UlMwMk5t4GFw2G+vgof4seOf&#13;&#10;gvnyvjgteG0sal1OFK+H1VfooLxjHQWX3gtFBty7QEorpe+BC6r1eWm3vNfYTk0ppC5hzX0T+gpe&#13;&#10;QSud4euOH3Gn8Z/Guhvvf9j3AtPO57lfO5Q54Nt2v8Jb47uBB/oMQhpvf+j3Mr8y/nJHA48xXtJW&#13;&#10;pl8riO9VtdtQ0lD7gwpoHtdAY4xRXpy5G/V9GL4yvdiPhsp3fBUXGhPK+G5/bP3MAcrkPhTc+dkA&#13;&#10;ffU1xt77vGOTwlVoo6G0T7Y1k+uGJrm7vVyuA+DinQKjP7fXkKvL47D9SX4nv7/9ycPrqAPmHGnk&#13;&#10;O/I4cOlFRbXv+U7t39xS7WfDF588eHm3/O18+rA3dpZVQUJPRfBAyG1rZlFrTt/+028hcmymX/3M&#13;&#10;C2kKT/EMIbBzhBnn8LlsRD7IcX2OzZ1YnNyTx5FmCDHdLIqG/9tOF4n1xIFCzfTd8VjM9Gqr1Iel&#13;&#10;m0+zhhsariBmBIILogKbQpGKr0rVbhRFz4xW2HXBH0A4GGTRd5F2gR5EUNFgoGXcUEUXY7320o9C&#13;&#10;cSy4tMWNCEkMYbGiWRV1F13DQ8fxhISHjWcKKHq/tNorbNmWIbQqovJ724tz1ENQQKmC/3nklIu+&#13;&#10;x7hJy/uBcYDyGjiWwM8suPLoQoV/F2K3XRji2E39p48fD+9QhP7zW2FqL+/vQiCLeUF9enAmiUJw&#13;&#10;Qb8GTjW0GK4+h3DmWBihoJCu4cA1RQFLocBTH0IgAMeGerqnfWuzL4RXhV89fCZWPHr08ViPHC+F&#13;&#10;BQ0YHh2Vw0Q5enIPERYonnpXFE4UkEZGRvJcQoa4zzg2r/Wlf/P/vJqG8fY+/ZHHUPY6EcDIS6AL&#13;&#10;m/+NTNHbdvrUsfRTwugnrl1JK3gB9+4/GNst+hAoFxCwpgiPNnGle363aPNbf/jHUNRq0thhYiiN&#13;&#10;KZfBkbiJPAuMg31W+Revm9DEPELR7/3e76VX/vw/pyeffyF99nOfgxbX0gVOMkBaTjMI8K63a3i8&#13;&#10;TUCnd07eYK4A+/+tl16ij50IfgPpkZOnYzuDe9elH5UI82ScOjaKAIpQSN810lwlyeLjT380tmd4&#13;&#10;jKZbSPYz5oaF6lWawrByjdwZ0t0Ywuyzz36S8cKDM89xiOv30uzkWYRDtoVAI8sokCdPHUWg3c/+&#13;&#10;bUPRxxk/5qvZyICTrgNn9l4pNK5geILbImgj4IeXngIU3IUiqFKhp1BabsGg5T7bdTzZjz96MO0n&#13;&#10;omDyzgI6MR7V+620yzFps6StmkPQJZIYP19aWLMxrBW8x9lr4M/M5ipczHnoQAWaVQW+jsCL0Udv&#13;&#10;nEYVtxB54ocGPhJRpCN4u9fWZzGksT+5CW8iCL86MSXYXPBLoiiiDXAchooWDApty8yP/vRrLz4J&#13;&#10;XzA3BoI2Dc2zp9qx7/TILcOgbRzcQQB8cEQans52IlWG+/EMQx+7GLuWzmPsCSZ7futAmp7BaHdj&#13;&#10;Pt2YYrsSxg72EAAD+4H3tqXnnnqcLO4DhOYTqgxM0q9bm+RbGrfEKyyAppgHKFbOL+Vo+72IQiW/&#13;&#10;lP/Yd09DOQAi5WuO0d69+zky9Crwk4QVI0N4KKmxHcXHPsiTNax6XKaIMUHdJHSjAcNpNEBODxUZ&#13;&#10;Daq2If+WV6m82IZbgzwhRTqVjq1TJUUYNVoskUvGdU2DqwQv71VhUhHxvt+DX9BHeYEGLoGST9qe&#13;&#10;ioyh0/JYjaHD8OMnnngy9mdrGNDDutntNiK3UYB35pVezbLmq6gHTxMG6lvV6irt8Fu+0g7MwWOB&#13;&#10;O8v2btlAxqCPFAuebJ/kT85nGYvl/FOxEkb7lOvLYfyW1Ugr3mLOiDR4dhgQoB2T+Ykv15fsJM3v&#13;&#10;uw5lXBk5AFz8NoGtSuYgRmZ/275rT/aWsx2HSx4srI5HhLHDc10zqIEtc3jK6au4EbfSkbynhwiX&#13;&#10;uzNzYdQVx/38yXuFeQ1errFFhU2jk6hYRZlfj9wbKM8qchyzqcLXwxEnymRz0IDtaPi5x/ozcmQM&#13;&#10;Q9UwaxFHohLRdhfjjkezRhQfx6U6n8WnBg8p/M406wqdGCWvjtvCZuk3SIh+2Dc9+/55ZOg0RioQ&#13;&#10;TxTeMHRU5QaBrzoOGohUgEGkqIo1WRzZ9w2OzYt+EYW0HxyaYK+bfl+5eg1+eytOfpFGjAYwrD6M&#13;&#10;J9CkMqXrum2ai8NjDy1nvx0Low/se4lWcJyUI1wPfU+DgXX4101kgzmBVKKVnaUJx10F3Tk1Pj4R&#13;&#10;5Zz7zotwWlC/a7V4cM3VoO9aIa0o0/g7G5acB3mrhjSLRMz43gk+Uubd0aPHqMbcByjryDitq/lY&#13;&#10;U7dX7SNJrzDPg/tNcq1Id96THxS9U9oBrUFPwmTfdUzYXqZ38itAP8595RkNGNKndOFzv/tp/3xH&#13;&#10;uCI/AjyjVSKlj4FMJ5YMv1z+lmlnYbYu8AYjrwqJEK/y6Tvle1Xkl358WNkMi+1zsRg7+MEd+ek7&#13;&#10;5T075lXaLUzIXAW/7JJ4vKoWthVV0PCq1bXtaf5R3rNdy+80DFjK+yK8PC/MJPoS1WQFyOCth0Hi&#13;&#10;giOclg98xDvWm98rOPB26Y/P6vXX8VKeW7axjITpJfylv3Gj+qfcL20VPJcyTigwxXjIUnI98aX6&#13;&#10;p7znT7+L9uht1QfvC5thZDKj+K/qc34n15vfynU0YqvUL1wPu3weuON5KVs+H1Y++ivP54py1htA&#13;&#10;b6+/KOHlM7/R8K/9FKdxy3+3v19KqkCJO/+KQtn4rHz3M5fjCzBFu7E4NZSo4TbTb3nH+Zrh8NU6&#13;&#10;HA/Dgwr/dlDr5RtaevCrbdPfkG6qpzvrL7QU5SgjvVl7pqmqWe4FrFWz0kaux/GTFkpPciPiTKbr&#13;&#10;Ffjhcyce42H1jyWtr7TrAuGVx6Fed26zzvN29sV3Clx+33nl8YxWggc0PreVgMFxrMa/8Xmhqfqz&#13;&#10;gLqxSP07j+pQ59uSqx2Mz/in4X55s3quk6ydBRHnQ3qbhGc/4Pz14YFdZG4/WwlLyOt4Vpyd8ygH&#13;&#10;ZvZfZ7E3/H8R4aCZsGCTLHkcz51KKFWoxBdCUri8P53QAvYes1efRWsMRdhEP0Jt1vxXX/1ZOnbs&#13;&#10;SOz3j3OngcXQTEPfO3oG0l2Snd2Zmg5ldwiFeYY8B+evTqDfbWUPPWGSJltTsFTAM4O5wqiLqmub&#13;&#10;ApaLuoYDvabed5F0cfR5G8pmeMagAxdK64nswUQAyK9dbFW+3ONvPdmYgDcRJUUByrwAd9mvv8E4&#13;&#10;KkDexQhgCPISgt7F995H39kIgdnIhi1gcL1SaFlE2b9JvSq6lwhd14vjAm6SxCXOznabRD+Kl/Mx&#13;&#10;/ii7D8FN3C4DYyf3NyqhXiPI1BTHD1JGL5VCjZnR9yBIXLrEEVsKHrRpCLReDbcsZKFfhy7HNaLE&#13;&#10;TrBFQMODgqm0aSI0Fb/9TfsDZg0DGk/WEdQtI24MvzXjvckcu9lrfvPyhXTl4nTqedTQVDJbA4OZ&#13;&#10;6730vMMgwpvZjtd79NjBdFEjyIFj6fr4RHru+ecRkrsj0ZbjopKPtIeQ6xaUzM/eOvsWURr7EILv&#13;&#10;hbHC5HB6hNpJJmfdk4Sp/t7//Tvp5z/7OfjsTa98/2WUy+70yU9+ktMJrhBZcplImDlORtiX3njj&#13;&#10;LU5MOJd2D5F0jHd3gZdDhw6FcGnUxeTkrVCU9Jgp6OkFv8WWlRc+/enAqR7HS+9eiJwSBw+OpI8+&#13;&#10;/kR48UyEuJ8/lTpxNkHf3NIgvZhxexR662G8VMZ+9JOfpNGxUTx/Pemxx06njaMIuasfBL9oQdg3&#13;&#10;ceOe4UNEM5xjTMnEDkr0TA8MDEETOWnhQDfn2EMLnnPeg6Jq8rhmxmLrPl5sPjG1Ec0BDlWcGSu0&#13;&#10;GAxWKKYIom0mJTvQkY6NHQoM69neQBFYJrGf2fFlI+6tl8M6irOzeKLZd93e2k+IsTxD5dyTOchD&#13;&#10;Am0YVaMCa9iDR+UlciGs4oVexVu+ywSDS9Mch9iczhw7FFFJKvoDGBY24IMrJAlsalWRx5MGn1hA&#13;&#10;+Y/Ea7fZP0vdd9k/vas782OTw+nQuIcXTdp3SStZtk0+OoBxSoOBl2e3m5RyCbq9T9j44tJWunpj&#13;&#10;PH33L6+kzbsYO+5zXOP8dGrf35nOjO5OH3vqdBomeeHmyl0imQzXhVMx/ksoY84rZbkODDBtwGqy&#13;&#10;xDC0MCdDEcTQ1s0pEibn0zilItKMEcTQbZWEfQf2hbPKbTtb92+kM2eOo1wTHpLOhaJlvQr9kD1w&#13;&#10;wXcXslJtfgWPrusjMaPbDhZQFoxkMIJFI5oCvTjQiKlxzTUtEsDhkVVRmUVBuwf/MkGiuTr0YOqF&#13;&#10;dZ7r+ZY2/S5PUPGXV0Qd8D7hibB6ygUfpU/XCWU3/N1tU2ee+kjQgMnwVuG7KlU9zCX7Lo8wNFye&#13;&#10;Gms/bYTsCZ927mpA8L6KvcYKjZfCK3+WF/tMZV2FzbVQpUVlTB4Ye86RFSyvUugclV+FrCf6KG+5&#13;&#10;ss4WL6nzw8uEnfGM+v2Ux2fZSCcdlM//oQBStpUoFQqBJ40EGDjRkTREqGQaTSV8Gh3ss/dvwl/1&#13;&#10;7h8eGYlP1yoNKXk9z15p8St+YmsC49bEXFWO2SAirZsII0+jcX4YpSBvct3S8G0/9PJrrDesf4Uc&#13;&#10;IkZS7WZrgAowKAFPGCuBycSEp06eSFMz8xHlt8n2AHHuWqYSb5TgtfFx6lrG0HuQ8e0MJdkILBMt&#13;&#10;epqA9DI4vDf1kqdj4tYURujb5OEgegLj1CSG4l2UcXxdWz1i0PXRNdexdDxcK4RZY7rwGjnl/FA+&#13;&#10;MkLMd8W9pwplBRxjG3S4B6Oll4lH5aOugTHu4Eqa8J74NAdBbE2gPmnBrVoq2pZtXc3bSFSmXRc1&#13;&#10;8HuJd2VPjUax3jM20m/MAfrhmu9a53OjIDUaGcHnmPknDWr0MXeAtBprL+0ND7Ptgboj6R/414gc&#13;&#10;yVqZExEBQhnnmzJAu8Z9DBnWHffgD0H7GAWG+olEYP3yKnXbX3HpHJXO3JrmHNb4r7PBcvJrca4c&#13;&#10;ZFnp2bbUIzUQ20dlSw2RRv/oXPGyfIkcMBFjyNzwE0w6ri1ZOZGBOXljclQviTA9KzGR5EDV5e98&#13;&#10;lc/8rH4/P80TripZe6f8zoJ5qTtPnlKfEzy36x2fOWMtKzK99Lg7AH56X90hw16vQ2YeVwGdR5Yp&#13;&#10;P/PD4AXx1f5nhgUhhDKyXdku5a1AAiuKvyMTsEGgwh1MEMKnkiBsn3tPri/D9fK3jJ0Vm7/cN7pS&#13;&#10;uwJ3DTjL7+d2SqGCo/LbvpVy3ouFg89yL+rkd+CroW7LPuyyj9KHl++KmzAt+jvwLu3Yx4zzeB6l&#13;&#10;8z/xDmNgt6yHkarGkhu+J2IaLsuUqA9vG0bl5UcDaqpxzv2wb8JQ+hYv+A73xIeChJMCAOJeeV4+&#13;&#10;LedVg9UcFtW4+V68y/Now9/UF1f1XYGk1BH3eWy/ZPb1a3s/y/1cV0Wj5SafGZYd9daeZ2zU4Cj3&#13;&#10;aS7j2PdznVqsFYpyWSDivvgSL8JsP3MfbSvjp4x3rnYn5ktj1dMKd3Y16qpwk+sqZaQfccFfGdD4&#13;&#10;/WDdMTcDdMtnnOfPTINxs+F+tBu/689t2/7GePEs11TVVRuG8mU7DL6br4yrRhxvG+OqVP4o+N12&#13;&#10;s6KJXF/0S5iqIvV6853M+6q2S6GqbIGpoNrb5f3Ge1Xx7R+l8+VuY3d55jZcnZEL8+vpxz/6QTrO&#13;&#10;nusWj63Dmzw8PAKv9eQAXoZnGULogmYn9KLrvXDPpEqgC7T7vaX7u+xllKZcfMxsjBxCRIFbAvKc&#13;&#10;UBl1gX4Lpcmz7vfgTdNjoBVc6/ltFIGTp05H+Ps4ntZLV66xULelx548w3Fxk4RHXo5EhIaqnz59&#13;&#10;Elr2nOnLAEkYIwKqnlqFiV2EIwv6DepTWFb4uIGgbtsK9RojuvAaKUj5rkKMQp17/uyfgrjhjpbT&#13;&#10;+2H4oN5K/7q799DOYGR4NyyyDRxQRSjgJhy0DRUmk0PdxVugAGQdepjcW+k+Vz0CKttTKLUT18bD&#13;&#10;WLHIO+FtABZxKs/KQjvZspm71iGcemNNyjiAB8vtGApFDvX8HEfA8c7Y2Fgc3Rg7GtQAAEAASURB&#13;&#10;VObxbasImQBNNMJgCA+GJTeFUKuisZBOHjsWXic9jiaedIxvk13/iccfiyPFLpz7IGhZ4UVvcAhx&#13;&#10;KhjwFse0h74P4rF6+bt/DgRm7T+AcIYAeY/EefJSIHPbigqT6+U0WzD27T1MwqxpciYs4NHaGwYq&#13;&#10;j+hTGFNxjq0fvOM2BsT0qHcBr6TCpTVaj3vOXTkVVPfiQVKx8Xrn9Z/H5+mPPpM+9/nPE5mwH4H0&#13;&#10;bvI0Ao0gkxifpqem0xTh7cdP/no6cHB/us69vWR8PnnyVCQTMyfAhQsX0oXz58Lg47FsKlFvvvFG&#13;&#10;GCTkBY8SHfHaaz9PL33tm2nv4YPQ4mlCRe8hsOKlZgykHRUEs4Sf+OQnYuzFrXPjlVdfSb949bWI&#13;&#10;Uvnok4+ke/s5R5ve6KXWWRCJMXlf4U4vvKcTMEUkMa7sxe4y1wMCqiHF7eQDMP/FKp7hDo79c1ya&#13;&#10;oRWclaFEzkwtYsRBaYQOpUWTE3ZhsGuGLlbIXG/CvNhWwxh3dmIkQhHvINS/BWVKY4JKz+he82Lo&#13;&#10;qUKR22ALAaHW+kPzuBm1wl5cvOUd8FAFTg0MS5SBcKsQ2vvpNPkAThxlaw/RGssrJA3bIBqDWtqp&#13;&#10;d5V3VcjWDSXGCKFhbRmDydBAJ7TLEaYcY4gFIXWwjaGJIxndFtkOD3Bfvx4xcTuDMurcbm5xz3kP&#13;&#10;+7KZR8142+ER739wM7157lq6ay6HbgyUwDsMTkdO7icx2yhRHnhZZ8cxjhDaC+q2ONZRoR7wwYnG&#13;&#10;MZM6ekyogjvKF+21kP7d7UnORWFzC41KeDdKk78jGz88QAFd3qTsNDR8EAPGnkqgd9bmS0NbyCsw&#13;&#10;XPlHhP52qriiWLHVx8GfmkJZ3MX4MOdVOIM3wNvCc0455+Y8CpRKugp3GEzhFcLhfnMjVaRdlSef&#13;&#10;aeAzesj5ZOSwBkrXFg2NGjzCCwste7ktyWgiYXv6Ix9hm82R6Jf1KTMYBRHh1vAwL+vJofhmiM+R&#13;&#10;Yc7fMDLyaZRCH+d12j/Lus6FIQBaVI7UKOH9Ii/7PfNQZj10rfIWfIDxXl1FL1AhAxblG3mTcKlU&#13;&#10;ub1isxUYoG0wQhnl0AAwFG776BU5X8CZeHUdUpEWv9YbMFLGvst3/NNYYrk8Pm6b6gSXu1Ds+qJN&#13;&#10;Pbbm6jFyw7XSPAGtwOAl7BpBVfTlqRtEroibdgxjh+AZnoRj9nj35btVaWCIkwUYf5V5KJMcOftj&#13;&#10;viqO61hzS5ZRaPY/IsIgND36K9Cs0U/r07NBvyMHDmGsZh6JWxbHFtrWACBPNQrE5Ljm7OliXrnm&#13;&#10;aoQwKq0Xg2Q/RrZNeHo7fQgjIG2Yv0I+59aH2ApH3g375iXPcCwihwC8QDxdIeJKw9JY7/GgWcXB&#13;&#10;dXDpWE8zdx2vcBTSD43F0oProV5zI1PEccYb6zfj5PrlkYtGFljXhYuXYkz3YwDWyNXekaNfPNbT&#13;&#10;CBSjI1Tu+xkn6WAOI77rnvTpuhp0yLpjhJ9KuI4DacD5q9NBo4D9k76GegZxiNyJKB75xETMQwy1&#13;&#10;1K/xyjVAgwsoiHrF54H9A7Hu2x/nyvTUnTRLzhPz27j+OI80uCq/aPh2TfMoSOe3cpMwWJ/5TFZW&#13;&#10;5oJGNaRJw27LMH+C/RBPrvMaC6RZcW+0n0YDjRfObw0eoIy6PKLSrTMkYOQ9GzAqBNxLrEwoGIGT&#13;&#10;SQYhgpwYKt7ey38K3C7F+bJMTEL4ht+9tpfNSpQCBSVqZaKgd6INw3ysF0ICuQ6CV1gq471chwKV&#13;&#10;HVZpVECSeEL4rAYTPEbb8TL/aA0ql8qRV9lLVARt6wnllj76mXuQ4YoQINqv3+V98FAu+60iJLOR&#13;&#10;gcZlBRXutO7DmgiVhRlRd+O74qK84+T0L1szIUgIUPjEo5fE5ffcg7qCHw+r5+W7n8JlW6U9QfIv&#13;&#10;DATim/oLPiwb4wZ8XqEMV+1633YlKheQbeOL0OEVZaQP8UR5rbfZmBKP4/2iLFJF0FIondRrKFK8&#13;&#10;Q9OOY/QRQcYx0coaF8042YsnutFg4O1ihDBCpMCXX8z/FhzGWNGmWc29yv1cKv9rH6kRGFlcEKAo&#13;&#10;FQ+EzWvnO/4Ob170pYLXgvQn7gdKwaHv8t0FzMtn/MO3KJDvxe/4GvdlAkGPvJNpNZet0W0DTIFz&#13;&#10;aaSiE/EgzIG3qspSV8ERIDOu/FNglN5sk3fjHh/iI/dR3G6Hw2qjH1FOwUm8aVGlrP9JT3bactSd&#13;&#10;3w9MVP2JR/k772bclvcAQQDj8tO6CvXnn/kZT3ITQXNlfIKmq7Gj4syf6FuZbwG3MFotFWX4hCHX&#13;&#10;GviDx0XfuZmf59+lXT9Le5Yv3+vP6/esNngR+BGnZX7UcVp/q4yvd6Ld6lFj/aW9Ctwokemfr+LD&#13;&#10;P3FPAfsEJIwHggikL9k4h1rb4DPwWgUeZAysw1j9wdG//N1/lf71H34tPXlkL/yGcEi8gAoDekQU&#13;&#10;dj3b3bxiWyzkLiBarRXMW1hwTOJmey6kKtJGBOwmWaG/ZV4uyBcvca48C5ALvkKDi8+eoQEWxAPB&#13;&#10;n1SkXfQVtM3ybvjeJHvdFcLcR23CP4Wkm2Srd31QuOlgoVMIP3fuHILQXGQ3ll5Gjh0Lj7z04N+5&#13;&#10;D86F4eIASqJz3LbfeutsOrGHpHjssXdhVghy8b0+MRH7c8W1C/M92lwgBFihbxXDgh5j552CXy9t&#13;&#10;N5G0KXik2AYJvtfL0WN6beTDIVhSt8cnDmC06HK/OJ6gAeAfpr97Oc3AeeMcUtHTE2Jf5Z0qIy76&#13;&#10;ofhTb46A0ODA4g2+TFIV8OHl912FLhU/vYyXCXGPOhEmFBZDwMJ7opAgfag4aGBwf6FZ/dfp02aM&#13;&#10;Ae9T/z5g3YcAExm5ISvXAgUoYWuBHsRJP8YS96euGRWAx+uVH/6Akgn8HWJvN1EUJIuyXvfP9oGP&#13;&#10;mAMIonqqZjlpYmiQENLxm7FX+d4sQtKMxh095PQFY4fh9zdJIliuaxc+SP/8n36QHv/ox9JxFPHd&#13;&#10;eNeGUdo/8dynUhMCbU/3j0vR9JHnnk2/+d/+FkewdZJYcSr98Te+QWj9Svr4M8+kJQTK6xfPR1lx&#13;&#10;+lGMCEeh2T/6k6+lH/7oJ+FFuXz1cmyV6MZItDzPEXO7lyOxod6uS5cuM484PootAxqoQE4aO3os&#13;&#10;nT9/LujEPbrnLpwHvx3p+OhYCG2v/MVP0+ixURQojAB45cbGPHmBbRvMq16EOuluoBsvEtnpPaKy&#13;&#10;m78lDHTzc3fx/F8AZyQSRGHv6Q6tFZ6GkIg5QSE+hOXYpy2vhJejXOs3D8PL8FAIunDimFPSbzuK&#13;&#10;7tYma13H/nT7Xkf62ZtX0qWJudTNmB1kz/+JY4Nsr/BoQ6IH1ggnR3HZZEw22YO+uEEGd4wSrpNN&#13;&#10;ePtxhSNEQkdsIdHY5Tnfcwuz0eYapwd0EtnQ2pGZ0xxjurJMuDL01d+ziIBOeDz02dKCwnp/ObX3&#13;&#10;52NKFd63mtgHTALDjTXChhFi3Ue8toIHHyVIfk7ub3oEGwAP7Xjn+cZc8bx1MoNznGPnrmHGfjc4&#13;&#10;SOlNolleefdKWrp4i7h8hF8UttQ8GbzuY48RnTHICQjAeHf6MvUTXkxbLfTxHgYKI4w0LLq/GHYZ&#13;&#10;/GuRSpvZgqGHs53oC6OGmuj3Kkk5t5D5zEeggUIa6cTyqtdOz5yGD08wuH+P7T3gs63VbOrgkEv+&#13;&#10;KW++Dz/RkObzzWXWV05zUMG8zdGJevw1Eq2sEBY9kD3PRg6IL3OdyN9VuOWZKgl6a1UmVAZagEVe&#13;&#10;ohdafpz5Ou1wL+QyYJA3qEwEfplP8gb5ovKsEQB6hj0z/oknngiaVsHIBgi2bLHAtJO0MMs6rJ38&#13;&#10;p3KjIhV7mBl7+2h7ronySfmPvE25VAVTJUU9QB4tjxe/xeOu/L9GFIp9U+7WuCGcrmWh2PDbFU+8&#13;&#10;+Z76i0kqJRKNRuLAdUeaCXiA3cvEmOFAATbr1KhivzQSW04+HP1gjmsIMPqqnTblZVE56416i7xf&#13;&#10;I4AeeJV8edcN5rQn0LiOGvpu/y3nuHiyjHK5c125pBUcm5zVLUrT01OxxujtPn7qFPN/MsZVHIhP&#13;&#10;jRhuHRL3HhlrXpd+EryuElGlAVYl8B7bB3rI67EAvtxWsALNGqXgfGnD6D1DYk4T8fYQnddBbg+N&#13;&#10;2MtEB8Rxn3ijzXcTRnz61wLPnrg+nnp2Y4BlHswRzWfbXSq+YEGDrjyvD9pmYAN/Q0MYM/iukizd&#13;&#10;KmMaBWFfzWeigci63Jro1oDdesDBueu1sqQ4nMM7Lg6kbelFPic9GAknLTpWM6zZt/h+CJp2W4Nr&#13;&#10;gs4JtwYqp7gGO+/cjiHuHVv5lXLROn12j75GDSOPHF9xZ3lHV7rM+UJY24E71l/Gx/F2XrVyCksf&#13;&#10;80mRK6JIeEf6NOYqtlNRzrwc2UiQT1fxuXR4i8i0MFbRkO0boTbFOuV2QSMcjH4wEkSDqziOCCXg&#13;&#10;0kC3gIFG8tNAsIHh2YiFMFhAGwdx0GhAMxeIBOdWTp0lwuz8VqaR/uxP6NzwViMlvTwyWf6qoVVc&#13;&#10;tRahVGbh5WRw4GEV+TeFypUVfcc8KwyhY8R3Bel6OZ97Nd5r/F6eqaSUdr1X3guhCqXeozTshGqH&#13;&#10;70NfXFno95udFd7Ank/83vjpOzASCasoaKWNxnLlu+1KnL5je/7ne+W+5eJytGhK5hT1hzKUb8pI&#13;&#10;bY8KQoiLtjM66i/HM28Kb/6zXb/7y2+2KQzej/q413h537KW88rv50/vWYeX7wYMUX+9XDzkVdvw&#13;&#10;uZ/lKt/L/fK5877lMz41SGQlrtQXz1isBLKMi4uXxQKztutvPgu8uUfCm+nLPsUzYa/Aq/TO+Gkf&#13;&#10;hc2rETZ/N95/2HfLeJX3ag3EXeu0Qf9y/XG78Z+AqQKqui+tNhav19344sO/5z5nnNRLiJ+sYNfv&#13;&#10;ZZijrVigGp4Ak236BxYbHuR3vFENU61rjbiJ5w39DsMNfSoGnGjTQhXONWSoKHll+qPNMk7RUIYl&#13;&#10;CvCPbRWc5Har3w2g5udSSO57mX8WyUKM38RTnlSZJ+UKctP534BHPFS8yBL1Unyr5mkNHzx/8KrD&#13;&#10;++CzD79T5oQlYjzs9w7aKM8Cf8G38vzhhahYurcPZS7EzYZ/GvFov/Kcyu2Vnlqc9QJBHZWBT3mT&#13;&#10;tefjwkh2Bz/tRLi9iNL1uy99Kx3cTYIyPKuLeNqj4CKLBgtF2jcIswXfhC17DN4a3zXQHtk3lE6f&#13;&#10;GCWZ3FTw4hJ+rbV/4d5QCMUKXhqeDWc327MLuuPo3s0zZ84g2OG6owMqnyrGbkVQyAjFFkFgBYVe&#13;&#10;r20vAoJlPNNegVWPigu5dHRoZCSONFJwUAiJ/f+06eJ+C8FKgXHXah/HRc3Sd8N8J9lzPJMOUteK&#13;&#10;ggD476LNxanpdPTEyQjpDM8Rz177+c/TkbHj7Ps+DeYwNLz/Pp4UvMz79icz3rs3UqFWerU9BR2P&#13;&#10;DZpDIJNXRTZz4LzFwl/mkePiAu24KcgKk7gz3Fh86YHrMJwdIU4Di/uLFbZ2U7YHIYdOh5A+wqcG&#13;&#10;B+FyoVdo1Gih8KMxQ2FXY4GfV69eiTFVSPbSC65gbXjhDJ78BfpgEjuqjP6YMf3axQv0i/wF9IWF&#13;&#10;LhJWKSgabrqJEm9OCEPk9UjvYV/KRSIMvD7x8U9gONiVXnrp6wgl2csyh5BkUioN/Yso6e3Qw16E&#13;&#10;kbl5jnfE++Ie5lVC2o+MHqd9IisQwjxBYoQw/IMnH0s3zr8bdfvPbcb0KZR8BT1zXChUmnBr7Pjx&#13;&#10;9IOq1Oc+99kIW12mT2+//XY6dXws/crTz5Ahv4utDxfT96tyP3/tNQTfCbYzzKaJi1equ/WPJZL1&#13;&#10;NaG0GWmgYcAjH/XseASmXqQvfeUr6S9++lMEcQReBL/Lly9Dp4RqL+Ct5KhJhXU9ccsIXRPj47EV&#13;&#10;5QrbKRT8Ro8ei+ev/ez1tAtFfOxwd3rqCQRCaLiDdzWUThOijCkoz0e+mSRyCSWgHfpw7qj0K7Qy&#13;&#10;tWM+tKJor6zo/VSI9ZQPIkpgAPfRgqYY536y77eQuJBc+GQe70xf++6baWWK2HkU6wW2B527PJPO&#13;&#10;nb2UrtwaSi8+dyr1Iup6TKaWwRZOKmgjQmF5FUXjPswDWlHRVIGemrob8ywETe5Lt53NzE9w0YXS&#13;&#10;mLq5iYK7sozST96CjWXyLJD/wBDjwSEiR6Cr+ygk3e0bKAwTRAeQAwKmJS422EZwDwNNO4pQJy79&#13;&#10;dcKjFbhN5CYQhl8rhLeS/b+J4xx7+lHQmvo56m0qXbwxk9bYYrFn8HBa7NiNEfF2Gt3TnZ44uS+d&#13;&#10;PErkT8syuVWupl6Ow9TR0Y03UGW+nSMm1zG4uJ8byJmfGAnAqQYAFRcCjsA7vAu8mHzN+0soVy3w&#13;&#10;RWVaPbLybxOmOa/Fi6cpmHfARIXr0Ho3J1R4WoUXwR+0i9IBr3aOdnDqg8dcil/rUZHW+GdEi3AI&#13;&#10;k2ujc14e6DMVC3ONyDv1eqowlMtQYqO4Spi+CpBGBfHoWlJyDZQ13agl76vIT0H7kQUdHvEp+KAR&#13;&#10;EyoQ8mHLuAarfLhmWY8ysXPET/lZeGVZEzRoWn85bs0y8gPhjD7qyQRfrokqOPbR8Q9ljXEo0QC2&#13;&#10;ab+tL2gfPJivJtZMdJfwvFLGrWQaGbwf/QVG25NvhAGKduSbXuLQrTtNzZyQQJsazOWjyvj2TTz4&#13;&#10;Z3+sU6OGyVH9tJ8qhx4PaxSPfHHPEEoa3NO2zQIvzciLleesx3FowaBku67Jrg05hB16BrcqsxqU&#13;&#10;TJq3j/VPQ7mwxHYDFEeV6x7oZXZGhZrklbQ3gZKptiT+NNrOw3NU+k3Q20uofxdHgwq7epNrqdtA&#13;&#10;ljle0Zw4g/0n4B8a5c1ZwnrdS64fUONRhq5PRsupsJrUsh3+oVEylFrWdA0fwl8MP6436pC+c5O1&#13;&#10;kk6HYi8e9+LR14svTdhxT8KJOUx/9KQ7Nq6J9l0vdxi2gVe60jGg/ODxghHFx3dcN4xTSyTrlL51&#13;&#10;bjt+MxpJgN2oLSMILK+x1v4vLLBNEeOJ0YEaEGzLLV/ZiLcUvzVEuI1Do7twOK+ku3IF/phjbqHQ&#13;&#10;eGciSvmRskbIpsCgA8XIGSMF4zQGDQfQsfPTaAUNEn19A7GuuG1NPAmL4yN96Axxe6GRF+LdCBiN&#13;&#10;DhpcNH65fUfni7C67cRxkg+srGCcZQw14LaT18T5pT7guKhziS8/bUNaM4pBA6h99L7tO4daa8Iz&#13;&#10;ROplmJhIsPNFMZGAs5AqchS4gzVVz7MAbVkvy+Xn9rUunMfDhn98Vp7X382enpjkABn1QHTMsGCE&#13;&#10;TsJ4h06Fx4wy3pO4Gq/yKz/LTLTxefkeE5cf1lWU2xYkuvivwofIcuEtV7zD71xeGHOYts995iWM&#13;&#10;XnnLQ3xt+CczDAAPsKm+dkV/q3fLzYLL8rvA7G+fZRWpPM2fMtoCg3cUWgM26s4KesF9bryxbON3&#13;&#10;6/9lv2PcxFPVh1LWzxrcDf0JrDT013Les6zVxPfchfh3Wz3cyVjNBUpbDcW3wer9TLOZZkq5Glxx&#13;&#10;w/6FxSn/EohyxdeKtpnMD1yNZXlYaPiBTjS8KDysPg13/GpDuWcZ3xnuXKixx/lO+TdwxxwNRsTN&#13;&#10;8pmfC3c2KkSb1UsZZw19jPcoy/wKvJRH9K3g109vB2x8SkfSk/eDpioYSvvZEFT6I3XmSkt9D+C/&#13;&#10;6rvPS5n4zn0/XdysRSHGeZmvDLPfCyx+r40B3w3fE5YwIAas4L3gnv75X27T93zbzzq+81jUYcol&#13;&#10;tv/bWH77k/xLaDUK1GvN9xvhLAaX+jg5JzJNWq7eRn1MtrXVwJwK+OUdlVPvBYvkM8iv+mwlLJd1&#13;&#10;MRa/7/3ge+l/+Vt/E92/i33YH4SXW8FHnLvIeB6we9pUwlQoXVzMtDtIdIChzO5BVdl1rBVcXay6&#13;&#10;8bwpvCo06cnu7cWLAzBGDijIhYBCPSZA0ltVhEJDMu8hAJtNWgVD5SEiENznSRsqaHqxDqPYq5hK&#13;&#10;EgoaCl6T09NsUdgDTVQLIc8Mq1extj0XSYW0XSisv/r8s9HmCot/M4vqNfp4l8W3iQV9fvEqih9n&#13;&#10;JbMILyDMDyNU3MazLI3fujOTJglF3DdyOLWi7N5m0Y6+wM81DOxHmV0BZ/o1NXZY5tCxYwGziqJ7&#13;&#10;PfU6aQDRW6bgLVx6CHbhkRcfHgu3Crz0jH30hl+zxxBv4crFqzEmCn9zcyitzI0eQsDd1mQdCjtx&#13;&#10;LjJJAPVWKYxpQHE88raPPfGZx8Ds8osRIaJQ4TFrCscK+goJeA2ivx4XFYYLvNgzKDUaQlxDFubJ&#13;&#10;8o6BZxbFvh1aeuNn12tk2QVMrqNzbHHISSYJbUeQWSHk1LEx2mOeqIKFW4SRdvWniyjrx46Nxfiq&#13;&#10;GCk03UAJf+uts4SU96V/8D//T+mbf/In6S9/+L1oQwXpEB66+/R5AkOPnqQWcKEBqVz//g/+IB0i&#13;&#10;7Pm5Fz6dTp04GcKqc02jSy84LtcUhobJ6zfTHujp5JnH0/m33klHHn80Pf+pZ/E6L0XOg5/8+Efh&#13;&#10;jX/nzXcZy0MYUvDig2vp5s23z2IoGMTAxhnzCH9zt++GorMf49E4W0Xe/sWbpaltn9eh711EEShU&#13;&#10;7tndnc5ev4Uy3Z/OPEboLtt6bk9eJ+xzMB06fCCdfXsir4/MXQVdx3ZXF8eEcZzfGgpseNbom+Oz&#13;&#10;C4XTbTZG/nSgwSohtPN9EQNHCwn62pj0ayRFSy396c03CfE9jyFwCLy1YQDqoAETG0D7777CNhfi&#13;&#10;D/7GZ48zb9mrSzTCOors+opK8Aq0m5Mzbt5nKwORIDPMCTgNAj5KFfNrE2PEBrC1t62mPb1EV9yF&#13;&#10;Pqh6sP8owj1KQCunTkBTneSfMEu6GeqFu4l53gGv8HhAE6apELrVwn6qrCt3GUZsjkSNJ6skH9Rg&#13;&#10;pVGklTrbOg6k8Zv309nzl9O5m2ynwbuWgLH/QF96+skT6fC+MyQpJFRYJRDDxxKGlP6Dp2PsOvC+&#13;&#10;IiExL2YRjFHS4W0bGEJMWmaOgfUmlEfaZramFvjufXjhIkdDuvcYnYO5w75ztqosgx8VFeffKsYZ&#13;&#10;+YMRI87RecZo8vZ1lLwRyqNYQY9e6gZYYqEHIMD42s+YDLuVgogcTykAHPgcJ6yoAMLTVErdElCS&#13;&#10;xZolXYPA3CyRJyZpNMcDvM61wHXaT+e5HkjPiQ8F1b6wfufweaMS4AGh3DBP6ZCGVee6Wd8PHT4U&#13;&#10;8KuMW2/efoDRiktlx/XSPrsHWq9qGEyB07ZD2aefKvQqI8qnKoIqSvl91mqWPA0CWbF0jVEmdDuN&#13;&#10;CiN8STj5dL1XdDZCRY+066b8Xzx5yavEt3WrwwhXm8Yznvldr20b8IbRIerKipK5XnhMvzXuZBlN&#13;&#10;XLjWya9VIv0Ub9brM2GVHmP7F89UYKUVT3FZJjGlxgW6j8LH6TeU9/025qBrXYk4c0yETWNsOEop&#13;&#10;75Gr4tdtSq51EeJNm8PD5NxhHYr3qdh+64meQgE2gsT8NUtE3klnIZtRr9KHa6mNaIBVYd0ztAcj&#13;&#10;8kIYVro7OfVEdsB9DSVun9FzvXDvJm/naAYj2Aw5X2M8BndzuoG5gO7SDrAXHUv8GGmhMVx6sEEN&#13;&#10;GPJ9cSbNRP9RuJ0X4s41T/zaJ8deo4C0IS0bGWBkAcCEcu465nvCIh0pM7iVwojDLe73o2SbD8Gt&#13;&#10;Mw6kBhpQWRsj2zYfgmup9OF2Cw13tmkERMgb0JPGA+We2CJD/9BmA37fd35J/54S4vqtcdh+aGjq&#13;&#10;YN3cYt20546LfRAnrdQljuTb9oE4gTAAmKNJ45q0pOHC8ff4R3FvJIzyqbRhex5RqXwzy6cnOKiT&#13;&#10;2j9llAW25ckLdCCIH3Ht+46BvzXEOYfsu/dibMBPG2tDOAqYP9KtbZUICo0Fym4YByTNPHFkBF41&#13;&#10;4RLkuZOg/I6HAO2V3xN19cuJ6n0HuBBn/Wn92/b6HEIZTFbimit4nKCbW/6h2DLMIkTMW7/fnQCe&#13;&#10;RJDrynXYofxN5uEwqTwQSlT1Kxs8VG4qa6HtVuWi8Lbe0BbvxUTkoX3y8t/yTrkXD6pn5buf4rOU&#13;&#10;jd9VHdusDY0vNHwPHPL7l+ExGC91bsdnrkQ8ZFhhzuKM31GugsHvpX/5jYxbv8czysnUJXQv8V7u&#13;&#10;x418NzdS8FaQHy/wiN+Nt/IrGY8BCzccM3FkOeGM8v6Wq+64og/cyzXsePhLfpa6Sh/qRXMbO/tV&#13;&#10;KxcNPQhHfh/8VfSe30eFrQDzI4+7c0HV9sGrKIjlsxqWbQVLvRme/CgvDJm2txUOzNlyhtd3yvcC&#13;&#10;WGM9viv8tp/nR1Wej4Ivn0lj9VD/+jzw/Z307z2v8n7+lf+t4fQhz+2TuPNTKCwb7UoPFQz1vlT1&#13;&#10;8WEZGXy57E+ByZo8qCRHFlh9g6LPK8IY7eYWSxXx2Qhr44MH72caaCxTyDbq54HvRBMNhUo95dNH&#13;&#10;US7KWKdY8DXwAF/MV72f1Y08fzFsPviE/uUqQmgVL4wkuNIr5b5ULMnwVXnst/70pXT9lgmmXPDx&#13;&#10;/rH4DBMu7RnJLv4uOgvco7DIJDwVIRPlfj+h8wq2iy6IVaddyA6itLnYdxNloPB6nUiEJ598MrxN&#13;&#10;HvEUIXV4WLS466kwm/HExESMm0Nptl8X7BBeEVb0MrhFAaTEeLm/X2FxiAW17KdzYbNe1wRBCZSL&#13;&#10;dr4YqmmdnXy6SK/Rh1aE3T3s4zMRnTkPDDbVizN6bBRlxn25CphkaMabcOjgSOwhdXF1sTXh4REM&#13;&#10;AEMo4Fryj588Ed6C8fHxwM9dhLPIHk3ZLZTW+7Q3zX73WQwDXksIPArIHslk9MQiwp1wt23hFWUh&#13;&#10;N6v6FjpNJ/fcC9wEPGNjZJrGy66AaR/8u0bG8zbGZPr2zQjbFzb31XeiePt9lnFpatJzdDe8FAoM&#13;&#10;f/n6myE8hyeOtUlvRQ+KmpEkemnlVApzCkp9CD4eD9jHOHnWtLDtoV5PiujEcyQ9ubfSMTPs+5//&#13;&#10;s38S/du322Ro7g1l6wQh3pNEobz99jvpxNip8HTcJW+FXgk9qYN72Be6yz3rObeA2xE2ULQOsNXi&#13;&#10;vQ8+COHq4KFDwNiVvvwbv4Fx4Ae0QXQB+3EVEgcJIdVjr7dI5WWDOh8houD9115L189dIKfBVPr0&#13;&#10;p3819RDVIG1LZ/d659PY6Gj6rb/3P6Q/+N1/GQqeuFUQf+v999LHP/di+gT5AT79mU+D1/Z0+fx5&#13;&#10;PMuTGAlmYi44JzVXvnHu7dgHrEAnHg5gDDA6gEh/xqeZRH8Haec4x4L+kFyAuIN3XtDe4r2cIGti&#13;&#10;CcWcS5p3Mrvmuu1ifXOJyIn9KJL70sTNbHyRvvUiO7e8VECkVRPmSe8q0IZTq2i3se/eEPcFjuWc&#13;&#10;py0jUVaJImhDIWjqGKDOX2AI8HiwrvTMI4fI28Dxe/c206tvXUyYrNKFszfT1NP70ijJ+jYwAHg5&#13;&#10;dltEdOoZVD7o7mWLAjjR4LSEQpS3pXIHGUvaaL6Ph5Xx+82vfgzjBIrJXgwa5AFobunjHbzNKNeG&#13;&#10;ybZjUIpQepTswd37I9pCT54CKCaJ1M62BYVp50oHtLqIsUzlsBkjzRretDt3wCEMf4mQ/R/89P00&#13;&#10;PU9IeAchv9CxURN62/QiNq0vpckb7q93LzQeP6DXOdTVOZDaOYlgawODBkaambkptj8QZk8bMhS9&#13;&#10;fyrtGj9MOKqRNBKoAkunfAXDgQKPzgblTJWhOXiB9DIA//IkDmFQeVURmJ5W+dKAWjdUGe2zRvSG&#13;&#10;HnEFfnmGRlUFepM9+v6qfJvf0kpEpaDMejkWKh89PTm3ip5Aw9xd49wG5OV7DAkwNuGx1JCWjQzu&#13;&#10;iwb4aFPe4Roqb1PpPX78BPx3MJQqlRENCTwOBct6HA/pzugRvbre83Jtsa6Qv12XwZmh9muUN+pA&#13;&#10;HAmPbcnXVP7Luue46kH20ths3zQMaNxTyfIKWodXWE+5bLsYEVQAhU082Z56hL+FzrqMKNK4bJ1G&#13;&#10;W7XzGVvHMCqo8FmXSlXIFLzrOijOXGtU2HtRztwO7Ek9i/ShhygeFVTxcB9+6bGCN1DyHUuTeqoo&#13;&#10;2i4VB05izQQY4dQoIH8OegZvKvrmG9CL7OjGWgj+NHjoyba8W9eEZe8+jtGdvJk+OHeeyCOPF1wI&#13;&#10;viXNOFb2aZGoFvvtuqoBWFyo0ErTer072X6g0dZki467RnFP3fC0GPvchCPg+q1J5iAGSXi/XnaT&#13;&#10;GjrnNf4v35mO+h0Lo/fsqzzMnCHSlcqntBC0FT0ySgNaZmyNLhCWNvuEwi0+XB91Apg4V9oQ38Li&#13;&#10;+HU2yQfgYdCB+JEnmHAzh/k7vuROwEhvWfPneLqN2zI8lUF8Kfeo5Nt22QYh//a7zzzVwrFXPpHO&#13;&#10;XSudVxov7KRlTDor/PZNOOSFzixxZR8N95cOxYM0FvIJ/EL+Jt0oJxll4Lg6pirwwqQcLh1YPuNt&#13;&#10;Jbaw+Vs+L047yUGikadtMEcbevyiuRo0xjmPNY44Dhr4jdRznthX8WmuCZ060sIqbQuj67B4VKbQ&#13;&#10;ACEMGs6EMbhGVlAUFmVuWfFwMmstkci8J8JsKARN7nn52wmev2clyHIuEOVSuPWdctXryvdyO5nB&#13;&#10;yVC8Sjt+t37rKEqWn8JlGVuRmLKQb2lRmi9KhQBT/ax9+F65VOCKocB7wu5VhF2R5+U7+Z6sXqUo&#13;&#10;w16U61LeZ9ZQFJR4jz7l33Wh3wR5ua06nv5f1t40yK/rOvC7ve/oFWs39p0gwV2LRUqWbI/ksa3x&#13;&#10;jOzJjKtSmZSTD8nUVMqf8yVVk0qlUql8Sio1mXIlUzPlmbEzI1szojbKsUiRWkxSIgGSIgBibaAB&#13;&#10;dAPdaPSGXvP7nftu/x+aoKRy8sjG+7/37nruueee7Z5Lts36SxnWUsouZZrOd41e5PaVtvvdy/Ql&#13;&#10;b36T/zVdSRvCWA0epqjDp57vY38XKaRKYLuiSDrhWFue7+ptiSwmYuEqypN6//zuUJhv61UUDmBA&#13;&#10;fJKRLVDc2vaCy6UM+13SFBjUv/m7fI+xtRG2A3zbtPDyu1yBy/TDZI9q7CPbD+7U6y71ZVhlvI5K&#13;&#10;qwLL91Kn32yPglq0yz5ttq/6tqU59foa5QhjYCcHF5cd9V2+l1eOi323jqiXDwELx7UOi6AD9lga&#13;&#10;kXsecImCqnLNW39ZfXvUreBvtLGWp1E2fQ1Y5H2EBb/y3Mg47vwt6a3Dun32br9N61yupyltyemk&#13;&#10;R7kvJU3Jb7o6XSv5ftm7ee3bRy/rK2OSf+UWfDTlw7AU7g/DN8BGUWqvvRxqLS4ewdXf35LePft+&#13;&#10;+qtXX0lD23pgMG5FGhUCN3AFHL8xwSLlGfYwGzB1PX1Gxh1kQcMtFmtxF8y63hnSbBkE3S1lHtX4&#13;&#10;e+yRR3xp8RoeGQ7XOI8qHOK31ijfnzp1KhZCA7ztGHHffWZ6ZeRcrPrYm++itptj7rQUu4/QBUzt&#13;&#10;tvv8VGJ4WoB9DG06fdfd9Z2z74UyS8XBPax0MmsySDILMruWL9x1wzPwXQceDgpX4sPw8AiLe16I&#13;&#10;fV6mHT3AYI0FfIjAWcYmWGMRHoKRUIiOrQfiB/DdxckABkVyIT+wTyEXTwas2sLHhTZcYGF6tewb&#13;&#10;DX8nAqnrWrgYs4ZpHZIhgXLTHs/EzkySe+8NVKag4VoskzALM6RiIRhOmJYFBAT3njZ396UDbMPw&#13;&#10;OLGO3v6Avd4WO7Fc7d27D0XNeDB+wkLhWuvg2Chnc8MUGAjROTfBNgldGGWeYQfSh1dgbmGEVhDS&#13;&#10;hFswmzCVBswjFlvagRXbLQVf++pX0yCC/uc//+thzVmE0RwEXyYmbmFN64P5Goy29/POOTSB0mhw&#13;&#10;YCTDirKuXeN50CMqdd/diG0cKiUvcazV888+w6kGu9OLX/rN9Oo3/yOKkh1sNcFzgO8jbKu4gdfH&#13;&#10;A5hVhYhTp58I5UAgM7D+03/7p+nFF15EAGyJUwSkCXP09XGirJ//zIvprddeZVvM3fT9119L/+Af&#13;&#10;/sP0zCeeTz9+86/Td7773VBKbGAFFb+vXLyShneOsKd4NH3pySfTKHE2HIfL5y/GbD164BBW5Y30&#13;&#10;xqs/DNw0joBeLyo3FOrE+S9+8YsIW4fTe++/n77x7ZcjTkIX+OYxgzSd8ff8bCPFa01jz3Sf81be&#13;&#10;S2ETXggvdgXSNU4e2MCKv4xVe5kPzeBIC94tzvNuhOzVZazHyHsyrVLJJU8nCD6E6Nnz7G/Fwr70&#13;&#10;gAj2KA3SvYl09PnR9OmnduMpcScdPriTefpY+pd/juJgYpl9+BxzCbO9iqk+aCwLsCdBbCxDO6H/&#13;&#10;qwre4Ifyp9sOpA8K9AY1NFDgCni2Cr0ZHRvg4AiUfMQSWOAEi1UUZx20iah/xKxAqYLCoB1PiX4U&#13;&#10;AxG5vR1LJcctLnDCAQsNc8jYDlqIieyOgsN+NfMetVYEF1viRIQmrLK6cHd2I5Rcu5k2BvXfQVvD&#13;&#10;nHSf/pkPULDMWJdEkfcSD5EYXGWiUg9A3oDmbFtNX/jMQTwMOIKSbQ4PODJugS1WCm8RW4D+Gltg&#13;&#10;g5NatDgrPOtNoZLD4JFyPKGAA/66+ouXEmeFkC5Ogjl65EQIY83NPQhztKG6pOdrzH0Sx7iuEx1/&#13;&#10;RXjGBX3aPkwdc0HDrK8fxcgAc09vAKO6x5YiaQT4s8JcVXByjLq68CahjBBAqMNAka6dmb91Tcw8&#13;&#10;icKk8JX2aPk8eDArS22XgodCj4opBSUFldaWTKP0ApAnkOZJI6xT4V5aa9+1ICuwKDgFr0KaMPqR&#13;&#10;R/qse3vgKvVYtjRUuUC6rGVZ4cw2MWBBpxVew6IPTPVwCkUI5UhrhY/u4ApqCr8KptIsaY5CpXfr&#13;&#10;VJmsFVnabH1+U1jzKuuqz3ppSGcVmiOOhOsIeC2cXBv1CLHfCuzSZ/fpK7BNt06zJuA9NH6V9wjA&#13;&#10;1LFM3SoIgu8ARvZZXHnAOKk0st0dlGWbF/BOGh+/xpaCXdRzHxwbDEHZcZAGqGRtYiuMQTyNDxCe&#13;&#10;KnzrJ0juAmuDNISi0xD0cZ1TRoYHoQ9tBMFFOHQNUkgUFgrWDxZR0DZt4+SVocin14LbXoz7o8LT&#13;&#10;du7gBAV6SYwQ57bHYqLIRvGm16Dw8k/FgDBTuFTA1x3fNogLjrs44NHFHl/Y25tPq1A5oNC6vJ6F&#13;&#10;VGHtOu0RrLtYy1TWq2RxG2Eo2RCu9U5Q0BafRsDTHtZkvS1ijz7jJf+gcuUu9FfDgAYk8VLcMpCn&#13;&#10;njPOBddwaaaKBYX4jP9ZOWRbFfybqUcZo4u5Jj0XZrav4GgEkAVX7ZPtcd4YYNI5YN8LXotX4ov4&#13;&#10;JN/hnBH/zCfcxG95qP7u/libHT/Ls50aUMQtvQ7FQ3mU25OTqZ+jg3uhxcpQKh1U2LiWqziWT3De&#13;&#10;ZWUSVLJqi/PRPqjIE+flBfSScD6Lm8o9pa1ZpRiP9IVMdKd64pfPdJJ2cUH0ICJeAtrLAIX5dy4w&#13;&#10;XvJP+Z7TNMor30s51uekaiLQjb/NV775W+ZEYdBLAPgtpysEjXZsEU5z6vyvjL/51tnb5rUpCNBc&#13;&#10;mb9SV07NdyaB70uLyRkwKADzWxY+cg6fq1/cJLdc/KO4GkIVEybDOqerwyXna/wbC2/jMfrpY2mL&#13;&#10;v0vfG2VnQawQsyA6MYamfvgqLS1vLcur3Mv7UpbPRSAu78q9pI009LGU4d1Sc8m5xvy7kaPeDoeu&#13;&#10;Mb61ckgeuMf9UXXWy6z/thbbYB7/6u3y29/kyosZZTnZt1zxzclhnXmS5BT2q4JCPUvgUeCMbWuU&#13;&#10;V8d705dvpS+ljOhTtYDJBHnVBfXSBusJJUrAwbma55b3/GfOfJlWPC5w5lfgcGm+xKR8K3n8Zl32&#13;&#10;v97GOsxL2nre+u/yvcD1Ud8201Q/yniW994louKKPSv4b7r8TgZIuuFX4co9/8zP8W/+p9Rf0vq2&#13;&#10;jEMtWfw0TUmf5zT1V3XktBn3oirHGRoUeF9VX58Dpi/1RFnibS6EOjITVeoodfq9QqNI6XMus/GL&#13;&#10;YvK3wAUe+GREba3BxhmY5Rzzb3zj62nXyBAuyJ1xnq97Z3cgeEnBxM6LFy/Fgu6+QAMOLeLCtoig&#13;&#10;oRZaa34HDM1uhGK7brAhreFeMnYyOGrFdZP32DSt6dav94BncWstuMxJBDKGnWrVEY5dIFUGG1n7&#13;&#10;PgHYZKhc9J555tn0xht/HZYyrelGyT6HZdleG2irP1wwT2LVzPslxU23QTzY+YC6dkUMAF3zFMRl&#13;&#10;AkZQAtzFym5wnrmr2S1PRlmGwDbYNi/dtGXKHFuFPRdoXUQNfKS2PwKOweQooHXAxMj4yLS6OMtQ&#13;&#10;CLNhgjg5FEZHlsltAh9GaVMvC73lKeBqHdEzQbiKyeKubp4GGxRe7h+V4VFoEjsWGAfPp8/4guwD&#13;&#10;E+E8Er5uR7iv4A9MF2HcZFK0RtzF2nMXptA50ksUd38fOXwIN/mDgFHVDGIU/e5AudJ8OKWjhw5H&#13;&#10;W69cuRweCQrXh44cDoYltpAw5ipP2hnrK+cdC+A1z2/Su61AhnA3eLOdY7DuoGy4gbLJS6ZFfFe5&#13;&#10;M371SuBFC/siOxC2JmCkDx4+kY8M/PwX8JpoS2ff4zxu4NMLw33q9OlQDvy7f/kv0l+89FJ6kSMK&#13;&#10;T51+Muo6d/5cKEPEDYCDb25Wdl1590xYpY4eP0E6gkCy7WQ3sQzee5ctAvv2h3JApvAP/9F/nh5/&#13;&#10;6jRB+rQWbiSPTdTb5M0330j3xyfT/qMHwY9mLHQfpNNPPxlbRhQCTpw4kV5/9bV0ZuVMHB35t7/8&#13;&#10;W+mlr32dIzp/nJ597rmwtIvn21q3xZGGtu+555+HceNIOGIP3Lh2JT315Ik03LMBM5zdvjvAZ6U5&#13;&#10;4y7ofSijDeoEU4mIw7jDcLP1RIVSD0KQjJ7W81aC1TFM4KZnyyO4gQeIDaSXh0MwQckUTCFwWAD+&#13;&#10;CmgJVN85DLN8/yZVst91iaCEWCP37BpB6cK2A7YZrOPq3sYYOT9kZLuBg3PMWApa0efZv2tdCl1a&#13;&#10;AI11gAM39IKTL3o4rqwZy1hLT7p9d5lo67fTB+9fIOr5rfTCJ0+lg4e2oWzA0rqK4LGAwvL8VcZ7&#13;&#10;g3k7wlxVeDSughZC1jvaK3OsAOI89ohVvcMUgj1erauLudu6kn71xVPpzX7OSp95gAfANIE/EPqX&#13;&#10;Sah8SbBCJowSi+Yz3DAAGJ5UEX5dQZwtBRO35tP7/QvphU+fjHnehdKhs9PMkFHmSucGMQncOkE7&#13;&#10;VKDKY3o3QJnMfChUEdSkhwp263gkzEBvVDIpVEWgNejK3r1j0FjaV13SHhl2L1209egZQgCcA46L&#13;&#10;CKPXro3He4VjY7NIVxQupGvSHYX3TmJCKER4vKY0T2HZOa9iwm0a4fkBfktPFGTEpRa2TNgXvRWk&#13;&#10;abugzwY0FK4qfpw3zcxbBTeFaQWzNsqQtjhXxAvdzk3nlT2cFGaI4A9Nlh6azj/hZKUqenWJzxZ9&#13;&#10;FC0Mj/Rc2uB7vzfBt/vdYJhaQV0jpBsKNAoz/bTH50hH3Xq0yMso5Agb/7HNrpvyMcJF+DoO9sN3&#13;&#10;Km2ly/ap0ErXoJgbFOE6ZjwLFQxFWPOdcB8bG8VKDzyoSMFMD43YFofVVqu3Ar/16KHlHDY2hkJl&#13;&#10;jAE0RzjZPueQv4FM0BiFVeeXe/xvVvvsVQ67/zwUtbTfcXMuMrFR5rFdDHzR6Kg13/pcf7Sjq4ie&#13;&#10;92jRHtZhxslYBh59uNhqdPueWBvnmQItTQrwKEgYbz2wTKvruzTOdWUFwbiTeb3EdrbbtwgmO7wj&#13;&#10;hGnxxnVMZbswc4zNqwdDwJOxL2m8uxa5zsmXGRPC9HoQGtPFK+AMzKQnwtmtdyoZLEtYCi/xzXzC&#13;&#10;fAVFqUo7PQRURqnYEOcNPvzYyccI8ncbpfj1mJMKwQbnkxlyjsrrOufE++XljN/ijnTMOebluIkj&#13;&#10;u/fsjrodP63yGkL85ty3zRqZnVOt0N3gI1C8R8wLyvP4XdPafnFXGubWiPyMd6ZzFBgaL6D0jyZS&#13;&#10;jkoSDQa5HXp+6BUhbru+W6a4LF7aF7+ruLBN8Z62GrfAOZJGciwB+RzHQBzzvXBWCeO8WAepWqE5&#13;&#10;Xiq8qm0FeRLGhOKDk8k/EcxOu6cxKwIy01tE1sKsRmm1fwqz6wBuTVNOPCh1mKakM58IFkw+9QKf&#13;&#10;mOwyS/VyBH4I/qSwzQKm/t3BN2+5QkFA2dYTV9XRUq7fo58QlqjbdPzPrgYmTKN9fvMq7S3l2pZ4&#13;&#10;T9poDenUEG1KvvE1iozyq8e42Qavcg+48PxwfyLJI9/5xXY9Kr3fSrnRV9PSrvIu6iJvgUspY+uz&#13;&#10;5dSv+vfQzQiuCqab6XwWBN787ocKrv6MNnO3znp5pW2m+f96lf48qpx6neX7Q20BTjLfdQG4CMSb&#13;&#10;6ZnQ0SdemM7vVUdLkvyu+u7LXK+aetLmxLzL+JPfmapxRRsKfgk/4eqNuqJt1Ou1ta+NZ+eOdeUr&#13;&#10;FBQUYH4X0vxcfXS8KnwMWNgnxqdc0b/qoeSrfy95S/qtd7/X02/9Hs+BKPlLKDh4rpdbPtsqccUp&#13;&#10;J/wCTrwLgYuX4nn0wf5UmbbW73P9Xb2e0s7699yqqm2Wy1XAU9JvVpaTOVDxy9QFklInaUdOm/HM&#13;&#10;RNFef0SDS2rnR8GX+EjefC//lsfcBmAcgMtfHWMXQBclXWLXYQDci/zSf/wW+1+nOSJsgIjKHLmE&#13;&#10;K3I3DIZWZ2Gp0C79j8BKmgXZTjABg3CboGaDWKumcSUEeWLh1wrjFgOt2Z4KY10yeDIfHTBeBo3T&#13;&#10;hV+LhdsNIhAgTPT+gwfCmqsF1n13Lsxas+kwi/otFmmYASK7nz37Lm1nPyCovpNjD+9rodN6wwLp&#13;&#10;cXkumAZoo3L6ljXiy3wb4n0fTIvM0I33P+Bbezpx6hSyI+eNs764uJ4581OYj5505OjRwIXLuOvb&#13;&#10;Tteh4yeOR/A7mV6DlcmMaHmQWbqNYOeC6roh/Zd5lWkwur8nE9gPLSIqRzxiqGyVsI/2VatEaPhh&#13;&#10;IOPkCMa8HaujTJDbGtZc49ivfGDfKIyI5RlxWIsVx2xRh2eMe1SdyhHbdwcmcIzjrcLCQ7ucGDI9&#13;&#10;WlwKE9IH7JcRKm3z9B3xj3gSKhCo2/ER16/CSG0fHkaZcC+UHZevXccaNoOgj0KHsQyFCB4CBjhD&#13;&#10;gkgdlHX2rR8Hsp06dSQ9/dwnYCixGIGUMh7tjIcMyvj4tRjf6SmCK27flp588umA/49+8F3S4IXR&#13;&#10;hrKkhXgAWOJ27tmHkMnRfYydjNrsLN4rlHPy1OMZqfl39c5kHFv3gDpaZbqAQ8Si2Dua/ts/+qP0&#13;&#10;f/yzf54mL34Y6UeGhtPTWPuvAwsDCu7dvz+UMgpB5brGeOrxcvyxE6H0WoIxv4FHgcJe5zABqXAf&#13;&#10;lgHVDfOVV14JzxgDfN7jDPGRoe1pH6c4qABT6aJg735ZmWDnpMLbRRQET59+Kh06cICxBLeOHktT&#13;&#10;tEXL2JXL19JejvgbG9sJLtwL6+PgCEegdQ6jQLtE+jxnJTk9WLBUHHUZiZ2yjXau4CbTpzdBCK0o&#13;&#10;ZrQumX6eow19P4/HwDL1biPg3lozQt66FluEY1BFK2t/P5Hg5xVMEdoQmpcfMNmw5Cu0iBcKxfZ9&#13;&#10;g+MNZzhZYpm54zGnD4gjsYLlsheXY+mWAtoy5XbjqtyBlXwdj4D1ZuKEzPak7/3wQrry3k01Gwzg&#13;&#10;ejp/6Vw6/cxnwV+8Vpa7OOZsOn3za2+gBRlLafBuOnZwID3LqQk7ttG3VeY8mgC3qngZrE+L8cri&#13;&#10;SngMLaziytuGBbCT2BPb1tNnn9uOkCKTb0BOXWiNdq91TtqEItI2cC3hcq0yZpYYGm7LWVnqIS7C&#13;&#10;cNq7B3dghH2VOEwmFJxGMVcZwtGteHhIm4KuYhVW6H6AEkUrnXNOD1zpoBHih8AL57RzvHPdPc3+&#13;&#10;1rqvxTsfMxcN4R9pXBtwkTF3fWBlQCE6R6wOYyPkvcZzs57HzsylHK2e4QrM+ChYjIxoXcYLCDql&#13;&#10;ZTsEEsqUTmmFl28WHxV+FQRch8Q/hVDXc4ObKoAq7Fie7XbN3wYNU6CxHPP7p4JQOqJCUSutSnq9&#13;&#10;JPzmGqwQJe74bHl6fEkffW853hVkQnCkr+KqyqsQzKFnBr40toNrn0LwcgtxHWiP+cR1yy6eClqE&#13;&#10;3StOg0NQCvd7vAak9yoA2qBb1un4OT6uEQpU0R/aahstQ48YBVuFPF5GXcU123Zap3+mUcCKYJrM&#13;&#10;cWmEZViedVuWVu7Yw61ihLlA1wM/ggkgrYu4sTmKBVwXfMs2aJ5KFcdbuuHlOGxABydQFOjhNzY2&#13;&#10;htKaAJqMXw8xWzwtZoKAtx3g2CC4GQrAqq0C1nXc+DchBDNX5ZuGWRvFX08D8FQT6UQvc8FtZA9o&#13;&#10;Xwc0hVaGgsmYDfb5Hp1QaN4GDSrj6PiLC+Kd+CDeZhf13J9Q9jsGjJuw8Qphmnfioziw0bkeQrvr&#13;&#10;hO8cG9ct6ZLKEBUuegJqCb/BeqVgrjJC+urcU4mvO73jqxJaYd64LIcGDoVyTyWDbbLfU1PEWAHX&#13;&#10;HCtlEPHfZ/uwwDYulRbR/pjL0EPyqBgXB43tYr4BTkFxfVd5Jg+k4s3xtO3ynY6j+OL8ct6riLBM&#13;&#10;cUaPO+fiBjijUt+xlQ8wXwSEBI6+M9ig7XMLh8/OqTt4T3q6UVYMeGIBJ6ywpYAmRhluy5CGyV8I&#13;&#10;Qz0nMz1ScZiDd/re+Sp+q1x2O4Vj1AmPokHF2EOO1QKFtgowkcfGe4nkXuHuT8fN6OX7/CcDw6JS&#13;&#10;vWsINubLjGxhsmmz6yQds2yfJABZ+LessPpRVvltPvfK+d5yczmUSZ4oiCIcPNO7/8v/stWzEjr4&#13;&#10;7rMIKmBzfRlhJbSRj3KjKflzpPEf0wsLL9M5M4KBp+lF+C+CmoTU/4wGmevJ/c7pLFgYiVe5PAuL&#13;&#10;MvnC67ii7Aom1auP3Cy7lODH0qf6u49k2vLCNlh3vS0msQ/utSvtqmfbFPz4XvI9Mp39K43hLuyj&#13;&#10;bN6X1/Hs66odwij3PZJGO/Iv/iXdZj2WwfPPq998UfRmAR/98XDfG+WXcj+a46NvQii2r1x1AXlr&#13;&#10;ylAQiDvVZR2Np/K2cY/vpG8I745VzBj6XTClkb7+K3ADYhRzo/Yht1V2375aFnCslSWOxzBFAvuT&#13;&#10;W1jGvIxPGQcJnoTOq+BfPJPNNKXt0feqrJI3193AhMb7KC7+KW3M87YxB0uKMid9jrZSnPdqOKpk&#13;&#10;uQ/x3nSOQdW/KkHcSv2RDvzPL+spMr7ldNaRx6CM08Mp81NJ41Mpv6Tz2bzWJOxsVhB6xsW3zoN6&#13;&#10;npLe/HkcMk0u5ZW7Ta9ATTrr5a/6GGPEu0348EOckElqwXrYyx7jN994K33tmy+lo3v3pHmYPhee&#13;&#10;7QhQoW2GcVLYX0cIOHToYGiYjbyuFURB9/ixw1iDCaDDQuwCOYmSQIFrD5p1maR1vMncC+veRo9Y&#13;&#10;0mItDk1gSbk6Pp72I2DpJug60MkidR13cj22bqkMgAFwS5rlAjkWe7eUZXdA4agV360DvtuHgKdQ&#13;&#10;fAtlhUoA8cR9ufZhBmuhSggD1NkXrV8jO0ZiLDzaZ+LWzWBkdEX0BIP9Bw7A8PdixbuYLly6BCSb&#13;&#10;Yg96N9azVdzs3R84xJGHCrpPYr22nz/72c9iAVbY37dvbzANWovcw6kVb2ryNoqMnTAGuDjCqLof&#13;&#10;W+uaDPTFi5eD2ZKhXeFPocI92i7uMY7AYBVG2XFzr7/KFmGj1UcGS4+KSQR4YaElXmZQBkTmQ2FZ&#13;&#10;rwYZPxlHrbtud7AM/xwfXUp1STa2xAZrrRZqlQOWcQhYiAtNIFYHMHnumWfSlWtXOX2gP/otU+Oe&#13;&#10;ab+3C3NWtJe+8R8C+44jvJ88/SSKC7aPANsJzsc+/dSu9NwnPxnMlzRG3LiCoHzs+DHyuB87nwm+&#13;&#10;wl7rOVy3b4xfxTPkAPv82d4gc0wdnjagB4hKl5Of+mx6/4evRH0//eHrMMtTnBjwW6GIMe6AliNP&#13;&#10;1PhP/+AP0v/y3//TSOck0WLUTP/vYIFTWXL02LE0B27uYbvFDfr37a9/I9L+5ld+B9f2wTQIbFeB&#13;&#10;dRNWFb089LiZY67IAOu2PclYD7ENQmXAVbawjggUAABAAElEQVTKvPn6D3Nd1b+ruLmHIokyjMPh&#13;&#10;dhpx8yrbJL7xrW/BvKKUA97uHz24b3tye82u7c+guALzoQv9eJzs3XcMOD9IP/3pDd4p2BgYjfgP&#13;&#10;jLd4oiuxNMPxkBfqMLIY8HKu6vos2W4m8B6qn9hX3ATz71FVXb0c94eb/doklky8KNo6mT8Iud0I&#13;&#10;xestWnm34QJ9Dqs61uvu7RjbB1JPBOvDOgwDvbCApRrBawMc7d/WlWNaoJyTMTXegW1ZIPbBxjL0&#13;&#10;q5kj9hDM3zpzPV05dycTrs7m9Pjxfeno4T4UIXehDxjxiYXS0Y7r/OPHYIKhu/dW0rnzUygN5tIL&#13;&#10;z+xL24YoZxkhgHGw/AdsqZAmKNgrtLT3Ygmmpwayc7tFD8oDgwkiikLzOhFweyKdgVhbW/FGUNkh&#13;&#10;w4zQ38uWIZAjlDK8BkZsR+K0iLY2lSS65q4wXp7KYQRvBQCscOsoFxgEFYszKIhUhCmUxMV7aZg0&#13;&#10;XBfwbmgCTQvlmOtdnOAh78jy3A3NglQhnKGWAa+ME+AJIs7zxQW2fxGQc4DtDe0d7EOHjqy1Mc5u&#13;&#10;iYA5cnnyDPQIxhZbmFoR7odCsIrAg9BflUTh2dFE9HfomX3RIqlQpxCjlVmcHt2jwKlbOQoJ8Fxh&#13;&#10;wjQ7oREqGVxkhLe/tea6hkqHg+ZDy6WzzQ/yFqrCJ9jXzTzQL+e/+aVDXir0+nivME7RKHo4YQPa&#13;&#10;FXIB5VmmgoqCoApbFaxa3VW6OgcU1FR2Bh5Am5UNVPooszTj7aFAp4eB7XTOy7dIU12zbYdlWLeK&#13;&#10;R/vjXPLYQuEiLTWNZZvOPtlXrxCIGV/n7y5ovBZi8yuc2ibpuOuZng5reI14CkEIzrTPNd92mk4c&#13;&#10;EYkU0lRCiE8K2YAihGbb7NrpfLYdrhd/6zd+I3gItyu4jWQOBYPbCJpQWnVi9W1aH0xdpNeTrQUv&#13;&#10;GscgvIZQjGlZz9tpcHGn3wqn/rUQGBP3DOYAXm8IpTQMhQOKN/DQdcQ1iKELnsPTCyLeB7EH3A4h&#13;&#10;36d3iGuYgRjtl1ujbK9KewVV4SRMha9jJxwNXKkSRAu22z/0yAtlG7gp7sknOQZes/AfWtct0zkl&#13;&#10;jNyy53Yr57/9MvaD655zSK8XYwz8+K9/HJ5MjqN1iU8K1iqcpZ/ilnWXcl2jxTW9Ebzsi/jj2No2&#13;&#10;eQwVFKZZJzijwrztFKf0HrSPnbTf9C20zcvfjrnjaNtVsIqH0jDxSF5BeHTx20thXgFefm3Dcsjn&#13;&#10;M1VzQcnBAZUCev2IKOKatMItICpLVS45Dm75UPHhFhDb6J+8yjr9CS8X6rVclVOtjPVqm/Q3rycR&#13;&#10;rwBYshUtW81FfoHkAGZhPtoSyGUrfCdSy8hFM3NrN9NmJllBJHqRy6GswvyXstWq5UstcxY6/Fby&#13;&#10;+c1JYDscQQfF3w66k9wrD4iLIm3hf4Vcr/wdAFouzRCwXpbhZfu3KkF8H+n9UV2WlnuRXzi4DmwR&#13;&#10;BApxs11F2SHiiCSWT9JAJNMVoSsIlxoj20UaEcTyfG8ZluWf41AEoiiT5/pV2mU603uZPwIACaPq&#13;&#10;nXnr+a3H9Jv5q2fz+15YmsYrBJfqt0jqGArjMk6l3ixwqMgxR2S0sBg38DrueVwbfRCWkZS+108K&#13;&#10;iJfVP5GacvK9MRbCK+NTI7VjqybZy7rqbSvvy7t6+32X29Yo6yPPjgtjaj/DMsOz10Pvqjp9F98s&#13;&#10;l8mb2/rweEoo6u23DT7X+5XbmPHB8pwjua1V3VGL74V4Hk3r3uyjbQRwlut42vb6pWusV647tzW/&#13;&#10;iH+DkG0iCa8ac6fgrHgeFcSciNIqpLLfDq99KH1bV8iJfsZo5koe8a95mRHxpeChD1FXSV/VE1oj&#13;&#10;v1luIFr5wEt+1vNEmzbT5YJ8F1d0Qzxwbuc2NxSTGd45YaNP5XnrPY9rrR0keHgsHetM7CNvWPcz&#13;&#10;TKw/X0LTdshE0K7qbS67euAWXS7f8nAy5I2y6vB2v53WsW4sMWADi/P99O3vfDOdPLQfV/nudA1L&#13;&#10;ufBw/suMzHGuuS6BTeCJC5VWbJkjo9a7+IXWH8WsgfmANDS2LT3+xOnQdLtX3j5PIhibrjA1Ns2I&#13;&#10;5CcfOxkLvuVIG13ERhAktQzcJY6B9HoO5sGFzoV+Hqug7vaWmRf4bhQMnCRA2dJ6mbEufndhLXF+&#13;&#10;PpjOLqAGn9MiMnH7RuynG8Si1orgZDR/F0StBFpgh9a2Y6UeTSNYy2R4+odG0mOPn6av7OcdHqFu&#13;&#10;BG6CTPVBV9XgK2DOstdXN8X7WAq7YBBiwSWOwzQB3+Zw621VoOL99l2jwejPXbyI4gHXWpgT65Yh&#13;&#10;mUJDb59cwMXVvMax/xM3YGGtBcs9hds4MUKGxmuR9s0v3A7hThw5f+Gii4xIFuMig6G1xLK0uLjG&#13;&#10;hGAAE+hpDVm5sI1v+fgtGeJ7zXeDQZEp0GJg9P8+PBIGEVxZVMAZrFAwQP0IQIOMk+uklko9CQ0c&#13;&#10;3AmDMYtyZuLKjWjjgaNH0469+9OVSxeDmTvz/vswagT9or0yetYj8nZtw52ZvL5/9tmnYYQ9P1zh&#13;&#10;R8ayN129egnrNXsxwbPDJ0+EQCMDNIBL/q//+q9hTb+aFicuR51Ga5fhXEDhYawEaeEO2mEQwD0H&#13;&#10;jqYblwnUdfBgME66NMs4ml8GTzpz6OiRUA5ofGjH+nQPS4yBHg+hfDrzzjvBfB47fiwUY99/9dV0&#13;&#10;4MCBsLZ0TWaL8RB49okjx9LTTz+dLn74YfrJT36SLnHHrSV9/ZvfSCeOHQ/m7elnnsYSOJPOvvtu&#13;&#10;zC/3jHvEHYQcBjSlCxjUw8rTxt5RGN3bk1jnV66kpTksQ5J0+mXbxXP5zjW8AZpwbWxjD78MZhN7&#13;&#10;5/kU87UN4bG5qR1BZzq2pthPragy1R3MV/xNUp97+JuItr3Wm775yodpiGPR7HcPCsCuAYQc4hIk&#13;&#10;XPrvrQykmdVdMNsIWobvW0NY68PzpRu34eUZmj8HYwtDP4dXEGWso8ToJI4HUwKcBT85znBmbjWd&#13;&#10;Ocd+fwT3vTtb01MoAA4dHSLWwm3AjhAe6+pcOjbWj3LkYHrvw5n01ru4Q08vpQvvTaVtzJ3BZ1Fk&#13;&#10;MaZDHLe6RBDDDphgBWA9NNxx0Myfnhz3qauTIwtVALh2dnejKEFRsNyM9xTHKbrX2S0Z7jTtZpuO&#13;&#10;HgBrKGCWl3XRZdsU82WJGAMrK+vU1Qvz7HYngkeiVHEubhB40JgPA3wzMr0eAgrUrqt6DChsGdxQ&#13;&#10;gU9BxPUwguZCz3s5XULhQkXTEvEepJfdnCwwMgzDPk60cvaGG5tFOqiLujRd0GhptCzposoM1yi3&#13;&#10;b1intEi6oqCiIOY2LAVp4x8YjHWdsmLug+96P+lppFdYCCjSIDQTWiO1VKo4st3OR+crn2Mt0tIu&#13;&#10;nfcqVnppuEKWFmW3/7jmyJd7Ba/EXfpvm6PdrC1GSNeSavukf65xWjFVWLh3W0HMSzqjXGKZWqr9&#13;&#10;CxrFd12hrcf6vRSw5HFcQy3DPMLDNArtrhGuFdJHlarSXwVa+VCF0BD8+W67TKOwGB4QwN5xUEC0&#13;&#10;rW7/kufynXkDTpTlOuafJ6ao2JEXl66Pjo1R3iJ/wJS7uGP/1h1H2p6PYlSZlU9XyMokcMXyGNvY&#13;&#10;WsC6Ka74zbaySocQbdyTS5cvBZyFtZ55nm+/AWGYRCjud0yh+dKMJZRbLcx1KEJ4862sofRB2dmN&#13;&#10;pVhFiFvf2sFb11sAFbjl1r122uDYGAdB5ZaeJs0oGAyQu3b7bmwjBIocDQq9BA7imOlUtgh730Xk&#13;&#10;fYRYYVi2R2QPA2JS8G5+zjHCw5C12HFQwaAwq0LdAITioCckTRFI1G/it+u267NbRBwPvV4eCF/6&#13;&#10;oafiTrY5hjcC0FLxJU9jOcVrRY8367ZfKpId8/AaoB3yFQx7xmXym0bcKXjtGDg+d1CCOtYaDfTe&#13;&#10;cfuf9ehhYTuEn/VJdx1L59odeBLXYwoPvGUnfayRKlZsr3ilt09RCJnIdgpHPXrMJm7r0SN+32fd&#13;&#10;M71eFLbzwZJKnqyM02iiAcB1YWg4e1rZD+eO66j4HWWwbkYdtCvildBWYex2S+uhb0xukF0mRUYn&#13;&#10;JgITLSYZk9l3XvGewfDu5Xf/GoxtvI53+XsRWHJ63+W8mYDk1Pnd1nLspIhqet00bZv16JIlQVHo&#13;&#10;DSEY4BdlhRM2BPiqjaVMh6IuLJgmGG8nvN9KQ7hbhpdpvNYipkIjhfXGpcBGm6IA0/FcLt29vCKI&#13;&#10;kIsD7Y1n2pV/N8qTMEQhwpFf0adI/fA/5X0DkraRpwIHktcFiAKfDIPcTydS1b0oPMNWuJZ2Neqs&#13;&#10;w0vi45XHjjvlyEhZduBN1b8CyEgnaCwXYhawBiQ5vXksjOeSIUqvyrdL5uVd5Ku+lVu9j5vvxJXq&#13;&#10;yvDNDxJGr812Cy+uAhN/h7W76l89r9+ijeIghK5c0aeqv6a3jRJN69pMZ71VH83nWGx+41k8zv3I&#13;&#10;7TFNo19mfPjamtav0bdG9lx+1Y5oC3XkxfLhsjafzFtVFXPLMa2VV2BR71eGY61j9QylTfGuUVDu&#13;&#10;68N9ehiG0p3NVtGPnDfqahQTCQpO5nknzlbjy/iUb42Sfslf1lHgAPzy9XDFBRa/qMRH9VWgSl/L&#13;&#10;lecsuC3tqF2lL7muTAvK50b9jcYGKlePgiFa/FCzG3T6Aft3M4OBphqL3Vf//ddY7JbTXhgMPQJc&#13;&#10;jLQ+y7BJjxSCtbp3s+hMTeUz3W2DjLjuhGfeORNMpwyP4+SCOMnxfu5NdAGanJqMNUMXbBlWXWhl&#13;&#10;GHTl1ZIqfdQ93sXQhU03eBfN0b17gnlz76GWFpnBILHUIcPmAp0DgmWFlUy2bpYyYvahWBu0ztsP&#13;&#10;LQvu5dTlTyFfZu4JLNsKDIJq6sKFYNSHsf56bJ5l2w4Xcvsh/d5FVGKjztvmPvql5V6EOXDwEJbv&#13;&#10;E1jBZ6Ndbl1opb2DWNxlDmYRAju6YRAQ/voQHo1cvcRCD++KAoz2c1djf4CAVQZ/DLdmLNr4RWMx&#13;&#10;Hg4BY9vAKtbtoygkCOQGgyCD7r7TOM4IeMgUSUNliDxf232ZwbiEm6FuxkvB/AnnGbaNTCE4T599&#13;&#10;D9jAzMD0yQzKXBhkUdSXORNGHpHkWLqXVoZPS90SAtJ29k12I1i1k34A5UMXbZIZfPutNwuqphOP&#13;&#10;nUoXCNyn9aIPS/Pf+btfQVA+hxJoKjwYXFen78xkF2P2qa/AuK5TtkKMCiw4T+hlO/iE5wlA6hsY&#13;&#10;Rnl1OQ1ggbqGEPTGG28QYKs//Tf/+L9OL3/zm+mN7/9lWrxLgEsUXgcPHEAIzBYXhSnH/CSKBZUD&#13;&#10;X//6N7Acc243CNUCPhh8UXfUQfD5ebwavv+Xfwmh5n/y9cAw/pR6Tj5+KsZtiu0LN/BIuEx8hEvj&#13;&#10;V0NIuwOOrgKroeGR9OLnvpAOHzlKAMUTxN/YGYofFVm32Cog3ZcJG5FxZ2E7wTYGn3dEHIw7LKPr&#13;&#10;6cc/eiW8arQbhSADg3bmnXfZl5/SqccRVBiHxXnieYy49cKYBJzeMdSDAK6SS4HIAFQwmFrKca1X&#13;&#10;OHkAY7hCzA7phGMqM6gVU2FOt/9ujrlbXsEKujyV0u2VNLGwnCaIAh4S/TQeA4P8HkAIHehOP3nv&#13;&#10;Yvrgg8sEERR5V/gETduYTU+e2sXfHiL108cWjjlUCAO3OCcOHEd4A99biW2xQayB+25XALebEc6f&#13;&#10;e2ZvOjCm1fouijvGG3dmlSIbCMpMNDw22tNjhwc4JWBbepMjHKfut6d3Lk6msSGOfOzjWNS569AD&#13;&#10;LPso3BS42qkjR+im/1j111Zb07VJ4gbguTI7h/IQmtPTh0dSu8EBVQ6xbgPrToSc5g3yTBNDAWVG&#13;&#10;cCsb7DvmmLb+QWjABt4IWNPQpQUDbUBEPXRasUivohxYWpxlTuq6OwMdybFGHFvhAF/tQs98bMKr&#13;&#10;aH9YTp0kCu67Gc+r18AjeUh4WxUEWuyvjN8OnOyC9siH2je3arkN4j7bapYYL12AF1GYrsKXKkBJ&#13;&#10;16XNCpsqL27dmiJg5u6gf3owScekR1roTS+tvE9756AfBmVzH7X0RdqhpVUeUQWUAoQChjTHuWV+&#13;&#10;L8vyCuGV8ZWOuI/bsbbv0l3lBXEwhByepUlZuVEZ6GivysvgtaE70nVpbgdKVdcThRXbbXkUDH+V&#13;&#10;eWt5kbCMMn/tc1Hi2ybnhQoCjYoKRK6zunz7XuW2fIWKAdsirCI/ddsGn52n8rnKHc4V22BdlmOf&#13;&#10;TG977JMWbAPi2VYt4nrBqURVuaKiRG8FvQYsy2CC165cBp70g/Qqc9wKYUBglbe5HyqVHKfK9V6F&#13;&#10;PH1wTng8o4KzuCTtNL0KS5WQKm3FP4+ZBIgoCvFCo4wllPh94LPrY9B3+l2ULdvxILsJ/XU9dg1S&#13;&#10;4NZTz213c5xS0tnOlj1+L3LEqB4dKkyEu2vrInBqhTaq5HbNmMPK3o3HjXEJhLHwEo8OoFR1rXdb&#13;&#10;wFW2arkOq4iluoCJZSqsuy4Le8eprN3C0XFwS6Lw9e742gYVu65RjkHAg/EW/xQYVKQMj3DsKzyN&#13;&#10;2+tURhkIOYx65A1FGDCyLINxinOOuTDPuEswVMZXvLXt/u7ES8hvrp/bmCvmtU3RD96Jawrlehrp&#13;&#10;hSGv4fwWLx0r+ynumOcBRgPH2GdpiOWLY14RbBhFgifjOK+CIbUS8NP2mc+4JQEz8vawpa8ovVQu&#13;&#10;iwfyv34PRR39ldbLj4pj8gHC2bpDrob+q8jS48BtGbZdGdq5Yf/lA03vPG614A33oZDAj14STxnW&#13;&#10;wqwHUytTRYUBIDqcGSgF+Iy0kZF//O7le3soQnuVezzU/vG9dXkPxo38JW1MCDlErmgDd4/ciDbz&#13;&#10;2877R20xIPyoBoRFk3JKnlKe373Ke3/n1vrL97n/0YfyAWA06sgvizCy2Vfa5CDaX2HoebcKjqv+&#13;&#10;tl9VW/yd64HgqfTguZThl9KuzXd8L3msuZ7GcgJmFbxKOsswvz1x4tfr8H0dFj6XdwHT2vcom/Zv&#13;&#10;TR+NsHKuAod4KA30ofot/pi/Xoa/o16TUd+jLvtZ0tTzPirtL3oX5VTjWoSwkkeiUy7T1esqfYs0&#13;&#10;1bwo3yUspi/jVS8jCDXlmta8pvUyfcClwueSp3EvsMjzIScuXwMi8RB9iKQ5fakjyne8qj7l9uVF&#13;&#10;6KGySjWlaO6lr5uvHpHGflg2rctwEnS5a5vZPu5HgVv9e35nRfbt4avQHd9u5iVpvZ2ZvtS+kzbw&#13;&#10;TXpWaAT3n3fl8hppSl3eA54/L/MjvpU8jb412ldw2u66OMmY5PTiXYUv1OuVZ+/DcClt26y2+iwO&#13;&#10;1r9lHHdgMmxlNFbhBHp7m9lffza9/H2snzsGOVv+XAi3cO+hMQej043bN1lgWMTa2bs2cxd3cxgM&#13;&#10;BA4VAwYgXMN1cQ6hTjc+6c0wwpEWtvu376br4xPBrLgQK1S+/c7ZYCIUuKcRanuxIJvXtrowuT/c&#13;&#10;MdSarzXb7qi99m5QRC1lazDaus/dg0HVfVZtffZk6MJN+2Z6DGHfRVF42m8F5sX+RY5L24HwnQUl&#13;&#10;6/vwww+DIZW5ICELIsw2ln8trD24QctcuE3t5h32pCNoP3HqFMfM4cEAUzSB4uDqtXGOL8QSBBzc&#13;&#10;ByoT4wIvI9hDX7QcuG/QdzINHkeo9T+OYASufvMMZhdn26BFwf4pAOzAbV1Lg4Jm3ivZTwTo6+RS&#13;&#10;QGCPJIoX+6wSwGMh3TsqIyaDIGw2WGvW2Ps9evBwjNMcQrZ1ZMZkPe3n2D8ZKtdr8e3dd9+Nxf/w&#13;&#10;4cP0mfGsrNduAbgOo2s7ZEzdbtHCeNzBm0GXyZW336Z/WF0U5mV8YMoOI4i8/YNXAyUff+Z0nE5w&#13;&#10;5p330uMI1hfO/Sxcbt2/7dFzCnDi4l3KVUnUy2kKBnDExB/9mcZq2tYODDtw02b/951p97cuprkJ&#13;&#10;9ljTdnFhDrxTmNH6+cLnfjWUAxIh+yqjI6Ok0oWOBszG2O7hdW/qevrqV/88ffnvfhn4EbkfPBJ+&#13;&#10;D4DL3v0H0q987sX0+vdeDWFsYhzhEwb5tVdewZW+Pz3+2BPgwM10HYbf/e5TCFHutzfA5OUPf5LO&#13;&#10;f3gpHQT2v/97vxeMlkGwxOMecMR5YJ+17tKJULiJLycffxyhCq8QBL4Pzv003ZmYTs8+0QETzSkA&#13;&#10;TN1dnNCx/8A9otofT/P3cE9e8KgutgTMrRGvQUGWeBZ4qoj7Wr1n7zPmazlau1bfEMjAw2YEdZV8&#13;&#10;CjSt4IhKwHAjX50h6Fxv+uLfeSz94Oz5NMtcSLMIb2sw3iga8O9mszHCIrwqusW0fIc92J40AGN5&#13;&#10;m+MRN+ZvoWC5hVcELrhY27uop4W5tIgb/2DfQFj7mnCnXiZ2wQaKgymPGSTWxPowCqcOlAnNuMwz&#13;&#10;v+bZSqBbfatzYkPXZXilNYQy6h/bvZMYF8fSf/jLt1DSuL/XYzaHCJg4y6kN8FsEK3wwP4siAmae&#13;&#10;rRDG52hq0trdms6fv55+8sNxlBx7YGaR1CWHbXaEQiiLACuZPLJVBq1H/s2c3N3fRZA7TsDYxmkZ&#13;&#10;B7vTDo4L84jTjVVcqdnSsDAPE8/+8W5PagGe98FT0DIEPue0XgQbKmzglVUAS5c86lKhSXovLrjP&#13;&#10;vAt6YKVaR9eJ/aCQ5+Xa6iVdVGiCVKUW75QrbdGroJd6V5jjrscK7ztQSN3GU0tBWIFD4dN5bl7n&#13;&#10;PT9h+GdjC5LClvR5O0E5R8f2gjsqSlEkQsfMI414/vlPREtee/31UFaIM+UyjYLDOjjgnBP/FMSs&#13;&#10;1/qD/lHxKvPavnuZR2uwQp/0TTotPdP13H35pnOvs+uYfLbrj3RS2uh+8+gXgopBCRXA7YP9tlwl&#13;&#10;FbfUsHckys0DDRqbl4FxjbJ8BTzT2k7zxbwhjQKQCjOVea4TttG7f9bhcCi4RoDPkpexE2auXwrg&#13;&#10;bmNohhZQMG9tQY7NEdsEeKcAroDmGAtLt4XYJmHvXU+sUKRBI4sQ3+z2Giy+rjVuZdILDvIZ684u&#13;&#10;lLSeiCCMBIHHXa7C52yAJ25dGkJppleA8sX27cMBh1uTnI4zto+5gqcJx7sar2QavHT7yJFDh9Ia&#13;&#10;Y+E2rokJPP74bf/vsv6rpO8hBgzTMq3g1TWHZ14TgUk76UtfHzIOOKABQLipUNLK30abFYxV+mu9&#13;&#10;VkjXIi/eqBQaYMuW4yAP4ZgrL+nx5fYcKg6YiId3WXfcAqhiQdnKLY3md7xXqddtPKHEhsbuQglj&#13;&#10;m6W3bk+Q/oqXjsjV8Wusnb2xbrpuq+h6wPY18co4D85b8d84Qiq6FN4dlxXww7SWqRfl4pxbRLKX&#13;&#10;soo103iJZ50oTJwPjuUDTooJgxBjIx56idfDGA5sswolg0YGbjLPpRUOZJlX4kDZMpDpQOan4rvj&#13;&#10;TFrnuLyOcLHO2F4I/qhEUEHgmNg/v0lTxH/z28+gIzyHooR3tsP13va7Js4/UOmI4pT8rU4QK8yT&#13;&#10;jSlEYi8bxuvcUTsQ79zzoPCb08TL6h8nvXkcpFKW96Lhe1Ta8s58Tl4v83tF/RVzXxcKnLCldoEf&#13;&#10;g0w9aolMZ36Fc2Z+tNV3EmbfK/zbpkYdtK+qLyrlnyLw5Xwiq1M+M/Bq+r0yA+5b4VHqzcyX34SP&#13;&#10;dRhJt1y2uZRd3tlHJ0dpT3nv3Xf1tm3NL3EwjWXW0xXYW4a/63VGm6r+xjfGMq6GjByP9faYrghb&#13;&#10;9fcm9L2EI65y5yF+CjYv8nuVvNFe4BN5+VbeR6K/4T+WUfpdfmdczFbbMl5+K9/Lbydn+V7KiGbY&#13;&#10;tmocSbDZj3oTQ2CuwbN8q78vwrv1CZgCls20MWfqA7A1RU5p26KMkjHuwrHCSfChwLokiXEoD7W7&#13;&#10;/fplruiHi1BVR+5XbqvjV65QSPj4iGI/2uacq/Sn4FYGTC4z2lcVv9nWRnW5nvIsTGnLZrqqUaV9&#13;&#10;9bJKe71vTV//Vv9d2ll/94t+ZzxyvBySPG42V3ohiB4BpijStNEtEoRiFFrysRcJ/Vzmt5bJjIoF&#13;&#10;MDmnpLWNYIKLi+thCf+1z/wKlgVcBfEKu3TxEmW0hsDTRxA5z06WIdPVTSugi7xMmkyt7rcyIgrI&#13;&#10;/Qi+8wgc9sjFWKuVNE/37rExj25D6ANn5llQryJkjI3uIVbB8VjobaPMgWeO6+bmPmXLUVjW1V2r&#13;&#10;tIK0uCwTJ8655ty8ORlCbz7dBk8GmESZDi3gbksQz9xOIFPnHmAZUIUkXRB3bN8Vgbak1b5jWzd5&#13;&#10;BnN+BOxgqGmFroAGnouo0C6cLKIuvEMwNNux/soAKZwKI+MsCGmFdRfduftYr2jrJEzjAPC5jaKl&#13;&#10;D4ZHplCGQIu/TKaLsx4T4oB7iJ1a9sm+Fpe+OM0BJs20ADL6prXHZ9sivdebwvbd527cAAMwTjM+&#13;&#10;D2AI0gorFWOgcDAPY+rqHdZBrCrnLl4kGOBpBF9iKACLchJFB23agyLB47di/aKFRrp+973305NP&#13;&#10;PYk1lXPaUQysAPcmGr0ErDCJpP/rf/tfKT2lX//8r4Wr81McEWh/J2/dSZPbp1Aa3Uwf/Owslnss&#13;&#10;3zKhk5N4Y4zC0I2GomEWJtQxVAkyxMkGiwhXXTBzPVjXJien0zAuz0Z3f+qZZxA+c9TvI4cOpymU&#13;&#10;ON17j6SFaxeCOZT5EV91Qb5w4QLCZnY5Brq0TkYve7CAzOns+z/DU2VfuJCPcIzn7/zu7wZMf8Rx&#13;&#10;hp6JrfKiieO9nn/uefYud6R33n8v/Rf/2R+Gxe47f/4XTKiWtJt2je1nnz0M9jjKnD/5N/86rK9z&#13;&#10;MIAOqoymDJhMlzhofIAb165TTzMnWAxyUsSR9PLL3wImCCFc/+Sf/FG6dP4tAmqdDzzp6XFPM3u/&#13;&#10;EUjdMtHTo6XHwIHZeqayRXzqxkPF+ReCDxsGVKDFtgJwogUregttVdAkCmHg5zb2zm94OlTT/fSJ&#13;&#10;5w+l008cBm49xO6YAf8RsNEI3Ll7DycOhXtO0ZhBqD88jHAMvsJUryFMLzGOu4axquGq75GFLZQ3&#13;&#10;y7xRObOElUzPEfdA97JXfnnDwH7QCn3/GZMu2ru6iks9wryKhRa2UfRiOV8k0J7BujY4TnAb47+O&#13;&#10;UL6yDv47B/AumGMbRk/v7rTeoTDLnOD1MAEb21vw+OFPK9saWx7WNjqAL8LRdoQNhDfMRZSB9Kjb&#13;&#10;Dm11/NmvwhhCPPFQaUXoWNVrBcFnYnw6TdCntDKR7j05lD73meMoJvBkasWy3cmc1aADXXpAWxRU&#13;&#10;dL1Fbg/FTSjsmHPioTRON/zCvDs2zm8VBTgihMAhzdrAS2ZhEf4tsymAh/8g2Aof0pjAG76t6LEx&#13;&#10;sg1lI9uaGI/J6Sm8bVqh57uCJrotwO1X1iON0E1agVx4aj3W+0dr4SD0wCCcA7gOG2fEeR7WbvBT&#13;&#10;y6xCpzRVReyrr70e9EsaJx6zuoSQIZ2VJisS+F56GlQK2mrfFeykS6axL14KPOazHaZxnVMos70K&#13;&#10;JH7zPwWtJk7GEE/8Jp1UeJeeuJ6HIGV74O0L328dCpr223VKecbvlullOum2d5WmCqyOle22HbZH&#13;&#10;Gm8+hVvHVSHSOaNgb5nzeOsIF49Y1WPOutzCJex8b9BJ8c/1TIu4dNwyPvjZzXhWKSIc7ZN1ZsE+&#13;&#10;8wXm83KbgX10jQrFBnA0vTikN5w4ocCrIiNiPgAv10vPuHfrlkqnZWiFJ3/Ytz4UWLfwrHPddr/9&#13;&#10;LAp6g26qZEUsjjXT9cpxMv6J71WwOWLDuLEvcoRB3g5Du4GNHhVuK7iPx0BbG2sVtGgd77oFcF7l&#13;&#10;h2uS62DEDgLOnpbh+PlNeAh3FSr2bw9xTuyH63UXW3NUfLr+u8YpSDtWIZSDn4ArjAmm1/1eAT22&#13;&#10;C0DnXFsdZZXWKnFWoXeOhfhi8D7ryt6GbJuAHltYrOe0R3nRdVYlhO0wTyiW6Uc2Smf+R1g6t+SD&#13;&#10;xG1h4VounMQBx1++wbkqTstXmt/+iNMZ71TOG0sJHofx0G3f9rqWuz5EGvBGz4EZxsl1WwHf8VEJ&#13;&#10;YGBLtzS6TUdZRTpiPsvT8KCxRRwTRuKr463BRSWJY2I5zgfbalrbK6zFL/mCoFn0zfILTot3rXZa&#13;&#10;ZJVBcR+hky0mb1Asn0VrGNFgVIuFPF5tps1PmRDktICF9Lmsxvv8TYY3T4xSdljbIbyhcYlpFCkD&#13;&#10;0IXJd1ENquEnLpli80sIQjiWpvAsAbHF/naggvBUhCIy8k8mG7m0wlyXb97NY5m5z3ny2peSNisJ&#13;&#10;8mCbXoQOxQNdFYG8QqPpnXyWY5kOkpe/vT5OMRAfq38266zy+Lrk93f0nXtJV/9W3pnub3QByBCi&#13;&#10;6JLl+lfGzHv8AeP69fBT/pIxqBoTy+C1e7goIiZNGWNT19tf6sql/HL/NvI02lpylrLL3fd5jHO9&#13;&#10;jbx+oI2OF+0sVwjBPPjeBbBc9fb7blMhUCUoz/Et8Lj68Atu4lxp30eT5nbZ5uhP4HvGvcC3SpH1&#13;&#10;0Xy2P8+Ncn9Umvq7evvL+wKrOizLt/q9tO/j0zFOtifgIo7lsdicpKWwGI+CSVWa8q26B642kmz5&#13;&#10;+vDjL+p7aa/tL32whDIejs3Pu3L+3JiSP9MwyqgyRhonQcyI8jbnibQxRz6KA6aoyAy/Hs4XTySA&#13;&#10;mmb6yYtlIoq3wsXu2jmc9u87mN498yYWPq1sLHgs8AbyM/CUC68Wea3NhVa5uMtcGanXRUrGSndX&#13;&#10;hXpd8u/gpjjCguy3DZgBLYHz8yymMiEw4Lq+qvVXqSAT5/hO3ZkKodo9jwEbemF9gwoTMGULBHNT&#13;&#10;uJ+fvIug3Q/jRNAxyp+iLhdSF3EtZjewdEhndbd1f6MMrlYCy9JiqgCtW7UM8fUbbh3Irokuqio6&#13;&#10;9AbwuK9O2gzmIYzejnJdU3SZjzlOe7c3D8e+fZlL1xctQFrfLM+9jxIyablKkXIkYZwKQD0qHlgJ&#13;&#10;Ucjk48JklD0uynpVJOzk2LizZ9+J+A8yBcHkUP+xo0dgrFiwqUtc0wKiBcDTI2Q8bZ9ujcsIDtsQ&#13;&#10;cLcxngMDB4FbZpRkxGyvwc+WCQ43h9VZV/KdO0eAZzvWxpswC7h9w/DKVFwnyrPBz+7BZMiEBaOC&#13;&#10;0NmK8mQN3sC9y22Mg9ZOWH/OkB9KH753lpHD/f3IfizsJ0PZcIC4AD/68Y/Tc88+C66o/NBtFS8H&#13;&#10;XFDXMENvG9iBt4TBz4ZxO72C5fxiYL9bM2aJq+B2gDsE6fsHf/8Pwrr5ne/+VXqMmBbuJe2EuTnz&#13;&#10;7tm0itZ9Gdz91Rc/nV76i1vA70woRrR6HjqcPShkbPfj4vqP/vF/FQqMQ0cOBU5pETp29Ghs39Dq&#13;&#10;5z7s8x+8nz44fy4mVQdCnAyVLqKeBHAML5JbU3fT+5x2IY6HpoUy9h06FIyWW1KCwYRhm4Y5X1Mw&#13;&#10;YwzCTRtG8ur5iwGjTqye6eBauoX3xzKMsvzWjYnrCJvZMvunf/bv06efO5KPfsRrYnFhBgXU1dS8&#13;&#10;MpPYYg9DrKstAioTv7OrNyxRzlcmMMIeFljmvPjfJU4wP5wDnSgADXgpA7ixivUZRUFzC/jIqSUP&#13;&#10;1t1mABPZgQJw+X7aQXDAtXW2KwS+caIBOG2ZgDlgtACeuVd9gzFcWtDlXuUAwhN78A141tfvuecI&#13;&#10;DPorM5cIgcDcRKhB97FjmL5TN2e+pQtX7qVPPT2a+qi/CQm/la1OzQT+8xhA5XVPIEGKJwgk3gCJ&#13;&#10;mByk2cBzYXYefovAAivr7P0nbx/bDlg1aAPCBcpDLbWtCOQrCMSnTw5xlFk3VtJphBdPNDFIJ+7y&#13;&#10;4FdLs9H7eQeNcs7emplAwEepoPs6EfGRwAzFAP3CIosXw+AwMRi6tGir/ENhST3SlYX7Ob6JJ3gE&#13;&#10;DQ5abTBI96E3XMbD8lwJdloEnf/yiM7/Xbv28duz6VUZ5Cv4SHom/dtGH+eNVMjlGKq89WQLIcwM&#13;&#10;DJrYxnhLH6R/Kg+02I6PjwcdcQ0xXSgpFvVAyGuCAo5tkPa6B1yBVljYbt2Kjxw5GjTbuAUKqiq6&#13;&#10;jKUg3dTD2KVaWuQpGi6DMeL0X2FDGibdsU7b5RoTNBvaqOJWhZY0WUHatK7Z0tF8qgRKFGCkcjoC&#13;&#10;0AFv1wgFoQ1wWjqlsCZNtFL7YNl6trXhGSLNss5WvT3om7yx+RWKQnnD2mW7pOtljigMFaHUdjvH&#13;&#10;LVclm0KnQp0wke4rn3i37/nZIwyz8FYssRvAR9rTwZaNIVz+FbqFi7ASfq4zygu+s++0Jv7Te01h&#13;&#10;V8FR2iAeuJ9dAGvBd/uK9P4Gnk0K865pxogYGhgiCbjLXBO2budrRsFmv123FVLHEMZvTE6hvDeg&#13;&#10;Z44t0m7gUNrqdwVl1/k2tsE4ltZtf2YRTLUgq5yn2cCeE3aYlysoGu8zFky1UAg2s7Y5Zgr5rp0q&#13;&#10;FbOHRzYoZAUG3oJTU/S5OV2+dCnGRPxUKSM/ITzEC8fF8W5HiBbOjqOXQrLKUr0FxEdxwbFSkatg&#13;&#10;rPKrjbHQa1AvMsfMLQKjo6MBd/sY8AcnimJIHiDc/MHDNtYC54Bws//ignggT2AbxF3bIANjHyzL&#13;&#10;P4Ml2kK9B6xDmUvaGx4A1TwIpQHwc97YTwoM3NKD0TFXqW0+81iP8oV0QyQX9s4V8+lF4biIm6Eg&#13;&#10;oi2OW4tKZNJbjgp41y/b7JaBMg/0tqMJoWDynbE6nDv+th/BywBXn+XTxB1OVDGLzJlEOV8yrf6Z&#13;&#10;sLw3WQgd3J2AXgKz5M85/VYJK9ULnx++ZHZznb4PZtvyGq8CUBQU72ICCVWuIuxaZ5RR5fG9zH6k&#13;&#10;Uclg23nwXbh6RRtcSnzvomcay+Q3wI/+MlG9/F2+2c8QODYbl+vJRxxWShSITeTjH5EKkhXALv1u&#13;&#10;CBPkpd5cPooCUvpch1+9f7Y/+lXl8VkljpfvI231zXeN+hoeB6U8v3uZprQh+qwbHO+2XiWN78si&#13;&#10;sjWN+enqz72y0Ed7gG29lmiHo1HBfGshll3aZR+irq2Jas8lbe3VI3/W05Uyy90M9d82WCJAQ+Ie&#13;&#10;ioJHlOp700XekqdKV759NFsdGvmreFLmVfWGWyNdxiPHT3ytAN/4nNtqRt8xNJtpfPdxF+nKvPm4&#13;&#10;sahnNY3DXuD4ELzqCX/J35aTy6BQrtLHevbSvvguvtC/3I6cpzxHngoefq/n+7jy6u////yd+5Qb&#13;&#10;89B4VZXobRPz3r4wlgWO3jNMqneiX4Msf6SJMQX9h0urFpnpt799Jwy4UYY0UNq0stKUTmPZffsn&#13;&#10;b+BCyH599yay4LnYKszKJGr1vsI+by3kMrM9/BnV21MNDHKku7yMlsfuydAcPDBGvuyaOUFk/+2c&#13;&#10;CjA6ujMWeS0vLtJaChTmXUu0vOgu7r5FNdV+t71abdSquxC6yAkHFygXOr/p9qdFLIIVYcXWsqPF&#13;&#10;VPdJv5vHUwt0ofWbUeTdk3j06BFcGYdwNT4XApsWPJlg99Z+cP48TLgudtkd18XS2AEu7o6bsNHi&#13;&#10;4aIsI+G+VRlNtzlYz8H9B2Lx1rrlOBpg0T5J72Ry/R1WAL6ryZe5CwaC8s3vwr4Ni4AMWlhuWKTd&#13;&#10;wyrs+1GoCAOZcxkmsUmmRmZkGkZR5sVFfRKGS7iZ1vZrGdF9UaY1nmGetBaUNXEQRY5B2RR0tEhl&#13;&#10;V13bQTA4GE6ZvKB1VGhZnjjhFd4hwHoFRtw4Af0IRe8jlHv1olRYJPDWHWMLpDsE/LucTuFePwi+&#13;&#10;7IJJ3o2QPoEnxU/feTs8SA4cPR4Mzp3pewSBJNCcbUdhoWeAwjm+EWn8+jjtW8Oqc4e658BXgksi&#13;&#10;/Hjm+7kL5yNo4gm2L7z77juhKHn7vfdRtnwrPYUiIRQ3wFrmazvnwf8nf/iHjAdRrbHueETYZ174&#13;&#10;LMebdQfjl4967EonTp5Kr778XeBJgC0YrInrHHl48FA6Tlu++Le+FJY78VGm9Nxfv5kOHzueLl++&#13;&#10;FIKGAaNUAn3qE58EB+6m1157La1WQh2LtowSgQXvp/fOvBPwOv/+e3Gv//PSd86l/bu704EDA8AB&#13;&#10;Jd3EMvvVFzk2q4073v6cCtDD2IhX4loEF6SP4pp4oUCkUkfm0XF1HulNogJKa+IDlAtLWMyNV9DM&#13;&#10;yQTtLSjdOvpx8Xe/Nnwcc0Li6t5/98H3onDSqin9MfaSrs+rBEFksFCUoUjgaEFjaZhN+tKD8mcV&#13;&#10;JWQn20KsexvbC2YJMkmTmSfDaejYQLp7/m760dlrKCj3pN0jY+AnOKonANsmmpuxfir0GTthA+mc&#13;&#10;gIi3pqbTxm1icQx2o/RTccbWEwSYFrwbllAgStxaUXSE8OLpAbRfZad7rndCh47h8eDWzhXatY5F&#13;&#10;enlJQxjBu8Qz4KqQHMc28r0ZxcocSgRxfxXX4F07UKxxFvzsLNtqlltDmaWArACjcGlASZLyXeFA&#13;&#10;ITtb6ILZV3iEfqh4U3moEOO9AzrX0WrcgkwjnNdr61hoKx4y9vtzrON9lEyeIGbANNsofXRO63Wj&#13;&#10;VdBgjG59Eb9tS95j7BzlOEZoUBFUFZLEFd3MVfb4fYA5qeCmgCkNUJDzrgXf+i5D+/cfOAitM35C&#13;&#10;tmLK3zhHFdpaUSZl+pwj/jsGtk8c9LJucdL1x3oUamyfFlzppDKDZRmLxm/SWul1KE0oJ6+XniiR&#13;&#10;jS9lHbcfKjUt3/XdtUe4OSZtlkOZlmFb/JPONvNN/tV+m0+a6fgKd+mh/LT5pNO+Y7dO9FFrrF4h&#13;&#10;Wlhtx8jIMPR6BvzjKFvWSum265a0XYF1lPXNNdR39s2yTaNyVKEtlHjQU9sSdTLfbI+XCh1pvPAv&#13;&#10;Ql2RuegISgFPaeggHYFB+d3VnQU6x03lgEEY3eq1ewd77NmOo3J/O9tl2sEL1y1Pq3EdkzaEEI73&#13;&#10;zzQ0taV9IZSv91DECh/hYEw3272G14FtsN3GGvAovxzs1nVrhrWY+d6/A8U0XjDAdIW00ocFcFfY&#13;&#10;K2h6CZ9Q7Dg2jMcw67NjbrtV8AuPEKT5Zv3CIeMK40yZKgfEG+t27BwLlRPW4TgIwwXWeGG4Gy8a&#13;&#10;13uVbrZbg4TeGAb29bQelQjitEo0FRh7VK6wljk3rVvFj23Vw6CcnBD8AIoa55mKot7eHcFna91f&#13;&#10;WJD/4AQQlL4RWBZZXrnROsVD+xu4GJDI8RMgE0ErjVEinoRynnfCaxV89vQHYZYVcXjl0H+6GmX6&#13;&#10;2xhH8hCoYMAjeCRw2bTyL/JVBdbyXa4BKk2kH+KBcBO//HOu+ifOZxgzXrRDRU2MA+3w3vLCb/+X&#13;&#10;/52dyJ3JCOxE9J0T1UTki0b63nf5otUBVNMqrGTG1m/mtTYBkH/7Nl8+57ItNWsgIzm/fW99Xpvu&#13;&#10;6pvvISoQMRsjcXAgJEIOKiUGkpk/AzQTM9MGAlZtzj2J4m1dlBFtDGLm4NruRjskmtZh2pLXOkoa&#13;&#10;2xG/+cd2Z/jEq+iLaQ1sZR2RLp5tc25f/p7h4XdTlTbEcwW/8s7vuSS/fvQq9dTTmyraXLW1PD/U&#13;&#10;D9olbG1X/SrtK+WWPFvLKM8lb+SjoTm9o2MfeSZBtN+HeLK/5WWVu4KRTzltfl+vu0q5eSvfYizt&#13;&#10;Sw3eZbEpaUqm+nP99+b3gEVup9+diLFIci/lx7vS3mpgoqzoOz10nElPhsiT4VDBg4os3cs8uQ1V&#13;&#10;IfltzhNzyxf5W+SxfxVukDVf/oh+N+Zc6XuVIG7VVI3ios4qf66fJNH2qj3+rlpZ0novc0GNaEmf&#13;&#10;C881+a/p8l9+F/kbnx/61fhWtb3qW2EMSuJIh4BiV/2Lq6qnAk/1SliUzznhZh3V+/y1lJNfbqYp&#13;&#10;H7n77uH3pm0U8vC3nLG8K3TUt+Xd5phYru9r3yKNHfN/7g5nztcY0ygr8viNlliAz/W/CmfiO2WI&#13;&#10;ytYmLnazeHXDGM8TyXzf3tG8OMAc6ebqXNQy3AZN7ULgNyK2i4wMgMzWCItsH0yux+B1wOAaDC2X&#13;&#10;oassLu9Y2eZhbBU+DfJlei3XM3gZGAgvexNktzettkMwPPv2jcFc7cYSOhAMkO8Ujm1nG3m1hLj4&#13;&#10;Cwe9AcQ9n10IPaJwFSvJMsGYZBbcCmF8g0WYpWkWfQVdjzBcQHA1OJKMtUy7i7FukjKA+Q/GEJid&#13;&#10;fuLJcIc08OD49Yl08dKVcLNXm68lfoYIwTJoN27cDKZgcnKKvs1gEbmbJrC8X+bkB5kfGb1ZLOAK&#13;&#10;kh7bpwBh+7W8LuJ2LV6o5OgCllmBkKPou57IhBjATsG8l7/h7dvpF4wJvw8eOsw2gDECXSFc8ael&#13;&#10;WKZvP0HPdhM8UeHCcdOyqaeHShvXAtd2mWnjCsgw5MCKQBKaf4+xOf/BBzARuJDjPnkFgVc3fmMR&#13;&#10;3EBAdzz0zNDq3AJCtgK/ARiNAYTtf/Ov/kW6Q8CpXft2pt/427/J/vKmdN06HNvhkdhL7gkI/fSh&#13;&#10;FXfy+zC0+w8dIpDVtghk2Y9QPYDl6y5KguHtBDxE8aJFQ7dmBW7Ppd+Bx4CMzKs//CHWqvk0ShyB&#13;&#10;+zBlRql3HKkyGL2fvP1Omhu/mi7ddOvEpXQeIWeNPl24eJGxQGFEULB5mEdhZjBJj4kywOaQQhLM&#13;&#10;4r/64z/mpAYVW8wJ4H3w6GGE27k0tnd/zJE+hF/PoT9+/HjqBLbGYfjmn3013UIhssqefZn+SbYk&#13;&#10;zMHA6QIaR3WBkzKlh48cif3iu/eMhveDR2LuZczY0An+Mg4wZV6f/eR+5poBI+fTK6/dTqcf35t6&#13;&#10;CR64QdyPZVx+2wiGhwEbHHYPvttBtVBl13EFNufvEji3hvV+/v4SuKlbqcfiYaVn778nGri9YWW1&#13;&#10;G6+E9vT/fO9yOnthOn1wFZf6Oxw3eoeztOfa8bDvTjdmiC8wi4U1oRhbYI/vClbeVo405GjDsMKj&#13;&#10;4GvCa6Adc38b824DD5GuTs7Mxurfgpt/E/jSBp1ZejAXVrW2ts70M7xEVtmu8e514yVwcsbAHmCN&#13;&#10;GzdHKfZ27wR/8Fjo2sWZ9tux6K+lv/rR27jR462BZ8OLnz5EHALiNDDXO3FFHuA4xja2RK0ikHT1&#13;&#10;YOFFllyFHil4S5/XgNfSAhZfBKZWtgp0dUgBsbIlLGwc62dQxbZmlJR4P+zegRdOyzzbn3ARH2gl&#13;&#10;sCQeMsRogQ+nKIP/KYTjwkwl4l14VVCa1jiFc8dBwdH5JHMvXkqfikuzQQUtQ4WOzLppFISaGcxW&#13;&#10;XLRvTc4SD+YaBiNoNB4MxmcxEJ2KBtcAlRkP8PrxhIodzBMVUYsIWGNjo4FnU1OcT04d4rYCs+Ur&#13;&#10;UEpz5GFti55XKkYVfmwPH0U5alQoUJDJVni9YLT03r6tIiIfDbfJr5LWPoQgDYx9L22xFOuwsZln&#13;&#10;Nq4AQiy4ab9V3kgXQ4lD6sI/KfBZfwjK9FPe3UtllTFj/Jg9NfLxh7ZR+qgAqwBvnfLdCjVFgWHZ&#13;&#10;jkdsFeO3tFB45PZtdjvaI62J7RfMfwVPlVOuUfL8oXCljwqItlMhVpAp0Pns5dYPt5XFSTTA3i0c&#13;&#10;0gGFU08BcJuduGh7LNPx8E8ls54o/laQJEmUb79DUKzogbCzftessAjTb8fVSy8BhVuPLNQbwLVY&#13;&#10;Lw2mImUjY5BH9/tQvoQQqKLao4WJ9YFiqwuh1nVA+OpW70kS4e3MdqDdrJnyDAZeNEaKsSEkLuK4&#13;&#10;OD2H0m8NC2k3W53EY5VArqOud8JDWhTjQcdch5TR9BZUsRDyGv12nFQi2nfHyHJCweA84j/7Js5k&#13;&#10;nMg4LFxVijgfHM8yDrE1g7FxnVBZoxXfYMKuoZZhna6T1qFLvmUKV/un8t+BDfkXuAZO0nlexViU&#13;&#10;OaUwbp/sn2uplnuvUASAG2aw/c4J8U3vFtebLFM57iSRQHPpreC67zuVCZYnLogjXn5zXCzP7RWW&#13;&#10;5zjabhVQtsV13ff2z3K9W2fwN+CE+O878UmYmUaYCdvCl1qmf763LSpshIM47AtndCSWqNhALzus&#13;&#10;i46FeB6sl4NZNFolnfc80WvWzEht2RnAlm+aRh4qjjpL3pyW6REdc7IrdHiWcExyCFf4qJVy6aSK&#13;&#10;gVK3bRVQdlDA+KfGVsIiQOIZAhlA4blcpT3m87KuqLuCgXWs4y5HVj9GGv8pA2yd9tF8Ej0Rx3em&#13;&#10;t2wH0sXCNG7diLy+F/DVldPTX56t28t7aZvPpilXhnV+Ms1m/ipNUduUsko+75G29sKybJ8TeesV&#13;&#10;7Zbr4goEiv412lFPH2mBa71tfrd9UYf9qbpsu+ylJRWIRqn8U8rZWovopwBkWXW4WIdXCOjCmu8f&#13;&#10;d9XzOV6OSbl8BjrlMe5b02s9KX0pCR1vgFMe4x5t9JedqJpTb1f8Jk/GFbXWJb+Jt/a83p/yO+Oz&#13;&#10;MAk8JEvBwehH9b7AXnjnYayXze8KVgXmNrlcUW5Vnb8DvnHP8N+IATF19cw9w7ReR/5e71MdDn61&#13;&#10;jaWdAbcKhx9dVtXf0m9rr/pQxqrMS8v2ym2vOpJfffRfPmeMzJ/q7SiJJcRBQ6iv1Om3Um9JV+7l&#13;&#10;/da73zOuOcdhFhhvZnDjd4WTQtG8BTccX58Fj7TFNtgr83vFv/zjWNqbgsum9y9eeZMWycTz+8TJ&#13;&#10;x9O3v/0SQQPPsL/X86eJR4Cw6SKqJryThUnmxiBB0kdphAzZCotyr8Ia+NDbvQvGGgYJIcGj7kIL&#13;&#10;zd7lDoVI1o5B9vWFBREmTkFfq7RluWDJTDyACXDPrOPkot+Py6x73D1nWQvpAMHZtLYbm8C8HZ27&#13;&#10;Y7HsJzaCaSLy94OdrA0JhoegfQgKLqQGJ7ItLri61RnYSQ1/Hwy3C6WWHBUVd+5MhhbdKSiMZZBl&#13;&#10;xhwjmSAFfS8tflpeZIq1PGhNGqZvCoDXx8cR8PJRhJa7DxPv6CgR3DWXMk5XrlxGCLsd73RLl9kW&#13;&#10;vsJAZYPKCgfIRV6PBBUxMlCHDh2iUZnB1lIgs+7+Tfe82j6to+5VbyUI3NEjx6IcmR8Xd8uS6VPB&#13;&#10;IHLobRFzg4H/8OKHERBKHJI5kilvhrgaAHL32Gh2XYWW2i4ZG/ep3kNYkDpahmfMLwDrG1hStsFM&#13;&#10;fnA2byt44YUXA5bGNxDpDh89iuv+CQQ5LJP0VWFqFzB5hjK2Yz1SMSQs9Uzpw8K8BGyHYUjNK/Pm&#13;&#10;WuWpCV0E/xtBGNJrpANhaQk8cX+tgoFjvMi47AQ3HiAoreCZ4DW6a3u6B9O3HW+G3/zSF4FR3ocM&#13;&#10;U4M1/iZ41J1e/s634whD95xeunAh/bP/+X9Kn/rCF2D8OL0DHLmCh8OMjDFj8rWvfS2YzG6Eqh+9&#13;&#10;/HLaf/p0euFXPp3Onfsg6lvDvXzSv/EbZerFe7dAiDvOgXucFiE/1c6YyVyrbNozOoogCwMJQ337&#13;&#10;5pU00glMqNvI5vfusSefUpbY37+OAMvMj37Io8mDyeRKHzwycI3yg6EllUyzuCVd0cId66Y4QJ7w&#13;&#10;mgdvVDx0dQ0SMHI8vfLy6+Taxh8aBzwPODOQqKAw7MA5jSEQcPwpLji4kHhMHnOOIwu387uNSP7P&#13;&#10;Pr4zjfSLQygtsCYvYUbc2GB/O0qAmOcb0AvGGX9wrGIz6fihofTE03vTmfex3BGA8Vsv/Sh9e2df&#13;&#10;ev7ofrxQEKbhkTqA1wxVXyG+yDUCp63i0mvAyqHRrrR3zzBznACg0BLxQ2WP/d5A8DfiNy9DINVq&#13;&#10;ZgDDHsYZXQq8JArRbpQclNNBMMR14NPG9oQmAOJ8o+N4RSFkQQfvIsBoiQ3el/kirwbVZPyHEHLw&#13;&#10;DqGNbVjtVbAZV0EFTdBqcEs+iWbF+CjYyj8mAsupdHXemk766iWDnwXuuTTcPRKWUd9rAe7fzj5m&#13;&#10;5rq01q2XFsOwQVP11FplTzfBBxEs3VZkhdJz6aHWzh5w3YCfWkPdOuM4jI9fDzqoQGJaA3qvWrYP&#13;&#10;ton+Sa/85VwV5xUWixDu/GlmK4YWSt/J60qD5G/FRfula779KX9+Fw/LeundtggjcTQEXn5Lm6RZ&#13;&#10;db6QVgWtMb3lBn8P3KRVvGLei2fZqyzqI42KCNO7jgV9RJET/DvtCFrGHHMdt5/OMdssHTe9dFsa&#13;&#10;rNAfc4dv0hbbKJ6p6PVZRauX7VBgzO7fG5y+cpc5nudud3fuN2gQdNggsqwowIztZZRhf1XmeWQq&#13;&#10;5CCEU/viYyEnzQAAQABJREFUdi7ARbkZRsLc9UYYe7KE+GQQOz0YVCr7rbWVddH1kza6fch1d5Gt&#13;&#10;Mp4i4Ba2HtaBVY4t3AaeNPXITzSz9YdjdA0YCA3q7uc4UmDWBD5YLsMPrWefPh4491Bs45CzCSvn&#13;&#10;sUEIxeVWAhKuuxWqtZuje/EAAB4qnhxDYwv4xyiEl4uKdNcvTzRQeS8u3gVeWrHFp2tXr4WSwzER&#13;&#10;Fx1H8UuYG/vBMVVgDuUV7fMu/J2XKgTWoD0MeCgvDA7ZzMkpwtPYDHpQKCzLQ8Q2FMZE/JNvcJxd&#13;&#10;6x174adSwzaIH7HNnrnWiaJT/HLt12AiPfWSt+lEgaviLhR98ByOj3XaNi3z8hNxehNlOxflFxzL&#13;&#10;gq/SqNjOCE45BnoJKcx7iVd66ZV54vaaIYws5leRkT0fsfpLW0E022N/AnejBHizYU4uAn56gsoD&#13;&#10;3WArm/yb9NJx8lLGFt+ykjkr2FSyqTCThwgFjAl1syj7dewYew2isqLJEICFsEkQHAAnlAPpAPrd&#13;&#10;SVkuy/CKiRoEMQ9aCCt8sizLyFpH3ZB0n4C4gFZqYl341AJbrkV5N/J+CCZVJZZteU7gfCEIRbnU&#13;&#10;VV5VXwSs7fUqwDFJMOC8tnwvGWh6x7Np7VNmorybxHQSq2DEkbrMb84i7FmG6aI+GmFanyVyXtZd&#13;&#10;YjzYbp8DnnRShLf80r7IUOUpfSx5/OZv0wtpCY5XKcP2Ws5mv3x2gWJcvXwffeI5L2q85/9wLwRp&#13;&#10;TFd+l3SlrCiAfzJMqN/xAg+8/O2llVF4hwYx2pLHv+BFtK0a1xhgx8AIUuYivVfpW6TlVTA6tT5F&#13;&#10;Iv4pdZp+axvzsxBqXKUNpf3iTIFfTm855hEGWalj7s2yq3rMX8oopZvGBSfSM55ZYCtfLcNyyUca&#13;&#10;S46281uisXmRpsylPC/yWJXvUQZjlUXEDK/Sp3W0GIG6FQwL3pTyogyaV/oS7fdlRov4vNnm8o6m&#13;&#10;RV3VHehUeJRxJzLxT4GFuJMXafCN/0obAja1sTW9l/+ax//Ku/hQ+ye+A1uSxGUbfecVvytFVml7&#13;&#10;+Rb3XM1Hx4L8eT5l3Nxat+0tigHr8TnDrQAmat8cK58cR5tpWXbP9Aq+3guNM52X76LvzGB/++cl&#13;&#10;7EjtWxNVAJJ2xOcqLZ949F3k4h4KU/PzO+rOyXlvQt+Jcbigwlz14jb4yV/5Qvrn/+cfpxlcDOGY&#13;&#10;02tvn8FFD408Qlho4tE2DyN8DBLZW8ZA5sQF9MTxoyxQWFxgRgx25GKvll5rCB67sWdZ1732iqbL&#13;&#10;BHQixM7BKGhFtX8D7E3e2I4VgMW5m73yBpDV+hFuyqwnZW/dLlzC4+gkvlmOC6B0QLf6nh6FSxhI&#13;&#10;GFbPV9dyv7RAJG6s1G2tRjhujSjxWhBH8EoYwE06okXDoOWgUsZGIEATtMs/F/Grlz+Mu2Ol+7LH&#13;&#10;hs3OzsRxTNN4CLiQuyfRoGTLKDg85kv65KIqM6m3hIyPcFLRceXy1VBWdCAw+be67FF+nD1PGSoA&#13;&#10;rH8GYdjTJJbYDy3Dsh8FQ//ASPrw0sWw3smsu05298ynieu3gXkn40FZ1Dk1NZmVKIyZtETXVvdZ&#13;&#10;GtBRS44R8fNiX20f6ennqDjOvw6kwYLFuOri2IvwY8DFtA/cY02THCl4jxI1fwR4CnfL7SZ9JwjV&#13;&#10;hwD+g++9HBj25FNH0+EDBzh6DksltoY33zqLt8YuxgmGFWbLvdPOC633iwgwzduHY80SX1QQOKAH&#13;&#10;jh6DcYUZDMWSvACBnGCQr127Rrt2Rhljhw6EIC1TdGP8asDQbQKookB+BVsY3FmUKODT9Q/eIx9W&#13;&#10;bmJJ2EfHRuZN8us4/uCN14mxMZBGTh5N90YG0md/57fTl3/7t9Jdxuw6HibvEEthnjGSqWxBOL9x&#13;&#10;g1Mb2NZw5PQT6eknn0yv/dX3EKCmqxnGjXKbK8becVAA1Yq4AUMuIw9I6Scu6iUP8L9YKRcwrysV&#13;&#10;pmvEd3TMxOdWlGxO9/ewJj/2OKcz0EWPzzNqvad7aF3uhOlvg4PXAiks7Z/0TD5Oxq6plUoRmhVI&#13;&#10;FAy1Ii7x143Ab4yA/fsH0sFj29P1GSx1AGZlEjqAHoDzBpFSsE7CMCdiXlAg7x+ku5yjfRdB/8q9&#13;&#10;Sd7fxiPjvfT7X3oudbcQf2An3heOAfDSS4fOopDA8kebpUutnWwHmhlPT53cEV4S5ycMCsc696At&#13;&#10;/fit6zAw1KOCgmCUcL24L1HnCgBZXUh9w2vpyy8+nXqx/K9oVUR4aUEYci/0PFslPALPYzU9btO5&#13;&#10;2IYCo6kbesqGaI+bZJWiLrYywdfIHONSgPDhtgKOZFPY5ZtM/hJC1TRKmQ760QNdcTtVuHkDfIWg&#13;&#10;JYRy3fnXgWcXwt3CnC6+BhrDewEar/CjECWuSf9lsL0712Odl3DZS2CkdV1PkNaWTugncJdAcw1s&#13;&#10;x/0X/LUfqyANPQlLpbs5PCGghbpiqwGKkQ2UOQZp9KSHVuCxOI3VD6WDdNR913rXWJfC9+ws7vCU&#13;&#10;61yWtumhE7w3SCav6jrnQqJnRKxhDIc0zDSm95175texFkvrxE0VBVrZHWuVM25Zs89ur/CuonZq&#13;&#10;ciporjApsoK0RPyU7xQ3rEfvFtMoFCq0mEZeVrhJC0KQoT7Xd5Uk8msK7NbjZVrxX8HJMWtnDrR0&#13;&#10;oSCTZtFXYRCKBto+T9mOi8/2Qwuteaw76oXGqyBcRuD32Tr1MnNMDPrrXJbftX7L7WUtc9uO38UB&#13;&#10;vcScjwq3budqQbmdNqbTLH10TTIOj2uIaVTw2BbpmNih0jfiAPHbdcQ2GsRRZVERJo2D4vqsld+1&#13;&#10;ewR6Kt719Q0CV7e6rKWbtwmYB/6PDPQiHIKn9Akuh2CvGlIJXDs9iSeQiiDmBTTHcXBODSKELkCn&#13;&#10;3c4zROBSFWJ6kRHOgNmJkpytPO0cZSrnMgjdXLx1B08ptgN64g/l6S2lgO/2F/uoEUDrvOMknqmo&#13;&#10;uU86FaJrwMmAfL7XE7AXId41WK8ZlXbKleKQa6SCsziot4R4lPlZ5rjjTlrhGnvweTZmjUL06hrB&#13;&#10;GYE/6BMxCFQAqFgJWLEuin/yA8JdOU5ZV1xUoeEWDhUH4pNz1fktHqqAc5xVIqiwF7eaqV8Y2s52&#13;&#10;yrOdlhXtBR+Eh4qFbuap75St1Qz1UbZKAPFA+ixOySvaV8fQLWAxLuSRp99Gm6k84GKjVWmpdHe9&#13;&#10;Fi56kAgLcVqPFWmdc0oaoBeSvIr8hTARb53HTnpxLOYiac1jP4pMCEXPVxEg8j13sDCsJY3P/onQ&#13;&#10;cdFI0/tYT1vKMo0dzYwxaSJtFoj9JhAtyzRelmok5Mzc+43f1BdCfAyj9ZFKIYj3Xg5WuVQulMvv&#13;&#10;AjeX2khTvpuvlJHT8QUamS87ZvkqMDIySpS8ov6oGljEm3j5UDuKkCLwvYrwKRGj0s1n61ew8x7t&#13;&#10;idRVHfwu7fto63O/bVEp26yW4bs6THwfF02x7ZZZv/st+sRduNd/FySJ/B/zT1YM5H6Wfke/amUp&#13;&#10;XEZfor8PFyR8vQosnTte1u24h8KHZ7IGfsTH2j+lvbVX8bPAzofS3/Lbe4GDtWc8q8aXCejQW1+9&#13;&#10;jPAUENeEH20rV7wvD4+417/n8nL+8t62RR+i7FyAOFHm0Nb+lff1NMwkMjbweWszHk7bGGPT5TGz&#13;&#10;X+BhAb4fqnHwZwDeZ5KVMY73/LM1T7S3gl30t0Je57oWFK86XDfrqcqPBNU/m2WbrWrPQ/XbHuAm&#13;&#10;DlpmpK/qK3X4fbMciin5vUfsEOFeXSWPj+bLyr2q4pIIIEQfa3kKncr5Grhho6NdQYc2C4gfsSBV&#13;&#10;cz/ni85kmuXPnEoAx6+t4Nls9dYPpBZ3y2X3WPNYcBn3+AbDyZnlz3/qBRaL2dTfAS1FOXCN4H5L&#13;&#10;ML4Lur2TbpHFXUZBvYvacy0SupyeYZ+5Vv25ewhHzE/d5GWmXMiDCQwlRGLhxzKBwOifi2nZu6/L&#13;&#10;X7aCE/CIRcxgiC6aS0RdM4gZnA/WbBgyypQRH4TJ0irQz0KrYKiSQE8ELbK7sdIrJA+w4O0Ykkky&#13;&#10;OJ979XPvt8FUuYjvJHig6bxcOO9zjrN7EgdRGjiWMqvLuB8bHMyI8DE3AeIEcRlkgE+cOB5eAuKZ&#13;&#10;+zZXYYDbWHCN0+CCLBPqON8kwJwWPxkKBdvzFy7AGKEogFmS0VZQM3aBTJJp9B6IuliFZSqF4W72&#13;&#10;r2o9yHtN84Kv5UEr9CQCyjTMpkyM/VGgt69ugdAKME77dIeVebzElgiZMoUJcV0hRU+QqUm2eJA2&#13;&#10;M1NNxAmYDiE+W09gJGibbuJGZFYhFGNIewaA7wbwb2fsh7Ae//H/nvfPP/X003hnjATcOXuKcrvT&#13;&#10;ycdOgUt4WsBsSPsVhPQIkPkw1oKWz2mEPxkXYyY4vkOVYFWYGvexL1LGCjhmPAaFfPccy0vIGLtn&#13;&#10;Wji0YckSf37vK7+bvv/K99K/+7//LHXsHEqXPnwv/Q//4z+N2AdjY2MxTlq1xO0njh3ijkB+5ULg&#13;&#10;wee/8GIEaGyDURodwxOBKPb6VM7O4QaLkuj3v/KVCPQmM6kL7LUrl3FTb0uzHG/YjceLrrMygDNY&#13;&#10;XNcVcBGoFWwUalwrWrBkygRvEH3fLQHObgWqUCRktAwKLheogJbpOfMW2SeEJdKSnYmd942rFGjr&#13;&#10;zPtanVcyh447iYEVc9ITBRR6wbmIOA6S9PUYkA/PAgSRjW68XPYOp9//e58h0B+MN+0zIJzC3yJ0&#13;&#10;4v48e4vhPpc49WIFBcfc4hqBBG8Grrb2sQ/+CsE0EQoMdtjHHJrBM2KdMjYIHtgGvZqDbmBsBjez&#13;&#10;RX3xHtZV4w+gtPvcp46n3ZfvpHNsLbhyx1NN6Je8FdsgkGzpIy9UovQupqPHt6ff/uwTabgPxcAy&#13;&#10;1knoVBPwW1xAMOwdoN1aWiVD7Fem/SpWrLMT92k9BcTfDpQk65SpMkHlyzIM+W5O5AilDVV7tdNm&#13;&#10;fQjGxqAd4FwngJcGadwgjmMoflxDFsFvFRhNzAfdu1WC6nGhJVmlzQyClJfzW5dmBQxdemXE9Riy&#13;&#10;fsdLIUockO50IfTvwdvJqw3lmMYjLfhu55FeOP5rKHR5jTIlWxf97rw3noJWW/c8u57cR7lxn/aO&#13;&#10;7qG8WA+bI3aJyoEQmmm3yiNplvOsuDM7R5tgeooiX9qS1y09YD03HQstl+8U2vxu31zT9eLxUhlW&#13;&#10;9j3Lz5tHwbYJeme/XRsURMxrPc5Z54RKx1DC00H7oALGeqTlJGYMUIhAx7Rw6jHjUZUabXyvF05R&#13;&#10;Rli+tNy+hcxBGdJc+UgVrNbrODj/5Y9tG90O+JrX9qrs8RJWBgN0vpf1QXiaz5g0pvPbCjRMj4Ow&#13;&#10;kIN70vmAEWuQHjoOkjTH9aGdP9dR6ZfKb93fc516OWSezPYVWcjf0r1nn30hfeITn0h/8q//hK1x&#13;&#10;12K7lkqIu6wDRqOXFhjPZw68XkShEVuUkOZV3ht7II54hd67HaaftaAJ+KKjTovE4JCmusY6Drr9&#13;&#10;NxF4N6L6hyIoxfYulWtz4JgCqkrpdsroRhF7B0FzCuXETdaTIYLLuha5hk3gneW6rlJApYpeAyPD&#13;&#10;wzHfbnCkK8Uw3s14fO1gLc3HvRorwDFedBz4LcwDN0nrGuHcs42ujyqUxTPXM2Uf1zjXD3FLmFmf&#13;&#10;z+bxnnFZxWBHrH9LS24PMCaE3jNZdgWzwwtD3LEfrpmOr/WEMpb2iEe+C5oAXsnTOIYqMsQl54Vr&#13;&#10;vd5wtp8hjbY5nqsrWQAXLsYWsM3ipMqH7AGBcpK2qqxUEWE/nZ/hMQEMzFfmo/U4loGPtEPJ2fXc&#13;&#10;forHwsnfwicUFryTP2sj1pBzyD5ukK8o3twmIQ9im5WD7af4yguXQCaIPeHKncq/bczWd373yt+0&#13;&#10;rMXjQ//UBRHTmSczzzlxKaNkKvWU59zoaBv5chuKsOuTLQgGnwcBkevIXgQlXSkrM+AVU8zLrd/r&#13;&#10;/TVPAAeECXjQduBUXZkwAMLyIgiZSCVhUxO/KeSST6HCb/75b6m39L1erwNaLNSbsKhgvwm/qtZS&#13;&#10;exCTWrl+Nq3vrauUHy0o71hAnRTlW8njXabXRcgyQtAiXf6N4ACM61fpw2bbaJR5veyH45+fnXgu&#13;&#10;OxkSkWDLP7msosQxnalLL7ck/pjH0o6tn0s7y/utz+V9IcY+l/aE8A8sigDvt1JPXTHg+7iqeVEe&#13;&#10;6/d6+od6JnIBKy/TCLfS90y0TJ0RsPGtUUJjTpX55WjbzoZiIV5U/+QyfGiUEU+03b7VL/EkLpLG&#13;&#10;7/JoP0vSWjHOx8At7l5Vt3K54gB/CkPlsojGU34bc7qeoPyuJSxpok28955nWEncKMu5b79i3Kr2&#13;&#10;+bW0M8qoZdsKg4IvW9/Xsmz+zPXksRRAv0yekrmAU4gEvpX+8iHGsiSs3R2G+hXwFB6NwuJzSbdM&#13;&#10;hHH762KqsCBj3M1xhqOjY+nNH3wX4bortMrLWBZcoLQ4Q5Vi24D7/6UrLiyO6xLbCFQOqDjQUiGt&#13;&#10;k0mTWSuB8Fxc7sKw6jotA3sLxuPipcsBFxfVcBNHuFpGUBlkkVS41yIu06WQqtXFBa2UKxO1Tptl&#13;&#10;9rsQBrdxrNgEeyfvoNAwkJptdt2Yn4WxgHkPppQ2y4TI1MQJCzCx4qDnLse5xNBdlRQyoc3UuXP0&#13;&#10;/2XtzZ7sTLLDvqx9LxRQVQAKQGHrDeju6Zme7tlEDiUOSZmWwrQdthi2XhzWPyH7wY/yFuEH+0mW&#13;&#10;wyGGIxzhsBUkNaRohYcihzMSZ+8d6MYO1IIq1L7vVde/38mb935VDfSMwv66C/dbcjl58uTJc06e&#13;&#10;PDkGnR7h9j4aip5R5z3e0QjLssArxEawLD0CXBGT5SnUK3xp8VcoYiADN8IriB8iAnkvyo6GCCd7&#13;&#10;BUNXUlR6FTqePGEvPMKUwoVCmvPHKoXOPM0r9XPs3VcYNk6BWy6WFwkyiDEnr0o4V6HwoZDM4D4p&#13;&#10;Dgxm5MTvasIwwtg8MO6hzKxtsEqjMEDnGSDQgHkK5JnnAwt9qPFjfv4ZAuYGXiVEVCe9XgkKsUOn&#13;&#10;MRIAv0aSHoSQfoTRRYLl/eivfhI0NoLhxZVLg1K5veMs59PHHlWUEPfTK0wJs+xON1iVAulSelLw&#13;&#10;O2COH+KFsSmES7fnVv50j15iFUevAPO4+mUelZUZtmq04Y1yxCqR3iuS/SjK1GlwrkD8yrVx8Pso&#13;&#10;ffqL22lp5DQu6edQHhGCasQ6AJ6bN15CaduhzybS5iMDNLGyiUCl4OYofusbb6XHE4/D6OFqazvu&#13;&#10;4Uct++kRRgHH5N/+O78VHjP3H99FMCPyOLEN9NrqIdbGNooYyEUIpz0cgYa0hxGSUmmTdUhECpGH&#13;&#10;9A0zJLXlQSund/zar8WLzmfTbuFrz9CI8dayxr5zPGqML2H0+XZwYjkqxt2som9xHOEOHi97KPQ1&#13;&#10;lGL3H7dQbyf9ptK8A65r7OE/alcIRZEl0J9BRvd2GSuM+houw53dGNPSGQwAtfTBZ9Np+tOHQEe+&#13;&#10;jSWOsmQltGc1fftreLicYQVtdY6+AQ7yerwkknAY3bbYI29gvUNc4XXB19inMnW0dZRevzyYblwf&#13;&#10;x6hAEMsFDI9rBG/bUO4Cb9BBT99ouoLxYhB36IFu9zHroYNbNngWj+0E9dsmuKCK2S5jYhshXVft&#13;&#10;TXiSeOgBWQZPVBFeY+XUfb0eobi+YsRzjiFNC8BOBH5oylgI7sHOrt4oqxipdOPfhz6UDVxl07Vb&#13;&#10;Q5du4n3wHleZd3dQ7uE1He0q+XkLhavp0qrj0JVeV+mEwbHtmLK7FeQV8B0EoehCH8Wl2O0Q8h3n&#13;&#10;DxUClSrPuF861IjoqRSsDlO2zEfXcz2obJuGQ+erfeitE88Qx7488QJbxTRSXLxMvdC4Son8eg8v&#13;&#10;JefSgAMaU4YNJUpZlrrFi+XZDt/bJuVUeaUGOfN5r3zur/CW9yoXKjwHGKmifCmHd+aXR8uTLVuq&#13;&#10;t3wnFceU7YuVWvFEmuDdvC/7pU0vH0dripVW7yOWBnVbjn/WZz3ixrFmHmETJtur4cW2eLm1I9IC&#13;&#10;U1GOyrzt3GN+/5zXVCTtB+uzHvtSI49XXmFG6QbWYnCQpxo9v2xFUHH1WQVwtyW7sgtcGHKZO6xP&#13;&#10;+FQ2xY2GW+FUv/lXf/699P4H7wc9aBzXACUM4pLO4hkDPyv80oJKvFsK9BOYnFxOFzmdqIvxrdu7&#13;&#10;Rk3jDbRBv3olbBKPZHVrmbllKPC5g4u+c1FNRRNDTw/egWvgSGVcGlA20BCml5HbwB7gFTc9twic&#13;&#10;GEm3N9Kpw1NZUaZ+5zPz7DJOVD49ecS5W/d8jWrO8bbT9nnv3CgdawxTdrDtGkD8XnAc7vfQp+/k&#13;&#10;mo4pZQmfpZEVylDhdhXe+Ure6HabQhsaG8SRc7V04iKC2wc9tthn/5Qzgp7pHL0EQuaBfk670AFe&#13;&#10;/B7BkYFZercM5QPHrzSkQi+tCZO0ZdtV0DV8OOf7tw+s4kajkekcJ9Ki9ee80Bt40wsBJEXZtsGx&#13;&#10;4fjV+0uZ9zRzs0YsaVSvAPNLv2W82g7xUNpvXZavTGG5BVfSr++9kNIDbunbtoZxoAyK8ttUTiJP&#13;&#10;zojgc/xigAOMlx3tlZ/zfX52INaVxPqKkmn8M49/+flFCk1V0Rb4fMlIcl2lbuHIX4vinL0BaC51&#13;&#10;+O6LrmivJdTb4WRrnizUCGPOXZR8nyItVTb3YOc0JY/fZXDmKbCWVX6fC5wyTtM0cZFxY2klXS65&#13;&#10;Xn4dmNKigpOSxnKrPWW5AWs9QYGl1Odr8VmuKm6DAZUP5bdUGFnsBz74rl5Eph1hdx4vba9/LGVU&#13;&#10;fqPuUmb1PQVgZqi8efFtaVNJIQxeMuxynUzTfN9MU95Vf7Pi3uyT8s3ysvHgOcCXRPzmNJUXkTzn&#13;&#10;ibYTyCnD+UXliMcCp/3Z7OFj/RhpmrRkrdW0zTIKbgpt5PIDRye6qijklRYcu61+tz0++6cLrFeh&#13;&#10;v/JrHYXe43ukAp4goHrloCLa5Tiv0GY9afyU91EfdOblpFIMVZYXdTGJRLsiRf4n8pIl4K2jvdkH&#13;&#10;9vXn81SyR3lNvFf7pprqOO6Pfyn4d4woFGcByTSN/pK++LNpzbpOlnL82bQnuo8ycjv9osuiE4ET&#13;&#10;G3NKevnV19L9Ox+yIsY+RCaXASY3Le+6lKskqpAp1LjqZcAiecv29mZYpZ2s249wjSQ6uZW4t03B&#13;&#10;V+VbYUrYX3n11Vh9EP4HDx+mJ7hsv8WebSPxG/xuC2Fo5skELr1bMXGbzskqXCiBRSOG9ag06nqq&#13;&#10;sO3k5kTnCo7KsYKxgrCrFK7WKGCcYZVbYUS3TZXBOAaKyVo4FdQ8bmoZF3Rx5RYyV4HPjpxBoJoC&#13;&#10;2QgdlNdC+R7DeMCE7vFw5tGSf2Wc0xlQYBQcnKxrrOqqgHne+zLB6U6ziuzK3gCK4ksvXY104+MX&#13;&#10;ow9jiwk0qgeArpBn2WfvPk6FcwU/92TqCu7qvV4dtlN4FlihdpKXGOw/xVJ/p6fbaQdB58C3AtkC&#13;&#10;q0lnWfmwL8WhK5pO9ApcY+c5LYJ7XajzHIEwinJ9afwCQR8vpp//4hdh+GhpcQUIIRNcv3bz9ShD&#13;&#10;b41N+urDX/wsXWNVcn76URDeKXYiGFTQWAM9eD0+YWVrBWNEz737eKdwtBZl9CCwuRoyg1u+0fO7&#13;&#10;cIt1zOrW3dnJaidK8oULY9RDEKb+HAxJQVHz+gC06LnVwm8e4VY52ka56e8nEjflxpGR4E7D1O1P&#13;&#10;bwVtK+R+/d13OT3g62mUGBniQsNHrMySVi8GV7ddIXo0OcGK8XgIcF24pOsi+taXXifg49kQWDVY&#13;&#10;PZubgT5Z7b57N+j02tVrrCy2pXe++pU0h4HqGUqxwtSFSxfT1W9cS+998AGeNcSmoO5OjBjbKJ/R&#13;&#10;RxpAqHevsHJoqFxnkMRaUeYdo/t4WnidHzMoI67jfNMdWXrVI0clFcGDlbc+PHvcn5xdoHVLth4F&#13;&#10;ePtPXtKFkL8BjawSNNNjQU+hUO/ss6cVnHrqYDt7h48O3EfPajyxCFDP8YBYZlvLk/RXP76d5jFM&#13;&#10;9EPTaQXFv22XIxz70jtvvJxuvMIe/N2l6IMu+mKdSP8DKODtLJSojOjx4f7kFioZRNDf5UQAlYve&#13;&#10;/lGUAQxebG2q7W+mM5c5oq+XeCJ4A9gmxGxW6pkjDjmGi60JngrQSuDDcLcG5/KIPQRqUx6yOrb4&#13;&#10;dCriUGgIcUzsctLDOtujevrYn02fd3ewdxhFYZ4VTo9dbcX4cYSH0BKGCQ2fKv2bwLO+xqouNOgR&#13;&#10;b1u7RxgmBmL7inS3A2/TJXd/AJoe6wvesg19G/fDmCureEZcvfpSyIvl1ALZjQqJ409FQUOnq4og&#13;&#10;IdyoXfWdmVmEr4CLoSt2N15BeNWwpcHtOPvwpWcEuNTrRKPeJny3DfhW11dCEfB0DxATf672qqBs&#13;&#10;tBP8D+VfQ6vCv0oqIy3o3LnRb614h3iGuiv9IFyWGJ4Qzn9lLg3vAsorir/wO1fu4iWmEuKf77ws&#13;&#10;V4Uk5tpa7h+VIdAWfRXfrDvmYT0hMr3K8yxTPqiMpRtfKFTQsoZgFfy8zahpmFBBClgAuoM264Uk&#13;&#10;jxdODRLyS3mE7fBS3nZPvbxVuhFWYbOt0qhlyRNVLh0ryusaEESK8AqDeTSeFZnA8h1vGkDlk84L&#13;&#10;zpniVvg0bGt4nYNnqyxar/xPb7CsJHKcL//J0zS4xkp0nScLj+WLl1hBZh7Ygq9Ms2dcI6UnxzgH&#13;&#10;yWuc8zSuOt79k8do1DdYcO0AbwxO9HA8SAPTUxPhrWIMmBpj0q16/Rzxubu7Gt6A1ucpOBpaa8Bk&#13;&#10;rI5uTjKRDgyCauBcDXx7jGVjoqyxdchghBcvdmOcnoutRI85lja800h7GnyETEM7DWr84MED+E1z&#13;&#10;u4l4cJxsbmX8im9X+YXVb/JcZRT7VfxrLHF+F98a2DValy0ZzmH2pe/8U7Z0rPZ1MSboS/tEetVw&#13;&#10;56XxQAOzSrs8Ulxal0YKvdFiwYN89r/GwTAE9tJXrP6DvcCp9WjQkG5iVZ5+sy4NcDQFGWaH/sAA&#13;&#10;Qn22XxqwbzW2OB685pABRon1Iy36LhtF6HdiqFimc0qB2bwaGgqsGozFp2NOetODKcY2ZUnDtkdj&#13;&#10;kDzBsixfGLzEhc9uaVC+Ku/Fk/h2XpBunGPa/dgUjCN//JMFUwdUc3W+FNRMJXPQuqMw7YyXAfC7&#13;&#10;+XMZPmVGUd7ltFWlOKfxXzskl5L/FVDrcNAUZTMr/qRlQBdGYF6J3Kt85w1PTQNBKSOngYl4w2W5&#13;&#10;fivPobCXCTwXSary1fIzLJGXAadBwLZ5lTaaPt7VOyXyRIrj/5zEaYY4p4lv9XKruYS3XAUW06oy&#13;&#10;+uyfV2lXPPBPgbE8m6fA671/DsZyiffiSRDvqLbgWHSE4lsH2H5olm9ZGRbeNjCXoSql599mvtwm&#13;&#10;/40iKcD+Vfgpl/Adv3xuwlvql77Kfcnjb3lXLaO8K+mCjKNxTjJ1JVx81usu6W2791X6q5ab74EP&#13;&#10;geeLrlKOrW4ohmSwbNtRfdcoM77n8VbS5V/r8i/DXc2fx9xJ/OU+Mm/QjOBaSQG5/PquelWKyZNm&#13;&#10;pQ/qY9DkBaflvjxb34uv8q1SyYsTB7OTMXqVckufyMzLu2NFUHSDjusfmnhu5jmZ90XP5X1p37G6&#13;&#10;GuU3y61+t/+DtAp9NsZfHkM5bZP3VfP+snvLFaZu9uvu4j2QlSMVxDzxDfZ34br7RvrgvZ+g2JzH&#13;&#10;SOA57exBZ++8E4xxSmbZv+7E7GqDvDmOwUPY8YSBPhRg+bNCuCvqutNqrXYSM6jVJJH6dbNXuVQp&#13;&#10;V6GaRUncQZFzElJIrdHeVgTdvjYDoyGUsOcQyo8gPJbjpHmeVXuFa/nZIq6M0rK8QbfzDmB5xl58&#13;&#10;BQL39xkcSld5J0ANDUbvFz5XWlWgFQi8xMsWKynGCRhC+bEfOhC8ljmJQPqPfYC0zX2/zPyhdJcJ&#13;&#10;3FgITr6ubsSqOoKBbsD3EYJUMLuJgSDvvH79GpP8LHV0xSStYuseQ0RPJvstVvbOgQvP6NYI4DFN&#13;&#10;rtasRLk3X3sllBD3b7qf1pMfnNdUnOXJriBpCDDwo7AqHJ8/ezaUZI+jrIEXYdzSpZ8tIEN4HwAk&#13;&#10;hhJcvCnP9s/Nz7Hl4kx6/PBB9AtICIPBJvn0+tBt24jsWbBn5RkhTcHopz94GDj8+//JP0jf/Na3&#13;&#10;4vSBfQTHDQSi69dfYs/zuXQfTxEF1lW8OeK4RWhjT39W1qQVpJZRxhS8Zp5OI7yjXMA3YsUHdCvk&#13;&#10;T09PhUC8zlnrGmF85/dthCKVpVMoyQo/rtprTPns1ifp+kuvpamJ6fSvvvtn6cz4aPob3/wWKy2s&#13;&#10;AEK3BpKbm19AAPJUhnXafTbeh+ELpStWihAyDQ4VQjpdsgKudNnVuAS6gkfOz8+k++/fTxdeOhur&#13;&#10;bvgDpHPEYIAog952URY9eWP80iWEd9xMMYYYA6KlBQUag4HKvsqGxpB3330nvs1MfJaujaHUscVG&#13;&#10;zx49DnRwNsAWKk7UbUBN86no6nEyAD7cglDmKFeQtglAto+yaRpPathBiN9mu44wHLTxXQNemydk&#13;&#10;uAUA5RA62mTVXmNYW8cIq2+d6c6TxfTe7SeM3SWkXNKw3WZj4WH6yrtX05s3ruGFwYrb1nxqJ8jg&#13;&#10;IHQ+wMkCrmBpxFvfwiCC4e8QOgcM6HkQzyEEXhSRDgwPta5BwhecSpOcKLE/MZfGLxILpJdV2J2l&#13;&#10;oNf9Q1ZY99gr242RoZ09/PRdd7su0noDsNJPmxXijdR/xEqmxiFjlngm+iZKQxerogcHyIptQ+np&#13;&#10;3BGxIlbxUBgmABuB+pYJcEhsg76BM5yawR5ehOpd6ltB4ZBnuLVifYN92B3sI8bYV0PQHxg6l+ah&#13;&#10;T48fbMVoI4/RyOVqq8qBcRzkM+fPXwy6UhmU1yige/ya48xx6riRzlQQ8/GCiTExT3+zVejZBquX&#13;&#10;nencMArBooFUdZ/H4wT89Q/3pYtnx0JoN/jkFm3UAKsxoAcvEJVf+9/x00HZ0oeBRPtQEOXfKgYq&#13;&#10;MNKL/C08uYDXFe7WA1blGT8aElXY3Q4ijWcPPxUdPU3YXsE3FTIVRQ0OlqvLuM8qFDJL6cl5QAWm&#13;&#10;jFPd1VVk5duOg5AjTUefiW/5WCvHODITUYZeBNlTI2Z//lEBl88rKsjbIlAbOJcHWyYMM2AR/45X&#13;&#10;DSJe9pHzsbxenuJYF+YwrvJdHlwUKMdMHutZznV+cc7ICh+KMTRg++1T6xdXHeDxCP6ocmk6V209&#13;&#10;BWZ8/FLIIhOTk+EurxytUds5TkP1IcYC509h0yARMdUQm3wXshdjVji9hCsUY+qWphY1bj5BecWY&#13;&#10;5Zzjdp4uDFzCIy6WiGMjXXUzjx7A7zXqY18L+sDiFX2iUb+Vfmijn4xNMzO3CH1ug8X2dPnK1dSx&#13;&#10;rCHZE13wvmFe1+Pt1ADHA6J8O751pzGtSvwqAVh38JpZAddtGDz7GK9MyDEenefl0554VKNtxhMQ&#13;&#10;VwbatX1FOW0FRg0jXs4HneBeg5HefOLIfnSO8l6aGORoU+nN/hc39qe0puHH1X9X4sWVc6V9aL8b&#13;&#10;EyBvexG2Q06IuUyZ2W3esoVFJVlZxe/Or9nYdJCuXr0SNO32Puu0PNPo9XgWbznpAYQEHI7v6Nto&#13;&#10;Q46fxM7NGP/hPcceKw2DeiBoABFG4c7Gbbf4YAA8jRcCcNhGW+zcpqFC7xPpwfHThuE1xhg8QINQ&#13;&#10;MZAo25jX9MYmkBcriykXaEQwroaLKhpX7Bv7yLHvXCjuxYWXeLYevZc0HbbLYNohzNIRJvLKioUZ&#13;&#10;Hbxme/GV02YDQVPIzgJYyVVVOksaB2m+MhEIg4J91qcEOAPt4JFIAKYUF79FCSiCvs/uI2b4Rk6f&#13;&#10;G9/qOaOcRskUWUlTCNHmqlh4+V0iLAq5sPjFtLYJ9PGX02YYVbR4V8eZ72yXWJThesnsxHtpfzAH&#13;&#10;28dleoMvlvriZeWf6nvzlefSwdZTfV/JGrcFnvK+2u+2tRr0sQ4SSMiwRZ7jXSCion1+y7huJgjj&#13;&#10;Am3PwzuSNnCX68+48Us26GQjjd8a7coJ49/Ab+VZuvz8u5yg2q6S5XnvSn+aRrqUluNeuoh7Gxiv&#13;&#10;PvdPEcw+9yEKKG/BaZ1uq7iPe4mHy60bUVYdzQWGnD6XU8ZMfvLfDFQDRnBR4C/5TVW997lcOW3G&#13;&#10;3+dwWGlvA3aJ2qv+rYyrGHD5y6/8r8a058YfoITcZvsh13dsfJLPZ6/yXuGgXMVbQeHYS5pSiXze&#13;&#10;VfJXv1Xpo9Rf/e69+Cy4y8+VsVFPXHBG6kY76p8aP5ZhSwwyZXrhdG3QMWPTddkMazDP+fp8PY3C&#13;&#10;TtzUyS3etiMlMA9kQYE9xMIfOOEXw3G6+eZb6Qc//Kt05wc/TN0IxS2sXI+ODMdKQR+TjhO4Z2er&#13;&#10;WChMKIS5MuufwYOcFHWPDNgtm2cNCboQuqdegdLV/bFzY+kS++lV+s6gYLaj4OlmN87RdO7DdxXP&#13;&#10;FQAnfSexHAkYAYiJUGFobQmhjxYpzAWD5d5vruA4SapoOvGp2Cooxd5EJksFVBVwBWqFByd4DRnT&#13;&#10;T5/GCv4eQc0kbcu1Hww0pwHBlRvfmce+MkiRk3k/K68aIRTCr6H87+AmbToV1JcQKBSAbK/u/SEQ&#13;&#10;ILC7n7MHgd0AedLrRbYjuOLRjzHgiAnaKOW2TfdLlZbTKPHShmV5XrtBHy8hfLoSqUBjG4wLoCI5&#13;&#10;zDYIZzz5mAYAjQnrCGLjFy9Eu8XnabaBqBwYmLF2eJk+ymPiAkqtAZKeofCIA+nCVSqVEFcOFNZM&#13;&#10;KV7WUJAXWc0Ywm35//5n/4y3brFYTLdvfcpJB5dYefKIuDYC/Z2n7zjTmiMK21AGNumXja7NdPXK&#13;&#10;9QjO6JhQmXmMx4hD2VMyIPooSyOUDEb4PN7QgFgDtGmrLhD20f4Z4kAo3MzMsDKH8qIw6Xx667O7&#13;&#10;ELmB+tg6cPFcWpp8lv508rsB57W330j/xT/8h+GxohFAg42eHwaq04PhErhSaVEg1XjjvD41ORm/&#13;&#10;4ltXWKPEi/8BFN6tIQw6vNfDxnlc93ZhGvOkDIQwz9BWYBwgWNk6xhFX5O7fux9wMsLwTtiBRs+F&#13;&#10;4qYM4PhZIVK4bvMqI8pj4l1xQS+Cnh5X2BzHeSVa3ms+/6TFIB4ER3lJO0quLs+eOe5RoAp7Xsab&#13;&#10;CKUD+gNd6Yg29Z86zwp7P/ECiNEwuZq+969/nKYWXaFGSWEsppbdNH6lN/36u19O42MouD1ujdgg&#13;&#10;0jljhcCASwtuPWGfMmX0oYBvwx8cf46hI4xdniDSSXwJV+pXCWg4t3qQfv7hLU4iYI/88lPw1Zr+&#13;&#10;w3/3HYTRFQwUKA6dg+nWrWm2KhBr5PRAun5lOJ0fdhvSShyjeYQHgSvpIyNs32Bsx3njrGavEjSU&#13;&#10;IZC63VLUhcfAVmv63g8+Sfd+8TD97u+9kb757qvQ0kh4HDx9tsUK7GCaW1pJly+OMlZQmjDA7GEU&#13;&#10;7RvEK4aiPrx1K12/NJhuvjQGDlV8dLPGQEC/eFSkXk9rrODLq/VscS4J3gP9yPcU/FUmXEl0xdeV&#13;&#10;xAjSShtdtbTfFPLXVhfSH/zvE+l3fmMOHpL5/JWr43Ecq/mVgeRjrvCp0G+BXweqtKXCFcZP3mto&#13;&#10;OI9BrqtzJN49ezrHkaGXYwVW4mjjmEYDj3o5xuXRKg/Gp3CMSxdUFfDGXARN67Wp8utYVrnI83Je&#13;&#10;lbW97RhBTeuf48VfeY1zlseQhiJH32icCB2D8SKP2iedipVKj8qJ33yvjJ0JWbqnbMoUTvmlbXeu&#13;&#10;MF0r+JA3C5N8VwXccREwMWAcD+LXVdd9DOKOX68oE96S5QXkZup1olXxdWXaGBW2wXGsN4N8X2Xr&#13;&#10;iDY5n6nMapgSD9KBv+6VF5+223v5tcaAEnAQFS/GrbzUNrtabhwQ5zZ1gVA2gb+N+cJxajuCPoDB&#13;&#10;1XPHte0JLyAeioFc2GKLHXgxcKJ0RkXgA/piHHj0qfnxEyQ/LvTMt/Q85cFHoDOV0fPMK47VFgxf&#13;&#10;1mld9pVzF4iA37E1BTwMnfb0DAII0+eHyCTyyDkMC88wiuhl41aqeYzMbiFQMW3BACGt661kTIHi&#13;&#10;MRBBB8GDxo2n8HDp2L5TPrAfxYWw2gdreISIV40YjgONw6HE0mcR94B2ml58+82ys6FKg66r6MpW&#13;&#10;efuWBrpYhSeP+BWX5nXs2ifRj9ShXOSWAWHQzV96K7BpUNJAIAwxDkln3ZYt3bo9wXItU1lDmcl5&#13;&#10;RMOg5fstxjF5NLSJa8eINGj7ih4hL9HzMd7RfmMNycutJ7Zk0O8zs7MEBdb7x/HLIkMdFttf5i7b&#13;&#10;b72W63jUQ8V5pcDhN/PLX5xD3W4RXjCk1yBmOdJ0HjkxfLIQUL8NoraQ7F5jMsUV2sW76lUVlL33&#13;&#10;Kmkc3F5Z4M35QigGKC/T2Sn+ShT8e0wPdSLlY3wr9ZtPwvFyksxKZTwyCUEUELEGgjq48UGmkmvM&#13;&#10;6ar/5jLy96JMCGnAQ758ZaW1KKzV/OW+1GEaywG0QH757q+wxW+9/d6XjjR/lC8e6vUKgy0tZQdc&#13;&#10;ZnrOVfL46YvgfE7WeBX5ZSx12HKfZDw33tGo0ob4Tnuq9QaS6ygr7/GOi346CVMoWeS3bdU+DLxT&#13;&#10;j/1itGcHeWCt3oGl3NKOBt7KC34LvJk2JYYXXwX/phAmr5w/N0ShOr/MP+VfB158q/Rl+VZ9730d&#13;&#10;JfE5+rCeN+MQmn1OGRn27LVTyi2/BQcZ3mLEKHBXDByMk9KmkvdFv8+DIeqRFqsNOFGA/RSX/RON&#13;&#10;q//mtzGeo+v4ZjMjSX0c1JM0fkq78otSIPmks3o95bdk8rmaz7T+5zvDtRxLH4CQs4B8jNZP0HKp&#13;&#10;4Jf8FvrLvC8X/CK6yzgu/RWY+MLSLfuLLj8HbirpAseVbOoG7mvr4rx02XGQOAxSGLObd3v62te/&#13;&#10;mf7XDz9MPRzxtbm2lD78+CMmvY60hKuvgscGE/95ov13IkSE4kKhWuXH2afv6mSbRgWGicf7aalX&#13;&#10;AAurPhOMk7dWfc+sVwhYx6WbWY13rOgBd0QFZ+J1IlSQcxLTsu5ePidnOjLea+FXIHZLgpOq41ZB&#13;&#10;xWBQKtROduJXQ8I6CqACn4KVQpL74Xd5P26MAJR8J/+hs0btZ+JGSHaVRMHIMT3ECv1FVs3BbKB+&#13;&#10;amoqXAA7NhCUMDo8YkVcYdqAco8fPWTVhFU4CEoBWYFBOMWZ0ZeNGi7MsT8WmLIyywoocO0jRNQQ&#13;&#10;fs6fQ0GvT8bi7e6dO7H6o9K7uZHp3q0LrgSrRGqI1jXfo8qc0EcRjGy3RhvpfgADhPOmEYr9FVcK&#13;&#10;Fw8ePKBvVwjwiBt3XUBawTih4KTbt32kp4D7SV1J2WKlKbZTgAWFUbeczOKCr/DSxsrJ4dx8+r/+&#13;&#10;j38ef+1n2tLf+OrfTJcuX8UL5X3wz55baKYD3BvQcA1DiC6bwqNBxzgKGjF093/99ddDeFGcU/iK&#13;&#10;cQt9neMEDFc6Q3AFBsex40FFS8F/DrgNkClt2/+j5y+hZBq/oTf9V7/+G0GHrlbZXx998nH68x/8&#13;&#10;KL399legk640MbMQtKPBYwuXcFQK+vYUddMv2BqNG7EF7Q8Pn4s4CRNsh3n5JU4NAIaf/vSncUye&#13;&#10;XjUD9JFwXbl2NQxhCmELsWWkI7mCeOkCq4mMozliJLgSJH3bRtvkcY63PvkEYRGlhFX408j3KjXS&#13;&#10;oCuLUD6CNKvF256VjuBO+tFejvOjDAVs+0t6cVuMY02FRYrd1VuAPFvbKJeU1ddLkD0GZzttUjEg&#13;&#10;MflRlFsYB9usOq53pZ9+8Ch9eB+PmRlOCBigvL2FdOVsS7r56uV0843L1MOY7VjHnRjck18jhAaG&#13;&#10;bpQG1DKUMARijAEqSO6pHXK1EKHWlchDPDZqnUMcodaT/sVP7qSdKZRU+AXuQqxM4ZrP/SAGHQPi&#13;&#10;bR90p599/w6tGE6PRmvpvXvL6T/+7dfSVQxIrfsYFNhm4CSicD9MEDSNNgqxDEDGI5bOFo/kI9jb&#13;&#10;LkL4Pp5Ip8bS1Mw2gdNYTcQrqgdX6K7uM+mHP/ooTTydT3/3N7+RXr7OtpNFlJUWgszxbXp6M330&#13;&#10;gyfJcJs9/zmu0/Cp7XWPPaV8MQw/rRHPIPqQMaky4vj3yDR5i2OtHbwrtBOhBXrK54/rKaKBRh4h&#13;&#10;DciXzpzpSb//7x9A6zfSo6n3SK9rdQ6m1sk2JZVnPaVC0WPcK0PZ/yoqyzPzqY/4GoXHGXfErQqe&#13;&#10;+uG2kEwbjpctvDcOMWRth9eD+6RVsFQk5dnyDo1rIIB3ylzKIzzSVr+F+z9949iTl+fxqUs63iLw&#13;&#10;Lf9KXfIVFTAv36kIWYbTkbRtXn87MDDKR6w38EFalWp5um1sk6Zpp3zW+UCFy1/zBp07d6m80OZY&#13;&#10;vYfu5LEqbhoBqCbqd3VUI56/ypilfsds9tjKBmH7SAXQOcQ5R7hsh8pX1M8YbcXzRl4u/uU33jvu&#13;&#10;1BwO8SoxKKTKnadn1DjqU7zYdnWfRYy74mYLo5Xzn4YmcSIMMFfRFXQSL/lHWLyMn7ELDYgT5xeN&#13;&#10;j0/wxpN+3BaSTyrBGI2hxLQamMLrjzgDR3tEnSefCrh78w9po8GDDzGgrbEFyK05Z0dG4NV537qr&#13;&#10;zwbrdTshKjrjFi8C2t0PvbfAww4YqxpNRkaG8RDiBJdF+De8pqWFYz416gLDFu9XdjzVx0Cxxi7B&#13;&#10;o42+2sUDye199q/9pqHzAB6vccuxLF15GVjVeS9c2+tt9uhB9b3iSWD/aKQXt/aXirR94b2LEdJd&#13;&#10;phs8N4AnDEkozqZx66N41Ngm7WgA0DPCcRY8FL5mPfm4SONYsLoundGXbtmwf1xkUOGmeuYHYSHW&#13;&#10;DvXaLmlZA7cn4mhYEkbLd/50C0HwKtop/YTSjieT9BRjAnzppSCNBg/hvTxEOvQEJv/0FpD3Sx96&#13;&#10;S3W25cUGDTCOl/hGfwedQ5vCL26z5xv4Ag/iQxwJU8gsfPfe+emIurMXvDii3dEr/GNDymXh5TKx&#13;&#10;jCIrGVnZyAwkpy9p/bUMf01rmhjodIb3gVlLIk2pK3/3XX4fg0ArFpcTm/WGZZN7QSp1FWWhKPNV&#13;&#10;5dKBbzo7O8qhbiEtaYphIT423mcGVmBrYiKnaihYMIGTl/hpeA5APbbBGu1wGxYCPvD43sFRcFQV&#13;&#10;/L2PtokIrvJNDLzoKmksL+oi4Um4S7nRg/Wyq+U18Mk3CcVyZDwWJB4zPsyR+1+8P+8q5RQIms85&#13;&#10;deQDCMuLshVkuFdYFMZCKzkdsGgUEGgu+6uBf56jjPjiP+K08dCgD99kGDJeS54CV/n1vYKYA8t3&#13;&#10;JV0pMSZPac8xEEgUL5k+TfNFBoKSwTTPu+J9vc7c1HoFllsfO2pzTi55/DRLqeKj+Tbf2QaKbVwl&#13;&#10;78k8Pud0eTxW21/w0yik3FS6P9MCfcU4exFdlGz+Clfgm3vRaR6LU7B6/mWi8q1ScUlcyqDcYskv&#13;&#10;cJRnk5Z3wRfqNF2K8Ne25vY2x2bG1XPqtDz5CXU2rwJj8413prOcnDaPnxMp4tFJwlUa+ZxXxlPc&#13;&#10;5fzx9lf/JyDjH/u20EE7q8zMB/kdRYkL9yc7yW6zv/bdr30zLc0+ZX8wwgqrDiqiBnxzhO7gvute&#13;&#10;ORUp9+C7Yu7EYXRkXbV1h9smIJGCoO6V8kNXZe1WFW75ikcWOVGJKUYZ5xs/SdeuXYtJKZR8VmAX&#13;&#10;2Luo8KwS6YS5yaTqu9gjyLOTrlsUjCLdhSDgmDVg11z3XOTRjVTrvPToyoR96tGJNtq0d+/fC/dQ&#13;&#10;3a5dIfCdyqm4cfUYpCBs5ZVyV6rdJqBAc5ZJOfYHouhfu3o19qRnD7DMO2RAruyHqyB4kd5aERIW&#13;&#10;UJ6nMSw4udueKRRrFTyFGydj8ajQP0g9TuD+heBCGgUdTwtQ2OjQPRZheQZPB1cHFO7dlmEfiF+p&#13;&#10;Rh7miofpmYxiJeAIYVCB29WRLr6dG82KpQYOBVdp0+0HrtiKYxVIace/C+yVv337VlpnNVuWf4DQ&#13;&#10;5krnOFtJNEK8+cpr6UPa95V33ko3iEswwMrU0BBBEDkCS4E6K7gIdPTh5qZ7UomUjfKte3Mnyrkr&#13;&#10;ZwpkHtforx4jCiwKN65oirMwxDx+HG1wLnc1w7FiX9guPT+yQN8Xwr+rcl97951059NPORmvlWBb&#13;&#10;W6wCr6bp+fk0inI5fu2ldIYjFi2/48lU+j//8LuclLeRbtDW2alZ+iIfLaawaX95KsWnn95JV+1z&#13;&#10;ylbwV3iWts6O5EjbRrZeWl5Kdz77LMathhCNF3sE/JMOHt55RH+AUK42YgYYUb8FelPoW19G6Wcq&#13;&#10;aUeZONg5Snimx/yrgK9HArIk/WoAOPuVcQgOhcs/DVP2h/uOdd1VZNKQ7kr64sI8dITOgcu/+4Pj&#13;&#10;xAimdBVE8VjzDzfXpZVa+ou//jS99xmKf03hnhXyc23ppfN96cuvjaXXXxolFsEyyr9bFVi9pk86&#13;&#10;cO11/PWoBO4YbR1lCfj2tj3lxLO52ZJE8AlXQQ2iyUhgpRhaaxtIdx6hYC/ijcAZ4b1sc7o5dim9&#13;&#10;/eY57j1q0OPWUJjgq7/5e38r/eVf3g+3ek8w+Bd4APx7376Zxkc8ElU6l6+w1YG+kI5bGbuu1CEJ&#13;&#10;UE8P3gwYIdlXvbxJo9l3vUngwlWCRGoE7MfrY22rJc0voXBtdhFjZCWNDrfDw84g/LPlZhuesE6+&#13;&#10;U3izDO5h0MALZBh6YQztwhdtn8EO5WGusPqsCy5MhzpdxVaJZcUbnips/gmbsqf07Ph2O5Er/453&#13;&#10;djWkv/Wd3+R+NH3/r28HnTybWkhdpxj39jv81T5TWTjA+KEyZZwJxxVA8L9eOLjf8590ocv3Jsqn&#13;&#10;CtYMAVJVDB038kKPSAx4D/EUgUeUhTv5gIYCYdX4KE+RJ8sLY/6SdmmfcpjeWco/rtRqYBUuy1JB&#13;&#10;8k+DpPCqdDl3O54tV9pR/lXJ8lnIN9juosIMaMEDXMGXB6jsOweqIMrL5ZcqdjIm80tbjh/L2SYo&#13;&#10;pDzRv+IhE0isw1wMBxqKbbvtEReWL+/10tiVYaoHPKSvvVQKATPSiluVKleyhcln26Yx5hDjlv3q&#13;&#10;n20QVxqKNDDYx15uoZAvC4P0II9w3Mon5ePOXcIfcgvzp+WLGGHVuCGf87u8SToyf5YLGWF1vq0S&#13;&#10;Ks3gGobxEroDdpXhw13MZRxHrBebtDPHXCU+lp8tpNUN6BcVULi7MAo470ibejbteOQxMUJaGUuO&#13;&#10;OQ3SKs4Gbe2hnrdfv5HmUYI/+eiz9OqXbsAfMTSsEYCPk1KcX51TADLmxU0Mc4POxdCFBu2Y/9iC&#13;&#10;ZHneh2cK7dbl3nne/pCWpRlhUl5RAZbWxY00Jn7CgAPd2Q/iRVxqMB4ZGQlF2HvnF/vBcgYHOzCG&#13;&#10;Ky8QF4j2acyQ5socbX7hs/yxscuB7yO2vjjfG5vFcSEfzicVwH+ZV+0f+1yacgwovzgm1tby6rz1&#13;&#10;Bm3Qdudp5+ig4T0CL2P4CG9AcBAGHGgij01onPZbtifhOC7pztx+6tQzRflln5gtjrk+jJ6OTWVO&#13;&#10;51bbZCwjjQluiXEs+944CI454Q0jP+1SDhF2xxY3pM2ngwgz7c72AYktRqD/RkNzkBEe6YesEPm+&#13;&#10;BIahb7hvKj45PxbcsOpkpSYi75K3yoisQ6L3r1q2s2h+E6+zoEZ9XtbLPzGwzK81ykm3lQnXCK/N&#13;&#10;IwhzXv+VmRWDQHkuioIVWb/f7dAgNhJ57yUxisC4OF+r2k4JtsBuJ7hKVBR168wgNw0BTQzV25FL&#13;&#10;DcJv5qNtwKNyXowIJiv1+K6k9beaxjwZS7n83K6MSdPVAYo25f5rwh/PCDG2V6KsUbb5fW58A0dF&#13;&#10;IRZ/BaZIU88rrA3cel/HUShI9YHjO2GXljSmCHNTPeS9b6g3JqQAP+O90J51lLq9z1duZ9RDueWq&#13;&#10;piuwlG8+l8t0DrJylXzxW4HBiS7DAZTg6Yuugqsg5lBuc32N92aOV+KdvoPmSpnWW2itiStX02xb&#13;&#10;E+5m/fldyVPSleeoqt4XzTziMU+SVGdnNT7l+sV77mfHbT5aq5EkaKPylBIsoTMAAEAASURBVNPS&#13;&#10;b7/KJc3IdIIuzUM90l3UWy/A+wJftcwqffnesuI3GhG3jXeRls8ljV/jXZ1EqmWJWvFVpQufhaN6&#13;&#10;VZ+r97Yl47sJT4v78+rvc1tyxTmf7TMtv1FBxn/ghD5u1Fqh5wyH6Rpfc05eRRvrXVj6LR5J6q81&#13;&#10;M9yoM2f3Hc1z3uaPCQYhpo8zoV959Ub63p/98zR8CiESQT8CxiEQqPAMs3rWxwSmoCa/iQmOgrZQ&#13;&#10;rs6Puf8OoQ1acR+uLrdOQAoczgXut9aCH7QE/ApZWsg/+ZTgcRggQFT0jQJflM9E5gq7k6rvYhWF&#13;&#10;uhScnOQnUBivXbuGoLUXqzUKC2uDrLyivCmUKOjKk1WcVGQoPX6vjY8Hn3ffpsJqFmJR5HDbFl7n&#13;&#10;AoUMBRa9FlSq3UqhUPXWm2/Fqtvk5GQIhcLnVog1PA6Mo+AKeez/pi4FDFdO5aWu4tknCj0KLwqG&#13;&#10;ugAbSXlo5EwICcKxBs62ZnMAI/Pfvv0pbciBg/TEUFhyojetBhQVE2FQUBmhbxS8LP+I+cjrgDJ0&#13;&#10;kxf/R+F1kIMQema1+A4FBr6jcSfcPlFQ25lLJRIFWIXqoT7c4hFaxacnCHQARxt1DyGMvPn6l9II&#13;&#10;df7N3/j1WNnSrXyIldyDowf85dMSxghW5QkKCmgz0ICRuCXGtj1WYRBcPDJSBVLDxwWCJSoEuTKl&#13;&#10;cKgQbP+7vUX+XMbnxgpCEcqztKWSrweBWxT2I9hdLT3FwPXzD99jK8Y5lOsRPF42CQo4Sh2uViKs&#13;&#10;gj+3cBlAcY/gkRBX6hq/ikHhswhC2IrnwAp1LKDwn6PuZxgWFtneYLyHJdzQJyefBM4mMPo4nh5P&#13;&#10;PA78hhIOrkBgCIeKVMMIy+k0cR0QRvUycMUuLn5CoawP5QNg8YLMKJPVHoItSnfnxzz/2rPsjYTN&#13;&#10;FgA8d7Z3txDCBxm3LShnRBoHZ4Ns7VGgN7DjDjEevDQUhfxDW/XSkN9BerhOI1xjaGgBlh/+mw/S&#13;&#10;ex9pGBhM7acRfBGo2jAodGPo2W3tSQ9nETbRXvdbcClH6e7pRXmEVx8R7KxlGbfu2POOsU6cYvDo&#13;&#10;bgO/1ON8lhVo5Cr273e0nmarwkH66O4M3w/S2HAt/c63Xk+XRjCKENDwACVRBQ0LBB4EKX3r7bPE&#13;&#10;MxlIH9yeTZ/cwnV+5Sh978f3029/7Vy6ch7jCzxnk2CiwwjhK/RhWwfutIzVnj5oASPlDvhKXYyH&#13;&#10;fgwDTzmpg6CpfdAymMXASYT69rF0qncobc4tAA5BHTtpG123trqYOnrZugM/tDPkje2dRDtnhdXA&#13;&#10;qXqhqYQqCyi0t2AsqHFSQStjR97mGPa3KC/2zfz8QtCuPCT4AH0d21kwNqnoDwwMQcsYKjvgGWeM&#13;&#10;hTKTxq6PBs9xNdv4A/JTFVmNLyruKgLyt11wpqHBk0KcA9aJr6D3wFkMeB7FuNy6hKEERZBV6uAf&#13;&#10;KA/GJ/FSyTrcwEUa/h7bthhP9pkKRtCNMhu0LMwqMv7Ju5SPpQMVRKOpy9dayeccnld8M48yn/O8&#13;&#10;164BNYHVOUPDodsKnPnEpcYFx7CKtoYM+U6eW5r5Vagsy3nHP/mj/E/PDeFRTgp+Tp9kl+680OMY&#13;&#10;sUwv4bRfrN9LZVAY5aeWUfKJJ2GwDkAMBZ/RyvghiC/tVEn09B3zyW+tQ2VSPmuZYfCBBvS2Fi7L&#13;&#10;te2WqaedRg7rs5wasThsQ8BAHi91DvtUnqeyKBAavdzjPo8x9hlxC65euUq9zDngTc8Zj350brCN&#13;&#10;Uf4BdMv47e3Ck4R59/yVi6kFI6MMK1aN6Xu3C57FWLy18zRidxij51TtNHSte78eXNgJL1yC1gms&#13;&#10;CN/TG8E4Ih++93OCc+Ktdv5CeuXGjfT2W69HLI6nbNO6xLbBPuB8PDkd86lziwuN2/S/c6Gy/TSG&#13;&#10;VXHpfKVBQOO+ck+JYeFcLQ41LOiFpFdO71hvbOtQNpAWHD/SjPhXjtK4IP3pSRYr6uDarTz2r/qZ&#13;&#10;eBFPjk91XQ260lg27u2ynW2eccA+fcq0L8kWq/z2pzTq3LbItkD7qSqXSivSySFzi/zWe/+ct6zH&#13;&#10;oIHmsYwYC/BG+9dxHTIvbXUxw3aoqDu2veQL5nNBRfiFPc/B2QhnOvN4aoHtrTFXigf7dg++rqFp&#13;&#10;JTwXcvBQ8Rz9zliQFpVzDuDDGgsOt+D69LHzsZflOK8qd3lPQMI8afmQEzio86pXvFAL5yrfg2HU&#13;&#10;idmOdcB6yRi9TCcSi4Bdyo+P9X+qaQTcMsyD2kA5SoIZFgeYqwVRN6+9HBgey2N95nXQe4Vibl4u&#13;&#10;9x5bgnXL2GSeUWe9XNM4YboNwY4wr+m8FJyKYSAYJXA5oC0jGxvqgJBWmEPRBQ8BI7X6mxU7FG7L&#13;&#10;4zkrEHXY6t+tKysE3glrKSM/+2+0ofkYdyVPtIeyLNU6vHIL4rZRpwRhmtBT86dj/9peL+uvwhDt&#13;&#10;8VOzuZHuxf+QMIMRSUpZMgOKPvattKzg07TNq9lq8Vu9SpnVd/m+UvGJj5n+sjLsp9xPOVG1vCoM&#13;&#10;JU28Q3jN4NX7p6Lwn6gqHouiX75FP9XHSBOX1fbmlE3jwee/lbLKbx5bx3FzElclbWlLeS6/GS95&#13;&#10;nJR31bT53nEMPPwfSmhJeOLXsdT4XumKKk5LFt9ZdvnmffzViaf6PcNgzlJoxk2jrlLo837Jcgyu&#13;&#10;Sprj+etl1sdQJVncNmE4+aX6bHvK6Gv2S+4Tyy/wV/PkoeUYCAj4x95wgmy8sw3Hs3zh08maqnkl&#13;&#10;2wJF/NYT0xsIoPvpJVaDP7t8DYkI63IIa+5bdJ8eEwnCoHxnlv1urqS7cqUL+hIryzsI96O46MuP&#13;&#10;exHCXVFywh5GodK9zyN3XFnXmm9gQnm9k497uM+yPKqHgMKU73RtM40rtK4mO/l10y/CoZuyqwAK&#13;&#10;EnMobfJ9J+OYf0gzRjyDBdz7nEyzwFBLN1+/GXQW+8VphwG7LhPjwH6JFT1g8dtmvy7/3aFsm9fJ&#13;&#10;3UCGZ9nPr6Kt0KW7pW3IQma2zutRIS5y9OJ8PJOrt7b3PEK684bzii6nZfXcVUp5rqsOKnVOxrZN&#13;&#10;gUGhR+FAwUSBwj394uE857KHAIJgIH6td535SCOL5127mm9drlZZtm6RClNlJc97hRSFLbdMOMaE&#13;&#10;eRflQ8Gyu3ufwGdETqZMXeelOt3tFd4UokyjEm45rdD5G6+/kR589ikChqu++2n22SMC93GmO4KP&#13;&#10;WwvGL19hK4eRsnfT9ZbroWQrzHh6gWmkpR7wefMmRyiC/xEUcd01wxBC/4trhUPhUZD2uCyFrTPE&#13;&#10;TNBwIOwKVNKcAQRVdnS/1jvEwHSvvPoygRGvYyzaDJde84jTu/fuRfvsczou4R+bPuRIriOOcXzy&#13;&#10;9Ax74tmvigDr9ZB92wmlcRN8SnNj4AewAw77VMVAWt1l1V96OmKAKQt4tJhKnXSpkqars7EYFPTc&#13;&#10;4515QlOu6eruTRsYIxTIpX9pwHoW53EnPZsFT2mgd4CVb/AXgiX1GQxUxc5z7t2ys4tyHUKo41pW&#13;&#10;xK9GiTaUBAXf7S3GJTRgDAPjhxmMNC1OsPn1GkOePq8R8R1B/tbKZLr1b1iZRjlG0g2Divho4XSB&#13;&#10;PhZKeg63cLVvTdcud3FyxyBR/90TjDcBQn2uFzyAH8vqqOG1gjHJlcM0Q5ko7K9dG0lXLrI6ufEM&#13;&#10;2YuxhUKvkIxUh2LPXuV9+MLQufSdX7uBktGffvSzh8Q82U1zy1t4rqBAG1QQgd3+FP/SoLh1hU9e&#13;&#10;XaMd7p7oQ4nl3NPAiatwLQd6hLDPlj6Vd7EdnBv3p8NH8ILo42hXdoQTD2QkfXJnGs8CPYxwLce4&#13;&#10;YB8dUK68UClVJSq4NWizzqwIOKYzDCoO0oIGAld59XSRV6ksecyoxlb5hIpYDy7gLeBV45wxWfsH&#13;&#10;eqHlFfIbRV86si6aTV6VRleIj2hzBCVU8dATBcPBUTe0RTppQA8G5WZPqtCI6nhXeVdRUDFSWQ1e&#13;&#10;QVplXcvWMCCP0VVdfDoHaaxToXbF1LpNG4tx0JZtZL0zeKXw+c131m8+6VzlX2XPuoJf6znDd3Em&#13;&#10;Pnwnv4p78thmeb5jxxV6+/hAuOABliccyrq2LWR/8riKKr+2TNtmHnmdaUzrc4wLYaQcdG08O9wm&#13;&#10;oBEaAxU6RJACaYVHI6bKmO2pEcfDcm27uHWekteo9Et7zlkak+1/ceiz233CYECbh1C6xD+kQL/l&#13;&#10;GBG63LfRZ24rEjYvacS4BsIfHjrgUVqTT1qPc4IAaPD1PnQOcGGdi2sYObmsw+1gw8N43nUSTZ95&#13;&#10;WS9AjdaeoLPOljLnRr0+4uhVvAPdhqUB8AJHzM4uzmOAZGsVuO+GTjaJZbBALIFBDLjSw5aGcOC6&#13;&#10;dOlyunbtSgSydfvSG6++lOaRC+5/djtdf+VGLCy0YTBzK1k7eJSnS//heRgeFAAa2EzML5yMQ//J&#13;&#10;03zlynaRMXS9t60q9cpWZxg3tldaCsUWvGtUsm/Nb6l+lwbdKhf0znylMm6fxZiknH3mK4118m/7&#13;&#10;W3d/dcAit7uNwfrEpeXb/9YhTdhfvpNGrVM+5MKHc5XxFSzH+dk8jjnjE8m7pSX73LGk8UB5Qu8a&#13;&#10;aUq6ll4h1sBBKP51o5Z16fkjjYlD6eMyQRXlI+JAw4c0p0deeArwLI1Kg8pQxdssexV49DGLNpSt&#13;&#10;kUWatkzxFvjn1/ZJi8LkWGz3RmTYmHzlez0EvCRQGwv09d/8zoEXglmkcmLEwsZ9GagWVyrJ+Zl/&#13;&#10;qKd6Wacl57rzt0As76zXy29h8QDBYq8JJ98YEYecjVuuLNyUSQKF3/JFOpf/Co+XSr/vbUPURzkB&#13;&#10;C89ZYY1kjbRRp+BQSIHLjxKNf81mybioNyfNsAbuTP38Sxgs2nKFLvBRSVrg8pVpSvuDgVK39ZWr&#13;&#10;4Ln6XN6pdFSv8j7gr5crPgMIEpbvnssc/RbZM/79ZtqgGyyg9EQAXgZYwXkD9krVGf7ojdwP5PUp&#13;&#10;tzxu6v/kt803uZDS/gZ8zQSBm4CN9njlNCfLaWaopm2mL/RY0uX8gRtwYVszHVUaVZL+st8CSsXA&#13;&#10;IAxhGLC48v2XlfPC78dhKvSekze/2W/HvzULbKbinWNHmqhc4qH0b+M1yQI/vCjfqv2U+6GRukHD&#13;&#10;zTfH7wrdVMsIvNfHcqSug9Wor8B1HNyAq6Q5Xkt+ynU1v1TrPgl3M5W05Wi1smaFGd7juK3iueC9&#13;&#10;1FEtz74PenRc1T9Uf6uwHGMpJdGxwnK3ia76UGh8lVfxunEFD6cM3Z5fY0X4f/of/wciIWs0VQjG&#13;&#10;fZIJzkLMo1Bs0DyfNgwaBM9/hmDQwjFiTjTupzSI0aP799Mrr7waE7NK3DITravyIyjbWYDTJR6X&#13;&#10;NwQxXdJD6EYwdUJ2z/8opwF4XUG5c7I1Yrx8SmODgpfukmdR1lT6QkDCKOA+v1FWLkSeE5yT749/&#13;&#10;/OOYmDUou7rz+OFuenj3PoJYXnV2NchJcqUugKnUiGeFhl0m/VJfFk5drV0L4UrYbK+c1+jFbeDl&#13;&#10;NAK/ec+iyD8lwrnH42nUiOjClLeMAlgMEgquIfCRf4lVCZUF26GQ3NmBgIwyrkFGQ4V/tlOBJFaK&#13;&#10;EZrMb39EcETw/fbbX627suotgBs1cE5OToWg6T7MbYTy/WcEKgTfzzAmFKFU5dF+ED/nWb33GkSJ&#13;&#10;6GOlaGtjLU3QJyoztq8Ll1T3L5+mfldmFOr+8I/+OH37N76dvvyVt2OrxyxK922ExA32oioYwgxC&#13;&#10;oFQAVxmKo+LAySBK3xn6+Ryr+jNsq7h4gdgCCO7SlwqKAbzMo6KsS7+dmoU5AttBY9KmVNxJWpVd&#13;&#10;o3Mj8aRvfu1r6ctvvhlGEfvWrSHXrlwNGgi3VNpq374LvP/p3/v9MLI4RhRKpc9lPCsUuDxRY3Jy&#13;&#10;IoTnp1MT0O9i1Cv+dQceHcHrg3lX5cd2GrvDudkjvxTAPaXB1f896NVAXa707uFu24LyqPDptYYC&#13;&#10;SEOgG05gYHt6by8KA33XgTKqJR/SD6FWhW4PhdxxrODnEZ69bM3Qb9h+1HAjno0V4TzSiWBunxo8&#13;&#10;1PPPnbKMA9COgaIHODpZ7T7cXUuvXT+dtn/79XRvejk9Y4x1d2Aco+1Jt3qMVipR+A3jAsH4R2Gs&#13;&#10;zbJnFyA2ELTn70+nJ9hO/sHLv5WGWKjZwfCwjoItX+txWwHw77OK1YviCxdBsUC52UQFG+gEd4x3&#13;&#10;jilEtMVjCYWTQeTRhV0dBJ0DV55OwO5b4OxJL189nX7yEDf4hd009WwpffWNcQxhfQRc0xvIVTjG&#13;&#10;CmUb+X0fo0EvvGrwFDhQqNbFepV4H+fIjwFAPoOLQ9qmvm4MLWkQzxaFZMrRPLu5scxpCoyDs5cx&#13;&#10;HNE3GFy2MQ6IEvdg69XhPGL/E7UVgwH7i41RAT6CN1HWDoqH/E0+oEKlIuC9/ZaNPjmgn27d9qse&#13;&#10;OW5nGcSL5sKlc+nwzz8jsOcqe9jlc5sxxk8NojhAo9KGQn2NPu+mnbH3mTqW8WzR+DPG1hn3lcuT&#13;&#10;pQvr1kNFelyHH3jCgnK0/FFjpHSoot/WovKMEUBcMDY0UJtG3iAROF78Vviiv6GMSZBc4kSFK8YC&#13;&#10;aVVoQhGjzXvk03VaA6q81XGrR1YZOypFEaTPNgGvY/7klY2Dyv75cpwJk7Km6cWlZTjPamiwDfJK&#13;&#10;pWrhkCaVsW2Df/aVaez34KN8M41KuXuylWNsi7jWuOpz9G9dzhZ2ZW5WVelTlW0i0DPXsE4dSp9K&#13;&#10;rTi0bjvOuS1iPBDA0bnWwHJ63Dm36qXlWNcgg+YRupNpvTyZw34MvAGryqeGIWO1CEOsOkPT8haN&#13;&#10;Q67+0pQwyK5gsGtDL2pDh3tK4NbawXBaY/6Rr8uv3J4nbwRhGFQng69LL3rDHSLPD58ZTffuP4z5&#13;&#10;Rr7fw5zgFrR2mMkVTtgZxntpfX05TvrowN3+177xNQLC3ksP791NS9DtCNu39AAz7kwnW5LaaIfK&#13;&#10;rLphB95QjvNdtjs4dsqKvfiyDbbNtF4q2+LA/lxY4DQkYIwtKzTU8aWiG4ZF5g4VX2lPA7hzrjqe&#13;&#10;36Ux4wAdRswEt+hoYOc40DbnNU4xgbdnYxbsgvaLT+eayAN/cUHBedkVe8vU2GA8IWlO470efNLP&#13;&#10;JoYMDTzCJX1qSFeSO6KMVsr0nfU579sm4dWrSxnD/I4mFfpBggfrNVIUevtffi7t2kdH4MmyNbY7&#13;&#10;V5rX7ZHOi+JQnEmv4kK4LVie1AZ/1KjlJU07ojQsGKxSI77lSM+OqbxggKdMpDYDHx34ASj3Wqe8&#13;&#10;HNC+g13EAJQAW+rKRWYUFeU8cjTLqj/Gj4M3lMxGGrg0lw3xinp9tnHyJ+oog9d6vHwuApxMyb94&#13;&#10;NgNXUewzvL7LbYiPDD/ze1meaUt7HaAyFpmIBFCDMfpNRPtcLmFqKkFaV7KCLBPIfzlfMTo0c+YS&#13;&#10;cr0ZViHz2SvDK4bzZX6vahqZolcjj99555/5ynvTVPMV40HkptiSznzelzLMV73K+5w+SuRzhsFv&#13;&#10;XvEbCnM8RX/Eh/IPePWyn150Rfn18hpp6vkaz406Gm9y3TyW9jS/PP9OWKtpq/clx8k0vjddbqft&#13;&#10;zcpDdHdGQckav6HkV99EGvoIhnfyinKr7xso8qbg9/P5Tpbj83EFNOd9XvtO5s3tPfnWAvOftH6s&#13;&#10;7+qglTFgzsb3Jti+/v98VfuigXdLPYH3AotwBLz0l/fRfmDyXUlj9gJvvBPm+lXlT9W6y/fqb8Zt&#13;&#10;FZAmzqt9kYFtVlL9ltvkimNz+1OGM/Ogwsuq9f6y+8I3TNesNeeqPtfZS4DH3BPHM23iYvbqzTfS&#13;&#10;O+98PT2dfIQAuRoTrROge/PEyRKR13Wr7GOycdWrE2u4+6EvcwyilytnrmI7cTqZKSgphKnEulfc&#13;&#10;Cc/JUYXX8hRSO7s50UBhnknWld7JqcmYON1X7dzg+ctOhE5wChfOR/ahwrbGAOeLi5cuxgqx3gMK&#13;&#10;V07CumcqlDrxOzErQGlhn8OY4eQakYQp/xmrIwpdTqwqpbpYxko8cREUSgzAWIzg9pWTelmJEKdG&#13;&#10;ZfY4K1dBbLdHlm1ubKUH9x+Ewm0bbKuCuXOVwof4GCW95epZcZ6VG9P5rOBgfAGFGL0KjG7tJK9A&#13;&#10;o8DiPBWCMUKHMKscPJmYiK0M4tXVZ9usQt/LZN9Dm+wLV6D8JnwKAKEQsyJhWbohXr16FfyspseP&#13;&#10;H3N0G0IULvnGKgiBkb52i4BCQy+rP2Mo9a5af/yznwDfUfr6N76RLpNfb4BpFOuLFwkgh8CrwB3C&#13;&#10;K0La7Nws/W+wPFfb1vF6IKYChoJF6Mu95grmuQ/c14uihyDkKRRhhAFGV3u815vBQI+xD5Nhd0Qd&#13;&#10;rq6IK3mDhgL7xbbrmfFP/sn/EnTz0vXr4appOldnToGHYVbR2lDOXNUp41/acr/zhsIW/fGn3/3j&#13;&#10;9DOMTBNPHnGEF8YsYBok/70793C99XQCPFKguSU8Ddpw0+7jfgAFXWOR+F5tX416NHwpYBos01Wo&#13;&#10;ThQPx3jIHXo6MsdJ084ha2vgGuOANOEqnwK0q3Z+UyZxa4RLEE6TxhRoob93d1mZp+Vu1VHR30Lh&#13;&#10;c5VS/CuA9vS611QaQ4EggODZ4cH0nW/fSL+Ga/3yMrEDWl1NRmDcZg8vAcS2WLVeZrXT+rZR/ubm&#13;&#10;8fBh+8bKGvS4hNHoFCtPrKgT+Q+lAQWSVdYQWCnEegw4ZjC12qF7YSkYzwMiXvEOY4Wr/JS7ymok&#13;&#10;rUDzRehm/6zKbV+vyiirbR2upqI0jwylKcbnEl4yKusDp434jdLKXgAFb/Gj8WKX33aVY2hJAZ0f&#13;&#10;IzpCn9DhIUZA+kZvlha8GQ7AO9iFYeECzPGK+zsEJSOg4iFGB41YiUCQaYctMYsoS1eHYzWUJmEQ&#13;&#10;kKZtD8osfWJMEgV2VwJdIXdeyHXjHs04UTkJAZ3aHJu6K0RaaNPvitgqDoxAeBK45HLVv5193jX6&#13;&#10;P/EqlCORxiVfa8Vd2z3tngQhv9mHp6okOKas22NZjxjr8j75vJ410pEKkzxHXu44O8TTJPgS9Ut7&#13;&#10;KsSiDEqM99LuIUdQ2i5pz7ShFNNvwuRgi/zg17bIm0JZi7lBJTx7EqhwRbkAIy6EUSVEpU3vKRVk&#13;&#10;4SlzVzYe4zEAz1JB7ySdv9btOqC0LH3FXApdCZ9zqfNCbC+g3pC/GcfyPZU3PUecAyxbXAiDvJz1&#13;&#10;3LiPxUe+aUC0TzVIwDT4pr5AO/nXeoXJ8WqfO6/JZ4TNdBo2ndv8c05yrlqGZq0zZHDglycssDUg&#13;&#10;xjX8dAjjnfhRqbQcV6HlJ8InTuTTlqUxw2B9JZDePkfCbtLfGket1zlJ3hGGC9q1BD8fwgBmPBCP&#13;&#10;ku21D0ln3ABhlxalMw0QGismZ+edvGNuGBjAeAFNWe8mRs7DGttT2L7Ty+LBWU4QcRuep73sccSp&#13;&#10;QRDPnyNgJzE2nL+nZhdTO7EMtqBLDX7Oo55CtLCAQYP2uV1Ao0gv25hirMAj9A4K2uK7ONYY7Xws&#13;&#10;7Zo/VsgZR+JVPLk9Q2XYttoO5+LOFnge9YeBgLlVbwN5j7KAxhQvyxVXnR0ezehJJwaQPEMfuLUn&#13;&#10;b4HMtKfXDHgFH85PztnC5/gQJwY8DgMUvNw00pZt97v9fGg66Fy8hkeAg5zL8eSYVAcNeod+HA+O&#13;&#10;maBt6NL6XAjQ8O7WC8esgZuD98tbwNEOcMtbbb9IkvZst7TTAs593t1dZxGnL+QvDQC7BAgW77Zf&#13;&#10;OIV5GNy1Mz9an+UW44Wxa0AbdEJgSgeWjS+Xg05mAaxxNQXa42lyPuHLSr/MwEvLpVd+zgpZKeNk&#13;&#10;PQ68kj8yVf6xNgnICVTkFQXLyTsLznnQ2igvB7vMoFw5nYJ2hrsYBuI7bXNyhW0Cb/5umdZX8GH+&#13;&#10;eNZQUO7rhTtJy4ByVlmEf8+/Sv0yNK/ynNumwSIrgD5Xr4LtXE95Aq/CWE9YyvLR3OV9/XP8iPNS&#13;&#10;dvkt36v94bvSTu/9prJSjoeLJQg/eNUr8jzgxkN8aP6T+/x4m5pfj0MqXBUSrJT5ovzNkv5t7qq4&#13;&#10;MF+uN8NyEjefL5d0Ac6vCFMU22ynNFNoOJdtOfl7eW+aX+Uq4+l5aU+OJ+n5ZPryHO0vnWlhgBSw&#13;&#10;KHUCSuQNG2OlpibYlZfHbwsug4Yq9GeqQnOmKelK7pPP5X1GvMBxx1j0pqrwR7omqvPjiXpLWZ/L&#13;&#10;Vz684LdKMy+GD7jgH17H0wjrL7s+bwwouZ7Xd7+stMZ3ceVDozBxL/84/s5HV7AAPAT3f+fv/l76&#13;&#10;i//nz9j/ywooq8fGjXGVy8lIXrmBwuCE48q2nMhghJKtLt8qfsKsi/csAbHcJ6krtZOhyqhKjpOX&#13;&#10;wg8dGMCMsD889uizyuHEtcFeWF3bFaAU/BRuBTw8FgBTQVQ3uwf3H6QzI+5ZZBWP2WwZoV6yzdZ0&#13;&#10;iib/Iuc/X7x0Mdo3AHz9RPduQcA/RxA6vytcyEMnJyZD4A6lBqHNYFS+C6WVCXQLhU5hSqEk9pEy&#13;&#10;59geEMKKzGp6uHU3TbQ/Cvwq7Hh5isIc0aUNEmW5Kr9GNVZIMvKwKyuuVO8hbCwgwKiE+SdMsZcY&#13;&#10;4bSri32V4FmXwXMoxLrDm1elWUVTIVtjhv2iYGNfa4BxHlTpGiEOg8KVOHJ+c1VlbmEuBCWDOoaQ&#13;&#10;Yv+Tpht4RsCL6T2/vXbICjD3b771Vng2/OznvyDuwkyUpZLypS+9FcaBux+9n/7gn/5B+nU8CDSm&#13;&#10;uFI+T4wB4zCo+Gik0P1y/OKlMAJZpy6fluFYPkXEe1foFKadCxW07BuVaI/QVIFwbNkmDToK09lw&#13;&#10;woqQxg3xieAXSjNtOYebqCtj9t+ffPdP0nf/4J/aHc+/XnkJT48Rto/grYLiJFxuqXGPbw/4tP9/&#13;&#10;9tGH6T/4/b+Xbn/0cbp/9w5GgsecCEEciq+9k15+5RViSCyFW+mbX/kqcBvgaSuMLRrG3v7yl1md&#13;&#10;3UsfvP9empiaTKeBE8pGudLwlWNrSCf9fWylGNB9dI2xNgAtdqThMVdjUUSJki6NDA1zrKMur5Tg&#13;&#10;inkcUyjtu8oU3gMOKRR07vt7OZEC44cS0hbj0/GxhzLYzne4TRhSNvAeqB2sQV+H6dwQ4+AQox00&#13;&#10;YdCy7R3GHKviOKiydkwe+kND3i4K88oSq5Ktl+k/lBlWug7YCrCDco22HMJmG/3rHNKKoIsLQNo9&#13;&#10;wmV/SBkN2Wz5CPflo3TjVYxhxADwyDVVNBVSecM2fWl8A4OhHhxi6ECZ6UAJdmC3cQzrIQHoarxH&#13;&#10;Sg8hvYPV2DOjxPeg9F1iIWzjCm1+pFf6Dnm0jSNO9ym/A8WA2AzrrJ7W2lnRwyshoVDM4c0wt6ax&#13;&#10;k1VU9h139vDLDgjbrmzjf2UOMxaEhhXf65VgPAjjROk2XAwD0q3jUKHfvnDcqUg7J/hOxWwYOnPb&#13;&#10;zzLBWy9cGA/lQBtL1IZzg3QszQ+y19o6LU+a8UhPj0S1/uCjrPqrDLeCN5UD5ds1eKAGljBugkv5&#13;&#10;jl4I8hQvFXgVJuGVHzjWjC0jbxc+L8dnG3Svx5dtN50KkuVnpTcr/Y5XFTPbJ0/OWxWyUiseHK+h&#13;&#10;KNN2OpD8wAGt2lKNb/6qK6io2eaQC+hI65cfRQwXysmLf/SnNEW/d+Hd4Rzjn9ts5MfyDY8cVDa2&#13;&#10;PI28rkqr9G/TBi/LtY3Cq87gn3X63nf2pSvGpe987+V2qi68Y0xvezUOZCXSbSb7oWSKvy5iV3ga&#13;&#10;gKen6Nkj7v2zHOvRVd+5d7mNPqQdEq28Wjw6J4hbjROiy/6TdnowXgXv5pvvNVw45xgY2LIs3/lG&#13;&#10;L5YdYJH/WrDeLfn4WuIO0OfbA3tsi3KlnECtGD3dlmU72zAISpvC4+kwGp40BGbluxbHDtfwktnB&#13;&#10;02GQ41TPsWXhtetX4C8YNxnfKr+C1I+ssAtPeu1V4vkwrT+dw0gAjKhOGKEwSNP2FdombzWP/T0/&#13;&#10;l08j0mitsV6ZQH6u4m38mYYRg/71GNjwaqJ1bosTfrdTGWPIMlVws6Egx5IQ3xpvnLPlfRpOXBjQ&#13;&#10;MCwNGotC+vAIRseCfdsJri3DPrFtGvHETXgz0Bem8QpjLLiHYcS8KzzGWtLoJt0b50jcCpN80P7X&#13;&#10;e0+DtPOLY0JDhgq/bbYO2z8HLBopnHv0TnC8CY90bjBZ5S3nUuWV2bmHMRdoFLetxiGRR9ouDQCh&#13;&#10;2PMrPBol9CJQZmsDHi/HifANj7BNkjLErf3iNkXn5bK1AeNAHjyRK/5pPheBVwDzVX7zU86bjQvU&#13;&#10;Fw0tynZOIRZzeZYhIspVypRBFAJ1IIjQGpRvA+D00XjzKEjEO5iKjMdnCcA85fKdTDng8rXcnPpz&#13;&#10;+d571eHhTkTHBOC9EyfWb5mh+lAV1sgvk6zX5aAUN9YT6S2Wy/J8Z9XRcu69cnqVgCZu40P9n2pd&#13;&#10;vjKdbX1eat/5zTQyJQmgXAW7pR7LLWWLGy+fc7+VXPm3kY7vjaty67tqeeVZGErekq/6bF3V55Im&#13;&#10;48120iONNNUKhfPzim3JX/0t5Zff530r75p15TfPy1PS+lvFVaStdEoo88BerlCs6w9l7PiY09V/&#13;&#10;G4mb+RqvHLyN/iztzzjJ9Nak9ZLH3yaeTPt5fDe/H68zcJGHCMCVtub6shJdp5V6tkJD1lm991li&#13;&#10;jXemzUU8t98j7b/lP80+Ah7pDaI5Vn+pu15uhl2QoK/gAc+vsNq3hR816zqe50XvTVXt6+O5qk8V&#13;&#10;xEQfNcdtNdX/X/f1LmiMrfLcKF9wuESPZAdCWSzjWC0muy4mm9WNpYQhmv3kz1C4RkMhk1vusYql&#13;&#10;pfksiqSsorPjIt+2wx3OwG15xV8XfFbDmHB0qXWvnZOi+wmd8JwUPdN9gb35YdmnHCcrV2x8vnfv&#13;&#10;HhNeL0KQwXhyoCC3EWhNVzCen89H0dm3WvJdBVDoVWEfBS4nQ1013bv+BGXOCP9GlbfJTrrT01Mh&#13;&#10;UIeRgkZ4fNg+kdQVNODsIfyN4T6pYHqG4xmlDWHTaGCwQlchbJdC7iZwqzi5SitCbLeKu54K5hM2&#13;&#10;lXIFVr+Ji3AN5ZuwqPjpVZEFalfV3NuoK2oXAtu5EITksa78qBwouGUhdj9iIEDhlMOqFKvg5jUw&#13;&#10;o6627oOV7yiQuFIt/VrO9NPpcEHOex5xaSXNyOhwWkZ4OkUZ53BP1hiCFoaCPZEePpkIwU8XYV2z&#13;&#10;a/SbApxGl3I9QHh756tvh2ulxLQEjlxlX2QFyyPg9FY4pL1unxDG2DqAsjak8YL2K7whtufigNOg&#13;&#10;kfa9hgoFHYXJooCpICtE+WtZrq7sIky1knZpYZ4jB19Kf/xHf5SmMQ4MD+UAbBbcd/aCEyf4RqhH&#13;&#10;EItreiLNsW927u4n0V6kQpZqMfpQHou8rNyizFDuU9IfINxevXQp7VHGo2czYUxa/uRjPAkG0jtv&#13;&#10;v0M/DQVNzGAUu/5KZ/rXP/xhunP/PvBcZwUejdOV+KlnqefcmTRGQC+FyfMaY1glP8Uxo2MXz2Aw&#13;&#10;4ngp2u8KIbJr8Lhwt65lBUr6Ci4SvxwhCC21uU0g6IMAliiMGt8UBHvYb+5xeDi5IjcS6RyjBUID&#13;&#10;1E2eTWIwMOZcIRw+PUI+AhNS8sris7Qj3bByBggYHuQDrDwSOM9xZ2CxvoEujFUEY6Oc1aVn7OWn&#13;&#10;/6BV1b1VaGivHV6AwmLa2fnZNDB0gJFqNF25eS49+XQh/fTWBALw6fTlV1GMUfizAkVpxDpxwWaH&#13;&#10;Vf4OVvPbu4ahp540t2J/0HXsP9BTaRevBwV7g1CqREnXepF0coyhLtEHO+APpaDFbbG0d2N+K/2I&#13;&#10;IxTHiFdwhKGzveswLazSOPqtRuC2x7PbKE4I13gNnOoZxSuEFbX2D9PBMgELj3Sz1RsId+ZNlFrw&#13;&#10;1drJrMJ2CHmBJz8AWYwxx7y8CnBCwI79xYxDhW7dhUPg5wQF40PIn8IrCDo7bRwN8GacEsDDWyfv&#13;&#10;O6fgmLuUdZWRj+jDQzpFelAO1csqTrWAhuw7640VfMoyjgtWmYg3oYIsjjVMuXWmD+NPDd6FNhxj&#13;&#10;J7Y80H+OMS9pTwWhyLryWGGwnPBYgdbkVfKWkD9573ffWUZRqmyjPGlmZyb6x9VgFRyNpLYBcGMc&#13;&#10;q+DYh1kW0dWc+QWaUhmTlj1eUSOJVzdHIGZDhXpCDv7qXKQxQf4gXwo+B36Evz1ileRVXQeOq6de&#13;&#10;1uElvMXbQSXKOh2X9pljSrx5WabtLTK/7RbeMJYEnBAoacRDGBpou3qFvMvL8dgP3lUiQxnDyOm2&#13;&#10;GI0C6jAaxVsCh1lejz6n/H0MXq6Uywc1HGhUijmJLQEeP6vOItzSVic4VaEWDuMZONI3CVK6By83&#13;&#10;TkwfY2TAILMYY51rnZN6OaFDPro3OZumptkKd/lq4EgeZj3nUFTVZvb3PJ0EI6P0jKHXIMQLi7NB&#13;&#10;b879C0szjIv+1D9kfAKMZfAKvcj2MUhuOzdi7PIEBHm1dCLO5eHyH/mK46PMxcag0ZgsfUgvynDK&#13;&#10;GsKr0u2xstKW+/zFn3OwCrHfLcN80oR/BuBU3pDulQ2kTU+dse+ylx8xAYBDOgM90IxHP+IRAbw5&#13;&#10;n4ZVgsFaH2XY7/IejfIadWrECtFgpKeePCgMatRvOmkt+pH7IeZN6UI6lW6zp6KeLBrCswfBEHKG&#13;&#10;87ttcHua8SWKN52GMhdlhngv/xfmtjY88CjbFxo8fCd+vPrbPAg30511SB/Opx7Xa/kurigvaZQ3&#13;&#10;n3OwBgJPNpCX99TLyqOFghwAXlWBmWbGu/JP+VbSnvzNSkge6Pk+K9ClnBhkKtkwO8vyufxahxDY&#13;&#10;eN9ZsxOlApSDUuZkCp8DjkhAyTI608LEVDhb2nOZMgf/qkp2qc/0ubXkp65ymVYISp6oW+01rvye&#13;&#10;I8Jz/fV0prG0Ki68l7FEO+rll3pKOuvJ76w/Gz5KGqsr98d7wC/Nb5YlrKYt6XOK4/+artlKavO5&#13;&#10;0u5qat/7Pf6YQLxOpi1pyvvya55G+mqF8bb5T1WZEu6C4WaKKKWB0+Pvm0+lvuabF9+VtAXW8vvi&#13;&#10;HMe/lPzx9gvadjwXuK5PMDkfGcVRPb/fjhkUfC4f+T1WJwVU8dYo5GSF9edq2nzfBNqx6fX58qUT&#13;&#10;v9H/0H3A5nLsr3BVlXVxWyeF5+as1ut9/L2ACqppc2En4BGljTEKVmC+Xp/Pl3P7b0nzgiqbCbn7&#13;&#10;onJMWL4/j578Vt5/vj9KNfKVYiho9lEuu7wvafOvQ/eL8FtSR90n0FW++eunPL9wB3s9IjiR/O2d&#13;&#10;b3wz/eDP/yyNMrnuM2k4yWndfoyi6MSmUHKBgHue6/7x7dt8N/rtbhofN9idq78Ga8oBgy54RjmT&#13;&#10;Ww8rqSPU55F2CgsqhE5M7ofVTdZ7L5XWhfmFmBid/GMiY4LXuJAFIepiQlZQev/998nBKgFzg93u&#13;&#10;hKewIO915VS4TXeom3RdMNPoYJldBPYRToUINaE5JuYW4gW46hz0C3YUOLYQth0TKuQKDLpUWr+C&#13;&#10;mG6Sg6zoboMHgzm5f+9iC+Ui8L62+nrMWQrIwq7RRAVg0wkYpdbYCeLfyXqCs6vtDWHTei98qmsa&#13;&#10;AlyRy/th3ZObhXCF2Dguigk/rxzvpJs3bsY+fudDy7fwCFDF6oDjQ0HV+mrAscOWAV0qNXgYeNF4&#13;&#10;Ax5x1QvOznBMnzjVe+Di+BVgWQ/ForsXF209CjAO1HAt7WXVdgCj0TrGnHfwLjhD+69dvYpnwkKa&#13;&#10;YltEJ4KkykwPyk4vdYQwj5tqDcPHDjRS49s2Cuu60dppj4GhFIIUHA9YadEjwvYrNCkvKIi7omFb&#13;&#10;lvjmKokGpuwSineFAiUygP38j//Rf83+9oH03/6j/yZ1nhphmwTHabKv29V2BaFVVn2N3K+xYx7P&#13;&#10;j85+VtWgRxel9aDQq0OBfI1+EBcrKAwe77iEIDx08QIKKqtL9L2nMEzc/Sw9mJwGrqw8bCGQK/gP&#13;&#10;IrDdxtNgmVMFltmi03/hLIEHl4NGhhG6W2hDP/tLx8cvpM3lJ/SxQR/pT3ABudCvWdnr7MJzh342&#13;&#10;Ir/jXl4RyhkMwH5WAK/Bo1VmYhVbRZn3HRgGIqAa7sDma/c9BixXYI09AZFCvwjz7EVdJzCj7uid&#13;&#10;7e7jhtahiwPcS9s44rCFPcWLq8hsHQQWZMvBM1b8uucIbHmGvfKdBuqj/xCSW1gxNfAiqiIeJwiv&#13;&#10;uMa7H3gQXBs070vED1ha2CAG5EH603/5IQEGX02vXhvDQ4lVeJTt7dVZeAQu/MC6faCSM5j+8ie3&#13;&#10;0+YMxgF0ubMEP6SLUUJYnYaSuzAGdFPHOkeiraOYe2rAPgp+C+1hATSNnqYMDEEdKEMTE6tp4vES&#13;&#10;fQlza8fN2PmCld6Vxa30/aWHLKmD8AEUuY57KF1sB+E8euMTbNHfLS0q+HgJsB1hh4AFLR0qjbQz&#13;&#10;ZNK8fcfxbVs1DsgzVCjsAz2p5JWuXso/7AcVhDlcyx3DbRgwu7uIhr68l/7wT36MUSUvhul+fEBb&#13;&#10;5C+hqNPHCvjD50cxMhpUjNMO4JOuELsS7L5oFVoNFhGgEx5mP8aWHA1IFTnDM89PM6YO655aEC7j&#13;&#10;Ip8SIF1ZT5Gl7TeVUp81OCpPq4Aoo9g++bo8xHfyWi95p8qRfE08yOt9dhyZ1vnB9OJQnuBJF86T&#13;&#10;luU4V4kSN473VsryvijqyroaAlUGdaEOXm868C6ufLYs/+wL0J3nLpQq+YY6RC9/zjXCmw3Sxi3J&#13;&#10;XgAD9T60j3wnP2/hV76rZ4JbF5RXY/6gbbYvYgHAJ2yv9Vq2fe4+cecvoIktHNal0cytVb5fwlAs&#13;&#10;TlUsHdOOf2H2z5g54lyvhbio0zlAfGn0PUcMHvm2xnYVawO9WqfbhTQm2Kd6MWD1w7MN7z9ooOsG&#13;&#10;2zjAW56/WQRgrpuamSPuRlZQzWNcnIF+jqWFF0iDKsWrBDJ0rhsi9sUpDLpxegdld2PsmGfO6GFb&#13;&#10;lnyVaDf0az4CeGllKjyvOuALNeo+1EDM/OPWCOnTeXSMODPOT/aD/ST/1AvEeU06VK8Kgw34MHK/&#13;&#10;c7vzvHlU3pUZNKBLN/aX5UiTxiYwf+hElOH8uRX9llf/Te+lspyVc2k847uLuhynGvY0WtCh9cWF&#13;&#10;HCfGMabL/wreUso+xvmwzjj5gDIc+3REGAmE1f6qYfETduc1nx2j4lPcOodJ385blict2I96x/UY&#13;&#10;VwbMODYN+KqBybTCZP8br0Cas2xeUa7b6/LWGL0k3H7n9kXpThxIY249MGj0yMhwpiH6wyOB9fbS&#13;&#10;2BhHP1OrWzm9CEhIyVwKr94XxaG887kItg7ecpV8dkIMdNJ5lUEe1uz6YCoirt9KPtOW+6wg5vxR&#13;&#10;BnDIiNzfSqpgOA5Q09tI+HZc5gvmASMsgnD85s/1fx2eKs+k0c+lvHWCaNznbQJ2hilKGaW+TGi2&#13;&#10;LefR2iraxItt93tR0kuZllGYWnn3ol/zRl0ksKzqZY3ljenKvWnMY/oCb3lX/fXe7xYrg/TefOVP&#13;&#10;YdL3XscMLQywKJ8+8LfUkcuiPIjYfKXt5i9l22fVy/xepW2lFeqdWsttU6a7DNfJ/JHgeJGBb8us&#13;&#10;4sPnX3YVWEzXhPd4rtJW31bTx71tEZle9d9jBoD8pQFYXukuI4CWB03ncsu38s5M0ndpU3UslmLz&#13;&#10;b0nRfNscpwWHzW8NYKqvuI/2IwTGd4u0P6g///oADdRp40TW6P/yLuOlPOXfk7gtOC34LL/VXL4r&#13;&#10;6arvC/y5TJ5gCwWuSF95buSLttTLO4kuvnll/DfrLDBlfnc8U667npG8zTQlXfltpolKGr1Z3puu&#13;&#10;3OdyfOPYptCcxRTigt9S6sn6mwlJQyJzmraUUPKV55KeYYug20zHMEf4Qfhg77EXnrlp/MrVdOrM&#13;&#10;SPr07qepk+8ebeiqbz+r0ApMKrZTT6ca7vG6NapE6uqXBa29SLu0PMVkjQdCWOKNlk/QLzpPt0DT&#13;&#10;KSS4+mXZRYlW2IKz1K3mBDBDiLkOaK6u6QbnpXCpQK6irVulKwK64juB+osUlNy3L0IMzqcwrSAn&#13;&#10;eosgu4Jgo0Cpy557pRUuVlDYdCX3EjYFYy34uu1KdLqeWobCXQiQKCWupnnpKaAgr+XdvftO1h5D&#13;&#10;Jp1qTFBYUOlUsTzPdoMx/hQsFNiuXbsGfBzHRp3SpMK0roh5PyoCGflVVhUwZnDt1xtAIUPhwjnG&#13;&#10;9x99/BFlE6cA/FmXvyv0h14O4lavCOvTc2AYw8BlThSwPgUH8bCMcUThxkjuCkciTwHXesSBx8G1&#13;&#10;8teNINjTwUq+Ct8bb6S//v7304e4zeuy6p7aNspzBWVhfqqhAGxhoLFvRG0EwqJsjQa7lKsL7gHC&#13;&#10;Y4eKJcLPKXAtDj0pwm0U4l6BudCLwSh3ujiNAWV3b0/BG6GqhoANxMvAv4Sx4r/87/+79ODO3XT7&#13;&#10;1idpb3Uh7aGErbMSPMQxVir//fwNj1ziHHuiwkNHO7SRAWjHxsr5ivfgRKHJy6jeE9CTeTXyuEKr&#13;&#10;0GvwSUJbcWyexi0EcQTqDnjmCEYMI5Ubodvj5HYJRrjLvQhYgR537993oZp4F6zUYzg4QDl/86pR&#13;&#10;+DGQ1DBSwM9OcyKAQncLG63te+UXn/UuaNNoD9kZE2GDs8o1gOnp4UqpSpUKXht8HWpF79WVvC8M&#13;&#10;By280+28A1rbAm+dvDeQX9+pcxgSqKuDuATQ45HuxpT1bGWfVXa8ZVi9n4U+Hs7hfYMynlgpfPW1&#13;&#10;U+nv/OZXQ3FyynC18ggFx7nQOB2dwCkPO0RB2Vh7ll65Oo43yXb64W3GJXrLT396L336cC6dY//x&#13;&#10;abZU9Hd7Zj17fDFgrEEr9ycfpmf3ZmknQvLuZrpy5TJjTVd3lF3K33cLAXiS1mN801WuiDt++wju&#13;&#10;ePE8Rp4hVi4nqQ+DJLoLGgFlsXUDqwJ9zTN0HIi0v9lewVmIKFOTvIMeNEKQrNu0ANzOopOu/e0I&#13;&#10;6gYRFPehSEAzykLSqAqNCgRoB07lLA0vK8EX3GaiyzASbPAkja3KkSPQZEvbTvrP/v530h/96V/C&#13;&#10;Y5CRSdPd7Yq9Rtd9tl0R9A5DhfxF46l8qZ3xhn0L3qw7c0uMcce6HgyLjAHHlLxQ5cEgdCpMjvdB&#13;&#10;9pTLCy1LadfxLy8zDgNdz8XKM/xNPhR7nUmjXKgxIgwd0H42hBm4NXsKyFfsB3myfa4xQh7mn/cq&#13;&#10;eVEy9+IlG4eJBYCy4uW4N90ePuluE2oHTmFyTtT457Y28wmD7VOxsz3Cal7fOQeo/Mvfe9g2ouJk&#13;&#10;XxQDgEp7G8/2k3xNeP0LQwP4M698Wh2nDXzp3WCZKqBe4kRji6vMKk/ma2NytO2eSmJ9zgu21XaL&#13;&#10;C3UTg4HKe6GIKFuPEb2MTGtdIbdRf6zwUr9943yq8ue9lzzQ9qvEupdc/t3LXhSV6VmOStWI2sm3&#13;&#10;TvpG3ut8MIhiKI46OHLUuXyZU1RaiRkgPJ3QvQFT+zBOdLb2Yui/kNrI+/5HH4NbYgCRVxy77c0V&#13;&#10;egMZnh89zx+BWBkjzkebBlWkHA0Ynh6n3Gq7pacz8D/5/CZ73ddRdC9dvEg/4LLOgJKX2dfOK/av&#13;&#10;85nPeotJO66Wq2xrAGihD5z35flxCgS8U8XaMQFDpL/c8pE9VjI9EGcUw4awOBcaS0dceNlGr6BJ&#13;&#10;+Qf9FOOXMaZyLm1r9JFm7DvHssY9FXZpyMu+lx4BM2jSOc0tlMozjjO9E2xLnMBA/5ay7C+NAcoE&#13;&#10;9rltMW8xjGBiC3pyUcH65A0RQ4I5QnhV3PXomX56P7Y5iAN54MDAaRkNdKAHBgY+AIvxBy3bFmFR&#13;&#10;PlBOkr5HkJ+CToFhYWEePM4SXyZvyzGfOHd8eC9+Qs3OjCzaH//4XCwsviiKh5ly2jwooXfnqGiw&#13;&#10;70WwV1RUt9AIYLlEjN8s2zKzskhdNNQrPzulOVfTYVbAVRTRYoTIb31PGZQlYYQxAcLzypZPEZWJ&#13;&#10;oLxTUItyqTtfKrjWjSIPAxThoewDp8+WY5uC8ADK+9z+rDhL3BKRLiahrJCnKMD+Ch+ZI42wRNvJ&#13;&#10;k6+sWNtpdiAFx2Cpf4z7eN9IX758/lccR32U4SVc1uU74Sowlb4rJcQz373Kvfkaz5X7eFn9h2Sm&#13;&#10;VRAQVzI7cetAy91W2gne+B5nnZI+8ESCgAlwucv5oi5gbdBQoZvchgKTv9E+JtDcHqe4fJX2VdsQ&#13;&#10;6cHPyXc+m96rel/K8Is0GhNQ0EgdR9GG3EbbYh/7VwwE0efmMk+sumc6yM/W1WwXyTKN1NMXGMWc&#13;&#10;9ZtWGAocvKrnLyl842VbTJfHl8+lnjLWCv2ZOqctWCv5IxdwC1Om86B/+i5S1OkkP/BvPbvCaL5v&#13;&#10;llfaYdoqjn2ufotnsgWl8M/JtMKZcVwfp1FFrkcYha8RE8PCuDJ95XvTNN7l21we/V7KLg2pwuW3&#13;&#10;yBc0GbfH/sm4rZdNmszX6sJiwVclb+mLXEe0tl6eZVSfm9UcBm3SbsdUQVD9c4OEeC680eQmKyXm&#13;&#10;NNJBziQq7MJIw73pvHwXsUP49ViwQ70H6NJvfOvb6fGjx0zoCECMNQUiVxQMkHeavYdPCTzHayZG&#13;&#10;ozNTLgAouF66fCFPLHXB0Ym2h1U9FeuR07ivryyxhzEr8btdBOxigl9dm0wd07MhjDkx6vL3ZGo6&#13;&#10;hCtxFpMo5WtEcBw5gZlO3LS3e2xiH8oDgfYQGows7wqz+zOdWM2rdXyEFXEnRnmqvw8fPULgw3WP&#13;&#10;1ceeflZHUcaXEIaMbaCQ6ISsULACvLE9gjwGGTL/AgKZeFdALHt2pd3r169H9PUu5oNejopbwwAx&#13;&#10;93QmhGj3jytI7lDuxP0HCOkEd6JMFbV1hB95p4EJFWYUQnsQ0JYRhjoQlAdQbjQeWIeeFwo6Cvry&#13;&#10;XY0TCocaEizf9ip4OLl7tKP4V0ianZ6JeWiXVZ/Pbt1JHw98EvNdDytRCq/2g6tOBodUcZCvK/xP&#13;&#10;Tk6l1YW5cMek0SiguvkifGKUuXDxUtDQk8knyT+vV29+Kf3t3/3ddHn8KisRuLDSNk90UGjXaAKn&#13;&#10;knMD83wIcDXafeuDj6mbgIMIzr3Ur0uq7q7OEZ5qoMAXe2tRiodZvWpFCT2E1lBh0ygeDSQjXx/4&#13;&#10;xriB0vSd3/qd9Dv83f744/S//c//WO3epaIQ+CMmw+ZRmp9ZYO95Sxp0jydzkHOUWx+6qNvRH6u+&#13;&#10;4FLlYBvYa/ypnKiE70GT624jwUWclwjigxRP8C1WfnWjXZ5fTDX3qJPuCKGuTd1I4xu020u0fQX/&#13;&#10;bnDd2z2Q5sEP+jMwclzYJsJv3wiu9YwrVv4VFlvpUxVS3c97wq2a8lDkDQjaTZsOPYKQAo4oI1zG&#13;&#10;gc9xSSJkIwU+FaTt1O8Y5LkTxUPn28FexjIDvR/X4q0tmYOnYHSk2RWOf1zh6MC5DQKVraZZjvSr&#13;&#10;bVG4bhXu45c54F60vIQhkK0SrSpAnKYwxMr7wT50T6BAefLKCqdiaAFJA+Hd0sVxme++fZ5jFFvS&#13;&#10;9358h/JY1cLlf30VbONRQjRBNF2sBipEjEECELiZmWWsuXTtBh4Wl/Aq2Cf2xxaeRgQMNMjhDvxK&#13;&#10;z5lD0m7hDdOJy0A3Au7G2gzB006l/+i3X2YvL1sdcLHfURFFVtyDv2n42MG4sLLGfuw9XLOhmYMa&#13;&#10;3kXQBAhl0zdtNSBixykCTLLCiJR8SFR/ZT1pAxYQwrh8Ko5iRLFqyJ9kV1mV98iPNCSpGKg8SGMa&#13;&#10;SN0iFNtlGF89GERaVjbYfnIxfenmK+kHf3E3DZ1nKxDGAZWMbZQw44y4xUH5dBcaXMHgFIDIvDkV&#13;&#10;Qn7hCrLjX4VkE6VvG4OTspTBx6Ju7kdRDvRWkEccYAwJGR845SGOT3srVky9o2xlOWqAz9ZlNKzK&#13;&#10;8t7Y28yvxosom3Fje1VmVUpsr/zJgJHKxipNHSib8kzPWFd+22fcO2/aJ77f4oQTYVfZV5b0kr/v&#13;&#10;wTe9nJKtI9zs4VXycOfpOK0AutGgqRys8u03FX8VdRUpvSVUyJUUHf/W4TcNwCqpnW3uoc+BC6Vn&#13;&#10;08XCFTiQ3zsfCJv81pkzXPqBUUWbBDgVCFYCAABAAElEQVSd6I3GUbvA68q482CsbsPjxYd8wxNy&#13;&#10;dGnfxGA8gnK4g8ImHuX3eozJ20ELeNBgonxCH2DMk5eLV/F5YWwscDoz/TSMJ8KjQdQ5QV5gm/dQ&#13;&#10;aJ1Lns3NM1/jzTY8QvyP7nT/8SPmrzcCX70aH0hXOzI+RS8xApjj2ILVgSfQ48kpvNBu8I2+AxfK&#13;&#10;d84DtmmN4237MAQkaNHYJCr8g8ydR/AGeecSPH1xASMABi77cIc+vTR+MZThFrY/eQSv87l0Ogwu&#13;&#10;3GpnUESfnXPsX+cteW8nHg1hbAM39pN49NLovcPWIQ0yGkNU1sWhxh9pV5rvH8T9HlzaJ+IvFgSg&#13;&#10;jzh9Arw6J4qjMkfa9/Ja63D5wV/zSTP2jTSu0UKvtL05Ti5gXBdDnZ4Klq/i71YCDXTGB9K4pfHG&#13;&#10;hRTneg1NSl+Wo3FFZR6JPdoccwxt9tcFFmVY9cJZPNMy72BLAAZ+x7JeAcYO0aMutppQroYljVca&#13;&#10;UvQs6QEOx7i07ZYD53Rx6gKG7dSoYt/qaSbfksbFfeSJMYNBCdppxBzIArGsgPHKIMtCGQy7cTkw&#13;&#10;HKASMY2icglYS0cWYFWi+e47CCCEbzrAih20RUkRCFJFHaHUBorkRSCEdDEmGBcC7RUBO2BOwhNG&#13;&#10;AF7XYEpafSRci4u0GfRAbGTkH9+rQHhFfuHiP+sqCrMDMYwO5A8lFwD8LiP2so222XeRj5m3lBWK&#13;&#10;CPXbxlao0TIb3yyD9vgujAfWSToJUgE3DA7/L2dvHuP3cSX4Vd/33Ty7KbJFUqQoUrJsybZkz3js&#13;&#10;8c7YuzueGQ/2ABIEmP0rCAIE2SAHFkgwCwTIsZgFguSfBEjyb7CT7ByLzPiKZXtsWeORbMmSLYri&#13;&#10;fZPdZLPZ953P59W3fr9vt5qa2S2p+ft+61vHq1evqt579eoV5Zs3JgKec4szLqzbspywy3cFbGEw&#13;&#10;NOGP1wq2/Ow3oTe/sMcMnz/Fv5bnN0P5LXVEJP/4Xo9zAt8tiEUagLYMJyZDpKPfnxSkC9tkEARp&#13;&#10;p15P4DSE6ioN/Uyp+aX2b4Gvasae7RCukq6WNR5LneW3pC34yH1b0QA5AlsFjMZLPOwuOpcvYRJs&#13;&#10;n/A3FAhRRimI79K8NOBf5Kj+qehbXi+HOh52pCwJGjgwIo9nn3bCmNtXBE7hy2M18tjHQTgWYBl7&#13;&#10;12PaKNbPJYm/VVXmK/0SSesvRtRCTtuEseDfJEEb0i8h4490pb6IE95m3kj4pH8KbDvGQ62wJ+Xb&#13;&#10;I77gNuOuWUaMNQDMeHvyGNijSMZzGf253XulyXHWt0ebRQ2f/FLQXX7NtxeaAvIqn+QaikoYjjUO&#13;&#10;JA8Oj6WTp86k61cuxtVZj2cf5LPnLDiaHfeyA6UTpDCn5b2fnbFFGPB2GPR9OBl0sRzgbPIDdhzd&#13;&#10;MXMhc6Fy59PFXJM8d7SWiVcwd2HSfNCdCude50nnS9PKHNj/t9lliGcAd271PL+74rbTtMY5Y+5z&#13;&#10;hxjGQWKxT2Qc+hA2XasU5gcpb412qtiwLpkK56+7lK+5orvR1qvCQ9NNd2MsOY4mwNg/QOinw6Ls&#13;&#10;bbw521YX53soDVxU7QQXb4Vhd8lkLL3O0TbK3NvOXuCQ4Xsk00MDPEupl+WscMiKgGkYjzCXDcsG&#13;&#10;d57dBVgMB036YPCbuyzu9GgyqHIh/BUQr/JEJsh2yFAF8wJjoJNBbwiQodREU8bddmk1oBJF2lbZ&#13;&#10;oODjWmk/6KNB7+yWE/4BwKdMhgxaCaexIjh0aAJcwsjBvGwyh99AweP05fENd8Pa2Wk6A+OpdYB4&#13;&#10;l/46oBcZWddp10IdS6qIWoZ5llG6cvlS9I+ClrTdDVMlLQzRT/qDaOOcubtResh2Z8rd/r/+qzfi&#13;&#10;KMMcZrLDE4fSIxQj0oP04W5+jFPoGCDStrvzHJFwPVah5G/scCHEbIAbhVWdN7LBHoKoClitHLhx&#13;&#10;MixwPIc+hjJqmTbfoR39pF2d30h3b96AZnCqCb2I43YZOOBchIED5Mzkwrz2YN6+mjANJp8Mvown&#13;&#10;fCx4hwmlTSKpH4WCNB47m0S4YxebGAiywafwDVEueAAZZo9WbgCn3vc7EAa30WN4DjiEM2ja88Fb&#13;&#10;bZzrb8enwFo7Jv6L7ODdTTfuzKYH7Pbdm2Z3HcegaFxSWx8KMSePNa0TENS6N9NTZxFkMfMfHsby&#13;&#10;AAFjaRFmF2ZTRZNcjD4O+rEy0c9B3gHGND2xA8mO+wunx/Fz0Jde+/GldG8WrcljyuRMPwQggpGO&#13;&#10;iEOZxVkK6lxOL54bSy9/4ihj0fvsSQpMCowKL5scX2hxDkHh1dvnCHX3FqsUylnb4s75YS1VODeN&#13;&#10;UkMh0nlZRdUGZvpaVnjd4hzKj3nazHTA/DWOwMHuMJ7YZ2duYO1wgGMKKLUWOe+ML4o+FGItLToc&#13;&#10;ZDOJ9sqvKiyLV38VIhyf1uM85ZEEFZDyfx7lUOhwXtAHio7rNKHuRdmlOXgrAuqhQx7puUC7OCOu&#13;&#10;ooO+XFjIVkdQeVgCbKHo0kpnGGHOsWm5KiAUEFQ+6NQteN7mchL5pCNNjVUkCId5ne+lyZhTaYsc&#13;&#10;iMKWfKbCi0HBx3SmV4hyPrGtwQszVxjvGuxa6J9zncKs4wiqCcFSgUhTeS0RggaZB1tasxm+NK5Q&#13;&#10;VIRvFQ7u0DpnGPy1ri7WDec2hTYFOwXKWB+gBedB61LYWUERJLlqJaMCwDlGZYztEC/SqXKDZRiv&#13;&#10;HGP7s2M2LTKUZzy3D36A1+sgSx+7cy+uvQXFfK4r+ogQB+7uLwNLeMEHzyo7LUvh0vGvoKiy2Xlf&#13;&#10;8+0su2TFjkcGVCjZr1EXeBVe1zLb6fqoosVdeS1QnHM0+5eWzp09m65cvRpWM70ozbzSVBZnEWsl&#13;&#10;rZQWmLc2NvDwz3G48VtD6RDOV1U0DbJudPdhpg/9q7D4yc/e5QphjvlQvnC7tj9krrQdCqiuC+Jl&#13;&#10;3/hYKIbvo6DqdX6gn6UZcRXHqRSEUYx6m4J9qZy2jJJAenBuGsUKRgFX/NlPts91schE1uUa6HEZ&#13;&#10;Fd7SrHkdV64/SxxLEj7/rNu+kw6kTYNKDNcyx52KIv3t2AfSjbRufdLgAFYUvks7liWd5I2J7DtE&#13;&#10;5bR94bgyj4K266X8RrZkGAv4VMCoRHCtV0ElrNJy0A/luiYrnNv3KgqEWQUXJBjj0HlbvDpnSAfW&#13;&#10;6XhyLRQXRSZ1s0JrFo+XiQvXQ9uppZd+JGyDljji0jqCl6N98gDdrL2xlpPHsdmG6f0C5TkPzLEG&#13;&#10;UXXwLfIj4sSxZHsbxwpErAAKaBZosgDqwGzG5cXI9xJC+8dLaCGrSAnJsrYqLaHlZQSUXPk3JpUQ&#13;&#10;qtFcCBLPAmrnGWywneykl+ukzCjX8lEmMJiYBSAyBXPSgFTT+Z5LkInMQqvl+U3II22kc9ebRdBi&#13;&#10;hBGHhCVYTwgkpAMi/nKZGY6SKpcfMJG+1Ou7uXw3+E4V8et7gVECMGT4s1DhN9OXYEcHLmtxfjdO&#13;&#10;PNfxXi/HkqP+DELUWcr01/yG0h5/S1z88tnzMvVgvOnqacmUy6jlr+cpz3wOvJcSS73iNeM3p4x4&#13;&#10;y4IGor7AXCkl/1rGzlw7v9ffog8ZiaVtfit1i7/8/tHvokd6kiZjPNjOeI8sO/5xYqtIZEf83+ZF&#13;&#10;+Eoo5RS4nECboWAux5QxmtNWfcCnHN9M63spz5ziof7u/c31kPEuTLY9f4l21xP5XH0reKWaHOwY&#13;&#10;QiPejv8bgmmbfdJ8Npuwlm+lmAKPsOYRXb48+bfMKSWvKev1Pjln88vu9Pm94Dyny/h3fspwl37y&#13;&#10;q+n5t+qjnfkC31FE6btmuoje8a0Z03gim+S5V7DEvT6VuBgG1Ytwb7ITMIAH9bPnXki3MUMfgHm3&#13;&#10;HXrUlbEZxeT71IFDITTeu30DhoddIZioARbOS9dvpKdhhhVaQgBk7N1DmHa3W+atH4bm0c2b7GTi&#13;&#10;IAlGZGBAAcYJ2BsPRmNxcpH2nnnnLxd2mS8ZMc/jyzi6G2QYxMx3gfPCMvwyAppMa07o9YQugi6i&#13;&#10;R48ejTOZ7773HguuFmH5DHAoIVhYC/MRuy4waCMjKwFrL+bMCsDslceCLVMjHDKyCs/SUz+7JnG2&#13;&#10;lHIfwRzcQbkgkygDLXO3wO/6Y3amYOQUzu0fnTA9mr+BEyf8CYA3EBu7DZ5FvQ9+9F4vrt3Nl0Gy&#13;&#10;fNsr0xGLPmui7VLREYwA7zI4MgoK0zL/CiPubFiODNY++quY4soAuDvmrv5++lCcGLRsuAqTeeKZ&#13;&#10;Z2LNlZGxvd4DrSPFIQSj+zinDGEPWFRytCKAHjx6JP36r32R3X3OhbKb5L3YM9wScQdFif1t+Spf&#13;&#10;ZNpkFLVIyFc3omCin90dlQF6CrNxaUTBRBqUZm+jrPA8tbDr+0LG3h1S58UL58+nN3/8RvrrH7wO&#13;&#10;XXBjg17rCGe5VvGZkydxlveQXa2+dIrjE++g2FoHv7euX4002vS3wzCpJFi/z24xAki7O2AI1TKy&#13;&#10;cPyhOECihLnCazXft3X2Jz8DYEue551BgIW36KEPb8GAqWBZhdEaOnIEgZ9zzbMrrHdsgC/yD32x&#13;&#10;rUYAwW4N+Kk4zUBDcNRIX3n+t29VJG2ze+9yYn+v4o+hC8sYGhw8kOPU68mk1TaUCjKTc5gLy4gO&#13;&#10;9IInHBvqEEzBxwG1hZCpMmhVphEZPPwA9I1gxDDEMYG29MHVu+mnV2fS4kN2Kx+7YwkO21CatMoT&#13;&#10;0VYE/84tYGpZ40rBzXTy6YP4SWDnlFM2Q92cr17njnAsi8gE7eF4DLh0GtcGHo3v4/pCnSSuLnHr&#13;&#10;BOW6Y9+FYuLwvrb0j772PP4pFtOlD6+RHwUF40GYew9Bv/xOHBjkBon97DDaXsYbQrrHRzrom3bG&#13;&#10;+iPOQvf1If1Td3cnVhhYLPRAZxAvLCFm3Shr1hHk+1TcsEu+wvGMDmBqx6/CFvcELmHZ4NruOeMu&#13;&#10;/Cd0o9Ta3vJcNjv9vTiy3BynuxYQxB7QB+6oczUcShlp2N3hbRwVhgAHPTueFD6cE+THHHermPWH&#13;&#10;XxWUn2293kKSfYa4w+ocJe3pAEwBTl8bD7F68UpSg8qOkf2DWM2wj9m6EBZA9qnzijcldECP8o4K&#13;&#10;ZI4tx/4oVlnCoyLTtreDJ+nCOdQ1L5/3z2trzCX0lYIPn0BZduymgNWusAa9bTt2oZ3YlaQchQ2F&#13;&#10;U0em84LOGCk64FANIK9uCOGDbw5g1zuVwgo8znshyFGXO6DiSpgc287pkYF/TeuOukGhzDEvfCHI&#13;&#10;0W6Pr/WgeLJsx4HthaOJd8vUMsb5IyyBwJE4sP3lykQFSedN8wuzbbY/FLzyrjSKJ+qWx95g7lXh&#13;&#10;E2ui85j4Zsyq0LCfXac8MiXslm95sY5YHvPsCtde2gbpWgXmAsqyMPtnPKqkdu6z/jbgEafi2jHt&#13;&#10;sZVNcKRSRauOTfpTRZFnyFUC67Qv901nmsB3jrBeuHghlBNes6qjUhXx4s6xMA+MCvv3UDbv38fV&#13;&#10;eMDWwXfnMec3lWxt8Po61x3jOIDKDAV75yT/xGX8x6905zdxIE0soUjrQ0nQghKyHwXXZstKunH7&#13;&#10;LjTaE0cCJRIFdK01JDYtw1ZYZ72NRtqIXXxw6YaDdcnrxRrGXGjQMkJhXH8FCt1+lxe4h98Od+l7&#13;&#10;mOM9ZqDwXZzUuuZ5FMW12D6R3jWpN96xYj+qGLJvxLHvCsrykqZfW+NqX/gG+8QxegnluPQnz+DR&#13;&#10;Ri1AYq4G79Zp+dHPTD8G4XPtk2ewbMsVbstbI49xG+SJY3uUK/w6XVQhpxJAArRPHR865BRu+QcV&#13;&#10;E24GmD82QziOJI8ifZIhFMzShTQojYtbLc58HgGWWFOgTSuQ/uWeHbv2jRv69gcfmKu19mGjx4nM&#13;&#10;UIR8n81oCOGSX9NkBp3ZADLJefJEI7HYqYacJsqPd0spZZTyBdBgGTIFVl/yxYfqnzoT7/eSxklS&#13;&#10;Rzu0qQoZVl9M4/dIz3vZjSu/avIN4tJJ3g6wHidD4SyKhJgcQbbfcplWRj0sJiWYlwaQTy1kjo84&#13;&#10;EpT6owMqXMoCGC/x+VsP8V6lK/HmNV78lv4o+awvl5frLvUWOEoZT/otZfu9/lzSW4/x/tlfkabC&#13;&#10;RYGhpHVCLvJ7fLNtVZeIv/huVNU+9Q01NPICDQhHKbDxa/v9bEsJuxUVfMuw5Jyl/Jy4fOO3wG9h&#13;&#10;u0Kh/Whf9X1H+0o7gNDHrCwCHwWm8rur3PJaxkl5j/zSf62xpW7htG7B2ELrXRRYBUYzlfKacaXk&#13;&#10;/Fu+12MLXmICqQZNI46EeURQeukfI6oOEl413B8Je8BvGuG3HPvccW3wvY7T3e+5zTlfSVdgKW0u&#13;&#10;ZYk3aSp2zaAbp7ePDXb5HkkCxoDrY3PHxwJLHbbybAK/5zGS6dSJeQtBwPlOBqLkb9ZkW/McWn6b&#13;&#10;30ofi8vSM+WrjbfC8s5jNUcZF8lr3ypyppycrZlr5xPgR2BaYvFy1wX65j/ln/14VX/1c7+KGTk7&#13;&#10;HyxaAyySLmKauI0hcA7g6fz6zdtp39Bompp6OhYjmeR333sXoXs0fe6VV1LLtSux+/7z9y+kCZwY&#13;&#10;jsB8dCDIXL+DUy7uRPb4tOfYZWzd9ZC5fAwzs4TZr8K+3pFbYTxGxwZoI4wxi7pKBRc8aXMWh3JS&#13;&#10;gv4QYlyC29u3boXArPm1jpc8DnDt6nXMg9lV9QoGqN4F0J0odxo1x1ORoeZdk+/7CIwKs5GScel6&#13;&#10;4M6ji3h4HiaNi/Pk5AR1erYQL9DsxLfC0BzG0VJmQF2k2wMWHQjJpLpwy2RcRwiXTqSNJc5wKzDb&#13;&#10;T+4QSVteH+l5T80HhU2mwbndNhcGVIbN9heHZHlXcjiuenI3UeY06BLceBe8DAWTCk3Pc5lWCaNj&#13;&#10;7vxl78XuqimYX79xI/pAonBd0eOzMB+BWZpE8PVMcIw/2t2CsHzx/V+gGBjmZoWDCIvE0T8HJjha&#13;&#10;wnctOGQ0ZSQ3EIx9vkXfXLx8BahgFGGu887SSvrw0kUsTvYH3Jp/umuigmJmejoraWBIh+lHd6e+&#13;&#10;/e1vpbfffhthkesa2QmbfTSdXv3CF9IVFEq/97u/nV761EtpmhsF3vzJT9If/6s/og2D6ShOF2W0&#13;&#10;H2BNMH1vOp174VwwexfPX3BrjfPyCGwekqTP6MBg9kIBY3+QbyXai0DC+PCoQBwpQCBYnsNrvEO1&#13;&#10;mibvXLjCrndmhNEmcHUmwgrMsMeEVOKs0qctKgF4B/miOYL0EMqPeQU8dshRVrRDq90IvV0IC54x&#13;&#10;VjjYQsqP3SAEXxVdKwxU+S+2TWC69eSP2fQGPAa0v4ZQvLTAfeYwmY5phclWlA3zyF6vv4VPhh/e&#13;&#10;SJ3PPRvKkcTVhGo+KDadntjPEYlebq44lt75YCZoYgyh/RPPTmAJwtWN8/gCQITXCafe90dGvfEA&#13;&#10;xRxCXearOL4DLcjkr2JtoPKvCxjmF6FlaMbjFA/nuDVjdCDt/8RhdkE5xzylbwnaykTUgXKil1sB&#13;&#10;WlFKbGyiTIHWFaKcT92BXQCv+xhTbhDNYZKvtc7GJgKQAlUHCh3mjlYcKQ7iS2F2GXPmZT3zc1QI&#13;&#10;AWJosDMdZYd+gKMgM/duEj/HmELoxK9BR4f0iIDGEZAOfle4L7wLh4HsRyJQYV7NPLVMX0rLS+BW&#13;&#10;vItThfvg63iXiXd8OK26Wy6Pq4Dj+q6woiD8EMWQgoNeyR34joMPL17Bx8v1NMoVhuOc715aw8md&#13;&#10;OJV2tJCgPK807cPSwB1K+1N8qVD1yJFzheNlHIWCu8zDWHZpRTA/y7EKbFM2NrCWYo7V54kh5gN+&#13;&#10;PU7k1FDWKZWK4try1+lb50WwYQLwQV7gtW2SvPORO8tx7SPjQuHHOcf5z7nStcQ5RGWef84j0rlz&#13;&#10;nPyNyqsVBVPwFdYOlCkcznWhOEAgDoUHwpZjw3nEI0buajp8Qn4AMQpmpo+6oC/XIIV66UKaEE4V&#13;&#10;p8Lus2UKgzi1XxTmHqOkMaLw235XKet6I+yuASp2rMN1dwvF6ALlOLYUNJegffOo8NXCRxjFsR76&#13;&#10;VchKw9bouh7XCyKIOQeKS3EhrM718jchmFGmuFgAbpUyHpWz373pRmuKEeZKlRrOqc899xzKZnzG&#13;&#10;oEweYC72GEM/jgWdtzz6sMURnAEsTVRIzlLeCM5ZPSp1m+s0V+kDJnUUyHjLf8TZegzZvNrYPvAY&#13;&#10;ikKueNJC0H6yXQsL5tG6wdtkWK8ZV23tjC+uOr1xmyv5VASTXhpyzbMMacO2Svsqh3SM6Bpl3riF&#13;&#10;iPb6ruJb5ZCKAPGvQsz+VDBWcSJOpC+f76Ik6Vvqix19cT80pCICBQ51a8Gh4kxLCOu2j0PRBTxB&#13;&#10;+5QTt7047+YBEHg1rX0UQjrwmk/FguPQNcljcvaPSi3zyXMUepJ2TK9y3nLsB9N4jMBxYXv8Fg5v&#13;&#10;waO0Z1v8A5ygMdthvxphv4s72+6c77hUUTKLZdUY/JXKLOGSHrUkcIyooC2KSseKPI1wW65KGekz&#13;&#10;lDooy/Xz4Bpne2MjhD4VPseiyiyOFewUPk1YBHmf8/cMPLiKSjJTG0MriMj4nM5fSSCni+s6GFSa&#13;&#10;4hkrwQlkKTcYaOoQccGc0Eizlx1rB6QEWczZS72ZscpnR30uwn9UTE0O4BKcDEpgePMo3K7/wgFM&#13;&#10;1G0avXQ7SAyF6bbumMTAUVY6SO75eylHr6+mi3zUa/tKO+sTjZOsmdWCqs134JouJrQavMYZFDVc&#13;&#10;fCzDYLmGmJxIX+qISP6JQcNvlFlFRl/kbBFT+qb6vCNu9zcnqRKse/f38s1+k1E12E+ZfvJ7NKIk&#13;&#10;rH6FL3DIu4NC092oq2pf1FPhw8ETDH+tjIKHQCbxBbZMG1nALskLzM085Uvz1/43XTO/hEAwDnqE&#13;&#10;PHe0vdBgpBFFTVKLZ2HOcbldlvHR0MwoHZRg2kLLltOEu16GfVHht2TkV7zvBCZ/LGlzWbneklaa&#13;&#10;/vjQpIFGugqUQh91UAq+G2mrhxJf2lPeA081Otudb8/3GipKeXum2x1JU6IvRN1ezZIOKxosv/Ui&#13;&#10;hNn48q3gsLTFd3FNsl3pcmUlXb3M3YDkMnP+nen2fos+sL6qG0VNVVvjaXfO3WTi9GKcTbdtMnqO&#13;&#10;OQV1TclPKzxQsEK8U6mWXO7Uy0BMDYymf/8/OCxiYzF0MXaXeQvG2vORQ2MH0slerl0avZu+/5d/&#13;&#10;mSanTqXTp0+lSUwcv/Xt78QVcb/9977CbsZ4KBB+9KMfwQxMpxfOnUuT4wfSe++9l5ZuYBIOo9fV&#13;&#10;mZ1dXb5xIwR0GULZVm8X8K8bM9xg1lEkjA2z68ccu+/gWJp/8DgtIcDtH90XjKlsrYu5QoTIkrHv&#13;&#10;ZFEdZAdgEMdyCtZeL+h5yDBlJ83CInV4rhu8uGbpjEknaDqn86yzY1bc2cc6ASwWEK4rs+yIuqC7&#13;&#10;wMs4eC3kxJGneF6Jq6LaQaxzovO810YW51vSkQBevXotvlufzLWMhr937nrlExYdTB/Xb15DoFTo&#13;&#10;eAgewRdMA2DHrruM2L17ODBiPlG4lJlXASPzlWZlKhDoIQCPxXleUYsAb5qQwVXg8W+WnXcVRDpW&#13;&#10;0iO1Zcn0eJuF19q99tr3OYJyOh2cmEyDCD0KeKMwVM+cPg1pYA4bTJR4Wwong1qetMCEqNBwF2oR&#13;&#10;oVEcqQSRsbmJEkpcyfjIXHtG1/XT4wia5f/yl++nlz75yfQ01gbS5eVLl9LIvrH0xd/49fT+B+fD&#13;&#10;0d+L555P0zN4picsIzRfvX7NxdEFP508cyrt46rK2Qs4bJw8xLlxBAjWcR09doMf8atwtUBd0svJ&#13;&#10;k6fSLy9dxFEejD500ilPAi4VPNoQGFe1NqAdMZDm4K4RilvA5za76QAejtAgnGiTAy2ukot5z16K&#13;&#10;jgbP8iHsgnJ+YRE5RdPbY09jSUH/6ojQM8z2Bfw4+FexpFkqigbK07rG+jRzl/mLqxAZq87NPdxI&#13;&#10;4FV8Cwsy5aTfAueMz/ua7k8gVNPXQ9D6s6+eSccODaThrtU0NuR5X3yBLLalX9JPG/eW0tyIZ2i1&#13;&#10;WMGUGoFIPsYdSQX2TY4ReN5f7qgNBYN+NBZQej1+jADAjjxgwfNgSdCFQzTxBMM7PtgNUz/NuGWH&#13;&#10;cQTLEniIBcz39ZvQ3gpvR102QGsDHRn24qughXP/xsk830ex6BWZ2P0HE97dBaJQqiugzONDoZf5&#13;&#10;4/5cR3rtrUvp6kWsBLAKiCMLtLf35GD68kvHsF4aBqeI/uCls3cfNxtMoHjoShevcdwGWMYGO9LE&#13;&#10;OFd+oRhs70CBhCWFbZZOB8CZ/eiRE7vQ/pCx3gT2Fi0v7Fa7N+YFzLyhdftqkPEiv6RgFdYDlKd/&#13;&#10;khdffDF9+7uvgwOPSyHkHxhBeLsbfdntcQsqUFBSuJdxVyh199IdZQUHBQNN3BVkVULM0b8emzKN&#13;&#10;/hY8iuL8DBYzvxtzmf3FLIoDyk7wp2LA+X0bxbB8keA7Vyogq0R03nCess4QYEgjj64iysSOG9so&#13;&#10;rJvMKVqPKOAYp+CngjTmUGB0/gmlG23KFgzOgVlwz3DkZ0AI4d/5JpzBkTfXoxVI4ZEQ9Cjb4C6o&#13;&#10;wqFzsVZGvkujMccCn2PDemyL9TumFEgVwsKsOspRKecxBs39dWbL8S12on0XP+Zz/WkBN6V9Cvf3&#13;&#10;Edz1KSHePHKlECZ+xWH8kX9snNswgENHoe5Ky89bbvQLcMVmI/A63zk3e8OIMo7B/he93jYhLj2K&#13;&#10;kBXiKR07dgyl66XYQXdsKqB7hEHc236tHBZQxMximXYd5fM465H9CDGl06eOp3sPueayf44bCByD&#13;&#10;rBHQtUcXnHekqcUFhGtou5M1VeecKv6Ex3XWstuAc7tVxRjzEcpy4ZtF2e2tNfabRy5idx26sH9W&#13;&#10;WV+KsG/blCNiTaJ9EU+c5vgjCMH2o7i1Tw9wq03wUjy7RqtIUHh3rQ1LAuCW1lSizHB8zvZLO14X&#13;&#10;7Hzhs9/9czyEMoI1xw0EOy7Prdvp8uXLMQakjzEUbiow3MEPRQ91O751Bio7ad22rYsxpGVCmOQz&#13;&#10;F9injk1ACMHeKUFewT7zWbz5UdpzblbJFOOHr9KoCnyVAJatYiGON5Je2rU9Bh1Uah3icTvpRKWG&#13;&#10;9UtT0pf9p6NcrzgWb4+nZ2KdczzMYF3n2FY+78U5rThxTZZW9eHDqM5BoApzGkItzF9cUUN8CdEp&#13;&#10;vJjW5/Jbvj/p13QCYyh17H6Wcc+CsGkrgQ0kKtBn4ZvvTKqa/heNpDAUYSoK55+iGLDOqGOH8EEc&#13;&#10;i6hBeGSu7Vh/c5l2nO3O2k07KAI9uaW1Av+rGSdxVU4TD6YrdfocsJFf2IXJge5EUQ+mFxphkcjq&#13;&#10;oZRV8pT36BvKcyfCuPK9nrfgOnBBGkPpu3q6J8Vbbknvb3nenV5c6QCqCIr5e25JFkrL5G39MtC5&#13;&#10;/UJk3gyZLzFGYsCUOkp76wqCEleHx/T/tqGUYz5xlZ2/NfEUcNJuQ8Ap3+GArnAeH+JjfvJbUymQ&#13;&#10;4+K9kbD5sDut7yUIl3VnIdP45pg0TcZpSZ1/S55A4s5PFb5zO3Z+asZlXFpP9Eq0t5m2ma4ZV3t6&#13;&#10;wudMDx/9+BH8VQRQj6/3TcYFikVQ0aAx8jhmd4RSVVXejm/EWb79GGGvNDsy7P1ShyunyOXtjs/4&#13;&#10;rFLUaL5ZagG2mcanMjZ8bpaRx7h00BwspqgHy8uNiumF1zyr8LujraXeqqzq1Tymc6pTUJXqRJWO&#13;&#10;q9Ss5/hsvmkfBPOFnS38AXBytn6E69Dgy+ArI2jmePaF50NWcoFyXp08ejw9/+LL9BvXw7HQ9w+O&#13;&#10;p9/8ym/FtYCDY/vSIgzbBluWnXjf7R1qS6fOvRha8cljJ9Kf/tm/ibK++rW/Hwuepu3f//4PUj8M&#13;&#10;7RkUDdswGbdu3MCB4e2gCxkbp2eFymMwA55/ti2D7JxMszBOTE7Spq0QQl0EZbbd2ZdplZFeQwnQ&#13;&#10;3z/KFXNHIo1tfsRuh4yQgleMV+J6yOv8OoZiQ3p0XlawvQNDL1Mjsyhjuda3lq5evcLu6/XYWZXJ&#13;&#10;lKGScZyZvg8s7hJkplYB2R1FmU/T+asPBJkT1yQXbxkKae7mzZvxTQZcxYW7lCoiVAbIHAiTTJk7&#13;&#10;Zl4LaBD/rqHuONg3+j6QUVOwcIfFPJ6rlBFx17+Y/erZeokdni6EVFAbfhJkmnSqJWzn330n/l76&#13;&#10;wpfSl778ZUykuU4KZu/mzRtxPEKTRWHS27+MSpu7Lu7sweSOs2Mlk6rAI95sm0xY7FKCF2+dUPjt&#13;&#10;pe3ifgHB6TOf/Uy6CT51uKcn5lV2xt78+dvcAnEoff8nb6RHH1xJ//F/8U9jl2dwnF0ydlUHtVhh&#13;&#10;F1/Bbhm8vP3zd0Mp4DnYSZQM129cQ9lwNBhTHS5OX78Va4OM/CrWKUeg0zkYsevXriDsc2sHV8rt&#13;&#10;48aJOYTg/havW2QDAdy0HILfxsFeJwJT5yF22tjZv4+CJxY30nQjsK0gEMK10ek0EAbfj4698P4N&#13;&#10;PeLgHj7D/kJoAI/52TPOWUGlImuV3W1NaVWcSYdadFAogiBWPqTrw1eAQtYWSiOFZkqE/tjVakXJ&#13;&#10;1LKYpg4PY65+O20hSM/hT2CWXbf+zrV04Ph+FIMqomhDD8o16Cr1YoKLDwDNpNs2lhE+ZfhXEBg4&#13;&#10;cgFBBI/TrYLQc91AgZm/t16oRFGp1UlbVTQ67mAXgqnu592jS9u0kaQ4OvN6U4RwBJB1FVCgZxGl&#13;&#10;QAvv4yiT+oe8+ksrFMzTOX/+WIuNJc6GiyOBYP5QgO1jx9S98bsPVtMvr06nqz+9yb2GdMoSMxvH&#13;&#10;HARw6eZy+vPl99Pf+cwzKCn24/IAi4C1nnTh2kL6kGNRt9jBT4sw370b6Xe++kI6cSyb5ko7wuh5&#13;&#10;Xa2ZdF6qpVEPzLp1O0c4JzqXh6LHiRTYtBjxz/GroNmCs8FsytuRptnxbWnrZbz1IaSdTd/4s/dS&#13;&#10;/z7nkuzN3/GmgDHCLp9CmmebVT6CmFB+efzIW1a0YFD4cZ5wh10LLQVU5xrpXyFoibGi0Kaw6Fnl&#13;&#10;TjpD+g4BRjojbwTmzDwf5t1r5wqDCgPb4Q0v4lz6cg6Vfi3TIIw+m7+s2dKnQllsjPHsXBkCPr/O&#13;&#10;IypcjSsbIs4/7ngqqMjfhhBF2Qpo7gi7Eyo/LT9kXf4Ko/mFwjVH5ZawKcyJE+t3jhGmLv050GfC&#13;&#10;5ZxtfVq9mF7FqrCLt+gjylQIN8grWja9Gu2M/uC8vkJd4Un8Nb/tCqGO+t3p1SzeuoW7hzm8g/q1&#13;&#10;ilPhZNBk3WMofnedcayKb5UU1uNYVzh091hhMuAFrls4JxQnzmMqFsRxCHzKSvynxRt6IfCjghtl&#13;&#10;NbDM3r+THqOk3s9fOwphjyJNHD4AL++RJuYQjsToPBCAwYPWIQjc4MxfSdq+UTZSeb4N3XTwbD/p&#13;&#10;pFZrv8V5lKicg/cIyCq06VWTKoBce7ztSMs/catydYu+tJ3Sp/1t2zX1t73OLx5Bc9wVhXaY1oM/&#13;&#10;8SyO47pJ8KrVhWuFZveHsFB0LBqXBWpgo05v75B2rM/ytfiTtjyu6BwWtGwf811LCXFpnHC6Frpx&#13;&#10;YL2uQ/kmA+REaMj+No1jwz73Tx8yWs+oMPV/FR4K60PM3WHBBU1Kj353DVaR4TqngsN5Qvikbcem&#13;&#10;9Ot4kc6kYxVH8rOmA1xoBL840IV5nICcH6QbHTIKs46JhXuYOUHYxHPwGOBKPsQ5QfzHGHJcCxtx&#13;&#10;cazACopAUmdSHTxqo8sAlIidFExTBBXTuPSUeNMYcnmZiTd9TOBVfH5nIKPBYhoKQssMsYAgmCqI&#13;&#10;G3yVGq1AUocIDJbtIFUwLcoByzeuvJuuCMlRkBEGG2uwzyzbR38ZQKYPCwK7zE53MYMoNLc0veWE&#13;&#10;SJuzmTOIyi+G0kafxYvBOHdPADlCTDAQtcEJsQj3BdZ6Pr+XYDm5jU1FQsBb1WO6gJnfUlbJW/+t&#13;&#10;w2h6214sM+rp6s/1PDvi6Y9YBMQPoVFe9Hd0WiN5oSvT1IOwRgz/WIrPOa2wVUJ3PcMTnneXX/BV&#13;&#10;6iu/H22Lfdvs30xzGe8OICfmEup5y0IWwkIjAUWVPsumKOXLHr+5tcKVYa0pWRwDu/BUCii42fle&#13;&#10;3pq/JV3BS/NL86mM4d1pyjgLvDST587hvfHd56rvG8miA/PbR741EjW/l/aXT6XdT8pbxmz57m/J&#13;&#10;U8qI3wqOoO9q3oi+LQMxU9rOLODcua7RUJ5KPSasP/tuqMfV8ehzngMFpAT7Oo+Lkq8Ou+nL95LD&#13;&#10;3xwvvewOlBdtyzRU/7q7W/zW6LcaSJIrZB7zk7vQGT3Opc5htkEhxczeqsIL6VcxqfX8rWEhdjJZ&#13;&#10;/Phl3WK8CG9WFshsGLpZ7DnRyVwKn75/PDBv+aeefS5IzDlPweITL78aQqSwy7QNjPakL3/l7zPH&#13;&#10;sHPBOfEtxtTg+MHUiqf1g0eOpanTz4EvFkME+T/+kz/BomAg/epv/kZYAFz48EL6zne/y7nl0fTq&#13;&#10;Zz8bHvtvfXgpbcCkyAy6ePZrdodPBXeMZRJkWHoRxnXAdwclhEKrDLC7ye4+D6N9d+E0uLOtosPF&#13;&#10;vDCDMgx3cez2CGFSYUEGTmS4mGuG6G6jTGcHTInXHD5AMBj2OALf9VKtiaUCoCbC7oi4NshwDA/d&#13;&#10;DZy6gAu75/BlXhY000aosi3hmHBgMw2hXJARCiV2QJqt1WSqpDVhleHRAaIMg4K7yg99C6iccOdD&#13;&#10;eO/cvU16hTnNFL1NIaV7xIknd400Q7x6id1VdtiRdminQu0sTCTXKHn9HsLj/Xu3E9b9DDuYLZhQ&#13;&#10;nSlpqWHb3FFy9dcBYR8Os9w5WeBP/Mp4xq03wC+uhujDYPIB4vBTE/E89czx9MEH59P/8X/+v+Hk&#13;&#10;8CFCLBc7pf/mn/3X0SZN/1/73l9yjRdO3lofpSPHpoKJnlt4nGbxAk1k+BlYhmmWj3j+3Lk0gknu&#13;&#10;9WtX00P6XuXXEkyU8/8D0rNHl4ag3QEUGvPQzArCoabEml4r8ImnNRj6LfqdmRz8u8bnzYdW2qCy&#13;&#10;ZwHGfBxmVyZQ7+zzCHrd9PEq3vVbURRsAIvkhcU7faqlADuewBY7fEwbTh3bjAOZ1mDQ+fXYgQx5&#13;&#10;9h2DogiexRsgNhkXWkPIDwmnZ+mHudZMpcQKAvWnn+f6spaN9MYvsK5Ywv/A5Vvpg/evpJ99gMXH&#13;&#10;sYPcDjCaRjjKsOkxHDboO/oRsPo5c8CNBJqir+DrwysVpT0ZV2/1kBnuw0qhDW/itk/mXdqG+0mz&#13;&#10;eDaXZrRwka500BnfEOJauUHAY0Rykn0oXbye0aNG3Qi7Hk/Y4iaBNW5EoFZ25ploYNb6USxoZn+H&#13;&#10;s8er9IG7185LHo/owGfA5kpXujN9FwGfNi9jzYHPA8fxCscH9P2wcXMpXZlYSgdfeTEUDT/6yXvp&#13;&#10;7nu3OEuFAzQEmC3MpNPcfcakPkCGYvytcTuDeOzu4oz5MpY1rhUqNxhDMu6a6DonKFw4/uIYEkK9&#13;&#10;gl8w5zzLNzgGpfF8XV0eS44757J2+l7lnQLWgJY+vQNxHaxm7/KRW/ioML+CnXSm0k0BQ+FkBWXK&#13;&#10;IDfJOEc41h1Tzhlx5z3z9kz7TAgXIyhK24UB+BUWnNY98+2ueFuLfiE8spJ36PVKr1M+22NZfbRV&#13;&#10;QUe/B/I6Ciux4+kEQZBn9knliHNgUQTktlZzL4KMwW/O80Wg0kRe2lbhJe3bJgVL20ETgTPz5a7p&#13;&#10;cWSF/u6D/hRkLMs2xxwHfQmXa6xzum0xr3SqQOU348ynUGUe09k3xhX+2Xrc8TaYxmfjzO87FUDD&#13;&#10;8IgAZ1+7E93WhkUJ/9lHzh3uvqskXmK8WNc4/aaTUC0YVN5269CCIKziVWFexUDZmLR/nV+2+eYa&#13;&#10;Ge0CTsvx5oVuxrTCdCj0HCvU7fWhWrGstDBGofkuvq8u5+MuCun7D+xD36c1hQ1D+cb8qrJxlOMG&#13;&#10;q6sooLg5SD5IBZJ9MMPa1M5c0dVxCMUYAjZKNg/OuE64e77AuiWNteBz4MC+sZjnlxkrKix68bex&#13;&#10;wvhUqeEmnNZjKjNEn0ppg7cBuT4ozLr2iVOVJBKS48m+CsUNfafFwdbCNsfDZgNuBXz7ZKmVvOBN&#13;&#10;RU7QE7Br6eYcZL+roGxFMaAyzTXVPrFclR8KyPpxCBigcf2DyCt5HahrqdeN6mdISx/XJ9d+hXaV&#13;&#10;cR4RsD0r4NFvHv/QakM6lkaEW0sen4WLZrP+SQtZsFeRE0ot8jpuY25wDEEPzpP6ChB+YRUX4s3y&#13;&#10;lhazUm2No6DSigL/PTYmtBCwHVoYumkgb+MYk7fQalAFge2Q1lSIKGp7m5T8yEP4Fn1KiVOPR+Xe&#13;&#10;AWCBdwDR30FYoYIjvjCxPDaCQMfggBQbA0moed8ryNwZTJHT53TWFwte5M11ObHGJEADYpYxH/UV&#13;&#10;pjng9BshFh8S5XKzAsIJ08Y7mUngYSbFQDXYCSbOsBtTaTQZ2NkqwdHigk59pDW/9RprvHBFZfGe&#13;&#10;/7HuUl7BhTijJoicDiRPDDTrJtQFfiePTATiPX+3rMhPGXtjM4qJfwIenqw3yml+iifjxIUN8Lke&#13;&#10;Csz1uN3PDrqiONid37SWIeGWidiFwTgHd8BT9VPgrKq+KG8KzDIIRaAWl/YbtcaADxhLGTXgouwK&#13;&#10;T6bxvcDnu/RCSYFTJ6Qop5a//phxaP4ca5sNtkEYQzHEu/QgnP5GXSarobS0wbyGDMNH8R7fLKeq&#13;&#10;0HoyTQFnaSvlZtqj/miL5WT6yPlqFefa4t/d/5jH/EGDNRyVdOV7fs/tLt+EqSFMlkir3ZWstIOK&#13;&#10;Sqr4bcTviM0vu7/t1T/GORfEmLXSGjwFTwU+f0vcHtU1onL/fbQR1lWHqeBa3OXnnW2zwAKzMOY+&#13;&#10;qsZgVZZ0zPBm/DnG7TvrqPdhBqvE5bfmvw14YBj3CpJPkMYTvu/MI7tSkeuu4nI7nCtl7KQz/9yR&#13;&#10;QzB0MWAomcUxaZvW150zZQ2kUeKrgkmOFJphkqThC/N8ScpOdrdNt4ZgY9nOezIWHmEwn2eHY1ee&#13;&#10;NC5gwuAiZvlHp45EXqfwKIMF+z/hFgUXXXcuVnGINAwj+bXf/XrGNQvdQ5iMw0en0tHjJ+MIwoHJ&#13;&#10;o3HE4QG7jb/44IP0Mia8L7zwQjRYrf1bb76J6fjx9MInPpFGAHybefv9938ZgrAKZ3d07mFu+Yjz&#13;&#10;2zIXMqsKyS7IazBkMmcynR5V60dY1jzSnT7nRjtJTf6lix/GLocMkQyf65LMojc7yCgODSto9cXR&#13;&#10;Aj3uj1KPu1syq/MhnHNW1SMM1X8TExNxZlSGXaHEbtA5kuaU1ufa6DGBYEz4pgBlfTIOMjVnzp4L&#13;&#10;AW0SJ4CxAwRy3W25fu06DJH+HVpi92iZut1FUpjTskKh1Fspphen8drPDgzz7MHDB7kq8Wq68MH7&#13;&#10;6Yc/eA3m80A6dfrZ9NOfvY0ZK7vbCMbRf3Ss4/kwOzvumnh8QfjEh0yaO3oqnWRsNYcURxt8u3kj&#13;&#10;HyVRCFZA8qqo8++/n/75f/qfpV/52m+lf/CP/nGaevtn6eVPvxxzvqanncD2P/yLP0x3L1xMHXEz&#13;&#10;w6NwVGlbQQL9peksu7NrME7srtj2D+9fiBsrJrFAcNVfgzGcmpoKJ23bwD2DAHeYKzFvc9ZfRimU&#13;&#10;PxDwQ50aQrP21xK7V3DFac4OgdGNgPfuky++EAqiOxz70JpF54Zr7MSfPjWVrpxHOUCc5p2GAfzs&#13;&#10;2Xf2VRv+BlSoCHdLq/dfK1hlc1UFKBlzadLzB9JbKCqcGOD6QlDHM/U8TgvlA/RQPktfdnDUoJv6&#13;&#10;Xn1xKk1NTKZffHg3/fwygjRU9OC9q+nHN++nN0YwdT97Ns0z3uy8ZfpnA2VhG0cSAISxy24ejhcZ&#13;&#10;osDOP9ClXrGFybGpYOjcEgoBBOg4DsPv2CjKQeLtc/1lyA/Emkqb4rwrZesrJHg7Co7jEuDaa9OW&#13;&#10;8erfRb/FOWXMYKVJGXscBCBoyHgjfMC0d9D2dY5n3H0QB6hTR19H+q0vvpRGBlHQ4CDy9b96L924&#13;&#10;cC/dureCA9WF9O4vz6fZyyhJUDh4dGELR5CtWEKcPjGZjh7BkgLlQivxXQhyCnbt+JRYgJn21ooV&#13;&#10;fEAoLMRunAoKnmXwncPkh2LtDfgfQ2ODWE2xq8j4c95/APz6wXBcepuEE9wGm3+9BxEGaYPKOnHi&#13;&#10;cQGn+SVuLujuhcaYd24iCEliMvEqUKQ/uXkFCOkh5nXKU3hREFqBBn3W1NxrQfMxpbxr7dzu9XYK&#13;&#10;g5YpHZlfhZZz35LjE5JyrDp/R/8xL4l7113f9R/gs3O79KAw09aWfQyEpRL0o/CU5+18/EC+MSsi&#13;&#10;8k572VF13DtP6nukBIVFd6+t0zLko8WzDlwVusSTOBAGeacQuoBVvlr4xLHtMk/sxhLvPF3iTCd8&#13;&#10;ts/gvNsDThS85AOFtcgxll/WdZUKrgfCYP0rCq+0fZYjXu5UU3nAIp8g/h0XNCUU5q30lXO3zgmV&#13;&#10;OcSZ5dh+11LnYC3CzON4kMa8AtNz+3dI6xo9iE+MZ8+djWOAsw8fYe2THdJ6Y4dtVeAOpRPDpBfF&#13;&#10;m45oD3IrQSsWa7bPnX9vFtjGEk+cDeDTwnXe+kKxAj6N1zpGZ4feRuQtQwuMxw7aJLzS50bgnZ38&#13;&#10;I8OpbxZntrRxBcFVXwezcxwbw5pKi6bgqUlrW8RxuSZYodQ1VKsI+0EaFg53vhViTatFmeNLOtSy&#13;&#10;zTnkDlcFy9dpQeC64HEXfYtIL3al/gFcI6Vj/eeofJH+F/gozjNnBG9CPv0g6EvC9mphoLBu+6zf&#13;&#10;NVMh2/6QRqQb+30VhS5dHN89Krix4ZEQ5gXipRlhsyz7wiDtaNmj3CPvb/2uG+aRdqVnd/KlJet3&#13;&#10;npA/ML/v4kG6lW4U6I0XRyrPXS+kIZUCBZfCqcLAvMJjwVoVOSZc10NpggLYG4+kUdcdf8N3yitf&#13;&#10;/f0/MKHBCguzmxljB0oe/AJZJoZIzD9lIPlbhBnT10POl5FiaSWPaXLK/K/pJBzwEyHqkuBAogub&#13;&#10;/0VevgdjCeGICJEYBfHro8F0lhfP5R/L5S8z8sLjmSVGTATT24bcxvJrnHWoGbVw8ZTTOUHmnBJO&#13;&#10;FE1EwWOBowhl5bvx5vfdtgZBVHHGG4wnUSNNSVtg8r2EGGi8lDJLfNRXxVNgfPeb6Uo9/pYyS77y&#13;&#10;TSIt30ubjPM53gPEnD8A5d34RnkA4LtlhADHuwM93q03NzGqLemATgjJx0/8k+HN8fEp0pd/Cqz5&#13;&#10;3Uzmz2Hnt1xOqdsU1hl/tok/gwM1FDTAZ/1lMMdH3ssiU2AjUTA1vtuPNC7yNZUH1XcKKHEBF+kN&#13;&#10;PtfzRaTx0KB4BDLexKF0nHHZ/M2pyxjNY8z2l7Iz7ftuu8B8hftSVqZzF76Cl1xGbkYDlRTn91B8&#13;&#10;ALflGHI74rHR5xWY+bsdXAvi2hD5qvjGM0mlkaATnm23yZu0pFRYpRHHtXJMYyi0WYfL+FJmPJu3&#13;&#10;yt9494FgvvIXEFTw5m8Fl5E0/ilpM4w5f/Nrfsp9k/FtTJmPLD/gjN/cD9HAKk0pO5fCF2EJeMR+&#13;&#10;hSc/ZpTGuPI18sWvz8bkYL/sLrN881cBPcoKnBNRoSnmofxqsgiWG+OYt9LF/jqESp0yIrkQ5wNp&#13;&#10;3LksA5u/OV6sJDcrt4pnpvLoR35VUijfOL1voIzwai/fbYdztmdNu7gH3t2jAW4s0CndU09NxlGA&#13;&#10;AwjbBw4cxpnSAc6lv5SeeeZ07K70swN3hLP+Z7A28Bowdz+X2f3bgsGfY1dn/+GJNIx39DY0+v2D&#13;&#10;o+nC5Svp8MRT6ZMvfTodmnwKR2BD6TbnnLthsD7zyq9wnOBQCNy3OfvvuqnptteTzbPjdxUB2/PW&#13;&#10;muhrLjjHrp9WF0/hOV/hzTVlgDOOMugyWjLlPSzOPq8Cl2anOitrh6HxajV32mUgXeT7EdxVTOiw&#13;&#10;0LPJndxN7bcWhECFDnoGZoKdEgRUPYR73ZTC5TRw9KB88HuGcyFdvHQFRmI9XfjwQ454TCMk5+sD&#13;&#10;yUC+DMPI6BjC/sGA5+kTJ7j94Vjg8ekTJ/HofAwB6kR6xDGCDy+cp+M20pULFzlXO5JOnXommHAZ&#13;&#10;0h5g6IKpdXfX3TIZlnvc7DDNTsc9hOlpnFMugS/PcMc94TDVmzBEyzBryzC3HiXohUmbow3bCKsz&#13;&#10;7OS/8aMfpc9/8Yvp85/7XDBtzz57ht2f6RASvv/a99K/+ZM/TW+99lr6p//VP0v3sea4duN6mN5v&#13;&#10;wix2FXNK4JCQPdcp0ykTKdN/DwH+ATvhywizevmWqZc59ArI87/4BQKv19lpPrsAg9yGT4SRNIFC&#13;&#10;Yd/4GJY07PCRz7Oyg+yideNYcLu7HeeV7NRT12O87N++jeO5kSHuV9cyE0Fs/VE6d2qMOrpw1Mc1&#13;&#10;eighBgc048WTNsyaMNr3XnXIjBGKFNnaOHZAj8rI5zHi7pUDXoFbz+3ucKKIgN7WwdsyDLqrgV7Y&#13;&#10;O0m2xfV8NA3fEV3pxMRIGsIy4B6C8eYDlRpd6c5DBJNlBiH9Mj7an86cPB7roIKbiiJKgM7Y4Qcu&#13;&#10;hVvHo+umCrd2hGiZ0dgdZE4QRhl0aT/vBgIjY6Yb+mVEUweWGQgu7lJ3MsY3OdbgWdoVFHIy8V7z&#13;&#10;lgUoBWJaD1i2yXXZM8lacLjjp9O4weEDOF/b4irNaeaS9XRuaixNHaC+1fuUuZEOH5xIv7jqTSDt&#13;&#10;aRqHhvPcpqJlxNb6fBrlGNDxic70pc8eT2dPHeDIgZORu6OcN6Z9we/Rhm1opxNFlnOSwpxruQot&#13;&#10;mXQFE/vBd7qOcbAUOJFhV6BQUDWfijbHYit+FXp6+jmOM5/uM5Y8EqKJ8Cx3xstDKqx4JMB1QCXa&#13;&#10;+go7xNCplhM6M7TNWiQVl1qaYysA2xcqj1a5/s2l0n5ScWgfZKEx83BhmQJdyCvEDjj95k6vO9OW&#13;&#10;q0LK9hU+JnilkBUyb6AAFfM4bSprosKIAkcISMCtUKVlgDCFwEV5Ki00Gdc6K/BX1WEZecWQ12en&#13;&#10;lnnSOdY6hC8EfcalZSmQicuS3zlV3Au/R8tcaFQoqExQsHLuCd6PL9KOQqHl+N0y/O5cIPwqKwzi&#13;&#10;yzzC6TeFMNM5Bs2jfGI7bY/wKKCq9FCA1QrCfMoQwYvRD5ZreZrda2FhXo8EWI/KsrC+oE32u/AV&#13;&#10;GBxD8jRzzDtuevWBk8ce9cHy5vTZM2mSI32XL1+LNcZ1RvoyvQKfSteFBeZRFKJHJlDOYtnTy/Ec&#13;&#10;FXTCO8D6xorN3PMY/yz4fGEcqnxQUJU++ki7BaxaunVC145lj1/5rJAubYflNnjUSs6xep/5WN7A&#13;&#10;Z9egEGppg/XFsQ7S2iatZlS0yi+IV3Eqv2Q/DzDvOr7El+/SpNYFUb9WdqxZ8g32ZThCBG/iT1qz&#13;&#10;TPN5HMVjHR57sC3mJxlK55uhaBR2lZjOsbYhhPXoM2+fQFEJPI5l4RdG11/XAOExuKY5XoXbsrza&#13;&#10;MB9fkM/JilzbKJ3FfEgex6dErpJcuixCufO1/e7c7xpzH8sovztuC7+rksJ6pFFvtpC+oo+wEnBe&#13;&#10;0FLJvM7Djg3TCZt48FcaVkEh/NKH677HxByL+lvyCkst9zg1kAVkC/VvZ1BYgyuLUH5tLxTeGL7O&#13;&#10;WQ7l/D0/m4ahTDrLLI0yrhl8LlOA65/pmVyIzeXnONNroe13YS3OCo2X2QwBuSrWidQgsbg4RnlV&#13;&#10;nSIlh2o3nReJVuJ0VhVuvf8aSj4nQ9ul5k7isy7roI8/EkrbTGMosPhbcGI20/kX3/lW8pmniQ3f&#13;&#10;chnmNV/BeB1rllFgMr1llfp9j+/AHXUZQbC8jB/7dneNOU0IVfkx/g2YIaISogzL4c+09TbEcwDZ&#13;&#10;TG++J+3a+q20w+fcvupfYA/BdGdRJmuEXPeTExTYdrZVvINRsvndP+vxDGuGIMfzIeqJb7a1epcu&#13;&#10;jIs/4oXf50YArVF+hd7yLRZX8uaOzvlAYiNbedgJa1VWfKyPx5w6j88KzhqMfrUctdgFv/VrC21L&#13;&#10;MDrV+Lac0j7h29GvFcwNuqi+m64Bq3U3aGRnmxrlZpAb/z4pPoggN4kyKxqo2lMGyRPzNkqvwVaL&#13;&#10;qz/aZj9oVQAAQABJREFUR835rfmllF1+G20kiXG+7/y2s725pJyuzK9Vc+KTZGTdllG3JGpCIOy5&#13;&#10;P3I90GhtnJk/cMQ/BbY6TPVy/sbnXaDX4fy4vJHO/ue/j+ax0F0FN96Npz1V4eU3RzTewE1OUEoK&#13;&#10;PEjPRDjHldI32Z0Ql2V6VzchGZpfxXIv3tmzSbpxMsbM9vDRFBVlWM6nX/k8czzmuUS6oyHD9nd+&#13;&#10;4+9mgYYFVAZk34EjCMmzwRj244hRs7xPvvQq46s1jiF88de/Egu/zPiPf/x6unLtavq1X/k8DEUP&#13;&#10;QivCL4zq5Wu3OKecHSYJ5DZCwaP5pbBuWMEMcxsGsQebcuGWKbLPXT+7YWz0ZTCOSbtMjEwaiWAg&#13;&#10;BvGh8FQwYzLFMkdb1ZEkTdeDqRWx4Mez/nOcwVRJIUMic6KAoHWbPejVijo5U5ExPf0AS4qTgUOZ&#13;&#10;Px0EXr18FVPzCRQxOKQC2TJLHfYDAtmxqancWUyBfQi1txDEv/fd76Zzn/gkxwD4xi7zGkKQpsUb&#13;&#10;4PkeZw0O7dcsNl//pumtDMn1mzcb/ertE/ahjJC7VtMoExRAdW547crl9JMf/zh9luMirc+dYUd4&#13;&#10;KL2P0H7pypVgeN79+bvp4NhYmnzmVDp79rn0zjtv42TuMrvWY2n65g2uHIShdNcQ3HYOcA0kDHLs&#13;&#10;PNKKJZikUW420JOzRz3meb9y6xZWB9w1LvFgur0C09XHMY19WCjIzMqIu+OlsLCPdtl/G6wH/TDi&#13;&#10;41hVtEJX13CIaNv7YOq8CsujGl2dLZR7O43pl0p6YMxbBxs6aeoYO3QwiZ4THofZlGBj15F+lkb1&#13;&#10;3yCzG7uo4FYzfLvaq8k8X9zGrv4yAqUKsE7GQB9pOxHY49gDiPXsukqpdp3nkXVovC89PTmFAuBo&#13;&#10;+tn7t9JbH3DmHoEYrpMtrI50/e58+u6PfpFOcJ3hKLvfA93sSqN82FyxDq6mY+D1I+DyEP0sX6W1&#13;&#10;g4Kr48pxYJwCg5YM/dBuH+lHR/aFQq2tDzoEfmm4ix1Nx8E6Y6KXsaag10F9G48f5m+dHDBA0SG7&#13;&#10;ppJP5ldrlvQYHo2+UBhvbeXMLco8Gkjz2G3rxIQYZYjCtX4JDhwYxhoIh5c426SUNNLXmk6cnkzP&#13;&#10;n5lA4eORHnb38M3g7RDrWCx43jp4LRRgKnm8wlJGnxoZU/LO0LfCEkq5zFPmPg1TcRRjKtsULhTG&#13;&#10;ZmameWZnkrGzjClvWEBwu8Iwx5x0CNoyqNKoLR06iPM15gSVVs6Y5jc4LhSO/ItrD6HVbYS2x+zQ&#13;&#10;SiMKNzpp1RpGxYBhdIzjP9Cn9KJgo6CgkGCwf7QSK/y/wogKAY+M2EatN6xUwXUDU37rVbDwXD9N&#13;&#10;j93HovRTyKG4GBcKIJbj0av70zMhFDt3RF7ovAjJCtWOI/FWBHFx7c61eM2+XgJS+CwUDbRLAVAz&#13;&#10;fulTC4d8kwJpBBWewTGiUkzB2zXW9cOyojxgEofiyrb7p8LC36iFX5Uiee3NSgQFVJ1jKuCHSTbz&#13;&#10;pmPWZy2tnEt9tg3WoRJIucf0+msRbneZtVY6wPziLrZr563rVwNfeXfZ6+fy0aqiVFHoU5iWV7O/&#13;&#10;xOWXvvilcGyrwO1NHyqFP/HyS+mDC9xAcuFi0KHm+wqNA+yoW+869bey6z/NPP+A3enDzEGPuc4z&#13;&#10;lBx8U/nU2eO1sVkh4c0iHgPT6kOcykOqYNY3yv5xhF+OM6kosG2BW3AtXbVRxyb0orKyizXiMVYO&#13;&#10;o/tRpPOu0OpVhloL6LhRPO1nt1/caxWgpYVXBdpOlUnu8Ct0S4+OcXGkmX92NjgTTgRDaQR84l3B&#13;&#10;XcsK5xCdcZYN6/zNzeCOUEyGogZFtY4M49w/bdP6z7XGOC2T9FXgnC5sKkI52RQ0o9WCfn2kT79L&#13;&#10;9yoNrdO5TXjkH+KYH0qERSzsVAwoPwJmjElhdK5XwPeqY2VTZdFMi+LauSQrmlR4Ov6lH8dNHLfI&#13;&#10;VBrjR58rjg/ri81uKpEODWGN1MKGAzC6tsvjuFY5DzhHqKSVRqU15xbH3hp1FXk9bisojKrAlQHh&#13;&#10;s5NF/d0Kfc+Ma2asC/NrXBlcIYwIAurdkt+8UpnpcsgDsXoJ4gtRnGhKbuQTNqat+C5TVC9PpIrI&#13;&#10;EmLyBm6DyIyJAqTk/KYDczur3TEZFQY88pJaZFlfwUNo5VmR6nhyYbDcApdtN5jGtsp0ZNN2J6hs&#13;&#10;qu53oXFwlHzGPSlEX/DR9pXQwHWJ+Fv8FrhtpyG3LeNvLzhKetOW+sqv6ffKY9p6yLgsSN8pSJTY&#13;&#10;kl6ojMu/1Zvc/seEAkOBy6Ql7knZpKkSMkqpg+qiDBdCggtMCcYr4FtuUTLZ62YqXVIXYku+/Fuj&#13;&#10;+V39HWVaT62JoUgQhICx9qEqVFgy/PVvGeZSUBmfBQ7pxjxl7OXf3L6Mq3pZJVftt/Y50pfqakn2&#13;&#10;esywVvgsiKoltKzAeS2uPDqOVP45egu9lnFZYGjkpYqIA07TlrFvWSVPlLsL7oKPSBf1NRMUHNfT&#13;&#10;7JUuyuWfOk3ldGVeapb50f7J33bnNV20x99qrJaBsQcaCwj/1r97kpg43KMk43bHg+k9Uu6MgvKI&#13;&#10;MF39N5eUhzZt9Bv4L8EnGSf/c8EP/PDdJJlmSkrfVbI4l5KHv0BXrTiZyFjsyOs3067D4MZOkcxo&#13;&#10;jEnN2HVa1Q7TNhgM7zGc1DH9R50kQ9BaS8+cfDbmbOlOWNyx/BR+Es4+z3VL7OZtb7ub1cpVfsfY&#13;&#10;cWZH9uCR0OgfOPQUZqYP0h/9P/86/eaXv5SOPz0Vuy0XLnyQXkeRcBTx5dy5s7FjPMotCtdv3Ehz&#13;&#10;7JhqJhm7sFzr5pEDhRqD47mHHXl3ym8jNGcfA20h0K7B1Io9d61M573lMlZegWa6wrzKOOr/4caN&#13;&#10;m8HkaS6tYKrXeT0hy9DsR9ANxggcKswa780S7qTLALnLcvPOrTjTGoDxTweKAP+8OlJLjGXA6WFX&#13;&#10;il4IBswdNXeWvA6zd2KC8/UDOAvkqiYYMxlBb1RwjtXUdQaBQgFX4WkYC5Gb+ElYZPerB8XH5OQE&#13;&#10;zGJv+s63vpkuX72annv+hTjj+uM3Xk9f+NznUxfr7k+Z4vTLcOHiByFIa84fRAB+PC7n1YzTMMie&#13;&#10;AYXjE3gX/TQM3iefOhK0pqnpLDvLVz68yG4x+aEJr5iTYVsB164Ds+BGxkvT2IlDh9MIa4hXf+qZ&#13;&#10;/iGmvo/o+wlMed//5Xupd/IIcMLo0m7EjLTVx5Vh/dk6QQKWWWcDnf7GBBzmsh1B2X7rQNjXAz22&#13;&#10;/QiVfcGYyhR2Qi+rOBSTD7O/W9mN72rDORnvwb8Ai33tdWae/Q3fCDC+bdA6QyGsM7zKz+szN2DI&#13;&#10;x8HzV7+IA9GzEygJrqe3L3JMgg3Ypa7h9PbP7vH+APodSs8f7WQ3HlNVeRpwvcoOpiaxwtaOELWF&#13;&#10;0k7FXRsKBGnK2xekPYXngUGO0AC3c/PDBzgsA95tzvKvw1t1D6lcgeeyK2JmGEdBA56XHsLQ4sis&#13;&#10;FZNyxpm7fFrpSJ+2w3lS65Rtzsx793xrC7t6jBsQhRKOtQ84W+xfPKpvtrN7r5HNzGPyIRAAz6+8&#13;&#10;jFXMEXwcbODUcwklIEKSx2YUjjqAx7kjjkbA73l8R42KgvY6uFeAcF7qwpTbNqoIVDiUvxtBmFMY&#13;&#10;ULg03RGUedKUgs7iIn46aENMXPDKU8eO4CwOh58zV9OBwx5P0sS7Pd3l3nh3p49A8woR1qsjUstx&#13;&#10;flSgdD5SIejVrI5LFWoqRe9zM8xhaHL/GNfOYtFk3hB8EBhUgKkscTdWQdM1Vwd1IlReN3YeiVOA&#13;&#10;AgOxsyidUBXwVBwQ7VYYsf3mET7nW99VGlmGwpRClEKeApHxCksKJGGtQx0q0JxXhd0jNyrFDCoI&#13;&#10;DJ6pV6BREFPoX0Na0/TZfne3Xry7y20ZtkeBJ3awwRs9H7g3v4J2zGlRqvM77UPAcuyo0BM+5x/b&#13;&#10;IK4sVwFfhYRpFQ6dJy2nHWstac9z7rZHmtmGcEfB6z38lthu5zPLELfCpNLi4sWLMb5tuzShE1GV&#13;&#10;vn5fwV9HBNKroBAOhULrtn8V9N56601o4Uj6na9/HSuuKdYalL3MP9exeLrDfDOETwDnDdvk1YWD&#13;&#10;+OJx/IeQie+Oh8SN9Gf/L64NCsveWCGM9msvOFY55xEEYVgH9zoRPMwVoIt4S9Uy5fCBMW5VmQvY&#13;&#10;yBi494aKUIaguFtawtyefhT+8LkGXdj/0mvgkHp6erIlxwTrgO2yjeJWGtjGb42WdypwPO9vHhXg&#13;&#10;Cv1aAKpgs7w49sEYcWwGflkvpCuFdPtZHz7mdb2yP1wvRxmTKltUcG8wt0ir9oNBqy07VYfCli2t&#13;&#10;2ibnUq8xtJ9cG53rPcrQBdymcYw43v22D38QMzMzUaZt8uYmrSv8lseJgrpWL6sxxqVLFcrShtYe&#13;&#10;9oGKQy0UpEFpPo5bOI/zTSWGg9Bx6PgoVlqOZeVNldZxNScN0XJFPktFoXhQOWkarfTGUZbbvwad&#13;&#10;AdsGj4jI89pvba989Z/8QRbwM6Mu8DJc0VE0TAIz5PgnMfOC2Uwj4jPTlieJ+BhNyRNASRtlU3ye&#13;&#10;bjKTSJUQSNGiEMf3BjzEC0cE0gXhRbmZYTKdhBUjtkpmeonehUgm1HcnMYk0M565TbkFZjVj/jOt&#13;&#10;nWaI9hCfYbU+45s4K3gSbyVE/grejA/rzDgp6Uoac1lGM3eGorybzmd//auHsGqoyo228rGkJXEj&#13;&#10;T8lXL6PAUcoracr7k35LO3Z/L2VHOTVcSKG7yy6tyLircF7DacH1XnWUOMu0Df6V8stvSeOvcbv/&#13;&#10;bEM9BC4op/R50ExVvnmdJPzN9AQtQkOhRKg6qSHI0ZQsVAKTaRr10/fWWceLcJPGREUQtQ4q4n/H&#13;&#10;IQxp9KaVVBXxm9tSH1+5jbbHfPnXmnOIMstL/Oby8tjP5eZ6+Wg2ooSrLlw3yshZM9yRuCrYPMJe&#13;&#10;hSc9l77a67txJT6eKatRZAYzvkeaXfVZbYkPfDLmS8h965u4y7H1eozZ+Z5xbHzk9YFgmvpfjm3m&#13;&#10;Le95LOf5s4zqoCf72/+AoYapKlttvqULCzylzHi3SdHuRmx5yHDx1iw3p5XeJLl6eUEiTfREGTth&#13;&#10;ahSbv/FvwZsASLL5gw87/0o9O38bGTKcoYRjTDUKzWWYJ/L5K/1Vrcll5TIaWaqabVvgxHeSxCv/&#13;&#10;RLz5q3b6zvrNgmhEXgdyHO1hXLrbAUT8epyBNUj6Ac5lGB37zHJk1rsQcDoQeDy7NzbO1YSTmJRz&#13;&#10;N/kBBMDR0fE0NXUcYf95hDtN6hHkYHB0LHbs2FR46Z9DIFAQ0txeXwCa7h88xLEGnA/t40jEA4TA&#13;&#10;O5j5v/rq5zmfz04mdT0k7goCtz4Nxjn3nmBMH8AIejWVCg53V02jIOgOj46kpjFRVuCWsfU3GAwY&#13;&#10;A3ejZPZkQLSKGEaIlYGVuXJdE8uuKSoEHlGmDIaMxEMcKOa1OZubujOoIKQg++Y7P49581WsMI6f&#13;&#10;eCadPvMcu9eYrdLWRZj1n/z0p/THVnr55ZfS1SuX04zmkjAjN7CImEUR4A0CN9ihdwfHeV+B6iA7&#13;&#10;bDJa7qi6C33xwwtJhYrM4sVLF7m28P04N6nDqFc/9yrWDw/SmefOpKenpjjacTW9/s1vp+defCF9&#13;&#10;49t/HozYBp29CUN56Olj4dDL3W6vFOvBSqEDBlrHgYokj2j3TZj7W/fuI3gjULvTyNyvwA9RRDqv&#13;&#10;atT0U4FCIUvHbTqRU/BqB4dicQPGVIF+7tKNNA+upCF34xTM22DCNEsfwnKhE4F3qBulALvTM7Ne&#13;&#10;PTmfJiZwfqgyB4sAmVR31ryz3F1cBZhBnYfhxE9hUFqOXTvXFujbJcM1oJiDu1tLkihHIpapFnYZ&#13;&#10;S01YXZvX8N2xyS55SwtbZAhe3Zw7OMy1ZSePHkyPUbDMLTIoLAd8zd69ybGP++nM00/h6ftB0JM0&#13;&#10;kBl8xGZoTDxo/eIZXneItVhZ5hhAN85Etbxxo6Qcf2njdoN7D1bS+Sv3OMqBT4yxScz8x7l5sCe9&#13;&#10;8950+rNv/yT99U/fTSeO7uOaUs/d6veCYyAw0o4td5DdGRMv7VyN2IpTuKVVLEzuPKRd2+noUwjH&#13;&#10;+7z9g9kEM9zU3pdu3V/FVwQewrmR4Ctf+mQa6EG5MXuVOUeTXS2RWmkqggHY9Uy/O/rFkaT1eZ2r&#13;&#10;5uXOX+7maQkQx4SAQ6FegWEMgVxBxfVD2BR09I0gH7EGLpysHAPmH8Q6pB0Lj29+86dGM0+toRSb&#13;&#10;S/dvzzLpKKxoop/vT7dvVSIp8OhoVAFUix/nSIUrx7Fjxp1YaU4lgf2cBX78p0DbCorOA+4kKtQo&#13;&#10;HAmXwfLzJogzAeQA/JajFYFlW480qcDkdXKFl7acYo1ruSoGHPMP2a0uRxSCFshnyMcu2NGFXgzW&#13;&#10;o4AtLOZToWDIdWutkJ1fSr/CIPzSuLu2YWVAuf4Km0Kc5fnOA2XkHdUiDKnMU9CyPcJtmQpikQc8&#13;&#10;BG8oPMyrWUDTcgQ/I4xj14UyX4oD84sHg05GVfzEGIu+z+POd8uUdrwmTnpwjlaxUa42F+685mQl&#13;&#10;Yc4jPWX/AWLC+jT7v3LtWvqLb3yD9eFwKMVuoRj4wY9eh15us44MRf2hqIGOta7xClFxH7vHzDtj&#13;&#10;0Ec766t40Vu/tCuW3OHXSkrdDM0Hj+2hEPZIigKuSlsdp44x53VRjjiUFu1fcgRe/PWWnDsotbQk&#13;&#10;0PLNI2XSuUcVdH5ru1U+xzrjMQHwLCziUdoUdp/9Pgis9rECt0cxHFN+u81NDSoFtJxQWDco1Ed/&#13;&#10;0l7HlnSsElWnrArI8t8KyTrCdefcfvAvrm2EVrQW02rBtPZx9G+eUEN4N7/fpAnrUXlYLFRco+x7&#13;&#10;rd7Eie/Sk0J+zMHAp8JKCyPbIT3kcSauM48mPZpWfKgU8t1vwixtqBiIsUpe12Vnf9dkbypyLnKc&#13;&#10;q0jUKk+FrJY8wmJC2+uaH+srv9bvZqTztmPNsm2T5VpfjMoMWB7YeaA7QcA88ee3ugBhBxhniAEU&#13;&#10;T/mfLJRAYpFPoSZPIgJtnKH5q6AUUQF49RQ/ISz5RDUSiWdULUOPqqERdxABQ91qQIiClaTQYG+q&#13;&#10;wksaJ0bhKzDnNuejBKU9VqkZnKHA2YqTKR3kmCbvMlEGsFiu5ZnO98hT5ROWEme8zyXOckqeXBOd&#13;&#10;S1wu01TNsPOtWU6uLaezLNOVuNIW4/2TUMSnz/VQT1eey289rYtN4K1SkpQySlrf68++5/zW61vz&#13;&#10;ezNdxoHpclwTtmaanLf8W4epxPlr+nqeerrd8fVvjbw8GF8gyLSXMe8CVb6EUE/aohhQtsn0bgGW&#13;&#10;lkPs/JcXf4HPYP7d9Rtnev9K+aZ1EoB3ImtWku3OZ5qPCwF3hXxxsFf+Qrv1cgJfAa95soIw2rab&#13;&#10;EG3v7jgLIj4Wt1AE5ZKfVH/+mv/dC77yPXAD7cX4gJ5y+dWviWSEG5JqLb4UUP1GHVU/1YfCx9Zd&#13;&#10;9V0p6uPSljT1X9DQgC2qlkcPoVhUSfukNg0fc9kZQP81b5U00jTK9aP5dgTHd46OvP5ThdyEqK1E&#13;&#10;PfHXqS/jxgpqhfAWVfJPwMq74yDo/yOwVMWT0PJkbG1LDrvK5Du8ey1BVWbVwPhkfspiSESQrOvd&#13;&#10;sqNEXnwXRpObx7QBc9COpqSZmXMdkVGRgDR/NLDhGTB7PVFkpAB3scga/SVzLMPmDpVtd1GO/0jv&#13;&#10;gl12sOh0hFuvMxyMYryOaQVB7sTJU7xbJ7Uy5jWnPff8J1m0s6MlBQrjT58+h7+DYzCiOA3ijHo3&#13;&#10;zteOHnuGXfANFAOHUUYcg/GBEeHqx5+9/RZHExbSZ1/9fDAmd2EOVQ7Ms3ujkOy5ZNvvLszlK1e4&#13;&#10;1uhhMCQyROJqHabw5AnO3FcMjya6ClruRrrjIQPr8wAMj9YPsXPHjp1mqOLCnQb9Ihw5+nQ6d+ZM&#13;&#10;OoQzQgXZ1g4YOJibea5r9Jq9sVHPtG4B70/ThxcvpqcmJ7hZAdN8yl2G0VKJgp4lGDOZmg2Y8DOn&#13;&#10;T4eZ5zf/4s/T//o//veBt93/bIDP5154Pn3t67+LEuDbYT3whV/91XSY8v+v/+1/T91YTPSh2Fi8&#13;&#10;fhdzbRQ0Z04H8zk7Nxu7RDKO7kB2kC6878OIy1SqJPLc5jR4AyiIAypAoG6VuZLJhSlVOBlGAbQ4&#13;&#10;xxVcMH0jmOVuY5Uyw7EJby7QrFMzfhU5K3cfpFZ25duxqlhcWksL7Fh1tWNq3LWZRnvWYID3Qa/y&#13;&#10;YNmSP46A0UH5vHDecRTXw0MjwbDqOV+TU1ihYNrtZMeJV0Suo/xahcHd2pT/gvlD2LccGX13r2T+&#13;&#10;VrgSMHaGcbLXytUMvVxVqJn4CmeR18nT2QGTyO0AB3pa0r/31U+kG/eW0/lLt1CarHDEZSUNI9C1&#13;&#10;YC3g1aEK+RtcyaZg5+6VDktz3YwVytzmTHTf8L7UhVVNGwKwCo3ubgSYNEtdCpiD6YffeiddfHua&#13;&#10;7u1M459aSZ/61Fl8aqykv/rhNXDvuQt4sKRDOnbycYq4gkO14aHRuHnB3e5lLG02luXJGFukX15E&#13;&#10;2KHeFhQFXd1c2dnDeWKeW7ztYLMX34MIng8X09gRbmUY5/YPjqFubWk27RyA5Yf9hyDvVZCa6OvX&#13;&#10;ZIUbS8SZjgJ1lqc1gGNYM2nXJceDtKQ5vl7GNQEPJ2rQssouv6uoczZW8Ajmnnx6T9fKdg2hC5mL&#13;&#10;/sOxKUJGB8o1ugIfFeJF3Yy7+5IiygGtQBAcZPhl6nXqqqLOOcmdyNglhp4UVLzK7C6O217hGM47&#13;&#10;77wD3aMQHIKWmaeEw7lMgURHqApR7iQ7D7l2W57fCt/NNRhZYAEehR8FI48kSHsK+R3ebgGMMTcw&#13;&#10;Jyp0iCPLc3fSMt18kS91VlX4ci4yPuYa6lcgUqjvoZ1uNKpUcecbMxD+suIyx2Vln3kVXIVRoa30&#13;&#10;g57aVQYUnl8ewnJjnDAWVDa4U2t95lHo9FdhynodO7FLS51h0s23FW7S0GpBHJvWoCAV/AltsZ3e&#13;&#10;T29wjlZmUeiPGwVom2V69EjFiPDNcKOG86dCMIZEtFO5xjayPvGf/WMIhRsWM85XhzluIl0tckPA&#13;&#10;//I//0/pt3/vHzA2L6X3LlzECkurFsYX8Nk2lScAF7cMtEHPm1gWPZydpw7WKOazedYX+9t0Kkp1&#13;&#10;bNpP/AImX3kHW38SzgfsztsHwKafDK25erEK6oA2DB6tKD7c+lj3VAoguYXlWJz9xzJNizOVqfa5&#13;&#10;15Je56iVV/c6z9qH0pHCvo5N7V/LlDb0EeC6ozJeeWSTNN7RcerUyfC7Y/1xxGQbQRry80iFfV6s&#13;&#10;dx5yhEGBXisJj3Q5bhxLc6Hw85y+/LdKPmiFsWAjVYyX+DVM/2O9hH6E3XVd2vW7NOu8rEVWK20R&#13;&#10;17bHuor1wG3W5P0sbtKJtCcNPsaZoJYC0pzl2Acq/5xDNyjDX8vwql7jpevgOYSV/5w7VP4Js3NF&#13;&#10;N3OFc68KY0M+YqTfAencYzT6SuBYEr/C7tEJ5ylh1YmmvIfwSJ8eORpH+Y3lwO//gRntHP/z2b/d&#13;&#10;oR5X0jgYy3P+7oAHtYUB4tdBU9KYvoQs+NgNWbgrafy1FPOZXrhoSwOmYEqjjhwXVgokaAgN0Q6/&#13;&#10;WZNlVTBFnlxXUDjx+hiweIN1OUAzcYiPHB/fKCwGLROlRFeH0e8mNc5gutLm8i4wMXlUsNmm0t5S&#13;&#10;TbyTwVLKd/OXdOXZX4Pl1X8tJ3BDfIElcAeh1cuIONL6K852Kw7qaS1fobVMrr6XsKOOErnrt6Sp&#13;&#10;R+fyjck4qLc/t942O0CtO7CRn6v2xgv/lHYUePeqKwvJGU/lu78lb1Vwo/xSlhGRBuCK0N6ABbxF&#13;&#10;JwWegVNaN67q03gmv/nAfC6bZ4kk6mbwlRAwmddg/ipPND/aW/oyl5MT5n8zjsy786/grsT73owT&#13;&#10;hky/5Xv+rZfs806aiZjoC54qcKtUO8pu4Btw691Vx2vkq30MHBi5Z8g0EnVWKGik590+2kG/pil/&#13;&#10;PkYfVTgE7px2Z3zGTbNRpXx/o/wK1np8LjfTqGDX8Rvv/kMIChCGeMt15OcKBuKjLPHts+mkp6gz&#13;&#10;z03BNFhGBYdJquHhYyOUz1FOqaTx1W6zjGZE/bkZa9kFF7XEtQRAVcFiunhrfC1llt9oUFVcI65K&#13;&#10;HdFU4dBgMst9I41FXPNduK3FELji0bL4P/7gJ+K3qian498yrEKAl07IJGpVNtfnNAVh6TYzBq5P&#13;&#10;MimUToEKOVnjn/taRtg5U8bC8nyX8bM8GWB3T61YRs56ZXDcLXEB1uLAd/8ULuRiZAI1ye7nTmhN&#13;&#10;oj06MI5J4DhWCMewPtBCYGLiCExVf5qceApm6AwCx36YAAUZGYh81vDgwcNZIGQ3UisDzZtnOcv8&#13;&#10;9NQJzi0fDiHKsmUctFJog1ETHh0UaiKqoz0aQV6YRxljYLrLjr7tkWlxR9EdbBkUd0M1W5TRd5fG&#13;&#10;s+ze1+01SDpsPHz4CDgBHzCQ7TAlCkNevSij58aDTLw7YV7t5Q7rHAyJ98aH0zHwKL2PojQYg9GS&#13;&#10;GXyI9cMPfvD99PTpU+zo4y0a4fb3/6P/kGME59K7P3s7bXKm/tL5C2kQhvkZ0ujM0V1dj1x841//&#13;&#10;STowdTSd//ACDNdW+trXfhsYWnFUdxNmtyPM9d3h1ulfzygm1vT3NsyUvmfEueb/W+CiS/NR2qvw&#13;&#10;pImtu+crMue0TfPMx+xgLbLbppdshbINBLZtGPMN2qhjxSBG6vA6sscoZ2TqlvHoPU97pi/PQAqL&#13;&#10;6dnj+xAyuRN9bp2zw7P4SjiGSfoQdXB8ASZWAdydeB32WYd0453llu1upkJ4CGL0X+zIMjAcN9Kw&#13;&#10;DK00a9u1jrE/dT4lv+D1bJ7xV1ngrqIwOOKssxOlQesWTOOc53u7ocGxdHRyLB0/PJCeOz6Ruv2u&#13;&#10;NI32z7OvKku0JnE8uRnjuNZIZ20bBUTnCH3dkq7fWkh37tPfG+3QxRjCgNcfwvS39KcHePpe2uA2&#13;&#10;EHb9L91+mG55pIG8SOfQVSe3jBzHZwNlUocCtfeGq5SLXWAEdelZc93WNhQWm13p/OU7aX0eAR5B&#13;&#10;SGF/dt6z1zDR2/3gLqU7lN851ptOnHgaRY7Xmw5Rxhit56w1lgtt7fQ/8MuIZyFYmFEkQNfS5RC+&#13;&#10;LhQMVPzJbMc1anxT6HTMax0Q1/M5B9BO4z2S4DhT2JieZieUvrQtOhUdRoHywfmL9BO3mDDGeriZ&#13;&#10;QUsTlQZzM1gbbWXHfPab/eOOr/XYtwqqzJohJKm4cEfzLo47Hc9HJiZjx9Cz2g+gvw2tljj77i6i&#13;&#10;lgyZt3Euhj7gT7xdRBiD76P9zmW+O/GKawXWInBIf9KXf86hCihZyZUVNcZ51lyaFU4VrNKpFk4K&#13;&#10;k8IcQg1xeSPQ+CzAO3dSfITM2wqCigUUq7TXvnenVAHeedi5WsHPuCyoZoEvFAKUYtsssGEZStnO&#13;&#10;5/ancKrgU+ETsgf0a/tdZxTSFHBVGsbOLvA5hmJjh+/O9z7b17bHMhyT9rF97rO4c8w5B4o7v60x&#13;&#10;9rLpvNY6AqOSA1N56lE4lP9wvkRNEzgRBnEiUOELgHE2znz8Bv5XtBiggQGjMLti2ScW67Gh0sZQ&#13;&#10;6iII9gPLgEotlFL2i9YnwtfJGNL/zAJHXjzO1IWlTRwPp1JvEFDp0IEfj0GuLM03XLC7Drwqxr1N&#13;&#10;xnEvvrUU0mLA4zyXsXjT500fQqfjyWNcKmKDt+F9VF86theYnZelU+cSBVSVmSpEVA6ohPNYmo2S&#13;&#10;RvLZfT38Z3N9aVSrMhUxBw6wToIPj8JJJ4OMVYNKAhUr9qnWB/ewDuug/4oH/0XWIsv22Ih4Fgc+&#13;&#10;22/2WVjg0VavLBxmXZD2tOhy/LkmmjbonHYE/cgniBdoSbrVKkEcCVPmL/NxFMu2QvvMoxDSr4oD&#13;&#10;LQwc434zb1HoeaRRvEvr0pj1OxeZd4Z5RblY2IUhrpqk3dK/tOlcuAZMMYdyY5BjS/pwI8E2FPi5&#13;&#10;7lTGKQssNqAwy4Uxlgky+F6CcaZzEdgrvsoSlge5vCihZG/85jpy2bnMzDCVBCFs0CkGG2BoCLQR&#13;&#10;LwNvrGlyuiKE5/QK6nRKBad5DV7fUdolIYS6Kb7keoQr4yIrBWJS4Xsxu7Js02Ss5Yw7ngXKP0K0&#13;&#10;i98G/MQbV94jUe17ebc1uYQSk8soSgG/+VxPU9qUMZHzR5szb9ssiKdIS3zuA/tTXObSSpwZYoHg&#13;&#10;17jy3Uo9s1nqM52hfC/5y3v+WuFiRz1ZC2atzbQF+pLr3/23SXvNMpr1NON8KjDXYxsKgdj6rNoP&#13;&#10;U5+VVtWu/hPy5nLoa8aUC0cEmJR6aMTXI0FujK0dcb5kimi2qd7zOxPvbIvpmjjN/Vyn1mbe6E+S&#13;&#10;Blz00+7Q/G67KpqpxpRpbevuUKeR+vPudB/3Hn0GyIWJacwB0pLzl8JcFcq3MjDM86Q+N4tzzO5Q&#13;&#10;4Nzr17gcn/Ff0uwuI7+TRlV2CY6h8sxvycsUFUE4/fO19FrssFhEiYjxY17Hv/CXvDnOtxLns+ni&#13;&#10;N//8jf8G/komUtfhjcx804eKi2X+Kv5KJeU3UuZ/jOJPNFRfG4XGPGoqKgm8Rg6Yzerd1x0zHPUG&#13;&#10;zmpdFv5cIl/5J+cQB9HvjF1/19jRDaYPuPP8raI304ZjqgdTYplm2+9OqvtUtl2zZed9BWYF5HWE&#13;&#10;K8tz8WX7mPQyxDLmCEixs6j5AbunLO4K8NYhQ+eOR1kvB1EGuLDbObQoGAodx6nlX2AHVKE/zBZh&#13;&#10;bhyLnezCi7yBAczYgQceKxgMWzw1dYr8CIcw7cLl7uHw0IF0fOrZYErgudMKMK6ttcAs7IsdT3Eo&#13;&#10;oyLj14kZth6Rxw8cSocOHXSRgcFYDZP667fvIaTrBBHFAD4XtlEo3OJmgQWYFJk1GRiFlKFBPGA/&#13;&#10;fTx953v/Kv3BP//v2HnQ5H2JnZuF9K3vfANmDT8DeOy3XBmZRygS3EFXCIFJiLOgntP1rPgyjNAR&#13;&#10;jlK4a/WH//Jfpm9+/3vp1z/zcvr//vSPwXfueP0c/ON/+A8RIpfSG2++xbWJp2F2NtKJZ06nn7/3&#13;&#10;LvNBR9qPUiRNojRBqF65QTuOH023b94KU9RD3GThTQPTt+4haGIO29OeFjGj3wQfrTCprTBu1iRz&#13;&#10;GQw9/EL4JYCW+sfH0jKM3yam2ZtYfMgskhDYoBYE5OgoaCWb/gQhBz2440qj7DKEXU1wCXmTh6ME&#13;&#10;mptynhgh8+qVa9AKTDIwyDCn5WxKOjg4Av6gNwRFhQuPkEgLXjVpXdKmMGpCLNOn1afLljt7wZSG&#13;&#10;YzoZcr2MKwDp2A3GljPzq17dR3qZ1lUcGirUrnvon/w9KDUGB3Gct4mjypnrWACMwHjDyHIFZBt+&#13;&#10;AxZRgKhcceqXI+oADutzJ60FPCAKQeb9Cb1R+sFfXUpX3rqJ7S8EDC18+ldOpVc+dRTBYSk9fYzj&#13;&#10;OUePp/c+XEqvv3sddJF3GGuOjaV0ZKwnfeGTOCbs8Ow6Vh3QzCaWCoOMB28JWYIh7oaOHbteO9jb&#13;&#10;qdJqIK1x/SASQLo9w1nje+DpETujXQDK7mpXJ7t/w4fS9NXH6U//4nw6ZBzdNjKCyXcPTHU7O3WM&#13;&#10;m8kDI+AMs1ucIW5ynKEX3HhDwyDKozUUQAqMKm68lcSjHXaxc0+5TvAQZt/uyolLr/ubxypGoUax&#13;&#10;U4Wiu3WtMPjj+w6QD3N4cLmAEzMtj5xrtB7w6IArRzm6oXCtQsc5VUWbZssq+zSN1jGfAucwwpA0&#13;&#10;pBAdNFoBptC1uYmjzcfsSNI/HofRMlblxzpw6qPE4Fyiws7dRQXWuMUAOKVvx6ZHGmI9Jl3Mh9J8&#13;&#10;9c35VL7R8SOvJI8tzQq3wrXp5MsVduIqQ8qzDNtucG6Ul7Ae2xh8ruu8yiho1HlVRYBz6hZ0a5xC&#13;&#10;pfOa86X8uvWo1FAYWl90ZzrP9wo+dob1KXipTLWd0qxyQoaPvrJs0qg0sFzx4zfnsFD+QuvuzCuw&#13;&#10;ejQr+oCyFdIsx3Xba7CFX2FVxZGCnDjQrF5newb748EMjmL51s28b5/pWy2UAHwXD9bJaAaP2Vmg&#13;&#10;sMYaDA77EXJf/fSn0x3ob5o5YQmLMRdQnZI6n3ZCa861KmrbGFPHGWOr81iRXbiUThzBbwtKgWUE&#13;&#10;xFmsHbqwgvKI1X6Ocs3Oe0UnCgKUAFqNiTfn+w1wrRA6QL4+nBJ6jZ7tVQDuwCpIfM+xU7/GfNfJ&#13;&#10;UTqVhY6FLecdBOdO2usNQx5PsE22JZxealUEDUknTx+bCrN/BX2Fb+nZYwP2sUK0Z/39plJARbC0&#13;&#10;Jt61cBNH9rVKAN9Vxos/+8e+DKUlY9H2LNHv1g0Y8R7CNPH2u9YH9hudH/RLVLRR4d26XPdULkhv&#13;&#10;9qm78hTDXIklGWswUdEWHS8KkwoTYbA9zgf2szv+CvMqAWy7Folt9hPPjgEtCq1XvkCaFXYttWyH&#13;&#10;eZ3v9Dnj+Fxj7VDRb7v6UcrYD34XvyoYVbA4FzhfmT+3cZH5vdxq4aYGfczfJviUxhm3VuxkUAR9&#13;&#10;NX4yNXl3ZOc3cUWXQpSmN8SAtAUEBxzDKr7bmBJK2fkqqxxrh8p0heBOlBNATCrkk/AF3mD5hrAQ&#13;&#10;4HkLRxV+8d1JwMYbZMKKIKusUM7vbLFj4EQUojwfzOu78PnsBGa9ocXym3HUbdnWLbLCPKia5MKs&#13;&#10;paozJkXaYcjlZlgL7H4v8PulxJve9tbfjdsdTGOopyvPMWH6jQm0WD1YX+CkqrfRN6IIMAssBU+m&#13;&#10;dwKVqss366sH8Vu+lV/Tm9c/6w5cVnVGPERZ6pNAXUTMW/782KSfrJ2VSRYQiolvpvX53zWY/0k4&#13;&#10;9lsJViEs0kAJtsGwI12Jq9pih5vP9oP1knXHr+XIpPk1yhSX0ktVlnH1OsxcF7ALjkqhJW3+FT8Z&#13;&#10;7pKutCH/WnbBcx4jpZys9c79Yv80g42q+sF4HoMBaCb4Wz/thUMzC/vOb7kvmlDkp5095Kyi0AwN&#13;&#10;BVAZzty/4CBgdpxU7RR0+sm2lbrMlvHVQH+0peDMST7j3pqbtZO6Sif9FqVijosPe/zjzBJjl7Zm&#13;&#10;UqM8YanSioPyV5FCs5Sq6jK+S55CK+XXDOZVACjBrL7mOqNKZa9mqKVtRu58chz638eGqKAURtp4&#13;&#10;5J8qm92wm26EtYEXCzdtlcXs9XYF7vJn/m2GyJKnq4gsGBWcPCZyWuty3vJPrbtl590vmAsWXxkZ&#13;&#10;F3l30IMeSbcBDQlzO2axvDKu7SOFtLzj38avwQVaONwZce3U6RqJw6GWuzwBowlhCBQsMw1CW/wn&#13;&#10;oyLzk9uad+nMoEmwu3jO3X0waJkZhAlmgQ8lBHTnukPCSKtJeWpRfUEA2TIE65zPkNFWyQHowWjI&#13;&#10;zJUxMQbcRyanWMvyWUkZBNs4xLWNT8Ew+jw9zdVpNp6OGd93GKYZs3GYnihvG6XDaB9XFn6AImEg&#13;&#10;jWImOTMzzVrZwU0Di5jfz6dPf/6VdAgHWe4EDo6Mw9D1pPfOv89xhg/TWPswjKEOlrzmbz+Myn12&#13;&#10;rWkfMPahLPE6N29ekCl699330n/7L/4wpVuX0j/5z//L9Htf/53om+/80f8dTX7xpU+l67dvxtVd&#13;&#10;J/HQrpXFN157LY1zfGPq+AmYMxzOwUh+8iz3f8ulsUTpLO9nb78Tiodjx46lH/3lDzFD5/wmZ7nX&#13;&#10;EJDdkW9n19xdoHYYX5mutW13/GQKswl3K2Vq1bAGQ96Kn4N1hBtmGZNkxg6GKnb+EBaXFhCeRSVm&#13;&#10;6Wuki74TetZrmAqZjOi7iHIAwLi7k/j2GxvcliBJQVuszdkyBZokvXXJi8i4ziHcyaR6V/kiArGd&#13;&#10;1MqOnkzo+sJa9J04UADUYZWmwPaLeJYxfYgSQNyH8z8ZXplJfrf9paYWnASqfFhHeaLvA/mMvl52&#13;&#10;4BewdEBpsQUcc+zEt7IruYhPAhoErrOHdOk7lFrUtYJSqpejEO++iWLgGulGB8KXxN3pR+kn33oz&#13;&#10;BPJTp55Ko/uGYXC9Wx2zbsylO1AoqXhTedPuTjoO0No2p+NIhytBJw4aFYZVujzG90YPzin15aDl&#13;&#10;Q3sbgtz2UnpqrD1d/sV9uGu1aZhXOxmqcEEBt4p+o4XbIlo5CjJzgytHz2O675o3jkCAtUTaAtae&#13;&#10;5fRrL06mF05P0A7mDASdEXwDLC7iiA1ll8KsWUZGMH+Gadda5f79O2lkfTxwJ/HEMQ4EGo+AuLMp&#13;&#10;HXptqFY389CICp3WhQ529B+gdOH2ERRjb/31XZR8N+mbDsbm0RB0FKzsL3csnSe8ylRBSX8XCp4q&#13;&#10;Fhy7zkkhzJNeb/LStfF3bt1NJ44fi/E3x3WZ0mxOmx25uYQqaGnB4Bl45y/nSO9Bd+5yThYG50jX&#13;&#10;QYVX58c49qJAwbte8WN+5IPzqsKQ7dNEO2gVRYPxCtkKjQpN0qL0YlBQk7/V9DzTkH5ZnK8V1Kub&#13;&#10;AKq0KsBCyKEDtOBQEAx5Qpgp07nL3VD9LcScxkIpj68lk/OrcNsn8m/CJlz+ipM8PwMnz+axvFbK&#13;&#10;NZhOZYTlO78aHBvO/bbL8Wo5tiOsoYYVenMdjl3XnvX1fGWi+HHetx9VLIlj1wcVLyqOytwuTArq&#13;&#10;Ko0V8oTPOU560BJAa5RhhNJQOjFvqETy+tf5PhRitg/Yw5k7+fS54lrYigPCx4yDwSGOvgD7HMes&#13;&#10;JqGlThxd9oPzEY5ZObZD3mHukMYeI4yrVOzAunAGgb2Hm1gyDWkJ8v+zdm8/fmXZfdhPkUWyWGTx&#13;&#10;zia7m9093TM9MxrNSBqPdfMYkh04SAIjgZHEMJDkJYEBAwmQPBnwox/zD+QfyIMB+yGBkdiBLVuW&#13;&#10;EkWRZEvyaDQ3Tc/0/U4275diXZjvZ62zf79fVbOlkZNN/uqcsy9rr7322nuvtfYthqYYERzW6tpR&#13;&#10;h6Lei8Gbomx5v+uB6VLCH8WoohovXb5Ysptx8mGW2eur0Qi90V7bUVYHCaIp5d14+DDGrRojw4dX&#13;&#10;c80updf2Gsv9Kd/qweoA/RcjtvqnkPOjeBvfHPZ6Nu3j0sVsOaPMhwbgMNa5QtjKAvzvR3lXb1YZ&#13;&#10;qEu8g4/Ex0OMRFbkOMfFSiD15HpcPKEPYLA/HRjqFv8wHDHYMWA4V0de3qVlNCo+Sr4MB4kevHOo&#13;&#10;pEN9U29wpbjjA/xFph1iL16syfBZKFRmq8jwIjlA2wUbHuhXcUMb9EBzuCkvZ7vE0W/+9b/99yuD&#13;&#10;AKA0Ip4KEYnAgAFLMEmCoQjKqJT7VBSACDAUFIA5/joRDeewEwZWpa306eMz+NW/5M2VUBUi1pKd&#13;&#10;hCBMNfKEFWxdVtLCE775rHBxKjxh/KXXYGuFhAEUTsF/+Q1/yRue94LnJU6DVVYwWQ8HfP78hrLe&#13;&#10;OLRfl6DT61x05sLF5zzBLPzSCAyk4FZeCZN+wFjNo9KthPvWWMQ9QJv4C/MzgzWAjXLId4FPUBJv&#13;&#10;uOE//NT9gDXijKc6qngQWIL4VPzV9OC3kwD91BdazL5wyX909TqMNst06qcZehXuDLQehVPeCq25&#13;&#10;bJ2+8R3hFTmw0JDfks+7vpt34dmu06EdnLshzuA7wlyINgA0XUe7GHmmVga4ynPx4SXpi/74LZ+D&#13;&#10;RwShUbuOM3/k0YRbhg/6dIzRzuTfuI62usIDoBRNOw1Y4h5Q8IqYnd3CP36KPMpWSM/xOr9Pl3XU&#13;&#10;o3C4yZZylJpR4LK2wyJNtX5VvHy4d5UlvvPIU8bhv+6TGoeGmXgSzXj0SwAmSf8SAIwM8lL1kfwJ&#13;&#10;FqN9dPmFz/Arri9AkypxZ2JW+kGDQbeO2fxbeUnjX/AfvwJU/okNwIA9x1n4QCNOunr6k0Ac0iVI&#13;&#10;WL5DnnKNdaMXchaZ4L2os8RasFIih4SjKJ1+LmvnljDxn/aDT+g2/lV/mK/uL1dwW0krjPNXvgNy&#13;&#10;w8hXhePPxtuLa8NErXaBL5VT1nOcesZLf1EgE+idYEC54mnpt0GdwAEHAqzl1vAwxlGQ/GTPDy1t&#13;&#10;LaBLoGHu+20jTGAhT8fpshp/9O/KQNitvj6FIzQNI7RyDSXP+zBagaMgYA68jAXaIkWt6KFQiSPu&#13;&#10;GCckKziJpxROgxau/zIOGCvRy/sYR0vRrDEUnKRP23O3thlrBoLTuVv93LlL9V4GgxdeqZOwbWM4&#13;&#10;f+GZKC45I+DspTrv4EyWgzv47USOfN86fTE0skT61vSNv/AX6zDCxxHmHULo0D3bDX7tN34rJ0Rf&#13;&#10;mX7u6z+fGwJejrJ5PjNDd6c3MpNvxcKTKMa3ouw+ijDkRGi8cS4H7v03//3/MP3qr/5K7YN2e8AL&#13;&#10;X3x1eufB7emf/6N/ND2O0POLv/SXpl/85W9Ov/CLv5wZlZPTv4rC/1d+5VeD69UIk4+nP/7Ot6d/&#13;&#10;/g/+IXIljyfT8znl+guvvpqDDL+fGwg+QLFaRfjEGJl6sVTXLAuFCs+oW/ynHvECAY/iBDbFZCfK&#13;&#10;637S7iXO8YRZkXgsszYng/uJCNeXIzxvZyZvO4Irt54DB8+8kJOrTyS/KPWTSdTM4meb/fTVV85N&#13;&#10;Z7L3/uZt91rvTV/5mS9kUjx1mcoiPBPOzTjeyW0NDzLjj5/hiw+MNyVnRKmofez4IjjrGxlbbt/6&#13;&#10;pN7xOgVOX0rZ0Ja0GrKQw/dwmZFVP6YO5KvfMMNbs3CUqgiXxwnYydc+X2MnJYmRgpKDBoRrhzI+&#13;&#10;zJUdx06ey2GGR6f/8/feikK4N/1nf+0r0y/8zItRZjamH2cFyFsf3pm2LrwQGp6e/sX/9YfTt/7N&#13;&#10;n1Sj208Z13Mmw14MBTfeeju3WqxNr+QARMZ2y2RLPk0v+NiKm7Q7zpLY9RgNzJqeyrL5Z7IK4ETO&#13;&#10;dNg4HoPUVgxh5xM/KyCmo1Fm1rLM9n6Ujxi40lnELyXfSrmynzx7Kaa1CN856j3/38sM65Vp80QU&#13;&#10;tyhO+o71LDFYSz5O0CdsU1wodOqEYoA3CPbtX71vCf7vvPtu9khHaQlv2bZCwTCTxyC4EcPZ6c0L&#13;&#10;05uvvz99//vvTZ976VqUkawOyWoUM6VuU2GMSLOO4B6eyk/e5HX5MDaYwS55OZH0WfiYAmGG88YN&#13;&#10;e5xzNWVq2eqL06csNc+MMhihnydewuv6spIrA6cMSIFFKek9y6n60CBRq581m6u84is/ZxzFa/hI&#13;&#10;P0TJqwm2JEIN8fRL+mP1SGks+TXhygIXMOHDoEp5opBT/PA5RTRgKg4eF5cihA/gVZMfwUOfaPUN&#13;&#10;hc8KCPmWgUOk4KWc2g4c4EJpAnsoTvIsmiQPe+GVq+u4lVf52GZ0KsZE7wwklHzw9MG2KagXZbWM&#13;&#10;e9CyEAtu6t4S+ns5yFT5GXfFxWNmfil2yqTfr9nh0AZcYxvZFC5g1Ix3+nLlRWGHZ/K7nxUB8a64&#13;&#10;J8KvG/k9jlFwLf0DI5DzKE6El8+nv6Iox8JdBjb534rBjVxhXLgfI4ItLs4MsMqcoiw+2myEXmjA&#13;&#10;IMFgjidhwXhxL33f4zSrR2n3p9K3OciXQ1/8LL1y2tKUnjjGCFfp3o6xOUup4mrbUOjZ/BGDdbbZ&#13;&#10;qWdt60H43/YZ7Q3NtCV54lP9kHoWT/3bCseApA6NrXjGeQBm+a2cMG5SzrVNfRoe1I/CjyGWQc5M&#13;&#10;Pbpob/o7MC/mOsrd9NV4nGEDLgw++MT4zyjm/Bw85XYefKHv4hgKsSFDg/hWDTA2qNNa/TCP3Qxj&#13;&#10;DkTVR5+r7RcxTGj/KZtyME7UKoHQr4xYwREjuKaXsdQKIzSoOHg+YepKmdGs9OC0UzSWtx980GVx&#13;&#10;lWENlEk8hLDEKYcZEYkbCoQGquFzQ/kfccYTHAfc6Ky4kZZ/hYUpsgygwoaCPYRHpTPjfzScTaji&#13;&#10;DFLVcc24GDRHQyL4eFch/FfTyGukr5f5zxCWO+8MkPFPDhU6yuBDOLwGjiOsoVb0xZ8qV5WvGVDc&#13;&#10;YRgQyTdYAwY/jDhwlEdTRAiaNV79lbabtNx4grOK1/AffuKiy3DgreY9/A8/Bz4ddxWjxkl8YWgI&#13;&#10;/qDlYTj1LfuDIA5FE+hn2Pi0U5aBzwgdvPdZZVkt50j7tLKAN2DVe/F1ypQ8D4eVx8of/AxmR238&#13;&#10;K01gVEHipVNv+GjUvHW4kAv/JBafG+kGRRYw5jZXkTrm8nXxDZeun3pZ/OkyNd5weRq1F5F/4pcD&#13;&#10;dTBAehavtseBOCuQRz3B2HogHVUJFZInKX8DNChOGoczEhEQ8bq4/DqXvHJJWPVSfD9C4peg+sqf&#13;&#10;4lfPSpA8ihzSdSR4Fex4dL/VMcGtX+GRPifxhmFpBlWP1fKOPAZPibAaXt/5MzD1vXgfiXk+xQlG&#13;&#10;p3JzecwAjWTNm8vvQYSwbmgwp/OQYMCZvX0OOLPXwcdqfHkn8kgj36qaFVheBz4jnioa8dRQoSFw&#13;&#10;4bp9dbr0daOvmQEwKklUfVyexRO+wUqlmgUVoZS7DKQGPXj6qV/xC9Tsl0c5ONV7Aj27VXa6Qi+e&#13;&#10;cJK9GMZIwp3xp/ijGKoCi3/FkjfhsYyhSTN4v2fjInQkXBwCyJ4l6MGt+j6J48T3k1e51J8cij/j&#13;&#10;P97riQKp4MFzB/kNnB4vrZAzq+7wOPQa43rTSPuKHz1wXn23cfJJZklzwnSEI2EEDMIw44RDFGtp&#13;&#10;ZWaL7ZGmcDyI4nbx8rPTz/7M16dnclDhw4d7WULuSqUozrmV4c1sW/jcy69mC8CVEprINddzgKFD&#13;&#10;8f7O3/lvM2OzMX0QBdJ1gB/fuDW9+uWfnv7uT/10Zl3uRNCMUpMlwa+/8XbymwLnC1H+LiWu2xvU&#13;&#10;0pPpxRdfalqdjsAVYc/BbLnmIAc4RkHM7Famt1oojbCj/h5EkNsPn6QSapmvWbZt8k/qlRCX8yGn&#13;&#10;21HQKRH2ve9F6T8awZGweCtXZB2JYeBCznR4kP26FGvVmBoPvOQVWp/MctoLz1+ZjkZoPBH6nApt&#13;&#10;719/Z/ronevTv/69b0/P50T9m9ezxDnpvve9701f+PKL00aUuFrafaKVpEdZzm/Jfmqgnr3HVT1l&#13;&#10;FjEzdPuRuTh1j9+MJRQ4wigF5liIVeNJhEaCIC5y0B6BuvqyMD/hs2ZFA+NeBG5KC/o4mI8QWRJZ&#13;&#10;mEQZaxYtcWpFTuKgO5iMD1EVir53opw9zOyj2xheffla6j97rnMA4+O1zel3vv3G9IMf35x++1tv&#13;&#10;ThvQyRL+LB2Yvv7llzPT/cr0gx+9M/3R7749/cbv/tvplRczy5bzGRg8TmR2cyd5bJzqg+Hsad7Y&#13;&#10;3yyDyb0HubXjaO5XTz7f+OqVACXoh08jT1qtcuPWnRhZnLXgHA7bAvZiBMjsZFBXZx9lpu5eeGE6&#13;&#10;sTO9fPX8dDJbTs6GZx8/SvvLDH16kZoBNbsbDgmNs8ggKwc2TsZIQvAO/5nJHLPrjDp9rgDlSAt1&#13;&#10;4GEfhEdQR7FaVZBl4WjNuamAczbH1pk+4OxG4NgWou2VrJd8PsiKAM0YT+gHrR7ZscQ4t16c2mqj&#13;&#10;0vHw72Zwe5D2Z3UKR0amVFvJczzGE0oRZdYs6MWLUXZTv1YSUEQrrAwT+rkoKzkwcS38S1Gyf9my&#13;&#10;ccqR1QD6L/2gvkD5OUabG5lpPhqGZ7Qi8+I9fd/oR/R1rjMcbvSlttrAlXJM8aSAWY2ATuLIj9Gg&#13;&#10;6d43Y/Q44EwWxhSKcA7HS18lvqdye9cuKEji4X947aY8nkeyqkTnqL/d3qVEUcrjj/8Dw08+tkmZ&#13;&#10;ZWXQ8KOsU9rQUr8rnT5ffgU3dSet2fBT6S/shbfVBD0ocNowox9YDjWdcsOGGWj8U7QPvKrnxKd0&#13;&#10;Xo9x4WS2FLwYw6dDAqW/m+XllN1tq35inPDcdzhnVhVo12tZwm91xp2sXLl5K+XMORxuw9gJXfdj&#13;&#10;jFpD75x1srtPqQwfh79LYQ3vy5NR+E7yOBm6MrzAh7KO1g8C11iyGWOArQUnsj3phWtncwNPtwf9&#13;&#10;0lYU6CextqpHTlnRSLsA/1R4q84YSLyawWa0Ce7qDr03N6MUVzvbr3aqv3JTDcOAaylH28JbziFx&#13;&#10;Owd+ZGgZ50owdjqzw/YbWxZsIcAH+JAhS72pM3xlvGFsYRBgvMBv6lnOdxgAAEAASURBVPAT5xtE&#13;&#10;OT/2qGfj+ZWRJSVhLLSio1cuOn+oD7x0xSC8rBCgtJNDtJtacZA+GjyT0NoTg60yl6Eu+HDOqwlj&#13;&#10;FQ9rX+hRBwsmvhUO0oXza3uQupaXrUZWEcEbP+s/PfG/QxK1B/WCZ/CstnY3eB79pf/wv/77Q/lo&#13;&#10;YYJgkcafn2+//m4rms5/Gd4Ij29PbsCrj+r6+u3wX/FVBmG9hWyKQOcpLnDi6DL62Z2HOB2+tHD6&#13;&#10;RohKH2YVH8xmuop+AIaGXTCrfEalzsOTkMSJwy27rPqsdML4D6Eunot0gVSDqDiYTD4GVfiVwIeu&#13;&#10;Dar+ChfWwtmM1xwubISPPKte5vCusxl3cFZ+0o384OebW9bpqK9+dmBgkY7jRny4jfcKmMPaT0ma&#13;&#10;3sJGvM96inPAZbBY8ktwTN4l85f2ssRZGjAP/w7AesrHwGOkH1GGv+cBGibC4e/DaQeMYDQzh/I3&#13;&#10;zwy4ggKo8P3s9MsyYQhpVdHCYFDgwRDW8OcMlyjkbRnWuA8c+rlMP77BWKbp+mscD9XzjNPI7CDc&#13;&#10;hW+9gCccmst4/Ea8flac2dPDjBz1q7cc5RmaKSk7uKAKhqL38IamyU9LLzD5qDbvO2He+XcWc0Jp&#13;&#10;lUU6FvYw2Jgh4SdV0WR+l0fVHVh51Rz80prmZ7+DSTgZeEhe1aTeK114S180582Pa/r4Gj4HX2fk&#13;&#10;DwRLt+qajssoXd7EWAW5eG++qvTDr4tc9DwId4YhXn4j+qfizB4VPsflNfAA3rvncKKFNOUq+/rQ&#13;&#10;j6qzFRxHgjzBWPDMAM5vDhO1Z8UjiMaz+6pwVGCjvRlgjvBldqgPQpr5KPHhUTwF5vjFL68LN3Be&#13;&#10;eORFH1H+AUAZMKBzBJBSugKg++JuF8OwrSwlaEZ4KN7QbvKv4cE5wl9wLkNIlXeJSZVHpuWVp/f6&#13;&#10;MVRV9vmDlhi4XRkCKrDhdD7iN83hqr+BF7hNA/SpRpB4LdwS0Gss0xCKagxoPeMgawItZYHg4Vs5&#13;&#10;CFmEqm984xvTq6++WrMvhBSC+KnMnP70V346MI7V/mcCnlkY+90pBK6EzIga4eVcDme7Ev/dXI31&#13;&#10;UQ6Cyx3TETy/9tWv54yEF5LX0Rww+F5WJlyKEtN74G9FsHEQlSWsv/svfz3ThxHWN21d6JmWG7lN&#13;&#10;4Fj20mbAzQGEmZmLEFXvCk8IS7onwSEFcHoWZpp2I0jaQ3/lmWfKkLEbQTQAcwZAyhshbT2Gir0I&#13;&#10;zIRkkxpmcV1luJ0VEfuE/ORxLMrxkRg8btUyfOca5grH7P/9qz//+ekXfvalCKqnMtv2cPruazvT&#13;&#10;O6/dm17+0kZdS2Zri7o/EyWLkFszWVFG7S01++dHWLasFW0vXboYha1P+jbjpQ6EU0bMNFlS66fv&#13;&#10;Yugg1FK88ACBeNFWZuGScoV2lEQC6IiLXwjBfs522A7drP6IDpGDA+GymSXAUTT216c/+s7bNIzp&#13;&#10;S688n33Q2cqRQwOfrJ/J6pFbmVmOYJtlyHdvfJSbG25O3/yZy9O/981Xp+cub6SuN6b3Pn4/QnGW&#13;&#10;yafMF2Lo2YpyQGG/fTd7kneinKT6nqRuzIbiZeXZyIzo9naWXJ+Ogpi73Z/sZo99DA+ZLAwdrQLJ&#13;&#10;1pdTe9NLL5wKvO3pq69enn7qc+emr3z+zPTLP/P89JWXTk9fe/X89IUXz6YecyViYKGXDr5k1ax0&#13;&#10;ZeBhHEGPoUyMdqMe0EsaM/QUIjPB6CvMD57wZVigfB3PKp6buUHhu9/OKe4Xz6c+chZGjAOMN4R+&#13;&#10;NKbAOGNkM7wkT+2S3Gj5vLrRd2Bjs7uPt3tFkTbn9PKv/9xXp7/39/7u9PZbr+fskBupvlb2NXz/&#13;&#10;zMriIbP1peCm3oeyS36lvAJes6c1q23iL7PiqXP+eFScUkDzTTFy4CWDAyMC3PVN+IuyhN9a5p3H&#13;&#10;0PRJ+o7qZ/KEl7z0ra1cW2ad+qW8Vj9j9UHzbfVfSaHfMasKEvo+yEw5HtffqSe4wgMOyqvc6kU4&#13;&#10;5Qj+1a8lLmeWW37SwrnqTFkTXz72g+u79PVgSk+54uDkm4KpXMI5/MAYdD4zwYxq6EWhHYYLy9Dx&#13;&#10;GDyrz0/qgq2fCT2UnV5TRpmsrGEgVI533n678rmaW2bEcf6I7TYUT5MsaHksvGKrSM3AR0G+fOFM&#13;&#10;tkrlYM3Uta0Suj9Gs5Mnt7J16X6U7mw1C/J37mb/ewQZ59QwUjBYbIS/j6dMDuYjs6MbhRc9rEw7&#13;&#10;loNxnVOj37QNCh7oeD5L7sGqmXLlDC2GM2Ptxhw84Fd0n+tM38WgxJiApqmE4g20ZRxDL23OOQjq&#13;&#10;Dc3M7lPAXfVXY2vSMNyh+zPpyynI0sPdrH8qreu/2mlfJeh6w3dz6KxzDsBkIPgw5/TgBXWJb+CJ&#13;&#10;LlbJeNcvULop73B2tgRe1+5rbEzdwFGaNrzgi5w5kR/+KX5NPdXWk5RVuRj2itdSVn0+GUe7rnKH&#13;&#10;hsbb4svkN/p19Q4fqxiEiWscYDAog1vgauv4QZweIxjTYhwZlaLR2bc0XAsYOp8IxPEMzcq1vwbc&#13;&#10;cQHWCGS89AurZoAswQK3zU680YiHX3W49cEqq5riPJKf76HsziGVzyoM+Y5GJz8OzEX8cPZQdisw&#13;&#10;f8Ac4crjW4b8+r2yX+TPXz6cvEccz6JPKn248ktc/two88DZEyy/ESbNCB/58Bv4jOfI4/BzwBn+&#13;&#10;6KZEjXHjMN5HnPHU+ajgkT9aHYA3F23gNdKNp/SH6buAlTIcdiNsCa8NGMGg8j2AZ3qcFKVdQA2a&#13;&#10;HYb5p32PNCNfz2XeM+hDeD4tzoAz8hrtYHwfJPjCd/GiQ+A+lS5+VQcVuvLn06Sb6wj+q21q8N4g&#13;&#10;VMOQT5djGXcFesFoXA6mW42z+n64jlfD+n3muAW4fD+lDAfTaQcRZuIpWSngean2kCf8DBAVkHDx&#13;&#10;lKmelaIixbedAVN/NNyg9UCjnyttLTAOlwv8cvXolQEtssCQ62fhkay0Uj6ie1Z7yJMrnunXrrtE&#13;&#10;AL5b5xwwHjOQqrPh9+/w1F5GEVaTY5mQs91AdjXCZ7zPaH1GaHurN/G48fReXYu85vfVsPb98/2d&#13;&#10;QVUibDHKiUcMxMUrCbWVijCLU3ayV9VAJ0y/yLcqK/HivYBRfocQ7H5imavg0R9V/SeoDwsSpxMv&#13;&#10;xqJ884Fj/RApuRMoxriIVxyItfotA7iOfBgVKt+k1g6UuwHzaCcuXFfxXf3u9zYISNGw4dOCeM2I&#13;&#10;ZQwjINleMcpAmCRYrUe5gzchWTEIrmaN66DCKPMVlnB4EYoQmKBbgl0UGv7gup1gbS0CWNzlLBEV&#13;&#10;jynQbBwcarl+nn0gV4wE2/aKRuBJoR2m+MorOfk7gpq49+5maalr6TJLcuHCldzq8HLORMh5AFGc&#13;&#10;0Pu1135Qs0LyyhH406NcXfckitaDCNORwGr2+2gEI+2iDEhkHwyB2IMxEu9oltJyT9YjUMVAcDuw&#13;&#10;dyIMZoqrlDHLuy3fznRb+dnjb0sIv/uPczVUcA0Ry+BgJuhc3qW/ndnCE1m5sJ19+7duXp9O//SF&#13;&#10;GA+ORmA9N/3qXz4+femrL+Xmhd4GoyFthN5or+4sGd+PcM0QY6ZNv6cfOx2lGy8RDLcj7MFlwetR&#13;&#10;LPABhUa7PJplvU9yar/ZJ0tuySuL9hNh8l4MHfpPKxKEMQBoR/i+8sx7nV8R2tg+4kBGRtCjAW5G&#13;&#10;/VGeT45ESVvPAWQxVGxGqX/w5gfT//N7fzx98Ytfnt6PEvzjd29Ot7Pff+N89v3mnIQXn7sy/erP&#13;&#10;fzmHAGYZ++3Xp93N8zGEPD9du3Zt+uANd5zjqRMRiLM8fy/nYZyJoSLnEdjGshYc8WoZlxGpzivI&#13;&#10;rRJRgB0at3PMPu0oCA9TPyFKjgzIzHqu+QyO96cYGLIP3IFs27aKhIZXn88KmbWLWcSQ2djkS5FG&#13;&#10;W4quA9k28zP7dzNbE9ADbV3BRksym8q5D54wfjwKVbX10FIfhJZ1E0puQ3CNJ37W5qQ/e26rVjBc&#13;&#10;upyrEx9fzzkdmf1PnMe5Wi7dR9KlnaRNnTrFqMjm1H0dw6fDyk5FgTqWfdRvv/1OzbqaiXQw3Zms&#13;&#10;fPiDP/jj6W/8jdvTq1/84vTH332tlEtt3CytsuEnq02ME/UdmpKl5eOPfPEWBVXfWmNVyjNm7rX3&#13;&#10;ozkgkrIjgW9bL3rGPG08sNO4ypChv6b46CfQexgJbOfip0/oPjb9Q6w//NB5KNK1fSN0dNUb2qE/&#13;&#10;x1Bc/U5oeoxClhswhDMu6N/wc58X4No4S66zCihwyggQnBhrlFEYfqdcCfPNX13VSoHA016UiaJa&#13;&#10;tEj+DD0Mu/aU75lpV47wZUxuRYea3U37V15w9A/an1nvW1E+OQqitmv1DYUQ7uA3HRnwUt7As+rB&#13;&#10;bTFmw8/EAITW6kZ8BgOzwlUPwZ0/GtnSspFVNxTtaf9xVg7cjpEiS8itpEpfXEaJ1Jvrd29llde9&#13;&#10;GJi2cs7Gx7md415mnl1V6dDSzdD2XlYenLmUPjd0g6sybMW4pDx309fe/PhmrlENrjnfIJkVn8H9&#13;&#10;TpTr4zGS1tiZbrPqNvTQdrUTdCvjUVI9LKNS3+6A3uhghUSNkeExyqxyoTfDhDNhnLpvTKIs91kE&#13;&#10;Z+uskJrxn+tLenzAT5kvxGBB6bf9g9HG+/VbNzJe9Aof20OMT5RosJvngnxc8XnGJTce2EbA0KPN&#13;&#10;GgvBZ6j7wQ9/OL3y0ueqz9CmGOBKX06nqS3gq5oQSJnkoUyMunhHu9zJ/gxmd6sEhGkL+Nm7lXVW&#13;&#10;6Z/PKjZ4acMMGWjlvBh465cYA/ArAwM+5Jx1orxkbmVkHLSiAn0yziyFaZmtuhocqqNoxV9mLbC3&#13;&#10;YaC/q+sIki18yYTrsB5Y+Pg+7EqJTeG6WS/TKSCn00AwDpEISillffuLkWw/WHUj/1U/79KCd9gZ&#13;&#10;UGaQqRZ5tujuifBBfJFEGcBvDNp7lEtc0IWv+ukExGf95O97wJTHcJV+5Xv4gymduKtlW8AaEfME&#13;&#10;w0BeePvOO8atXFIMaUaYZN7RdTjh3Hiuvo90q2Ej/fDzfFq8AvqUPygNN8/VslXUQtqfJX78B/yK&#13;&#10;8+/4Z+D7pyUfZXla3AN+0AuaaG1gWRgB8u47CP9p2SzSFYzwp/a1gPUUftXOhhO3Mh8eeR7AbeHf&#13;&#10;NBxpq97mul5E+f/w0ngcBNB8lZqd8zmcZ/vPbX+limuGNSQbMB3MFY7utpuiV/PRFvJCbHFaMRos&#13;&#10;+eJg+yusVqpg4NNP/Af6kv9EnakV/7k/GGWoMKHJYyb96FMK3ijHSn6JvKBB9x1JyzMOzizuXEFN&#13;&#10;PoeSduCq50jcIYu/Czb7jHARsU7hvUi18iLdaj4jKP68Cf5Pc0gjaHQjh6PN3XclHaiNOKMuGi7f&#13;&#10;EaN9/HUWzSKevBYAU/eaQgpe28qS3IBmYDTYG0LK8Bwhfi9K5FyF4aOkmZvQoFk90WYl+9H/d40k&#13;&#10;IIFVVjpwEpQSHR7IuN3C2pNewrrANdl4j0wGRbpK4xdBdBiO8TDBgSv6Jp64hU/+1PimzOWRSAkb&#13;&#10;/SS/FiYqtT8LV3yV8kg2+vfhh8TVhdQzEYr/PfOWBJarGxNt2SAbrId+hJijWR7a9O29s8Yxgkbh&#13;&#10;kTriCENjTHPVHt82MEhrObJZEmO79txt1nJRhzoS5NDDsumNEwSX+byg0IuQfvRy0gVxdUCo40oA&#13;&#10;28jM16UoCQwA2zdCWwqkq7lyYTwGoafQz3Ni95Rl1hQGS3UfPbiZviOVk70CcEUnvFHniWRvuaX9&#13;&#10;RyKAOYSuMk3D2cx1h/dsSUj+mxHEup/OYZIRqErhqAMus9c+QrKGVkugGUcQPd/sB5sp27Xnrk0f&#13;&#10;53Cr7dvZ757bCHeyVeBIDlp+vH0/Avb1lGs3s3Gns3Q7Qm+EVMKdGyDMHmVRdJSKCLT5R/EjSDbu&#13;&#10;1UuWAFjKZHAsJS00K/qlLKU4pD4JoyF21YU96Wa/1DUBlfJAZqjrLiPEluJbhMHrEVITBw8a29S/&#13;&#10;KysJnScyg6pujucWgce5jeFRlLZoBcX/0UWmb37t1enXfvRvp2//zg+n737fstzUZxTftShWj3Ll&#13;&#10;XiwbWX5+bnr2Wu5wv/XD5EHeySzkXpaNi3viXK5+zCFdyUs+lDy4PozyYsXAzn72G9++Vcv/M4dX&#13;&#10;RwhcOHshSoMbGUIDQrh/kcMcNnnsqH23ymymNIaAjYvTjdwM8TD1dPTIyen2+5nlzHUSV1MPp89G&#13;&#10;yL/7UZYwZ+YwdDwZxeZo+Pfx45xYnhk8CgXexeNmZc/lYDT7mxnP8DVetr2kVxOE/lEMzmb5wukc&#13;&#10;MnYr2yFuZDWMqwWxiZVNHFhtaCND5BeeVf8bmY11wrjGvRlFgeJvhYpVJePsETPKzoZw8Nv9KHAv&#13;&#10;vXit2sqNm/en3/j1Xy/FMYtpwrPZshC+gp82b7XCS597ZXrr7XdK2UjrDy1aqcRD2jokyecUUP3s&#13;&#10;k+B1LkoRhQNvwJERYc+5DYHpNoSNjd57bZZfGdUBHqMUUrr1h/rK8dOu9H1ml5VJuLykGXIBWcbs&#13;&#10;r2sSKecUU+F4uXiUUSMw+VGuapl+FLYhjyuJMtQqhJmnLS3XRyknGGV8S75WZZRcp82AB5+kxf/O&#13;&#10;X1AGBjEz4ZQr5ba1KjWWskalCzw/SrxbUuAFHn54EBiWrVNyjWNO+nfDCNx2Y9joazT7/IU24qS2&#13;&#10;QhOH/1FcKaofXc9BnVU36eKiDJo5N5vt6lUGUDIUwlNIsZeVEjXjnbMErueqlJ/96ldSVkYqY+d6&#13;&#10;bXM4sZk6DYw7we1enng8o+t0aidliOIf1TRXvMZokC0NV5+5GKU1tzakDvQRKX2tnCLLPUz93M32&#13;&#10;snVn2+R6WuM5YwLakt8ou4xpaIamDGfGDKui1N3N/b6mUP2PrSuUV8bpsbUAH4XCRXt90/HQleEJ&#13;&#10;LmbI1c2R+J0Lvmiov7oRYweeBUfetWoETqnjsd2h+Dk4aR8MLeJQpr27JcRqGIaA8ykX57vriMHs&#13;&#10;YZT2m7XKSx/wbK5W7MOA8VcbMmv1g/aQesE7jxgWNvrgSfXZW7N6Wwmc4I93qt9N/8IQpX0xjKSI&#13;&#10;cdqm9hq8UjZtWhkYtRgDjCFW8rhy85McoHgl2/kY7MlJViOBbRxgtGFsVPLqiDwRhmtGy0gWpzFa&#13;&#10;UaBBILwoBvZ+Z7HreOLy49qvYfGT6aprmMt0Iw3/gzGTfwrItWGg8/YN5gjTcXGsfFwJHulcsnjh&#13;&#10;gIOLsIG/QA2yHTzn8g+fFbwPl2GOUp2N99q/OTzzrLzylFd1SDMsdByO/8Bn+KF9VZLyzfgKG7h7&#13;&#10;H+HepedQyftIX36zkaXeE00DqvefoFzigdWDXuMsX78R5jm+V/28f5ZbxU+c5oXGfSjXxQep9yF8&#13;&#10;LRWCg1APwzoYevDrs+IOf+XwftiNcP6r76vxygggfK7bgpX34S/u4v3TWTQoZK2wjgBW5Vd1OPut&#13;&#10;tLXm1c8C1iBX2+bq+2qdNecMOOPZ6f///HswzwG52+MI80SG/iuOOglvIEwCioYVodtwmGfm6IQV&#13;&#10;XwpcdV0ef7UfThsQd7SFjhF/8PU/5dHtSKaUf/joNEFYxE+TQNMBt9rhHDjKg2/Hez2TycBwwCmk&#13;&#10;xh+eI8Lwm5/6umoHKwnR5mnRyfJztxn8l+9AYaGZFAXZN5Bz19/h3Q1W+J/3z9PxkcOSdoNmlW8S&#13;&#10;hEqdTUfr9/lvGW+lVZCiH56YI+ZJOBrf3SZSZ4krXZU90tBalAxjvDIqry5fjlV/8VyAW+Tc8NF8&#13;&#10;WWPhw6QrJRf8aI+Woyf7ct1PzulCYMJM4VDGBOko89q0vKvQxVu+ik8KCtwJxq3QdbmWldE4N7W8&#13;&#10;j2/pKy6wyeDAT1h+FXlUfMWTT8fFm2bq6vA9ZdYO+IU2ZiZ3FDxwCzd4Bpx2QahJ46z4BDFjKcET&#13;&#10;nBrX8m1MJsxQ5uDgnV+N58lDGgJhrx5oYqIRem1nObUZNGcIELCMl+pkv2YnCbh+loI2UgQhypXr&#13;&#10;/Z579vy0f+XyNL34hWn60Wsl1MubQHk/p+oXQzjtPsYI5AngKOMRylNe+84VzP7yY5lxtezVtok7&#13;&#10;EfYITVdf+XwJXR+8/56IwT/CehRUSjll41RmyktIDr+eiBC/nf22kbjqOrEP3/8gtorATqauF9vN&#13;&#10;9XwbUWgCJTRxQrX70R3IFuUyeTlMjq0hxY5AHYUl/x48ykx3SL8dwU49kCkcUsjwot4Ir1YuqD/9&#13;&#10;2VhF8zDKbNVzlDQKBj6hqBFKKSpWFah7S5IdZsWVgBzcOYpKCbR5HzLNnSgKpzOLbWOyWVAzpPYi&#13;&#10;n4uCCreHuQniSGbn/8LXXozB4PH0W7/71rQX4X7KgYSZZptOP3t2+lK2EPzh916fvved709f/PyJ&#13;&#10;6fMvv1RVur13Yvro5u703TdiPEjZWr5TOeHRKDGPsvXjCXyjfKyFnnDSt2yHn/a3n0RByL5eBpQo&#13;&#10;A/r3I9krHcxzccFWyr4x3Xm4P21u5ZrAtNW3rz+aPshqhneC24/e+yCHX2QWd+/29LNfuzp98xuf&#13;&#10;dzhX8VAdDpj4O6mU/RjMwi5F57SkUnadS2GpMsOANuPgNa6E9jzL4JZEFHOKiWXIBH+Kh+XZto1w&#13;&#10;ZpXxnCvKGKko3YxeN2/kloJcIXf1arbRJI8H4WHX1+2G987kXA9GKjPQ+KB/T0qhocA+98z56U/+&#13;&#10;5IcVTiFgPKJgl/KbPM1yMkhov8LSMxUuFLl9BY3zrt1ro4KrTSYvilzJa6kP9bRsq3QFeYUz8GeS&#13;&#10;DZ7Cn9q/fpj8LA6eNM7ra8DXnvi5uUE6Biw8qn1py8pFKcWXDGWny3AS+kUJQktthkEJ30svPtTB&#13;&#10;981RLtGY0aMMZOFlfDRkdVtzrPpRR2XgSVnRFm7wUG59QK+msrS9l7eL42A4Sra97eirLMYQ247A&#13;&#10;PFuK5ub0UYyF6k2dllL++E71NWMVXNVBeFw+FLmj2/bgd9tHx1sxjOnPGUvkw6ibQqesZp7Tr8aI&#13;&#10;UzPz+WZU6/43S86D640cGnvmtJn8XmGgktyCcDr0M4ZdzDYlh0F/9NEHdUvBidTv8Wzhcs7HVm4V&#13;&#10;cTYFPken+zEmHMn5Fs/lCs+YUKbn0n//8fd+mC1AMYBOF8qY4grUuzksUZ2gBZowSqgYxpSxyoHR&#13;&#10;oK5aTL0W7VPH6lo+jBXFR+FTdUkBrvqLvzr2TmkWR7vCH8YSvIv2lGfPz73yctGgDKppQ/pLcfDq&#13;&#10;mdQNZZqRV71zZvPrXJDQo2CGZs4vUIbBh3ifkQDt4O1GBEv2jR3Fc8lDncFZfbuCEHxGjw/qJpMz&#13;&#10;1Ye79YG/8mkb+glPRgjtzZaFtLZS8NFE/w2uOMYAOGkTzjmQtzC4MYpoQ64UdmCh8UFZircy/nT7&#13;&#10;0penRoYwpfAAYmpPPwU87GTAadTiDrf6Lkz6p7mOp1iJk38lLAZOCRSSZFAul/fuMAzULczwJyBw&#13;&#10;BDAN1HcJOmkcBnhww3IFD5NI6ycfv85nzjdwBp6KstopKOdqCQrPOf4oqw7Eu/Im9cJI4AtcYX7S&#13;&#10;+tYJ6ozgbOsFSpZikSc34PZX/x0UHrjzlUbagfvAc+Q14ByAnVZvkPyz3IAp3ur74XQjj1V/8fmP&#13;&#10;52pYvQeBquLgggkH3gfj8f00oiO/Pw2ng3D6azX+gDHiDVzH93iONIfjj3DPUcYaFMMrBjXvKZjA&#13;&#10;OapyjPdKNfsfeiTKyGthSADrgBs0aXhFv+K7A5Hqo9tmcUhQwaPdZg/isppuqSjwHW1sNYZiPNX/&#13;&#10;QKSDH4NGB337q3BK+2xXLaZpOvsoZZp08ay46IO08OBf/dZIHu+mn3IMuoHQOKfVFUcNGs8BuDAR&#13;&#10;6qv+6I/K6ePyilsPpEng4A2h8Dgcvgpw0L1RArv5Xx4/SVssHOb+bvRz0g6HzYomw+PQU9HgOIM4&#13;&#10;FNqfRVJs2+zy1Dirnqt5egdbHp/l0Fj/O5yooWp/zg8wDoNQLv2XMyIqzxUA6lg91EyPPriEXbOX&#13;&#10;GVfmwsoSTJ+rNJKucCjYxj+K8DL/wUeyGzjJ309/TyDkjmTmsc6wSJ5gVl+bsYsyeTR3css/XX3j&#13;&#10;GaGn+abLQlEF3PgEsLQVHkKWYFw5iDv713fD6nGo/WfyVbusuElf/+Z0wwAwg8sDzHksTWJ4oA08&#13;&#10;Bt1KiIggRQChlPje2Q1dU+79HGZVfBj4FB2zIcdy5ZW04ikUf/2gWTb0K9rnxT5UHq7lM/JTIvDc&#13;&#10;iSw9JxQShozpvTUArEzsR9iDB5oXD4Vs7oUHtGiW8sqvlYicRp/D5U5kdtV+69PZl/2la5/LoXav&#13;&#10;1enuFAB74ov2yfjoM5cz85ny5X03QlTRqhixhTE8tZOZ+/3MuhxJebYJeBFi69qyCKCMAAQ2Nxgo&#13;&#10;O4HsbgRmfhTp44nrcMIgZHlAjA4xeFhCAm5RJsSIbYNxwBL0/SjSySa3Q2SZZ04Ot2LgyU4r+5YX&#13;&#10;ozWl3XkBTunv69vswW4ZBO+TWdDQqgNtg6LvNgkz2ZbKopnDIgm8ZCv0RVtKWtV76qB5wsRF04FA&#13;&#10;C1bVV+iOz/Cd6w8fpzyWEWtklvyLh383MxO+HwvGqZz+70q03cxm/ZVvvjB97StXph++9kaWHd+c&#13;&#10;nrl0Zfr8514JDsem1958kEMdH07/22++Nv3Snc3Mxl2cPrl9f/r2j94Nz4R+2fd/+VLuOkfLPbOz&#13;&#10;u1nan0PvojzXieFZGWL2zYGDm5mRx2F3cqjaieydthLFlYo5YCLfF9xkGCE89fQ4Vwj+8GbuiL83&#13;&#10;fXgr9Z+rPHP4wXT0zLlpP8aLteTzrW+/N339i89PF8/nO+XZi+IYMtdWCkrCgxhc3N2uz8C/2hc8&#13;&#10;GMnWyjCJUrENpR2JY/YWrfWJvf895QmPUJIYo5wPwFkVsLvHqBmhPjy6ne0wOynDfuibUxlD7t5j&#13;&#10;/vD+bm7nyO0hiYcvtWNKgmXi8rFMX561LDrhFCYGITOrtUw+7+5TV3dnMzP5yfXroVP4Uh2n3y25&#13;&#10;NTylz1Be/GRG80hmtffTz4HxKMYJB+ZZdUOJdVd7IFR7wncUdY7yxHBS/WTwp5BQykK5akPi4LXi&#13;&#10;reCsnynFJUYeyhwn7TA+iFtGifhRbNAXnvoS/s4vwedDyWcIUbRS6PMC9+pzUy54UKrJ5owOYDkg&#13;&#10;kT+Dgf6llMLgMPp/8KqPSzzbfhhZ4FaZJB6cKGdWDIyZWfVsTz0Zj8ImL0vf70YZr1ncJLfyyBhi&#13;&#10;ywSDnzNGjiTdbvCjtG4eNSveq2j09Qw5+kwKon7Hyfhm2V2V6arLkkEUPO5R+jAz2ieDLwPCdujs&#13;&#10;0NGTMUhu5oce8EtHVTAvX76UbQgnp5tWTM11duXSpenyubSjXH+oXFZeqQt80WNX9w/HwoPHk/b5&#13;&#10;bBf65Ls/CA21ixzgGP5044kZ/lq5hHbpY9Xtfuil/exn2xAldm/XGTOn6yaBo1kRoX1dunw5hom7&#13;&#10;ZURAR3yk7LfDx+jNOOCJZ/Rhzgt47rlna9m9K13FV7/6LYaAPliwlXDt++RmjzfnnVeQPlN7wbv6&#13;&#10;W3TGN5R/xkdllpebDqxQ0P6E4ZsetzI+pD80y6//tfVnnHMAjll8Y6WVPydezBasrZtVfgZWxi0G&#13;&#10;IGMro4SxBe9ZraCfJUA6u0e/3fnZ6pL+PTiIp0/YOtMrxmqFYugrrm1Wyo+Xut+J/9wuwiHFtyFc&#13;&#10;bpwxoLAqJbL3POodI9U+szBlNZQKJwC0dXpYfEoQSAWIs+qq0cVjwBWm4fazGbWYIYTpJZpDUa4o&#13;&#10;/ScgG45OKl5peEPI9CnMj6VpP1b3YYWEEyYqAiWseio+Kd8ChxQ+fVIRvpeuokMLNYk6490Doe8W&#13;&#10;yLy1k6+BmLJfYcmzjAn51hnxU1p+HAbjdHbJqOKIV+FJA96goXdwhVVjy1N5wTyMB5jDrzpdHrPz&#13;&#10;DdYBN9fj8B/PEWfgML5HeNcjLEadjBjL54jreRhOx0r6/O+uY64W36HD0+MvYT/t7c+bRt0zyHDS&#13;&#10;Dnx9e9dwODQXd/B6eebP4fiEyYOrU/IdGKM8/WyY3rnqqAdDDphV/o4n/aJcYXqd/yrfNoyuB+/D&#13;&#10;NVw4dj78u7wdt987j5FmNbz9wiuhywp6B99Hwp/0ifVmVEeZVmkIzDibRLRQLtEl8oRrOrC0ebSr&#13;&#10;dKVNN35V3rzO4GearfJ6v498A0xD6aIlqIwc+LTqq+MeoIc4STLab/MLI2O3dym0O5hyHd5wBlbq&#13;&#10;bvGeeunQOU5wOZimwCz+VKw56sJz5QU9RtnymveVwEOvf0rQgZhYh+D7Z8E7kCgfulKu+uh+PeCH&#13;&#10;ZqsGAl/N12gwKDQnnB8D51oVBv78GzTrNhrPwEYLPSSeUScFc4Zb5Um5dnIUefeTTTf+2ZNWg6nB&#13;&#10;V5llwWlBo0/1LWy4mnGBfzzhYPaj3n0T+iv/xmHQRbi+nhLDVZ+eePiacNKuM1HugjHTyDgwHDj1&#13;&#10;K4/kl++Oz2OmWB5PonyPuD07E2N5hAV+3AjzTriNh0zLH25D+NUfGue7raQtRNgwM1zKYuIRPsw8&#13;&#10;aSPHouDDm0LryclNmG/jdrfjCqqxlp+o2t1wQ7A3e0a4UhkVL3WkP4bbkcR/EAHzWJSmoBG/CJMz&#13;&#10;LDxA6Tp10kxmFJIHtd6ycN+jiEQ4exIh7urnX5x2s/T5YQBQOO/npPjHEb5q3I3QxDBAsXGlHYXh&#13;&#10;foRRdb8TQfCDN9+K8Lw9PfflL9fs/s0sNb2XE/ApXHY57lpWHWX4qOP3wxNBsGhMANxNgbfzfSyw&#13;&#10;1jP7ltu3S6kwS+z+7qAYGjrpP1nkwwydGSKCqX3C9qBz+5YA4728Hwtt1IO6s5/3dmaje/sG+jvs&#13;&#10;rBWrEmojGJo5xKtmoNCtFLvgJR/tElz8Ssim4KC5eiTUVt3HT/p7mf1bj0JxN4eVnUz9H48RgKNk&#13;&#10;3bl7K/haYu4wtOznP5lT2LO0+PgzG9OVyy9HMP9Krku7Pu1F6T+RKzL/y7/xy9P//I9/a7r7+p3p&#13;&#10;t+9/J1Ait6UeUri8R/G5kpO1N2MgitLgUDU7We5lNnIrNNmNQeB4lNv9jA/btnGsRzBOnR5hJIr1&#13;&#10;Zf2EA9OOZaYsS30/uD+99e716ftvfhQaqp/kk9P3o8VEI89JhWsx4gT/Kfmc39ibXvjC+WwFcWia&#13;&#10;X/ZpJ99qP6k/5wW4+pJgPmYWjUvVbkIjCgF6oSPeRUuKurbKkHQ09Dqdgxg//Mh5Cvcyw/hcXYv5&#13;&#10;bI7jqOvHHuizgmM6EryHD/Gqvgk/nIritZcDGW+Fdy3tt+qEo1TejsLpmjpKhFldRgH8Cc82/vTe&#13;&#10;Zge1bcSQc+WZq6XoODkfzvjKU/9QfXBIVO/hl1LOU6f6BfxjyTLlmeu234f/DUMIfNFM+Y+Gz5+E&#13;&#10;n/QQlY+ypa2JI614+hnGuDH2UsiGTM3AR96/F0VR/wCnUsKCq7GcUlz9RuDj29JTkkfllbT6wZGP&#13;&#10;evMOf22HcUXdyFd+wqXThqqvS15WdMAVT1c7CX31WeJpZ/CnLOpSS0nN6gByojpk+HE7QYenD7vf&#13;&#10;hjS3OVzI0vSbNz8JbXpbjzJuZ3UA+YdiypnZhy8DjTqh5HJ3Qgv5OydEW74f3mAwuJKl7JxyoQt+&#13;&#10;qa0d6kI96nvDV7vBLb1U9QshUPUDVm05+6WuBT2aPfsxMlhKr+4YF63GsKJrI4aPHXwd+G1g7PEQ&#13;&#10;nW01uBuF3S0lz1y6mH45Wx1ixEMndboR+GDBfS/8eax4O3WovvFKaGy7hfpkRHk/N8IwIjhsVjp9&#13;&#10;vdVVpfCGhtIw2IDv5+aAaqupS4aCu0fboFCrs4L35tmsygqt0N7WDuPpzWzroDQzSNy4fr3GgRpz&#13;&#10;whNoZ2wpfk7Z0VV7Z4DCz+pWXDykLuBfvJh+CW/WTQnhF/24MO1DequRGMzR83IM1lYZ4Vt4WlnU&#13;&#10;/YWDZbMiLWnQ2U9/Dm9bC/T32vVGDlMpOlQ7tzJmrbaZ4Cd0bnxyMGHS4nsHTfKzsoHxQv8ArlUW&#13;&#10;MQ4QwC3naYUo0IqxPYUNpwIUpOMN3+4ol/66FOlaIFgd9Dtdh68efDgGsbb8J3EIiXCcjkcD9a1x&#13;&#10;dkU3jMh1EYJUROLFMMA1vumwQtgS4tOwRqclfLyrXJtvamlfiIrQ0qhXMEqBr/hLpRW84Yo55g/x&#13;&#10;dSTc6MAO+w0BSRxhyjFclSnf/MEtgS9PlNfpGFSG/zAYSLuKz+r7ImzOYzANf3mxPOt84VTMmR5C&#13;&#10;3gOvVdyG33jWIBE4OnN+A6an7xGvOsPUz4jTERM//1ucLZ+uz5ACvwghPGpECVi862QsvdHoWOI5&#13;&#10;8fDDoPuBfCrGobwXfvJpp5wj3XiOuhADTgZjtBpxxfNrGvWgNoObgXos4a541usom496z9PhVVwp&#13;&#10;KCFQCdD5rrxCi9GGmkZIMyvK6c6HoUP6Ec87N+KDg7fbr/1HXGGFr1GiOK4qKLjN5UxnNRy8DIir&#13;&#10;TrygU3kv8pvTVryA4z9wrjKt0BDfVp2HZk6XTkt0sHgAKmO3T1czPYrA9ySmTfEN1DrSwl2nGz/t&#13;&#10;GC7VbyTP0ZmjcbXtxNEZ6jSHA0e8dIAZKDMrVrQmGKv30DYRh5Cn3L7Bwov6EdcpFv4VL5inXZWQ&#13;&#10;EzxK+St/sBtW38YQz9mB13zUHl0XI3T2K/qi0bIeRozD8VPE0KRDk+xTDojD/uJLt+qqPuOhGRY8&#13;&#10;cFcj5H3k4ylswBhorpYrNZMIoV3VaWfm8Bz4V7tOlYTkoizwAwdsuKSGK+6gKdje6ztxRh9ZeaQ+&#13;&#10;XZEUiFUAbyX1JI26fxIC4JGCESGsXDIjZISVgmPnO3czFaxsfrs5cE2e+uIyRsMhAWDBVX96JLyh&#13;&#10;v+Z2Y4zodhb8EX6OB5Y0fmUwDhpghpGrnNJbIt3G5B4ThoFAPO/4D/0qXbCv9o2+SQduvMqNfPRj&#13;&#10;5ZcgeIwfGJZRcma/1xweNdNWGAHO+GEWlCvBOmVRniMhmLjai7YEvj7MDCm6SN/9DuM9QdqM9Ezz&#13;&#10;xK02Gj+oDjz76fyBPptA+m6XTXdyQ2oh41a+k1fBn/sXs3C+tcPCJ+UyK/POD1+P0tcHcyXT6aFD&#13;&#10;v6K0EvKe5MT7XUxWvBEm1L/NjG8Z7YnMACmYmUN74Ann9ngHwWm6uxOh9/T0ueeen3773d+MwSF3&#13;&#10;WN/KNoXgkc3A03Zkqu3pRgqaPiN9j33vN995v7aiOIzLLGvmJQOnl6ET7NQ9FMwMyZdhoPghZVTX&#13;&#10;FKJTa5TKKNuWy0ewbZkDbVuBN4OmnvA7vxM5QGwo+cZMiob2ReaTz5nMFqvnihsl1onijCLi3gkM&#13;&#10;fR/h8UjCzFyFw0qodJbDuqXuWfWAzxlezAzi282cHxDTQnCIcPo4bSsN6+G9XI11LLJctoHshxY3&#13;&#10;co3lJx9/WHvjT51czzWO56f/+K+8Ov3LE69PH76eOorAW5ekp++/cvHI9HM/dWF69oLxYTvGj09q&#13;&#10;1UIpaFH6nR1BriFcU3bWrJTYz0Fl6+entz54PH3rB29Ob98MbndiJIkSEmSzmkOng/lDcGdcrNkv&#13;&#10;n8PXYhB49dq56YsvnEuUe1kObuyIHBajgX3keEBnsZ1Zac7Khd4WM/Nq+jbfjD3qVD2Ssx7PNw6o&#13;&#10;N0aYk1F6wgRJnzMaomiJ1ysO+mR71x9ubJwPjCjq2lr+jTHucmZu3cRAEbq35m730PxUDpcLb+MH&#13;&#10;/KqPUq8BG3bM0ujUoRUpFy9enN58440y4Ggzrgt1doV+UZuljBg3lRN920jnUEXj5yxvZxzcyCGL&#13;&#10;9q1Xn5gO0+wxo1CfNN/GI23X7OcnlN7ghQ+1cXlJR7bHZ5QgeZupx2tlBElcfar88ZaVDTXLHD98&#13;&#10;W2N7YDAihDRzO9GbpC+b+VZeruxDN4q0LRfKtF/wkk/CKJHVryV/OOQPcNVnbSecAkWZt72HclUG&#13;&#10;u+BY+IqbPuxJxgZO+WvVWPLQJugvrXg9qFtOpIEHWnDov55yUsjQSsbqTxpKoLzRyEoQCps2Gyyz&#13;&#10;LSqHsqZt66PUAV4Ds6877O0S4jJAOSAPHdS/vp6MEo9SaB/FuLeWPvCtd96dLl3IlpbzUYg//KDO&#13;&#10;Mtg6dylx0q5S5w9yq8p2aIon4EHxfZybP3bS/2xeuVAGObPRVh88yGoFs+/6H/Wk3zSe1fkbOVwW&#13;&#10;Tzq4j1JL4b+fVSfq0js+uB9eRU39nVUP6rz58VgduhguqT6m+rHNXA8bgwVjyY6l8ynjOHNCXXFo&#13;&#10;vhWlHX3wxf3UkdsgPkqdUurP5ZwNVxmuH7swK+LT9MEHH+SA2+crrXaEfhpSrW4InIIdLwY3dSdP&#13;&#10;Cn/JGMaTOKtA8Db+YsBStiQtPtIvqNOq9/RXt7KdQFpyrJy0E/Xlm7+6vJe+F3/hH/zI+INn8IM+&#13;&#10;Qr3Ai5IvPVpYaaZFFG8Fsn7HeA6m8yrqFprwqtUP6AQfDt6MkUe/+df/9t/ngTNbwIceolIAm7g9&#13;&#10;QMmmw4Q3wbxxwubGVXHES0FDVJkuYY9GDHYPeNXpJU7HayErCRY5VcGAiE/FybtnzeA06MpejgQG&#13;&#10;YYR4AHQuh10LVHzTsBNH/H6u4rTMf8BQFmlHlvXue8UP1FFm/tLCi1vm29/8wVoKmA1rxBcmxgL+&#13;&#10;TEtwRpqKkj+HYQ//egYgmIXvwCfA+a3iOtIQMOU53HivZ7zHt3DvT/1eJi8wHUfiSrVI13Xb/gdh&#13;&#10;zQBSZoxawmbqloOzCqtBqeoXvnA5WNereFXC+c9h/6d9Dz/P8T5g6PTbv/llVPDheCO+wWgBB9GH&#13;&#10;m8vhs9IqxEr4SNPdxbJO2n8Amek0PufnYVoMwN2mR5kOwlwFMfKGTys2nsq7kp8w9CkeXaF9yqWO&#13;&#10;qp4q+kqhkskBGElrgDyeDmttL6L0h+9Ov/Ev/1mWq93I0rrcOR4hbi2neJ3IAHYyFtFjWaq9kQHL&#13;&#10;UknL+I5m4KHIHY8BYT38sZP7fKFIGbGskpAkv26HwSm8rUxlYJjRWje4p04rjo5dvVSp9CeBOwYH&#13;&#10;Zc1PufQvLcj3Mna0q3Yz9z/i6YuqXUpX5Z7plQ9wsWuHHKKJyHGddqTpvAuuVOAnXh6Fr+96l3D4&#13;&#10;e51hKZH4ww3/8X34Kao49TscOIfxHvFWo/CTX9W/gKJn+jn9Sj6r78ooOfip+iV5JUx+VUUFoGG0&#13;&#10;IQichM/0RWvtv2ieIMKm+gOj4Xkb6Vs4RKMafFPHgz+rD0lFUFyX9NHimr5gRN9MPi20wYWbi5R4&#13;&#10;PaNX9Rn4QuXT8Nt4UJETQIAh+AmTL/+qf+XKv0Gv6hP51fjYM1iVKdiVd7db72gZQBVCEK33yt+7&#13;&#10;LGCYfzO9+DVlvMmj823+WYbEe1k/RdeOJ4+8FdyRhqLqvcbeEBH9C6sZN22rFHm4lF/j1Qigb+iR&#13;&#10;OIWryi+8GMTrteEl3cBuUe/JZ+APvjavvTcfBGYEo8c56O8f/E//Y5S/3BvOaEGpZ+iIcLSTfuVx&#13;&#10;lFd7qWVbNxBQplJeglYJUfg0+RD4cVcZhfLNkOLEu5/6ua/X+KRYt99+HyNmFjz7/SmFlMfERYz9&#13;&#10;CG+95D5+wXGPAB1Bb/delNVU1asvb01XL5h92pt+9MaNCKxnp4tZzmvZPn4g6J0I/hTv7SjuhD/+&#13;&#10;+F5fRCkohQudkmfxY6Dxq7KkD+MIw3gGHwojYMqDEYUSok0SHC2fpggQetFdGMGTYmH2TB0rIwWF&#13;&#10;4onu2znzwLJaM95wXI/ySChey/kQm7nSED31eeux/tJPNhO2kbqwFNuWiu3MgF+KoP65F57P6eiZ&#13;&#10;1Yqcevb0k2wLOT39ws9cmz73fBTYKMIn0v8jqvo+m5k0xntCrllXbexI5bMZI8TF6Ts/+Gj6p//k&#13;&#10;W9OtD1PP91IRdSCAOolx4GjqYjfwLm9NX3jpWsaTLHeOEnT1/Pr0l77xhenyVpbv3nsnwjgeCF8F&#13;&#10;rjzl7d/j0F0zVl5jPGUFTQjgaKvO1A1+ZeSxFcTTjGcvA2cgpUSa2bNkOYcD5kDG5597aXr99bdi&#13;&#10;pNnJ8ulnczjge5WfMUs/tZUzLKDx/vuZPc2zVkzEKKP93M/y8FI4k8eozySudPhCn0JJuX7jdsOq&#13;&#10;k+57iwkDhtUniV7GQIYK3w7YwzO2BowyUciqH48/elAu8BnlyyoF+QgqvgzdGC2q/wt98BP64DMr&#13;&#10;GdAH3cb2JTDUKacMYyuAM0fQn7GgeLx4sI3M+g+rj/GoMOmLXwsPinAbMcq4EjqKDzY8Rn+lbeNR&#13;&#10;M+z6SwflCQdHu6M4SUPJpAiio7jkUz8Flo/tG/iDwgam9Ghj/7ry4gmrRKqPSDxptSOK9N2s9vCO&#13;&#10;zma64cNIQDnUdtWR8GqHaZ948kEU9BS6lEn5MxxTSCmfxhV8SRktvgicRA3N25CFZtrshSjrZCuH&#13;&#10;Eq6FNvK1ZF6d3cxssmX86E85rqvuwuPOWGFsSU8b44RVQ6Fr6PQ4yjxeRCO0ck4G+lUfm7IftcIo&#13;&#10;ZdHHKBcOwifqQb/F2A9vRk51qSz85a1MjDPqRV+lPszey4c/Ou+m70EfbQX+aK3s9EVwnKlhKwSD&#13;&#10;GN69F2X6Zgxilu2rT1sMtEUGENcPatuQxHvqvK+PdNCnKzLbsBOSVTuBqwNDKfHwH8YU7aFkj+CJ&#13;&#10;NuoJrurZFjSOQVydw0Xb4EyegMMwxWDLUOJb3qn04i/8gA7V56duGZSUXVnA197wrny5onXo4EvZ&#13;&#10;GGscqopHGCmlFYjG62V9r2T+LAdwo9boUDq4gY+owmRooCnrEK475Eacfg6BpZ8KV8JGcKnGrfLA&#13;&#10;LLQBItTrjHuWwZyBepILQo9bCjT4EhJnaYIwAq8WJFtgBH81TuUdGINgQ1mQ/8C5YORbJ1jCXPId&#13;&#10;MzhwYrVrpSPvM+GlBUMabvEMjVJ7BRu9OHFHB+t9uAErESoO/6fFG/FHuGfTbzWk04LvN2pw5FFW&#13;&#10;xEQf+VeZh1R2EEzTdMZzpK/4s99q9AFv+HU8X8oJi7ls+axOMs9FmgyW/Y6/ZitoOp5VZ9DSGDC2&#13;&#10;uB2/BaPPwunP8l/kD0P8s1JW3/DWyJduWWf8dFA6rCReRvkJ3hb5zHwhSft1+QcItOj8G4/m8+En&#13;&#10;1jJfYcMNnMEceY2wTz2XIA4EaUtztR3w9zFoBXbTaRlFOx2nLw/fEd93UTMCutUTz1w4Pf0v/+Cf&#13;&#10;Tv/4f/8n01/++a+ms8qgk07xUQZEAp+TlK8+e3W6euVqOrOz+Z3LALZVnR2rM2XdErdQBwHDG1nW&#13;&#10;6X7w5GP2wIm9DlaztIvgo5oIdpbNwd2g2sVPG04HWXwZDwcKwdkgp8aR1tJGE06PM2Ogm0Xj7m+0&#13;&#10;f20uv+pf7PlMxAYsdddBjBr6JO2gjJx5W3Wr9aTfGk77Ho63Fk0xqsKMgHp2PGWUZJmqI/EH9TOa&#13;&#10;+gJS1dWh1AVrhjsiDjgDVenGTxxpSqmbeVgYQWIvyLWA3DQzLkGs+CaJ+oo5cWHbYUWbhOkTjV2W&#13;&#10;v+mH8UjH6XGrP1qprwE+HnDwK0UlGdUKEXWdsbhIW4ULVVM1svRpNjJY5s0PHhWp6k85OH0RZ49u&#13;&#10;jTUr5a8UAdhl7napfMohT4MwR0lQjzVO5Vv51G+HtWHa+xhfOnzQIXDnPFPAzmt+gqfMjbVoB+um&#13;&#10;VoO1LF5hNvcFQil8rswroSqIwlzecB79gXbSQgnPhCW+fvCwg+vg86KZomKWlDlB9Wy68sv//KQR&#13;&#10;12qxMiAISLrmhbzMJWr2z2ypWeqil3SW3G7kyitLMuPKINA0SuPO1Hz2EWemyQn5RzOWOKyLAWD3&#13;&#10;RPgjM1kOeMuUdilJkj/e7eXCThEX/0hmX7cjLL9z/aMS6N39feSFZ0pgLuGKoJw8NsKbD29TBDKz&#13;&#10;Bb9CO7yCRnCaZ5/NqimzGbd0TTnLIFdYpU9x4vX6eoRfAngEUfS2Z5gcYjltKRZh3qMR7EafwU8d&#13;&#10;1HiUpflO5t6z5RIPRBkVz+wTgZ1iUApV6k1d95VXEYQT7n0oKpQcfDpW8D1IOm7MjJ/OyfuPoqC6&#13;&#10;ReFR4jmgLAufSxEy+78XEjPWuj4R71hRsOvUx/TJlKXN3MUeC8X08Na70+ncFPCNL8U489Xny+B7&#13;&#10;LH3l9kPX1aXM2R5gtp1Bdyezpw+jzB+LMCz9qZwRcP16rjhTjqzZeBAD8x/+4Z9ka8ep6dL5q2XE&#13;&#10;OL6+P127ei71spU90+vZh3x52sqS4sdPTk7/x6/90fQoCvcURWj9RGbjnmSWbitnEgSOPvbUqVzz&#13;&#10;FaU4lp4aT8z42rN9J0v6KR8UHfVlq4YyOtSPAjBo/UniuQGCguP2AfH3chL7mewPdzXb9etvp87C&#13;&#10;L/ezjDwKTSBUv3YqitfdKBshVuqklcPjx05nJvpCYBzJUuC7xStmKtFSnfSYrx/TFkKy1Lm69KOU&#13;&#10;uboOM3bfoy9SP604qmswyLdJXUqGPk1c7cqTwulJyTl37kzi60Pb+ImfKEWUa/neD796rvY71R/F&#13;&#10;j7Kl/+gZ8l69QqERDlc4DXm5jH6haSlKUYbE4/Akx3iBHrX1IXQAwz/4wJNixYjEGXsojRR5eZRx&#13;&#10;LO1Nn0Hp5Ri8HsTYQhlDR+1IH0a5GvqEtOQbeVC0OUoc3M6nXimZyk3ZY7ixzQQuxRNJ0+0nCl3a&#13;&#10;24PgA542aXuReGijPJS/WhU107g6kmTHCCLMsnTlc3YBRZAh4lHOqAiJW/5Il7eefo+8jFfbgKWv&#13;&#10;TjcXZdbhniFXnD5cXTHiPJkuZFn+M5G7XF14LoaktfCvrQkOUrQ1aS28cje8cDqHGW5m5Scc1D0e&#13;&#10;skTdVZ+b2TZzfCtnfmQb1F74/k6MXpxZdwr9xVxpeyMKubJbTcOAgi5ourOTbVZpL2b29aFmxa0C&#13;&#10;0HY+/PDDqpsyTIZmVjXZ8sHI5LwOtFEP6vnjbA8At1Z1hKYMA+qE3PgwaRlYxmo8vGgLRZpNtWX0&#13;&#10;lCcD2IOUWX2qP/XDCKB9Gc/FO5ezSm64ZlHiOPV3M4f+iWfFjjK2MUPLehJZ9kqMCel/UtbbGY/I&#13;&#10;nNqVn/IXPwYfvCztVoyh8Fbf6Iwv0dhWIKuahMFNuZTbDx8aN6CEV2w34tCmxokUQF7aV8UN04gH&#13;&#10;h1ksqPhVcG8GZstmdTKrikbH6s7Gu3CiBDcav47Aj7DOYWphq24p2KSzqXgtVK0KEAPOalrpVh3i&#13;&#10;YGa/4VbjSKuCijIjQti+3Xj2l3LuRVipTihecmphqOOBJYwbHRYcVRy3Grc85j8lzK28DwPD8Pcc&#13;&#10;eYkG5nDCuKJX3lfDvBeM4CWWOH4DXiXMH9+FZ8JWaSl8wPMUNr5H2hF/NawHni7zSHcQ1grPpGCr&#13;&#10;ddNUhW3jmtDk28J859FK1qgw8IdwqgFhfI1Lx6MDrLoNrESLe3oZhLRD5abnKt7N3224GTHHcxlP&#13;&#10;HiNOw8B7c8Yj+lOfq8Jy0+5gtFWBehgX+ile54UenXY8lzAOt084f5ZrWs+KTMoz6PxZ8X9yf7RF&#13;&#10;jq6Dwjdtsttzhx2GJa5meyxPv+sfvDP943/2a9Nf++WvRcln3V+bzmcG7Xr2RH6S+2Z/dP2dbAO9&#13;&#10;PX349o/TUVPuM8gZbCOY4/vnns2BMznEyqFK9rq5Jsp+UO+u2bJELkNkOtCsWGUUIIg74CvCpwHF&#13;&#10;4AMh/Va1peBW9IJk2F3Hq62rh47T4Tr5lLqK131d06HaXWBJTtAKsIoz6qvbVvyELep5pmHFPPxn&#13;&#10;2b6lWFJ1+XawrR1O/+f77r71YBr5ynjZpcp7lL7jop14nsq4+hOjYitzfsK6L+3BK2NvUyL+mhd6&#13;&#10;N50aNuV7WLblMcYLoegt8Zrr6WbqLNLKJ/VnFqbaB6VUrPwhfKznDvS6ui3p+SvfUELFAVrfP/p/&#13;&#10;wkAZkyAZpUUqCgQF30ypfBd0qDIkChc4Y7yoT4DjBp7afXmBGwfGcN6VccAV4n2kHTGDQhdiJMyz&#13;&#10;yzxidH7S1S95HQnOzdvGCglD5zlvn37yxsfCi88CLl/VFvA0WGgSpBY4FST9ppc4MBhdRt7idh32&#13;&#10;+F94dtQFDKSYUQltO60oa26LmP+BzzhAaKwD2xLP2PD7/+b3C5p3CkE6jpykHWErSlvNHqfu9yjP&#13;&#10;qSNLmtO6u/LFDTPuRuEtp1wRpow5WJ8qAABAAElEQVQ92S0yHcs4BO83/uQHHZ5yOT/gSPqY6ruj&#13;&#10;CJ/NEu4NBxLezZ3gmZm5n5VQ7iKvQ82Sze0Iug5M44qn8/SdLKq8cGLEItjpV8youY/6eJbbWxIa&#13;&#10;ipXioLUVjYKzelmrqxbwoz3ylidHCQnfUyzRkaHMYZkEcDNoVgIQFAmElFvjFXoRrgmk+gHf+kdx&#13;&#10;ABHfqoLtGECq3hOGFwjI9vBuRXjdyP79ezn5z97l2xHcwxjBN7wQJYpSeDztlPRYV0dmxuyTjz8O&#13;&#10;vlG21l3DFUUqM9a2AW2bzQytd7I9YW/PmQtmEHP/ek5n16YdlOZJqbvyzJUUMErjkcyuP3blX2Yt&#13;&#10;c6NA1LfseT6Tsw7OTS9fO5ttClkKnFUId+9+nOsPP5xOnXs+eWY2LuMOReGhVRC7mcV9dDfjSW69&#13;&#10;QODso3j0UDntk9ZOW1ZUn/oQB8GhSymKifVJZgAtx7767AulLFl2v5vzL27GSMBIc/HC5enChUuh&#13;&#10;aWaYc/bAlWdeTl2Y4X4yPfPMs9Pv/9s/yt7qOxmj8Ij8ycrh+dSP/CgHrtUsY0PyUw/qSb0S7NV/&#13;&#10;HWgZf9+MgBRuCmKiVz1Ks53VdowYflV/MYwZM0l41f8kbveR4e3tPpcCP1LK9XkUH/kGVPFp2K3a&#13;&#10;hr7SXnR0Kj5KBDws7+rLhCdy49bKoK0LcKr8wvstO6WPSRug+NmSQaHkKN5g79lfHKf/OsZIFz8G&#13;&#10;fU+ulOy8C6d87QdnM8poUasxQif4+UYj5YKXdkORhgPajBneKgu4c151rV7SUGDNHKMNOj7EK8mr&#13;&#10;xh10j9HA+4xW1ZO4/PDN5RilGCNKDgkN5CsMLLhpX/q3tYw3A6bym8nXw+pD8KKVFnjIlYjarvRo&#13;&#10;ejTbMux+kHY928fIV8p37879LGt/kgPx3LBwbjoTeI9TjjtuP0j/dT7Xcv7Jj9/Izqzgk3xMdqDp&#13;&#10;Dhks+Tsc1pkZZ09fK/97UVRtZ+jtJcqwU+cO7GbVjgMGP/nk7nQ+/E8RZTBRXpM6tidRZl1z6DpG&#13;&#10;9aW/0Vd4124YV8Du8zRSnsStNGkP6uh6zn5B02vXnq+VANIy7nDei59CA3E5ZzXoD33jidquNYcx&#13;&#10;MDyJ0VDetm+h/8WLOYQxODKOiEsf0QeqBwY9dLbawNYsBjRGCPRSJ1aFOFhSmtq6kzSfxJCgH5UO&#13;&#10;v1pRBF99icNJ4z23774GUz4fX/+4ZFw4y7POl6ky9HW6H30Uo0kMBsUzaQLVdlKfxiU4++Hhdr1F&#13;&#10;zKqVmigJvzL4yEcbqAMJh9IQvyCUTigvIvhBkFMArv2W7zruIRyMcHE+ywkbhoc0/wgLIUL+tfJz&#13;&#10;MJU822rZHYBQHYsOBZw0rXoOIVFcbgy2CKThDbeI19Eq7Qgb5Vv9rgE6eXHyG+XyFN9PpcKpOtI8&#13;&#10;RxxphFW61ff4cfyVqtKtPEenJo6wSi+uXyoYTvJd+K+klYaTw4CbiOU3/jxNgThc9kXckbaqO3Dq&#13;&#10;O8+SQBNL3acxFi7pZBNQHRIMQqEFjjMLFd7iFG7ABA4hZDhwuFV8dBAa1xhgNLx7sTpajsg6zWI9&#13;&#10;0sm30zYcsIQ1vZY8NPw9KQHpqw7kyX+4ht3CQPstYXe7WX6PNJ4lJHqpwg8K8DjoegCc/RJtkS5g&#13;&#10;hSE1HBoPZZmZN0kOthn07jJ23IZ5EMdOvxpvldarmJXxY8XjU3xT+CnXSvkjvY+8G2d0bfxXQNVr&#13;&#10;xUtZ9iOAb53dnH7jt//1NL322rTxS1+KErAzncmqgO0HEX4e5ITXCHmbsXC//MKV6mRv7eY08HS8&#13;&#10;x45HeNy5kzvDPyhh7/qHPy4By2yvWZ33cn/2lSvPZrnq5bL4X758JZ1zDmVKB11GhMDci5C6nn25&#13;&#10;T9Ipal/6kJA9S177/uXHEarH7HyC06ihnzgRJGxl8FltIO/DFfen4lSVzhhbhzJLHgtNqp0j35/h&#13;&#10;Bt2LnuKiZx6d20xvHz8BLMk5+HT6/n7a38ovldd9sxLFzXkczmoUfTHbLl1+Bmp0kuHgs1YwO3d+&#13;&#10;+b/4YV+wpamw6utW+X3g0f2uuPr4Rf0EAMhoFhYoB04Jg6lHBwKKW/8S0bswbi+zmiq36jhv1fcK&#13;&#10;mCmFZvWVZxkB4tH5wC/1UHDzFqVVGsqmp7ZGICOImsFdxg1NZoJqa/CsM1XmvjXgFCQCddJUJ9Bx&#13;&#10;4tv9Z554qPgq/Ci3OccIdTN9AlMdkPTBh89q/9F+hWWF62+KlosyE26jVGYWc/BfoQUUF5jgFZwG&#13;&#10;P/sNXMVufDNSdB6VJpGDO8EL5gV7JjB6KVWkmgpv2sBR+ZS23/ztOkK3pIlSTChWTEIvpeuf/Yt/&#13;&#10;IftSkvfSp6C+sI30LY+y5WD7Xk6nj3C3HuX9SOr/cZaPV6PNVXGVY5TQaDgILfMqm8FiJzNk+ooj&#13;&#10;DsHTWYRfKR53Pr6eWbKtMiLcjySe2/Sy0iDKhnsHoxjvpl7MsJ2PkLmWg7r2zmVmKwKimTd31+9F&#13;&#10;kY6eUUoG4cx+bcKd80qscKpT3yPYUwBru1XQsky9cCvGFQ8/WwnRQl4+gl6f4UCoN74U7nm695qw&#13;&#10;W3HCZ8ZU8oWl21ZV6WPxj5VdxYeBS+kEQxul7JktlJ/lvJVP8lUHt3NA43oUdcpo71VP2ijVx49k&#13;&#10;RjS1rltYj2BM0XZjwtbZ0KSaUhS0I9kTezcGhChgZhMZMXaSwCnua5TEKBNnzjrgLMaUCN0P78VI&#13;&#10;ETLAZeNk6Dxl5j1y5S/+xVem//U3vjvdzm0Exx/mTvYcvvWDt/ZjILg8PX8ls2/B71hWEzx5lNP8&#13;&#10;Y3h5Z/e9XAkZxSgKzuWtzAzmHImowzE8ZEl5rEKWUfdMdUqQlWn3YzwobgzNaml96Gv7B5nT9WkU&#13;&#10;WOWn2GKTUCCyTGYrw3Mfh1fuRDHDw6cyJnkyFtjr/EmuVZymP0od5IyIKCKM2/op9Ub5MDniqkvL&#13;&#10;mlvQ79m+MggFB67blFPbwer2Q+G9nzqjkFFaGJ/wLQXf2ROWUteMZHA5mZnWWsKfPLVv8Y6fshTc&#13;&#10;AWxZMh4/Yxv+LCU2/Kt94gtlYZg4pS0kL/Wib4ET2lT7LP7OuRDxF7+MVskL/4HJiVsrXCIDDrkI&#13;&#10;7mZ31yITkh0pwfpecbVFRh6wGANLeUvaMpgkbuUxz/CrNwc3qi94qR2GErqFMUX5zICnOwqfGBuy&#13;&#10;7Sf4iUnRTPTcCLIe5TxGrPxDT2nIqxQ3SnnJE6GHtsy/+tKk0+asgBhlrXjBXXo1VfAC29YEuGm3&#13;&#10;6nk/NA2xCkdpxKfToPnx9APq1+oBhoorV69W+SmaH77/YQ4+7f3q+BdMbdd5AlbhMojdCy0ePMz1&#13;&#10;o1Hibd3EZw9zHsZm2uDlGDrfjwHgZFY0aYMnc3UpGctZKiFVtsWkLwv+z2VlJz6x7L1oH95zMKzV&#13;&#10;BifCO492xbuNdKU468uv52pOS+rxifrDDxRedQUGXJXJ9hljaJ3FECOBcuM7vGQ5vll2SrHx60xW&#13;&#10;s6C5GwTwktUY+Np4qbz42koCB0Ey6NSqgvQp3a/22RG3Yxw5lz6BYUB9mvmHOHxscbCKAf6MCH01&#13;&#10;oLAek63CUh94xWoFda1PsfrE6iMGHX3Dm2+9VWU00bmVvrj4M20KHXZy1sr9ezeqjTts1EGFYFj1&#13;&#10;UTySutdu6urRlNE4vJmDH5XTChnn5Sg3elSd52lswN/iMlZoM9oOIwaeZoBR777xV65v1SOn3Hkq&#13;&#10;uMF56acaD7pm4CbSiCdGp+30vkso8fKnuBKu0ulqgMMhKFgKXjMRAlKAagRwXUFJvKHwe68wFZiC&#13;&#10;1dKfwBg4ll8YWqEPAMmXvCp9VWd/K6e0+4E7ynz4Kd1wLaiNr+Wz4aQieaXSlU86nV4pCHPUATuI&#13;&#10;zD5Nh/EBvwFrxB1PcYQP2CPNeA48q0NZgi8mLIYPfQf8psPBvNG/aTto0UCGAjmUzaoe9K/gjlNW&#13;&#10;934d6BRDjg9dIedvl+dgZB3jcC0wnSoLHCY38K6Qa4YiNmgNZ9BolKtCF/WdWMoWJ95hGvBfTbeA&#13;&#10;GT7iXwPWCg+IP1wNhsVr7dNxR+hnPVfw1lGCLZ/VBpKkA9eBb5d3CRPfjjTj2XHAl34ZvkjVQYvP&#13;&#10;It8hP/Vd9FrxX9DHtN4B57v5aumNbgcbu3t8H+Xe7m996w+mv/Xf/VfT2Vwjs50OmVJ+O8vNWEdZ&#13;&#10;US9c2IpF+14EjQh6uabLod2Xnzk3fec7b00XY1zIUJq2nZmnNTNsZ2t5Vy6jjtEgy3/f+EEG2BPT&#13;&#10;a9//o1pd8Ou/9dtFjr/6K78ynT7HcHCqLNmEYYKHwdVSMkVyl/qJnHeQ6sjgod12P/k4SoOyExeY&#13;&#10;N9Fr8JoTpr3Xr5RFFBh87Zn4kqzSYkmkekvw7JZvw+dTz58gyqfSPMUDOtqwNgXLwV+FefKYm0rK&#13;&#10;JXAAOPBRfdsIEUlcbWH0wwbA6iuTUS2l16UHVsUDKs57KXor6cpITGGEXCIsab1ApPDT5IqsgTuM&#13;&#10;FRU/sAgTdGVCgKXJlmxy+mID535m0PGjATU5FB6jj4bTqiv/ZFaH5BU+CU0c6HFoV/SsyeFlYv6E&#13;&#10;HPCq70vhCXec9hWqLEkbvxr3avQAeAVOvvTr6LCkANIEQuAU763ET/QK8xwOLhIPo3owHkH1BKME&#13;&#10;62RLkVgNHvQfuFe/IHniVt4KWPnjgeCTxuRZAqD+p2jHr2eqtYVuD/GbsUDjOlDMdzxr/EIh8JIu&#13;&#10;fxA6Ain6RVhMvRaSgUWZfi8CLadcokabSP327GKVNXRKRKElNK5FUXicn3zMwrneaS98sZOZqcov&#13;&#10;PIRvtiP8lqAewTTMMx3LTJfnTjKh8FomvJE+YC1+7v3eTx62IZnZZADCFycdSogOTutPH6MqlAtI&#13;&#10;S8Qp5xQxKyIcGnd0nqk0U0dAfJRr+sz0H8/VYMZC7YpCxGjgGy1rljUwvZdwXI2j67iMaolH0OWD&#13;&#10;FxhNPQmuxl2zv5Qa9UA5gZN6sJ/1Ea0g/gRSPGKrl/F4e3+70jzJjP2tKG7KVrcWhAZ7DC3Kn3YG&#13;&#10;EJj2qD94kBnkGGlVkT6GcLuTQ/Z8KwMl5EnSUkDgCqfo7aHz6QjXGthaLcu9mKvHXJ948/q705Xn&#13;&#10;X85qjhPTf/Ef/cXpW997d/r2jz+aHt8MzuGB+9sPpjc/2JzOnT4xvXD1TA4uzFLj0xeSWcadHGS4&#13;&#10;kdUJW1kKfSTLu29/klWKZ8mjrYxhmZohplil/4AjxYQiiW/IKBRYArlxCM5475NscdnOrQp9kKQ9&#13;&#10;whTOVnxOb2UcSV1TMmxLuHjxUsKCavxOZ8vEzVuUdiONcvZ5AZQlM822U1WeqXvKlK0F8IObfqx4&#13;&#10;KDjhLY5fLS4JIeE55PRq5ymDPqUO6U1Y1U/1h21Qkg845HLjpOvWKFqUJ3HxnfyVSxzL9fFkz1hS&#13;&#10;tG2nSN+XGPJllIAnx78MGcEL3+FP/OgsEH0GfpT/eOJp/uhr5pnTF4lzKt9raSfGEPEpzcIeZVKh&#13;&#10;ztEI31IMqy8O3niOq+/QvA1AoU/S4GlwKE3yLAU/eeJLNFD2NgL1Umy0N2ssjMIFpn3sF2J8scpj&#13;&#10;czNlSRqTXJTEbpt9C0K3sZQzsLVLp/v3YZXdN1T5YjDAZ+iFzsez2sVMNmGlxrDgJvzKM89ML1x7&#13;&#10;YfqD3//DKMk3azLkbPqpnqkmw6Trq7Jpu67kS5sO7qfOuWYx+aFr+rIHMZxdzaqGh+HL7bRzY6ht&#13;&#10;MNtpjybtHJSn760VMemr1ImxQB/h0MqgGFjpBzPR47yM559/LtGzXSez/BqGPM2YM65AisEHn2jj&#13;&#10;dW5D1WMbLMHGn/hcX/QgWxTw46nARRtKdE/u9CoZ21BtX8Bna5EL9wIbtzlg91aUf3VjJQIexKPq&#13;&#10;+PF2G3Xkz8ClnapfdWrsYGyBsz4aX+E3KwocdGiJP0MG+jtnw8Gh2ggjBeNh8WFooRzSWT3B2IGX&#13;&#10;jsTYwJBAMbdaSFsXj2FUGcFkCCFxlhEohgb46Xu0449vXA8dcw5LVids5EBWxglp4E3O2Qze4MBd&#13;&#10;HRpl8ZD2YVWMsYQxGk8K09vUtK1EHGKlxgpII9QD+zLM20GncRo8yqKcZwkngQdWw8MDq/DHdyo6&#13;&#10;HbzOKhELqIoHS2xppRvK2xBgRPQOeeEtTmFPA067CgczxAJTAyygRfDOQ8zGCj4aSwut4le+lX/D&#13;&#10;Gzj1V3de470GrBlnnZq0A0aLfB2z/PNasOQRuqV2KnDQacD0HLQY79IPN2grzme5AdOzGmye3lGM&#13;&#10;q3cj3Yorv8D0XLq8Vz5Nb/4jvOnWdB+Ggk436h78p+Qx+6KFRs3NE2Z5k7ZhysfgIkZZ1aoDmYX5&#13;&#10;uZMEf9QXOJ3fXNZD9FmloZjgj7wq5Ur8UUb+HFm0YXv+ZG5hIDhIgqcmbuPBzBdzjMJhrovGvQEN&#13;&#10;vEdbE52f7+HGjSAj7ijnwThz+wpY7exgHaa02gWpNm7QThaF18hoUb+rPNOBh+ul03UZir+jVqvX&#13;&#10;93NFjSWIf/Nv/ufTVlYJ2ONG+b6ZfVi2FVy/8VHiWd7lLuAIRenIbmUvqCWrdzJD9dyzz00P7tiX&#13;&#10;OQuxGXxu3/hkuhoh60jgZoHB9CizRuezv/Rc0r/+m78//ft/6z+IAJ9B68Z7060o/e+/nsPAsnzO&#13;&#10;PkQdrGWgtiXY37WZw3kMIhcvXc5sW847yCCwaaApISQCUYpE1ksfnUGt2w+BoiiCtv5VM2qlcLXd&#13;&#10;rtISZebqbgJWGq94vAMLZvmA+3RXUZ8e9Jm+1eTgGqDgDjy00UUVxx/sVSe8oiRg8MhqOGglkJam&#13;&#10;vpq6+xO3GIijX2oeFadLhk7eCm68DWpNCJ5wJFQvZ7UrflkaEh5XdM+zDA0DVr5rL30qTHpGo730&#13;&#10;JWU4yH5i+34JHoN3YVM/+XkPnBF2NETThVYdijS7ufvqrwhtBOH66esCxKDNURR3c/K+9FXGTlF9&#13;&#10;f4XP353z+JjHyLk8ytz45W/eldVz4FlIz0kXfgPUij8cxljb3sEtDK3uGr/RJ49n11HRwhgeV/TJ&#13;&#10;c+RTdJm/hfMfykh1qJVgSZOEitXp62m8nMfCymOFyHNuDDv6rca/Z0IJdu7Yrj41ENFoN34BnHrO&#13;&#10;CpIHOQAss4TVaM3KRsjauZ+88y5Dwtbj8JHrBp2sn2SloK4FJmqvR+HFL3gfD4ST0vhzzkGE1FKK&#13;&#10;ogTsR1BeVxeBtxY55El4y+qA4r3AZvS89+D6dCVbnCl+lWcJpDFIUmiCgy2IuzmU9WisFIxWKVAd&#13;&#10;rGiwJKTaz72eq8EIf912IhelPRC04UYmIkiij3EUTDSxrQrKxqfme6sA+gwCsHoWNAKs+KFf0Tht&#13;&#10;RHzKkO0KTnInyDPcUmzRyFJlS5/9GC2ORaE2k5+Q0MXy+8TNFP9OVovt5VDAR1m+b6m6s2P09YRV&#13;&#10;h81aEXru0tnMsEawTx+/FQXIDSeMP6X0Js7D4BNIaUPJWB+S8WE7yjxl+vz5LI1+8FFm/M+U8eLk&#13;&#10;l09NX7r20vTe9QfT73z/7enRW29Mj7KE+uPMhGYybrp1byv7nrenM1/88nRqIx6hqdPUz26dT91S&#13;&#10;PqPshI5rDjEMQdzKYGWClRFpIEWXx7n6MKxRtKjzKxIfrujvIMLLGTseZB/4TsY1ysyDbLmo9pA+&#13;&#10;gaJ/Pdc6vpPDBz98/3ZtMQjRcg7BrdAUfyTb9CP6DQfF1dLx8HH1h6lnRgdwjxzpWfJqf0HGqsg6&#13;&#10;QyA4oC3lguJL+VSv4rUBgAHHUmYiaQxkqXcrnyixFTGw1DGFhmLGaW8UDfBqz3wpYA58c6o+RSuG&#13;&#10;ivDITpQzccgS0uvpKWL8GCSMl2Y4jbMUHcYGPLyZfll8P7hpH+DSM8iMFD6GJXyOzhQ4hlTKr2+V&#13;&#10;AZbyc7VKYjbUFw+njcmXzC7u6JNr3A7Mkdfdu4FrcA/mFDx5M1pooyUzpVxmbxkS4Fg3ByQ22pTi&#13;&#10;FbzsYYeLvmOUyWoRbdZ+ceU7EZyLPsGHsm7GuuopuHALI8tMRzQMS9TtKXBthTrlSXkfxmh04/qN&#13;&#10;MsZ9nGv/8OPlyEJkGDPeViBZlWPl7W6UTP1CODNF7JnodHPZbhVjZ8L2Mnl7PCupno+i/dobb4fX&#13;&#10;GXti1AvurmQ9F5lqMwdGb52yWivL7aNHmQWnlFohYSLnKKU3eb370c3p7XdyC0fa+4VzaXNwDI+a&#13;&#10;zUero/gl8KsuQg8GTSPCvWzNcmie7SalL4Q3GU3oNfixzowILvt3s+ogK7LE1U7QwgpRPP7Rhx+l&#13;&#10;/T1MvxMjQupjM3S2OoASDw5anIuyXvVzZ7dXChTlQ/uE4wu8RnG/m37p4oWL2Z4WxTrlZEBS74wH&#13;&#10;ZA78dzbbMYx1dZAjOgc//XAZsFOlZTxKulORJeXJiKHe4aptVf+fNIyFbjNQx64stFIlbFS8KC+8&#13;&#10;vJ/+fDNjWPEBHAOPG0arY+krjOPKIX/9Od6DW8kPoSfDBvwYrWqlduqjW04A9UDegsC4dkuD1oEI&#13;&#10;G0+ZrgpxmMW2n2pic3wZ2jpQDTnhDXukA0GVt1MgsKVBzNrHksaoIgKkBr5RWI3/SSzjFTfxOY1S&#13;&#10;+icZJEY+/OVt4K7Z5bRtDFeCk8Bub+PBJw68pZAGlp+8hjNYjzwOP8XRGXKDVsow4oHjWyfLRcyt&#13;&#10;b9BXjQrCRp7SggneMELwG3BHftJwA9ORp+d47xjdyehI0KMH9WXHOPAuWFVWA1/Tpf0IsoSumYCp&#13;&#10;+H4P/SveyKWf4K3YbA4EzhDC0E2PUeaqgzlm4RM8dfAEuHJJyN8AUgaWlFoZK68DOeA3DaIbwghf&#13;&#10;KOxz3M9KO0CVMBuhB15D2ASj4OV5mL7xSNyUe66Myg9+FXcpsA749RQXreJGHpVe7x96c0Opl1+3&#13;&#10;v/Je5L/qN+J2jIN/l213ICiLURsH4/pSr08LB6fymZOO+sebBTn+noPushAfeQqHDoyA9WT6vd/9&#13;&#10;v6eXXnguA0TuzL5/p+7S1XlabuZk5K9+9cvpvHJoT4wDzgdwomvIWR3+xy+/UgOG/Ws3YhDQAb79&#13;&#10;5lu15/N8BI67mb1yXgWl4Hj22r795o+z5ODE9LWf/lL1HRunXO/iZOm96cN316ZrV86XsPp+rrPZ&#13;&#10;2388Pcxy5B//4Dt1ovSlDLB4cS19i8NhLsc6/3EOnLEk9bnnr5UlmEXZwHSyhGjCeYigzGiRX7Kp&#13;&#10;H34vEuSvPg9/1CooBJrjenaP0n6p+aIf//bxdtAVfeOFncBfjef7U24lQmWdSDMKwafhSJNmWPAG&#13;&#10;UFdIDuAjvkybzwWFb5Ku+dULKN13LfHoAatC5nDvcio+CmC8og2OfhA/pRUV3NGXglv9YwA/ybLr&#13;&#10;2o+eeD2oa6uhY/jYP3Vt+XQPpOhr7JmVd0wVR5CsfEKAQRP+0kPTs43VGedGnPKFSWIoYJVHf0vB&#13;&#10;W+IvrA0aIKZsUVKXfR+/dpLLo+BJlP/aobKPNiUdOsmsS5fvtCflFb+SeUIpniPdeCak6Lj63e+d&#13;&#10;RykfydETrY0ZwtWJbFfTgVU8HRqu+sOvTfliNDLVDwQuXlnG7bIYRkYfUteXhn74cDhpG4f2EdcB&#13;&#10;oe7d3o8CWQpRlPczW5ahdn2q63wUHZLpjH/KmHZ8NrPNuwnezgyOvcrRAKt9w+1RGm+ND8n/cfqP&#13;&#10;EkwhA5/ASWcUeZqBZ3c6nf7K8mN1HUKEvxKcsuxHaatyV/TsCQ6uZrTeyBkrj7J0/sSZKCKB6dYA&#13;&#10;innXHaU9e28zk7MfYxX+JAxvpG/Bm74JkowDd6LEns+VfcePWwEQXouxyTJbMgUhrxXUhl1jVeil&#13;&#10;r6bIaAvaFkWGI0CWTBA4VmOsp79U2FrOm3oQz/jUilbaTPLCd/bK639ryWvGLPAtW6b07Gb1lrHb&#13;&#10;PvatKO5uEVRHdf1g6sts6p1sDaNM7GbWfyuHRDrg8XFur6GUPAkOaIO3SoEIjTGflqFPsqdZWU9l&#13;&#10;pt8ZEY9yiNnJbNN4BJ/18G3UnvXTDD07NQP66heuTT986+b0Oz/4YNr/IGfYfPDJ9OF7t6YTp7eK&#13;&#10;FqdyVsL97ePTpSvXokRdj8oUJVLZs6qAoWYrhy86nHAvgr3Z0fUjWYabuqegGJuKNYIrums3hHd0&#13;&#10;prybucWnZVR+cit7tT+KoTlnIVy5XLOe/+gf/ub06//q30z/6X+SM3QuUz43pw9jIMBSlnGf2YpR&#13;&#10;inIS5X7UrYPYHE5JDn/80PJ79ZhZ4Wxd6BUpZuHT70WR3giep1Ino91pR92HhoeTCby6jhnZosyE&#13;&#10;vxVIu6esGJ9q1UDqspXqYptSVIrvw5fG8CMxmpDZLddmBMBjxs2Y4KoetRNyOcMsHI7mEEpGFEo3&#13;&#10;5YhSU6sgkice4vAdmCcyedCraaySiDUerwZ3vF19ctojHM1oV9+S5HBteYVS2TcMFND8UYfaDT1C&#13;&#10;nVV7Sb54Fh/DkZO39m+cQQttwEx9L8+3GqBXNoirHYsDVk1uzbBrxUvyKz6wVz2w0IcxDt0pqvqz&#13;&#10;M7mpRJ9wL32MLRklgwZL/b+yECmqjSV/q2wofGbD5VcMkDrDh7ZNnM1s+u0sF9dPaKtog26M4Gkc&#13;&#10;lb8xZSP1Zoz0s02LApzcitfR/mLgPMg2nk+iqGvLF9L/lO6VcqbyUmc72X5wIQcEpyzJ94ybRHLt&#13;&#10;6sOsGLBts67KTavdyXauS5lRv8CoEGXX1YXqXb4ncvjm7RgUPv7YAYJ9aCb6kQXpc+uRBTlXEaIx&#13;&#10;o4v2hXbGdP0hoxEjjvoyVnSZ9qcXX3oxdd9nGFh9o0zang4XDPUqrrwYbJwH0IZO22j6PITWIY0f&#13;&#10;2ktvb7FlghGk+tHwLf4/ffz/pexOg/TMrvuwP+gGGjsG+z7YZuUyoiyREiWKWkytFCVakZzFH5w4&#13;&#10;ilK2ZCdO4lRc5bIrVY7L+eIql6ucUiqKk7LspCRbkRXFkhVSokyJQ3JIcTgznIWzLwAGQGNfG93o&#13;&#10;Rv6/c5/b7wtwlFTuTON9lruce+65Z7vn3iefKU3SHvpVL/hFZ5h79FH0oV3t4a+nT50aLmec8BHz&#13;&#10;xrzEV+iZzgRwTkFtXyArwjNFvmxNnuK/6cu+fW2eoCHwcM6ZQ2Qf+MkERIFOwG6eeQ6OgotoTm1o&#13;&#10;SNsVofSxn/yF/1YpE6kmUzLcnyCjTy7vmnJgwmHQTWlQsQQJeTymrkh40Aizr+p3BcN9KUEphIGU&#13;&#10;AlK5dTt15v8y9FMv+Ch8kk5DaldcXHd4/BImiFdZ5doKSARTytfkSLt5XH+lYKQfVW/yg6G6kHqm&#13;&#10;mWDVn2d+JeW813Nt9Pf1Mv90OOQrxQkcuW75hSgKE2mpKb/p21in5wZOP3sZ9fW/Xp/Sjfm1NjoM&#13;&#10;q3icgku7JkXBFTxgMK6nU9FAMrZxDE68z33rX8NR5Q8TbjRhPFIPxQIOoxyUMakYBCdNt9HhZm97&#13;&#10;3zyBlSn9bLC19vKs4BgV0tSvHtAWyB2XY/96G502k211TFz3VGM71eeqc+pevulnPdwpT72pamRv&#13;&#10;Cn67rzL6nmTyg7vqgGv/eVe4gJtRKU6+fq2+Pi7KVgX5t8q5C632NA2bZ21cwKFgG8+ex6/Uftv7&#13;&#10;Sf/lHcezXlXDU/lTLv815aEeB548GbusTu9KILvOKlHVFlgrT/Wp/gFBxtZ8SZvpN8G6GMVyY1aE&#13;&#10;ZpeuDZ/53d8a/vzPfDrKD4ETz3QYGMZ6Lav967N/AMM1b9GH1QYMFdOlIB8/enQ4euTwcOLEseHx&#13;&#10;xx4dHn/f48PRY0eGxx9/JKdRHwyj5dHlQd4Wb+/O4Q8///mcKrtp+LYnPlh1YJbmz9Wr2ecWGA/s&#13;&#10;3xcGHUU1Rtv+7PPavXP7cPn8fLYubIu3PEpalIuVpQijKFsLcWT8T3/37+VE6/lh+cal4Y2XvjG8&#13;&#10;9uJzw6Vzp4Yv/dHnhs/+zr/OwW5ZhUy+m+kLQ3BNHA7rU9HWbJ/wicb1G1JpaGMuq4dBZ1YQgqtg&#13;&#10;rPCVIalr9/48HJNLeC5cZ9zL4MpNH/NVkkuesJBK+KkxNPcyJKkvP/nryodM2pAfuaII9TfK8IBx&#13;&#10;7YExZLTjr012FC+MM1ee/NvK5Rp9GrP8tIpSYauvlas5kCdoojKkbnARYGjVPFPZqhM4hdvzKDd5&#13;&#10;TiHXdm7yJ6m3eci1Q3EqmRHao0jZIygU0wrlOmdNJA+8gM9cNyfk94u+4bPwlvKaKEcCGk+/CVgr&#13;&#10;1PAnH0dnh0J9eVwOrjai+Tf1a48iXeGTMUStnEhtXuai3dYz/zRY8Hg1U07TnyjhYJLqaRorXltI&#13;&#10;ThXh6+79KV/GQOUGP7mX5+OvcP9KcJg/4wG2MqiDg+JBcNDr1u5q3t7bsfL8lDKm7VzDx/S44f1S&#13;&#10;8Z2x2RpLA17jVq8Ll3iP/9BOS2OBunHd+jcTYk5XYkCis9BRVj7XZy7NrLk9/Nq//GfD9TOnhzVR&#13;&#10;Qpd9Mio0xQHg1PwKrQ4NrMQQXQ4O9I+y5jTyNJt6gocoSmuy/1ZIf4UjB074cOghxXEmeF6Jsbcp&#13;&#10;K79W4GCDomU7QjoePpGVn6vXAwuctkPHYuYmBHS+wlp3bc++0DgIPvS+A3Eu5OTvKPBvvZ1IqMM5&#13;&#10;GCxbpR7I6prVOyeKz+QTYFdj8FgZN1e0Q8k0Tgy5+gJA7sHgj5JXtJt+mUtWiSjUaNr8KGMw9dBe&#13;&#10;hBfbRsHwrZWxtKOfjNrSP3LN+BTiii8bV0o748ip6IbVODOoyqjMWJSxHzwtZu/sQoyKq9cY13Fc&#13;&#10;BG6RF0JZOQZmc7AsYmk8KHM+izyzGT9KMT4lolNIv7NibDUrAw3+00ufs/UNdeRoO4GIhHWRF/W1&#13;&#10;hNBEbXVIG85MWMkXJ0QAbAy/ffDQjuHBXRtzzkHa3pCw4dRrHO6uiXM6nzx88ZUzOU/gzrA5q46+&#13;&#10;mLMx0Wa+mDCThakHsvoq4kGj6xK9kS5ltS3nAuQafcMxvG+Os8FIoF/9RFu12htclj6XvD6f5rR/&#13;&#10;W0zkPXJ0z/DowyLTHhie/uobw4mHHyqndI1liMpZBU7Hr1XKtGNfsnNU4HxzxmrXtsAamRL2lrES&#13;&#10;kpxou6wAGx9RL/piToUEy+HC4cDpxDltuwO4jbm50M/aqb6kHF5XtBN+gp7qM27pk/6JMNAn9GAw&#13;&#10;hYOjk5I1aYMDg1y3r91cMMe2BD9g0b6VY++1i1eRx4w7OiierK7Ofxqvbdt+1M8xBxar43iP1Vtl&#13;&#10;ip/mPaNR/7t8xD/lRdf2XdMjtFcG1Ogk04YVW3VUv/MLD/7AQS9vjoNsB0gZ41rzJHWaN/IZb3B7&#13;&#10;rx6RPto25ow+89cZB70Ncml+/lz6074S4swKK+VCzuG4zcPwqxAcmJoeHT7lOjgzNtozNmU4Zv4c&#13;&#10;PXYsfMQn+hbql8HuYMTWh+bIuZkoTYvBd4NHEnij/ZrhD2SWM0kc2Ko/DlVNR2ubwa1EqsChMb8Y&#13;&#10;Q/52jOJrMUhLL8tYbIyRj6eIjuIUC1IKXsZq2WEZl3WJLOJEAgsY00iF5uOT6Mk2hT5u+sWpw3Dm&#13;&#10;RIJ/X19Q1txCB6IitA+PaEeeoo/8wjn8+eOIwDdbne2zsM7acM6BLyBolGMETumX8pWxnfGDB3xN&#13;&#10;u1sS/VB8PXi3iCUqgVMLnZHVXX8p+koeCYxgMD/YoGjT3IVHOqo+metwqw1/7tWBTsohlHlC56HL&#13;&#10;gI0jhIOp9dkBlhwC9GSRS86qaHMBPHi2yBHjIFIArZqz2sCP9afkXOAhd3LmAAWiC2Bj1CZB9SYk&#13;&#10;0sOTdVpeaTq/CYwh9NTzqef+BAk9Vb7clAJW2moEzBQcgaRgMTHsozPQkl/1qB88vZ1eX2VKWZLF&#13;&#10;e4ORcS7iVEX6X4Mgn+fKZWqVMK+6xj5qX4LAZKrr+/8pZSfvOl46XPJ7lurrl+EvdVjbNSHd4O/v&#13;&#10;4VIdq/dgH/NgYBJIvFdXr6/gyPPpPKBXV3/X68njSsr29vszv1Un9OlDjUfL513PP/lNv+QNUy7r&#13;&#10;pXo8yeddh7GXWa1fhUnGM00ZoKwmuAC5P7gxIXKp1/WuKQK9rv7b25BT8rz9wlPD2/15KkP+6cKm&#13;&#10;v1e2l/es46/g1M+CLW0Yg4xJ0UevLGXdl4MgzypP9aGNf882/Qu+Ttv1vHV9OsvqdetL61t/2OF2&#13;&#10;3/va3xXeJjd1hd6nU8ehZ6twTDXRcVGENwVbPTf8wZF3RfvBTbCX/8IrqpGGv/Sw7jjDHAyGqQml&#13;&#10;3Ji9/K9/45vD5QvnhovZM3UrJ3pbXcJc4U74JcZuLxghSLmwam+vOi/xxexb257QUHSPwZWhn3fK&#13;&#10;7N23N7Js7fD+972vGKswPYz9v/sb/0VguTb8/adejCdgx/DEow8NB7KSdzHbF44fO5r9dPPFMK3a&#13;&#10;3bye06IdEhYS2hVFnaBejHGsr+6d6JtODB/99vdHGWiKwlJWrGaXd8U58IfDS19+Zdi6MQfmRKkL&#13;&#10;4LVdwerM1YSQOWBme0LT1kcA7T9wqBi28FNKMMWphGggrS+ohMXSu4K+KL5YFaWuCTZKnL7fCW02&#13;&#10;AzJjEXgXIsAJDXkrMmEcI+NiNAwb5dCIEQraK8NOfuGXoeUOg7w1FzLebQq01SjGrvlBGOWnyutn&#13;&#10;OQiVz5z1+Ui0ou5KY+Pq84cnqwNdas+fyooGlItA64qj8o3OcpH8yqOTijZznSbcl0wJEsowzsPW&#13;&#10;TuMDufH/SJGtX+hSlBnQRig1VZ2dyXgDHc/FK8qZmVdoTT0NR6k77bkvGMCRP33mnEiLec0Qa6m3&#13;&#10;0Xky+NSNj4LBfYeljV3DT5u7o4NZA0lVR+V2nQEan4+PKs/qP6nUHIfT1NgeZ76YU9P5VYE20BEc&#13;&#10;tpfw5q8pZVU++cC8ykNSv/xgkhiM+jGpXHm0ok6pvW08JtcTkL6lXO97y9vLUtT1pdXTZL1xYnTc&#13;&#10;Gt59++VqpdNUEVv6RFGKEjDMROGDr+UYWfC/HKVxTYwCYDRDLvSdO/haqfGLkhxDZjYr2lbIrIaZ&#13;&#10;kwwLq1lGeCbOCWHnDLgbiSrKt7LqnIzZrZtLgRbh6BA+e0uvXrs0HI4NqW9XsyLHYGdTwjuYHby7&#13;&#10;kNXgCtcPb7BiB0m2LPh0WlMaxwWKjAM4hfy3MWGsZ+U8Y8bgc/Azw3/5dpsfaJ4Bs5DnDq9isGRw&#13;&#10;oKOUc+NUhnhgs0q9HHjsScV3yoGbaIGlGNwUUHiHA4omxdqhey2ag+PAolBgy19zGMSwyMr8ujhd&#13;&#10;9NeJ4QwhjomFpczDzDcH/527fS4KbM59CUwOTvMFAw4MOL6aLQj6tZJ+WRQq/pXnnMo+gctYXxs6&#13;&#10;9ZkyTt9NgX9twpvvLObLBotZ+VyzmAMHV4bd79s9PHrkwHBm/vbwtRdPZ/taxmtDBuDW8vDc114f&#13;&#10;nnvpm8O3ndgyfPTPHMvXDrJ17drZ9DHjGbjvhE9uioGzuNT2zeMP+hfk19hzgtiixhBGnbbCLab9&#13;&#10;2eCNDKDsw+X1G8mXswkWA9ehQweGY0fi3LgdwzUiAx87fvz4cOp02g0OfE4X7kVp+ISr9uZS38b0&#13;&#10;e1fkJpk0F2fHchwlr732dk6YTzTLpq3Dmym/kJXdijJIuw7SBVMZEZEnnh84wAHTziwwVnDN4cEI&#13;&#10;MYZlrAce+o1w9zpZP/N7Y85nsOddhN9stl1YaZeX8SNsn9wmnzmWJDLDeNV2l9x3458xJ4FLG3PJ&#13;&#10;x3ByKB5aLVkWHIMFj8nwVwJfgy2nzgfmgF549QwN+1W3vugvIxONggsvBIexkK/4u2jYVG711vxA&#13;&#10;Zw7s8wx+tM0gK8dF5hq6Lx4daNQjGVd/QDTPGck26Ahd1w7c1NcOyM3UZ7XXAaIMswvRg4qfpE24&#13;&#10;YtzBkcrQECOy6//e4VP4PristmtXnadPvxtnw/xw9OixMiY5BdKZqhtfEfoPP+YMmPCzpSzYwNPG&#13;&#10;HCJ4YznbDzIP79pWlX7Qdc6euxh6p2tlH30iMs0DTg5RU5ytV8LDfP1pe6I8O07XhR/Sa5yNsRAY&#13;&#10;NiTy41bagf+bGVtwaef0u2fKaJ8Lvmzr3JuoTDrZrXzhg8PN2MKnvtYWq1xbTSeH7d3XZ84DDg3j&#13;&#10;Vp8UzDPjVPgNXRp342rewKktBpxT9Lp+4CdHCn2Kkwlf25kFJWH9vpCA/4lMcCAqHU6btjCoV3+d&#13;&#10;VZWBaDQepJEznA5kFD5wN/U6x2Ex8BWfDi2bifLA+45EZ+AbaDSDU3zBYababOcviBDiEMn5Bam7&#13;&#10;n01jfpReEvIzHniEsbFVgRxqtJvIqvB/87A7DETgcsToj/zlyE/9cOr5WhNCMukQgXBRCJW8UzEi&#13;&#10;IpT+tKRsz9fr6/cTRUB/pxWD1iaA8mK1aoyjpTD/1GtCTyd1qFtCKIisJscIw715J/W2/K0PrT9p&#13;&#10;los/ypHU62z91OfJ8349XUcVyj8YH1WnmFZgyEW9UgZjqVDFCK5eR+FKjrF+9z3JL1+H2m9XtHqe&#13;&#10;+3+VwSwqTdXpSTkLpurXlttuBPbf++t0b9wQYp2GPFZ/b76MeZjN9PhWuZRpzyf9mu7jvXU0htrg&#13;&#10;T115GUxVlo6v+/Pff/+n5ZuG673yTGBq7bmfztfKN9r71ucTejGpvF91Eoz1TO7vhbjaNU4GQnIZ&#13;&#10;nOXfuq1HhMz4HhydXnuGyTOwT8r15w32lnsa9vHJVJlJu0ULua3fVZhaiel/9avBC0QFyJw2dmCu&#13;&#10;8vUwpeAltIPJMhSNszLCIE1zq+Vf/OKTw7kIgc9+9jMlqBnZ9Z3d1LszzPJwVv8ffPDwqtfVHi37&#13;&#10;Ip2YvGvX3tr7xrDTlrnCC8yJIDx4QxSlazm4yzzYHgXs2WeeG77vp/6d4c99+qdKcJ5KKNdb75wc&#13;&#10;/viZ54ebCTP96qZnswx0JoAnPG/b7uGhx46EF67JJ7D2hKk6OGc2HuPs+YwAs4L+1T/5yvDQ+44M&#13;&#10;u/bsSv+aoOUd5sx46ZuvDT/06Y/lE0Ht4Bp4iU0QQRBPe7zdFy8Mw8mTbye0OaAGPt5ifSB4fbJM&#13;&#10;PYRc/zyjcw8wbB78jREy27YlJCyse0Ou09Uwdo4ATgSTNSsrwTHSENJnBclnxCTsNsNRv+YaRbFE&#13;&#10;QJ47iCr/1x+DhD8uekP6Gj5Uz8dxTj2dTu7kBXLFBJmCRAfnQhlt+W0rUVlpiREixXxCHYUvwwZI&#13;&#10;9AMIRqo2yZDG19oKTSpMmQjdZPMXqyy/oSnIS70M1kCksiazkkl5vNdcILjTm+RtBpR1x6oIqvKM&#13;&#10;x54iJuW25EndKJV7MkL4OCR43+ZUnqUDha9RXsK37J65ULbJ00CP9r3Lf2Qa+FWWHuaHcpe5U2Ub&#13;&#10;7OaJ+VJ4yLV7f1V1ftVE7nnWf3NT7/1zl5On8iXrmMA9/ai/91tjGICrPmNRnSiIUlpfOQWAPCrn&#13;&#10;NRB5k4J3Q1RVr/6mXKO03uq9v71NT1sbaRP/yxaAwnGeE2fldFFXtWugwN76q2yvx7iVEyJj0WFH&#13;&#10;u5eivA45TC5WSynvhZgomIxWYbNrw2espq7E21b7ubWQcazDA9OZ5Rivzjmp9xrMu6UoXlZrZ9Jf&#13;&#10;yl2gCJxCbzPHo2CuGFcru1G2duaAvrXm3f4DxTc2ZVV3ISfMO8F9U5RMSuylc+icYhgFLRsNr16O&#13;&#10;8ha9kEzRX6uXtTgSozvb4MPzslKbd/gcnKFrymCjJ/OYQyBmSOEtuAs8eJ/940tRxJEwXkxnYkT7&#13;&#10;RrmpcEcERfpRDqEYm1tj8OknI8Zp7lblN8QhgoYpz3iMcxDm1mcFNFFUN3z6L3nN9cJTYKxIqCiZ&#13;&#10;4Hfa/42bCfNOr+Y2CDkPHuJAECGwLhFUC3BnzEceKFKMEs1ApCg/EHxRbDkI7ma10cokHnOL4yWO&#13;&#10;EkbR2hzCBTdL4Q3CetdrJwfQRVQMa8ID1+Z767YzMHbWZHvAbBwb0ceHrbu2DQ8e2Dk8FCfAK2/N&#13;&#10;D89FDpwVGZD8w8Ls8OyTrw13IlN+4GPHE1q9LQbvlfQhToo1cQxkVZ6R4QTy2t8e+bAYp6wIEIae&#13;&#10;d/pvLEthzwBcy9a3bdt2pA+bK3R5KbAYQwassQqEZYSmUK3eWV21csnoszVAPVbLE7ZQ+48ZY7ZQ&#13;&#10;7Ni+L/f5vNmNnAYfHBzMAb4HHzw2PJDvyB8/dnz43Je+nPpykFpwyQlm4QeM1zLOomQYpAzlTILo&#13;&#10;fDFC8lurjQtkOuPZ5xNjpDEaMk44jZVtW0rMO6HY8ABOieMqj0OLbTUSDtAe2q7PAuYdY1mdjFOr&#13;&#10;vuiSMYR+wXN1DIUma9B10bM6Qix4YzO02zkUnsmjjsaXEykReNAE+ie7e70BpeADIMeTpAxDniEq&#13;&#10;r/HQr5sijlLA3DPPtImQ1SVP4U0bgQvsnum75xUiHnlt/BxUZ+6YI5xG+g1X8jPO0InV6L5q7J35&#13;&#10;3eZ6M/x7H8Fl9bgWSwKHJL82K3In7/FKz1577dXCCZideQJuz8nYm3EYkR0+A7o1Y3H16qWsnidK&#13;&#10;MrSDh6MP+hiD/fyVa+UEWsqZIeQuYx18nBVkHEP9+tU4ldYdTDthKsEJHcb2jsJZ5umt4E5Uw82L&#13;&#10;V4fLORvgzNmcGxWadJDg5aKfzRU9wZB+YNv2cqyLSBBWzxCvcPuiRavicYjt2lU4MH/oRulc8Uw0&#13;&#10;4DBA9GJecgZAk/365K++4ZV1dkrK6kf9JZP5Vfwk40mnM1aeeW8OwHGdxaLCvA9ay4HAgEffzuu4&#13;&#10;eX0hi1zZw5+XoqWaXhr+F54tnwgedRsHjj6HGeL1CEsUjLYY8fp4/RqazrxPveDgoOIk8uUCeij8&#13;&#10;c7Bw/KIl28HMJc4LTl0LadpfTlucG8BuXyWx5Sw8fYRPJNwaX1PKe/jkoI3a1wgd0SA6qf22a5Om&#13;&#10;J3nuT/c6A9p7+doEDWAE/2oKS6n62jOKj4PIDGKru5dvgr4wD9qkcgCkI6G6yl/Pcj8rhmpsQs5J&#13;&#10;a014Eirqb8pmlIvAYy9j8zg3xBmMe/oWhGLSE0eF1lpSjwThknJFbLnu+KtnhYO8i9BdfZ48mFp/&#13;&#10;r3y/JxiqztTrWnLf4er5tN+feT/p7wSmKpx/erv9vn4Dvue9jvfMM1WgKWStn/2xZxHlKmpVhnmr&#13;&#10;r+qckEu9Q3yT8Q2M6X8Vo8Cnn2pAE54rT4Fp/1Tx9k9D+eqDDnvlH2FYfZmL9n4CyHR/p/O5BkOn&#13;&#10;YX1StteLIdV3mFcLFXB1V3jL+9W0iotJu6vvpi7UKelzv5563doecTH9vF1PRtsYtLn0rbkmzyf5&#13;&#10;p3NV2zWG00/vvSaQG3z3Ir8U+ZqTre6aD3WZf5TxX3Ao+Rctt/Ew9hna/K1LxIBooGs5VPB3v/DF&#13;&#10;4Ue/44PF9GbCvAjrmzHuKZPnsieTUH351VeLGarn0OFDJXQojfv37Y/X2iEtm+Mh3TQKCPuvDoaJ&#13;&#10;RyvMmKyJ15qSSxn+vc/+/vCzP/Mzw8c+9r1hgPEQJw+mSojbY8WDTcidyScQea1ffuW14cXX3hj+&#13;&#10;+Etfz+lQMTaG/K07kL+ZYeehncPFV54cHv7OTwxvv/VmMVrMmiL84gvPJ2uiGhIyeiv9WM5q0454&#13;&#10;oPdnb6lDFdckrPZuhKXwZ96TDVE2wf/Gm29mFW37cCmrSGdPChmmtK1PPTuH3/+3fzycT4jyz33q&#13;&#10;x0so8FJvy+e/NuXQLKuVVp84EMCwcQOaHgcgg7BpPWFDUEVJiiEgRaYEL2ne2I205I2/kUQNZ8Yl&#13;&#10;5aI/3Y4RReH2vsrlQlH1SJ3N91/0g87Ma6notS5GPhGjnoJPoNZ86wZpxqzzpOIPZfwXaVXbYKr3&#13;&#10;nteTdu9548nhK0V/EfQU8zzv9Kd58LQv0LS+60PRaJw9igG3nE15PpJx3qsmckZKnvbTLsyHXn9n&#13;&#10;RQVLXvsl4CHKXmGJ4mK1h2yhZMB97696JnVN8NB4cLtv/BPUrd+gKDmg8Q5AB1KmBqaraqe35X7S&#13;&#10;Fhga37LNAM+OFRU5mWc8WqlE3jYe4FCXPHmW9/DU6g0uzHc8IJnQ1nR709farzwp7Jczw7jBi3uG&#13;&#10;XC7zp/JcFJ50ptXd6wIXbDR+1cIw52IMnuYckKKEm/+pNEYiQzfGdWgtAZxtq0GUonqXMakuoZm8&#13;&#10;9+eb6Dl1K88TSo3Qs8oUbTTzOQZOR2zG9QYA0u+ZRAesxAFggpyP8etzqFGl819O5E+5pbR9JNFJ&#13;&#10;eM6Fy1l5SjOx/dJULqgxAUCTjC+KIFwux3icCZ3gd4w2ncXbfMVBCL7wXYqjk/nhazG8xrygIPql&#13;&#10;MBqgrkuoM5hIWc61NBoe5KsJlFq0nKdl1M44hC+h9dcSPSVRLB3Sujar5aVwZvgp1w7VRM+2FzDO&#13;&#10;KM90K3TqlxPVyhzFvhm5LdLpwoV8tzxbvq7nc4AMpduBe1O+GrM5K92LojeyRcSBZ/q7wsOc31LS&#13;&#10;A4PvnVdURNpdt7aF5Iuw8AwdrI/hvD6GNH43GwOx6CsVGKbGh6JAhwfPzlC4s7IHhhDrY8c3DCeO&#13;&#10;fmA4O78wvPLKueHNt84Mm8Pnt2+z17mtMi6Fb2dNMSultqdm5Tx4rtW44PNO8MwgrZDcwEapb6lt&#13;&#10;r8HrrHJyXqFJ8kYUSRm56SvDYc+evaGHjHOSvde78vld/caXbCGQ0Cla2L17VxxKF0ILaCjn4+Sr&#13;&#10;DzsSOm4ftMgJTpwETAzbwsQ3ZByu5gsQG9fdjnzYEH6O/9raF1kcmijndOjClgz0Qe+Bfmfn9Hnf&#13;&#10;DPJmgBsTuvvsrM/ItQP6rHqSxWiu0ULbD15bF0JbVjjlpRPTy9EIukOrxkb/pcUY2XBCb2wOBVsk&#13;&#10;GEucRu3zocoWN8i8ltc7OGVwCeHHd8GDp4DHHxsCrZqVzYnQ3hVPNtfAExg4JuVnPKEXNox7vKZg&#13;&#10;SB+0BV5zlRPFiGmLsTa9tUG59qWD4DT1MuRa+Hm2icT5YV4wbIW7v/8DH6jV45MnT9ZqsrpaP83F&#13;&#10;RJ5UCL2tDphFHBzpp/rhyBj5kzgpRF2ar6I3amtS5iUnBL3BirJE5zh/KV9LicPidhxd8ZZGxjvQ&#13;&#10;c2c5Qh22tza6hH6XkfzWqeGll1+JY3XzsDOGuVP6HcyHB12KvnMjWyfR9Eq++GFs8CyGPvzYXkTu&#13;&#10;zsUJIc/dxdmK7vTVAI4RCyIMWs4ZOh8D3dxCFw1/jS95P5M+mXsbMsbdYbohdds2yrD1dQDyltOh&#13;&#10;7L1UUm2GVrpNB2ecOOtyLkk5F1IvnHEQcYqgI3/OHvBMnvPnff5PFMtcfbHBXO714rX4G1pE57YZ&#13;&#10;oHXw4z+boqOZx95fTSSC/pGzDkcswz+0hzYleh86Q19oRnSQaFh0oz36CieCA1u1UQvsaYhjAJxw&#13;&#10;VLpPtlCZN/pKZujP+ujDKwkS816/uv5btF300pyA6DKLRekWqVIpXCapGGg9J7ib8tLyGfLWWb/d&#13;&#10;yICAXoN8UjHkIOX+1Ov2XPky0tNZwguy6AEMh0qpqgnJwJEJ2pO6Ozx1nRfeqsMEJQZMlAbKpFwv&#13;&#10;7xejaIoIz07aLHLOi2adVtaCIv/09jzUrnZ64pn0TLtjg/1VMRsDiek0uCZ4wZDVM113L9j74V65&#13;&#10;6fZ6nv7r3TTOPdfmND7eq7x2pY5H156VshuCrOdWFDImLTUmMd60vBS60djo9UzX26/7by87+e20&#13;&#10;0hwDk+ftqtFKp6xveWvQAO3/VRzI1fHherrt/tyzfl3jEjrUltSf12/wIFUd45C399VwvesrjoAw&#13;&#10;ppU/412/eVbvx7L1MP9UPkBPpWmYph6Xgo20Wu5Ju9N5vvV6zL3ar/vb6mM66e+31uFdG/PpuTed&#13;&#10;r+PKM3NOHxgX5hJvcp/rmJ+6CE3vfaN55/bNw+ee/ExW6m7H87qjOqify8s+6RSGGIHpqwDHjh+v&#13;&#10;Vf4twSleYDuCz0IRoOfOng+T9pmY2xWaSoBZLT586FBW5rbmWU6rjoDxWZ933jmZfEvDh779QzWf&#13;&#10;GGa2MS0GFoqpMwlEKBDGAbbgcc3rjKELxROediWMndPijTfeGs4+fGx49pXXh1f/1/8jGKC4RZuK&#13;&#10;cpdNxcN3feLjw2OPPDS8G0eDcNAL5+eHk6feqXC3YwyEhD2rnwKwOYx/W5TvHfnbVOG2VnCyfywM&#13;&#10;fffufGIr+Hzh2eeHj33Xh4Y72Xpx5uyZCM7Nw9m5d+r3H/7t/2H4zk9+5/A9H/3uUoh8s3rXrt3D&#13;&#10;6MoyIQAAQABJREFUltTLIyzv7sDlROhVCsp4zETwCwesVaI0yYGCNokoAifTOyuiUbAjXDZmhc8U&#13;&#10;IVT0h8Hs2994i54bX9OFp9xcgMC2Px8dWIVpfDIvcj3yF3SSfCWwozCqI6XyF4PDfeVtdBVKrHv1&#13;&#10;Gh60R3DCYZWpNtXd8mvH+FKk7ue9lSdgghf89b74vlLqB1/ep49jtcGB+/Q7AgpdlzIme9LIJgpf&#13;&#10;YJYYxuqwKpcqa1WZnHFWQ4U0Bm5GofZhS1/A4QZ8nWeTUzWP0nvPij6Tv/ep51Omt128bPUm9aXh&#13;&#10;6nO1BLqWCt9Vv3qtjoxbBlJWOyUjo9Sk6qRWoXpcl5wY5UPVrf1kqbZlT5sdNrc9tfJV4fgodaGH&#13;&#10;PGJoorGWJ687KVXTxmTkrwz8sb+UmzDZkrEqrDaTTyhvpfAcyv9yDKbapxnl3MGFCHgmhm4Z5qHp&#13;&#10;UEGUqgxy/vRNPQWHJkMIazMvlWGUhyGE0PNrbG/mt5T1dMA7K0BBxOLNKzmALVky/8o50dA3PJUT&#13;&#10;uu3vzel7eZtPpMXXyFjbmL7jk9HfSvHzlrJpvqXWrIi3z6nNZXUYz8hEC75Ci1HwKYwSGmLcS31M&#13;&#10;zA5GIEOrFOvgiuFmOM31tmIlfwy9GJRpMM5ZCmJxgVLu10WhZEyuucPIFcJqXuUaD821g8XWzbQD&#13;&#10;2eo74lFq8WRKNIXUXNkcODfn04MXs3K+aX0O/ws8N67eSiRUjMU0tRQnzEJ4rU8WooFuBDKa4OF6&#13;&#10;+F7NkciFWzmscCE8m8JbNJo+Zz295vtc4GDsiAABX6i4DGlymPKNrhcYWYWXnAETwlufPf/bgteF&#13;&#10;pevD2uWbw6NHtw0HY3g/dDgr7WnjwL4cUuuQ8GwXmU1EAWPGmPo0ZRBX/QsgIYeEjsdgw7vwPrgY&#13;&#10;chAi41jbomDWpz9Xsgpr6wX55nBKdH0jWyEctFc8I3kfPb4l95yrDPCMa3CSpirhS3ibsw+s7O7d&#13;&#10;5eDKrKyHLpx6fyurtQ9kFfrQ3v3DxsiCmynogHDJlgZbFFJbMz5CMVZ4y7AO7hvMcVhkXLs+UzzW&#13;&#10;fEgfrZ6irZIToW3XjD/1lf6ee+d+MG4ahbc5QJ5zEvmTz9iVIRWY6dB0A44l0Qvq5niiN6O1GruM&#13;&#10;H563Oi/TIgeJssoVTHlvxdZzB7DVKq/68lz38V26sXa7sd/qi6MjY2qucgyoq0W8NYTri9TmZzMa&#13;&#10;8RRh3Qy2iiJK/U02MsyaM49c00/1xtUVmku0S+Yqw5ETaWOIavXwvwAIXgZ9mq9+kbvmrPlLHmtT&#13;&#10;+YIx8Mi/LvRUvDp5Og7AxPBFVxwA5jjH2Y2sOFs88MlnDo/8X84cZ5rYIsX4uhKn5QOZk3SPrdnj&#13;&#10;tBinH8fmrbR/MLQ6f+XW8HyiItEJx8jaGK74EZ1jXXAHXryljOAY+Yz+giORnskcB1r0i/z6Oslc&#13;&#10;nIEHElmFv+kXPSSDXw4TIe8qMm5O0IdbssWWS21wJNzMGBsbkTrGFh2XUZ/5XQt+5Ep4A9pCtw5l&#13;&#10;dI5ARW9EN0JfwvnxMHMPTRSfBGeubSdAc5wMcF00njKimmZTD9rDxx0aiUabrqEPySp3BrLOLQg8&#13;&#10;4NdO2xIqSgA/jnMj81j95p8+cB7hacYaDvHqWnQKrVXfMn+6Mw5e6aPGAg1wmopK5VSQx3Yf0Soc&#13;&#10;EGig4MObiqfMloy8kWgsh0OiKc4n/US/NzIezUVZ0zh9MhJTSeM9HLQT3r3PDOuoqAQRPY/fGpy8&#13;&#10;U6f7nvr9vW0ZxOQNgP15KR+5B7Q2S2NNnlXlY8zfzyno+Xs7NZBpF5IlCNdNXpl2H6U2DLwNZIcP&#13;&#10;FK4bHrTV/JNVpAilXU3uSxkZH05f93y97/pVCt2Ip573fkNe68r0LyPIp1yQUFX2cm6qvvHXvTI9&#13;&#10;eSfvdP7+7r1+O97pFq7bX8Y/hCTVfcaiks9TrCbPOs7G96vvAiMFJnBM48E4S2ikxnbEd7ueKtwv&#13;&#10;x24VGpTLuKjCmBurwk+uJr1v8Gqz96v/qnL6Gn6qbxSjpGk4eQAxkG9Nk5YqvzoidDBxv6vXAJ5k&#13;&#10;nVSTZz0PAVBjpGzoHG7Uo189Fc2bA/8/Usdl65sxmO6HOdnugTidpudRH6cGU4Be7QucgacpDIXP&#13;&#10;KFle501BDi/GqMYp/+iSJilOszF8V7JX8zf/z98c9m1eP8yfO1tMCSOtsNUwaqGHJ04crz1xaSzK&#13;&#10;eZhWCbk7pWAeOfxgyiSMMgddbY0X1so8TyoBeHnzlZz+erqYJMF1+NDB4evPPDN86ZmXht/93X9T&#13;&#10;AmUnr3f+7HXFY4T5dqWZMgsPzikowziMVkja0SNHip9QDoWDEcC3A+eNCE8eZqFePsv49//OPxr+&#13;&#10;s7/2i8Ojjz5WQswKAQXq5MmT2dd6Pri4W5EKmDchePrkqeH5S98oRS/u7zbywd3ttB9ENbiu3hge&#13;&#10;OXEsgQZRpALv+ijnhw8eiPPh3WD99HDswI/m8LMLCc9LyN75M8O1i769m+90B6Z9+/ZFcZzsoeNE&#13;&#10;sV3oet7vPXho2Ll7z6rHnLeeMspYChpq3G5nnzJjQMiscGKHgLXD30YaCASMYLTEiGfsSWSnMF/z&#13;&#10;E5/zywBthNT4ejkfCfG8Qx8hm8yHUH8u4L7mRFmOSk0UIHQmH4FbdFdfq2lzxJxtc999y9faBFVr&#13;&#10;Q0ONt4duU3/xgfa2/q15o3hg0q+emt9aX/Wp8eCi8WTo+fSh8RHzxHP9y29eOBztjl99hOW88NeU&#13;&#10;tSpYTWnSc2dJ9DQFRj2ifJJh08+1i3brt9oZy8tU1bf7zh8KiiCecuG6/pLFHOipjcF0K2M+uC35&#13;&#10;0N41nBvHNpANB72W9jt5BjdpAzjVdBv/9qDXN+JRHgiszOqBs8bTjNu6DER9fi08fJnhW/QkX1IU&#13;&#10;wjtrOdhaKtLMgNlruyXRNkJzFzM/ESuFkLJZ0RCU0RTxuSrjQBbcncmzrHZn93ERqSghh3E5tEvY&#13;&#10;phWu27YqRpFemckKbGCh9LVVG06MgBYFLISdmtUe30IW5stJJCIyfaKuUO7X5ayS2qcaDx1aWYoT&#13;&#10;89r1hNGvjKHbyevQPuNURnJwbi5RACmiFWkQmOk/lEoJHeofpZbBiifhfeYmrj2X/JwfDuyy4m94&#13;&#10;1E+55oNxvonkkFjGaM29AKe9Kh9+XCHSWSW0yo1PigTgoOVcpZRbzb+Wvck+C7s2W74uXzoTf+ru&#13;&#10;nKr+QPpNac5qV/qKZ5IH7oXCLwYAkV7FO3NYGWPJYbMWkkSPCfVfidPAJw/hU99sjbB1RB8WsoIG&#13;&#10;40U3JatCf+Fz5IOtE1ayQzzDZsbz0oXY9AvDw0djiNAL7i4Mt2/mSwWJDFmzJid/x9DDPxl9cGtf&#13;&#10;LwNh/Rz5JUwZNmyJaAcRGoPrkVOc0LbFeW98Gl1Y2fMpvoQbx8ni19iInvMt+bg2otjbUpDBwA+C&#13;&#10;UzqseWdf9cF9uyuygpNsZw7T3ZyV2a3ZSmDbxsbIxYtxrHzl2RySe50RHXqL0r8pdMpJAZcMQkZg&#13;&#10;ZlSw01bYo7TlGomHB4eebCXAt501QPcSZVD7yNMPfENvr8TY25lVZM/NceN1KdF31yMnjZU8aI/8&#13;&#10;N88YiMoyRIwLQ8h7NL8c4wYe4Q0MtpcAvuaJ9ooXZLjgImOrbJ03kGt6Q9fbcrxRigmNF80SXln6&#13;&#10;ZjPC9U/ftEl2Marmcpjj2hz82eS+E9v1iXHb8E4PKj4QmOhP6L/Kp57Cz2wzShsfFLTkywu+RtMi&#13;&#10;TMDirCRWRRl0qUcdIv4sVhh3K/tbY7jqk8MJvXctmg1/ac6B5sSFv8Jh8IvGyUs6iWvPHZKKF3qO&#13;&#10;PkUMcEQaT7AUbjNe5ZAwRhkbZxWVbM9igC2Hi6F9MOj3hkQgnshhz5tyzhPj3rkTe0Jrtc0k7aiP&#13;&#10;7IHLxdCZvnDuoU3620zwIULMFs/rNy+WvlYwJw8aNA+uRZeiR5HhyjF0Gf22c17IXsz56E/OAWhj&#13;&#10;0pxu6MTCDb6G13C8wDt+sz39PZMvT8GLd74Qoj6RlmfPiExtZ56wU4w7RyS6TU8K3xyvLQomX5pJ&#13;&#10;HfAAtyJkPDeejG/RGfgAmEVuyCf8v82VnHeQ6CT5G622czzIFf3TH85UskgZPHxdaBYuOZLMd/QG&#13;&#10;Fg4AtI6W2zkVkTkZWzIDrzS2cIMGfNbRtTNaREPciXO3jz1aQAN38wlf5+XAh2iBmuMpU04UhbvA&#13;&#10;dk1gA6QTeLtnxLV37beV6dcmmvzKYZgYF4YQWGs/Z9jMWF8T+j1/ShURlMDWtbSBeagrNRQjNxBW&#13;&#10;0STvpWoLY0syYQuO/EoI1L3fSpMmx7ytf+2lOgmMXreLVodJ5Uaf4MBASjUBxroLnlz3d+CSPPdM&#13;&#10;3g6P595XGTdJrv1Nl9MKXak/k0+Sb7VP7VHdY3rSdDv93m+vBzyg6+335/L0dP8zfRcZUN2qfxq8&#13;&#10;cNRSLsbnCLmUn/yuGpVpsyfv+3PPwFvtqSL3qblnXf3tsHpQb1vGWmVKR/IMPlv/e57C52oNf/rF&#13;&#10;/X1Vrren3wWRuqt/uRvxrMZmvLe6+zWlv8qHXuXlSWzvAN3K97y9x62Gyb8dP91xEKm/+rLToQe9&#13;&#10;zzU+I44LNYWL1l4r2PBT9cah0/qlS/o3Jk1MFekweLs6ZnmvzY6f3FWhwlldYaU9uWr0r+LWdlPK&#13;&#10;KK+zWQLZlP2rLz7/5eHNhN9/6sd/MJ9XysmrYaq+TjCfFXbCFKO8aGN+mtIOIUIZpnCVtz6MDVPj&#13;&#10;GKBowK3VgqNHHgxjy8EwI31hoA69+oOnnh4eO3ogB9+8W8rJ088+m3qbV/pAwv2P5qsH2hEqxpPq&#13;&#10;kCxCh1PgTvgPpozh4mu88BiyKAYCjRD0vV8M9bXXXhs+8dPfV2F3Dqqpg4fCYCgDwj0fWj5RCgWl&#13;&#10;Amk5gRxe3nrzjeo3Y+JcTs29GGFH4PCaP/XUV+0NKKzXXrDAlcxRGIbh9NtvDcP2PcO+KDGUC58Y&#13;&#10;mos3HDzfPP/ysDvK6IbA7cBHc+56vqctFFC9/+Qf/I3hp//DvxVFfXcEX1tZtR+OYKaw7MxzIYa1&#13;&#10;Tzohd547WRiegLCUqAKzENnBZeki+EDRIXoIzQQ/Pi3Y1j/bWHbjPXfJwriI8hCFs81J81BUVZVO&#13;&#10;ljgIgj/7nimznBbaVNZ9u9JWu0J95dHPL7oAa1EnMQLI5JNHdu6BdoijJ2i10bhs/jyNOKpU93ng&#13;&#10;XIb2IPlzXXwvv+C9N2V8Ul+ba+Ra8oauq3R+R7ZSNNU+P5gKxkrk6dXBScOLJ3Cjnnbd53HdgatX&#13;&#10;ei8g1df2boQ5BTpcq3WM7ZSzpsazjUOrSguT1NrHd0dcrL5qsHnvzQTW1QxTZeTNbYc5v12GtXHy&#13;&#10;St+VBbD/+/0EQ6U4BW9kuD9im1LenBYpGmWpwYs+Y7BnJcVCA+OM8kQxu55Bvh0lzVcIzPWS5+Hn&#13;&#10;FH5KI3qi8IVxUGgSVpvV4yhzN7Jv3bbGddlju2/b3mEhii16dgDextDzjawQX5q/UPvxZ7LCu2P3&#13;&#10;rvrcajTI2l8vairTKhStkwlLzep49NlK9B7zmT6E7/hOOAMWn2MA4UHgYjAwMvURb0RzQr7dw8HK&#13;&#10;6MhnCJXCHRz4Nac2ZBV8U4zIviJKhknmIvllHvv1+bEwqTKevbfffvluDNbMbSv+cU9UGQbdtfSZ&#13;&#10;EswpwOhgQCw47wDtFg/Pil34nZU6sG9KNMHthMOvDd5nc7AC2OrAvtAzY3rbphjcZdhczLhYncuB&#13;&#10;fbkPBxqWwwA5x2ZzwKCx2phD+YyhOuzV91US7dahauFBMecydsFn+IJDI+PBiSMiW1uzr5ezwxSa&#13;&#10;C17m0s5KYJ0JL7Z/Xx36dGsm7aRNdDqzJv0OTuEe/kRaFL0GTwwiTm50XI6e8HoHl3HWMjysUq/N&#13;&#10;oW/e277GWMbLRK8ZF3AcOHRoePrpUzHirXQ2vsRIk5TDq4zvDbQQ2jxYX+05HvzncLvwf5EmtzIW&#13;&#10;J+fPDy+99k7owtaQrXEsx5hOe5wl8Lkthz6eTzTL/IVLw544kYPe4rDrMjbgvZvtOYxV8g+9lQzP&#13;&#10;+SDNUG9y2XjS+znIGUPXyshpToG2eBfjuhxRbbVU/ySGEjkIf5J+MYDgsXinccwz+JaKPxTuG59R&#13;&#10;J9wx2iT1FQ/HCNJ/K7wiFfADYe3N+de2UZhf2jOf7oQfFxzpx4y+paz+GDNTU7udT5YzLXQPZu0Z&#13;&#10;a2MMBo4Nc7D1K9tWUse6bM8RqdEiadpBdxxo5jRZzoitLTfRA3zijy5h1Zfs0pb+q5/RyvAsZ0d0&#13;&#10;CUYpB1xFAyWPBKYy5Ann0Gxti8hV0WU64tcefvBxnIFrLjDTMwJmQv0TFTIk4iBzyThfy9x1zgqY&#13;&#10;zFf6zu6cuyGqhAOAbEcTW4Nnhrg5aI778oWvOukHYxdOQsYJj8+cSjsccr4qsJxtTcbbQaulH6W8&#13;&#10;SEsTQIg/pyAjHA+W4Gk28Fjh5gS0OEQHxKPQqNB7zr8hUT7wJ1LMmNPp7OtHmxxw8H8h9G4hpKIq&#13;&#10;jGW2JVm5N47wZF+++agNUQdwdvjwg5kr8zWu6kXbQvPppmvr4OnIhIwL2vXJUv3nHBPFyjFhHI07&#13;&#10;/Zbeqs+2fVhoMm6ziegAvzaVNd74AfxxNnimPFptzoTIm4wzB0LRV3iBbakcAcaPEwSd6xO9Ei3V&#13;&#10;b+rQjnrRU0VtJFADvXMemRf6F12HR61NzhZ61CaiwVgVsLmGsPdK3WjQqDwImvQ1yTTS0/R1r6sp&#13;&#10;ZxgfpTuML+PqHeRJEKGcQWhKWFAxTpjidiHlUhDrWUN6b6//qne1zPiwJnsYAA+NtvSsYJ+AW/cY&#13;&#10;AgE4Dbsq5O3PGtNocCKKnhpDmeRzP52Ul78Eda47E/Tb6/FOUhZo3qXhat87jE3e+9vqdXonzBp+&#13;&#10;721dNa2zhdcJ2NWed/rYjcN2nTJT/ZZRvfm3ynS45OXd4JVXTzl35Cq6aFkLfy5HGNrT4DVj0lLD&#13;&#10;WzF6kI/eo6oCDIVn9EVAEiCtA1W6UNTg7/X6Lbj8wmmB7B/0Ogr1sW81Dggxqeiunk8QVOXzrsFQ&#13;&#10;2Vqd7XL13+l873WtHaLe2BG0fTxWK6iLBuPkGbxMYPH8/vtJ3nZV9DnlGOhlurCrMR7HYXqMqnTh&#13;&#10;6d4atdfL9jcNytBLXbRCxqJug2/h6hhvNZM5JfTxqS/+0XDo2J4ox2HGGFEGl9K3JatBFJdju48U&#13;&#10;s3r7rbeK8Qn/4vW8ESEq1P/UyZNNqIXhCyW0gk9Q7IwgwFTh3Kd7KKCUn8T0Dx//Cz+X0LiEsY1z&#13;&#10;Hn975uvPRFhsHF599Y2C91Ypnhn7jAlhsjsr+YS+MFcr8OrnNCDIhbWp33tJPz//R18YHn7k4eHg&#13;&#10;ocMlSAgfCj7FCa0q635huXm2GePG/6GHH05dhGxbcVIvxQYcTyfq4b/6z39+eOSRR0u5tKJx4/rN&#13;&#10;REecHH7jtz87PP7woSgGCZuLYkghtx/w5vUr7JjsGY0AzxYGhwSp68iRQ7V/8KmnnhrWH/7ocGhP&#13;&#10;TvqNgn3jYr7SQIgkVNWKlO++q4fgohxYadoeBwRB+PyLLw4PP/TQ8NCJEyVgH9j2QAl4isrGGBv5&#13;&#10;ieCHD7QSQ2w0sOAIvVmZMNWF9Gamhl1wdDRF0JNMypp7bX6Gt6acaSv1eeJcC/h0ynLlyL13oqea&#13;&#10;QkoJicKStrWJZtF3OZ9bVY0e86x8cJrNX/RlzeZGY7nMdT33zl8vmys0Zv4um1/9uUxJjf/lIu88&#13;&#10;IRfnYrBQWvBnK4BLKh8TfmD+VP/yHL/q/XDdZYDs+F3RcJ6re1JL4ycFdAPj3pdjW/3n/nnceCTD&#13;&#10;EiCt3/Ka8+DquPdM3v7nXprU1yCaLgMcfZhOHcTq+9jHQvuIQ3nVoZi6e3v1O/aa0iRMHB83jzIo&#13;&#10;NS4Xzp+vptbEIee5fD5h6HT+LTtzIFgMycuJKriWuURBKzmVMQKT+pVBcnejRNchhqOuEICaLMsY&#13;&#10;Fq2FhsnZPXEwxv0WWKJQR5GurTfOFgEn1WZLzgXZk/256aAVva1RUq9dPJ15E6MziuuGrVkVj0IX&#13;&#10;dlD14xuU3mZ4JdrKHAp/aVtyJkZWOQyiZHtfsiuwu5YotHAHhxTK+hQgiPQv8MPpzTtRMM0Pq+l5&#13;&#10;boRau40HxpRKXpKKkp1PzQYp6kETPh+ZTzfkU65ZHV1OtEO2aczOJrQ1/Z9ZiZNybfbvbs6WsdSx&#13;&#10;MZ9qpM9tXIenZfU5hwpyCvqm+/oYb2VsBPkbY2xfuZJT0YNH58/cuZuvC4SHbdmyPUEg2aqR81g4&#13;&#10;ZAum9IFMsI+WkbF4Nwf7Zbyc5C/km0F/O6vu+sW5wtkAr7aICPs32rM5yDD/1oKDz0FyMIuW5Dyi&#13;&#10;VKeJgh9vYwD5WkEQFnxlDt9O/0N3cNFW9HOmQD59W3WkzbbSfreczRw9d9MX/OiBgi00idcvrcmW&#13;&#10;rz3Fl/BDbXOA4P+0cmNk7Mg0uJ8L7GQpWnHaus8brqTPV+MIeOGFF8soe+zRx8rA2BBZeiunwNtg&#13;&#10;s0PUQ/4zFozGhXwlgdEkAmL7rs0xli6kjRhc4fMc9QnCKOOsFoeKZprsyogUPs1lRh74GDPmn/E9&#13;&#10;eTrfa080HMML/uGGzCN7/KLRXFQdAaYMZHklsgVdotcyTpLPPOxbDYyjejpfMfbNqM9cTdt4axlq&#13;&#10;NW9a9IiyNXdCS9W+d+kno5ZhdDtlFjL/yLgbcWr0uVH7vQPH3BYrrvrcYDOn0G+bK2RZnEzBD0PL&#13;&#10;yrMEF5I8UO6dM43UA2/21IPFwkPbegNGct8CSbacZAzoO2Sj9tLhonNGsQM49Qfs6KxHTxRO0q4x&#13;&#10;hBcw6mPHu1Xtjl9zg+NiNnUz5p0tYNxNZxIFLdNviwYzD/Sxon7QZvT6jeFrzhnYnK8SmFcpVPrR&#13;&#10;ncBMX1gMbzXu5ho6peNw0NxI3+5qN3xWtM7FyzcyJ/N5y+BiXWC2UGLrY209CR3AkwRXjF/Ogf2h&#13;&#10;WX3yDn7hFpL7ar1tOvTAC3S+vIcneHDNOFcXurwZvg8muFa3hSj3Wxa3lJ5noac9v5T24uxM24zz&#13;&#10;bdF1jCWdck+in+gUxpUhzhnBKQgmjhaO0dKpgx9zlvMCvTpQ1OLMbODRvrEwXsqZSxa32OTGQd+M&#13;&#10;rXH1a3sOfLN74ZbTl6Plgei6YJDMGQs+eI0tsOZjnRmTttF1OVEyvuiHjqsubV/PZ1zrq01pB5z5&#13;&#10;lOHoNUvjkG2C1YRMA91IBZR3GDLCN/AYZJ8EkIfoORd0UsIolGlljU277mXlcd0dAZDYhFsmXoBF&#13;&#10;yDyDytdfiJJS5JrSBEbXJRT7ZETdScpKiMj79rTV08qCPcI0f+HHBbs2o8c15lWl2z/y62ffs4W9&#13;&#10;drw0I7wZ500cj3WNfZXPAK3iJPBKPfzfBHSSKtzBmv5Ihes868nzYqp5IG/HZVc05fO+l1dXz4/Y&#13;&#10;EC/8eg9mqec1ITzrdXrnWlKmPy+leSTUNobJF5xVHrgLrnuZXncvWy/Gf3qv+q8xpZKEDFNXsJgX&#13;&#10;vc5mVLec+tPqU1F7hnaKBscy3sBPVZZrcDTFxvWo4I60oS5/08k97LTn3vVRVWXDW8/f78GsnRpL&#13;&#10;MCqfvNpDe2iwJ31YyXOpP29527h3mva+4aLBV7B7qHZ1w9N4W+XBkPvVuZR2pFLyMvZ5U/DUwxF3&#13;&#10;jKSqzxhn/Pzprr7UdWXOM3hLniClFR/LgwnvUIf/CoD86LNnDSLFzOX27G7m8/p8QeDKpfPDM88/&#13;&#10;N/zif/wXhz1Zmb4ZbzaPdp14GwF9Loo9AeYQHrxFeYritasJzw9jPXH8aMLW4s0NUyekTp0cV1/S&#13;&#10;7ltvvl70TJkiJIXIv/LqK8P2R08U04cjnm0wE7y7du0O088JzhkmWFufE7gpKE5f9rmfiznTYPlO&#13;&#10;Vq1CNy+//HrNJSuQJ44dK4VtW1bmraZbjd+VlcFf/c3fGf7u3/wvI7yuh8ES8C200X467XV6D8Wk&#13;&#10;fIRtQhlv5FvDlNEVEVI5HdqKh2eUh/nzV2ol8JOf+okSTMpZMSBQziQK4t/8wWeHX/zL/0kJBp8X&#13;&#10;IrQuZR/amfl3E7qXOrZtijDLJ2siBLRx4cKZrDbcHZ557unh8RM50DECnqNhZ5TaPVFSt0Y433ou&#13;&#10;QjpeZDMz4A1LqSdnvA1Xzrbw5H/xj/6b4Wf/0t8erp8/l8+FJXQuePZdbxTCUNuTQ7Tc1wGJEX4+&#13;&#10;TSRRtoUHrmR1FY9GG4xmykBmRBQGJwFHoUlF68EbfBFWPnHKgLiVMW3zbXR6KhX6blEHUTRz8rHV&#13;&#10;PHy9Vn8iy5SPLVE4s7KJvglqfB0NC6MWdloDlb4u5jNL6xLCW+Qe8kb6QXW9duAPnm6eoivzouDT&#13;&#10;8XF+6JM28o9pUD/qEIqd5qq+xaWmxHl+N/+AFxyrfCd1gM99519pYZX314zLu6Kl0HOqKdxX22O+&#13;&#10;epAX8NVWhAOvuR2jqKc+h/32VHO9jJTUG1xKylWf0pI5X4Z0nve++vXXUpfz4+2Yr/jy5FFdNXha&#13;&#10;We+7zFK/e/3qabWN/jDNeWZOMVKWone4p3jiFZ/5/c9UUaHyi3fCJ6KoLuUTdQ4D5Zws+gvtLISf&#13;&#10;mEtB+DBjBR4vpPCH3ih4mfi1f33GmQMJwc7ulWEl4e/0Bk7N2dTHMWffq8P7rLA5QwRPidaW78wn&#13;&#10;XPRM+FNW2i9nBX7NlsjjnFNw9tJ8DktNM9Gt2/5+fCJG1toY2ZkHm2LMMdLWZmzqfeZMrThGEFMK&#13;&#10;03obF71Mv30xgtMUfTI42vtGq00ONHrqh5qV/pO6fSHibhZyHHxoXljp2x4F/Po1J2Jn7/oDQoOD&#13;&#10;FwcXBgWMyhv5Y1Sv2xBFPmcQzMbx4WsIa3I44PKaHBiXg7Cu3sme1iuLOdyPw1K4OIgaDdM35tY7&#13;&#10;kC+rizH8093sc94RlEf5DXlu2JzPxN46nXFKgcwzf5u2ZHUuToBwo7R/tVa4fNJsNg63pYzH3OgI&#13;&#10;HMLb7NtN5H8p6pxCeMHtnI8SNBUfdKAkHKGdlUQdkAeLmW/pfo0fhVt0ifMajQEFvrZJJHqp5n3q&#13;&#10;WZc5QYYzPJzJQJlGfxy35BZex6DC2y7knAX0bNx89cNq47Wr82mXUr+totTIcYfkmq8P5MsWRx48&#13;&#10;NKz74utlBIkSgbviF6kH/vBNwQ8+hbhr64YYePm8YWTQ1195NVs1Lg9HH35k2BiD4WKi1yS8dFt4&#13;&#10;/Z1yjgi1d45EHMqXrpUje2OMIaucaNdXK+bovIEFHyKDfc7PeQr40brAjQ/oY7Bac+nWtXYq/OnT&#13;&#10;cXjlOUM3nAPHKCd+n79olCHOUKtzJdIfRhhegK82x1QL11cGXq1srkmfGWiNfhsTmPClpk+V4ZU5&#13;&#10;aUyULSMtv52vsCcYiz4naqsCnHvnOZ5DlzSmDEO0YWVfHeiHgUyPb3UF1uBBanOxRTw4ZI6uDQ71&#13;&#10;gW8peoozCfrhb/gLHPj0I+PPPGR0bskquTrhguFoiyRdp219aCHt4PEeLekf/R98szFK1Xu7Pi2a&#13;&#10;zxCiBfwreZrOwTk3foZUP9N3ZwTot/7aAgBnjHSfVL1xM9EM0dM2JvJmRxYELIIw5mfDK26nnVB+&#13;&#10;HHD0EIehZt5H/huRNBectcMC9+7dN1yxIBInGsN9ZiYOj9ThqyjmZ8kksiiM1BwR7o/GL2f+wKMx&#13;&#10;11fwGw99sX0Tr68ogzxj6PrihcNQ4ZGeU/baOKaiL9GwMaejOFcBzRmfqzHwOWU7HndnIUTSroUc&#13;&#10;n1LkqBHJSg/Dezl/wGOMRXJYpReOD079Np/p1WgbXo0rD58v5/iywobAoX1RDNoOgZSjgd7THWTm&#13;&#10;FT7MyWB+bgnNgwndowf6Vf9iViEsiN8aHbQcCblGd/TRXGWOJ1ot5xmAO02Vsw8ccHUpPIL+YNzp&#13;&#10;yfpkfoMb3cJznAPNsPNAmhgGBpvyRolrhpH7fl1585xioWxXL/qk8b7X2X89kyb3IbQwOQxGav/m&#13;&#10;PcaXusFSjLreEiwhbCorAk2brSw4Gxy1ShQYq4OpoxklrR+1NxOcgXf1pIXklUx4e9PScvUZ03Ct&#13;&#10;702Z17ZJQYdok74zHL9q8b4nBNlT8/60O7X2d/CU8VhNhevUNV2Pl/fXL19/XjjIjWdNYAQ71cex&#13;&#10;HjDnXsLgdH06edfb6/n6+8JxcNif+220kfpU2bub35ZH5eO4tCarqio3hZtef+EvADV6amNZlaZs&#13;&#10;72OvppqrMW7jk9w19vW8xqPRRDrflLaxYOG06LcB2+vtMHSluPdx+n0pzoWz9Kv3dSzY8/VyHqMZ&#13;&#10;3uu6rv5G4appU1BO3ue20Re8tf43OCYwFs5GOpt2BKjbPdz1cStY5K3nqa/GoI3FtLOhALu/IwVs&#13;&#10;e9P/bWPc7tQJloJHn3SldScX41iPBUEf9FffKn+11fpUimje+4b1hgicJ7/4VDzADwxbwtivXL5Y&#13;&#10;zHBvVtV278oqdvJhhgxLgo/g4IEl8HiLz8+fzxxq39zmGAiEYdL5lvObbw2Pv++x8lJTxupbsBFc&#13;&#10;5tmX/+grw/f8wHfFcfBmCQnf9fZJHUKA4rW8jmHRcMpouBnhqKM+N+XzQuUBDh68s7dNKCbnheuz&#13;&#10;gUco3I4d5+OlnR8uv/C54TOf+dDw9UQkEEI89iIYtMf45hUWvkUQi5ZwWnUTXkLehPhZWaOEhvfk&#13;&#10;7/nnv1ECQplSUKJQWClDam9nS8HRKJEf+chHik+iBXMDbZwLXAQlHPKkOyEXvFa+rkZYvfzUc8On&#13;&#10;/oOfjpC8XAqt9px4fe16BGyMnbmssjK8KeyM50MH9w4HDh4cPv9vPx/cPBbl9UB+017amImQX/I5&#13;&#10;swhO3yumOJ8KbFb3rY7x1tum8WbwvyuGhz167il7lJhtud/6QFYE8t+GnJacaTfkJ3igZMUcSAQC&#13;&#10;obw2B4fZW05Jc+5C8VKZrQKmLZ/LNN7sCfU6hd1eXSGU+LD85oRIgbrO+xTMO3NViKA9sXhJHptC&#13;&#10;aD1pMdsn0LZ3yZ6/NgfVWRjPfc0TZabSWH0rMz7HE/BqQtyvUAVyzJxWmzHUB3xxWtZ6b26kROVp&#13;&#10;PKAZxCOYBYOxX52vvQMypDBFFn9IlqQ2rzNr3YzJu/ASsyqP1SOB1V+9yzMrnFL1ecxTtFfXrUzx&#13;&#10;pTFPZR7/6c+rPwGkl3Mv9fftrrWxioc8xJ+Coconb4NLSXC1FRph96/ZbuMpPBK0GWNdvRvjl9I6&#13;&#10;txgCy9wo/MeIW2ul1n3oYy1lMKuuKlwX+SHhJ7Yo3bmRPahRBn3+cuO2KKaJylmOU4oBYDvSO3Fu&#13;&#10;OuSJ4ihEc3McjDceXBiupfzlKPx1Bof94zmQ9W7m6LaH01bm11LOYDHfq63wtfV341TLHFmJQqhf&#13;&#10;wvgdJDa7JnPCJxbzjG7k4EWKHIOMAWKuUfTgA9+tLQa5oxMVHw6cdIHSh0J3RYfhN2VQpU5z9mIU&#13;&#10;R44BdQaozL+0lZDiW7ejTOZTZksrieLavC/bJWKAxCFw+YoDA1dilF4MLwmviaF47sLVtLcu76IE&#13;&#10;w2GM2AxaYoPjCTifGFb61gMNxybXphiuDi7dFG/k/p35Vnl+t+dgtAP7diUENyeJJy55ds4hrln5&#13;&#10;yldgYnbFqImyHgsZ7dy0KpmxZiyIBOGkscrHALLndmMOP+Mo4EQpnS5OQI4jEQSLSw4DxFet/MXY&#13;&#10;Ca2LFLAyb6sChwm90zzFS5ySvjZyrD57GVyWHppf/BkslGz4vx0jCF9t++fb3n178hl+NcfTzqbI&#13;&#10;hfPnz6/KTXxehMS2yLRdu3I6fyIv3jnZDKcihNSM7n1VIMNbsAgLX5sIPDT34SceGz733DeHd85/&#13;&#10;bXjwxKHh0Q9+cHg1c+F6zkzYOJdotcDnU8IX89k6+jSS/+arr6bWfNUg9LYYnsZxwvDUb9E2mShl&#13;&#10;QJAHZJUkDyMIRyGjbYXzi6frMx7NOMK3ybOQVsFtBRQPRqdC6p0jAWcTnlXVN36fPOpEtxK61j5H&#13;&#10;BdnKOCzDOjgEW3NItPJwpA1JHa7RBT4/ndTJoOM4V6e21Nl5Hx5vrPB805MDr5wYgZlsjTSqvORc&#13;&#10;X5lWF9uhRySpU30O/FyfiBn3PvGHlzGEtctYnMsWJ4ada5GJHP3wZ9FgOScHr265gN8RF/pSTvS0&#13;&#10;V/1Nv+25p8Poh7OUGJpgw7UZyeTOzTj827PGQ1M4b2M0Rh84/W7m3tYjMUZzcGJ4iggC40e+OnNo&#13;&#10;S7Y4bovz8kY+hXg1q9I+jWmR0zg6WwBPsSXFnCKwOErxbABwzN7J4veGOFvbVtzoW4FtayKn6Jsc&#13;&#10;AWirviSVesu5l3o8h0OLSH71g0Fd9lxgEyVYsiBtzwYG8JbBm/kELyJIjBdc07/pYpw0tiPY/klu&#13;&#10;Nkfich2AXecSZD7si5PDGDjvwJkatgegO84DdOhQQfVpz3zCk8kBXwmAX/lFd4jMmc2h0M7EYaeq&#13;&#10;n/G/OOvMkRYNpD+iEhy2qELOU04HDoiKlAi96Es34tEZOW2c0b7IF2c3cFTDhXkYVIWP7MgWujiv&#13;&#10;U6+oAVvp4BM9kT3yckjUuIVWmhMwz9Kne1KbCE3xWhXUgaCvOPRnk0ITRcGz/r5Prkm+dtUVDHdN&#13;&#10;kcnEyTWRLxnscgLkl7JoMpu8nplMK7YrjMqUCet51RPiq3zJX0pW8lr50N6qwYPHpLFOUGDFxNTn&#13;&#10;YJtqW7nUWwwrxBq8VQKjdiTlxsdFqJDa03S/5e+MryuE/d5EdF0KYgorp3bPptvJi5HwWtu9nf5b&#13;&#10;dYxw9WfTv71+lfSx8R5OHLwU9CTp3Zjky7v2rDHt/qr9Bk44grOpcq3fPb/y98Kr7Wnc9Do7TOlm&#13;&#10;pbpPUf1quPB4pI4Aqw5ZrXi4Duuucr1uv8DP69XkWW9n9WEu+vNe1jv0grGv4qS6cW9f5JOqT/03&#13;&#10;tNKN/v5ulXg8SGrMsAGGEaaCESeT+tFeXlT+6X/AJU11q7Wfvk2nVn76yb3XlXus3hiGDKu51Tky&#13;&#10;Zq96kq/6yNoaU80ndB1mUmXUEdAa9cqXPq3mbc4921FWosTVp/tyStCTX/zC8Inv/3gUv30VNaBO&#13;&#10;n5/hFNBNCkQxLgovIZBfwhKnaKOfPFG8ypMapwGmb0VnZ7yk7ySssZTf1OGeUpw4zuH7P/59RbNW&#13;&#10;RwijSwnBf+ftk1EQ81maUbAQSBRiXmGn/KZAebIpJNrFxAkujBXfoEByNOCZjP6vfe3rw+7Hvn/Y&#13;&#10;GyHgzATMn6B+O+2cyir/448+WkyaYKj9dFkt2BjBuzFG74ED++qgHl5c9FeriDEGvvrVrw+f/smf&#13;&#10;ClybKpqB4YY8CI0nv/il4Qe//wfiPIgBEmGv3/4jADdEiVGHvXvlbAi9eabwV77yleEjf/Z7hl/4&#13;&#10;+Z8vg3F+/nw5SozBmbOnmuIZyQBPvj6weCmCZzEnp8/eGb76jT8ZPvIT3zGs3xLFLasiVhZ27dyd&#13;&#10;8dkznD79bmihIIwS2oxpXvG1+GgE6VKE1t2cN3Er9V1+950STJujfDuc7Nnsvf1f/rffGD79qU8O&#13;&#10;Dx49HuUgCkiEIoXdWRNtbGJMILZUvjFKKBxQ2puxE4dBFC9i2lYqiky4e2gkhpHVjZTkMMBbS4mP&#13;&#10;gJZjLgdQod51MWQsZKiL8ymvaj77FjuaXJ/V0Oi4WaXISmI88sjKKuB0kq/NU/PaxJIHn/Jc3Wjb&#13;&#10;ak5bqUJTFJgaN4UBqUz+yCJbE6Z5TKoonui3yRYRB4n4G8u098EHCZgG8SO/lVKp+X63Pk+he/lP&#13;&#10;m0lgdd1gzfiVUtHg914dzbjUlxHIQGn1crX+gkJdI8zJ5h0ePkKgqtWEd7zXu0l96SueGrg8W/1N&#13;&#10;79yT+xh9c/KoNq2U06LlvR6DXTKfbmdlqQ7WxddT9k4iZWYzR+zNXg58tfXOvDLuwkzyWwp38EDB&#13;&#10;uhbFqpxcWUqGbY6EE8dPZO7cGV74+p+Uo08UDwWL0xA/upG5Y5ytHuMTGzKWsznkbuMmyrpQ3Uiu&#13;&#10;K+lCxsq/+lSRLwGRUQqPDFuGf4XXj0bKXGS2r67MxGijtFKK8RPlteu3KYXGqhklaMX4+cMna9yD&#13;&#10;LvhnwCI4DjIH2K2EprW7/3DCc6ME34gBPrcuG4aj0c9tyLaIlTgygqt35tdkn/rVOAHODO/EOVp9&#13;&#10;nr/oEwvCADDohGRnZdzBilnNn9sWvpbxWR+jYGb/3rS3mPIXEiiVvbQx3BcXrkeZZsRkpf3l0xm4&#13;&#10;8F+Lzz47t3/7cGJvFPXdm4cHDz0w7N+b8Nk4CWbWXo2xfjV4y9aDKMgbo+jeCh+8EeN6Cwdutotd&#13;&#10;z1cAtiUqQZ8YXXREBs9yjHx8aSFOGThstJTTw+PswB/WiG7iwDDe0SNnEuYhqmgxzuQ6tDFRJHi3&#13;&#10;KBLGYlBcY2pO2IqKdxp/cqHOyoksUJczCuAVUzEH5Wd8MfYYExR7DtkrceCeubA07JuJ4ZRDcy9f&#13;&#10;tjkgvD2GWTWWMcB/18dRVOfqWAlMfx5+5JFhPp+Ve/rk+WFzPhU8l7off/yxyKYXhutx4uyO04FT&#13;&#10;ZUvG5W769xf/o7+W6maHf/gP/vtaTX03Du69kbVrgh+w04vBadb7A+P1O9fzblsZR+7Rs7bJabIH&#13;&#10;XZJhjCKrqmiSDEVv6Jqcd29vtIQ+1V0GSnBZhjxazvxWH9oyj+GZ28uchy/5PHPNEDXGkjbkAVPx&#13;&#10;o/BBdeBr5WCIDHdPLkodDouJ3jOiJG3rH+PLmLn33q88+tDspXawoe/EN35kvgWm9Ms8LwdIxpks&#13;&#10;NTfZC2WQZs69mW2TH3z/+4tGLo8r3fq6PjKRjnH+/HwZsYxquony8Ase/Q9SwzACa3DpOWN0qULu&#13;&#10;g4/QMWcTI7a2G4QWINoCxI019qvnmtMTj4yhGUSW3oPGjdHmfHKa82w2cwIe6DobwlOWV9bl60q+&#13;&#10;MpJtGfJmzpGZeGxt3YpcduYAxypes5yIrTuJ3iLPtkWHMm92xAly9Xocq6n7UhyRHLoiNTmwHV4K&#13;&#10;ZxxN5qXxsSrfZGXqy1gzovE9c6HkedqvvsdIXkg0I71rZrZ94lpfGNedhtAMnqy8uWcOOn9mx55E&#13;&#10;L6Vded/NIodVdzThk65wa3FFe+pxFpOwfKvyIgOMi0WPTt+cBHRWY8Q5ySEgMhad6xfaoXksLSW6&#13;&#10;NXnolhwfmWrVDw4tUQPKo2O6HF1KOyrxzJguZvzQoz/bhIwTukGX5hv72eIUPQ1u5cNni8/kGrwV&#13;&#10;jRKa1K8h25zMZ87u+pQhIukKgomsgMmtAYPbhUzLp3twRAinJxFsPfU6+r3fEkTjg153u21CykD1&#13;&#10;Ff72XJ3jBA9CdbTJ7eYs8K4xmTbxIXM6gaHDpD2MpxBamZqQLKNoLFT9GLcjCF/Vb/VLlLYaibpr&#13;&#10;7fbeytObLgZUuBgzKpv7wk/yVXspWMZjBrcGLe+bstbwXTiXN3/Vg/vqm9Tcrqr+DCgiKViUy5/k&#13;&#10;3T3X4yRFVNNjRAG9QyPOC+1KzUjs13mTCb3a0crR/mn51Nfyelr9HFFWfc+z/ut9x4drMMaMr/YM&#13;&#10;2Wotqc91h78/h21t9Xt1qE8+z2ss8o9njV5zPeaRV5qGtT25/9+qZfVho6V7n3nZ69FWdwj03+n3&#13;&#10;qxXlosGF5gOzCQ7OjJ2k7KqzALPXyzRb9JF30wneu0PE815utf0q32CcHmsVFl6mKgNLTd+O1LHN&#13;&#10;hsyWscYpbdY8tu+mUrvXNiW98MFZ479qf4Q54wL8lQipWiXPu1PvvBHmezmf+Xu4hXmNCgUB1XhO&#13;&#10;TrMNkyOseHY5AAh+zJnwFB6PSfLKW5V/IIY6hrj/4P5i+B/80BPlWLDqwVv8W7/9fw1PPHQkilQE&#13;&#10;JKEQRfBAlFP76m+GYW7flr2s2a/ZHHwRNCljlVAbZ3PKbRP+LczKfGHwO8E4GCjakw/jt3rzwqtv&#13;&#10;DN/+vkebpzy43LC+hcoHRcO+OAx8w5qAk3f+ZgzyCzPxUp/L536yih4jmUPEypf9Ybt37S5a+e3f&#13;&#10;+cLwkz/+kzlf4Ewxb4qssE+RDp/746cKBkJkX06qtlJG2FkdgxtOjKK7KLLmiUgLAvT5554bPvrh&#13;&#10;7xgeOnG8lKRjOYEYj2QQCe/bEMHqUCJCUojj+SjxDJdr164Pz/7+k8NHP/nxCMZ48MOp7uZzW1ey&#13;&#10;Ymjb1YX0ZU9ww3GzlnDOsz2JCNmTULbrEb4X4xDYkbBqLGV7ojLQDgVkc05Dev3iueGtr/7WsPRn&#13;&#10;Pz5cjIPiSkIICVECnHf/n/7z/70UnR/90R+OgEsfU/fOHbtKsbfi5fvJ9k9auSB4jTPypqz5bFhF&#13;&#10;ZFBe8Joo3zV+eZeZWEKzaDh1otPI48idNoesFDLQbt0UJigk2AqFORsepXDayP9jMrfJpXZrKqTJ&#13;&#10;NgfyS5hTECk3YDPNV//qsskntGjc/MKh696G+ThJE55YczkvymieZLjnquZ/8drUFxjMX/N6Wkab&#13;&#10;g3Dhrz2n4KE3fw0W70ouB3jPc7va59Zgg7fV0cp63mEc0VNZ9a9jsL1vMttcU4v5J9W7yGc8Rv5g&#13;&#10;WZR/2s0/wSn6xSuUoRh+52OPDU+++nIZKBXCmlKMqEWx4pnDviSwNsajva611zj8JIQ1rEkePCAT&#13;&#10;nZ6Us0Ey7vkcl20tl+fnYwEGnvCHs3ECWGHesCmnbKcPa+PIs3Iv2og+Yw6+/dY7w3IMsljUw4aj&#13;&#10;2cKzK9EEMfTWp25je+HWfGg1hmlw6Pd2lFD7Vl2vzR8lbin9Q0fBRPFHSqRDXSmU5plEaaVE+sP3&#13;&#10;5OakwBcZXHhKjUX65dcKmfFzNsL6GJsMJcryzURFwLCDAe+uCN/N2QxxoKybS2jxwrrh/JU1w1tv&#13;&#10;Xxzeemd+eOntc0Ni1oOP7AuOkblmV04A37N52PXwnhjv+OqmGNpx4mU7jZVGYdycA/rGiBAifD1O&#13;&#10;GoeaVUh7Vjqv5H4pzsVTZy9mZXthOHPRHu4YZKcuDi+ffGt4OQcfDhtXhg89cWJ4+PihrJRvyhkq&#13;&#10;R3IOy6l0OcZH2tuwMZ9C2xLDJPv2SwZk/sIpOhJ+S07iBXhw9pGUHuIMhUzNPGvGYs25tFxnLGV+&#13;&#10;cM7MRu6Y25k0dSDl5q3ZV50xmY1xZCyLDpUp/DVln/OwZMOIdyuDZajlXhkKuigTjtWl6GEL2Up2&#13;&#10;M47HJz7wgTik2rqd6WFft20zvszD0OG43pKoij274gxJpJcZcTAH8d4MXe2IUfKR7/3e4fIf/v4w&#13;&#10;fzF7usO3PxDj8+k4BzZmnK5nu5woDZ+QfPvUleHD3/09wyOPvn/4zu/+6PAb//JfDP/q1/95gjzu&#13;&#10;DB989OHQF3wsVwQLYxZvwE/XZisNg4rBInTb3MRzJdcMYs6fDRvavAxRldyzpZKBW46qIJwepBz6&#13;&#10;47RBq934bryg8WY6rjzkgRB1+gA4WmrOBjQNL2R3L0tn6HviEyJddXjG+S8qB24bL2tOCHAbR20x&#13;&#10;ouQ1l/u9Z3QSY9ffk/94srzd8NIntoP5aPsG2iOPSlcvnkvPaM6gLWgixjWZr094rncckuaxcPKK&#13;&#10;hMlcZ7CV4yA8q6KKAgdpAJ/ooozetAkOch7c5gB4GKtdj7Ja3IzehdTTvoywNuPiUFb0Wlvzgs+d&#13;&#10;u3c1Xhg8MZrNA87Eu+UYm8uZAYn6TCQMuWZRwIGD4GPYLkTn49AgO/VpUxZA7KO/Gj3ANpy5dZvq&#13;&#10;04hn4/RiVBszcNNv4ULofeE95avf6QNccwTZVoDo9YkckE9//TmMkLGL99WWg9ADWt27b2/aRsOM&#13;&#10;/eYQ4WCxiONMBLoOejh48FDVY8EETaKPFpFys/Qf507RSfAPRrcDp29m3hoDTiQ0iIbpUhVVkAEi&#13;&#10;k1c4UQITGYEH+dMufOmHMSmDvOZE6GwcC2VvXLtRMBlHfTuTKJ3dGRsyj1NUZCsa1C7ddCZf1Zmd&#13;&#10;bXR3iW6WfHC8NY5BcgEeOBJEzvq1AAMP8hWsgU1fGgcap5kfRG3elZJPCUqjdXBUkFTKRX4965EE&#13;&#10;yvTJKB8G0pWNVjYYT4Lke5N61YXAXTMI5UDu7a/aiwdXkrcZHpCdZ2Gm03VqqysSPZ8Ba46HVkeV&#13;&#10;mwIDIVoJLPhVmXYQUl929pygaOWmChZERZ/t3Qjf+Hj1mXsr9x3OMuR6pvw2ZgSvE8O+YJnK0y+b&#13;&#10;EjX2fXxYOMnkaL3zcBrGNl72eTtsqN7Vz6R/6f4k9aLTz/K2OwFk7P24H8bV571C49Prm7RQ5e+r&#13;&#10;PuPTM+ZNlM/qZ3+k/fz1vvdfVXYYTHZJkRYl4arRFrh6PnneK3XYvUO7kjKeNzqaAqbeTv2Tsb0/&#13;&#10;1RgrD67+K9NUXoxhut1vyVtI8k+Dv5wJuSumkvkiFXyB8b1SV1S8632Z5KvKJ7fyZNz63E6vg71J&#13;&#10;nlrBjMCU4ENe88ETjAQcuc0Ylbpei3cZxlYD8PIe/A6x2RAj8CtffnL4rg99ICGOjNjUk3eElm0D&#13;&#10;+rsrRjHFTgVb9mQlK7jCtIztha058itKEiHCu0lQOKDQ+QI855gvBkog7U/YF6Z7Kh7gv/ILf2k4&#13;&#10;dux4CQWRAwS80OC5Bw/F6Mt3hzPs5r35qD3h/Tuz7YHwcGATnABImB+lOouEEYAJLY4A9ZyH2BkF&#13;&#10;C++cGY79+A+XJ92Uc1ge/FDiKbG+s2usCc2N2YNHGDgM6cD+g9AUuKPY59fqtPDcl158aYgXY/jc&#13;&#10;5/4477+QficEP4KJgHLgzunnPzv86vNfHX71l30TWMoK/iOPDEcO7B2OHztabT54+HDy700Y3J70&#13;&#10;yye3bg5f+epXhr/6i385QiGHMSUsmlIMTmPowCtnHnDCbI/wq55ngAnsN954PW2cHr70O7+Wv9/L&#13;&#10;dSIqIkx35t2+hK4Rlk988AN1QKS9+AycG/m8YmIMaitD0Drs3r5xeN9jjw5vvflm0eZDgXd9oiL+&#13;&#10;9W//9vDwB79/OHRgT0JgF4atUSY2JhLAmQcz2e7w9O/9wfBDP/Njw9WL86V8xKrISfBxZET5OpvV&#13;&#10;roUoo9sTLsfQCDWX4BVSafsCQVerBPlFH4S2WWRhMPZR+t0MA3PF3uWQQOg7xhgjL+1YBWJYmnqL&#13;&#10;i00x9ak3q621uljTpfGMQljqzuTICrC6yQ+OAXsVrW41hc6/aIniUTI3RbTvr/hc6ATd8fx7JlVd&#13;&#10;Y74+Lk1+trLJWPnQGMNGMr+UpziSj1VXXnluzJ2j0OVlQKrk+XhV+bs898w7dUzyeOo+daZdMLpW&#13;&#10;levVyDXZphJaq5TVtl5/62eTAdWv2OHtWXKWDJtU0HhcU4g8FcKOb5nHDAJfH3kyz30BIEhP+dA2&#13;&#10;WR8FdSkrSz5fuGLgk+rrA2CHt/zZk14EkjmeST7sinPgbsbpahTgNaGPu5ETlzP/NkfR27E1ezoz&#13;&#10;hzdtCK/KeFLqhG4mJKFWzIY4zxDU8o0o6kM+/xXDhFMjhBMeGAMvhyMCg2EQdpZ9vW0Qao9p6G5N&#13;&#10;nA4i/IKIVCN02opnaLDcWk3mwaVVLPSKJ6mBEql3VlMpuVb2GDAVRZO27H21ynczK+eLCeffkq8C&#13;&#10;rInj5NZ1h5xF6V7n3ISExw7ZsvXuteG1Ny8MX3zm1WE4l9Wz5Rj123MI4+HZbAHYNTx4eG/xS+fJ&#13;&#10;bMyK9Lp1wVMcGPTBWzdzGFaUdl9DITvupD30vmWrT7glvDafTFuTff8LW4LfDQ4d2zY8cexgjOYY&#13;&#10;8ImyuZrPNy4uHYhT4mz2/14dTr9zcXjmqRfz981YzVuG9z9+ePjQt50Yjh87nD7GuNkY3h5cLeRc&#13;&#10;gkV7ooP7W7dsRYoetGw121xORFV4FQdL1mPLgAK7eeDzcb4OEGQGf1lYChKdixBPUOBk5LXVZdsP&#13;&#10;4JJ5YuVS/+Yi3+gQjGZz3t5q41AO7fBUK/0ME0nbi5FXJosoAfPTXnwhwEtZZcWzJfN/bfbI79mz&#13;&#10;O4p/zqqIYVAH34UZXc/XfTZFruIlolkiQIY3T50adibv3oOHhzfOfTNfPHh6+MQPfWJ4cP/ObK8J&#13;&#10;Hab/C6GhS+cStpJ0K7R+MU6Hw0dODP/13/xbw8/9+X9v+Cf/868k2u3N8HGfNmNg2wrASdJkMeOM&#13;&#10;M+lKVnjJZoncNFfRWNPJxtXLoLI5tJsRV/w3fa8yJfedtxMnVzP/0JAAAEAASURBVET+TOYKh4Q5&#13;&#10;6Bl9h0OAvkEWw6XxxHvM/w2RL+h7OTyZIV7jlzoz2KVXmlflIMs7hpMQfvv212d+ghE/5LCxUi2Z&#13;&#10;VxIeUtEiGUvOBn2r+jG2+xI+upxxNu7+wKZuOoprhr2x3hXZBD+3Up92OEnMQY7I0kWSx9k85Lr3&#13;&#10;8P7Nb36zHEhaRWMS/HH6qx+u4QdsYFyfvnAU4j/GpcYmdNJsNbYOB2IzAOENC9Yl9atjsXCCZ2T+&#13;&#10;BG7yrTnO4khNZlt11ttueDv4TkHnJMxxyAQOPJCMW8m2ozXhQ5sTIbU572xhQacddjzaGFowou+D&#13;&#10;52YcWM41UN4Y7Y7Tf8vtFvbOkbcheoC5hg6Utf1LdJXzXxxevSVzmTFurphDrjksRAOQr5wGmR15&#13;&#10;12hp24ZtNV85DUX4oAmOKXnPnj0Th0nOEojTRHQC+9A1eqTHlUMvhnSopFb26VT7o4/RDR3+53Bs&#13;&#10;0q8itHLFqVZzPeOuHjKRMS+PiAifqJ2Zsedf3zeVk8I2I7RsjOXxqU10hl7RjMUgUTltnnEehoYj&#13;&#10;V8CIP7QDBxMFkn57549T2XkoFrfwX3l3RK61eUBjsgDm/JecdxX4bEWpMwcCaSOSEEBgqIRZrQrm&#13;&#10;eh9Kmkr3KgdTL/4/LqfLQVQpMvkl0LzryhDvFAQSKM24/daKwTddH2ULUglLhkt737xxZeCPbfT3&#13;&#10;vUZ1gEP+xiAa82nTpuXq5U3CSskPfgNWjCHXPfW8HTb1Vt5kcN37Kn/hYCyL8BvMk7p6nX57vcpI&#13;&#10;GGTVN4K0urCbgSacgrzKlybbANejuqnnmH3vIzy/V1K/VH3R7Htk+3+DWbn+vuMDN+o97H1p7SPS&#13;&#10;SQPK9ff9t4CZ+qfX7bfqqIobsfd3Pbt7qcPRf3u+1fsRF4TE6nj3SloFdYdmeiLIKqWNen5/W5lY&#13;&#10;pfDej+eA5HlvW/f7/bQTod6j0bRThnxgk9yjZ1RV7U7TYWizp6ZMu1NuguP+vv16h/aNWetPCTzd&#13;&#10;pBirO866mVxP6mjP6e6ZETLWK9MXvfI2zzGyotgu3Lw9fOFLXx7+07/w54rBW0FSjiASwmiljIcd&#13;&#10;zq32Ugi60S4ky3MMj/FvDz8eRSkj+IVuSg6D6qsQzz33bATU+gqTtDeOsNwSo3NLVhadU1DGffpk&#13;&#10;zhsu7WGgGC08aFP4oH5QqpxmvX///mK2BAcBX5/OijB6Nm1tPJTTa9Ohs2ferTHCkGGKALLHjcLf&#13;&#10;D86CV0zayoLP9aiPoZaCEQj5xFeU9bdPnh6e+NhHUnZfYIgwzPgTIr6o8Lns/T/+xI8M//7PfTrM&#13;&#10;/FrVfS7GMli/ku0NX/v8b6XlXfm7kL8x7fvQ8GhgfPlrnx0effTR4ZXXXh/25XRfByluj6CAnzpn&#13;&#10;IWMh1f7c4qcZ49T75Se/OPz0v/vzw1/9pV+KEnO+PNi2S8zPX8gBky8OX8rq1Jf+78+nZMKL46hw&#13;&#10;4truY9uHvTnl3Cnk78tq1JEDu/Olg6PD2XffHh577PHgIMIyDosXvvGN4cPf8WcqNLg+AxSc7ImD&#13;&#10;xwE6J99+O/W9Ozz28IkoJVFAg4vybEdR2RDleOFmvt8cwX/s6OH67GIpNOFtyys5BC4htn/4h18v&#13;&#10;xZaCLbJAWfuWtyU0dpe94RmDFmLYznKInZkx8DkiCiOZRPGjqEcQx4gIuVTieDa+PdW87fMk4zhO&#13;&#10;0dBWZuf4h65c472lCCcfnlc8KFc1Z/JeQu+e92QOp8mie6HNnTeliprRnYebpwzFxt+VbnXU/O2V&#13;&#10;5bflawptwRS8tnnflADvtdF+W6dbHeE1ZKz5m1/1m6dS4335HZ2+0/B7X3wcOIAe4fJb+e5/1nkl&#13;&#10;JlGpCrarkT+5odjifzUYgYMOQUG9J6UfHFaUq6XFOLVS953wG/xqfVZb0H71zUCDA/2oIP2Yj8I1&#13;&#10;G4V5JSHqBpWyF24eBSsh7Ev4SlbiHciXOQ3CS7cvDRuyXSWqeELQowTHGHW3khVZYfOziT65czsG&#13;&#10;Sc4BWXrYvuwYQpn7hhpOrSZJjEwmKkUzanR1bzlRCPqrTYodvoTfUep64hSlPFLwaiWvFP14HtIt&#13;&#10;Rh1cU7pvxgk54ysmwc2twLY+Xxe4G0V1NtsIVmZ25AMvN4bnX3l2eOqZ13NOQHjizijux+Kc3L5z&#13;&#10;ePDA1uHY4XzyNQcFzsZo3pA+3VrIyvet8JsY9eX4jSG9dk1Cb2/GKXo3ZwYEx6KPrKj7bBda85nE&#13;&#10;m+Ff6OhGvlKwsrg5SnTGIw4Ijr+9cZ4EyOHQvkRW5cyDC5cXsh3hRhyCV4bXXzo1vPDcm8MLz3xz&#13;&#10;2HfigeH9jz04fOB9RzKX8YGs/sZBcePa5fCHrIpl3FCErROM25u1JamFaMOl1TMrtowOziHb4Bgl&#13;&#10;xbNLieeQQT+c0DksLH/IpByIwSdeLsFtp/mKQEkmBqoR5ITFZ0StmS+cvEqpQ562D9wnD2+kjsaD&#13;&#10;5887LDYRZhcul+P84KFDkS9nY3AxMOzhDs+O7Hs3hsmWOEKvh5dejgzUT+mdt+eHL0XmOiDWNLLX&#13;&#10;fSHyrUR43l8NTYekhvP55vvhQweHY8cfGj72fR8fvvaPny2DyVYNeCFn0V2t/IdehHmTxVZcK6Wf&#13;&#10;nN0roWWpzyeyWSLvyC8GbaPf8sjHsG+f50O/6LlFeXBERK8OvaBNCc9m0GiTzuO6HAPqzzg0x1cc&#13;&#10;QBmHdXFwGxvJJ3AZ+LblKYO/zqS8QxXxAo4ZMtWYWUWVVz4r7vqKNtA23UDC8xlt7vWjdIe0uT7b&#13;&#10;5dCz+eY5noa/W9mlk1y/ngiA9JXR2o06eRySdzXGqfODHogOYJFBHvU7NI9DEAw9gc2Kb0/0BrgG&#13;&#10;k3bpKw3+OCxFAAYR5jyhZfsUXmPsSj6ECBjdDHS4hG/0TcY530Q0gv6id5+bJqfMo+U43e4sZlxS&#13;&#10;52IM+/oUYeqwB57ugvVbtQd39Te/C7cTHZEtBCKHriVqiO61LhFKDhG8FqeZQaRv7dnTzmFgdONt&#13;&#10;zlTpeEYjxuzd5DNesw/EmRncGgPzilOA7qZv+u2PIwVMjH9ROxIn09aMmUUiE9BiARyak1b2reJz&#13;&#10;4mnXoo7nnC4nT57M+VJn8i7nACRKE71bSDIeos+Mta0BnNNwfvrdU2WAk8Pomm2Kp5sToiguXMjW&#13;&#10;n9Azno9XgwHe9K2cMxmTlYXmkAOPfPBUkR+BzVww/uChRxp3uAC3+YLXcm6gZfOUjj1/7p1yoIDD&#13;&#10;nOEI4ICo+RXagDOLPOqsbQWAKcVmRCgEeiY1JDNC39twbcpBm8BVYPxHeWV1Rlmp3ddlrptSkdf1&#13;&#10;XH4Td/V5Rq0Zy2gwwj6IVX7asKdoFHNNXbWKmTySa0n+Xi+moY7pRJExUIRrWqv2dVs5ORsGWol+&#13;&#10;3+vs9TR4+923/rZQoVYTePVR8vxPSxPctXFQQtlevhhc7qWqz/U0sPWmlQnFjf1qGdo4t8kz3Y4i&#13;&#10;7qXqf3BVOEvd/Xm/r0xjvn79Xr9Vzwjne733rMb8HtgnN224+n3rrzLq7algojzlmUmcUZZhHPcW&#13;&#10;itnzTpfzrPfrfjiLTtIsgV/KrrwlpKbb7TQ/edbbmR6Me+hu7ErD+3uMf703B1qd2q52Pfcov5P5&#13;&#10;kT6v1hdYpnAygcNjuGnzd0KrrbJ6PhJOw4U+Tfozyd9rHGEbo3k8bXU3Jw54ioRSBWUdeBRpqy2J&#13;&#10;Lh1e/sZzw9EYh8L60fJClCUH5TF0GPdOnaeEMEgIUsK5DokKY7TqYv+8ewKOIACzNnxmj4DSKmHg&#13;&#10;vU8O/vqv/9rws5/+qRihj9Ynyzy32uFAqMZsRSE4/KYp1ps3+77s7nhwj9Zz9fPgEyKUt0sRSjzc&#13;&#10;t8JsI8IiIO9k5cGK2DC8+rXXhu/+xIdLqalVnwB2JdsVKHwE07unTheuSghnXOGFQLCqJLS0TiaP&#13;&#10;QNEXgv5KlISXXjs5fOrHfjCreFFCwvhFRxgefX/2uVeGH/nh78n8mYmQ2JZ+zwy79uwvp8nrb54a&#13;&#10;9n78Z4dPZf8+ZYP3Wh/mExb92hs5uPHDnxx+5Vf+VbwWPPpv5096bNj3/gPDE48/nMMHD2bl9UhC&#13;&#10;7A7kQJ69te3BYVdPfvGrw0/82I8MDz30yHDo0IPDRyPIOEPgUjvmHoVI2NuZeODfzRkEZ8++O7z5&#13;&#10;+hvDOwmx/mf/9Dfy98vDX//rfyXtrRn+x1/+leHVV14fnv3GC9nq8IXhA9/2oTrZe11ogHI0H4WX&#13;&#10;YvqlL385+cGR8MPIAgqK7RNCKx3+8+Ybr4We8pWHHBK2NdszbC8oOkwpQvPpr30ldDM3HDtyuASh&#13;&#10;sMebWT2ej9GwGOPhl/7O3xs+8vCR4ZM//qPlJOFA4JyxImGLy5asxNjKQFnxqciwhdTbZorF5Zoy&#13;&#10;Nf/wnzGNFzWb8JGWqV6ak74xHjUrSlmLVpGvlzY3au6j77Ej5F4xAGE596XVNqt17ydPaiaOsi+t&#13;&#10;pr4mxykszXnQ2gq3i6hockH12u2OgdbcxFEA/ibTtdOcB+38hcZ3W/nG21vZyb/4YTkzq1/pX+a6&#13;&#10;rnU+0so2GAtlk6K56u1WroLR3AIPxVf+mrNReM+dT9h7knm2nDBLFpB33DnVFn6e+RuvFXdmDvnj&#13;&#10;7IgSl/zkjnkqfHouSvKdKJP4xEz+VqLYLju0E9DqSFj8krkcGFIxT0U5FnKyWCoh56OYp89b1/8/&#13;&#10;dL15kJ7HedjZc983MAMMBtfg5AFKvCmZkkhZlk0qVmRtVrYpx+UcLjmujex15MRWtrYq3ri8qS0n&#13;&#10;+Sdbu3Zqt+z1oUi2HJm2LCsUKV7iIQIESVzEDczgHgwGc9+zv9/TX88MaaaBb773e99++3j66efq&#13;&#10;p58mACHxK6ZvXonVwlpWiVSbHGsFxyWO7jOFq6zKvW2ljjLu9lPhmA0J0X7lFuUcjY2Om54D9l+B&#13;&#10;PDxSoBEKgwrsIUeBE8Je2qVQqAAtndFoUYUxgHV8+kCQrPo29gCvpJNvDaWT5y6nUZTG6obltHlf&#13;&#10;U7pzTx/bo5rTJjy6mOkoNiiZGCEmOaVhmbkS7adXjbgNB2WmPR3dGxFSWbGCfirYN0PDpIkT/HaF&#13;&#10;DvKKZ0TO34BBsMrxYpXeAIwacFD16CNHETa4VaAKjzCOCpxtQcltS48+vCO98NpR9m3PpGunR+Pz&#13;&#10;3Gun0/0Hdqd77tqOlxKu3ASb3bipg20kHNEKTghflYElaO7cDKt6tFE4yEz10Giuz5HqF1nF9ng3&#13;&#10;jaLCqw5jj3JiNfS2FZqikuPeZmmRMpaeCcJdXiANdGxUthTYy5FhsQ+dcRMOCucK4M3wNIX5rCB4&#13;&#10;1BouxozzGFsCTJQevFAZ+NqVayj9zRgLetJcC8evoVzoYdHZTpuA5QV4zAwrkSPEb+nHiN3Gli33&#13;&#10;d58/exE4c7wZe6hF0UU+OD7kFEog3jRMEaPUN6FYtxGvwfr1BlMx1Bgv7ZtZ1iCSt9bpQaWcJG6p&#13;&#10;1IRnFDDQ0K1iX5K4Kfz0qpCmLWFxNb/98VPw0PzW4VhEmdSpAmlZzmHLiHlOHmFqPr+FXV3ISdBY&#13;&#10;2lOPscuxUcl3jqhI8WbkFe7zlOe7jolT2LKdM0Wx8lq3bFoT81S5ROXKd8rqvXKEK/bWYZtMofDR&#13;&#10;//XJZ7ndmXZ7LUZrKImFAMinedwqMcm4X4VfqhTq+r2MMdIFBT1Zgj4IL/ojRkib5IuW57Vt92OK&#13;&#10;8uDHGinEMX/7nkYv7+WxohzuawjQkKqxIugy3xrmW8Eb+ZzUXb5n+2LbJ8FQp6dYFOG9nu4mjoK9&#13;&#10;wikZGPsYYw15Bjv2HXnapAYA+intg3MAn7w1VE87p0wEd4X2GEBvchZvJBNzzThCrn5Lqx075TkV&#13;&#10;W8fZ+RT3mR8aOGy73hCe5iI/Uv43OU8dN5VjZSXxzDnvGGo8UJaLuYfMaFstx/KkS3G0NG1WWbZM&#13;&#10;vQocM2UcA/kpc1iui0iOuTJqJ9tC9VJSFpSnCgNexqNqaxg8bLunktxiXmrMiECG9EU8FWebid/g&#13;&#10;ONk261FmkQ7YX+ugqHhuTIbg37TP+ebx3fKE4AvgjbKzhkXHXfk5jB3IaMp+JZ9t85nt13gkHkwi&#13;&#10;BzlOwk04BayrmVtOdp7YHSrOiGsDbKwpP49L3qdo8/DM5z7L+TLy+zsab75KKr9LeeV+KPOVcrwn&#13;&#10;cXTSWPba29RfGXCRN0y/NMtr20pvokO+n5mozXNFJROK/G5ub3ABM5JEFp9Z17IfyoryQGP74H2T&#13;&#10;98qxgzxgYuVJZP7SzqLkB2zirff+kdAVK2jkjbq4h5Bn+QFHXrG8qLdSt6VYpu8H7NbdX2sX40Y5&#13;&#10;PrdtJvtmkhAXC2VWbHN/4iF/rCvGgHymgG++infjkj8Bw4we+ZagAfTRbmDoe9G+8kLlO+PN+pHM&#13;&#10;9XuHblFALkPYvB/mlhewiLy5jAKrSvHxZT4nrim3h77w0zvxoaIi4MZz8udUxpt8MjcmLwVUcCCX&#13;&#10;ZfsiwArnNwW++aLaL8nf/DcLSeE2w0EyqLAQgnIlb4y96z8BZ2FdxrMCN9tU8ZLJ+LrWjijeP5Rl&#13;&#10;/wMGUb4157bYr5KyoM3vmNN88Sw/r7SbuWEq96Pq/KgU4VM+ts22ZviBSbnu1We53NymXGbMCZ5L&#13;&#10;kCDTjJ8j4zO+sZI2Ybl/7dWX08MP3htK5xLETBewJgic7peOgWNulGzbJ5GUQHpmtQKuRNL7XmuV&#13;&#10;NTpuFi5YRcaCKlOfReCbXZwJd7crHKl09tzF9I9/4RcQVolnALNQMHTv2SVcL7W6yiitx3KMECuT&#13;&#10;kJDOzxEFHAbgmCkYScRlQp6h6z2Ja4w5DLwe5eDi+Yupa1cfwQEfpb/uBLgVhN7AdYuLeDmwiiNz&#13;&#10;1aVriQjfkehL7GNva4igQx4tY3u6YEASd13UAAxn6W7AQGFE2xwN2aMT9RCgwSjwO2gHNBO4C22g&#13;&#10;H6v4b79yNH3xS08haGS35M4uDDL9W9O2HYNpcPfecLkOJkVfXZ1whctjEE+fPYf78HB65sVDiQ2r&#13;&#10;NPN8bmvazqphNw4Bs+mrX/0qihh0BrpjMCKPQHMVUmarwKQFv5cVsbvTgRgvBd0pjBOekCAeTKNI&#13;&#10;XMWzYnhoKB1/9xRbNK7hMnw5DQzen77+x9+kvq/zIRCRqtPAlvTwvp3p6Onz6cMf40QGUPIaBg6P&#13;&#10;O3QvnfhzDCFPV+67Bg8gsHSCcbQJwUn81ZA0g1eBgp4nYRj/QGGUhxJAIn0zPjDTdOxUGsTQsmfv&#13;&#10;IIaUvCI0MTGKEDCKYH0q/avf+ffp5z73ZNqPp4OBEl1h0qij4OLJFTJeLf4NCFUW71R3FlEFwb/8&#13;&#10;zXxxfMBZ7/E3cHtJl3PmJGjEc9+wpXkkC99cMy5zn/dzkj4y6hRWXEaNwSAvK+WYzzkpw9eAIx0s&#13;&#10;71JFwMeWiPPRVvJFy4JO5XeD/sX7uf1UxhtcY9gwr+XbJvmM9sJon7CNlNviGyWVJ6E4FfoiPSSL&#13;&#10;cPFV22m5Jud7pjHCrlJKlJ/rtjyfGy1boOt+GfAEoJfAq0hcK+j6moq0itsKuBp7StQMpTGMnwKu&#13;&#10;OGxDoOJpBVqyyEuLHvgOwlepoEIzpph3SI65bDUsG0Fqw/tg4vqI+0cog+NabxKkyn7xTB5+ZWg4&#13;&#10;/8DgIFlchE4l/jcG3cPjCaES3QwcxVDAmBhIzpUoV1bdv72C15J0QbhLi0SaGhTWwn/Fv1AWgIVz&#13;&#10;ztNGPBNd+iWMlDey26heMdmgoHfmzCzyQk0bs42gnw196cTJK+mZV97GbkjjHLv6xfTwXQOsyvei&#13;&#10;cOK1RXTtyfGRKLeq3m0Cuu3qjcCqKNcKluKNQrntlzZFlHZgb7uCH2OIkD/IK+WjziODobqFK1Yx&#13;&#10;EXxDiUeR0CAwN4sgHjwAwZs6l1DK6qpdhe9On378nnR7aoWjWyfS2ycupFvnR9LB595K75y9kO7a&#13;&#10;2Zf2796UNm9gNRDvgxW2ckkTZ+A9HqvWRtBDeY4KicK9Xmux7xecWCbwovzUfqikapwJbwHaa9uW&#13;&#10;wZ2IYQHv4FY8z15vlb3t9CEMStB9y8krz7wDH3McfUcarKFS5cI6xE/HSldjV/NM3V0oeDUGViTo&#13;&#10;H7D1yMKrvKNHlRHT58KwzNYAFChXXvUC6MHbwhVbg5CBTM7YOKVDnNJ1eTTcvFkp39YTJ0xs7PXU&#13;&#10;AbY3sLe5Hhq6det24h7sSbdGrmEc3hgwqkVJ1ACnUiGdl6ZpLJd/Op9VpkyuygpT9zir7LiSrQIl&#13;&#10;Xsg33Y6nkqZnkbTJfsp/Q4EFTllOYorxjknlreCVdDZWhik/K8rraYRydqYH0iPpv3UavNMk3jkP&#13;&#10;ha+GgTDqqytQvm213X7EP2mvipMKrvTC5HvKGLZFXixt8rcpK3HZA0IlWNg43q5Cm09js94DKqW2&#13;&#10;yfetS5m9f/PmNAc/UXGfap9k4WRzGPjzNktkCQxABryTb8nvfFcjk+/bJhVCx8BrZSRXsX3eiSFI&#13;&#10;fcp2hAKNkVL4hZEDQAnzkLGgX/LsOTwB5BBtykUYMceQw9rbmsFR60HcYNwbML4bd8Zg4AK7hVgi&#13;&#10;OOfFfFd/s+/zGFyFqc81TLWigC+Dz3X1zLVYVHLbl/E6stdTM945GvSFtbAytoGymdH9HQdhHEYC&#13;&#10;cM5rJKiQ/7I3BPSDeuyXBhtX9zWI+r7jVAxPLvAE/iF/SQPdripcxAnHO/JWcEb80v0/z0lgTfnO&#13;&#10;K8dOY42GIr83MU4aTcqKv54E0jvzatxR3nNM4hhErp0TvbxHx6OfM8hezv3lZQyrwovn/K+MK+OA&#13;&#10;MWGMhTO9HYWrdYnzLpA59rbL8ZO3BV1HHin0VcOReaTfjlvQXAoXDuUkguByvOtWEb2jLNuYVRom&#13;&#10;QuZoYquSA+BE8ttkh8pvr3V/kJKJyL5UnkVm/oiIDmq+n4WFXEa5Z/kVCyPvyy21sDooFiziSSgl&#13;&#10;FBIZBSUFH5lGQNJc/HCgBbDtDGELAcX8TgifhQJn25mYPi9l+lzEMIWCwTMnmO+GQmObJJ7UIfGw&#13;&#10;Nf61Lj8myzKvVnKT/fGez1eVd37b7/cn80o8TJaRYZWNIPyIewHnyjPzWW4RkMKgwL3cNp/mZDmm&#13;&#10;QqDyXX8zgSs/8tnZeXy9Ver22joDzo5fwCA/L7CI/MBKS5jvOQlNNSjLwjsTAPEhtyMerv7hHo2w&#13;&#10;3Pw841aUQ70BJxtJthBeqcdUBB1/Rfsq73tdPiWfbTBfvMnYqV/nfogjlToqeJ2FWeBPH7LBxMoZ&#13;&#10;Cz4ZNfQaAYdATt6kIK7AD16nnzKHjDOxz5xJaODKWgQzrboSPAV09ybrirUADuURAMcrcI32BPgq&#13;&#10;uEbZdDa30wlR6UkI6uvmohM4cNn8pgymeC9+CnsIdSgKlXEQry0bwAfe6ZZW8gp/e245OZ/ZmFfM&#13;&#10;vfenSlUWE+XFb+BcqSbg5D3LV7Bx608OlJdLqo52US5jC73HNfdS+svvPpNqFx9AcL4CAc5H2skU&#13;&#10;FQQkgrq2m6Q1MVe5Djc/otv39HQHgV6CbkiQhanChmNGJRWFUIjpGtacXn35FVY+elI3LrASRfsp&#13;&#10;EdVqK+FW0Fdos36TVmGD7+mOm2kZdUO8rcdtAbrYGa/Aeam13nmm0aEFq+/Vq8Ppicc/kp588sej&#13;&#10;TbEVgbJ1+TKYXzE+qHxEbAIIt/EHqlkha+MIKgWQFk4rcGzMWwVML5w9CzPhDF2U19s3b4RFV9gv&#13;&#10;EfH86JG3iZfgHv8ccNDj/cRrI/hfxs0fCAJPYi4wLrN4XKiULxLdWwFcLW6e3zMewUb9LTAEFdwt&#13;&#10;tLend3Pat39/GAw8/lBaq2HCzwsvvpxOzF4Mg8uVazci9oEMzOBFMYfZP93M/mvbvwKsQZUQ7LS8&#13;&#10;j1Kv8RfihAYEkc0DO9LDH3ks8NPVBo9PUoAahzHrcmvAHD0tLrGt4gJHVE5eeC390v/2X9M9H/oQ&#13;&#10;Aux4GHKErUHNLqMEaryZZxVv6MJ5ynR/ad57KD5d4J6uizsHd+BKinKI0K6gH4Y06MFNPBs0ghz4&#13;&#10;0N2pFkGlA4FGvO7e2BkrhJeoPx1/NnV+8fNpcOd2hK9bwGcMpUHcwF7C+A4NX0qDgzujfwom4nMP&#13;&#10;q3sy6waE6npiaBioCD0HeOF66zj7MisncCLGQcEOuHFLRT7+ca0SEvyVFomXTlxXvyL4lFOcO7Fy&#13;&#10;aXmMn7TauRPTv9Ae7ptTnM5vMJ3JEGXzzPqco9ZtHbUK7Shl5Aqhggsf0w7L4ZpyVRJ0S5aevLdc&#13;&#10;3gmlVXqSeZju49I1y6OKTM9AjuCFVOPd4MWV/pAlUqy/+ALJfuaZbduhOb5F3fKLOuhuPKd/EbmZ&#13;&#10;MZZ/3hzLK/F1GO9m8Q5BGwkBy+jbAEnApSq8Bgw05wpMLWPUwNiU2uoJNCgUlhF2q4i27zPLr4IO&#13;&#10;iW+2WcXYun22oJutCh33yAjvQNHjX4QcUKDlHT2NqueZG+yBxxzAhwSNcT+v+06R0WLeaABtbuUY&#13;&#10;Q/p3m+CtccY4IowKg3zXCPJ0AF5Mn5nLNRgLnK8Ry6QunwXPMAIrA+25KsZxWtEsBHaOEpxmxXwB&#13;&#10;T4W2rk1pthqPhupumtGennv69XTs6FksFg7GWHrorsF0zx13pf4+g7dhxJ0dIYafW77oJo01Kr9C&#13;&#10;uuqXBhZx0N8qVnMaSFEMFbyFkYqy9FpaETFlmrIBWPyZYeVKo6d5pbfSfHmKvG0c7ytXReVxKjbz&#13;&#10;eADUYHVRgL9J/BG9FDZs7kr7tm1K993Ri7fD9fT8QSLz35xMb7IF4c2z19P9d2xP9+7fAnzgBTMY&#13;&#10;FYmLYDR1PbLkH4sL8nMUVZSimSm3QMgn5V3MJXGQS7cZGEtBWVI6rk0l+CkZ7F/IR4yL/ayqYYV2&#13;&#10;QRmPFVUVY+aAPESDooqpCp1H1jme0ke3G6jgOG+FgdvX6tlWt2WTMTOW4WEdGECh2Sg0Ggicvx4d&#13;&#10;uHFjN0oEZ5xDi8ahhRQDrmgkw2MBGDoPVEpVrqAyGJxQJDAMTXM0q+nL/+SXcbGfTSPXh1N792bI&#13;&#10;EXSKrVbt7VOpv5ej9IbBhZWewHcx1uj7GtGUvexXB7Rc45NeYm5Ba4T2aSAx2Q/HS6OBefX0Ctdl&#13;&#10;4K4i18gWFmHmqrD5TPJi4aGS5ftFBha+KjvigXlVZGLFv3Jf2Ckv+J74I//V4CQOLWHc0+Cju3c9&#13;&#10;hiXfN6/5TLbN3yqL8nTpp+VZV149zsYex93x9n2vQ4ehfPUN8RWEAeZ4u/BbrwrfNY/9ML/zULqh&#13;&#10;scN+yut6O3tiMaAb44R0dWTkRvAljWvu59cbcgTjgO8Yj0DZZU7DGXVoWJLXuCXPY5+FkQqsBiG7&#13;&#10;prLtTftl7J1Yded59pTI2xD05vH3EjRb+HbDL8WlKgJ1GkdAu0oT2+ucoxqsjFGkQVIDm4EuDc5r&#13;&#10;fI8RFjbaCOwsqzFegfgs73PxoBlaogIaGhh9nMAApYFBWbmR+CLyGygiW/w4tQh5zRgrxQtU5Vc+&#13;&#10;r0HLcQkDD7DwWx4oHOuRO5y7yjrK+cpS9rnoHtIlx1LPAMfccSg4qZFfOF1BZjKP8ZyEoTJ34BPv&#13;&#10;CERx5Nq161zp5cVpViwc6VEorN1W4WKN+ObY61nguw6C/MG4C74vfXZhQdyaZv7r2eoCkDRiFrzR&#13;&#10;lV/+67ZO5+xtDAN6G0gvHGf5vp4N4qCr+xp0ND5NsZiReQKDzTO3SGrsVA4rOCtdVu5ZYLubeZQp&#13;&#10;xHVjZYjPzmFxN+aWzxj/OCnBCSKxEXBORi26helHQyDm5bm/S4r8MKaSVJB8XiZdfq5QYHuyYh/P&#13;&#10;mUX8jBQKSlxJjHMSWF5L2MxonmJlNEcAnm+PmjGFMcB8HHFYCnFSRl0Q69LmKIfBM9kfk3WEMBtF&#13;&#10;IRTRV/MLBz/2wd9+zJvbm69X8zEIZdWTjPFeKdtvB6aUsf6+1ybLLX3Pd/Jf3zGVZ7kNFcBV7tK6&#13;&#10;nLnytxDTGC/uCff42G8Kiv7EdX7TKhSwnNU5b6VO+m2KZ34HHCwLWFRgaP6S4l6loebNiX5RNpCk&#13;&#10;IdzxduUV+1zK8Vnpq9c++++l9flKnnLP4vO4ZhzM7ZAI5TEt+XNfcp3RLIVFiIoNlLiEcB7CbG62&#13;&#10;f4MZgOu6UxksqEHhckV3O4RsXNBUFrWM6h7eVAfTE7/oR560dto2ZZwLGEYXxS+z+Z3hbxvFBvsS&#13;&#10;+bzBrw/CEeEf+SKHffeXyRJI/JGIlhKjr9430baSP8NgbZ7kDP4t5a2/Nvd7SqL/9s+83Ac3/GeS&#13;&#10;wcVQAt8WoiM/+/1XyKJAmVi5H0rDBAqUkM8iINk/ifuePbvCQCCB1Zrvns9OhKgOrOAGtjEiv0xM&#13;&#10;GiCdUJEEkYKxhvss5UngJPDPv/Bi+t63/t/0zvGT6cCde1C0e+L9DazED2zdGq1UudVVUEuvzFmG&#13;&#10;o8BrGfajHdypZQXOPXLWq3Jrp1QMZfr2vQFm9u2/+VtWWvalUydP8C6B/Gi/bW9p3sS+0o1c5wjN&#13;&#10;9lci7KqOSqXCoQzE8l39dlXG1Sjx7cjJ8+lHHrgb4wEnMrCf3lEVr3RBO37qdLp7cDuMg/267O+1&#13;&#10;DAXAWoTb1374Wtp736ADABxUkMSfLOSKD1qvZZ5ZeAOfCS4kvbyEp4UrDF4bRVyBSobcifHAKN9v&#13;&#10;vHEodfa1pVfYvyrjFX80PhrtXVht3tDDymIfzK0xzstu5T2PaHQloAaYuuqggLhI/6ULEcwPgjDN&#13;&#10;7xmUhg2M9xYYZv/AAM917zYQj66WV9Prbx7F26Q/mJorPrr7byc6t/Ta7RfCVeVLgUt6K0OV6V/n&#13;&#10;WEuDFnbR/ilWy/QCUGCU0Sq8tGIQOv3uCWA0ALPOxxBVZisKgnNiOZ07fUp05ripO6jPVTmPO0IJ&#13;&#10;BAbi7fGjR9MtjDe9G7oDv1To3Cd59cpwCAYz7On98s/8q/SPfv1n2d6yL9ymm8E7tz5oMKgC3ioL&#13;&#10;ugyKF+4vV8FSiJGvqHTK7EOoo78z7N1sIL+Klkw+KCy0STLu+CkEOrYm4cfQQIfk72ACf8q8jxeA&#13;&#10;lTAULxwTPS28DtrCvLVOp7ZGP1XwMMozxyPeAeUrYCy7qg5c8h7mzCMyrROS3AeOUQgFZVpNgdK8&#13;&#10;Sp3Op+Alq/SL56bAWd7lPjXz4Z998F98R6boW7AYHoqzGsIWEM6vvzuUi+E9JhQv4j6JIkJv+J3b&#13;&#10;pjKjG/s0UvAS42SwQY2Geist0X+NisIy6C/9UClqascN3Hr4rdBrWgb/4j3m4Dz4uMQq7xJlBv2l&#13;&#10;n2hOjKc5EWwJimcv8gflxDGjiSqpkA7eAe7glh5MeshoGNCtWK8I9wer1C5xkoB47CqWeLQEvgsf&#13;&#10;V4wcK2mIizoqEQZqtDr5oLQsXKMx8NfUdwKHHkDRlc5cvJ2+/d1vE4wQ3obTzuaehvTgfQ+lnaws&#13;&#10;17NCv7JA5G4UY4Im4PkD36Oh4pECpyvrCunSZOeFSpht9wQR8cN8/p5kRU0BPLzFEJalSRoJlANi&#13;&#10;5Qo4uaplquJbPJZ/SstDCKYM8UcvCr/pOiuOuuazReGWXl71ROPuS3uIcbJx40fT8TPXMQwg9I9O&#13;&#10;pIOvHkXYnuAkme1pa99WDArQC2IhLBLvQGW3Bfoq3syiaEkXdKWXHzgOcQwrRha9GlR6NIzV037d&#13;&#10;010VdEWPl6NNzhfhEQK3Y8D4GVzMKeDc1jggH1F5dYuYfEG+5ZFpCvlOVmGmQqTrMgfUcAfD+Mas&#13;&#10;sLqK62JFtTQCS6N4AyiivjhmjvKcKeKrNFqlVcWDS/gpW6PApVaMCd3tdXgaLKRuxqi+tTNt6O/j&#13;&#10;VAzmPi24zYpxJwHh7rjjjvTDF5+NPdWhXNDfOQy5nsyRZWaMFtDCtoW8jc9+2pj2dldx8XZx3tBA&#13;&#10;YeG8MXktnVPpMxWFzdkgPhclX+Xfe+KI74pDnnYh7Hxm38q35cRzaJdlKIvFN/WvMB7yUo380nzb&#13;&#10;bRs03oqnwl0FWRjaVp/LS2xHlhtzDCPnsffEO+u1fxrdNYJ5XJ/Jdlq2tCzaCc0V331Po4BjEe7i&#13;&#10;IMMoc0FjUR9bP1SIJxhvz6EPN3/aoFdcR8QAImAnvM6tJ66Kixu60LtNR0MIQ02biavB3BAG/AzY&#13;&#10;aDTUS0Q4x1wFmvZRI4P3bFMH3iWbevtiS548q5ngnj6bAjdnUULb8QoYvTUOjoBTzA1PImhGAR4d&#13;&#10;1dDqNgK2fBBrZAllX9pj+3r7NtFG97uzcg9ey3OrMKp1QDORhgO2wtc88ipl30YMDp3wZ429GkT1&#13;&#10;SJwBtm67k8cJ++gH4ygeuvXFmELKHfZ9kTz1GESlF+KLbvXilWPgONXyEYYAKIwCZf5Js5xnwsIx&#13;&#10;8BQF+yC+eG+WrQ4q/Ca9AfSWUd40r881aukxSQfjHT0/w/OM/EGzgIGLFxoc5Fv2w/Y4TtZt22Nx&#13;&#10;hTYbkFIvAWmO+aQ/5tELxDG3/oiHYX2kmwSpVpYKDwXaIh0S13x3HmOYuKYng/hqmX7MLz+z7f4e&#13;&#10;JRaTxoY46Yl74lDIE+DCGH1ZNQ5YoQXp9mjjc5JUvDcFAoqBleQ7a/nzTe+VlPObJ5cVeSuPsyK7&#13;&#10;Pm8msL67dlcDf3btyKuqdLZCaCwrVkpAWssPARgEtFwZTgYMzxQGKmWu9qz0kYoEvgPlrYCBACW/&#13;&#10;5ShciZASWzls7k/OZ5nxG0CvTznv2p1oB+8XuJQ2BCzIVu6vvbF2ZVky+2gXt33H99fXYTvf+1tY&#13;&#10;5/Za0nrF3T5YlqVYjn+j7Aq84qbvRH9zfZZhKvkUIgO+vON1pNKp/Cvfol0WE/V7xyaVxPXqu96r&#13;&#10;gLD0r2Qr3wHnSptK23wWOLS+3LiX+y9M8ntFYLU9Xq+WmruLclf6rRAXTfHdkHYVRlwNcdJida6V&#13;&#10;ufCpQgCAKDQgZE5O4sYFUV2crSfwWi9t4gxalhUWEAKrEMIAAPdsE8oyhQccow2SVH6DX45IfMwA&#13;&#10;LG2DbTdlbPTbHL4fLay0mRGkELA3cpo/56l0kh/RZ14xT4adfeN+9FvcsS5uxHhlPF2tGzg4r2JO&#13;&#10;VQCXMSeXX/pifpsrzLPimMdAhuBxVkusUr/yg5fSg7iIq/w0wXgacOmcQiBflolARN2nb9DA06dP&#13;&#10;B3OwL/v27Qmh5ipBYPo5qtCIvxIt96m5X9UgQwrlRti3AQrDtsk9a6eHhtLv/t9/GgLsmTNn4jzh&#13;&#10;Vw4eSsdfe5ehQBAjov/de7ZhONgfhoiBLUTdp/yB/gGEqLxKYCAiCXod41zNfjsZpP1vwADkGbpN&#13;&#10;EPArFy+ldw/hHn/1Zvrzb7+YVm5eS53sNdu7sx/XM04NGBwMrwiD6xlFVkXQoIhtLQNh/TVytGMk&#13;&#10;YwkXSgj4xYsX0wBnez/x458CCvQHC7O0WaXQlYSJCwfToQvXgqH0spLpKtoGlNPRMY4YO38uPf6R&#13;&#10;hxCIMDwgnC64B4AyZLQaP7ZjGJnF2l2Fp8yce0yBoS67WpF3cqShKzfGiDDKch39nQM/XVk9duZC&#13;&#10;+uh9B0JJV7BSEZEJj7Pn0G0C3GCl/xKriyj/1KcSrzCqgu1JFds5N72PNjbDpBzDVgSBNrw6FvGD&#13;&#10;7ezcwBh6pFP26kAkRwCQ7tbiqXAhjC1dPRtCyBPfp9gqIEM0/sAIuBFw5WgutHHmZ1791ZXZObtj&#13;&#10;oD+OZlSwXUBwVHF31ZPNuWl6DGMKxo4DH7sXBWg5XaYuhRJd99oQaGowGp0EH1PP3REcsQplJoQb&#13;&#10;aL4xIowPYcTxJgSddsa0CyVDmLeyIu1sNUbCcQI1ppU30s6dX0m79+4MeMWqDEZGz3m+xfaN82xL&#13;&#10;2YRhReEx3B4RKBSgdLk1MFMIU6z4uUqhy+dyNUJTjQISq4jiJyuVjrEKmn12DmjYcaU6DN7SAdqj&#13;&#10;siL18Jk8j8zczxRGgVLFwvab9AjxLfmf+QAM5WaYSvbFKuGvN0RQJmiIZfmfJ0xHy/GdNZorPcjJ&#13;&#10;NmZeTWvIRavA7yhHvhL0Mr+rkTGeUKc0hv+kqCmupGsqS4u+gxDLUGShbeZyPFfgAXBoIuAHuAcx&#13;&#10;4rgrvql/RuUeQSgSMGP9jBWe7HEQxNrawOEVYLFQUdprifq7MI2RkzaoL08j/HrawbKKN8Eru7Zt&#13;&#10;Jm5fe7p6/hL79a9FmzoxTHYwT0fHxhG8MTgwn5iEuf1IjiHYseKG93DavqcV3MZVmNVsjQE1TdIg&#13;&#10;jZEabzC0oaQ6xpgBmCOUAZhVfDwqS5ouHJzPZI2xo1jGCIEdF2H3vOqm37NhK0HQiERfszG9e/pG&#13;&#10;+tb33qQ946mjZT49TOT/B+/bGyt+K6wqGyzQca5acTWJ1UvmaCiJAFqBugNlL3CMOaFCKO5JM6UJ&#13;&#10;HtHnb402ddA+VzuVqUJJQQB2HDWGiIvtCNNFgNaVWhdXhVi9vBx4BWmVdYqLcsQraZpGFb0GVbYX&#13;&#10;oeue9tDb3pR2Pro77e5vTW8dH0pHMBSdfns4nbs6lR7YtyU9cGBH6mlVwfcIPYz+9OU2ipBeLlAd&#13;&#10;jAyuvrIVgCPK2E2CAoPBAPrsaqe4qHLibJnl6Efl0WLUMy6OHjnOIZVN949LjzQ4qwwKF5UMZc4R&#13;&#10;tkfJu+ynColGa1eGhUFHp8Fy6zBItqcjx8YxbLBdgHcboAHL4J8w81oF0cjtxpLROByyMjRAhSQb&#13;&#10;hpi/4L+Kk4biKuhdNh7mOf4vfvUr6aFPfCz9+r/+LWDIeE7MpCng2oIhd+u2HUnvmXGMFC7ONWAY&#13;&#10;b+Z4tOCxjJwKxBz123ZpFmCK+uULxYNJJcfxb17JngC4QdB2vTSYpCRxyTbbH5N9VIYI2Zs8vuvc&#13;&#10;ME9sP6Bv0qPAR565LUwcsT4pgx6FpuyVnOWRoF/cC4Mu3yr31mEbNCL77bYk8UmDi7TRdkRbLJv6&#13;&#10;/Liaa3tM0iHz+W60D1rtmGrMMgCp76qEaSiXX9hPPSrm4cmeVmBE++xZkN37xQPhl8+sBxdQQDUM&#13;&#10;li0ZejS6Umy8EJU49/LbB40ZQeeD7mtcy67stlNDr/PRxsoXvGcd4sMCZ7SKa+KMirx57b/9dG7W&#13;&#10;It/M4Im3uNQa8JVvzLKIoEIsX5+ZwUgEbGpYkHXsVPRrwRlhXQ9Pcr4zSJSZPT8XF8BVaZfEOTWA&#13;&#10;L+Tn2nc1/DmH3cZg/IKausYwuGlkc/tN8d44f+FCtFEPig48afQuiEUiYOyqvLBSHnGVXt1CmVLc&#13;&#10;cGyn+bjg5DONPtXVbpUAj4CNSrlGopgfNFg4WFaJL2FZKuHKLMJaQ4WpwEtci8WUULDz/LXNGjzN&#13;&#10;K745TnoKaJgQxuKMskicxADPN7i2qXh7iB8aoMUpaYgLYxq9NuBda1nieYw9/VuAhokTtkcc9aPc&#13;&#10;Ja3VcOmCmjxLmZlMId/ZDvslTkivAmYgh4sQGhacbxrYYpZasIm6AmDxo/InM2qf5TxlIvs4v7em&#13;&#10;1Jf3SnmKEA5GGYhQ5mgU9NX/0TgbKFL5jghvMp8D57PA6Lib/9hwUygklGUnI0q/ih35/TgJzBfv&#13;&#10;cy0go0JfJPmOKdzDGQA1rGibz6jXa98tn8ir8BEl5zZ6773Pc5nv74OTyCeWW56Vd/3+oGT9Oa9t&#13;&#10;MIdMVJhk4Uq33az0006GpbTdnDFOvqMUHYnauSx9Xi2j9LGiUNlI21hS9I1npvKueRx/3e5kMuuT&#13;&#10;7Sn5rMP3rTjjQh5P88e4ravLfMXpo7Q48jlGGeX8Ge+Z9/1tjIfr/pTxj06vG/TcHu5GGZkw+JoC&#13;&#10;r2VG3fRNCIfFGsAKDfdnLqDc1hL5eAXhvK2F/AuTHKX0Svrbb/9levf171hMpI49n0j/9B99Ke0/&#13;&#10;8BDbScFrxp6FXcaIskJYpnTh4geJJvZvBeAruGYrgK31lqavDonvrLvvpflWx5MXSh8jm/M1CuIP&#13;&#10;ZdqGuFEK57tSIuOW8cpVqJICJtS5HrfyszwGua58LVr6W7hZqm3WIOICXRNM48rQqXTwtUPpyR9D&#13;&#10;aYVo6Uo2PjcG8zIWAcIf9W9AeHYlPc6OrWdfKwTvzjv2R3wAz/wdgsgeOXLUgoNoupdwMzEA7vnQ&#13;&#10;gTAA6JaqpdeV8YNvvomA+6H0E5/5TOCrMNKaq6VYwui1Ll0q4cPDw+kdFLg/+su/SRPHTtJ+6MbO&#13;&#10;benjd+8lMN/mtHPHjlC+tw4MxEkFMiAFP1eQnB6vvvZK+txPfzr95m/+RhBpDRlXUQqMPnz23Pn0&#13;&#10;zHPfT1dGbqXRs6yswFx23NmP4t8L0e5lb+fW1L9lIALedbNa46pVN2eh//D1V9MnP/5Ieuyxjwft&#13;&#10;CjcxGLRCh8cQbt73aPqpzz7Jav8lXOIup5cPvYnr/aVoe0pX0gtvAHPa0Yq7ocGlWlvagnGqmBud&#13;&#10;OTMpVmcYqLKSr2ASRwRBK93HquU5e764eoIbLXEa9v3sP6A9ebW5CvdV6WoIQcCkr28zzF2s180S&#13;&#10;yz99VZAcu8WeyesEvwG1xq5dRvHJbpwRPRoD3M1xXCHZAtED41PYVdGXOXaidDTiBvv8Cy+nH/+x&#13;&#10;T6Kcb4otBfKKOsZQgcRjIF3Fcz7JiMVVBSLb2IQy6CqIRyY11Oh2yYoRwlAPQpYrw1rz7f91lPOf&#13;&#10;//kvpgOslN3gOKIJ3Jg1HkyMoVTCkP/Lf/t++sm/91i6DjxnYOotzR6ViB2CNlbxfAxFxpUPT+Qw&#13;&#10;v0YWKgs6bN0XL56LObEJY1Q1hE7Bv0bGjwFKF/wO3h2+PIQFvwUjCQKEsJ7BgEE5wnaStv7Zf/1W&#13;&#10;CPwPPvhQFiTor+fPm9pwQ3TeubqcV7uAO0KuAoUT0T76m0UewJRX3GJOAwCNQF6HYYAyhZ38qsx5&#13;&#10;8S28B1SFoA32O4wP5BH3xY9w7y9efDyX/vIoPkFvMpXijm/7MU++Mp85pR8aJkzBQyplxO/KfemJ&#13;&#10;YwYVzqVEdumTvGaNbimQnztz3leRQ1WyWIGS9kl/JXMKrghEVQrkGGgQPpiX4EOF9q1gUIlkZTYU&#13;&#10;uhOnJVGPgdzC1sZcrGO8pXk6AtSz6qrb7Zyr2vUEB+UY1OZbrEThHeTGEYXBKvB107Yt0GGVEjyF&#13;&#10;MCrPTV5h3NuBo/yI6mimNFEDXVt75egzcLwVY1WGN87h4L+s3TE1uV1HADpuITAiUGss8eSARqPA&#13;&#10;UrAxT/RM4gHeEWw7WELRWGxPL758JL36JsavJYRIIuI/9siH0+7tXamnXUWNVWdOY+jA68v9vzOs&#13;&#10;MtVOqUQQMI95WoVlpE3FFtiplAiLBdogfVQgNqk8ueolHjm3PUJQnPa3uFr25ZpXPPUjbVYoVvA3&#13;&#10;Kc8ovCoAO3bScsuVhtlnBXeVdYVi4ewcr6ct02MX08a2mvTo/bvSHuj5yaFb6ehbJ9NrHDd77NSp&#13;&#10;9BM/ci9Hqm7jvWvp2sgNAC89Z4Waebm4ZBAy8UqBGTd3ylRoduXUm8sYEu2zSQ8N26NBIL7hC3qN&#13;&#10;+Z5zR28BDaaOjePc1s7pOR29DkvMJZU+Vx1dKRQ2wtO83T19sTWM3d6Z/tJfYeYimUZb4a3RQCxQ&#13;&#10;yYsjymKOu/1kKviqsBOWKpV6KVy/Tn5ogKIV8QE5wjKlHzz/Yrrw1NnUv3M/dSOTcF86t2XrttSJ&#13;&#10;cWeScXfl1dV261bZkv+5Gm57VaKsQ4VIRUkaQrGhINp3lUDH2/Zq/HQSih9ZHnHcs6wov/BdlSID&#13;&#10;DJoKPdJDRYVImGtccZxNegQEvaFsYS0V8LcKrgq5RhthoFt2KJJcW68Kl0qa7ZJeCEPbJw9ZwQhm&#13;&#10;O+2jir1jFuNC37IMLp5mHPQdcdYkfvhcY5B1hpzMc3q42neNedUo5j4TzzWuuWXEAVHxdgHA/M3Q&#13;&#10;9A6USfFgAr4rvJSNVOyt0/vC2r66jU5dJ+aU40ebFwgE4NzyIyxMhaZnypxXh+fhNR4XrKHARQIV&#13;&#10;WuEoTXXhQzilBD8GR+Xj4lUj8NBYbdccj1b41xhb+xoajROUcW8y3meFmvYo77W0bAr60QKsNQxY&#13;&#10;vsr2LXjtzMxtDOazsT2whi1CXT29ocjOadi2b/RTXugWJQ1s9ke8mFqajHF1bo5h9HR8xS5pgl4L&#13;&#10;Lh4Ip8BZ5qbj7VipkAt/rzVwRV/hnXot7dyxI8bPsbEucdp6rUM89qQqDXHOoZjXlOU8cEXe+aeH&#13;&#10;pePvfMh6Dw2iHue2BiA9Dxw/8UkuOcW8dL47Nhqv2ggsapvFH/MJP+s1vx4g4r10T3ooftsnk4s+&#13;&#10;ZSw0YHhygnTYRQ5xOtdZB03pDgPx8CUCPGLMXtA4DspZrvjk2MQWA34752plNhJFCY/JguyY3+9P&#13;&#10;TgqTgPV5mdjlXjzkT+xjLD/it5M9D06+nZk6Isa6XH/30noUFgRSVjyk4TANOuQAOBDmEaCmMBLw&#13;&#10;bdtECgc+UqUrTqa1SZIfOamcXD6zYAmnKcoFNuuFJQfNduRyc6H5vbXJZ/nlnuWU+mxTeWYVOY/t&#13;&#10;zG18P7xtBxCO+ixH67j74k3mjfdpgmWZz7LjvlIEbTTl8ap0KHJ6N7e78mK8E4hsWS4zlOTvAgzf&#13;&#10;olzL1zAQ+W1fwMyH78u7ep92MQ4lX8Gb/HitHVG29a4vky74nu98UCplvv9Zye3z8v5avaU8686f&#13;&#10;lYI0tNNU8MznwhVWw0oxR6V4fjPs563XXkj//rd+G25wNvKv/3P71PPpd7/6fHriqd9Mn3vqS0T3&#13;&#10;VXhm8lsXOGZpdlKvBGHoyqjD79083l6R+CIX/0wCxe/MRLHV5nveMjl36WvgA1kdc2ZvMBrrEFfz&#13;&#10;70rZlBdj6F0Hguc+KXCLIr0fd4FAwYHKLVtlmatl2DzwUoxTnracrEBohUeJYvX9jVdeSh958E4U&#13;&#10;sH24018LZuQxc7fG2BYALNyXZTwHCZJzWavnwMCWUPavsB/MAHdjuHxpZY6VF2B5nr3gKr8GkDlz&#13;&#10;9kwQS4mcQZp+7w++lr7w2U+nP/uLbwYh9TxXGZxKZz1MoKdnY9qxkyObfuRjgV8SUC3NWozdnz48&#13;&#10;xJE1KN1nz55Nr77+Zjr75hl6Bd3p7Uz7tm9Oe3fvSHv37I595t9AcfvlL/1iqoPJ1qOADO7dnXbs&#13;&#10;HkyP1n4sBAAFRmmMhokbCKGeY3yGck/jrn789Ol07DLBBSewRo+Op70P3ZX2DQ6mp7/2dPrsT/9k&#13;&#10;On7sSDA53c8Vgps5fvHEiePp577w+fTZv88RhuzV1VNFAU2GoJDpit2lS1f4voHHwc305jvH0+h5&#13;&#10;liSXjTfQmdoG2lP/RhQAAk+5F9HAOyG0IeS6b19YiIwexyjD8fnRI0fov67vHHEDQ1Po0LIviuhh&#13;&#10;YIRq4ToxnhnWHG7d7t91j+s4StIgMKsBZzZt6IGeuo92gsjZGB84yuj0hSPsm65Jh985RrWsEDJG&#13;&#10;0lwNJUbc/otvP5ee/PQn0qFDh2M1W+HRdrhVoVZhIlYnaR7vCIeg0erF4PCMwg4V6gav8B4KN+Ox&#13;&#10;QtlqeQoBx187lXb/m8FQEruBx0aPUYNxrqDwuq8ynbmcPvNvP50Gd2zFa8PzyFdwyUMYAVbi3hQu&#13;&#10;nh4ndhOhQaFExT+vyOSI5seO4zmw7b5YDZJnLUNHmUHRVldGxqdQDAjo1rvJUzw2xzzWVVLBTRgo&#13;&#10;PHzlB2+kxz/+UHrgw3cjrCMg0R9XoBRIpiZvh8eGQm/xTHH+uRrkapXeJllYXXONdf46T+V7ddDz&#13;&#10;UE4pkyJCeA6aLb2PWZ1peBikgWncVRmnDMeACQu++N9dzYESOS6N9CV4RqYJhY7b+7iGWEgvjAFg&#13;&#10;Pfm5reI+9dgHk/klPd7PtI8r8CRy2h7qWNTtm8ZLk6RX33/u+XjDd2IfJ6tN1cByapJtOwhIuHyx&#13;&#10;0q/yocxDSfSB7gQOhEVT/knZQZx9wKo9mQPHACpu73jEaDRGaF0B/6fHhQH5yXaNiOOLuN7P4xWi&#13;&#10;CzDVpCnm5cUqlEiEzQZoVi24ZQC/Zo4Mkz64F3UeXEI+i/E2lonu460IlDOzuN4inGqIsS/Zm9Ex&#13;&#10;yXCKIwF9xoqlgMLkwzV0X5ji7WRMHI170oeaOudcb7o905b+2/Nvp8OH301VjQvpjl0d6WOPHEhd&#13;&#10;GAWqlieC1uopJU6JK3rOeZKM4zSD58PsDLiEEmXgzwWUBT0abI9nhG/AOKtgaqDTWPm0z9AGP9Jn&#13;&#10;BVoFXQoPIV/FTaXD+34LDyNlF1lIAABAAElEQVSGS5sMeBc8Chj67bhbj4bBJeCp8laPN18T5Rks&#13;&#10;UHgLo+lFlB1gqJGtqWYh7d3WGR5h+wc708sHj6arN6fTN/7o+XQ/p8s8dO92PItQBjl5wRMNNNy4&#13;&#10;XaQYbXRfdpWvgSj4c7MY7aAbbtWYQBmR7slj5bm67aqs2n4NA845cdFxkx5EIF0VbH4r2OspoPIq&#13;&#10;r9OwJ0zkgfMYmNp4V9zyiFqTsGFoKRvlm9MJwNZUR6wa+6uBQNwPhV1FAvqjopFhxZxkfBShJsHJ&#13;&#10;rk4MYvxQ0Z9iC8WHD+xP23ftTqMj19Lu/ffQb4+3xEDP/u/BvXtTb38/POgd9lYbS0Z4Y+Tin2WI&#13;&#10;bH6HMgyN9b6ybCzKMQ/LnnDfs8+OX1mNjXx2jCQ9N9lHPdLEB5UpaaXPVIaEZQRdA8/sjOUp75gn&#13;&#10;Ysfw3HEX+5e5FuZFSZP3ile2NZSyVTwi3g68RsVbeiefEIYmy7fdGmpDwaaMnCfWUivP87habjFk&#13;&#10;Wad4YCnyMt/RU1A+I4643dCHxhvyvTFkjbm5vvCI1KNNryW9hsSjy2zzC4NslCN8cp98L2Q6GSn9&#13;&#10;1bNKhU7YWkfEfiKPIyT8/AjbgDP3yRS8wXJiTJhD4rAf6VATBsVa4NDByU0t0Ce9FrfAmzRcrwAT&#13;&#10;5QNpgXvjF/BWcjue27ImWRgIA4lViPfUqadNL0b9MYNYIh85N8bYMqGhynFzi4reH5wFBd2BP8PT&#13;&#10;lL16OLq5Gt4iHtdgfXU8basr5xosRm7eQDZ0ewqGB/DFlf8wLjGWjkE9RyiHTEdbY5sJ9YpD3pNn&#13;&#10;642np5H8x2QcqA623XhfGuUcsmz7a/nOZ+MMiIuWoYypgj7DGIirem5qTBC8wR/hq5Zjm2N+ULc4&#13;&#10;4nsaJ6xW2ibOiSeW4XPHKBtkcpDWSWi2BgqTdTv/HSfntLx/jhNcbLPbIaQFi1ivNSboZWVjjIvg&#13;&#10;WExO5lOztgz0E0ypkzG9xviU7T4ZD9zSKh1R5hNWyh3gAd3hE4hl7yKpiMg4M1EWMUWmglC+bPK3&#13;&#10;yQaDvqvP33tPrpvzwPKFXtQngXBfn3WXJEMLJSfy5/sl3oB1lUnoOyr/EqIPStEumuYUcQBspe/E&#13;&#10;JLANNNd6Sm9zGU46+5jbGsIGefI94SExyv22COu3vFK2+a03iALf0Y+/U0cmGtaX66Y+Bk8mLFJF&#13;&#10;WTwLxs8EZa5D7HJOofF+2FiO962zJK8DztzIZVfgWCF8q/CmK15HngCj8Cml5HfFCVO8QxUKYloW&#13;&#10;S8orzpUyLN88lmkbKqAyb4xHeSlurP9Rua50YbV9ldvv/+3tD7oX9yttrLwaX+bNglRuR2lLxlna&#13;&#10;nLtImTaYAsRtvkIBRiGsJ6YAzj3pNKvL3336z9OhZ/5kffEfeP03f/I7af+HHkq77n4IwUIsVHnP&#13;&#10;+JFf4BphUnmSiv0f3+YsCf66Lnlf3DQHpcULGQ75VcuowN2cwj/yvNdQFUVGFbbIjOK15YgM3nh/&#13;&#10;otzKuFp/qVeXbdsXvylPvPTaj+D0HRkt9CqNEIjwtddfS//kiz+VBjjGcCXdEYKSxNR9lSPXR4LQ&#13;&#10;xV58hHU9BugAHgAbUM7PsBfvdghPMnnLl3FrZVcw8OQBLblabl1xU2l0PxaHPiPcdbJSMhLEVroh&#13;&#10;zTLQXRcMehPGBpmdXgoKaRL6Zph4f39H2jW4O91/H5HxWX1T4AyGgtHAfX56BQwNDeERcI4+HUy/&#13;&#10;+1v/MaWtG9M+9qPfYAVZSzedC4J+3d/UqcVYd7o2lGz3yu/dty89/NFHgtA7TjIdDQe6/HoE4OlT&#13;&#10;Z9KT/+MT6fjJU+n7/8u/SeMXbqW+nRvS7p1b8TQYSN/4//46/f4f/cfYyzpu1GmWhF0BVhHcgPK9&#13;&#10;c+eOwHeNvYswb7du6K6m8UPYuOViCAZ8cfhSOsURVzcuYziYucqZYxhjdMfF/d999RphdG90xfXY&#13;&#10;seNpz727wnDiCoZCLWQrVg0MuGj0XgUwaWIEdmvUa8D5ZICe9hB4HvjQnUQ835Veeul5vG881aA1&#13;&#10;jYxNQU/qENLa0ybaK20R3p79XI/if4Vj1K6++2yae+yjeEwcQinW4Js9R1Qe3DPnKl0XJxEoOChM&#13;&#10;OZYyuGaUkXpgH6s+CD11CCQaMvSOsO0y3dNnzqTm3d3hIUKxaMvuf8blGz3L4IVDF86z/cTz03Gz&#13;&#10;RqnT9RlsT9WDO2OV+BYrAffs3wtuZZfK8WDCnE+NgjE2ivsgfXn29UPpkQ/fGfvdI3AkuOAZ23o8&#13;&#10;GIjuJjERNC40cN8gqJ53rxdCA0KiK4TiR7p0iO0v/zAMKgoBGiA0EITABxExoJt7p13Z0ICmV40u&#13;&#10;s/Zpcup2uE46T3StVKFRgBDWzttmAjoxc+M9hRTnF3Yi8kCjVISc07g/qcRX2AH4VRkHylBZtSJp&#13;&#10;iOVYp7zd+RZbO1YJLDRVXgcEg46Rx28NpBGviPs5UYD5KvSo0MS8es+zeMB3LinokOUq0GqktG0H&#13;&#10;3zwcRTVCD+yMq02e051mmZ/AVLxYgK4bkNCAqgZTKx8IdtQR7eS9QBZpHcJk8DvqEf4ryhUYtZAk&#13;&#10;GTtjdzAngLu4K82qY4uB7VKxxKc2tTAPJsCL+TE8iOTpei2odHCp4cVAXlanEUuPslbGyeCbCn/y&#13;&#10;YZUY4ZUFSdpLDwO3wT2P4EsaHxiPCYwSHhErvsaJSJSn4lBbxzFYNV242LalZ196Kx0+eAIjyXJ6&#13;&#10;eH9fevj+QYRt48Fwdjw4CziCb6nUdHS5xaYtAuAtgQduLRC/NGAFriFEuzKt27dt8iQYV+FUvIS7&#13;&#10;hiddkRU2NRYoNDtHnavSdIX1UPbAF+PMSNvFU+m7fZceiE/2W8HZoHyOcezXDcMHBjxwwucq3SqX&#13;&#10;jpOG5kaUG08cWWK7QUd3X+oY7IZWPcppLG+l0/OcanD4VBhsH//Ih5jbHfAr94czvuTXOKcHhkqE&#13;&#10;7VTR8YQdO1mPN5zbocTJWCwCLrZNRUCjqf2zn9JD8Vc5VRhosFOod3+5PFLF0zll26MucGmaLVMq&#13;&#10;VhoTtm3bnl5/41rAQcMBCBB4rXLgvJTGugJ7czQbljydYhLjjbirkqrnlgpFbBPT4EibAFYYcaXO&#13;&#10;tzHOP/aJj4MTlKuBjf66Uutxvx2tG9JODAcvfO870BWO1AOe9kc3dNvnfNfgYzA7ea/KmThaDd1w&#13;&#10;7JSfhJtlBk3hnaw8o1QFbcrbC1R6VG6lR8KtyNG+Kz6L4+YxqTSH8sc9n1ufeGVyvKU5ekw5T0ow&#13;&#10;aGGvAWZ9inlTeU/cKoqcPDRWq+mLAaftnzir3OG1xhFpvXKDuCbPUyewnX47LsoYzlcNv2570Ztx&#13;&#10;ackTGTCu0EZXmh2bbLAjFgd8WZos7gunmDP01zJ1BRfvjDhvFH77vMIRny4WCHPxQXhlXgumSQeB&#13;&#10;vbC0zSrGfuQFJscl5h99sR1ez0G3op8YohrguYucpqRRWuO6/AWKwzYit65hqCG/hizRUIOXe25G&#13;&#10;jUECzigDGK/C4LvWHbCiHRrX5iqu7y5Cy3eVx/QoUsHXQ6AX/u02ihkWFW6xwBCr4uCpsoHz2XbK&#13;&#10;OaQzUj4VdieixkHnn3Kf8BLe0g/5v3XoYeDYK4OJK46PyrkRWlz5dx+/RsxZnrk1wY6Ja+KP+YwL&#13;&#10;ZXvFKxcFlDecqxonNSA4XsoUelnqnWWdGrhq+VanU7k3yKM4YPs0ctRzLU2Y4JneMMJTuBorQbg5&#13;&#10;/6L/ExocM6ykwz5TVrVt1muwQueC9w3m7X2TbZVm2m5pq/2JbQjMXdtm+11EEE6Ob+jhlCd+LkLH&#13;&#10;jKNRT/wWjckcZQhTBcA5AfpKJRJgU/EoKPe9tz6/v035Xlai157nZ/m5dmeVh9yJdU+49J6ChQYD&#13;&#10;6qQ9JZfXJomNKXsRUA7tdDAEekn2xVSUYgnoB6XcZ0UZ/sFYc9/IS6WrzwIu3ssKlGVZLq9Qdy7V&#13;&#10;9+I8YifoB9QVZVUasF6B91b5HcpXJY+tVaCwDpMKVvzmer2yWHkceWx0gXc0K7Sz/EgELbCIzpU3&#13;&#10;KmPsTy/X8vjb8sQJaxE2mRHYzvX5ShT/XC558/Cse7cCJErJZeWyo8J1sBIObiswWWPBs/Jd3o0M&#13;&#10;H/gn1+NYemUZGbZ2zH6IdSR+Cs8cUZ8+QSizOJvxC/E3YExrKMQ+Q3gxDjTWYnkevZL+9195ikIy&#13;&#10;k7I4k8RW5ihzW8HibzcqXUlf/8Yfp1/fdyeCG5Fi9fiwLbFT1VZah54EtklhNJoXsObWKry8zknS&#13;&#10;mFNesc/j49jF2PPtdRRUmS/5DY0SvpkZBz+ikDy/8rXj633/RRGrNUXWeD9wAFyyqDKnxMcyNlpg&#13;&#10;Y35YVmXuWpXM4PSJY6mTCNndHbifEQRFYVnmpRCskKFC66q49fuuwpMWdAURFZqtA1uCkElQNSDY&#13;&#10;BpmyLlMSSV3KxEsZXDsRc89fGEr9993FnsntwVSsQ0IpgR0ZORoE8OTJs0FArUvhSsHOPWEeG+hH&#13;&#10;S7S/DUAos+0kqvDm/q0EaTrAeDl2ri4sMsZfT++wut+IFV1CbORg6dO0K3UQe4mwMQVk/o3NWMEp&#13;&#10;y77dYp+bDMMVQZm+QsA23DjvBy45KGGOiHybFUfz621wBQ+K73Daw0OP3ZMeeODBsFS3Y3CYY8tL&#13;&#10;XmWapA0IJjROC7744Cf2sKP0d3W3p52DW2EomXkLO4UNBY9RVsRV8jWmDA0PpyEiYb1z4hSR/DE+&#13;&#10;sGKWbr6NJ8yXQwGvrWM7CO+6ymAZjoeCxtDwRZia535j8acO62VpMc1M3EoLG2VGY8A/G3J++mef&#13;&#10;Am7H06kLb8JUEYAQ1BQOpKWO4zKrgQoOZ06fBgkHEJJ3xGpZNWMJUgXdNzDR+QvDaTuBGTsRSGZg&#13;&#10;/J4mMw7sXU1R/zp54t0wIBk4S6anUKbLqrEEmoD/iZMn02P3HwCXDCaaV/tqWTGV+bun9/zZ0+nR&#13;&#10;e/aknWz/0Iglns/jbo2aBpQRdBCEXd3QZVqmu3GpK3A6EISWKwCOH76Ynvq1X+HkjA0I8bdYsWMV&#13;&#10;4jaMF8Y8Qn+vX7yMsMc+S3BiWkWZtiukipctuGpeYwUJlRFPlV2Ml6to8ggFZyNf6xmBQQW38A4i&#13;&#10;P7e2NwdeGTdBg5m8QyH1KsE/q1Dut7ASaKwOcVcBXTyZZTVUAfvUkRPp5KnT6ZFHMFwxnvUIJiZx&#13;&#10;tp7nuo1SdeSV53ocnDxA06lzAtDkuc+F9UasHL41WgRthWCoBOeMZhY/pX28AL11DpuCpkgKfO7v&#13;&#10;ygveX7Eekdpn0poKfY8TEaDDsfrEs6vAOSeoOe1XTrCYGvqkMFfL/nsBqeK0tIhijmKkoudWmepm&#13;&#10;BDSeVdEeFUQVTeGh0BY8j9/CwSMGyZ0NvLiiuzXDLig0NqFYVBnTYpnVaG7W8H5YSt2XwBhTMFYb&#13;&#10;FCduq/TNzOrh4fFbhENgHN1P67Yg4VrLypmCuGMUCpGKYbQdwZ2yVYY8TlR8kUY6LzzGMOBDO5UB&#13;&#10;6us5h5v9w7NLHek7zx5JRw+foaJ5ovhvSp/66F6U3hsYNjBugM+NlDPvNT7n4oDnnCuEd/dsBFYI&#13;&#10;1+w9VnkIvkNbxA/bpWKnkK4wqtHAbQwKr9KICZQG22xejY4KryvQRWmz4+lHPBWvYh897xSFUF7h&#13;&#10;fevQWKBioLJgGdLaWmAzhQIwzupZJ7h9m28V9DaMMdbZyreuwVeHT8GLm9LGLbvTkxx/+PbAcPr+&#13;&#10;q0fSxbdupz84dzs9+an70tbNeGdxGkM9pyGsrKhQ6eGjMM6KnfiFolRLjAKPZhOu0t5aBOnw6IBm&#13;&#10;KOSreFqvdEG8c+ycawEL+quy4tjIw8w/y/5taYc0XPg4p+vY+tXX1w3/IP4EOlgHvHMcD6EIhkxe&#13;&#10;6Vi4M4eyisdQm4orNAEcwZUleIN8qwo8sJ0qOrZLuBktvoV4C9Kmc0PX07/7t19ND3/8ibR9953s&#13;&#10;wummDfSLcmfB78Hde2IaqWC7RcX+OGaOaXh/8NR6xIdmxt/TfOTr6gyOW8gNzAv75xjbRudRltlx&#13;&#10;4wcutsskfEwqUOYNGHIvFEN+Kw+UZJ3ivvksz2R+k/csQ6VHmiFMVd6Eu/UXhSq3BdiAr5mHaXCA&#13;&#10;TkQhUFxoW+CytBlYxfYS8E8YeGKNfZCHS0PLoqHPpCl17Ju3z9IClXhlD8dLeFivc8cI/NJoZRzl&#13;&#10;A+Ul2268CPHCJD/X2K4hXIOSiylug1AZd7HCPtvH6CcwL3NenqC+lL37kAEZU/MEnvGtbrfA/La9&#13;&#10;Bg3W2O+WnzjWbpHxJOBpC+2YX8CrBT4j5usSTzExzx0zPVZq2bqnl9Pk5FXol7lcG4Ev0A9pQR2G&#13;&#10;IRVSJgi8zLgdKMPAxGcuVphXg5lb5KaYB/N4T6ro1sFrNHDOATtjXrjAoOzuar5GKsfQI5+VB1X6&#13;&#10;YzsKfW5CzrFsy704NBRKtnk1tIov0iVxTjmlq6s7xkG9ph2PTMfIvPZNWc6xcNFGfJe2OY7ZEFTh&#13;&#10;J3TWOaDB4vqNkTjm2mCbmfflbSN6tgp38cg5Iy42gxdeiz/yYvm4fZPTaRTQACCNVO6TaVm/dE15&#13;&#10;QW8SF7WcEyrvAwPGrUK2EhfAKevR2LDE2OuZEMYo2hhzjOfn8LYtxjdlrVn6GYtXwC5wjP5ar7Kv&#13;&#10;9KlWawptjk4URKNVAZz8nZVD514h5iKXedfywagrSaBKVE1em89vP6G08VquJ0/mbPUCfygzv+vb&#13;&#10;EAeRmHecpA6aBMpPqVcLvckJQukBHJ9ZjgPu+07CMCrYJOr1WiTxuc9W6+OeycGL+/wuxMX72UCR&#13;&#10;7/lObkPuv8+9Z/6SStvzynrur89Cgap8l7xW7f3V5KX3oo0Stww/YVHK42G0IeqxWt+P/vIqBZI1&#13;&#10;nuf+Y8XKmlx+H7Cbx6TglqumjnjPdx1vmYrqmo3JdeXnCkYZbgGHGELy2DY+AZdoiu952zbbmfgZ&#13;&#10;f8zjJ7eANthYkvkyXOPn6p/VclfvrF3ktq79ttYoh+/ANWrJLRHGlX7Qr7I9wzdXJ8vqO/QfzaKO&#13;&#10;T6PfK9PpD3+fFeL3GAbAL8ZAw0AVykTsbSNH6ROX6dIbz7E4hBWzkaAu4IZEw3EIHKBRMZdsnMLx&#13;&#10;6psFhyoAK40ni7n8mb/jxVV8KkzBHAW+62EZ7ra8+UEw1kIc41yZDw7HenyMMbR+CFpmRlwrSPMv&#13;&#10;5804JE3wruUBYq7EleX03HPPps//5JOpD6K/vMJxN9Qj4dJiq2U0Ao6Bc0ZVlhYJJwPOiP8q6q66&#13;&#10;2wb360nAdfWTUcoYRkdvBqG0rwaqUUh58eU30j/4vLEGhFRmZr4fxA6CrHXZeWHUWctwZSsIKYR8&#13;&#10;BCX8woWLQbwtUyXRcvqJbaBLoAELdQ3T4qxF++VXfpi++HM/A0HvQ+AiAr29pi+6CMYJBKzaC7Np&#13;&#10;BHaZi4TbZEAf3fJmcBF1H57wNoiMzN/jBl2xF7a618rEdu3eE/WFQsZ9g+EpfHXw7sIC0dVppzEU&#13;&#10;jHBsDAdpoExL5iATMjDNzZs3go7KmBRYXd2TMTUjHLQ2b+GkiN0huLg9QHxW+FZ4OHbsWPrt3/lP&#13;&#10;6V5iOKjwuVKv0GEdBjZ071oPln8x0y0IYfQC32XCExhIYm80yt+bbx5KR946GIrPt57+qwjGdwHl&#13;&#10;PjXC+BWwEHiEuavaK9Bh+3f8xMnUvHV7rIJOwKzA4JhDjQglKnmuqjQxbhuJkuwRXSEEwSPcO2t0&#13;&#10;6zcOHUpzMlSMA9Pk1xXfmWUUYIW9F199FQEPDwXcod2CQIGBk7WUZXs8weGlH76d/vRP/wRvio14&#13;&#10;s/TGyRkKaB73J363wbhFeBlzzG3G3+TKxJURVok5mdl4BjL4TgSXKhixzFs8FCc3b+gO46JMeQKl&#13;&#10;QBgId4Yr8ODkiRNR3ibmT70reyiXCvx0FlzD1VkFASVb4auZFc0qDDJ6kywZWRz4+AyuCEzYPUqQ&#13;&#10;xV6UjkJTY24zVgqnx469nf76P/9e+sIXfipiYNzEMCW89VyYZZV7glXGWyOjgU89PQhwzDXdS1XY&#13;&#10;s8uvSlFWFqQPqBDu3EB5sr0SBOiEPJL+USz0hLHkXknmCV7hDadu0JB8GT8qt31M53lsJhMZSc5j&#13;&#10;hWbbYAA5k+2bZitBq26WQsEGsbI3Dc7izxreGc4H51qVAOJlfzuCIZeAiyA6PFjvAPALAbqBfHoZ&#13;&#10;qPgrTNcThFJhzS0Abno1iOC8geo4ZcJ8SzxT2DXmQFo0MCCrXHgrTMwNEek7t1FKeeTIkehREzEt&#13;&#10;5CvG5DAyvz01BkYNQmXIQeC1skaRBcZu3wTXPLlAN2mDtRI9nno9l34BxXZZfKllOwFH0r30EoaB&#13;&#10;106mqr7G9OD+bRy/eiDVsoK+zLa5KeZyFbETDK6lQlzHuDmPPEpQuIYACnzcm6yCY8A8pjX1oEyA&#13;&#10;e3pLZJ6YlTJX/1W2xDFh73zzuqzEiefyQBUWaazKsXTM5H2VH49jVaFQ+FfAdV4IaxWqEOQVtBmt&#13;&#10;cAEGehpaXKGvmc8454qZxzlKlyZw4dZQNDYynBpRgg/s7SVq/yPp5VfPpWsnR9K3v/lsevix+9KH&#13;&#10;7upLrY3gFDAE8szp7JmhsRAyShs0GCCTajACRtIhDZritYpKUWalB+Ik5rfol78XF/L2Cfu3TH/F&#13;&#10;NWmAfdvYuzHodFNTFzSyDQXBPfzsH4Ys5TJVysVzg4ZZFjgJHVcZ0vgg7KV/joWu6SrIKjnm8ei5&#13;&#10;JuZX8NsV3b9RxPAWgFywxWIxfesvnk73PPhoeuAjHwdnshxuHIc+tjm19/XTX3B6riL/Mj6Wo2u4&#13;&#10;U9nk4ohjaH8iBgRwsI/m4SLwxfGSF8m/xR89EGwvQA7YiQ+m4oGRZfEMU/tmsgyv5T/yeml0gZ/P&#13;&#10;rNM2aLx2fqj4CAf5YPFKcO5Y9jInTQXdsk3AQyIg/oX8HzMRwwPtc6zLSr91q/zbVpX4LGOCKoyz&#13;&#10;+UL5A/bKKdJ3cduUj8wbj7Z5bwKlP8YL+mc+g1Mq6wgf2+54+9zVaBcLrM/2a+Cwf1LFDAs93fJW&#13;&#10;FumV/dSjrIFy7ELoPuTWq0dY259l+p776zgaR0Ivh7xg4DvW0QruOQ5Aie052WDHV5rSIwo4Z9qj&#13;&#10;4spKOLx4M/z3nSPHUveG3jAY6BXqvJ1gPkpquzzhBd5VBb8yZoWyicgzQXnSg0baoDfhtRuj0FjW&#13;&#10;I5zryMrj8ETlLJEkB6D2lAlgRx+Ej3jkNkfbId6J743A3yScHRMNOF47T5TBou+Up9HC1XODG+sJ&#13;&#10;Yl7HzXI1Cij/KO/ZvsIvWzjKRT6tB0HBYfHe+XcDA8Gu3buRBTeGN5L45LgJ2zLPVcCVPYShHimx&#13;&#10;KAbaa1DTYC/+KjcpJ2r80FjQyoksDqZleTyy3gjimWTV9to36/BbGTnkQmiv7SrGF+miuOFzF8QK&#13;&#10;DmvMi20z9F1er/eKdNr5pSEWfMwWvgIAJ4cN8XdWvvLELM+LJ4EDkJ8z6OuYfLnvtyk/g/2JmBBW&#13;&#10;J5Llm5y4dlzFTcXfZD1OujLx8j3NBebP74biCrHLEaklBACPAD0OrMnByO9nQ4GTYrWNZLHdIoN1&#13;&#10;iXj5mcju7ywsONlsp5NHYcF2+tuP9dgPmYFtESYhGJqLMrXKlLz+XlVAKcv7uTwFEKaf7VDZokzz&#13;&#10;2QN7ax+CiPGObVRZcj9VpNzs6KP3/VnuW7512kfmTCCLz4Q1t+1tTC5/C8+crJ8x8XllLIWpZaxP&#13;&#10;AV+yUQV5Myy0mkdffd8irMQLs3Ad5XonXorb+X7lt3CL9yseHPFO5VmMK+X63IkT+bg2Tx5rDRW5&#13;&#10;/tzWDAtbkMfcd8E7xwpgAOEog5f4n3GqilUCLethZbd59gGhrwYBuwkG8ldf/+N0+Lmno+EV6HNN&#13;&#10;meKKq/8xJihbrDrNs3LsWcCRqnAn52z5ZjwPFM9dJAtjAte2yfOvFyhj0ZgHIejDtBA2YtwoQ8Zn&#13;&#10;P61H4idBDMjafz6xesvcdRzFIwl2MFvGRbjpahpEnJdkErGSIK7YbhJFABPgEP/ilnfjglGLb1qa&#13;&#10;y6K95tdNEeg49Lkt/PW+Y8joxDvOH4WaeuBy4+owzGsm7d/HCgR7bH2xGeFXodVjrGQCG1AsYxUI&#13;&#10;WMpUPC5KoihBc7W5bpGVOAiV7tStrT1BEA3uJgyj39AUCZ4N+eHBN4h6N89K8wDEmxUUGIcEVNy5&#13;&#10;gfIcLofA0hVAjRMSwHnGuo2V4w6sxyrFrXGsVRZiZR5GiJeIDg1fivko3slotM4/881vpY89+ijM&#13;&#10;Lh8dI3EN4ZdnmxGqZGwypMKkndNxJBEeJPOz2RI9QmAyYaghQAXf/brCUiHNFUTHS6OANOX7L7+S&#13;&#10;/vkv/xL5EQpQHAB80A0D2ziWEnqPAtJQ4cq++OOKxQ1c1/tb+oOBOHIySMsNRoBw4u8qlCiyBxz9&#13;&#10;VnDo5axrddPHHrs3PfwIwSTJJ13VzVAGIpN3VVo61Qn8dJGcwXU6xgZhYnpmPN21dxdC5sbU2tCP&#13;&#10;oJAFu1soaIu4ZN/gWKTWLrwlgK/HgGodd0y1uEsXDx49lQ7s3hbzV+ZXRZ0KP/bNyOAy/g4Yuy75&#13;&#10;zgeZpFsP3As5i9CtgNO/ZTN7GIl1AP6IoXIZ9zmukOf1Q8fT5z77eJzT7FzU48MozZ4A0Q5u/NV3&#13;&#10;v4cl4Vz6l1/+Dd66ycdEILY9D8TJGwMDGFX27k19GI8UADUeaPVvRUlzleKHVy+nux/emzZybJRK&#13;&#10;hHNijkBxjl8TMJthlbCHvY45+BTzVzpA+03iqEL3Xz39rfj987/4z9L+bVuId7GL2AT9BOPcTL2b&#13;&#10;g+8ZCqoXnOxkzBQ0TC1s23CM6qBLMxOcQ42Q0YCbtYYDhQRh5XR2rtbhHnrjOh4M99+TtrGtpBr4&#13;&#10;dPVg6CGJsyqK1eDVL/zTX0697Fn8yq/9argeKwDOzWBso1/ijK6ZGk7EYZVDZQuNCI5d0CYqlGcq&#13;&#10;HOW4RNBB5of0lBuSwYCNeYSFPFqvEmm3cPfa1XxxRFocPJ6KhWfwEfIoWP0YgTz/8O3nM10gpwJ0&#13;&#10;Ay7j7kM3sB5+rjFOEjENCHDGwCtd5UUS6RskKtq+AG7Os9rqg2XqnmfcDFKr0q9nUXszRsEW6kUZ&#13;&#10;V3CMIJnIc9MIsQBPBhz90MiJap1m6UsTja9nPKqqmHc816Pi7UNsp6HeWVz2W6nbFSFpj0eGKeTZ&#13;&#10;KOlYLVJ6PWMqTzMmRgOxcAxgNjcNrBKrwwTTc44bX6GKlfLGlr60SKyR1w4Npx8cHAYxVthK0JMe&#13;&#10;fWQH7fN4NGMGcMa2Hg3wHLe64AvAiRsIxdaBHC8ddWtJPdswpEtxkgV9kK7pFmxARletxTe/mUrh&#13;&#10;DegWAOEWuAaOKFArSNs+6aQrpIFfzscVDBwK54ylPE0F1ECI4orj77t+pL2bUFpdRRO3pN2L0PoV&#13;&#10;lGINZbcwsEmH25iD8iv5adBPetUKTDX0TLAKL+/Zs4VtZZ/an37QcTodOTedXjs8nCZnF9JHH9gN&#13;&#10;JOlLmgyahTQWxpZE/Ida6eoccpp7dilzCcNZbQuwo93yGmmuyp00MeQ3YGj8kvCYqCjxi/AV54z0&#13;&#10;vRoDrfNRXmO/zafiqQDfTFwBk3uiDb57lbPWPdq0Dg8P6TpVVurK8qj0XJxeom8+KzJTC/vHbVNs&#13;&#10;96B8j3+FFANLKAd8eeT2fPrG1/8k3XPfg9CuDozkt0K5698ykPo47u42fHjb1i0hJ0l/Q5YXt0kx&#13;&#10;R+mL46aybT3igQtP9sf7Ju875qYiv/muvN/5K6zkL46L+BJ8ht/yW+mISblA2Pi+9N7yxQfva0BS&#13;&#10;RrIcy5NHBO7wvr99R8XJOel9yw2cYm65wl/NM2V9PQE8LniRwIGhbEFriuHK9vlueIPQbuHrdRlv&#13;&#10;x8xtBbbXdtj3MFCAv1RPXrwQKN9+22aVPXFmFlzXUG85zjUH0d9+5CsqkspvrtK7WKhXYsw32q4x&#13;&#10;MLeDZ9RrAEnrrYbfGaTZOabnjF4K4oY6hl5OGm5CIYUW2jjpoHPOPqqALzDxN3bjxYB8vMxpExor&#13;&#10;3arhfDVJ+4wzwHo+htGmbICjnk62JqjIO+ecK7wB/JCAIW4aqnX5t89+9HZycdCx02AeRgFgGjBx&#13;&#10;6xK8IWRl6+S5nphqJMbFEM4xbtBedTEXFYSt2xU0Egh/5QNxzn6Zxy2RGqcc5+oJeRZy4ciNgK+G&#13;&#10;IfFB2uE4OEbyrWzYmYx7ykxun3DsxAnz6VnlFslJ7hk4O3BZGDMWzpPwKgSfbZeyHxkCv/Wsclz7&#13;&#10;+9nOCa0KQw20VeVfOVQ4u8AgL7Qdvudxzh4Z6jMXjcQzdedFjM0aYqUd9tvnYdBzzEkxryhDeTTm&#13;&#10;EnigfC3u2k8NdYH3fCtzFDyPbQXBnKOYitLEy04mU1G+vHbC5vOfM2C95+AJ5PcngeQzSohHMrNM&#13;&#10;FDKxCASmIT6VyRSlJZfju5V8ANhy4le2HwRAisBtmyw3CxD57UIgSh9KG/LTkse2yXDpPUxEJcw6&#13;&#10;yl/LNYd5LMf2KEzFb7kf90WA8swnJa223T7wKe3ICm3JJWwrCh1lCY+Sr+SwTQ5mGCiiztxWFW7z&#13;&#10;huKYGxltt661lK+Fe26Pv3O7hXUeG9uQx2ftvbWrkmftjlc5f+ljUWLX5yllRj0Qs/WpPFt/z+sP&#13;&#10;ul8MC+ufeW25GlSEX2mj3yVf9NQ8/FPgtM3C1/vCbH1ykktYYDVMqmzsqcPVv6WhKp0+djh98z//&#13;&#10;bmQvvbAUS1BQ9YzsGgigK72LBD+qRlHZQLTVDj7NPZvS2wdfZqXoVGrv2ohllMBvEE4ZtG5UEsk2&#13;&#10;JuMMrqYq+xoOFELsmwxYxBQXrS0MHYGuMr4sCCggSwRUeSSwgZ+2lIbGbIQhyTTWjFwQ2HhA/oBF&#13;&#10;XmlQmRJuzIAQWGJc6aDwKsm55gwUdv4TnjG1yaMyY7HOIQm4ZamsNSPA/ODI2+mjD98fDH0KBUUG&#13;&#10;p5vYOG6mtlkFSjiK4w1YoHUtVSmwDdevX0UI7I3yFY5DEYHheOTM8nIWHtzfpjlNl8ceLO8vvTyT&#13;&#10;/uE/+0J6+KEHM5GF2MtobuOyPTEOYaah8zCdWVbsTTdYnhWGMimPhNG6KsPRc0bjivjXqtUbRtvD&#13;&#10;Cq80QcFFi/4LL7zEfvTt6fi77xIb4VwItsJb5qKStGlzX5ycYDBFibLusJ7x3dWFNwRwEF7C2H2i&#13;&#10;4qBly6CtW88CiX4W4tzjiIv92XdDed26bRuCUQ4+FMHcHAhArxCgIOL4aCyRZog3HsGlIKXSpvLt&#13;&#10;nGkFzjIBDXsqW66+eN6tyrT3ZA6Ogf357jPPpHvuvguYTRGIjyA6jK3j5WriInC55567oh8yJ2nw&#13;&#10;IvRGxqTb4CZWqZvIM42gUeXebspTgKtjrKcIwmhciE2cCDEKU/V4SwVmn2tENjDkwpVjafOjD6bL&#13;&#10;w8NpCsbv/kXHZAo4aWGPFfzATIQw5pRjqYBB09MNmLHMTwFMw0tEk6dfGgY0pBgvIN08lu6468sR&#13;&#10;lZuKEWgRUBUWFWwp/8o7r6Zf+V//XXriyc+AK6OhrAwPD7HF4Fq6jnLyh//Xfwg8WvuDsN29JT14&#13;&#10;7x3pTmIRHD9+HLyYTSdPvgteKWgQBFIBRzjQ1y6PLKMv2ezn9EGQon5hr/Bv+1WC7n/8s+mJT/8o&#13;&#10;3heH05uH3kpfO/EdJKTja9VytefBT3JM5QDGgz0YdfpYxWGLDLjnanINQlkPxptmxg6qESeI0MWA&#13;&#10;kxH7qzDUuIXiocEB5qXu8jwDHgpbzkmPI3WV+Ozrx9MnfvWLbNnBOAEe+VwjX9BdlFeDV73LfGgl&#13;&#10;wv3sHCvrU66IZGFS/A4hh7JdkY6VCeCt0itNZEiCPkhDNATKtzTmLfC+lEg+U1YVFSZVXKWhQTWZ&#13;&#10;D9IWJP+YaxrJTI6zCoRuwVUsSWlg06BrX1YUPlGuV6hLTSkUBupTQV8BxxwDvQXqVzhic45TTgis&#13;&#10;yVmEnAePJxDjgmSYZoDnbeEKfs2y11864ip1Ld44szfGyYPCTvkq+t1tuIbihj5Pe7rwVhljxWrv&#13;&#10;9g0hZHsywEceH0hHjw6HoKZSoBdRA4YB6Z7eCPnIUfuCwQADiIKsAp3BLBWWZ9imYODcOgxAzn+P&#13;&#10;iq1v3pAWazDwnbqZXjp0Uqk67drTlB65dxtaHfhfB68BJBprpReN1dmg6FgZm0P6pNDq+DovDdyH&#13;&#10;ZhHymlH6VY6l4SofCsrGGXALQRguVJrpR1H+NBhJV8R7y1KAV7n3nu9mY1U2eltvKG700Yju0tsI&#13;&#10;iAZu5DKINwOOk42jRPN+aPHQrVHNKLyzuEPr8t/Xx/GAKDCu6hngTIVCWlwDAsxNEcQLo0JXa1d6&#13;&#10;hJgLdU0Eb33ldDr66q00hnL0yYd3p3Y8CMAg+o/nFV5lHtcWRjvaXY11XwOl9NLVVo3FKiIK28LL&#13;&#10;76DzYK/X7lkWruKyfZXW6fHgyqvGUJU+53wo3oyFfNWje01TU3Np0xYVaxCX5Fa0vt5u4jsMU3ae&#13;&#10;X2EsMAf4FbQfHHbsSnt879YY/cfzi6LJoyHK+V2HgbU2nTj8VvqD/+f30z//td9grsn7nI91wc/e&#13;&#10;uXAmDWBklfM7TxzfBY/sg1apCDJb4tksW98c7wiIRv0mF16CX/Ce3/JjywjazbyTbwg7YaFxwXln&#13;&#10;ErdV6NxbHcYG6vA9aYD9sqxQ0ioKUChjNFr5yXwm8VJ8sz3WK1+y7coTjsEi3hPWp3ey8SSkJSr4&#13;&#10;mQfijUF58hvlDFf4fSb/tAzxQlwS3sJYOikjzviZFUDb6pibPLJS/mgd3nIV2fy2z7YYa0m8F3ds&#13;&#10;fyjzsBO9ulRoVSxVFJmAweOEs/glHxQWbte07HpgGDBmXOUz0kXh6niFogmOWqfw9T0/0R+MAM5D&#13;&#10;ZWHnZlMEoYQu0FcNlpBW96BHmzVa+r7xYoSfPexAtlnEFUra7Iks4o5HQ85jDNcrtBqjZg0yu/eb&#13;&#10;mFd6/yn3BPz5ruEo4x6M8u+euYjtdowYIRvS9u3bYnuViyZuvRPeKswmvUf13jGOj3xAj0vL0sgW&#13;&#10;RgeuVcztqzLj8BCeb8oEwFoe7LsOxM6dO0P+cb45jubX8K7XoPhl8L5uZAjHxOeWr1wlDkqjXezS&#13;&#10;YFCLUdKArCr2epkq3wmLK5Tjc40M4kLUy7grq2kwMEaL81yDjPNA/BK2Ggw0dDu+tsU2C36NOh6/&#13;&#10;KF5KbxxrcY7OBO9QftYAqyFEDwhP78pbgNBXedYA7/EdA+D6vnJg6bf4ab+kvRqfastKRUB83R8B&#13;&#10;XVK5Vmgw2YEQCOLX2rUNe+9zhSDvOSFyPhFYxUCECsWFb1WP2H/ItXU5KTMZ5cYHpGIYUPAQuVcg&#13;&#10;9pYXBgIuBJw3RPrSdl3FI9Nat2IyRvEuFUSSzOVsTlST33mC0yL6IvGR+DqxnXhel7zmL/WVe/7O&#13;&#10;+XN/zVMIht/21bLW348yrN9OkaINZCttA1hMfGEqLMuo5DICg/Jr/M1vBDyCr2Ti6ViYVDRLe+1X&#13;&#10;SVEu9Rc4vud3hUGVvH6XMt5/z2CS/73n6/MWXLKcUla5Ls/W51+7tvxKv73yfb7jnQqOAezVHNEP&#13;&#10;ntPrUMgFsGOgsCAhZaRZ3WPSibJzE+npP/saFzk5HI6HFmbdNiWJKxJcmMZljgZhkHE/7w8FzP1Y&#13;&#10;YwiLEtllziCvZQ+aAnAHAmIH0dCdEzUQqWZ+t3YiILLSK3OJM2cRtpp55oqCRHYeRSm+CdbiCMWe&#13;&#10;PvBVwSrmFIKxq3Clz2QOfBEWGT+z10GeU/YlE3Pxh9fo/9ocoRAzvAefFVZU6vJ4ZGjHNWhnP1xJ&#13;&#10;Ek80cJApFJ1F98FT7uuvv5r+hyceDyIlQTVyOhRHUIUV2tV6SxT1XN0rxjaVVfupO5x1KRzKOKQa&#13;&#10;ri6p5ErAnN8ePaeAOj0zkV5/6830j3/uqTAESNhVjOramoG9wfo6M5NEYJexCkwZii6qKmGhUGMg&#13;&#10;cM+ngsDy1ASGjAmEMKJ7T44Fk5RAT89xPjAC1plLQ+nAvm2x7yv239EmmbVlxtm5EPyTBBd849Dh&#13;&#10;MDhI+KVPWrMHtmwJxtWFIuGKuysVBhkysm9eadCoo/FHCzKWY8b65MmT6cN33xkr5eKVZ5nLpMXu&#13;&#10;8JzwiiFwj6KdU0hwXGZm3KsKwFGKJFu6DNdyDNky+KRgo1CShS0CA9LGbHySrmYmM8Rq1b/8yv+M&#13;&#10;1ZqtFbRXZUWhR2OEXgL1IUwZzMY97uJaXulpZR9sR/uuOKpvFM8FTytQoYPi0S4Y7W1WJgigt6Sh&#13;&#10;gw9/GBcFMNqBQHRtRJf88XT3XXcETLTMB62ttEum249h4TrHRio41WIgisCPGOhsp4EddQl2nujZ&#13;&#10;IS0ST0Q2DVHnzp6nfOw7A1tRBt0vTDvY2++cMW7ChYtn4/mWHYMErmtObb11qW/HzrT7wN3s728h&#13;&#10;DsnN9O2vfzd96V//T+mxT34yXEOvA6tLw0MoEiPp8PGT6a03UODHb6bPP/GJKCt17049m7vTffv3&#13;&#10;pN2Dg+DBQOrHw6QPJX4DEZqbwVeD5YUAwVjKxA+eOJ7+xS/9Yvocp1M89cWfAc7gPEqOuKn3y9mz&#13;&#10;Z8Pj5BKC+ZmzF9L/+cd/ltKlY9SXVw1YH+S6Iz30ow+lwV078XTYk7aAf27D0Z3SObjEiujb755K&#13;&#10;v/jTn49tDuOsXswxJq0RsE9cxFiDUJTm3krbtn8FmoQyCu6pFKtgezSkc7enhyO42hsJnNkXbpHF&#13;&#10;YBRGKPBDHnOFU0AuXbpIPs6dRqiTDim0Ou4KMcJffDdAqDRLYS0bT1E2EWCr8HxwNaqVFWPhYyC3&#13;&#10;UPbAS4/lMh6DRj+TNB0EU/vlOEOE/6Dh0CqE7Wk9mZjribnABE1LGih87sdEvYsISgruNZy6sejm&#13;&#10;70UUgFnKA8+DaE1jTIOeTNxiXy3130JYvrVyHoMA9BshOPbtovRM3+S4LvoqTKupy33mLcQl6EBB&#13;&#10;0KunqcbVTGAI3zl//nwaWOmPMWoE/rdGR4LOa1hsoT+zGNrM6/zM8UaYNwiDBtObnL5N/A09aVgp&#13;&#10;Zp98XU0n8RdqOI7zYFrGsLF5e2P61Mf2pA3tKN0TrqLB7+jjEq73CuqNKL+1Gk/ou78dj9lFaAxw&#13;&#10;l2hbn+PhXJKWaRgPJcU5C93Rc0L6pVynoiF/qGcPv0K97ymM+jHNV+ilY2TUdo0HDFgI1NJI+Zll&#13;&#10;ixeuuCoAW84NYn9ohHCVbBHYL3FyQk0VfMKz+WBo88us6DK2YwQilC+21LewfaALg7seT1mJm6Ge&#13;&#10;auBvH1qqF9KGjvr0qcf2MPeW0msvnE6Xrk2k514/mR69by/tBS/pR6OxV6oIjIanhd4cTRwJOc32&#13;&#10;kdsYZUKpwvtGLxJT8GK+xR1lN7CYNkF32YIYxjLosgqpPMyVR5UAA2oa+FFFLngAeKvBwLQIbcz0&#13;&#10;lSZwqwjzxuu5hdFKxUXYGytCbwA9JmZRiFT8Nao5p+Sj0oRJDA3iWRN9kMc61k0cv3l7fBQvyT9N&#13;&#10;n/qJz2AwvSfmexsnyoR8TdtVhDSc1zDOFA8PkZ8sBd0zPowGOfmfhmiVMo2sKrV5qw/B2TAW63Hj&#13;&#10;nBYGKi7md/6LA8aEUREN2ZRxi3mvbEL7NLg716duGQAQ+kBd8vdYBYfumLKsyj5x6JS4EQoxOOj7&#13;&#10;dl3a4DadojsIQ+eRCwsaMBR9hLGGg4hNA+6rpAlTcdY2yxvDMBk1Ak3Gz/ZqrHHMxdFimPBdV6yD&#13;&#10;RtEG6aOwUQ5QFrQfKmCLKN7ij+86RvYpyzP5aE5pp7hS9A6DxIYiy/yEYcX4xHaCihxm25fZYhTy&#13;&#10;A/cce42srvpH+6Pf4DRzV0OXtFa5SiW7oQ7jFm2MRQT66Jxx0cotJvXQMyZatCXgQX7j9NQYo4fx&#13;&#10;EM+FTVOrHhDZs9DAxi526OGkAbweo5NBBpXv5A3KZeKnRtgp4DA+jkcEeDXNGDj33Q6pciu8xDnH&#13;&#10;RhlAGcQ4BI6tcNNbQph5rSxjP8V9PWlinOUn4JfwVXlXXlLedsVfrxj7o5Ls9wQeVxswrKvgjzmm&#13;&#10;4LD8yfbYbsuXHrnq7xg6zuKGC0LOFeee/Fsl3m2vDFG8J15o6FJGcS4EvQ0jb16UWjPyZeOH8rDa&#13;&#10;jAY86Z70XiNJzEfGxf7YJoNkG0fEvugVpbeF/CAMAbRTw4xjLI5Yr320/+K780T5stBm5aiJeQJw&#13;&#10;8m9R75RgoE4uZ1Dle+1ahCIrHVYQh3pHnvKn5MtK7tr7VlwI5Pu/RaJQ4inEa8uIbwiwqZRpAy03&#13;&#10;JoVmK6Hsc7GEFMosl5YVig+T1JTLU2HmXcqOe7xjntCGotyc1/K5GXn+7h/vK4wU4g7hYlBy/rV3&#13;&#10;SnvLE8ss9yxTZBYG5V6uM/e9XJvP61DCQHjhEYmvYljwt3XYBv+ZFMQrl7kXvBftKP3mO5gReUv9&#13;&#10;8SK5/Z0Vv1xWvv/ev9YVdQCuINpZunpfJsoGvqX8Mt5mktCtb7/3Sj6v7Wfud26DQkd533x+1v/2&#13;&#10;HZP1lft+l3yl7NVv8vpc5Octf0R9FGAxASuJk5ZpGhMEtBbhsxEB4MLJ4+mdl74Z+SIvfbdeiQtA&#13;&#10;CaanK9SS7t00vwvvAcu9gpu1U2WFPFevXUH4wtoJ8ZQRUALEhWPpUHYN9uS+UKRFhJ32eO4qYjOM&#13;&#10;ppHnLa2dEBj2nPdsRFgwP0f8uHcVAmTMhCqEGpnpMkIJAKCJFVgyR70fkjD36yDImSEiZFf6L/F0&#13;&#10;9cakUGIHqlxOixb6O8OHi4yTfvMuubzyNve5homr9As7ibAGOBlAIxbjS+dPpzeOHU+bWZU4+tYb&#13;&#10;oai7H9QpFCsfnDRQV78tNVehGNM/x8gVY8dOZqmAlIUnrdC61i7ECpn3dJlWgfTaYH661r3+w9fT&#13;&#10;AO7r9993b5Ql4dQt0Dw3b7KvVqZHOY6FZ1lL2FvbOJYQt3cZtoxNAqrQoeLl8TsqYY65zE2BR0ai&#13;&#10;weEaXg2jx06lH/vEjwQz0YtFTwOJ+C0EXT0eFPi05vcgwNkfYTty9WYIQtdgFBoQnFOC36PAZGx9&#13;&#10;KMsDW7eyot4eipsulO4ftX0vvfRyOn7qdNqMq78xEDbjmWDZNeCM+/k83UEmrqDjiqn9s+0GKBPn&#13;&#10;jHGgoKF7nwYEx1MGPY/LX1eXsFbB1xhhTAIFvYZYmepBYB1EkXV8QpkT3bgWthsw2KjkybQX+Z1h&#13;&#10;SDAr+qLXQxVtkyEpeLjfXHogArhHun9gC/ts+wIGs7w/rSDGGHjCgkGKvnH0WBq8+5MoUM3EJ8Ar&#13;&#10;BwjqUi0uV4OrG3DV37t7EEH2TgQSzkxmbNzuMIFRZ5o6T588JZZy5v05BFhWDmN8mgiM2ZVqe6o5&#13;&#10;/eBgSpvuxXNhSygNzglRWzbiKv/w0KUYs80D2zh9AGYLzMZZedUgIoxGmOdo4ZxUcSD1oOB3Endi&#13;&#10;312sQNNH6ZpCw/Pffw7jEvMXQWGSPdRDQxc5z/kygRQvpK//7TPEeXyFMkpi+8P+wXT3vh1p965B&#13;&#10;9i8OBiO/dvh02gKsxm7fChxxbisIbdjYE1sm+phHXQjPKnIyffdgisPuVXUldZjVxbPnzgVd+sEr&#13;&#10;r6ev/d43qPBiqTRtuuvhNNCL59P5w+ncqQPphee+F14HTcyxTgxcCtDGM7jGSrepb2M340M/WZlW&#13;&#10;wPFYPo0HUEaCwQFnouYvsXLLpmrwUlgivKNcV1dLv1iZ5ghTnw/uHMSYkOeG88OVMueAgo3u6L/1&#13;&#10;2/9H+vEffTzt3ruX+YfhicFRMJOPu81hYXYCbyyUSOaeOKHyZn1zKM+uNpsaQhDSEJh5QHgOMJcc&#13;&#10;aGZHWpIGqoDx/gq4Y75Q/P0Wx8FZt7comNWBb1UYUpYxCIAwLrvGaSbSxJa2jrSIJ8wcY+x7waEp&#13;&#10;Q48FXYE9bvJGxRjFhIWp8z6pavp6+vDfux/vGl1eRwmumtKf//Vouveu0fS5zxMcDu+rfKReXg1W&#13;&#10;BjMmiPvRFX497Ukj8ubNzRxHNwIesM8fw0PCA6C+YSMG6ur0ze+8mpZHCEK3Mf3/nL0JkF7XdZh5&#13;&#10;e983dKMbQGNpNHaAIAlQJilSFLVQlmQ5UmTJtCNHE28148ok8USJ7ZqMJxmXrTiVTCZWUqkoURzF&#13;&#10;lrXYUmTJsihqISWRoiguAAmSIEAAjQbQ3QAavaP3fb7v3H5AE6bsqjzyR///e/fd5dxzz37PTe9+&#13;&#10;+0FoJM6UpXHoNOuJuszFoUJRB2xXoQ+zzHPshaVek6nK8it5LvylqQq/1SgR8m0TgJrHoTDsqgyr&#13;&#10;DLnOpaV6xHk7aLpyZqH0a9yUzvtxzjX+qsRIuzSCSGesRzrknCs4G24tjTK0Vvrs6S56HzVm2Ae4&#13;&#10;HnRxK6eIaDxG7mA+fe5aXsEINEHkms4dcU3lQuHdbU4eT2jysyoMIPcc7Qbmden4qYHUf3E4/QBa&#13;&#10;8L633YnSj8KNUXsM/G7eYK4YFDfwmCFBJ7PxKuQkRiudlPZKX6UTclXlKCMHVBCzsp75jcK5+BO8&#13;&#10;E/qkp1sessJWw0WjH+YA/tolPD0lYYFEctbrcaogawj40l3hR5gLc4GhiDUX0TPgtXPhby+3Meg9&#13;&#10;VeEz0VzkSuC5Ic78hPam9Hu///H0n//Tf445YHrCYzlPv1SmnL/LHNUpD2xhK4qXSrgwVSFS8VAZ&#13;&#10;8beKlGt1nm0QJt8LOMmXGIOKkvPuOHxHeIoTzrd4Im+Rv8+wVcaM8ZYXdvJvPdvimbgTMGZ9CtNi&#13;&#10;+17AnHrN/RnOBdc560YjgPX7TjYC5H39ygUqTx7vuLCYoznEM/sbtBY8cU5VyoSjxgyfabRStrCM&#13;&#10;9NZ6nfcwJq69Kx2TB/u+41WmETYap002aAASr4XDY0dXV9Atx6EDRF3AzyIf69VwND9kDg1JlNsZ&#13;&#10;8uk7YcCgH8IRoOS1SHuOS6VWDNLbLk10DnXQ2G/7ZJ+VcYSf8mjII75LnzX+X0Ju6uxoxUiMnCoy&#13;&#10;xGVUj3IGawh46niQhNqW0X61JIVWrlUG0NAgXzJiwNxDQZuZZ2Vo+2A0QNAMylYj2zY2ITMPTwSM&#13;&#10;6mnvMl515SEj7sRv1624IZ834lSjYsa/vLXNuhyT/Qr8YyzKucLCeTAfh0ewZllV3QqHG/NpWben&#13;&#10;5MjKRN6pi7EOpTU+s7zzZ91GDoh7RhdIk8QL4VE8c1y+I29UjnFt+lfw2RdpnPKSyrsRCaFjsU50&#13;&#10;aDg/rhXnWJyyf9IDDRS26ZxlOpoTKBZb9zTE1S3XhsFC/pnnKkegSIPFDdeFEWYed+1315Ft25Yy&#13;&#10;moaH1ta2WCPW4WyvbSuwvmLyRVje4Cq2FOidFnHsmOVyR7M10rKshXjHMr5avK/ApZWrqDu/x6Km&#13;&#10;U8WlVSxHF9AHbq5XmC0Ti4s2Qy/ldyj5lguBJBNWLdvWHfVaCf2xTtsvjAf0ytpCkCj65y0XevRv&#13;&#10;LezLMgxjTejwnTxm31HRdVKDEFubMFuD1a19L8bhe5aTSAdD1ZgRfcvveu+GMYA6119FHfZTOHjl&#13;&#10;vyCKbXPJtNeGFr9f9w9F1orF7YDRWn+LcgUsfFa0sX5+8ou5Dec3xszNG3/X+lXUV7RhvRKH4ndR&#13;&#10;vigH1KPf0I24/FPAqihT/F7/12c/rs6iXPH+6/+uNbR2szBM+NP3zF8BG5HKodTNpOM/euL1rzNn&#13;&#10;kV8AgUwiUoV0pSV8AmFqG5nmq4kOmENwLA1BGCGAMs6fC3IRIrIsoQJWC7PjJHbRiixhnsZxVRmW&#13;&#10;8TAgwGAl3lpiq1DmKtyGwMIug9hqIIjtCDX1EMvWCJWrYX9gaQ0hUhBWPS9aYBWAljhGS6YFoIIQ&#13;&#10;xPhgZu410/MoJJw2j/HS6xaRPPRVpU9hRczyLxVEOf/6y6uYJ+t0fFTJ++A3RDLyCqAU1ECkn37y&#13;&#10;u6kTK7KecaTI8Dy4pcAwLRmHiq/hVHrqtdS24zlVWfDoF+Ek4asnk72MPIwQLGqFvRrGKjMzN4H9&#13;&#10;klnbp2effT49+JYH8MJuCsYzj8dO3FdAV5mSiBteJk6qJCvoKpDI1IKhM3ZWPgIQ3k8IdWene+Dy&#13;&#10;XmmJp+VlmK7/7zz2eEo7SdaEl2aekGDXixEUJuibQXlsaW1GSb0eTEPF3v5K2M0MvIHtCRLm32Vh&#13;&#10;EwAAQABJREFUOt4VpoAvaJDZgMv5DKLISryFtIpVG9Z3j7r77tc+k0paD6R//Tsf55mCoRchcAeO&#13;&#10;pp1sNThyBEWXvegdm1C62fuuQUDBup7s567r6RkEfepV0PBIMuminnqZN2QtmG0Fz0opoxCpIHWc&#13;&#10;qIcH739zbJtx/H4UqB3THJZlaZq0zHly7Rj+bJ/11l+9NgQTVLGCCWEE8Fg/DQha82cJx41z10ez&#13;&#10;MKagLjCq1VhYA5s7NqNojqaPfuRD6e1ve0sYGsZRvJxLDS5XiRaYx7u9DOyHMMBVXUcwol8KrRvY&#13;&#10;wy8eb4V5b93WmXbv2RN7NDUU602bYc6HmKtvPPk87bRyjvcpPL3Mh+uNNWKEShVwePXUqbT3vveR&#13;&#10;r2AjHmXCRIGlQo1rrB4h44enX4sZaGxiuwm7k02YqPAoPVM4GRoZZ385wjPw375rJ0y+Jh3hffmN&#13;&#10;HjgFlq//5ddYf3gMgZ8eL5Nhnr/Qm/7wkW8R1oKieTVvHTCk2jBBaYTeRI1AKnTipadNqCyL7M6H&#13;&#10;SmMFx9ZpMNi9exdbUQ4HPKQjzt84QqLKgJ67q1evxHGNZ8+cTYfueQeZ7J9Oj375MzEuRIOUtu9N&#13;&#10;h/bsJEnbQY6yuxb3PW7RLRWL0EHxyxM3SoCbofPTGGiqhSXwMXpIAVbvrcq7cHHP6QqeaA0HpREB&#13;&#10;YKQGCm89OMgRWuWc7CIMR8CdY9/4XPrIw+9P995zJEdJYPRRSTTZp3WtIhA9/vj3oYUb2MKzJdaf&#13;&#10;HmUFyfOXLkVfFfoRq0RuYAD9Bv6x6KBXgfPMg8N0ew6Lzi9UvPYBz1bwFAtrcUuapJHA4w9LOXmk&#13;&#10;pASDJvjYjBG3mTkeu3yNyACMgCj+KtnLtCdh0gsGAY/6gwfSTMhFwGR5Fs829TXW4hWqJgKK3Fu/&#13;&#10;/J4dqZWQcdXdLBsZ6UPUESHQ5iZw/Tp/8wtk4scwOnGdPcseY8ja0StVTdKshWWUzrpt6eUTfekq&#13;&#10;n9Rant55T1c6uBdD3tRgCMlGrpnvQKOz3iOPw5T6V+EphwPieWerD4KlQniFERmMRZ6ih83IhBWO&#13;&#10;8lPRCR4P3ikTBY0DJxRoxa8cggscuOSZ4p+CtkqxsFCIls7IO6TDPnN8K5QVXwsji/WK79Iay6qk&#13;&#10;6iWTh9eAf8qYZgx3/daR4FSP+jCKjeH4ZeR2WOT5BtZ1bCdCoRAfl8nIbnRHVtIQ4om6qKkrTW+6&#13;&#10;rQ1YT6bjC8up/+Tl9B3KvOttt6W2ZvZVQ9dVUEvJj7ACrYs+MdcilfRUfiIvsZ9ZkWQOMWxJAyvZ&#13;&#10;NhVGDhQ/xyk8NYosAseIGERpVnFwbqvZ0liC0by5eUPAzn9UKBwnU4XVS1kNeRKcde7kkeKn8JDm&#13;&#10;ej/DK0dwhDIoXHnm9pRRjpBd9oQTaOUm6OS1oaGA6zgRMMNnT6UTLxxL9z/wYNCpu+46mr751f8R&#13;&#10;6yC2roGk5rjQOGPEndsoHUvItGCQYwueqrGSPud99WwFZF3pwRZnxAPnX1o4R54m55wq4hJWrinx&#13;&#10;RzxSzlBRqsJYLWzlmRoT5JHihWO2TXlcBV5s38/GBA0pJmLzGUvbbTCUV1EKeYg2rTcilHhXD62w&#13;&#10;jL7QprK+eOoVeA6MaYr6xWO3JahYMSb7RAPC2D55z/KOT2XQv+pNjs/1Ix23Hx7Vq/FCo6g5jXxP&#13;&#10;vrFC/VGed/wbETW86xj9bh/dluUWtHnw2PVQw0e9yD5kTzPrizFpLFJecY0KJ+mheCm+KMtLzzyt&#13;&#10;YRV5MRyTQNd2dLas0o69NkTdoy3roAvyvimNCdJ04LlqYmWiZaahFav81klhIlENx449G/sxKCJj&#13;&#10;2j/5vHKSUQvivPM/xjy71s0Xolxhma7WjdAlTnCAB6qUG93oXFrOscgHVXI9Olj6EQYC6LT8T9xw&#13;&#10;PTq3JhR0DjXS6OnXuJDLI5Mwfp1GPq/CmJrf0/CW6ZOwl785v65ro1fcBiB+Wbcee3mehlThLs75&#13;&#10;uQxPDdmG8YvnbnGQjuncijaYFnGyHHjah45NHYxlLPBSfBc3lCfDoMbcmQhWnA3DMHDT2CAdsD5z&#13;&#10;svjORuid619a5nyFoQiEsz3Xn/wjDPPgmIYGx+Y4rEMmlfm0BqwcwSKulNM2rDEzq+Bk8d3lly8R&#13;&#10;Nn8y0merWX7uwCAJMUBLuwhcJPl+8b5livpFEN71f//yRYKav0exINq2Zz3Ffd+J3xSRqHv5N5eT&#13;&#10;78MwGYjtFgQmnkuxuHy/eM8F4OW7+RLJJTDF7+JZ7l8BE+sw0ZcTZF9EQutY7xW/WcNa1ev+hBAN&#13;&#10;stw4YSHGnwsETKLnKlq2m5Uun9rfYJbcE2F8bl3CxvZvGA94zQmXYcR78S//MFyJR4aVdXOLxZnH&#13;&#10;z5hQFB3PG13FO/4NY8E6GNl+MT++W5SxfyL3jf4BLxeG94v6oi2ApbHHHkWvhEd8yXXxiqgV1/p2&#13;&#10;8p2b99c/s36v17UTN9bqjKc0I+xyr+KOeCOMA5fBxwrCTOcQ1B9/7Jvx3G7F/K/hDoUJBWPvOxED&#13;&#10;q8swLJhWbXVDeOz0cHnsUBB0XlRgqkFQnkbwohcxdzJYs08rmDSy/weRiv+yx29pUgukggtlITSG&#13;&#10;YMmMnMM6CJHbC/RgyuAlWhoFKsm87N8aiJQe+AY8uXUYDfyuQaEWQq8QGOejwww8lkm8EU6GmMd6&#13;&#10;dW5du4qkeJYzLNfWc4zfZxn3hLLvOKfCUk+S61j8U/msJznT9fGR9Offfiz95F0HwLHMiOy73/U2&#13;&#10;S9R2bN8GruQjecYIee3vvxLzMISQt62zM45dsx1D+RX2WtgDp9BjbgGFQ+EYQgFwvnJ5kGOpjqWP&#13;&#10;fOQXqMOzomECnt/OM8+j1gshXkrM7WesW8Yvw3A/oe1o6ZWpGw0iM/Aj4ZXgKwTV1botwSiP+vTo&#13;&#10;Nx5N//DvPpze/e73sM9skLJ5G8TQMIo99QgtPT3hoQBXXGMmmtEoofJs3dJShShxRIHbuW5tbcvJ&#13;&#10;sxinBptpiD2dS8/86Fmg3pX+9W//k/SOBx+AMfWnH/3wBzCiwXS273Iah3n+t899Kc1eukw5Q6o5&#13;&#10;PWDTvnTH3m0kZ9zCEYz7MXZsCWYZya4w2ohXEd6I4SRCBxGOZIYVhNtqCRcrH//eD1LvwOXAWy3l&#13;&#10;25kzT2vQyi4etJOZV8+l4xCFTI7GwEiOhvBGBEATHtUcvgjNadBDQ7vQa+E+zhozgsZ9jBqLZmH+&#13;&#10;Mm/hYn6D5146lX7pf/lI0OZaGGlN7cYQDIwy2L5tSzp6x+FgysJej3UFysM02z9kvHrHJjg2s72t&#13;&#10;hQz7QyGEKVg01rZigMDjA4Nc7n0ufeA3fwejyh1pGKOM4eFue5hEWCkB/l/9oz9P7/zQQ+nSxQuE&#13;&#10;9WqowXNGfxVo6kqb0umTJ1PD7ruDMYs3hvWFMOB6Y0xGOzCUSMpUAk5eW8v0Lx4WAhiu28i5sGc3&#13;&#10;Ic2s5xAAwI+AIcatv8R48G//2a8jvHvesgIMjB+cVIhSyIEwS+DDaOmaVUjRq+JYpacKT4ZcRlnX&#13;&#10;KUqwnugGDHab2UN8220HMfbgkUHY0cOtx2AcBV+v5FXwuh/PTd9AP0dCnk7Pf+tracvt96Y9O3eG&#13;&#10;IWNaDz1znZVCaUEZhoaLsdamMEBo5JTfmbwuBPYqJXTUTsPiESI1Msh3Ta4WvAsB0qgCQ8WnMax5&#13;&#10;bSKiQYNjI0dU1TXknBQCNUJk4V2/9n/8o/SzP/1T6d3veShwWOOjQtLFCyjEXM6H60flXHw3mitO&#13;&#10;laUry7QlvUIMCtpHZwClvGvNiM/65QfEn8JUscKaMF+AcGVB8OGLhlW96oxxgu1GJSSQ4xhyLAKU&#13;&#10;Yx4g8hgK+AuMrT+OcqT/QXMpxtAZL7hIJAZuDHgHJ1RA62TJhtRqtIitBeBzLRnsFYJN8lVdbpg9&#13;&#10;p3fQBZVucd4tNAsotLUIsUtLeHhHF9MjTxynwsp0cHcLCQgPYvgbwqDpKQisV7ZA6OWN8GdwKYwK&#13;&#10;9KUK47N9xSwQ3kRxLuQI8Ew6GsOnrRoMtRpPFepv8hONVnj6gZP4LF+1LT8K+dJTL4VWabiCuevB&#13;&#10;9WN5FYpin7gCrqG6qL+8wdzQvuvj8uUBaNlW5pb5479SPJIaO0MZ5/kM2/n6pgfCSKtRdhUgiROu&#13;&#10;CRUey8mfTegawj58yYSuDczVHFuAqljjb/2JPdCKsfQkMOh56RLly9h2sJutUXoAwXlgrrJjpJ8J&#13;&#10;PpVyPPrR5LuOWXzPMgVzDL2JyAr5H3BRIVNYVxAf14vHEhbNZphzUU0ek8Po4UNs/ejYUJ0GR/UY&#13;&#10;w4EpKCqZR8GklAyItYRRjb7PQ299Xg8OCm/XVFYE5W0YwCkTygBlVPSmydXgVoEajIv2xYSprRtb&#13;&#10;OCVlLP2HT/6ndOeRo2F42Y7h2SuUf+Zd2DkGFUjXlklphYdeTy/XnMqb0X3ipXupvWJ+GaB/7V+W&#13;&#10;P4SHsrRAyHKjilfhUBRPhKV1W68830g1kdD3xRHvKxM73sxzM66VY/yxHfl3NrarnOdIBXFUnHNd&#13;&#10;a6hV8ZRXO1cFHfW586ZSFcZ91rz4J76GPKjyzFq2fumufS7G5T3HaR2uF8s5uRrLlKWdh3BQrKD4&#13;&#10;wr/kHfbf9WF+JOUcjQaRV4Uxikv2y7xFUxhJwQIcESp5a8osRnFpdzY8u+2DNUEdzo1rTMO8OpI0&#13;&#10;xbUZawWYT06RDR8lXdoYCXOZNw0f7o+fZV2HAikdoz5zCSkDmkVfOq6h36uaXAHzyFgmlp4wv8cY&#13;&#10;CjvT2YpsUM+4pq5rUIfnYSyuZCtYKeOQfmtU1oEjrDSalfAXKAXM5peup2b4rQYu58b++VD81vEQ&#13;&#10;xg5gIk6aUymRw0C+BheKZxoTNLwJH8elwU2+KQ0QJs51LUZUFW1lUSME7EdW0tlexntuCfFkgVDM&#13;&#10;5XPgoevSv1fYwic9W1wciTnXeG/ODHGla0dX4CHDjCTY4kaxHpXj/e6cWK946GV7lhcOs2yPldZF&#13;&#10;tCEyY4ZP3g4lfjvH6oWBr/RZwFhWXNPJJgw09rkulNF1TooLEUXDb/HShJY52WPGk6IN5UE/wiTk&#13;&#10;RAFeMCu/exUKoz+Lhep95jQmyO8iq5EFMoZQfpmofD+Xyc9zOF+uNysThaIuArunRaTNfZDUWya/&#13;&#10;73O+cc+79EMCsvY3lFW+yxx5HM9szysUVLmrD/zNd4V137/5zP6jCFHE90T74n3bLBQfyBVlMlGO&#13;&#10;MQAAm1S5WGsu+hsNRVs+BU7Rd/uV++A9F7yXCO1107Bg3272NR7yTzFGf1tfHn+u/2Zf154xEInW&#13;&#10;jdaEVcDAdu1rNgLEuEAQKqNOa87wjb/2IYPYBzeu9f0QBnkuM9wsVPQl/vK+YZ5FOQ03tl9cRVmf&#13;&#10;+72oK57befoU99b+FuVvLVu8n+ulLicyxlO0tFaPP22Hx4Er8Zjf62Dla4gPEBWFNRk7RIIw0Nnh&#13;&#10;c2ulrYsKRH4/0Un+UKF7mWtqW9LgAEejQfxqCPecQrFxj6CTISExXC08q77KVVMLQ0EAUAk38Zwe&#13;&#10;osBFmXvAi7mhDfNoLME8ZiF0roFx9gSG4MpYFcSZiVg71i8zrsX7aLhaPicboYs2jDxogHAZMhaG&#13;&#10;Aso0EPZlWS23FRoZsPyuILg4NmoOYQX0ju90KAhWgBdAZRg6OXnNiuYZvyBsMEf3kHk033cefyQt&#13;&#10;ogDW8FulWOGhFm/b7BSeZ4QB50TYKHhKuCROMn0JqZ4Zw60M2bqEB1DGKG6rvBtat2fP7phvvWbu&#13;&#10;m95EKP753j6OjvxW+se/8X+lXSSxMYHezq4dwUyNQJCoSxy9VEBVStzCUlUN0aQfElstwBJOia9C&#13;&#10;oxZ4ibiebqMBZN5alT1H+/Fnj6cPf/ADkdG7urMziLt1y9BX7r6bbyUoWKOhBDuOecKQNSLIwJdg&#13;&#10;ZjPAJox8jMtQZ4UQ22diw7IrEzDBnmOUPvb39ac3v/X21ID3eT/jnxi6wj7ZxvTA/fenutaO9PyL&#13;&#10;L0PQx8MQMj4xRdsT0d65C5fSiWdfTV+bc3tMH582Pi2p7SDbKbq2hRFm767dadcucgMAI0PCGzBY&#13;&#10;KaSYBPCVZ3vTz/3CQ+nFF15K//HTf5aWro2v1bMl3Xb3wTA6dPP+VmCwdQv75olyqIPpuYWhAW9q&#13;&#10;DYqGQoVz7ZFiwtnESOZKaEBJMeQ+jmlDeVtmTjyi0W0iJ148kWavvph+/WO/RXK/2wif35J27upO&#13;&#10;7cy1UR0yedupJwt3Ax65LZswqoAfGnaMjPHeURIlKhSLf5MYq8ZGjJogTJs5vdI/wDgWU9fWLUQg&#13;&#10;kGGZKA4z2UeOAvDkOt5FgguJZiHKg/VZjRKwwvpcZm+fCeaGEHgfe+yJ9KYjhzhfnaSWCs28J/4g&#13;&#10;xkdUzxQ4tBFBSiYrfWpk3SlQWKaxsYotBv14ZMi7AKmYQtGpQMERJ2aIPtKI0oCBz++pch/j3gIu&#13;&#10;EpIKfAg4CiFZz+9Vtigcf/651N3VFXAzyZ/CbuU0fYGO6YVRoa1i3CokK4T4yhZCkAZXS6EbM+yp&#13;&#10;HcRTvxmjj4JXGwYqk73t27cv1l54Y8G7T/y7P0hPPvFU2sg6JY9d6kAQmTE6hz5Ll9zG0M5RVioN&#13;&#10;CyT8nGU/9vziYCgI9sPICQ1jg4Qlx3GbJINTMTaHi8qGijvkJC7XiVcrQqpkM2gEtESBR4GxAngr&#13;&#10;9I28eixt+7VfgV40Bu2jW5mvNiF0EegQod6sL2Gl8chM/BoHSvHSTpMoawl853QtbvCB7uBAYw3y&#13;&#10;Q8JGiHF8B07SxhKEVfHHvii04xajDIoINLy1cQO5JDYBX3MJoPjhXRu8MBBrd8lq6PuqxoQQtKG1&#13;&#10;7FP3MvoMkEDzVLLwECkrgsN0OWCqADg55ZYdaetKCKtj0JXmlkaazmH2vE33cVjwEiasNDjOHtWW&#13;&#10;Lel7Tx8nL8YUuLiY3vuO2+FtecsO/k+GhUDOOIRli0YtxlDbgEERz6sRFoKgvgEjDXheBd4FrcbT&#13;&#10;7LaxeTy9M3p74Rn2U96lkCuNlqfojVPGyYJ99porNOux8q+GZCMGrFO6Ly76N3g8w3d9yAfk8dJf&#13;&#10;hWlpo4m7FNiNijIUWj7tHnL5jkavOuiJCrvteMSpfVKuMlO6CVzN1eC0iqueWGFZIyBK4JPlGJJt&#13;&#10;v47+Xbt8gQTCc+mug1tRZObTN69NpldPDge83v2O26Df/RgS2adcQa4O+IFCk/ASDpl/3DSIWKcf&#13;&#10;FcGVFU8yyDgZyiQ4JBw0zOpdrEapdx3IT/1Igz0+MCsQeT1kOqqBIPPPkAcYn/VZt0qfhlr7IgxU&#13;&#10;GDQMukadE+FvyLo5AkrKcgSXvFy+P4uxYHklG+XGes6kb3/rW+kjf+fvxDwxyFjH8jLXsnB1LehJ&#13;&#10;XmVBRTvMjfOo0cd1KlA0HhkGblllWGFhGRUWGg2aJl8P5YU1qSJoHhTLjYyMRl1+t4zb8DQcaFg3&#13;&#10;wrBIOieeyCdVeGbZIqLhWoOX862SK16KQypm0l8v27Me+2Sd9k94C6tpTqiwvZDhea4SFfhNGXFL&#13;&#10;BU4DiXXK03zfMdtPKHPAS3ioLJp8Tznfdm0/K614kuEHtqlS6FZLYaFCpixn4ks9wXnela9yniJh&#13;&#10;6ncNQdIF23ONKc8IA3HPcWVZKXuylSEUXWMLAv0V3xrhLeaKybgHzsLbfLeEcXlPeq/xKcvY4ms2&#13;&#10;ZNlXZRHXnKdyGeWgrGYkVw3y5AYitmbmlzl+EGcIfTPqSdgIJ/swz/chtyLI26Ap8inbANAZlsB5&#13;&#10;kjIaTjx5Tpj4XAVeWLg25AsVfHfLoieP1LBO9JaLT+XXjV7DeC9dYTzOUcAD+dG/ypGOE8AFfgo/&#13;&#10;8dh70iD7qazo3Pldvdf1ZkJgy4hzwifDPSdpze8avcMWKgw0Rru4hVIlXXhp6NR4HvyWcTg3Mjnp&#13;&#10;mnhhfir5pe2IDx6RaPsb2LqkIdZ++Ew4aChTTrS+OSImbyaerAw89z2NCpY3H4O0wP46B5lvwoOh&#13;&#10;z+Kb+Gid4ru4qAFPGDtnzrHysnDCcUOHIXB/02VlfgS+V1Z2UVoZgPfjnoSaQbuwcnmYcTC7m8q3&#13;&#10;LMw2Zdzuf4336IiXZX0vFia/nVR/5y0EUST+sbSKrgMp9hzGA6qT6HsVCrfW4uLyncA6ZsjnsUgh&#13;&#10;otFGFJKAUYIxGIZqmVB+nNR1lwhCV5kIvbAZdnkkGaHXFaW+HGHgX9sJK6f1Aqsg7muF18NMGOa+&#13;&#10;FrXqfFhnVMjgym8yJst6yzqibwoA6zrhPcf9+rsZ3hLxW688D8yP9YI8669clzDK9y3juFS2vISX&#13;&#10;l/ddDP6N35S59SrmKN5fK2eZWERrhWM8tOU8+92yXrYfOQp85vh8VvRlXVuWjzooUjznjbXa+eM4&#13;&#10;nENwUc+RgoTW2eLSu+OQ3LPsvsHwGCGMueARySAc1Wnnzl1phA2jet3Mnox9jzoV/gj1mbvOX4RT&#13;&#10;cEVhwo9JmjQYNLXg3Y76FR4yrttXGbw44IJ3LmxLi67auWMWbnqbne8l6l+ZR6mcGqOcRiLuQyTc&#13;&#10;S26UgREH5i7Qy6GxoIlQxTiWBuJchQJXpkeKyAOTZxl1INHVeOA7JkuqJfIhwBswo2/2T9gLY2HL&#13;&#10;vBgaHeHkCC0LWD6PH38+/YNf/nnC3TcH01MgGSYM0b37I+wp24ySp3BvCJr4IhHTq2+CNY/f0QjQ&#13;&#10;23M+CJ1CgN56PUYyJLcIGFZuIqZXT50Ogv7Fv/h62nDo7Sg4G9PJ186lb3zuq0zfJT5I2/X70tG7&#13;&#10;D6Rd3V0owd1kwN0RIaYaLJohonpMxShh6VrWi7qIB87kkVp3PZ9eWuccSMCf+sFTaeH88+lf/N7v&#13;&#10;p+3s+9+JMcKsuipVhrEVoWad5B0o27oF2GXCvrR0iFYURhBiELK0ZptESoHhUn9/0NVJFCy9ZXpc&#13;&#10;5mGE5hGQwZw5cT49/As/FZ6HP/iDT0S2eWlUHfNk/oCBiLqQyblHlERzhLrv3rOHff0X0r5f3QdO&#13;&#10;gIcoySY/i0gHvvdgOPjho0QkrLhFYZiP16F04O5dad/urujHO9/7E+nj//JfMt8o2TAQ52tkeIhj&#13;&#10;HfvT2bPnIoP/V77+aHqtD03sMl7KtDG1ocgfOsDxhYR67z9wgP3y2yNxoEeONTbWw0QxYBH27FFI&#13;&#10;Aj48gnRc2MvwHNdreKoPHX1b+qW/99F07lxPGmB//2f+9Eup96WztOHaXEk7Dh9N3du2cOxgK3O7&#13;&#10;i2zeWzhZwgR7zeQV4HhAmLX8ox5DwSbyNEg/xbMm8OvEc8+mu+55V9q9cwcJDS+HAq3CKU3pJDqi&#13;&#10;51w2DH7+k/8mff6Tf5LcQvKWffupp51Q/W7gjhHwSl/a+/AHIoGpUQ8Ko0usySnquAaunj31KtuN&#13;&#10;tuFJRrAdHo75VWChIxHe7p7oZqJiDPuTabueXNNzZEY3ikTC8NLJ02nX3fvw5rK/n3VXqrBNfTWs&#13;&#10;B70yem1NfteAENzZ2RmCnt4hjVTTrC8/r50+xcpdxaOxI4yI0jENDQp2rt9ol3VldFEcP6WCwXte&#13;&#10;GsY0wpQwJoXWPWxTkBi4dhfAB488dKuV++D1ODh/roNYUNQtDXMOVAg9LcL3zHBuEsv+vj6iMi7G&#13;&#10;u65FhRYFpW2dW1Nfb2+0757UQGra1HTgdiXp9SreWg0LXs2ERosPsyj7CsFuHUpnX4lnQbjAMY2a&#13;&#10;hvSqREJZifZCEAL+kukqTiPRQCDNXAIHpW+Wh1GzbjAWI6RFZAwwDN4GnmjEFU8ZSChbF/suhaGQ&#13;&#10;F+Kc7XIqKCm5jHBHGyjU9SRDLQX/J/ESVqm4djSnsZ5+lFCUCjqRk54ZYj4MjURBQnmb1TiJ0WoM&#13;&#10;viK91quu0CsPU1EygZy8w4zhm9u3MGcIs9X1aba0Pr16diA9/8OXOW+sPD1w5+60geMLR4evss/c&#13;&#10;+UCpYE5j3ig/P8/aI7ne1BIJuCaZG+ir45bulxKtY06alWUNOeQpIIldeTnGVcZVGcrnPHvCr6RV&#13;&#10;cEpYLxE2UUmd/Ah8n8OYpvJhqLt0EDRA6EWA513POHf7ksgifmR6xrYg1oORRJOTnBDBXxUv+YeJ&#13;&#10;fFXoDNmVLmtwVciuQKkkvprxZJ5o23QlcFne7HYCt7LJR73EsywnEVnDyQrLeD3b4Rv64FZYT50c&#13;&#10;k+iRpmwYTHcf6WKuG9Oj3zyWzrxiGHENxspWumxyS/m58iowhV5ruFPBzDIKcg/4L9+370btBb7R&#13;&#10;hn3SgKliJ6/WQE7RUJpVnFVG3f/bwmlHy5wiQriH3YYP6EXMRhYVOHmSTgtpu0dcL6E4KFvmaIEs&#13;&#10;Q8OlwSlliezVFodcI8IxFCgMmvZPo0sDpyHkPAa5vd6eM8CGbTNuC+SyX7ZpXW6nm5mCd7M2AFDI&#13;&#10;HSoyrnVPbjISw3wVlg1jITgtPHyuQiKtEE7SMum+hlVpoJEBbnXaAi1T2dLT7nn0wkrPr3N5BV5g&#13;&#10;/6XnTHPAzshM6xMflB01Mtie+KNSFcolbQtf27ddn+tUMX+FSrmGZaM1PUmnhDnR265xQ7xR0XdN&#13;&#10;aBjwZJGInKM95Xcz8hfJ6EIeg67YvtEOtiPMI+IBnFX5dL7mIpcEtB5cNs+Shspt27ayHrIS7DvS&#13;&#10;cOtRkVcJ9XQD6adKo3v7Qyahb8JSmSW8/7QdsjttsAriP+VNaUYc94ti7rY63UDBc1gLw3iZjQoE&#13;&#10;i8LYIy3XOO0JHCbwNNIPk0PMp8psTUSsiHfKwxpKPGkBZwdbCRrBFedqnIiEavrucaJVFfXpGkZs&#13;&#10;t08ZJaJR0kSGkYgTGJk/yBN93LpQytZc+cMCxvK5hT54XFPMuc9tW9psUlbxSKOTxgDXgIaVK+DN&#13;&#10;zExjJJCuYV7tXyPzKmyMPvW3RjTxCKwBJqUxH7F2mSefqdw7txoghX1EVbk2aEeaIy7Zlrgm/xWv&#13;&#10;VLz9rVKuXC7PVI51u6Zb3LJRJ+u1RiIYUSNeS4O9bNO2NZ6Lr17W53YCx+klzooD3jfymy+BV8Fz&#13;&#10;xWfWvjhWgdVeHHQ9SQfsd2HQKmiDcqzrEoGCdukjzsOg1+C3MLVNkzFGkm2VEi8Xix87EMfUrP32&#13;&#10;mfeKS2AWF0UACgRs7fJ9O5fryhY7F0NBmBUWNCNZplAi7agLL97jr79DOWbhKYy7AL2n4iOSWy7q&#13;&#10;pM2iXxoEZPwKd0tY88LawnMnyzK+F8IQ9wIwLA4NCxIER2b/gtjwfrAQhYnYQ6PhgAJctityWqeA&#13;&#10;5kbUVSj7RV8cezznHV+V6Wlo8P3c1lqfHJ/1cFknTfNFo4BySb4v0tifgOfaPStxPFmCyf2yjhB+&#13;&#10;eJitz8CQedKQI/EVhl43FHp+25yDK575s7gkTrmAXVLJ1EvAHMAMw6jDe9CLuOzb+iv6xg3vB+zX&#13;&#10;nq+HT7xTvGZHGE9R3rpE4OK3f8MIAIyKq5jTqJN6bMLHNwwGa2Vvjhf4g0te1hL3xUN+OCbhrRGg&#13;&#10;BOFGYmMofnEhO0hK8MxkCyMvBP4JADCObMWj6dLlvlSHYr1z3yGOMeQcVAQXcfAyRHEVBute1AWI&#13;&#10;dDnCgELFDER3lqNPzAHgHm6PB5VR2ZLwVsiogVGtVIuXGABYsIJLPNd66kfcEJcNM40TAwBCjDHg&#13;&#10;IdNQIMFLfX2Ic85HqMe9UniVGJsWbStsYr+uGacNDVcB13jgpwph1PwGfpdAq4RW82lEQKsj87MJ&#13;&#10;Z3yvIjwu7AMFXyIpGaG6I9f6UR4vpV98+KdQptg7u7oz5mcU44BenKGh7FnyWCnnVualYKGQpFV6&#13;&#10;A9sHBlHYFPIliuH1gVFJ7FSAhskAOyrsaNMkLu5ru/zCmfRPP/4bqWtnF3hv8qrpIIp9KCAXLlxE&#13;&#10;uRxMX/z64yld+TxQvMing5j4rnSIsPtDe/Gcd3enrq6uiEKQuVURKucn5tj9+XxkDs7Ns889l37t&#13;&#10;n/4/JI3blS71XYzkcp/4o8+kGQRyxM3Uuudg2r9ze3jld1Cn59g2o7zV4d3Qs9a+sTXWqhMgw9Lq&#13;&#10;PD2FRwo8nEKo8qPgqwAgxXgZw4DK+3YiIUxOZJK/CWAlAX/kO0+ky9dGw7PsPn6JxyxWfY/HYiMy&#13;&#10;DINwY7KYaxmex+DR2rYptXd0Mm+VGA8GUsvDLeGpGcXbJ9MbZm70/J1HaXvpqa+mv/8bv58mYXbO&#13;&#10;URVCyiba3AGsDhy+PT34juwlcRwKRx4NaD19l4DJhQv8HUif/dyfpp5XhLefrWnnHTvTNgwq3Sjl&#13;&#10;Bw8dZHvA9rSxFaMKeKhXS8NPLYaqZ0ic9/DDP5s+/HM/D8wRIl0v4IAf9xp6NKACtAmLLvf1p+/+&#13;&#10;9y+kaxcv04YfsrF3NafDB7qT0SNbEbp2EBqrEu5+fD0kfb0X0lve8maMRTtTA/ikgKxXWdypgRYN&#13;&#10;XOhNW0nU97u/88/TRXDoIuMZHuQEgpdeSF/64y/QxlU+Kf2XT3wifePbT6bthOh37eBMcIxenjzg&#13;&#10;WvIs+zaMIcvMh4LILDB0c5GGH7MWnz/9alYY9HKhCJk8bwE6oZFtaclszcvpGP18/1vuZc2xp52E&#13;&#10;aqUQrLJqFHLXDTRDYV4hT5iZrFRxsMLf9UQsMceGofYyl3rVShFkqhF8VDonoAMMMzzgenSM0NnW&#13;&#10;uS3go9CiQqahQlxbFqdQfC4SSvkTdx1BCct0prbCSAZkARUV6K1KrYKi/D3T4kyz9I6X4JFeWeXD&#13;&#10;XO7YvgOhLG/vyZ6n7I2RX02OcBwUwvKZl1FsiXARpwx9loC4pUODkgJPFYLUoDkZuAxfja0rwMOw&#13;&#10;4Ge+/wx3IeyNZODzYs1IF5UZVJQMEdb7Fttn2L6wQIi1pxHoFdcrI79WKihhHuQvGgwcs9ECJuYT&#13;&#10;RxSYIU4hQOrJMhpIQbkUZnGxtz+OCg2FORgMXmtFJOSJUgxVswjOpSBHySbobzvB++WEv+qBnB3F&#13;&#10;e4/yD53WWFJNExoQjWaR7qssyFM0ll67Zp4TjlcFp8toQyG2ssxcA0RXpNr09PM/gnStpi0N5en2&#13;&#10;PQj+HMVYIc4QGhFHm7JmTbY4veCckB9lrjq9cLY/PXUOfgWto1OpiXF1kq2+GaNGEzkhmpuJ0mH/&#13;&#10;fnU1W9aIhJBnlFctpi2NW4EpMIOOFfkkVqDjlSjEtfVZ1pPGoUICBGRC5sAx6e0NvoZxQ/mvoirL&#13;&#10;JBMo7BFpggEuw0UvpfjNtiAE2bGxqygSnE5SqoHHvbfwDepXYR6ZGA3hXrzSwKbXTKMR4Avc05Mq&#13;&#10;LFXaPCLTrWoaWkZJMGueGErBd6Cx9HZ2moSxc0tpX3drGritNb38o0vp2KmrJFFtSAf3dBEZdwW6&#13;&#10;NIXSU4cBsoG1oLdczHOucjh65GtgC0jIKeARUxBCvAoKqwjFJSflk5erRESYP+tXw7zGtArGXVuf&#13;&#10;5WvLa1hY4QhF+caS3kOMNRqyVRiMjFOWUYkQV+QVXsKyuJT19P4vmL8C3NY4Y8JbPa8aHsUvKJT5&#13;&#10;LNOjf/HF9L/+4kcxVGHMweh6HceHUXpxlBzr2AgTFSAdCvJyTw1xjen5ja1G1GT4uOHnhpCrWHn5&#13;&#10;V34vjVERCW8pyo1z4rJV9lR5EiYm3T3cdgh5CBiDLyrXp06dSk//6JmgISa4C4MK9dl38WhaRZX1&#13;&#10;ucgYnX/XegNrRvnHBHYaaazHOXD7WTPRbuob44zhKrylFV5UDq5Vc2+evlYDT+GtscOjd80ZID9S&#13;&#10;znZ7qYYFDbTjyCSu27xGUcooL91RtxDGGgqlH+K8dErarVwZsi2IwdCRtYxG4SQH+iUNFV/keePS&#13;&#10;ecZgZJj7+7kdhljhqJcekotBja0D0CxlQcPM1TeASMyB/Nk8MEcO/0Tg2RNPP0/WovFYz8oRjmHW&#13;&#10;U1Go1xwem+FhF+Gt0oFKcRtUmge3WsDL1pYGZEq277HuXGeOVwOdRlfXVD3bameYcw0MOhNqqVvl&#13;&#10;XGOj+BBbt8QD6PwCkbHlbBszF5C5fjQsrpZWpOGx6/Apw+85RhZZRweKeKvxWp6jgu2pAhMTjBU6&#13;&#10;rAFTeq3hYxXjlPK2eDHLKTz2QdnNfro+PMpaY5iwk2aId9Mo6EYyiHOuC+VS2/NdFXyV9iIKogHe&#13;&#10;JZ45N9P025wi1mF9EQ0BXjs/GgjMgeS6FFdcF/XIAzoobCcSyjJX4xiMla+sX3yIyBz6Ka8TF27o&#13;&#10;MDyTx2iQUD+wPfsqTwsdGXiaN22StWN/5ZN+lhi7dcvX5RNGmmi00egmjoQBBLoYRg7WtW2E053v&#13;&#10;6xISQkFBDwHjt+JyUdmJm0aE9U8t5Ts37/l+8Vti4e/1lwioMLH+spPecyEVhgL6FvWo3HoVSuf6&#13;&#10;d2XjXvbvBhBl5LxTtFC8Z5mgPvGGfYBYU9a2Q7EGKF4yLi9rLtou2gzYrPW1gFXxTAWz+F78tU2R&#13;&#10;MuqL9nO9xXgt53c/wizDORsTbKt4N9/P/VfQ9BK2XvZdYihGhmCDB9z6oEzxvJiLm/Nwcz4C3mse&#13;&#10;/wJ+vuR3y+e/tpfnGDUp+hgVr/unqDvD2HnLbfi7+F78XfdabuPGTN18UpQt/vqk+H7r36LNKLMG&#13;&#10;k6KmYu59pygnFKN3awjiwo0u0FcXrcJWC6HalTsOpYWLJ9eqAgaUF6LY3VDoybYLc/ZSqB0cwNMI&#13;&#10;Lf0/f/m/p61deziGDYUDAVxv7QJ7Q+dmpxAKCYuDoE35geho0VRgdC+WQs6MGb6dNhm4x4nwXQLr&#13;&#10;YjXqwD47vxJYjyuSMDsEBQYXvH33UhAzyYzMSIXdcUfEAxbaCoQ42Df3IOUq6lcng1Ep2CtBufYM&#13;&#10;CTfaQMt3GAEgoApmhl5WYh0uYZ+0Wa7r8VBX4wWqIxxVi/1Gsnl3sGfxB489kj7wzvvSNsLMZxk3&#13;&#10;Kzss/WarNyGZ4csSqldeeTUYRmlZ3jeoV7kDD68GABU/PUR6CPQ8KJjIeE0A2X+5n/tY+6lDBfrs&#13;&#10;uZ7UfltXMPyB/n7GIAPCasp7CgB33HknivBMeusDzhVrHHgofHzxv/5ZOslJD+dQKuf7vgjkevmo&#13;&#10;UGxK227vTG+++85QYrfj/d1E0pjNhA2PwkBPnHwt/fv/91+FNzwMGxD2f8FMyNAvkVDuCkx1AM9x&#13;&#10;L4rdn335z1Mvma+RJqi6Id2OR70bRbW7ayfRE5vJON+WWmDOKhsqP0Yy6IlRsBD+GoauDlxM7/7g&#13;&#10;h9ORo0diP7x7ElFxOVHNrSYwFsYzgRfOuWO1haAjwffoP/fhLYFjKr8yGg0wAR8EsHEY8JYtee+u&#13;&#10;eRo2b96Kgrg9mJa07KWnXknnzl9If/wnn6fe1eibVnUzoit8GGZnyLwMsRrhrRtFZe++A+ne++4P&#13;&#10;YUZFX0FMr4vWcc/qvUISn7Nnz6azPefTt3/wXBp4+VngDWZ37E1HdnWmfXu6I6rkS5/9ZvrbX/og&#13;&#10;84yRhzrEc41B5tVwbtvJ0F/PGlAIZ8CxRgxrV4i61Jc90uJQT09P+m+f/B/MeQ81eHWnI/d0pxee&#13;&#10;+U568F1/O331K19JbdQV5xSD0x5RqPJ4+pVX0k++7QHmaUfaxPN733RXCLzSwym8oSYPVHEbpI2B&#13;&#10;/suE919Nzz2Ld/HlPto6n5uSi3J04d1HDsbxgRuAlx4ajRUm01tFsG1mzhdR3CdQBOZcv9Av13ls&#13;&#10;qwH35158PG392Q9i6CLMk/t+hIOCDwyZBIBm7M9GJ2mcQq44L/3XW1sO3gmXlhC8MPixZuIDXXE7&#13;&#10;jfs/FxCCjh07jgDXTJQHfWPuh1DKxRMYGrQObyPlnzj+cnrb2x9MI+CaxgJhYVsr0A17pkFX2uVl&#13;&#10;WG4IY9xbRXkxXFG+5XYZvV+WC7zEcKLw7lVPXRpGqlkLS8zrA+81uWhHGoaWOuZhEiJqLLwI7DYC&#13;&#10;y/Nnz8R75orwOMty+mjE0Re+8Kdx31B+BSjpmgqp7YaDgTEvYkjzSDCk0bSKsr5C8jcFaYVsuHiM&#13;&#10;BeIZtMK1If4rUQjjgpfIN6pKNGhhTITWXO25mDo5inQJw5z4bj4DcxJIyFUI9OaoYNjI9ALjRgGD&#13;&#10;hINDI+nksRMoJBhlUYj1ACqoleBlU9FzLqVbpeV6ilEoWcsKfc0IrcHvMSSpqC8s4glli9jU+Gp6&#13;&#10;7dhpths1pjsOdLI+iFSClk5IM8FvacsMMKsm6dv0XGUaxsbype8eS7MXicjZyH5i6mJyGAOfwXHe&#13;&#10;H+U3/GGJ5xWMia085c0NaTewriU/T11DGQbPJpTImqBl1dwrZQuDPKKyhGzczL3ORhOYLYDHy4Tq&#13;&#10;Y69E8EQ24tk8cyGoEdtpGmWD7yrVdeTYMCGicNRj21DXFLTEaJIJoilM/KvHWH6noF1Jv2ooax6F&#13;&#10;co6GdC1Yn/RH5VT+KI1U6Jd/mPTXZ25zU2Ewm7vb8ozE0tu2DA1dXuXoLzKov/nuPRheKtNrL15I&#13;&#10;33vmbGpBIe4A/hUY4MUZ6/FLOLH47TypDBiSYsSEPNgx2B/Xrp6+BiLTSkrZcsc6FE8V+j0qUeNN&#13;&#10;qRF7GPgq4bmefHPq9Djz7t5loxAph+wa74Vi4LrHQMA6UyYIxwprTYVYpSVCkWlTvM14iDNA+NCf&#13;&#10;sfHJcHBsJ/Ktv68fxcKtI3RD4Zfuf+Fzn+H41I+CRwfCY+84lEXkoeGxBk81zImnGgRU5qamroXx&#13;&#10;MsteWW60H47PvplvRqXchG5GbBjVIUwMxVZpb2delGeUA+QxtmXUpLKqUW8qXFs7tzD+3J75EqzX&#13;&#10;+a0h501Bd6QVbg+UD1mmtDQnRdb44FYmnQpuOygHN0w2283cX+i9GP2q5Z571qV9kSeMOfW3cwjZ&#13;&#10;g0aYTPp6GCisz3Vo1GCOVNDJwXxCa/0L2G/IZo5BeqFspoFUw9Q0PM6oAIm7a9MEq8KZ/8HDLNfJ&#13;&#10;b8JRQn3isHxPmihtsO1Q5uQdzLsGCJVWlXyNZpWcLCLtMRmrEVsH77wjDAxDw0PgY1Vqa0cOAfZX&#13;&#10;Bsytwekl8J0h+Jp90xlkzhrXttEgZOZhMCTZQ9G3zzpwpFXz0AtydEZbyjKFlzuMP9CrGtan68Bk&#13;&#10;wm5vDUUbnNUpVodhQVgJJz3XHlEr/g+P6lFfwBE0Ad3E+McYGHAo27EFhPfFbU/nER7KoEYNqhdN&#13;&#10;sy3CCASNEsLJ46o1lCs7aNCyX+JkjqApZxsH2xvBB+HvnIlPGmGFv/zHOsVR52WR8ehcie0r4OUC&#13;&#10;DkXxUmOXOK6hRQNA0ATwpBGcdu4y/aH/vOtlVMpiSTakhazO2lUOcUwahMrm3eJMFB/j1KkYuqpz&#13;&#10;Tz+FnzKa46EJxpO3RPhDXdD2xU/rtV+ezgWmxJpxneY1Ay5Tt3TA47nlkb4r3xePI7owK6UqEVo2&#13;&#10;s5IqqS6ujKj5WfF9/TPfKcr7vLiszysrp64oGqaD3i9K+UwEd+AlCLvez8paRvpgxNwvFGHrU6EO&#13;&#10;pZV3vPz3Rn1r9269rzBSKPo+K94XwOu67KM3vIpxRfl1JWxbJiRA7avh1dG/N6g0xrJ2vzAeBOPn&#13;&#10;fZ+FUOJzKrWvQqu4FGq8XPy+47V+PIWRgaUbiO+CcKJ9q+i777zRpTWtuOyH142/wvPG49wHYWfX&#13;&#10;LOPH+ovyRT3F3/Vl19e7/vuPe7e4/0b9L54V7ayvb/29W+9bl6Mo3hfvFFzNAeC2AhXvRQShxtoN&#13;&#10;6acf+lvpy3+YjQMaRZZWUOZ5W1OPyryQyhDhC9dv/tsvprvvf1u6MHCN0OpNCKqEo7P4zAK9TJ1L&#13;&#10;LMAwEvB74vpYhIubVGp8zOQmGhAINYcwF1nd5ygX4Zj0r0oc4aOFtBTiImOTSDjHcxAKiVIVwpRX&#13;&#10;CQJrGYynMCJpLecu/yNYQuy0voovEkmZxwIKo3idM5Yq6FxHUBqCsCCQ8o4EWqt9hJsRUVBO6Jfe&#13;&#10;Lb0OlXzKEAIl7lUQKpnPjEJoSVv60ZPfQ4CowivcEkQsTmHgXZms1lS3ACgAui3BRH7C884jR6Iv&#13;&#10;e3bvBCaZWCvI6f03HNREZbW8Mz+vgDXL9+r0gxdOpvfgXa1iPIvlCHXgp/MroZdI5ogECaF7O/E6&#13;&#10;Aj8Vx9TRlH715z8UTEPjiMYa4dPf3x979v/y8SfTzPk/o1f6e6/i+L4H71xJ+sA77kNg20L5HA6q&#13;&#10;tTzoE3svDx86TNjp0aBxEuZJGKv9GcDreqmfvAgoyAphjwObF7//GPVmxWjnbXelO287kLahnBmK&#13;&#10;rqBh4kWJ/9NPP50e/vAHudcSGehn2mEMzItjVElepH4FSoVRsx5Ps9fbsNxpjFAyBeE0x15Mywfd&#13;&#10;c48oHk5lPOdrDAXTiA4NRuJBhfvhidxw4Xfv3MPaqInQy4Ep9tavDILLSyE4uJXCcTc0gAcoYoaT&#13;&#10;K9xp7LCMeQjK8ZrVNVTjoetIXd17KQ9+IFDoyTYSRCOGkQoDwEa4q2R/+7vfo+2l1NXVFcKHETWO&#13;&#10;R76hcD1GokGt66VsYeEmQgBCIQJgI+HlGxGkN+Jtuve+e4O5q8CHIMD7Ztc29PDSpQtpz/7dEcHy&#13;&#10;+//xU2l+wDUOQavcke44vCPCO7/xlc+l3/74/xdKnhb2uKCTBZM3PHL//r1p+45t6eibjtKvnJRR&#13;&#10;YUJjXj/jMcJhEIX2MnN//PjxdOqZV6hmMNeViOyo7Uz3vGl/2ruf7QpbENBQhNsxQin41DLOHgxN&#13;&#10;XuXM7+kTL5PsybBLjF4IPG69MdnjNIJTA8JW5mM5Gs53xHXvifuAiDky/wOJrRQuwEuFH+ESii/0&#13;&#10;vRJNVYOEOCctiQR3vG8dJhwdYX2mK6dRwEgwxbqahfZIg4ZZm55/7ZhtK4RQ2i8SeIURg9+l0JAQ&#13;&#10;ZKCYU+BGKOrAU8OS/Ee8dL1KUWuI2NHo0mEOBPDfcEuNsU2MUxzWk+/4Z8H1qtbutJPok9FrJJ1E&#13;&#10;KB5nn/I3n3meeggcQFFxmw4N3MATDQlOtThj9AVx5JREufAr/SiHNujx9jhKukSfeI6y63aJEniq&#13;&#10;7SNlB79XaXVrSBlKRQnrB1dRmgY+1bRrJvtF8lwE8GmhwSR/CqXSb+a3ZGGCeNLxEBA9a/wpAiW6&#13;&#10;2+cQ3BtjXohlAO5hrog58BQUtxnZvvAwusmEdEt4RxOnPBgRsIwiOkdSvGeefQn3H966uiVwdDPr&#13;&#10;DI8UUQauzVGUareMLRHFUVaG4D/XkJ481ptm6SoIyHv0E69bSR0GAvqw6rh0IwNzYjQAEnOEIWtp&#13;&#10;eDGd1nAAOEiyw3tXGB8EReZIv9oIv28hx4y5P5pQLDx2tAnjb3kpxjcM1pWMw/6X8728HM8+HsSy&#13;&#10;CgVlqnRZg5+e9uIxmTUo4MpGywtsUeD5CnOkcchTN8pNBowQr2CrIVJ8U3CeAaZezUYkQT9UBLzk&#13;&#10;9/JkPdF+l4euwgOZbmikHkCU3kp4PfeVQ8WDOSI6VhHi33z3XugW/OGV/vTIt19Of/fn7oEnEb0w&#13;&#10;w1F7zJX8QJpvgs0g68yHQrjONXmopxKYXFIFSHrhFpOI7AIWzqe8SoDa13LoonUxVAxk7dwnxJ8p&#13;&#10;WMabWkNIiXSzhO0G82wlceui610DietaOul6tL7wWtJW0Adq0WAuTs9yDKjhxIZyu13BNrswhDY0&#13;&#10;jMT3CIkHBidOvJR6zv9ubOOTLqg0wHnAQ415RtKZPJZ1zzMVeGHqOve+l/C1X+NE+ZgrRsVLJc7E&#13;&#10;b8ogtnPX0aNxTyUq6AiKUSl0TSVG5c17OcoQvII+GVYvTVaWc76lY4XCVcyzz5TJLS8+eLywCWU9&#13;&#10;mUGDpvKx3uNG9lY3t7G/nzpNZtrVTV4bDHyXes+H4cmkqdJM4ercqEgp06iMqQQuMObZ1Xykn/Rk&#13;&#10;iXLCXBg4D5bLW52EUY46miVXiO8KC/u9VAU/BR79vOM2Qr3Vjls+4KVBR5iJ545F3qmSbFSCNE9l&#13;&#10;sgT5RZ5rH91mVOgV/hZ2bimwL+KdeCEPMUphgjE7DybkbSXPjIabGXjYVF8fa7kS3jwK3WhI589f&#13;&#10;THdwzK40aZ58MtXAb2ZFz7pbfIw+8Shh5GNoh0aj4eHzKPPIpHx0xMwvlHN6UAd00ZMHzKhPJAPv&#13;&#10;RDJNrYHCa80pYt4CyY64FH1mHZaAR/Iv+XnFEgn1gI9zWwK9nalS/sUwSD/aUa7D6Qb6SSuNcinD&#13;&#10;eCke+hGWDDf4j9Ebyr9lRuIAy7bmtvDWa0gwz4AGWPmY21uC7gNd8UZZMYwK8ARpi1GAzotlinY0&#13;&#10;mPjMeVOuV8Yxwk8qNEaEifOS14gqe3Yg5+1A8MagFfk4ROVA67Bu2+C16L+RoPIr8cdtWq4B88Mo&#13;&#10;F6nUC4ehYYx0DNY+ieuWqaNPGnU09GjAtl71SHm5vNL2hNkVIp41fpSLxOuv9b+tXCKVLQoyR4gz&#13;&#10;xNX7Xv7L1EYj3hPRwopFnUUZy3lfK5GdyW96Vxxfs3quK69S4mW3og4Z0LrLdzhgIN5dX1cQJhay&#13;&#10;vbK94oryVrZ22b9l9iwWiquTZL9CmaZYVrpzo/ndH6/8WqWMTMJgm5aPd7hvDd6TCGgB8r4A9J7j&#13;&#10;ss3i8rceQO9Zzkf2QwTQMunl+KIOvsf4LA8B9H5x+Tv6Y/m1m86nRphb2/Sx9/+mK96PWc59CLit&#13;&#10;e8nf9DT6vu52fH1d39aNd3259XAo7se8Fz/+J/++Ub23ViWWlAWR0ILGd3CjtBQGzo+73vz29OWv&#13;&#10;P4JeiLAVV8apLHas3eLP5iMfTH//H30sde/al/qHSAbHiQPtm9m/ScZqBYwVzvcuY3FW1rCff4NM&#13;&#10;i3qYO9fVCsLp0tI0HmmOwYIpekbxdazdkzCzBbzudmqSUEn3pk1CVPS8GLLlX+clQt6A/QJrxvE6&#13;&#10;506pz4IBQgxk3BhtYbZ4YxDQnCujTWSeelEMD7O8xCOEC/CZbiPfaPghagEPTRmJu2YnR4l+4FxZ&#13;&#10;LZ6UtQ4F5nIIs5lzW1BWzGBtLoXZiZE0cnUA/GW8tKtSqHFAplSHZVhC7/7BjWSTl5HqCRAeChzB&#13;&#10;4OmPFvZ6CF0Lho52GEEY4SDiGg2CGNO/gcsIpSTg2tm1PZiq4/D9GmDd29MTa0GvQB4X6wX4OM4z&#13;&#10;Z86mrRtJ1Ah8VpBGTbBVCxMwXLmW/u3ZvTc8GgomWmCdF0OcH/3Sf2VOHyQq4CLEvzIYQ2Sspl3z&#13;&#10;p5gFfx4iXYWy7L7kBhi8me49snHvvr3BnFWMXKOGnSlQnj3TE5b6/r4+PLjHiEr4FL1kj96m/exJ&#13;&#10;Bx6sr/0HDoRRR+FMYUwmoGKiQqyRRti4lqVlCqEKKTJ2typohV5cyPt2bXsB5qsSK+6YVV7mFd4o&#13;&#10;gCO98Tp3tgchvwnPzcZghgpxyysqFJnRalxo2bARxj+eRohAUOE/c7Y3aJ3w9TjKLQhiel4UDmU6&#13;&#10;Mizn3Ituxhg2gDNtCCUHDh4K/FXh+sqffzk90vFo4JmRAysIAs53HNPGXCpYtpW3RRildJVFCz2H&#13;&#10;wdKOeOi2Ey3wHiGnMCANMmR/646GtP/Qwehz0AbmxZA8M/qPjbClAkV+EA/00z98Ovp43/33xzGG&#13;&#10;NQhrwsvwzUKJjUgNFwlrzqgMGbwWeo+XMvx8967u8ABRIKKHZHq+q5fI/veh+A/0D8SJAMePvZBO&#13;&#10;fvYviFE8E+1iNUh7734zSStRulDI3nwPJyKgIMwpNEAPZOTWMYR35PTJUyHwauDUcKByaziiXo9m&#13;&#10;YKugZCbl2HqAMKaAOrsWiqswqZdaGNezLlmosdcaTLK7rH29me4JJcwXRdxr244ujC9bMr5BP1Si&#13;&#10;sCSEd1fD14ULF6KfsdcSXLMNDQDyLZVacSOUbN71nl4RaYOhpm4LdK6kB9fw1tx59A76AJ2kfhEm&#13;&#10;n3aSx+lvQ1E78Y7rIVXY1gOogWGFyA4vBXnxYwH6o4IWvA58tA04aSihjpVOsK0bXMCotoCwS4MK&#13;&#10;FyBoVdSzqFLPGFRWpKFltE3AEf1mTCgcJRgcDK2uOnAQ4xYJGPHgGpXBQCG6EGPq12+Tt/gAM2Di&#13;&#10;lrEw9FNPFaHhBzan1AspO8J3Q6U3bmqhPMZRaQVwUeCeJ/w24MkcczOMy00YoMtR6CenULpaOtLp&#13;&#10;86OcLoEhh/EcuW0ndUMjMN6tEFUgfW1Y5ojL1jZyhaB8ci72mZ7hdOEslgGS6oZhgLkwXNz5WIWe&#13;&#10;rbCmVjndxvbcYsIjhsN8gG/OgbLJSj00g+cQpAy7aYxG5ImoT5oAAEAASURBVAAYnsF4oMGAtRPK&#13;&#10;ssY8ANdMsq0GPLyeQMJwUyPft3W2QSdQ2DAEmBTY0yyqoeGr5N8YnbxGpBRKN/v8K2lPS04deXL0&#13;&#10;Jkp3SlDCw5sKXF3XGqpVGpWRpPt+xAMVnxziCx1j7VrGxITV0H3pgJ5yFchqtu0Y3SctFK+agd80&#13;&#10;OX1qG2vTW+45lL4wwDGgFwc59vN4+tD77+OUlZGQJ2dI6qg7xuPcnDP5jhwn8kSATq6169c5/pWj&#13;&#10;OzXMi4/S/3q2agBA5idv33SrnICWjxkpYNg97CTtwmA+MAB+SQcw0FQBq5oa81WQH4coDpUW22Na&#13;&#10;gj/rKZUfBO+DP0UkGnAopR3zTgzDH8KYx/RJlwyPNimwcJKfqJRodFXR0ahg/6Vh4r1KW8ZN+u18&#13;&#10;UV6a43vCzX38KrNuM1JOsC6VDnmXNFlP+K7u7nTo0KGAtXxYPuuciOtjq2PBH1xvKmK2aR3KLM6l&#13;&#10;vKQPfml56a54oCe26JP4IO1w/PIsYWu7Guo9MlhYeHpPE44Lc+Ps3L2H+lGagMPpV18Nb3T/hfPg&#13;&#10;AlEqGKOlGJFjgvcNY7dPJtaT/tPSDaVbw6sOlTr65faDUCZZw86BfEJlzn45Dj+gBf12G0g+NcQo&#13;&#10;rw0YLIKvMY+WtUxc/FZu8iN5km97qSdIV6VPJeC1PEJYhZJsz+mPRmAVcXHqMjLTIFEbbktze8Tc&#13;&#10;0ijPWYj00fG4BdKTLxakW+IsfTKqy5M1dnTsJvkq+UpQ8pVJV8GjwasYcjd14hSaThu3tLCVHX4L&#13;&#10;bCISpwbjG52lZk5WuhrkwGMQPbHG7SryS3NjmWB7Efrh0dwQ2HSWqMvrnNTRSoJbvf9GEOn80OGg&#13;&#10;YqwjSBlKA4dbapQVXcMqvMpV4q1KslFW4rOGBOEj3smzdGaEAwZ5RJwUT9x6IbxNxqfcZ84Bf4tj&#13;&#10;0mxxy+/yUnHZObKu68DUdyyjIcS/vldEEjg3zawr6b344VYG61KmkNcZpaSMZDnlHCM2pNXOoYY7&#13;&#10;L/HZsYhP4tfYOCfZMD+24XaS7AQwqoVoQsYRsinGNumhffE9P47T9Szs/K2xRWedPNGoOw0TGkrC&#13;&#10;iMQzsOLmZUUhOHHL737ETu8VDVm6KFMoq8F4QQFVzfwso7T3w5jA/awoZCVVIT7KgRRFvUWdlrfR&#13;&#10;WOAMxo6HMsxd26NHocRlJZ4fa1d+3/6rHWUDg4981/cEjHUVVzG+3Bd7Lom2dj+vv3zf+iV+Xlpi&#13;&#10;vaJugOwza17fz+J7Ua6IKvC3V9F+MaZ89+a/jtShRN9zc1G/E+slY17fj7jnOOlblCn6ZSV/zSUy&#13;&#10;SPTXXzHv3IiszEJlbb4CxrdUV8DUdyR4XsX7li++x4M3+OfHPV9/P9pde/fH3ffx+nJv0NRfee64&#13;&#10;FiFwDr8CgmKiIOE6A4hbt+1J/+z//r30J3/8qXTpma+9UXXpl37z36eH3vcw4UFkOCc88sqIe4fx&#13;&#10;ZFAaEhGLHKyJ+lEbEKDoI8KNFtgSvKpmza+rI/NuE/s2mQfDaT3GzSP/jByYRUiJxD8IA3MzWPlR&#13;&#10;5hRcVOgl/tPsQ56fZi8/YapaUyUqejUN7dLausj4xGeZkwgqQQsvAve1tBpS2dTYFvMrA5XpUzjm&#13;&#10;TEYSShFzKrHUwMBDHiOEUWecOsB0L+OVroPBzbIP1L3TV2HaHrWoMG+z5ivQQGBoc80YXjaMI/4n&#13;&#10;8ZY4aumuxfrpPjIJlhZbmZLRCjlMModmOS8y11r2tDXBRCRgPWfPp4fedU961zveDjPBGwe+qbiZ&#13;&#10;8M9MyriogvECZvrLvCJo2cZr5y6lB+7Dw894wjMMXZgnP4OEVeJttIVEVEKvcSWUWzyZj1Z2U2Y2&#13;&#10;ffazXwjBwT2AbW14HiDubqtowfiyZxcKFMrwFPM3TR2eI17J+KV/17lncioZlfvsS1tLgwEqWLEI&#13;&#10;KQODoW0ZmnsSP/WHn047u7vTXowDhiQ7Jyr4KhAm9NKoYb+lPlCLTDMZq1EenWzrEK9dL+UVe5y8&#13;&#10;WOcmOLyCgBAMCoZbh4cvBELmWPguLM6k13rOpn2HtzF+QpDBR2HgNhSZm0cQNhFSq/FDo5Q5DWo5&#13;&#10;p11Fz7bGEDo3tG6EacGswQ0Z3uJrPTE2reMe8dfNmFQWnWvDZvVOKIC2AbdjnIxwz933cmziDpgg&#13;&#10;xzqBRArEJvyaxOvgnkMFPaMkPCZPxJ6lTT069l9jzAp4YN8qmR8ZeNAFYD7J/F7q68co1QYDRSgH&#13;&#10;t5uIyOgkWsPwek9KOHT4cHr53AXGjGGGd/U06WUwcSUDRIAhaRpz7v5B6abeIw1HKm7S+En6NUm/&#13;&#10;/W1ERyiB0kVxEKGie/cuthZsC/x3PbqO3VM5hYBrBI0nBwxhqPj0Jz+XOohwMHTT7TO2W4YitIE9&#13;&#10;n1s7t4IHCyRO7El79+5NW7dvA9fwBjA39tmw0OFBEkde6sNINBIGIvGnlq0Y4r8nUwQdQM+coO0G&#13;&#10;YFCHEa6ptTXe10jKUKKsfTYBqJdCtUqrxnA9EpIElRkNTaMIi9bTvo1jSDs7Y/0o8BjeaWiuuHu1&#13;&#10;vy/6No8gGGGbCGYeJarQ5Ukv4qt7TK9cG07vZduNkSLOqZ57egS8oc92jLUywDzu37OT/e8Y+ACu&#13;&#10;go513r6nO7109ULgjTzfOQ6+7XfGrvIbocJ2XnmAOlfoWwyYsiVGAoDb/vb0Ac/oXobOOs8L9EMc&#13;&#10;oJJQoA3TN+fACqHejdK81jbmAQMFuGrosiH1GrxKMRgEfZcc01fxl5CfoNPt7S3poffuTq+8eg7D&#13;&#10;DdsRUnW6eKkXYY05sr+0ZdcdSyg51CXuZgUNAzM03ERes0sVaXAEHDozkKo6yOq/AfydH+O4SaNa&#13;&#10;NEIbVWXOlyGiG7akuZU6jAkYpMBz3Hxh5Akay5rSABA8StmB34bqrwZ/oCP875pTSQ+pByE1PJhT&#13;&#10;eMnZdha8gnGXcOqJ12plg//yP4Nn3scn2A41iNCrjEb1MbhyIrO0uCC0lxHt1M4WgebaChK+1qet&#13;&#10;7c2pvgJjZjXjZwvetAo2sE0cIxzJ8iDuhZdVHJPsC19pkV7Tykr2hUMH9J5J87ycwgm82fKg4WGU&#13;&#10;ZJ6VksPArYALbO/zzPYK6JqKm+HY86yRJY6d2ESisrfeuyc98cRc6jkzkp45fint70IJBkYrJTmU&#13;&#10;W4XHNVtJvgDBpJIRQjnbAlQlRTn34VdWcWoQBrt64DRPVGEboc2WMzRaw4fCv/1wzrCHB3q6Fsam&#13;&#10;x5kbKgGm4oYKuN5en+l4cHpUlOVd8hnXYEwX/TDfkDDycquF81pDNIMK1gpKmfBRKfEoNOuWbhql&#13;&#10;Ng8fkCe7Tu2PyqyG31CWoI/SeNuV9oQhl2fiu21Juy3n6T16i0u4Z1SQhjyjAp0nFR9hbcSQof5G&#13;&#10;XamAaeR1HM6v9CZ4Mrgl/pv/QPppnzUEwiGijGvFOh20pEIZRIOD79hvZQPf6R9gpakYGflkNB2y&#13;&#10;X8fmrZQjxwZbPs69djINE2kmnTRsfAG6HjCADyo7TTAeM/SzDMA38AV4yidVMp1/+VYYAJgr15Vy&#13;&#10;svKFfRZGGnGVH+ZLoTGljdGnUWi1jgRlA/mCbQtDFVjfd3alCY7O7RXyGPFAOikvlA5qJBIezp9G&#13;&#10;FY0CRkqZiNcQeaOx5CdDnGRSRZ4Pt4mqfAsboxPdujcL/1IZN+JMGXUQR0/FanMo+Mvz5J8iCWMd&#13;&#10;Y12qArfAaRMra0ibY3zSaI811EgwzDyqwEckGfOrXGrug0bmzlFYt+PTSBHRanyfJBLJ+esgiq5M&#13;&#10;usQkigvyIQ1OPlMpFi8mxBNpId/lC/J6cU14KB82A1+TAGr016EiDumwE59U5O2zNEz6uEhiBWEs&#13;&#10;v478R6UaxnJfnEtpiJftui6sS2OEEVnibyEvWrc4LI55X+OGc+5zoz7Ub/0tTrpmPa0pfrNm3W4T&#13;&#10;DkXKuCUmtrKwfouoAssJh9jSQP3XhoZDNhUvlG10BBnBKe3wsn37av912kk3lRtcC+KRfQwZH1zx&#13;&#10;mWMSf4SfcF47rcCqRLl8+aD4iKAuNAdlIzaWP953IWZlwu/e9/f6ywUSSnQgdy5jfV626GSG1RTE&#13;&#10;8X07KGKH8OLiXlef9VimuBTOstJCXVIFrLaWj/6tFfIdia4TH4r2Wn3+9plA8rkfx+y7eRsC9/jt&#13;&#10;PW4WTd74G+X45WhDYOFv8b7vFZcT6lUYFqJv1GdZy/lu8b5ljCDwslyGfS4TN/lH5b+4om/88K9v&#13;&#10;FXUpvHn5W0H5r7tuNQy8UVnLmDiluIox+Dvml36vv4o6179TwKYoV/S9+O1f632j643etez6+34v&#13;&#10;fv/Yem6p3PIhgAE8mZgWTHgEOMWZtCQm2rLzYPrYb/0uYbX/exq42keZOSy7jemFF06kV0jedB9b&#13;&#10;D66TOGwehcrMriUIFCqDQMvRBGxkzhle4Dd3wU5wLa8hzKoQRo1qEnLnCwUHImZSxBqMBu2beQch&#13;&#10;KoQEGPT0tNnsDQNHaUPJmiB0dR4PzSrhXBIytzBoOPComWmUZT8ePTWHUKVCacis2ccBFON0uwPh&#13;&#10;SDAhCY44zwP+5jXZ3IylXiGZS+IrrBRItZrnEEJCLiF4MptVxg4y02+YFv2XTpigKmfqN3SNHPNE&#13;&#10;HZgMzXOpPbM9BC/qrCYJje1LsCSkMhPhtcxEmNhNz6VMV+JuOQmmHg7vPfLII+nDH/ogTBbGUbMx&#13;&#10;vI+bO9i3BQ05sG9veEdUuGK/G/c0/ly6dNFsOOy33wQ8gRf9zMw1Z+ht7uBIHpi7hhZpk8KRlt1n&#13;&#10;n32BDGI1kURP+Ak34dB7vjcNk9Bq2+Z2Muc3p5/56Z9Mj3z9EdoeTh96+OfYQvAU+31n0pZtHPWl&#13;&#10;MBICIoYOmJTCQoRjI5waCeC2kSY8vc2EeO89cDD95Te+le688yjwcHsHXlgYSnhJyzekUazlcU4w&#13;&#10;zN/1JnN1fApdM4xLJVplznmT4YjnKn0NKGHVHGPob6MeskEsMwbnU0NB/6u96Vd//RfBSRRzcGeR&#13;&#10;ZFsycI080xipdvD+dbbGePqEbeiRkYYXtD+8OQgM0jfnMNYq/MO1YCij7Rr1YXsrL2rFZtxYrs3e&#13;&#10;/7lPfT597Lf/SXrmmWNgI8cCorCbGTiUY5ipmfvNUK+HROHHftVx7Jq4rNCjB0/DgeOWEYbnmsUV&#13;&#10;4fLA2LVtEk8z7bsercf8DGUwEvt75uy51EkIpGOYIGpAQUGBQNHeNeKcuS4UeBSqDStsZc7si4xW&#13;&#10;hjyMkGe/9drbF+u1Dr1Hbl2RKbvdRhwLhZf+uUVmPzh75x13hBDdR5JAhWgTdJ7r6QlPj303VFNB&#13;&#10;Rdg5/37MMdKAUKcXXSFVw7pKt8m1zp49g9dxd9y3fRNMjiBUxPyzdk+ePJkFVRSCMCwDk/DWsB6t&#13;&#10;R2HnGsYKMiFwn2MMqVeB2CSD0gMTYJUS4tw/cDkMM2450ijm5ZyVL7qGWPMqYLSnANvGuMxqrtBr&#13;&#10;uLw83zkwB8I8ZXrNRVH60VDuXMsqe7Uo4HrGwuvLejTxpv26QsSC++9dFy0Itw/ef1966cnHQ8gL&#13;&#10;nqsQBk1264w0OQhcDEDalumWAq7wUFkNOQArroZJ9+QuS9t8Vw2NkFoGG0YGcXkKZRIikcb6Bqhq&#13;&#10;JTVjFJtnDCpOEj3nYIHosGUMBqHkQYNr6OuyAiFVOl+urQ6O4jzb20tV5exRJeyfd4RJpncosMzX&#13;&#10;AmHvCn1DGI8USKugeeLa1BJhtQ1sc+Jc95dOXYgxHd23I7W1oIhxEskKBiU9uVVEgFmfrBquRzTI&#13;&#10;EttC6AQJwCpVvsBPHwYrp+/ybtetnikWVxgJAn4BRR0KyIPUREHwgL8oWeJnKDGsJSNE7G+J/EGZ&#13;&#10;S+ZQhsKK8r9UyfYFt3RAq1iYqQJFaRFjpzBepk9XRmbTlbKZdOr5c6mlqyb99AO35yzptFMC4ORl&#13;&#10;rsMFeGID8LId15j46uiuY1hVkfOkGemh9LMapSSHeBN9B6753LB/eYP8WO+j8Jln+4IeXA1SKtAa&#13;&#10;MT3+dGj0Wqpv4YjUI9vTINFJr5F74Ps/PJU2NBxI1ZswdHIK0KxJQ4EdncRDPQb+k1yQerkTfdCj&#13;&#10;ukwOCH6FkqpALo7arrxEg7jC+Rz4skRiSCPtdu7sovxL6cKFS+CoaxtliX4xKYCP/dFUrvKkMqey&#13;&#10;IU2Tf4mDmcbnffjSDGVRlUphdZ38AlGY9/XyqtAYQm1WeA3kvisOuh40utmOSnCWSXmVfogfGj8i&#13;&#10;wkhZgSm1HRUs96orB3g0oboDpelZdlBYRtwVLvKPFWQclUSVHhVm27BtabjRZnpQc/SPtcBB6Zvv&#13;&#10;WkfwaH4rl6gQmvg3Qu3pn+3LN90uKp+I9QVM7Yr8QDgMYkStb2qFp3lKBnv+N7Sl+ttRlsF7jdU2&#13;&#10;pENA3qfRxH5I94S1292MOFQWEPeEg/wiovH4K95pANE4YFSl/VFe9mO9zkcoaDHns6zT60HPlG8c&#13;&#10;ezE2+aARVNkjrkEJJRn6c3XwCv0Ajwnbd/0aDSDdEr8dXzj3mCPnU7gZxTE7y3Yd2jVaR17ad/la&#13;&#10;KLmACxg1pMO33x5jff74C5HPaTtb3vbt3oNDn7XKeAxJr8TILOzkkRVsBzJCUZpfQkS28qenAK1C&#13;&#10;+y4NXAnZR4OD8uoceKCn3GODmziOFYCAL6xd5nKOtW9/dCpdga4r4zqXU0R0jWAE8LQScc5xiStx&#13;&#10;AcMcDYkBCjiIF3rxlS3ls8JQ/qxhauG6eSeI9IPuyTOdP5MxilthXGBOlBVUyid5bwvjdguYeOhl&#13;&#10;3fJw58T5c9786z3f8Yp+Ae92+Jtz7TuWl1Y5J449cBM4LpRlo0DQWHjgVJkG06yPaDgQtvbNbSYa&#13;&#10;221HQ78Gm4j4sSyGYdeBdMQ1Ja2Sx2uEUZ52nu2DCB9RVrSrnMRERX3ik3PnOBynhkHLKZOGky4W&#13;&#10;LoVF5EK4c6C3Xg5WYIsUWiTzZddUfBEQoo6ssHkvBMI1RV2hVCWep/G+bd0oD9Wx3RBSue9lO0Vb&#13;&#10;/g4ll3tecT/QifqY7FBcxWz+t2+2G+Xi39wPn1lHrmHtnnUxJg0KfAsA+dPLellp+XtR31qfvGkf&#13;&#10;br2KO8Uz+1F8ouzaO/bDa62pYA5BLOLuzX+KejR2ZMUtv1e8b8lQPJlY7/mdaV9Dhvys6NPNWv/q&#13;&#10;t6KdAm6WiPH7cm7yr750yx3ftZ6iLt8r6iv++krxfP29W6q68V5R1ud/U/n1ZW+tr/h9KywCV+jo&#13;&#10;CmF5EoplPESGLs9IeFhcHiO0sISQXd2etuzoSDv2HWURAleEuR8e78EDeDuCIIyNxeV43dNsAheZ&#13;&#10;gITcOfGYGj0Q4pfEnH/jv1hrKF6oGDziXwiIa8CwaMearYcQTAVvYQnBNGS4vgbluS0r4TFmYL7C&#13;&#10;otYoYESB+/2n8ODP6MVHiTN79KL5DPi+iDA9M423mY9GgyJEOc6sRXh2jcrcgscj9MoQFVxMEiaR&#13;&#10;kbH6VwFGJi7xMfR0EQ+xgomCg7BQWIitE4xaGCv8OmoTy5nIzsgGkzQu85HRmn1XBUOh4AqDDYUO&#13;&#10;5qEiIjMLDzv0RkHJeWL00QetxEcP74tEj089+f1QGmSakcQIOiJxHR8bpn+GY2GphXnUb2hIJ154&#13;&#10;Pv29X/mZ9P73/61gileGr0GAp2C0VxmrCrRzORzzoIcnEscwvhdfOc2+u10xNwpywXyhe4jGKGFN&#13;&#10;ZPjl2C++/9GnP82xYUN4h7dHorRvfP1R8lKpUB1DQUOBQQjrIN9CI30V3ipKK+wZLidxkN4W4a3y&#13;&#10;eZ6tC08cezX9yq/+GjBFGJHBSyvBB5O4TXCUo+MVJjIAyYtHYwlzxwNmRB+1TEv49frrHZgEV2Q0&#13;&#10;4plzqKDpcVyG9G5k33HPOfYRbmtK73roAZTyxohYGENgHEdgjv2LeBtMbGm4oUYrE2WBurSrQShn&#13;&#10;Sl4kmkHlzb2F9s02ckTGRHgnHLdGID+uS+kw3cFzPsavfjxHk+nJJ5/m/eyRMt9Elft7aa8ZZblz&#13;&#10;aydjz+dSazSSMVqXRoeWlrb47fqwXscqj/C7XsJF1qTnKa9M2iaCE95Ky3pagULZ84T5H739MP1F&#13;&#10;maA+161ea9eHhjDnQDZlGK7vLQG7SPjJSEL5hzmLq3oFnRtP+xBnXQMUj754yoI46XrCdB6Kvp4i&#13;&#10;6YbKsnlAnnzuRPrY//aLANZkbOw/pVHXo/PPwsYgt5C6yfvg+j358ksRvhyeX2HLGpXx92MIM8Td&#13;&#10;sNA2vHAx14xDhU8a75odAVeNjpCGDfFd/DEnh1EsddSxc+s2znl/NbEvJpTZFfq4QJ8qMTJVEP2k&#13;&#10;UaUGxR0uFHkQjLBQQLWvGviyEkZIZtAGw24NH5cOkEegCW9OfQ6DVYB36+EQRgYvw7ErmfM5+qGh&#13;&#10;a5r98gAv8MxomQH2RT7//FPpLfe/M+3a141y1hD5H775ve/H+/LMVXC/gmMBPabViAfriYEq4IGX&#13;&#10;HtW2itCbBWfmmb65BjMua3AyGoR+YZRYNadL0Po1WYl+xYRC77B6Ui9JPo2wAD8qWNOGx9ch7M6z&#13;&#10;Z33M++Cw5RfZE7k0SyQCOzXMho64G+1pvCgH10LBBb4KeMJRnBMvofCBH+7ZnYGeV1YZqpo9Ui2b&#13;&#10;GknySW6Wi6OpcUtT6trG8ZjQu5kpeAzrtZq2nU8VpGqS3Lle9ZjOuXUFQd+9t5EkExxYZR+/Sr7G&#13;&#10;btc3gFKoCJoUERfAwHeNrhCGbstaFgbQTte/sox4L83xvHLpkDRAA+z8rPv5kVKouwyasEoIPysU&#13;&#10;Hqy3ikgD8GkJAwKoFHOdWgkxvzKePvNfvp/e9zNvSnu3wxMSMOPIrqZWFBRwTBohzGK9A1/v8T+R&#13;&#10;VUYNoKyBa3oJVXAlMiqLrkPpqYYnT9wJp0Dghk2bgBN6A/zs69R1EhMyH57QsLwAj+foy6N3dqbX&#13;&#10;BqBVJPQ9QRLSTW23sw4wGkq72YaxxAkJjfCaBXMNAXfDuhsIx9bTWY2Rxn4tIVtEDiBOLGhrM5kd&#13;&#10;yhF9Nev/ShXbGEz8CA2SRniJl17iajYEZBncbldXS5vcDmECYI3B2fMX8w4wQhZh0MoYzoUGiJYN&#13;&#10;huMTkcEak9erzNdAZ2LuqNRoOY15Giqc6xVgIX93nUojpHX1deAF9WtAZBLCwOH3MOaB+yorkdeI&#13;&#10;aBc92NI458dtUW5NVHFS1jHfQzbiMHb6uHvP7qxIwa+k0Vk3kVNgn0ehk6Zr9FcP0Uiq91hc1Buv&#13;&#10;sihcVXQARdSnocq1HMkqWZ/2q6XFZIeE0RupARxM9CtNqmxT+TRiEMWZk17aOzZDTxvTqddOxzY7&#13;&#10;I6E86k6ZS2N0BXARn6Tdq8yrfbGnkmmNBv6Wz2p0d14cj3Pg2PVq21ev2AuOEhnwgi659kO2pHKN&#13;&#10;zjobTACst1qdTXnMOiwfURo6majbo0jtDwuLMbNaNGCgUAtf5YVljIjteO7d+qUjYhn58zyGJ3FX&#13;&#10;uKrg3nbbvtRLnqdXp19k7dRBT/Yj28DrSapdg5yiA7M4DaMCo1uJRm5O9jCnlic4jA3jNKolGoK1&#13;&#10;eZ0IHU9+Mv/QIPl3SjDoeTqnfHRb52acRsij4N4ysqQ5PdxS5rZa4k2hP6y7OnIYjGIwJA/S1q3b&#13;&#10;wDnkOpRxDTPOcS11i/vWoUxiZIgh8irk0iCNU0agiCc60IwSKAxR0iujJVw3Kt4eRyxfnMegr3E+&#13;&#10;Ln4rS4q3KvjSN+FezKHzqe7lb+fZv4HftO1vjQgRpk9/lBnlzW7nDQMvdNLnyrxewj/WE3isUU65&#13;&#10;R/lGPLEPm9kC4xgcl/1wHAEjynhqi0Y1DfzCw/5qCLSs/Jaf+WLuhIXrQR5r7ibpoLhpWXFOGAjH&#13;&#10;cpl44aGWwK6/HLj3+BMEWKQU84p7Llqx0H+LRRxYGb/zMwkJSz6qtfb8rksnX7lNSlC3yckk9D61&#13;&#10;X9YpwtuOOrzELdfH97X3HUhRxufeL7yglvW7BKe4X0ykdSts+lvC4m9rtT/ec3lbr5f1eFkmnq/1&#13;&#10;TbhF/7lvWUu9vt8KYCAO5TKMcx1FfVGp9fLxXesvyllP7n9+6veYOMvQX69o275IdESM6HeuL8o7&#13;&#10;X4w/jy1eiX+EWTR489brvhWefxoAaSCs1vMGV5RzmrkK2BTf17cZ/fQBg7TtG7+5JZL72/LFZ/3z&#13;&#10;op7i7/pnVvnXXZYt6n9duQLg3PRYPz2A4q3CouHnvrMskydZicfY0TXC4dyrhNAEU+wfwnva6TF9&#13;&#10;9J1nhpKFMCvTZ4ExqlicEU4F/GOfJkvAsceaEfzAQsFKoBgOJJxD2OJB2KUQVH226lxT3j1gZoUt&#13;&#10;5lW8DsXQbLQQwJpmLJ2uMzwyJewXXkBAmZu5Hp8pvLyL/J6HeOsJlpA4DkPYDbWXaSu4mPlZb4xj&#13;&#10;FgY27N5nLZUrKySOoh8mt7FfZTI+QtIgRfQdIQaCqfdFXJEAa9UUT2V+EsNg/ozfEDc9hCpdEiRG&#13;&#10;hOKnsASBVNDBs7TC/tqxEa3HSzCaaxBIQ46zF0AByo+WTY8xO3cGSzhKnOHN1BowNqqArwhAHGsD&#13;&#10;4Q3hgrEsEL555Up/es+7H0ImNj9CddretTXWrJZ3FTMVf/dhm4TNcG8NPBLKsZ5z6Z6jhxFGczIX&#13;&#10;Cb3hncJPw0Md9TXycR+re9ykIY899jiKKkJS0wbC8fMRUhcvDhDmNgzOsG0EGO7ctRM8Q+nF4u17&#13;&#10;zRga3K//wvET6cieXamrszPqFJaZLiWOi8SDAZ0sx+igsquAG0owYxRmKkEeV6NiIRxkMgoT0hZD&#13;&#10;FzUSOF/WuQDOyxwU0ldXatKLLx5Lt3VvQZeRsRlOSyIb5qejY1cIO7eV7Oc9Lc1kBgdWnhWuACnj&#13;&#10;vALzF2/MJh771zCAOSceK0XlCHTX0u2HD1PW7QYIowiSGoDEs43M1XNnzvH9IFb7zhD8gu6zLlxj&#13;&#10;Ewj7V8lsvWl+c3j+Z0impgfHKJsQMhmPnuQGhId28hiYAMv9gWHEAd9U1NxqIE0Qd4S5301AanI7&#13;&#10;jVbXgOuPjr2S/vlv/XrUHQIfXi1pj8YAzxKXVoQnjb8hhMPEASxKxNoRWgqW4Kcwtv+ZjjN82lIx&#13;&#10;1kihMaMVoUQiYLuul1BQHA/wc5vC/OXTHI+4nfWcz59WGM/M3P2HJFpkvezevTsMNu6j1XNCT8Ir&#13;&#10;PTJzLWA6J4wRFs+fPYtgdpl5K8c7Ay5Q1pMs9HJVgxdbERY7d+wI46jt6+HQ++Ue70rw7Ny5nrQZ&#13;&#10;HLjUe4EkdhgWeMej+lQEmtjzPocxxD2nGr4M31YYcd3r0dBbU+4pKdQ7TZ0MFDpqKDXJqxBqzPPh&#13;&#10;lggTrnpahEKN11aPn2Q91FOn4xb2CkLCrII6ey70pp96/8+kf/yxjyHc9qae3l6ObSSXw8kX433n&#13;&#10;TrwSx8MQ4xnQ4IgeQNe6OSo4K5ZIBak1Sit0U1rkfEFAY+1UQIs0ejiX0mE9SwpVwgeJl61SbCli&#13;&#10;DNfwkJEAHoUfRQX8IxwzjqtVqGfSqQ9aigLmtWQEAjTYy2Ns81rCiAv5qxNfWFficxwny99F8EkD&#13;&#10;6QJRC9JOhV3XtX2aZX1WVZN8lhNfrnKEbA3CfmfzCmsAry+wLseDLZ0QDzX0yeukcYbRkxeNDkjL&#13;&#10;kb3sE3VK382bIpwsw6wBD/gRYxa3hL1jkY4YcbVCf8yngxbJu/J1PdmuKWQq6iuUG3kCpjD6CS/j&#13;&#10;OTPBX/m+cy3+84d26tletoBxwC1EgkyvfqpvTyUYR77+2Cup5n13po1NwoRjM2PLmCHU4FNljrRw&#13;&#10;jbkmxcuICoOuGcFjP2JeaU/5UtyopE7DlMVJ+6z8Jr0w2Z/7lo12mSHnQZX8FQXIJH4mo7zQc4K8&#13;&#10;GwfTW490pyeefCWdP3M5HW9tIKHshhjHHDkvNMjJO4ySW2WeNAhI73PEHHyewRk1JL/1uOFxDL21&#13;&#10;4I3GVyNHHIO8bXQ0hyIL+qx4YGxEScgKovKx8wrPVaCH36iICpt5DPainbQ7G+SzB1Ee4VYK70mD&#13;&#10;pIcjo9eBCduDMDapHHhpYA9+zXPXrYqtNC2cFsDQ911XIUeyVqSlTZx+Yf9NkGw+A/s5MyvtZ7sJ&#13;&#10;dSgXOS+uPduewZniHv8GtmeJH6FwUU48Ulmy/vCqozxJw90OZAJjFSJphGurDgOGsPJj3+V9zqW/&#13;&#10;xQXXprKVPFuYa1Spox6NNfIp++HxlkZ+iSdGZyyjZLtNavPmzjTo/nxOHmono/9VIgwmr1+CZ+VT&#13;&#10;CzTmSFeEsQ4E2xDHZgmLd66EFUwulFj74vjsi2X9HVESwMPxOh6mgHHmZ47dNSe/14vruxowhKHj&#13;&#10;VEHUwBF6DUvS+XDceoGtW5qfPciEkSeUdfJVmcTTRHvKASYTdj5VioeHBukTfIHfOmjUIcJ7jtOm&#13;&#10;kvUhnfF3I7KSDqol1qnGQyPifM8rG/HdEkNCVbYNjaKkD2KIn5hmnZZrIMUTzXprIbpmWpmTudNQ&#13;&#10;cwWjqVtqNFArBjjH0g64ZJywsgzuLCAMO9bLlFU+PnTwEEoviaXBCdeBMkcRZi9flroYTSYcNBY5&#13;&#10;RhZuyMrlHBtrxJq82q0Qjk1Dnbiqt98oD+mhR0+qQAtrox7ET+fJcupzGqAyX8nGKWHgHGlQE/cG&#13;&#10;MP47p8U7PheHnU9lYfHDiAbL+N12ijwGw8idvid/rinzyELWZMwxdIiy/nYN2L6GLQ0AeU2o9Bt9&#13;&#10;hNOJcr5kvRqZ5LWOyz44ZuvXsCK+Kqe7zjS2WL/3V3GceEG+vCTs+YYEJ3rDvw40hE6eCWw/b3TZ&#13;&#10;mFcYD24UKOpDIYJSheK+9n7UZfm1375nHQLYK0JURZbw6sugXq+cFsTc3jj43MfsDbMtF43EXsYY&#13;&#10;47IgXcyLCSXb57EcuU35bASAQciQsGBJEJ24ot0ME3umHMgz+m1/i4/3HVNx398C3nsSoWKc3hdS&#13;&#10;1uFlGa2fIpyX36P/rhQu+2UbGe7UhTDhVYzfxWJdAU/q8ndx+d13o09yinVXRFvwTAImAjm+9fNv&#13;&#10;H0RIYeDzot2iivAQUL/3c9+KJ/lv7k9W1LxTwMn7fi+uwghR3Iv3KFNct94XlsU9y/i9WIQ+K643&#13;&#10;6lPxzL+BDjFG4Ms43P4oaCUs7qkXO0JZVzgx+yV98ugreArhVTAmGD0smcWD1Q1iOcOidN+89Tpn&#13;&#10;9kVruPhc4ES0Y+MZtPElxotSFh4Wk2QWzynj2GRoMT/iaIwdYZVnZYSCCjuzVRvxEO3SzWibcF96&#13;&#10;j9eNMKOGjbEtgcIhWEtsZdaGVUWYE4R5cnKYvprPwMR7nOHLs2msuSq5Mno9k/N4gOfwWJUAG4Yc&#13;&#10;OCyzmuXopSo8TQwSZZM93UQsmIxPArWCR24Gr4gCQV0be9QZi+NBtKTfWJlpx/WlB8Hwbb2G4qBn&#13;&#10;Pyv8MmKEZwU/Ii+YoGUYe54HiCPvXSFR46ULvcwfSi7lNWCENZ3yMmCJ6+gIoWjAMRQWBD8jKP5/&#13;&#10;xt48yNLrOuy7ve893dPLzHT3zHTPvmAADCAQEFeUyJiiJIoUmcQVlewoVjlVrlIW/5O4yk4cuZzK&#13;&#10;UrFsq+wquyRZIqsoypYUEiJBkLRIGha4gNiIZfYNM9Oz9r7v3fn9zn2352EIJfmAnvfe993vLuee&#13;&#10;e/Z77geffjJdvXwer+rVWOcqke4dljlKoA3b6t83lI4cHIm5UwD4/vd/kJ76+EdjC4MeBsPUZC4K&#13;&#10;oDLh7q7+EIZDiUHJaIGJ1GEwuT/NXlpo0CZ45JJWMWnFC6EBSq+qHgkFj6tX2ZqwPk2o/b1Yz57k&#13;&#10;8Pu/94V0eP/u9KPvYWBAODXsXoG9BSHGbRyebd/G+86GQoFti09QLe4pfOq1FZEQvpkfCqHgwEBg&#13;&#10;AuKJ8BFxmjbMnMwz8Frh4M233k6f/eVPh7VdC7hJwRSq5hAQzBdgyJ5ClUqyibkHCYkWz2V8h0YG&#13;&#10;QwhQmJS5amRRyPTTaIYmMpRvbBr2b2itSYBgxvSPVQhOrJLo8d106PRICBkeURTbPVyfDEMDkAYN&#13;&#10;I0r6d+2OCALHy1CC/sssz5w9n85euJiOHDqcIwmAt2OVj2l8MamSnoJl4JeFZJRj1oleG5PSTeK1&#13;&#10;uMeebT0U5s1QkdDjKkPVOGBdes79XkdkESCgT3QA+IYSFuPAY0BfhYl8KdYL/RTWKgPCyRNJFFDs&#13;&#10;uwYmjYiGZApbBdpRlFxEPrLNH2O8nMIAPigsanAR3+YXOIIOT9I4xpYagKM3T4+N4zSqJO8ZTISD&#13;&#10;Hgwvl8eGKSQpwM4iKGoUGMfQYp6SyPRP32YQ6D3DWaFLIcI5bveTPrkX8lnWzWOPPsIZ0myPcE5R&#13;&#10;oqRNm9C5K5cuh6fF+XDu28FVI1X04DgehSrHLS6YEK+OOhXAXP8rjCsUdZ7Ls/TGefmO0U3mTTEB&#13;&#10;mzSyxT3t1NuMZ+Q2uPkZ8PTxDzyZnvjQ0yGo+545FL79J1+OteC86D1TqHYKvNY0ngIv+Yb0wtMF&#13;&#10;TCDXRP165SF0xmkTEUJZxliPwFTH+lsBh2uhNXrrQQDKIOD19xAtQXQNtHDqxq04H93kpZP8Sbuc&#13;&#10;r2g4PPAaI+Dh9CNzd7PHE/oPgogX8h/pj/1q1+CCUcBjapfpj/TMPqu49nb0Qlc1yK2xBqA7DV0Y&#13;&#10;zlbS1Rt3oZ1sUTjSQ70qo1PU56CzQVZ4CgOVmsZ2ZApFBXC3AZiurYKD9EPeIrxhKZneSjtiXlD0&#13;&#10;GSNEhpfgO5QJbw19Ei/Fbel6iC3UIR2nlmhb+qshWAGUyhg88ww8N1gDNQqxGDBcCEgS4AdrTKLC&#13;&#10;GgujOF/JuAjMqLu+I/3wzavpU88Opym2aXUSdSAOTcBzms3zQ93it3jrOpDmaxQwTNZIGe/ZTy/X&#13;&#10;lOHY0qEFo5uUExl0PcY7Yd0Hjq6xVa8VY6/GGbflKYi79WUHSvzW6nw6fqiHo2vb07tX1zgOdxKF&#13;&#10;q4tEi3gxOU3Apmo4Ok9jySpe82UiRcyB41Ycf8sHpHmud3mzwnsdYcYmhjWRrLRuc8uogQ7o9I7o&#13;&#10;cxy9SJSWhsMO8hQIa4V5aaOGvAaOmZRXBrwZp74F16dlvKfM628neQ74Tc9gYKQO+yods0zIPMDC&#13;&#10;78oHGuW3iGpTzlNGp3jIIcUj3sbLyiHK4MUz7nozf4xbwaxD+qdRTYVF5VivpuHu7k9XwY+cJfBe&#13;&#10;+ZLtBp7wjvMlPVHx8U8ju5f4qExhWefbcr7r1gz5mL9dQ6ET0DfLajwJwwtrVbqkUdnjht2+5xoU&#13;&#10;zZbozzSwHb1xM+3fi4caeaKfhHjSP+G6b98IdBA5iQjN2FoGMpmXIytmRi1kw6Zt2+/wztJXeYZ9&#13;&#10;9b74qBznPEiPnRthxAthEGvgPEDftb0lt6o6LsbjOyq6Hpesgr5KH2ow7onDtl+HcdAyTqi/g77R&#13;&#10;trlA5Hu1NWxlos2IYuAdaYGK7OUrV1DkUVbBlYXF1TiFSR1EmETUHeums7cnYO6WBfum4VAaocHM&#13;&#10;iJKIfuKdVtqybRNI0wG6Msd6hsYyt25zltcEHHhX/Ll+8yaRaciq/HZLWCu5jxrYxtUBvptH5+KV&#13;&#10;q7Fd03wqHm24b2iIdbgWuZicz4Ab86Zh3DWvQavAVVnAK5Iyyy/om3qSRlb7IU0Qb51HaYNr++DB&#13;&#10;A6EYV+MVAwnerNFJXiUuOa/yE9cEWTgCBzXwyjOD3zNWYavsJH4aIWBf7ZN1dxKpJY91LsQB7+fw&#13;&#10;/hxBp6Ej4/AW5TS6EnTG3HtPmdO8HQVvYh0wrphv54f/5Dn2JxxDwEC52ygo9RD7oyzj1UQ7bjfT&#13;&#10;YWE0hlvgjChaQE4TT40yhDRUiLkTb08k6/HpQnSRGTLh8nlwFWU5CEblPQUp3xWBvPwMJZZ3/czX&#13;&#10;AwNDJWo/CLPv2rbtlUvgq0xI1N7vijqpdhOhqiBDKVveMyGQfS/PracWS4nl/PO+AGGOo33Wbyzi&#13;&#10;GhRCCaXjtE8ZLrkXwkYoOb5YLPx+MD6FvazAFuNAlM2vbv9bYOQNv1tnaUN4F+Xb+z6vrr9U4r3y&#13;&#10;3HvVYyzQ9n4wavWFuJjjysKxXttyjGEMUAkuV6UC64/Bcr/00yLVdVT3wWcuOuuLP2ED/B7OPWC5&#13;&#10;qNsvVZdtyMCjP5X7ce99vpd2Sz3V5aqqzPPpOKqu7Xe4HyxPDgY+AAqbZ8jMrc8ci3jCnOoB0yq/&#13;&#10;CmHx7FWPaDLscgHrqGir0Gi9EogGhC49ghoaXLA2b71eDtEW8sUPHsZYKnei9VxoW8AKLwtGq1yX&#13;&#10;8/SgQvvp2N336TQH/lHSPYuuRxt0PWiVrSO0y7OZmzrITsrjLc5o3SILtKG1JkLUCDBPBnqT3a0T&#13;&#10;XaB3UiPB3Ax7V/m+icBkFIJhX+Y7WIewTkNMTE4zTdZ6PSN6lMp+cEcd4X8QNpUYh2W0QSuCm5mh&#13;&#10;fd6O9VkFPZgbd/TSBwEGN1VKZebikMxK4Vl7odZTx9m2g7NoJdwwwi2EfsNAVTiFx/g4obxcCl6G&#13;&#10;eBtanL0f7LuEkSsgapG+c+tGEELPuFbAELbit4RXQ4Hh2D/6wUvpYx9+hj3hh2N+XVMKo3ry7hAG&#13;&#10;rRKhEX2TnBTNKO8r9n2JxH9jGF4oM4vSiQiVT35gHgzLM7x/P97RGTzvWtUV8txeEjkh6MXta2fS&#13;&#10;Jz/yRFphC0gdewpHx+/GnrxNogUusOWgY2dfaofxa9k2pN497NLRJbz4Hlfm/n2VCbOhaziRMXh8&#13;&#10;1hLwcC+7BguZk4KdwrHGAoWPi9dup7/3+OkIZdYDDPLE3LjXUIYnk5JuaD1XKDUppmvDS4ybBS9k&#13;&#10;Vi20u6MT5cX6+TOkuRwLGHvwUDacG5UVPUVuNXnjP76WPvm5TzADhP4zbutRujTZkpElKtx6J2T2&#13;&#10;IUTSrHMfig9t640wUdVejuVqRWEIJstzjVEqoK+/9Vbgxt69QyHAuj7aUQB2AL9+BMXLCCQpvZs+&#13;&#10;88mfTSNPfDydOEIyyMOHCH8cTAMkyFNo6qN+cUe4KPCJA/ZfmIjgrn9h43cNNmGdr6x3+6+3Q+FZ&#13;&#10;xUAhVTruUWjyUuHCzzj+MO0cjCRlRlj4noLYFkpSF+MXBj3sxTWztIYK5zZgCOM3CaI8yzBLE5j6&#13;&#10;PLwF9LUJvG6mrtjrzGxtAceDT5wOYWOCub2Px0O8dj4VdhRUXNujb7yYBj79KeaWEzDsL8KYXn77&#13;&#10;1Y5yuTwgrVgjCmc49oAbyqoApvJl/8fHxhjnBue1nws4un5V7EKRg2YIi3ZwTV59F0+Ql2Gv4pMm&#13;&#10;U+9rWPBEg0a+m7xxkrly28E8Bs0tlNtm1q/K1S2Sh3mppIAAkUhvDYEOJKps3wrqGTMiTQHJWP8q&#13;&#10;/dDPWRRdcK4Jg4YG1JhPxlIDDFzgej2lC5DimPsxBNNJPKCuM6wyEX3Ag6jTfezCBCmN3vBC/j8U&#13;&#10;5egg/wibjQ2zsEun7C4yB/cNg9c4YFUaEs18bjiq9Gsa447ht319PfTZMOaudAcP8/V7Hp24xj5p&#13;&#10;jlOEtO5oIVwWxVlYK+iNjd0H5m43of8CFjhCWOkzChWRR77rfmHXnNsEalWWMfjWkKjOdQIJykYR&#13;&#10;4CWOom3QOQQn8EUe5hg2gLedVrldRyBuAEf0KhutIk1WqBYuIU/SJ6+yL1r8kA4ZqWUHw2kiPUZh&#13;&#10;2mC8iQRht27eSddG29PBwX2pZmUu6mthnSsvSLM1imn4CmGXvqms2K6CuPzCtblMBId0QaOVuC4O&#13;&#10;q5wQ/xZrJSJmoF165JQVXedteD/tZ0QZ8tkME2pqXE8ffOpYuj35TpqYWU4XLt0hemAfNB4+xzFv&#13;&#10;Xs6fwrfRWfLP+joUSJTtTehFA0qPcy0ws+KLZxs6tQIP6WSe7asRByoXXrdvkawOI7unOhjpFbKr&#13;&#10;SMO4HL+ygfTI++vIxExrjL3IJH5qXJXmQhIYszIu4dixJSZ7f6WrGqKlqXZOJVUZyDwKvk+NNIec&#13;&#10;z/1idDAKyQS+3She0hXLaShQSZEuG64unzF3inQvj8t8JswH4xWf5T3Kv9J021TZd77ieEPGZH9c&#13;&#10;Yz4XHvJp6ZPz61zmd7IRQU/wlrgMjFyrftpn51mZ3+gQ+b/edJPz7sHQbFJqaVU3/FT880jdfozI&#13;&#10;5p5QHrnDKSQa8g8dPEy4/RVkDBRdDD86B5SfxT1pt2P3zzH6aTu2H/NDG0VGFye972/Hocda6BbY&#13;&#10;7SbyTRrsOpGWU3zb+HIfT7/wXee9Jta+iqhGF2ETBjLWirgd4+XdbLzLhn/5jXWp7GqIP/v22+nE&#13;&#10;of3pF37xl9LzL3wL+k64PnxZw5pGax0A1utcLiwSiQHuTSD7traSRJh2RTLLGlkwq/EUWGioE6bN&#13;&#10;LZ3w+yvxPghEuhYjaOQpHEWJY8eku/vhw0Mc4WvkpbjjvGpkkD4N8+zNd86mq9cvpcF9wxj0XUxZ&#13;&#10;6Y+oP+Dl2MRD5UVhKf6LR37KZ52HQxjIuRXRQJYT7l7KTPLcuvmsexo1KCwLzsjjhVXewuDWomx4&#13;&#10;ked6WY94aVtl3jXyO7fiu7xNOl5kJo0QHeCQeXHC2MC70jtxVxhbl3xwD1Gj8nPzT2i8DtrF2GxD&#13;&#10;Oq5hRZwXt7wXEZi0JQ0TBrbvu0ZK+nweQ6BrzfJlrdgvccXfyi1uqVSm1aBgNKvlpYM8Z9EIJCFY&#13;&#10;uWzAK7LWgqA28vAVhgFmUQQOgvFQAd/Ri6ENufp6uK5Q0innfev0EmhBneJX/icrz5RhECqgXi46&#13;&#10;hSsVBt+np/FbIlYuF1coarznZT2+7xgl/grAeby8U6nHunxPq76goMVS3TacfEeEqR5P9fdoh3q8&#13;&#10;Cjx9Hu9ZKZe/7b9ly/dS1ufVbbjw7KDltxVw7kQ/gUOGj2/xHuMTNl7OjfU4+cWoU/rhPQlbgWe8&#13;&#10;8NA/lq2+ihKX63wAl1KmtFv92zrKX/X4NACVq9wv779f+VK2+tP3Hu5jee797X7aB2FCl0uvgUrg&#13;&#10;p14DPSdemwFnvjts3TzUvwkj8GxXBev1ZR4gA5mt37pz2JfJjBAweYUZ4r7J0vJnjEPMpG3hr3CU&#13;&#10;K/fTvuR5je8VvI4H9p0vChd53ihvt/yjnm34iKP+By7mOuKlwBNahOjiUeaWwpchYSY4lPFYh8rG&#13;&#10;xgYhpAjWHS09qZuFpMHDUEf3l6qQmUPAMHH32C2heGs8gGWFIWGLzM41a+ztwrs1D0Fyj7nn0Ms8&#13;&#10;ze4t7LSuG8kg4XJ9yojnYEA1CGkKrg0oBw5MWGpBFY4e7+SnBDPmj34rmEvsFfoltAoGMjLzRKzR&#13;&#10;51WUzKKkqvA6P64NlVQNByqxs4S8SdSFlQpr0C76pdFB4VthRqKuMUGB1jLXrjQRRTCMblCTvvJn&#13;&#10;/zY8zWaULlEGOwiV08hgVnNmN0KeZcKTeKkPEZI6TzjwGKdYzHA0zyKKu9s2NP4t4Y1qwcCkccB+&#13;&#10;OvXQZITSlnTlAnu802Q69cgRwvnAK8bXytnhJg6bwBjlcX3N3b3p3MUrMWYVQ+m4ApoMsI/zknt6&#13;&#10;ukOJDC8APWtkjjUI7OjCIEMm9GWEQo1FCtQKYluE+V7i9IdjB4bxWHM6AvU0YMiRBwhzPT8K3Roh&#13;&#10;xD2ZiOGMejYN9/YUAwUuabdzJV1ZJuokJ3jTOwX9oR3pbWtrTzA9hUMZklZr9/zh900ffOYJnpu9&#13;&#10;Hg8F7Zq/oAlBWsWFKuPPEx+ca3HD0y78tL8yVccukxUvNC55T8bo8aQuPUPf+8iEvAclX9zWKKbg&#13;&#10;ssKc/PC1V+lDV/rv/uE/wAA4ld45dz49/+U/5WzHV7hfrsH02MdOkzjwVDp0YCTtJ8pAQ4wRCR4f&#13;&#10;FttLEHZlrq5Lma8wkG7OeRY0NDcSBiEQbRJ9oOdc/iIOiFfO4/nzF9JnP/nh8MBLN8TXVd7LxisE&#13;&#10;ecbqWnDdRMQMMEztwgIEYm5sz7Orc/gp4YOUNRJD3FcocH7MQL7F+jNPifMHBmDwzCeI8DXm2H3r&#13;&#10;0+Ca1/BewmxvjZKYDU8NeKAHyz6LcyZOWmW/JkSDudQTwhGVGC9URjQMK8wZ8WC4tnA3+aIRTB5L&#13;&#10;NT92NxTBFtbgEHt5r1y+HO1JC+yvR806vxpaAAXCFCdezNknwu3xFtVyX8OaxhOTN529RbQOl3v+&#13;&#10;Ndy4p3YFmqNg6fFy4kE4HoRZvKciioAO/oogHtkn7ZJvmsEdYojxT68mEGIMqyChIft6vXUsuN3B&#13;&#10;0OSW3X0B/1U8cOusrVrakQ5QaRgpmIToZ2ht0UO8N3rOoN8RGUFfXP8qCg0IyOYPcd6ZLvqnoksU&#13;&#10;BcZP0Ik1oAKk0kXYKBFrd8iqvnrtSuoY3gM+9rFeiBBz/yyRQhsYdDUwSOv0IDViXFwWH6CXJD4B&#13;&#10;B/Ak0X/3lGNlwVGPQoNAuca6YIoQMBDqoYdQCfgHv1flJsASHNcIVoOn3/wXetjFG5M4rgO/ZnA5&#13;&#10;01pAyItGCoj7IBo8wLYqQGBu3QpXh+JhEI5js9+r0Lmoj741dnazhQEP8dpMunT1Xhro5Tx6EvZu&#13;&#10;rrHHeYPcAsyZSTGFnbRwuT5vlRJnNCrFBS6qgERUDevD/cnmrmjGOCgetmHk6oQHSBMW2X63ugX9&#13;&#10;QxhX3hJRPClEQ0Ub9/QyNzRvpF0koH30yCC5Ly6mN88ScbRnN9uvjOZEflQHATE7yTnS6PzBJ6UB&#13;&#10;4pFr1i1hk4sY3Vl7xUih8bSZRJPSSXmy60taWy6N5G6JkjdK7zQauYVhi78wpDOHLdRt3gKPmbOt&#13;&#10;iAYAZ6UXzofvNGMYkNepaJTL9VnCszU+UEOsjzA4UL8ef2FnfzK/YSIp42/Xp3AKp1aM0Xk0jN/I&#13;&#10;QbYZgc96KS1vZIZw8B2Vzv62vuDj1qOy4n3flY9IL4S+EW2Fd8inVbiUDYRPyLegleV9VyVdj3oY&#13;&#10;jO0Ta0h66Nh91zYjpwr33712jeSs9zmtZphWMJBzSkEzBkaNmUYIGu2mo0TZxW1tRu4ZVaaMM01e&#13;&#10;IpVBIyU1xCqPKDu4Zmk2+iKP1MBWlDbHaH+cPy/fAYDRdx0DRlJolBQf1Z2ULcMhgizjeDSYzRm5&#13;&#10;AJ649hzTHnCudla5MstQdXVGpPnbSBEjRTEOSiMrsJBuLyJ7GTUwxXHbS1eupz//6ldDNjGSwj4K&#13;&#10;F/ti5JcGPdeR86tTbFcfRkd4icYAYeCSVla0vNExyrOdO2oxtHSTFPooiVZvwmuybLSO4Uuj4+jo&#13;&#10;fY6jrGN75SgJPduJNtgd8oQypk4pHSr14P9ekgKug8fKMNPQ9WnoUh14qN7l/AsbV4d4o1d9HrlT&#13;&#10;/i7vkO+7zuQJ4rXvZNxvir75zhQRoOKkz8TJjFPKHNnY75oxqlU5RR4WawbYa0AwGiC/Y24nZUX4&#13;&#10;BfgorP3u+tRwoRFChNCgk3WwjOc+DxmWeVROcH1lo1heq25di203vG9UinU5p9nhk/Nv+b5rSxri&#13;&#10;OnOO5TkaG8Qf5Qm3KzqucBAwRt+x3+Km68etnaE7KocH3iqLso4YZ70V+idSBANktl1w/jbkIygE&#13;&#10;//qm93J572cCYFkvB+4zr1JX/Kj84yRG/XwWZdjyhmsEAa686yLPxCNbuEoEQfTc3luPUoKf9pGF&#13;&#10;YB0+clK4FQvFMi7eclku9ysr2Jb3t+8W5VgCJNJ438vhl3Aaf3s/+lr57r0COwVsn4lo1Zc9LvUV&#13;&#10;Bb7UUcr5W1LrJQFgIPHd+/ndB+3Gg6p/hHt4lrmXocMXuh9jolLhB90AKKWFBy/HfARRsc95zOVp&#13;&#10;Vma9t11reRSf9qvMd3lQxll+F9iU39Wf1WXfr57yvHz67vt9d0EW4L3f83KvjEJBcvsSTqFtc8cH&#13;&#10;FFKhBgGjiO/WEQrt8YMyOqUj8QPpJhQXibce+zaEat918cYRUHwXncUn+6dXymZgVfxjB/Kf9VtG&#13;&#10;r7qXRCITENv33oP552vuW+VJeYNGqQOUAdc1nJWrGF4KPvJ6VBm1+oOyMT7CNiXAKtcKBGaOr6tV&#13;&#10;uXKPIcSjA29t71CU13Cgd1wDg0kNa/CQ3Lt+jn151+P8c4UDz3lWMfLcYgmSRMY/rakKFUt4+jYR&#13;&#10;yhSgXOfuW7Wv9ssESVswHvFBRcj+BROA4MpQtaI2tLO3q25nCFRB6CrKR07Ukj1FIQjRtkQzBCza&#13;&#10;UelSoVR4otptXHLOzDX5ApzRAABAAElEQVQxM7UagoLthcIsE2LuPALGBHN6pGSWesK1KseefbZ3&#13;&#10;RCIt+m4yw51GQDDRMhEVUs+n34WC/dhpvD8oscFUw4iyWNn/1wjzmYvQ1kzTYCILHNF49XI6cPSp&#13;&#10;MBRIXh17MAf6rWGgg3aaCDXrBB9NrJW3VsnU1mLfvOX1gitotOJdVbE37E780iM7NS2DawtPiQqD&#13;&#10;eNaMpfn8hUsw2GWMBFci/4FeIT2yvhehpMyDjFDGZcizcxSCMHjhCQDOl3v3IrJAYVShwTkHHzxm&#13;&#10;TyFDJFS51duh0mqypEYY4PQklvuD+0kw93TUe2Bxf+CDzG0BT3E7Hge9nCpXd27djLnUeGOG4/q6&#13;&#10;buaOfYsocmaYbmdsrgSTnonTGgvuT4whGJLVH4UoQl7pk0JoM8yxRvrLun4LY8Bjf+0T6TOf/xzz&#13;&#10;jfeOthQCApdhuK+98kr68Suvxjj/4uVX0xd+5w9oJSujZvMfPn0ST0h/euzUybSX0NShQbz/Pb0h&#13;&#10;sMTeZ+pzT6FGhGzkQrkKfpPX+wrGo4aOxuTe129+74cYaf4VkRC70m68K7uIYBHv9CboJZCpOxdu&#13;&#10;UVAYLhECCk8iuOWa2EesIOOzDj6Fg/RAnmb0yn0EY/mtCkZea0baZeFEmLgnfg4jideRQ4dC8BG2&#13;&#10;ziuPg6/MI6ibyFBjkMYD/yLBKkTJvaHCO0JumZEujAp7MQ5owLE9BXV5nVtK9O7voG5zF6TOvRHF&#13;&#10;Mn79GgnqcD4wPsdh/3vwQHpUpNfg0FDggXMtzi9tEkVw5Vo88+QPaeMWawJKB7kjlJkTaCKpns/4&#13;&#10;X7xnwaal2MpALRgA7Zd0WoqksL/BEYHCRO/uesC/MU1TJntJYQngh3vkzVpuBNC6od/sT66hLQ0b&#13;&#10;UCAMeSjS9oO1wD4MXoouMo8KdnggGbPBB9E2gLVdT7FxrvRgq1CJL9I/FT+3x6gI1zXuRJHm6Llx&#13;&#10;wowR2kf6O1FwwY0GZTjnOm81UflUUJbOaghqxDu8pidOvgPd8ojAoD+UibBTDAbtnQ3p4JC5DqZR&#13;&#10;CibT7AqGLgyd9c0oDOy5WB3DQANd3QLP6CB1gcPIEtJ2kWOZrQ5twGMJYTWSTcJHGQ5QpU2eB9/O&#13;&#10;M5ANTfR1xf3eKM0hH1G2VhoMri0RntyKkQCil27cu8maxDNIotvOVuskign4Cx/XrLitsqaCUPIO&#13;&#10;eMKNvFGDqDB1/QRtp9/yfxV4DUL3x+9Dx7PyscZa9Ix2oyAi4mpuOXiBArwKwDp8TAPRiaP7YkvH&#13;&#10;5E1OMGBL0s7evcw4cw9sI1oOHiLe1tSoYGiYZ/8x681LWMf2G5OWglNCR0Oh5UZHRzFs1EA7hvCc&#13;&#10;NqRbN/JeY7dDuW9ZJVh+lnkgcm/UmHHINb2Bg0LeJi80B4Zyi1uofNdj2zSaqFAqO9knjQiuMXHd&#13;&#10;ta1csgBvqmP8etsZAO9lr6vLJwzKjM151OBr+47F9vQQy/9UcqengRcwlYf4noqLcya9kC/Iu1R0&#13;&#10;mW7azbRap4Xf/bMeFSlpn+9Nwv/kO/JYjzy0fXODmB9FBU59xLF4xTPadpz2z5Ut3OyDUQy3iPp7&#13;&#10;/fXX0+Gjx4G/J0yw/YOxKCvcYmuXRkz5l3k+3GbiVi7r2EfEXyQzBcazOEvsv/RHmds+hxIHPglD&#13;&#10;fyv7CBf77CWftoxzYl80MmoAkWY3II+Z3DqiGJw/lT3mStz2fUPgxZvz589GEmXlFXMKWZ/wVJE1&#13;&#10;DN37qytZxlPvcG6UAzQiaRgYG59OuzgWV4wzWmsOnOjt3x3zr1HE3Cduj1PmUdHXQSbtmSWnRqvR&#13;&#10;JYz18qULaezOXDpybCQMpKJT8LDefNzePFtE2+kbQh80DacCeIbVimTQH0+PnDyezr7zVmzXkpbJ&#13;&#10;E3Xo6FAw/F/y1AKfUDadxrGyG/43OEhyUfDXyDTxxzGLs8LQT9elRgJ1PeUQ4SENUE533fjcY37F&#13;&#10;44GBAfhQfyjtmU4op2Bso4xRBB6JLc5pHJFXmtTQNpRZXSM+cy2Jb8o7fneLjOtROq685twr+/qe&#13;&#10;ES/ioU4Qt0aKD/IE5YswPECjHJP4WQwPRjI4j/bBfrmu5Q06xYxoEM+9Lx2QZrpOl0j6qhHE7W6+&#13;&#10;q/FgbpZtaMAo+Aqf8pGgg+C3a0raE3BknSn7RvvwCowDLkvXvjOXL+8pBKtQ+rKXAxYQGfkf5AgQ&#13;&#10;cWPh8TyXCwyI9+yAwJTxBMFnYTlA68plZca53awU5fu2wf/b5STsRbGOF/knGxjoH8+Kcu9368cI&#13;&#10;GPct6z0ZR/SfAXtFeZpykaoMBYGMfjwwFtgv/6K+qIcOcZV+ZKhV4FIZTxTgH/tfxmj5ouR7L8Mh&#13;&#10;lyzP/LV9nzKWyzDI8PKZfc4KBG1KZSvvSIDKd8DLZbkcBu9PkbDA2GcFVpa0nqiXcWY8yPVaLl/5&#13;&#10;s4ylfJbxld+VwtsfD98vgoDtlWflXlFifdln5bltlKvc+6t+l/6U536+371ghg6RdrwUgOMn463V&#13;&#10;a+R/KCOgTBQRzIYTKlCF1w4BZoZ9Z+ncZKr5RAOExaQsMtScfElYylj81BNre/Uoh9FW/MuYEEYc&#13;&#10;WcFf1wgTkcvQcOlP6WNZnxYoIKFaHlsy11eLIOKRlQVm8awyxijC9/gvBlR5l1cVgM2loPAmc3Sc&#13;&#10;WwqlGDPcayh0HIMypATXjLMqXNBwhKCBEEJf+PpX0+MnD8Mw94aVfQViJ7Ft7SDkGdyTwWjtVAEI&#13;&#10;j3koWzNh5TUcX8u8+3Ql9Ap5QXzpzyIWZMenRXUJL9giTKPggZ8a0Swrg5WgyexDqXcswFFYmEVe&#13;&#10;Yu0YJI5allVKvSSosb6ZO8tKZNtIuiOh13LsFoqcYXkWgSQrP/ZHAm67hu45x50dnEtM9IDK681r&#13;&#10;JGbimD37Yb/cytGAEm2onSHPJgUzhNnEOY+cOBzKxBrbP2R2Kt9u4dBy/n/9xbfS3/iNv4ksDGMF&#13;&#10;1tIaHXZmIp5Aye6GUW2AR3oYFQs1VKiAxYkZMC2Zj3RZocxxaU2+jzB/c3Q0wuwuXLhK3/XIuL/c&#13;&#10;RDrdaWhgMH3nP7yUzrz8tfTzz36LFgfTkScPpEdPHkuHDx9KA4MDEeYuO1BIaUBhiVwKwKAGb9/y&#13;&#10;vEoqSjk8Q2Zn0iejFTo6chZrk9ANoTA7H+J2WNJhXiuM2bn75sULabAP5qqWxPwpVGg4ENfdp+de&#13;&#10;RoVbcUEmLmOlomCm4zDLOzdvhNC9gLfpxtWrCFOe38x2Epiuyu8CnkL3quvl92gy+xGCMNAVRuLH&#13;&#10;K2+cSX/9878YW1VmFifiWFHD6DvxghumZ0jl4PBIJFV0q0MYPVCOZ/i7x2kXZ8+cSd/+yx+kl15+&#13;&#10;kyMvLtO/cu1Nx546mk4/coL9zDvTo48+Gsr+7j17wsgThivakdbYp1ffOJv2DfSlP/vK19Old0ku&#13;&#10;OH0uKto18CiHBuxPe1lrh48diVMbehGg3CaiMJD3JqLgAf+GFfcs5/230l2T0xmx4NrQewRjS42z&#13;&#10;jXg6d4Vg22XCPPvA8wj/Zm4UGM6deSfa/ssX/wN4cCTaMcRW+CoP7KBMDwKk9MV1ZtZzI3ukHVN4&#13;&#10;28Zuoiwwb95z/V0B7vcp7xrwvntS/dwJznZSl97CT3zkKRJPnUgrIJs5BFTSvB+K4swc83st+qTX&#13;&#10;fhRDispUlwKXuEU2e6/w2rNGpLe1KMCuIWWBIF7KAeIZ9CloL3Optzpc44xBcmziwHWES9ef9F18&#13;&#10;oQT0KHuG9CpHSDxtG4a/uIy3l/57HyqKkmxfaA9a0Em4siYKPWOreMi31slmTwZDFXZhXsv2ALvU&#13;&#10;3IQxBUOz0WL2vxVF32P7lvBkt7d10g/DSDl5hmyCGhY0HCxwlO7teySkhDe1k+V+A6V10sgKoh5i&#13;&#10;zzj0zH6y5BgyBjEUr84dbP9y2xnvcoxEREt4sgNScNCSdWjxwuy99NjBg2mn3taVTtpRiTFz+ia0&#13;&#10;ZJbtHHVpnEiYxQ08cLN44FaVExXYGQgw8m+BrWYaQjSqNGJsNp+MIKmRRwpNow0wYsT2AwwPwm3B&#13;&#10;SAbG2YShyLws624pAIYr8Abrd3p5iodXxxBKE4Ju5DABjiH38DQUI+ZLgVwar3LptgrLqoy61v2u&#13;&#10;gcd59YhdjaQq8W6H0SgoXsqalzn2lpYYDkojZWbZYhfbBHhWu6JxsSkdHelLP+Ro46s3xtPe/W1p&#13;&#10;hPwDG6t4nMEllQMNqExp1OcaceuPnv3ItcEzc3o0IkfsAE9aiZozoewbb/4wvfidtfT4z2DMhIZB&#13;&#10;UILmbRG9pzyrAr6AIbeuXoO+YfPyb40BmCbASS+VSJVFFUOh1l5LMkt4Qsi8/JZvAMSYC40lWVZU&#13;&#10;rqCvwF4+vnOnyXUN09ewARyAX/Bq8EUji/TCtS2uqXykGpIfg/s5LBqYwv/lm2HABKftk/getIk2&#13;&#10;pb3ipm0rj1u/fbFelVnXvPPiqTsqNaKNhgmNlCp6vp/lY2V/ZfZsMHHNOlaPabRecUO+ZORFRLyx&#13;&#10;tjs6WtNP3nozPfLY6XT85KOpCRpozrFdhMVrgBynfpVEHUO+L6T4iMhIo3HkK54gMOlap1/KdEZn&#13;&#10;eklz7U84Pmpy/ilxTlx0vJaVzzlva2tZz3Lu1DfEX8dlX6WxKntGMvTD983nZNJKo43cBujRk5b3&#13;&#10;CocKberFl9Ypa2jI1wGqE0s5ZxHvu8qfzVuvSQX3sQ1vCrqqM0BepGFN+Ui49xJNYGSYcpNbWiIH&#13;&#10;B7TROTK66cDBoXRg5EAYB1xLRkwaAWPE1gSGHPuhXCO/9CSmbgyln/30L8fnBDxzdPHdnJyPuWkh&#13;&#10;j5J8X9zoYP0hRUTE2ltnLwYe7CJbf2u7uGV/9LznnBoq+xpgQu5mIswJpYxixIBj1vgwj1FD/DR6&#13;&#10;xPVwmwS9Okz8c91ocFUxN9HiLOWFqUbwkvPD9Zblzzy/5hiTTmtwlK8Znb615VaEvB5jQvjHNaNB&#13;&#10;QBy0LXFV+Cj/iBvC1fFKC2zD9aGxSTlT/mt9vqunX2N6yAq8p7PBbQYay8Rr++ZaEec1ZIgLkUh7&#13;&#10;haPOqUMZS3rnOvWynOMzcjN0EMr4WWinZTAqgu3BOsFVJtKKYrG5oGjQ315+F+ErReN+IEilzINy&#13;&#10;lhVQGWG9X6ki6hFRXQDWanv5yoK6KyyiAFiGWXB/4A21T+VyYcUv3lfJ1ANUnoqM1s+yDIIjEDYJ&#13;&#10;ZbHvKjg+L4qBVv1SrxbnUkkwmRhXaTF/5rGUlvI9CYCXgPV5wElYVe75zHtBDPzB5e/qy2fb/aAe&#13;&#10;r1yPdT8oKxLbt+qr1CvT8Sp9L21I5M1IGUo4RYRDUcyjfKUvKsU25QITEM5NqaO6XJnnh+9t37cN&#13;&#10;mHv1uyEI+ELVZT9yW5R/CB4WC1jTl2rjQXm9wDnapM++/1fV8Z77lbKOMN93XpgztF+VLFFMzFEZ&#13;&#10;ZkYD8jJeZ0R41EMMtaoqYN4mydcpXtDiGfVR2r7macieJRdaEOWoj7HEZxbUwEIqdY3EzajfVv+q&#13;&#10;K/pL0TL2bVxl7PZbYcPLcrH+6EjA0Ie0Eff5Huu9suzig8cqecJAYsfiiKolJJQOq6nr3CkSLhEd&#13;&#10;QNfRDTkp4HwaRwA8ffoJBDGPriFfAMKVfwoQGgUkUFp23Rslk1Xx2IWiGX2DqNFiMFutu+4/dD+U&#13;&#10;70nQLW/bEn/bdy07DocUcOYfFYPsyTRqAcYKfaEEjA3lVdrAOMyFoLdYj6XKgoKITFqi6xx5lJMM&#13;&#10;1fbst0TWea+DWFtHC0xW4u17PlfIN4rCfqzy7vXLl2CcuYx0xD66j9LkMYZdN7PPV8+j+yHFe0PN&#13;&#10;7JeDMuO5RgQ92MJwZmopnf7oh9MnP/ULhNyhbNMvQ549WnOFkOUVhLR1lK5ajDhxNjBCeHOTCt16&#13;&#10;7FX37F6ZtHBWsMhteooC1mROTRga2o9QNR5hnosK5IGjk+na1esYBl5Kf+s3fwthtJXohSuRTfh7&#13;&#10;3381/ekXf49ZMomgUQaH2Kc+kk4dP4Jn+wj1sR8fK7yCjAxZQ0ET3j/Hp4IjjA2JNqIm5oM+GUEQ&#13;&#10;27lou7lxD/BtSmdQrN/+0XfSpz7zX6RHju4nAdFgGh4eSSMHDoTQbPSG5467130H/XMuxI3Ug8DC&#13;&#10;2HeicMoQIxQUxmvotwKeTFZv0LVLl0JhWwSWU+PjWbAF1zXkUFH2WN/6CUaS/zrqWQOPnF/xq47j&#13;&#10;n6aB+Znz50OpXwBXxScqT/17BlEIDqRn6NMphMynn/lghHoaomzY4jTeqFujoySdvJoukyviy3/w&#13;&#10;O8CwXHibj55MTxw+QIIz4DoyEt72cZSv5577Qjp6/HhEGmhAm8Qb7RGIen3OXbiYfvAGZ5+/9QYV&#13;&#10;OS+NaeD4o+nRo0cij4XGgx6SGA4ODiJQ9kcei/BWuv7lH+DgGrRHz4MGOXGa5RWCjPNkEi75iaGK&#13;&#10;nm7h9Y//0W+z6Mbi+5FDP5N2W//ewXTg8Ai5D7oQfHrJz9Gfuhh3HR4UcRrwxTpT2ZpfqE0DvKMQ&#13;&#10;JX5OQD8juzZrQJoj/ljn+XMXGMNQnBayCuwbWIPOXzdwlva4lsfx+Hlp1DQJnGPqwcvyB7//b+J+&#13;&#10;6iA5VShE9ICxakiTd8aEgmvN1LGs8xZhHK0++NWWxkiNoqx1Bp/rsQ54WURaKIAxJqMwjIwIQQoc&#13;&#10;rAFW0grXkaHqXYTAB1+iPA0SEo+A6n8QujpCxuuB+xprEdDSR4yQ9Q/kIderfxHWDVyyUZXwdmiL&#13;&#10;W2mk4yHArxIFRZt61qfIjj7PGFoZz+CunezlvcM6ZHsSEU/CYAul3W07MwvkyXHbCh0R/jU1Coko&#13;&#10;UBjw7FwtNEoFLMZHP7tYv21N0JANjlBrWmZ9sUWKtjivjT3/7Is1GS5h9ktrwsc1yByj/AvSW/c4&#13;&#10;Fgz6NO0WKE672eDcxqVV+s+JLRHliKINMCGewJlkaktEMqUm5koeBhybOXfesWoobcBYYlSJ3vh6&#13;&#10;DCLraxqaMCo2ElJLhIQGsXaUJem5CoJGUemOwn5vr4ptTlTYhfdTWmQ56e8y5TTbK9wrlIuLbmOK&#13;&#10;7TIYQYzcUBHTyy4dcNno4XW7kvQdbsn8eDLBTDp+ZIioq7vQlen07o2xNLxvN7wIo87CBIYplGPm&#13;&#10;yiON9bxqJZBsaSwPPKEPRibVN6jEQ8cS0UHg+2OPPUObZ3i1K12fH6cUr/K676zSpzryCjSDq0Y+&#13;&#10;BC+trGGdefI/lRLHY8SWa8s8GvY7Qu7hK3p+l4hYUVYzbFscVhkXv1QApQnyL+XbTLcxhKA0qkzY&#13;&#10;hkoMzcTaawFfpJMaaRyL68X2vJyTrADn8Sp7q+CoVKsgaWANWZNeh6JPuzmazVD4vA5VYvXKqkS5&#13;&#10;xuyXc5OjQxbivvxG+Z4uxSVMxIOQA5QTmHsNRHpXxRnzHHWyHsTZf/8Xf5FGDh6JaKxZlGTD1d2y&#13;&#10;5JHE4obr0PVmbgWNdzoOusC5BiKNVIDlO8rhlrWMSn7krAB25s4pckuWg/ROa6ARf/BoM471db3C&#13;&#10;IBj9FD9V5Py0fBi3oTeOzzmZIVLhHnlVpBMakzQayAeNHBV+kdSQ+fGIQ/HF++K9zzROiLl6uamK&#13;&#10;NslhQx3yUusyGq0PQ7NKt+tH2r+bXDuuISMCVlh3kG+iHu8gm7Skxx9/kq1A5Bdi3GEQoJxzb7JB&#13;&#10;o0BdQyZgVhdcQdZIm43pJkck/uHv/xvaJ6IF3NsBHN2OaESnybClcholdMxIIox62T80lEbvw4cY&#13;&#10;pyYaJ1mZ0H7rwV+uNecNnnjGrPIbMjsDFPd0kIhvjlV6KJ4KC+dIvHKdOHb1QpMbGslpnbNBRzbi&#13;&#10;u0q6dTknYSDz9B16IjzlfSZntE1xWW+/MoUGlfjOvHndHxsL2uSpJPbFdWb/xRnnz/rVh+yfEXde&#13;&#10;1uFwsxFOZxdyHhFIXuHpBz9c07ZdcMa51sBmzoWSxLP0W+OEZaX/Go3kS7YbMi1913gibKSb9o2j&#13;&#10;DLEI0kB1hAD9iUZDkSjWAO7ZuerLxSeSioQu5CBSsaBVRrQyVkL+q1+yHqltZRlXL2gR10l6v0vA&#13;&#10;KVgLjEIAikJdytu+14N+yP8zMH1fY0A8j38Q/rhnSBIvBLH0PdvI8GAygA3cIL/DM58rFNiH6qu0&#13;&#10;6z3f9bnlHozxveUt41X672e0WWkjHgKLYnjwd+4Xq4WrvFe++67Epvp+FOQfiYNKa/T5vd3IRbxX&#13;&#10;AMpnwJd+lKt6rNXjLM/f8+n7wO/hq9yzrlKfdRXFv9Rbnj38fnle7luu3Hv4nXLfsg8/K++/9xPD&#13;&#10;ScwHc0//Y+SOH4OSV2SCZ0EZZthokjWUr7SvI90jxMwyEm1GEnhre5irol0TZW7hvXHspU8q1xKV&#13;&#10;0i/xr+BCtGuDlMnl/OHPBzDzPbtqPzNMhfWD9ZDb8Q2YpOvRtU3fvSQExbBkW9bFnYrwbKO5L26B&#13;&#10;8NqgE/Et1rftYMFkLUmsXTPW/9JLL6U9vT2RedjTDDphdE3sQa3dgiBDlNtIXKMF334p+GjtdcuB&#13;&#10;iYC0yEtMhWstEQltnZuE4Q9E27a2RKSA5TwmUu+LBE4Phb9V5N2XpoAigxEmKh21nPdspxWunUK3&#13;&#10;McgcggBCdO2TioF4J5FU2NDjHrBkLlSwtc5KPO2nHhqVCr13JqMUXJY1uZIM03kwo0JLPaGPPGep&#13;&#10;EQ4HHGE4kzCD+YaZdPfmaNBN6aGKumHfEv82BDaVLxmJDNnQLr3xekd+Bcv6vXvj6c7oXbyM0C/o&#13;&#10;roxbT/jPPvMR8IrQL8J3zWFg0iQmMbwB0mPHpGdAhmN0g5/uJ57kvGE9UDJsDQw1eJJlBJ4jrNJ9&#13;&#10;7txF6hkksuAoDKsp7R8+GPMmrGRs7tNU+b9DsibDMV/5ybn01S/9Ce/c4k9mRnj/AY74OnUkQgYH&#13;&#10;hwYiJH4QQ5BKaB/nRSvoiFV658RS8d9z5MdQfF96/Xz63S/8WYRTnj93Lo7Pe/WV19O/+uJzaXPy&#13;&#10;HvXfS52DT6QnTh5M+/YOppHh4VB+ZcBtKKRtKEAKgi3dnONMJITzr6LAZISQ9fiJEwiCtMvv6bHx&#13;&#10;dBtjFV1ASN0RlvbzZ8zzkDgh4gChjghwEXrtHt7syXAfsvuS93C6hAkEDbv02CtOO03zzIUJQG/d&#13;&#10;vh8hkPtHCP9EUd5JmKZtnAaHxEONGF/72s8TaYIgxtzMIBRdvXo5XbhwIX31u99Ld9/6Q3owyh/C&#13;&#10;a38vnnPC1RGezKg/tHdf+tmPfjTmxP27nthRcnx4Hve7V65yLveN9KNXXkv/+ne+SB1ZgU6tQ+nR&#13;&#10;x4+m4wcOpIP87eMYq12E9rd3Idwy/0ZENMDjapgLlW+VFvGXaY++32I/+8/94q+kf/7P/lkcEXX7&#13;&#10;5m0Sw92ivWvpBoLec9/4Nsed3qBwvnYPnkwnTx5Jw3ijNBoN7h0KAUvBQ8OO+LQFLm8igImrKiLy&#13;&#10;Sv9TWTl76Wr6wFNPxljimDkAKJ7q2Ne4t7O3O92+cTMa+9wvfCodf8Iog2MYFPan57/xQu4E814L&#13;&#10;LQLB3O8TChSEi2f8we5rUKo8TUAk2cTzuyE+tqLEe8Qg9K+W55sIqhxhwNpj/SHc+q4gkY66FUp4&#13;&#10;ISBkfk89Rm9tIHCtNZrglXYZmzkYNABMmciRn/YBThFngm9FpDbvQTM2mGfxlReCtopfcXQtwp/0&#13;&#10;Srph++FZZK7mMUhKO2uaVohm8XQH6AN015ND2poRMnGvL6L06iXDDIRCNY2AmfeWOgY9ajN4wG18&#13;&#10;jWPvIqRXJTbhnQIsGwjyE0tTeBPHUn2Hido89o5IqkaEU2iwWd0NPOjp6U/sgoFe0lYPSeVU9KFJ&#13;&#10;Tx4bJtcKfWRuazVMzC7wh/eTSJWFBXJN4MUD1fhuQjrqmgLGfV0IKyiUG1QIzdsgAsHs/muUrWeO&#13;&#10;1hdnyQEhLUSoR7nZaN1I165d4xVOF2Arj8KuW6U0RjfwWQ8dGMcIGM4h+mqyUkPU3SYgfRSnpJ16&#13;&#10;4BTINW7ISAA9NBK6j+fTEF3XrB5PI5qklcoDehMNN2+Hli+vzgVdfvTEcHrxxddpPxGmPUs0wQ6M&#13;&#10;ihjJ8bI6t9YTJxYBX5Ue+a85d+SPJiGbI/JKuquy0Eqfdu/uZh09wVg30xe+8KfMzSz15Ag3aegy&#13;&#10;21eoKvBHNLdOjePmDjNSQf6mB992sic3yyWOuwUjjPCQLgsflSEVFuGwMkvUjx2mQo0BEaWA8m/k&#13;&#10;m/dVwuRbtqMMYM4Xldg64GL7wth92ioc0hE//bNK349oS3icyr3JPHUG7GL+bCfKVeQu4WX/xHMV&#13;&#10;IZ0H1qFCJn9W8bHvnkJg0mDrNvpOOuNYwgkJrXGLifvQ5YMq4/Jh33MNeORcA+viLfjNu9DQRx55&#13;&#10;jPpbwW+iNFTM4Xce3Xz9+rvRT+F59657/qfTCAZMczI5F45ZnHJrY8Y3I0Y83roSQQisQl7g0/4L&#13;&#10;N8eaFbVssNJ4YZSkNNgx59w8nBrAuIx0qef+GPicE9J6bDORHchFdTtxGoD7/qkUKg+p2Plc3Gph&#13;&#10;W2EdES4qyIAvxr3uuqxhKxJ3NGw4ztE798nNktLIQZIs8p/wVhcbg/cr8zqXKt4ry/BB1tc4SZbr&#13;&#10;trqIVoKWQjMboT8EQIC7hPnT10Vo5AZzqLFAGbQbeIs7G64baK3GoTGSRntCSeTgYE42mB/n1lO1&#13;&#10;lFXaOLVlbT5vTWhjbeh0GufYzxrGpQFBvPPPcfmnUUN5XL1JPJC/GH7v/Ni2+O14Le14lP3EqUXm&#13;&#10;bQ+8qh++qJyjDOY8hsyJrOkacv6KDOT8aGh1y2UYm1gPtuMlf1CuEb98T5h1azAIg5BbEOBztCd+&#13;&#10;azQzcs8cGhpsnD/nTr4sDxGffL84fq1zBdjoAHFsvq+OWmQ+51gDn8Cw/47ZZ675OdaJ/RH/jNrz&#13;&#10;u7B2boSZsrHfhZHjdhysP7mWfE6CiLrA4vFFETiDXEKWlQ2TU6nMaBAo70QIKYDO7/EG71mP76qs&#13;&#10;KkxHffGG5CxfxShgyW0FifLet7y81wkpSq/1lGfWIOKGcAkBKMArEQQC2PICRiLhp30q9TGieN/y&#13;&#10;TrSAlKDwT/TZ+n1me7ZT+up9+2r/vOy7wPTyXu43Y4g7lK3AqfJzu+7y288MK77wvkjt72Is8HlR&#13;&#10;+Ev92+V5Zl8cE5216PbvTeeD374T88sPYeS7/gkTrzoYYOmjZePyw4E9dFW3W/2oGIxinitz7fNS&#13;&#10;frveykvlfqnD385jXBXAlbFq1f5/u3y31P9wvaWO8n7+/WBopbyEMIDFP1rhc4u5Pz7LBBwhDQUK&#13;&#10;jESgQam4cjt96K//p4T17kUIkjPzFq+EoY05jzUg8Ye5BZ7STy/YM3NcacFx+1eQpQICP3IJ36BP&#13;&#10;1LN9I+Yor1FvuuYimzBtBi5U1rDRCtvrkddjLdOu3SjwCkZMHYaGRV3iKuM3caHljSRRkXK/lXMb&#13;&#10;a5nyhtPZ5TXCV98680762//5p2LsEum7KvEksrK8REqmokKZw+w5F7wbAbUHJgJRkgAJMwm6jNHI&#13;&#10;AmEroTT81b3kZt3XkyVcg4GA5zJEBQqNBAqlWupNWqelVEZkFMQ6fwrrMn4FsKAPwIrBIvghsCNY&#13;&#10;ibf2a5aQMNedv50PCadWWMPPvbwnbZCQKgAUwu4zx2FyLRXcZgR4w1P1Khq22Ynyr/GAxvmHPAwS&#13;&#10;XJSAZbx8c1j/9R6oKLmXT8OJSb80HLglYM/AIK8QVqanhvlReGuh7i1g04Q1XyOBSRh9p5/Eg5at&#13;&#10;qeklgY8RGc4NiaeApwKsTEcG7N70LurVGu25wzIEXuJ/LeDN7Je9kg4/eZB7KM8IzQoWKm2GrsHP&#13;&#10;0u6BoTQyMkJI+3SsCZ9pQHFcN2/eSF/8l/9TGul5Jl25fit997mXGHNWtjmxHpvDvvSh00fS46dO&#13;&#10;oqCOxF78nt4evNq91N+Srt94O7Y4fPTZZ/HENaSnf/aDAVvb0Lrv+cx32Bc5xvF7198ly/KZc+nf&#13;&#10;/em30/LMbdrRy5jS0UcGEaaPxn5Qty/0w3SNNpC2NzPPHXil5VXigsJWY9OeWFsKpS3A4vw776Tm&#13;&#10;fR8AbzbT1UuXUMwJcwTOLQixnkl8H2+NYetm2TfxkopaM4KGgoTfNSx5dJLwl9G6T5nVHd+F8SJz&#13;&#10;YfhhLbDuYZ4OAEtDOp8FJ6D6nFMOveDbH//Rl9M//a3/IV28ejXwQ2beRJK3FoRz21UAt94dbE/o&#13;&#10;IilbN58nTpxE55VWZB6nMnBj1L3ZCwg098Jbc/nipfSVr30jnXvjAtBiq0Jcjemjn/o0gu7+dPjQ&#13;&#10;wbR3aAgPfHfs11QQUSm9cu1aOv344xEp0YsRax9lTbDGYqMG1FAUao8Fc/0ptFy5fBVh+jqe1Avp&#13;&#10;j7/yjbQwptEJ7zTRDUdOHeP9wXT02JHIybCLrNw7MM5IJ3aCx/LimVvXYutLDxE3dTXsqwTG8nNz&#13;&#10;BSxSvyH8Z958Ow3sP5z+l3/499NV+nfj5mh67bXX0/mfvBajasEz6ikmICreZsL8oUfmdtiMBcmS&#13;&#10;hBTU6BSwVwi3a3jlG/gkVgJ8xlCAoVHPpyfTeKa39M4ET/wIWcL3pI0aO6Xxri0T8SmcaTgAwbbX&#13;&#10;T5ZREPpIUBu0wHrommTB5Fyx3cofXNKWzU33pqo8bGAMIQyVTxUb+bgnvIi/bmNym84iHuQJkp2O&#13;&#10;oXwf7iLMFf7UjUd0bIKtbyjWCoc1vK8hapUTaeQrGljraUeFF+aVmtzKQ58di20pjC7PKx/oYfNI&#13;&#10;QJLJYcRyS1MjcDHyppMoglq2y9XhsVsmwkv4mLtxiTB3afLiLDITuMoPTpQhUedOokZ6DcPt4hbC&#13;&#10;MYaLRk5IWJhH0J1ZpxvsK2aLw3p9Z7p2bwVDJjTZIwylayjL68xDPWNopv35ZdYb8FiBZ7hdg91v&#13;&#10;GFLNnYHShxCsPKaQu8QacBuXC1Lc9NKzHfSAOoWjW2elvXrbpKGuLflf5ol5O5SK0Po6EWzc18gs&#13;&#10;fXSe5LsaTFRcV5fxZreRnb67Od29NZ2udral3h2sUWiFtFO4S8tU/uSnbnfTICNPi6g14CQv0jCg&#13;&#10;0qtXdKNlg/WE8YITX9xC4uX2EPuqzNbEFhINa+JFjZkcuVQszSUBW6FfhimbpEz8QQamnDKCdMqo&#13;&#10;PJUUZQEN7REFEDSNiDp4Q97/bZQMEV/UbdSZcpC0SJ6ikm0fVU7kj+KZ/b6HYqVxPfbPs96EtWvD&#13;&#10;Sxlc/JKX2Z9iGLB95etF5InwesZ7KkkYVfhP46/0Vby1PsAe82l/HJ/J9eTdbnOyXWUFZRXX3cLq&#13;&#10;AnKI+RCyIUbjsYqSSr48W1i0kLfCeXrjjTfgb4dokWgkon0Mzb4zOkpE3VV4z22MnAOsgXpwDZrA&#13;&#10;eC5euBj8y3m1Lb27JnW0L+KE3+23MJLPi5fCTH6KdBJROspMKo3CRj7q/NlHvfZux/C+ffdT/LC8&#13;&#10;4xzqGAylPU4TwBgnr17FSOW43FsvbAAB7TM+kiKrCDvXztMCY9agUnBB+UBvtrgp/jvXRhOY6PDy&#13;&#10;JaJAeEclVVlBuVAcxWOBDEPuAejmPGtDnthPbhxJnN7/brZWWscdHBxGJyqrKeOpSHdCD/r6doMD&#13;&#10;a3z2I39NcQpHD7SdHFXcE14d9AeOCJRzZN8CMt4UMski+GiC5x0Ye6QtwsW5CKcPuFC2DIyO3kKG&#13;&#10;W8ED3hNjl7YZ0SIcjHyRZivTKUdqgFLm07CkEeH4sWNhKFLekw7fuHEj7vvM9zWaSC9VttmsEPhp&#13;&#10;fcqldnlZIw1jcC6lR6535caQO+At0nINF863spjHPBtFYESNeNLM9ivX1BJyj+07586BayYbOXTs&#13;&#10;QGuZt2aiFsQ151bZWVzZYA4tJw4YmWNbPhc3jGQ0gooJjLVju1t0WyeKa0a5SL1XOUk85BQDBH86&#13;&#10;XC4XsJX55yUhKgzKxenlyyKXZeJEAt6RCOX3ZBXS5Cxs88EEZGW1WlHy6DeBEEhKfaGc854Ewj6F&#13;&#10;FS2qcvpZ7HzAMkEXkNQGuMILwaflrSdKWpCuW3cQ/SgpI87ewsrP+HCitDaH8FHpi5VIgDypwIp8&#13;&#10;z8v6hVJWkvJv70kcZExevlHuZQWL3vIsj8lICgSDhy7LCeMC7yBs9AXobY/UOkVM2xLpFDZFJsuW&#13;&#10;q3y3PS+VShUAESx+e4/ytieshZ0dzvPv/DnmyrxXhCh/V+OG9Vje+9ZVrqiLH5b1udd2XfELuNCv&#13;&#10;6AuvWT7qtQsAu9RZKRofvu+V+5zb8p71+Gld22O0XcdTdVkvyBLlo68x9lygtBe1grcWDcyiSZPt&#13;&#10;BSbFPdmTY4HY0l4tnh8VJ0ShNIiHUWeDBQL3o5yIB7y5B5Qi1N9+FCYauIOAaZ0Wc662x1+Zt/zU&#13;&#10;972sKH97MK/iBnNon6jEx56OELI6b+Tieb1YQ54HAEE5a8q15fv+sg4ZYn6vMv/cd35UsLUdCL/A&#13;&#10;O9plxRM2XpMunn2HkPpJ8B2fBkTOUD331gtH+z0BIZokP4PEV3grcOj9loBL2CRgMkAtxFGmBuUN&#13;&#10;IhjnnNMZ+y1xo/EgfAqpP/rhD4I5DR88mMPAqVchUXxSGVbQluAuQqjjCBoY9DQKtXBX6MdZF+sm&#13;&#10;jHD029H4PRh8PKsNr4dKleNXUfW568+1JGOpx+ptOKPCkHTQNhfNeA+x11NvEqZNBDSVCoUPYedY&#13;&#10;xCQJr0f1OE5+Ul6DAoI/TGSTPcNmRZ8YWyB8/HoIE7Yp/bE9jSwhPAI3E59J9FUQGtirWo93Tjom&#13;&#10;81VQ8LzgTp7XYaCQtqgoDaAsS1GkeXUolPY9Mx4t0bPp3Msvp8/9l78WwsoGDN5+m6TPPZRzMKo+&#13;&#10;2tUbOFMJxVOooWHOiu5GKMSz3/F4+o3/6tejHwrjwfyAhSGQb+OVv3lrLH3/678LlFUWvRAyBh5P&#13;&#10;P//BU+nClSvp5z/+Ebk826D1yCMcAyNh1oqgtmO5Kw0fGA54uQ7lR86RAuZ9FAMV0buEqV+4eCn9&#13;&#10;+R/927R+653cRNqTekd2p8dPHAmP+YGRkQiZ60cpbQGHVf5V/cKLODGWPv+ffJBtErsjvHBWHMDo&#13;&#10;ND+Fp3T8fhgnmvEk37h+LfBLo4Ael/VxEikCT+fJo0AHhwZDqXKunXcVbI1Glr2JpyqiGWjT4+jQ&#13;&#10;kTAOojSIF8zZjvYdjBvE2PNE2oNBpRGha5O5ExYK0Rsw8VWEgNcRZPcfGg6PhLkGaCk8KRrk7NcW&#13;&#10;OKuBScHaS8HMdW9kievDvbq3EXjvEB567eq1dPHy1fSFF76b0o1zlKJTXE8/+wvkR+hOL77wXPrP&#13;&#10;Pv/5WIPihELUPDgk0VRZWCL0uxG8O4ahVAXkoz/3c0FL9LzZ50m8zOLAzZujzBHtYdz57ot/mc69&#13;&#10;qiKfFYfBA6fSMY6NNFkmEkBEUnh0pEaR9m7wHGVLKiWdaGRsKwhUT51+LH3sox9LTz6FQQc8FEaf&#13;&#10;vHg5TVy7GOvaMUhklTlYvawDvSmsM+YkDJ6V+VGI8sQUzA/QAYRGFOJN1wYwa2xDccYjtAne42MJ&#13;&#10;WrC6gWKNwcHtQAq4dQjINTVEH7DmDbE1jJ9Gog2NCRJQveee421Y+gbKjCDuIrChEcUrlBThSf9a&#13;&#10;ySsQp9lQTyP4uQj9i32myF3jGDT7+zB4sa5XWoAbyv8W+/5nZhA48XB3ss+9Hu+dW7PcC62Aurxg&#13;&#10;ElDWKZp7AwBQyG/EM+rKajHKCtzTUNhIksF69q6rMIZiTKLV1haOcd3Zy3Tc4TueSuZbmtHBXLSC&#13;&#10;y3qA794nFwtdDx7GGKXDGiKlg6HsKnxilBDn9Xh5co4CqLSzth6PIQqwxp5dRMnMsAWhpYtomXX4&#13;&#10;xj1OxIEWhNLq/DF+j6mdR/BOjLeL01Y2iSTyRBnxL7g3cNa4JK6r4EoPVca8VEhDufJ9pkTBX/my&#13;&#10;yFAqF+K2odjyOX+reOjd05Ijf9fAIm1XGFee07jrcYTi3RJreTdRb8cOD6XX3saAObaSjnv0G/PR&#13;&#10;1IyiQ7211KHhvANjmLzcrVaux+ypM8Itw0/lQ6XCSLVQkMFJjZtergfXuLRPvDWiwvwF2BdZezqW&#13;&#10;mAwu5RJpjxfDCr6hp1/OHLQVuPhcuiNvGRsbD6VTw7RH426Bt+vgs8Yh8dP94jpOZsEnlW3Ds+27&#13;&#10;vLGNPiiThXwEP7Zvwi4cJXRBOuhf0HM6w9eYI+G5wdyZm0DYqzQ7L8Er+a0SbP1eGpzKeGxLA5YT&#13;&#10;6TwVJU7DjXzcyzLypwa2g7kGI5oEGIa8GONpSCePHYttSZ4WNIdRy2gBlTgVZY0fzcyB2/mWeTa8&#13;&#10;f5gtMlORX8LIpYX5WSILMHIRBWPOCY8Bjcz5LcgPhPnH/nbkIQ0aa0Erzaek4YZoR2BnyDwQY3zQ&#13;&#10;M4ySnpoRShx9dz1qaIi8MPxW8dSzHZMHXKSnXmFMYG4NFVevaIYmKTs5BumkuB2OF/BTnq+y5zq1&#13;&#10;n0ZtuEak333wQmUG+Uwbv4eJiLhxMxuWpZduMdRQarTfMhGUdUQJNEPzTLjZDr9qhLZ4CoFRqksY&#13;&#10;v5uZ4F7W2zTzsX8AA8O1UeDDHNIPepA6VGgxBk9PsbWR9eS8in8aSlvd/sKcrkGHdApNwduXEGzH&#13;&#10;MURM099Nox2ZH3Y0BWmVzjjjzpM6kdtnNBwaiSlPNzrGdmNrAfMvXoYSTllzQ6lwG1VlTgRAGzIW&#13;&#10;VuvgpcpGzokyV1G2bUO9w0+Ng+LJFvOh8U6cvE1UZWtrjoQQF2vps6dcOO/iuBEsOmLsmyrW5CqO&#13;&#10;MOjiHHAzkbJ4a/2ucZ9PMJdh6OGevFV6pmHPiAfnX4eFcmEjeaPqlAOApbKlsq99tz7XhWOWBkbe&#13;&#10;AtacdMVIV/V5+6lsbbvKBsopGusX+F4vMS1XWZgK0+Vow6L4WWZ7gdKJchWCVH4/MC7k0EQZcbkU&#13;&#10;oFRsXNgCy3dVaqxXJu790p7EJSYjyllHfsdSXgLCu35azsteWf9272CwXpbL9cfP9/yTQ4ezguoD&#13;&#10;+2h/VGj0wJZ+xD3ul0sYBUZxI75XHpQ+qSRJ3BynzMD3Y8yUs8/lUnj38lm5LFt9icRe8V6VgcHf&#13;&#10;ESVQqXu7DF/A3Zh4yzzoU+7y9lhoRoKRIce/jDm3XekrfSrzYd0xlqq+5bHlvoay7hiYoIffsQ2Z&#13;&#10;i5dt5C+Vj+0282//DTgJN8fHYt9+p+qZ5WLec7V57ivv+Czksiq4RHnv+4Ur2uCX+1adv4JXACTa&#13;&#10;LThVYCPBFfR6qdJjR/BM7oEQqb5Ymf84toyH0Rnu2X+JHlCNIiZAzPy79KLqHSuoroeyXtYpU/Mq&#13;&#10;n/E95q4CmwfVRbn3/CO4fR5l+FEBv7+FgUyn0rsoUh5bR6xtUQ+GIINXWV5Bse9EwPzRSy/iWZvD&#13;&#10;4v46hDzv29TiLpzc9+4eQRPeKZy6DmQuU4SETWMwkMhJxCSqeum1+Evo7YnZkfX40jj7uXK2Voml&#13;&#10;iVfeeOud9Hf/+/8WIbkv9iRL+JahXyagcXi1Ne57zyGS4WVQ0ZQQIjSOo+CNs+dQ9JV45qiDmVAE&#13;&#10;ZACO22cyWgl/EE5wT7y2/yoLljEhmdsVVEzFS48j8/1OxqunYC9h2zJoPVL+VmBVKI+wSSbfKIeA&#13;&#10;K21MTyHkybSAkYJYzAeIq0eZwdC2nmDaB+9mZibSnbtGOZlgkPBP+mA+A5oIgW4Hgp2GF4VihW89&#13;&#10;Xp4oYCSDZ4Ebeu+JBCoVHmWFS47RsB0AwBleyS5lvMcjWNPNgptD0RxznO0NLe7H8x5WcebX53lf&#13;&#10;tMJLc3r7nXfSrn0yZJKDBTMijJC+RRTEnsG0e88AIZuPRJTHAszNcF9DJCfZmmNo4bU3vpt+5TOf&#13;&#10;4VSCbMFWeFnnKDHnQo+7x1/GNhIEUhmdNFmBpZdwVJW0kUOHwvrvelMhdX7Fl1t4EK6jjF68iNHg&#13;&#10;hX+fxq/dYJwKV7vSyNF9nLM8kA5jaNIb/vxXnk//6z/5x8yBxkIFCkNuEdgZrwJoO7Dp6+0PGBiO&#13;&#10;PM1xVgoWzsXk/bsx5x7t1E4Y5+R4Dpk3/FiviUJYHfg8zXh3INx4coB/Jlc08qSGNoTtQs1CevlH&#13;&#10;r6VTB1G0wQk9oIr0zuPOHjL8M+5ZwjnFH4UGhQxD78URPeuhMCBEGGkh3TdcWWXGv6Bf4HEz6+0o&#13;&#10;6+fgkSMBKxN7Kegv0r77Z6dZS1N8jrJF4fXXsifeKAIFHNdwB0JIPR60DZUb6QftKGBoHIs1uCQ9&#13;&#10;zSZC52oPx1HtJlzz6NGjIXQ4R64JBV6jhDzv+vq1dyNj9pmzZ9Oppz+c/sVv/3P+/g8iNoxU6Sfw&#13;&#10;hG0khw9GfosRjBAXz19gne0NQXkOemQmb9fgMM80DgiHMMLQjzh1gTVg35xHF5Pf9d4bTRChr4zN&#13;&#10;9VZPAlBxe53QAj3frcC3lkfL00SLEUkSfJhyq4zbENMtxgxxoDIog3v518EZcm5QcZSn0oiyYCZj&#13;&#10;Z0ID9W7xh+2AkFmpiXuDVT6hK75GXcKmBYVDQ4nbRrrZwqSwPEcfFPbct67yODnNftkGw9tx/fB9&#13;&#10;bR1rA7zG/EIqApbdwK0+Q7JABUXnC3KC4QjjIU2H3Ac+2fVVhPsGbnqyiSH1ursXtzCIIPz2drAF&#13;&#10;ZIX9qwi1s3Mooux5XWQLmZ4zozvMZyBtk547Itesf8Ld+RcXmqFn5kzQ497SJE4DVO4bfba4OEN5&#13;&#10;9g5jjFjlqMIGjiRsJQpikaiGZowz8j/5s4YVCnjWK8bT2+nIMJ5UBGvnRFqjsmNotUqndFfOLO2O&#13;&#10;OadfZnQveKFMseUxjzwXrzXCipfSX3OJWI9CuErFgkdTMjbPZxeO1pc91oSws66sywgAdDO2O/Wn&#13;&#10;194ZS8vXx9PVPTVp988comXzONB36Io8VPzSQDIGLXCOQojnvvzCNiPzPjKown9tDfVSsfV7hfeR&#13;&#10;capUhvebusJLycSuGRPO1dZmrh0UUfie8oJ8xbHZrrRIOmMUpEkn5V/yudY2t3rlpLhtKLg9HJMr&#13;&#10;smjgM/v7zl4VF3gz8xp9JHJIWcD+C2sNBsHDqEscEKbW6w9pVYTzg3uhFDE2FRr3mXfh2ZV2CVOV&#13;&#10;MeFvG9J3FZjAd8ZaZORQuMD/LF+6xz8fcSiOOYd6ra2jjcR2vitM5N11rEflObewOF/79+2VbIUB&#13;&#10;4B6GRiPtTI537/ZoOnbyBGNnjki+t29kfxi7hFNfWyOnFdwLutrXy57s1k62DnJ6Af3xP7d6GTkU&#13;&#10;xjhg4HjkHRo/hI346NHpisFKm0YJasjdYPup+KXeofPBfonT0mTh0IChTuVUw5SGYHmJY9Rxopyh&#13;&#10;bOSfsBWXxIcwKgET+bFrYI31HQYP5sn50bBlfqMuvPjC3ug880WpZEv/TeJIIxiXu6NelcoJlHm3&#13;&#10;1SwsTLMDaGfaAeyVDZxmSaDJEWf5O3r0RMDapL9NOFIWMVxOo9zPQ8va4CNtjEHaHwkKodkrHIVs&#13;&#10;JFojp5nU4XxbZk271SlOvSLKqBbe51HDS8gBDS0os8zfBsYYnXjiljlTzAXjfOu4E5ZuWRCQGt7k&#13;&#10;C5aTlwL6GI94rQxinhrHqQwqshpJcBcFX0VaHLUuYWt94p7yjCdkaPyZZ+uhMq5z6XpW8R+A36p0&#13;&#10;Oy+uVWGvY1A5QkOn8+o6lL64LULjvXRAHmD7GtFdOwPISxrT5Gvq4cHfqU88VL4TTzYAvNEC0gkT&#13;&#10;NLtuxAEvvzsW8cH2xRnxsZ2Tg8R/YeFzDU1hEKSca9j3NaTNysvpO1zsvZdA9pKgeAUhBbgS6Fr+&#13;&#10;yv3yKaJ6ld/xo/JPVt4y0Yr3qdNFUC7f9T2tIn4XSH73cmEo4Pgp4OKyqcpX6ytthjBCvX56lbZ+&#13;&#10;6nsFwFGIf7b7DtC9gvnTgBNo31Xs8hEz8TgIjd98zza87EMo6fyO+1X3RCgvCZTlS5/Luz4r71bf&#13;&#10;K/dzC7m9gliW9yp98HcZRzwo/1BMpRxZZBtOPnqg9Obn+V4FqPxwIZV7vi/xs/74XoFTFKj8U+bA&#13;&#10;led3Ebhc8Z5wqtwqZUt/rbPakFDeK5+lnL+j7srYy/Pqtgr8CoyjLcvb/kNX9CvuPfTsoZ9220Ui&#13;&#10;I65h8bjn6YUfv56efeIUCw5BCiEqqo/3+EdgBwl6AGfhbZ+2FXu7xLgtp+CfywPjCq4UGPEg4C5x&#13;&#10;0ABUnns/DAbWyd+DOnySr20jRTQTnYsHMbeeylC1xnN7D8qUOh585rnXQybB6toBo0JRfe6Pv54+&#13;&#10;/SsfDkFEGBiedgtPpExNRjQCYzXETSGhh4y3Ek8JtcTWBDItwCXyAfCeikmaNAmUHgmFvW6IcyaC&#13;&#10;YbXlzPuLly6n77/wcvrEx99Bqdsbik8vCpNWT/f1KhwaPaDQqgVd4qxnIRQliOGhw0fT8IGD4JE0&#13;&#10;jWN+INZ6uBWSx/H+KgSpuGpFdgxbCMmWs34ZlhMtXTC5KRQ78FzYqdxtwRCmVBSZQz+tO4QE1pL0&#13;&#10;rFOizDPLawhx/jUYiBeGn8sQ/BOOflpOYUchkJYoT4iviirzJvxUDszHYBZzPQvLKNXzc2OMxe1U&#13;&#10;OWTO6AGZg0KIuQwMsY29+QjXesyN9DDjbhPer96dHel//K3fJAngbpi5+5mxLpNEzARlE1iQV2hn&#13;&#10;kcRKCpbOZx0STj1GEXFbRvvy99/h+L+Px1pWWAy6xzM9JxoLbN99gmYCbmKrx77hA8zFIUcWoduv&#13;&#10;fe9VthbcSV/56vMxZyqyHuXUg0de+Dt+o1IaVWw0jgBvxMhob2WZcP6xKeioNDsLu4ODe4PBPvro&#13;&#10;YwHDCRiw/VZoukMI/OjN0TCIaBQ5f/lK+t1//QXQfSI98dRTwIZQYOZNhu+fgo9hxYFf4K9KsMvH&#13;&#10;ky30uNRq3eb/Dp7tgtlrUJkZGwsPexFiFQImmLcbFy+CtwOphv5v4C1oQlhUuQIRwmNSA468/Pq5&#13;&#10;9Ou/9svhPVoAfuYDEI56Nd3GEEYq5tjzuPvJqu18q1gYJi6NcD4UxM4SrdGIR1w1aRyhWKavkiEc&#13;&#10;xEGF/G72TRoJIE4piLj/0X39KoJ6K3/5l34pPf9/fymMInoo9cQsLt0HNxCamFOFlGmMSeJqJGhk&#13;&#10;RuXXQV+BiXumYu8q68lQVtePNEi8N9eBHrK9zNVHyKVACGMYJ5jIWJdTGEHuQk+cI/MevPrmm+nf&#13;&#10;kVNg8lKOCvn7f+0f5VMAHDPj72BNHDpwIL32l9+JE1hcORtEV0X0E/B1a0EDONJIm06qCen0ToHJ&#13;&#10;TDATSr/WN/DWQh9kYbWM3xwrzS0cX0oST09WcT2wkPOfiIGAyv4TCTLfUWBJVLrSoBGR/2jbca6S&#13;&#10;68NTD2qIOhFONSrf/B9J13gNKSPwkuqpei1OXVDJn0cBD/wB2fzcSQiuHnQ7V4dgvqOXSJ4V9m3P&#13;&#10;3ATQ+Vx3IzTNj2K/FHCbSADWsk6oOuXxoTF/5B9AKGzqyoYCJov67L/KJJ2i3U1hgaGgMfYRE/GF&#13;&#10;QL7uWDRqbhC2zJ5iuDYRDCaU49itrRwdFsI3863iEYItOCVNFQYaKKXF/b17InM3FCrNjM8EHpq4&#13;&#10;08R6ngCwUU8IM54tldg2khIuopgbpaABJ+gaOFO3munJPN7brSaeQ8fEbS84VeCegrDj3INhkkEF&#13;&#10;rruGzC8gjRDXLQ12hECsDJUNCm5jMhQdYx48w8gBPdpm7deYrEfNyAp5lAK7Qr4OJLciLK1MsIa7&#13;&#10;iSDoTHdRsK7dvJ+OjAxwtCkncCA36NkP7x/zL22Wv0UIPgYG6YgeO5Xg7O117usxCJIjhrHIN700&#13;&#10;wtifObeDYGSx3+KU/eAj+APDir77LI54NCkKl4aZMBCC127/kT9qa6lrMEEjGfCJaJC2eozb6jIK&#13;&#10;CpE7XsJUmteIocIl7dYWFdOdoVia98dTNYjSkPcCJ5VT+ZNj1ROpUSHkPMbmpfPQxHaGU5tccK3f&#13;&#10;bX+ZNwpzZTqTK6snyPOcP3HLT+WDNeZa2Kvw6CnWkeD9Jso0wivUIZaRB5SM5I2eBBT5XsArcVGF&#13;&#10;0YSU4ZlnbUmTWjHIXz1/Lv3gxe8QYUY+Fuqsre9Kj7Wfjv3zl5E9NOz0dPehQE+QMBPPappJd9i2&#13;&#10;sEJkmXOnoi/fN6rIE1vkgZ62oawV0T+0Y39cG/IX/mHpZWOf9Di2KNJX6aOygThn0kTly4fAvgAA&#13;&#10;QABJREFUAXEzthugfPt8D3NjPhej5TSGW0Y5yWcaxe2Hjhf7IN5K8wNXmIN5aJTrRVlBRdM6lCt2&#13;&#10;9vbgib7DEZo3mW/kGXOB0K75JVQaD4xwctHjpzC0c4TizRusIaJWoGvmD1jhWFH7EMZw+In5TYyo&#13;&#10;bGfMg4ODPN9Ko3dvowy7Tcrx2SeiTpBFELICl9fXNEZieIP3uNYtJ7yMelSGCD1QhIUuGYVqWcfr&#13;&#10;Wlc+j5wKvOPvGeZZ5ds6NILI67xCfgOJQ/4F/10T0g/LuY3E525R8rf8KdMCHFzIUJoWnJfAO5xg&#13;&#10;sVUTOIvvyii+K83tAdbKoVmOQrYFHhoZgpZAD0HCKGsEhOvJ+qQnGuY9ccdrHPnBuiLJoDAGv8yz&#13;&#10;Yr0a+q0z50twi5bbITzOMSf89H3flQ57T96hIabGhBDwtdhKA4ztj+tIviy/zu8gW5EYtQQMYOQ1&#13;&#10;9DwzdCuWQElAvSdyUXe87AI3BJISFtu+rNhLQVFS4rv5yvdFyv+vqxCEUs46cn2lXp9AJEBi2/By&#13;&#10;oVtzfNpfEMWr9Mf7tm2/Q2fjme0U44TlczuUibIocSCeLmffWcdT4H2zNwsHv1fXbVtRv1+4/F6i&#13;&#10;JPxu+6V8LpH7Vt7xWcCZz5++HFmGW5SnPq/oQ3yrfKdfKo5xVaopY/VeWO4pw5cK1LxrwTxGfxUF&#13;&#10;O+aXcfvcezGPVB1txn1L//RVxlHeifco5gKrvkq5ci/KMSzvl6u8Wz69L3Pyqr5X/dt+v98Vd6P+&#13;&#10;Aknr+unrgfGJMQOnmgpelJLm2XDxC0vDgjdfu5me+o1fpz8Kde7jFP4ZXhKrgKcNoUDZN39Xj3G7&#13;&#10;F3lKSzPv82mdD27bt2Ig8DMI3IPHP/2tCq7lYbzznvsPIFL6aJviXKAfZV0vEhgV/nZDCJFsX3v1&#13;&#10;h6llsCP2J0eiJgipyrCEWQHEZINalScnpmKf561bd4L4qKwq+KkUDA0NQRj1iO4MXJFI1kH8JYDl&#13;&#10;qBoZpkRLC+eff+15tq93p3/5+19M4+feZUh16ejPHCWT7a505Mih9AQnJqjceCb8gQMH6EdDCDpf&#13;&#10;+tKX02c/+xm813vCaCCjUFB1u8Gu3TBU5mjPwFBY9MMIBJbosdOCrjV8DiHUd+IkBhigwoaX85r3&#13;&#10;6XmU10wQecfn5dFsGh6MnFBYkXE67+KwTFPG1YRATCXBlFS6pDGuGS3Bemh9R5LmvBj5oICod3ga&#13;&#10;+CgI6J0zc3LMF/OzsQFD3chhYmG13vCkCBmGDjcs09IJCrsVQUYmrbL/HpHWQbSFsJuZvhcCWRy9&#13;&#10;yHy0YpXHtxVnp09PohRST9DPqCcbHKYJo0wLo3jNhhDq8MLRjEKd4wnaxaf91VIvM5IpybREMPcq&#13;&#10;3rs/zvfldPDAYbpogimt7p7zfSeiAW4giBgpYv0qP3ovFArFG5XblUX2MuJhbOIYuFhbrLslhFso&#13;&#10;UKCwAoBhv+0dCo/N6fiJk+nYiRPBkJ0PvSvf/Oa30v/8v/2TEMYU8iK0lvly3SukKQS5X0+4GWkk&#13;&#10;bukhKGHPyzBuBWLH6VnNqzDiPrwu4ojKsaGji9SzizB992mO37mV7o3eCAG1gTWlZ34P4Z03749y&#13;&#10;YtnbjPXvAHfmB2DCSTDyGJAJXFEMxhAcPOtar5ntboEHelDbERqcbAVfhWW3e+wC53t6ekI4lB+J&#13;&#10;R3oUnZ9zF85jcLtEErs9IYRIG8Lww2cnwoinDly5eo1WE+df94XXp6Ui0KiMuP/Z+V0DLksYkjbH&#13;&#10;sifUdSyf9pn5SeoIi5ZGKJQ7BlZBCOsKsHr3hbW5GgyFd2wN4h3CTudIJ6dhHI81AfdF9sjZ+6dQ&#13;&#10;Xn7uI88QVdQdwqg+F4YGnSByhza8nFfbV5kCETFs5eSTTFysR08G0dEBoMKLX08m+fDGgHcaBFUE&#13;&#10;cr+JZCHc3tDwBvfudmTjk2WUH1ZaCaFG8F1njhly4K3rI6KGGNsm64FOpE1wlFx/CF4aIqCtNK3C&#13;&#10;q4FFI6QCPLa7WMvymy5CXl1rhsi2kpTLBIQxp3jI68GfVsLq5xaRzyYxDKKcoeGx7vK+Ure2SDeM&#13;&#10;4lpBIXIRKHwGrkP39Bi7Dk24x0QH8KTZzr+KS30tnjb7SftTRMe04c3bWOakg3aSjzH/ztkWxgIV&#13;&#10;yf5+wltRNsw87pilUXohxQH/VCocg8etGao+ztxpRFZZa8IoBofL38FrQ6vN+t3TgyJ8OR8rVkOC&#13;&#10;Q+lF7FsHz4XzOoJxfZ3HjzE0+uycWyZoGvMtbVHJNIpKYd5xK1wLA2mp7etN8750RKOBxuDw7jEG&#13;&#10;t2ZZn/xdeqMi4zYkYea8K3SrNKjEu51LwV8Zuh74b2FcGdnbi/fxNoryOp7mZegAxhnwTSXOrUTr&#13;&#10;RHNEQj9wsZG5UdCXD+qEk1ZoSFTw12hsH1U+djCXXtJUFQEVD9fqIvXVcWKDY7dvXipUfo/IAuDg&#13;&#10;2FRONR6usOVFmNu+7YqzvraC0Ui+/Ku/9qu8u5Ve+PrzMS5lr1DYqVeFIQyzwNDINBFLfi9cPWYy&#13;&#10;1jbPspLGmiD6SplA/lqPF97xZWNrjgzQK+3cec+6NADI86zTdxyHcxC/KeHzMODQRqxPYO5YjDiM&#13;&#10;sbBmI8KAeShHIouDzo/8RFgqd2hscf78Lb3WEDSPwWmgvye9+cqPOXHmRPrQx55N4/D8O3fHMGRj&#13;&#10;GAQfjHKbRWGWX2oEVDkeGBogt8utGIf0QDoVhgrqdI7E/y1grzHVRe/8qZw3MBaTZkonlatcDxv0&#13;&#10;Z5W5irmMaIIcqagsoHFPWDge8de+Oy5pjfgKGjGnOQJMHuF45Ud1lXErKwTthx4pO2okNhJh685m&#13;&#10;JKdV+RYOc8gv7xJpJw9xXv0bvXEzMvIfGzyenv7AB9JOjiL8BtsIXWeuefsgXDXgu2UlR6k1pBnq&#13;&#10;1zGzsKI8RcI/eJHOCY2mGu76+olGYc7SHHOPjiUOOL+b4HN4t+Hjjksc1XiydHccWuRpC3lLhfRd&#13;&#10;WuPJHs6P/bHt4vGnWOCuESque8fnZ4yV/nrKgOvE5IcaS4SR4z548ECUkd+7FjXi+d2xykOlA0Yq&#13;&#10;GUGqbOD6UJ4TVspuyoBGbcqPlFs1komf8jvXZAPGCumsMrLGRvvrGogcJOCUuQbEB3FDxd3vwkX8&#13;&#10;kb4qpzn34hkgAA+hl+CeDhjXqOMTh5x//6zbP7c92AfpFl9jvQqvMBzRlsa6+nr4GBDWKeXaJ/m4&#13;&#10;4JaxoQgwESJWCePxvkhpVbUqzryoAlQugV3er75fDAwqXvG6TcXiyUJDUdytxzry4HOt8U5+iUXH&#13;&#10;YgG4UY62c1sPDAHW4z1HkPupSJgVeZHHSwGt9NHfLmIR2r9NjB22LzKCsxkoDFNYeN8/j7rz08vF&#13;&#10;bV3lNz8oCzwEHJfPSrt+GnUgPGXE9sZatsdeKVvqLO/RdFxlbP4QAcsl4VRRta3MDmie7zaQlQIJ&#13;&#10;IcKNgqX33+fyfiitpbFKm1G06hXLGfWwAdNzzPFepc4Cg/JZ2vL3w/fepwvbfStlS5lSz/YnY/Uq&#13;&#10;5R7uw/b9UgGfZWzCqtQTj+0b1TncfJ85quCLwwrlnmc+z/gssxP2mbCb0bbzQ4cjc7gLzQVc8I5C&#13;&#10;lYs2o8/UEnVm4JZ+B/hAF/vmFX18CEe3lX+KSHS8FIT8KwYCO/mesUWp9/5TXd7vDCrqKKUynDQ0&#13;&#10;VNZQXkkxfpUS8de12QixaMZjsA7xq22vTd/41vNpfy/CF4zO5/YpEyu9NPMoGx2h8ASxhLGpjAsM&#13;&#10;/xtDifColDNnz7MdAI8vhEwiLIOR+e0j5M+jlVRQ+9hjK66biO7ajVvp9377f8dqvju8v4Z3Xbt2&#13;&#10;NV26dCH94Z89l/7F//lPaWMz9R57JD396Mk0MjwMUUQ4pk09yBJsx6nAKINVQAgGyPrUEyJRdp59&#13;&#10;rkdWT/vefTnsVFyQwclgTUIlc4sEdYxdxuI+3gjjNNEWY9gMJsneOMpK3IkpzwQffJCAz+EVFGaS&#13;&#10;0lCuJT72lOcSdr1pwkzlXYHJefa+hhPhax16wcVNhSf77fPARyty7SPYxvyC8GZcNlO2tEp8Dyu9&#13;&#10;Ah3135keT/eZ3zPvvBL0L8MJrxR0t6enDwZmZn3mg/npRClxT6aCkfhfT3hfKx6sv/sP/h7zzR5L&#13;&#10;zmDX61PgDrpFdvNdeCU82kjF2r2c0jwZukKmiRBT/VBs05GJdnQYKpuPrHT/qrAdHNxHrwldZJ/z&#13;&#10;/XE8GvAFBUtDWxdgoIN4UTQKqWR3desB05qPAYY/typAMRk/oX30bRpFy60mwtox1bBn8l1C6J98&#13;&#10;5HgYSUxcJNwUbNdJ9tQC3jORqQZmL346ZyHIUoe4BVDDQ6Yg4JoxfNqtCe5H3yQskmngRA48NShq&#13;&#10;B4imoSfba9oxKGxMoxSr9NypHNHnWdCXwWtzB7iWnAu9U8LONaPyYFK6NubFY/rMXaFwk41QBOHQ&#13;&#10;F3EhhHf6t6zwx1j1rDVwFJ0CpUYiBZghtsFoQNBb5PtGR+mJX+Hv7XPnGGMvIaUYyVz7Kh7QLQWN&#13;&#10;OP+ZCe4FDvIahSLHA7CDdqrwFkOaRjbXjsqFgo1Cs38qTeKCQpnblSTOKi4qUmK1SZ7c4hNCNkvE&#13;&#10;rTMtA0Np554jIWi6n1dlV3iYjPQ2YZlezu0a46HBEFile2gbOMbBfvBhSWFLlq3QTmHD/DcaHigk&#13;&#10;HusqwtVhrJI+L8yRsZqBSeNUWurdAsR/Hey5bWAD7CTH9TWwxhW65dsqY4iS4DV8mDmK9UlfPDVE&#13;&#10;OkHvIuJAkWoT2SD25GMvUxHwnHvzDmzi8dVLOzXBKSOMe4uoBr1ldWxbMB9S4W30lM67z5X1T0ST&#13;&#10;AmFjbBvSc8o6AkbCmIZCkOxAsF0FV/QGk2AB2UFvpnvqpVvZ4KM80cM6V5FaW9O4g0GTiAjn3pMH&#13;&#10;jAJap4+dKK2dO9ox7ozFUpB2Gllgubw0ciSVc66Sa19VdJ1fhVoVo2XCit1OoTddfjE9y5xQVr4g&#13;&#10;z1KYbQBfA7eJliEHGLjtMW474Eko3AjoriG6FO0Ke5Up6aGynvwpBGCNIfRAXHUdu+dfpVgYKTxv&#13;&#10;YkwVP107GhY0oEkvm5ClPMZNI6JoQQ3hZVeRVy5bYWtEE8pvTQ374hGud/W0cdxpV7p3YwqeNZn2&#13;&#10;DbamLmijChCoTX+gfcAj8A5ckRctU79txtwxf9IfxyhPjKzt4LeX1PvevQlgmWmIY1HBEd+95BPy&#13;&#10;S3tZjmB0W4G3hJ/rzaerGPM0chgxsriM8Yy980ePH4Uv9/PXl5776teCXvue5eR9zURUuc7s/yIh&#13;&#10;1co9JjcTxhpgDRXPSnpOXCjPBAti3rOclHM5aKwQz1Rm21rdajgVvFgDictUo5iX5TRCSss1vsRW&#13;&#10;CgwOXqHU452Wh9uGNIBBgf/AA36+rNLIemthDjVyun9aPqwH2+icTeZ+3brBL9emcHQ72AxK4KUz&#13;&#10;F8BR+BV444lNfUTVDQ4NoBR3hRxy+fJF6khE8pDDBxj0sDaMxIg1Ds7JG50HeXVcwoE+uaYpDq4Y&#13;&#10;ii/s2QqCfCCfWIImuNWyyLLinbRgfHwsjhI0wax43A28pYkacuQL4ofH21qf24mUZzQczzIu4SDO&#13;&#10;KtuIy25fVM8RWXS48H/QbD3P5rdopS6jWzSC2I9HT53CQUIiQAy3bjc4d/ZceuGb31S0oB5oIni/&#13;&#10;QsSJa3aF7aXqSTuhLVOsH2m2ER0LbA/QSXJvbJIcXch10HnXgYq629PcGjDH/LuWnGflgSxPuxUJ&#13;&#10;ow/rQqDZr2C89MtxBQ+Bz1peGTWMfNQhjisTyQuzccl5wGipTEafNBpRYfynQ2YLHPP0LbdASZOc&#13;&#10;N2Udt9q5TpSxXE86CWbuk0sC2EsvbEcDgacQ8Eoo+eLixMRE5JxQh5WnOt4wSjCfGlBDFqStiGrg&#13;&#10;0whXtwWKn0Y45LWcabhrzv4YhbKFoUUeKd2ybe87b64hcV6csG/ijQZ8E3m7vUq6tgWeL7BeS84J&#13;&#10;6aIw0ChBF8LBIcxd5xotjKhz7P7VC2wb86VY0LxR7kU4PM+9QlkF0R++JGLlPZHKxeqS8ypKa/6V&#13;&#10;/7Uey8MRaNeS+bff7UdeIFmB9w3Le/nMsl6hWPnT7/aXT/iiv/wnLt+zfYmKl0Qs3vM7RoFsIMh1&#13;&#10;WocMJkACQfC37ZV3c9t5PLZQfvN1u8/CyivajW+5b9ZZ+lL9XqVIZby557QatwM8VOev6nftV8AO&#13;&#10;BmVdCql5BLlvAc6q0HYrC6Uwas3/ZJg/uFFgEn3LzcdD2/Ky/Yev8qz6fvW9Uqd7rMpV/bzcK5/V&#13;&#10;cKku533/vFful9++G/eq+8y96rrsezkdIMr7TlWZKCvQIBy5DR4G3CkFsctXZh7+/pNvv5gOE3pt&#13;&#10;siQF////l/iU8bu88555sbkK/hTl30/vxScwePhSgOCtPKCHH5auV+6Xuv1Z6o13vVGpusBNONhc&#13;&#10;roI1BGMOAQ24dJOM6uK5H6f7bCv4zV/9XFjQx8c59gdme4fQX4UlFbrdZLoNwUohDGIm0bNdBQEV&#13;&#10;P7cN+F2hoQdDwf79+9NP3viJvYv5k2hKzDy25+CBA+m73/1O2rOrD2GEPfYwST39+/aNpNOnTwcT&#13;&#10;/m+AhUq6IWF38NrcwNrtkW6vfu8/Umdb+vUbf4eEfL3pyOFD6dDBg2lkeBghti3qNixTPAnFH2Iq&#13;&#10;Yf+jP/oS9CGlZ575QAg8WnxVtCTYChIynhxSCm0Ed2RuhrnKCB2XhFtBSeayAmxkMAoQMi29UTEH&#13;&#10;ADiYYUXwUYCX7kqHtBhLr4LpAyNhppGULoVhRWUpGwhQWrmnsuylEC+jUEh3TPwfc+L8m4XfObYv&#13;&#10;im2N9EWjQa0CF+Xa2UOpcLFq+CVj8p1bN2f5UwDVgKuHipB0BEzDAbXmNxFZ4LFb5oao3UTQMaQZ&#13;&#10;PI/cBtJR+tW3sxMB4x518ogOrbIH0UvDxyIw+zHzfvrDR2GkKopZSFIY0BMgT2pj68POnl68ELdg&#13;&#10;jMKEMD9kK8egsLOwNKHujtFgmj/OS77rcw0MteBZF967cd7T+9cHM++OZzJO91eL6471lVffwIB0&#13;&#10;KpitXmyzFwtvaa3K8hT5JZwLE2gG3wDqej7Fd4WjfKZ1DQYOPIzMYcEnDSDigMKMOGFdhs87DyrT&#13;&#10;0iYgndyfqaL17uXLQKYuHRwZwZsFToFvY8ynhhVpjkLFXfbGmq/g9ugoR3iRhwDFxIiILWFFPa41&#13;&#10;lmoILP8PY28eZOd1HXbe3vcNvWBp7ABBbCS4S5ZEyZYlU4rsjOR4URQ5TiZxEicT2zXjGSeKR05c&#13;&#10;lalRKZOaTCV/ZJwpT6oSWY5jy/FEskXRlkRSK3eR2IFGA2hsvaL3vXt+v3PfRT/Csiof2Xjvfd/9&#13;&#10;7nLuuWe/525DmIxtScBTL37Mq4tbnGW9yB8Nr11lnP610Qc9zgrNXQrVtG9uijYEPVYw3moUOfjp&#13;&#10;IuO5g5FPPB5HITf80UiOUKC4J3420xezSitwuMYiCzbClOvItTEP3GYQqJwrhSqQOKJ5FhFU3Wev&#13;&#10;kiANcB+qBMn/NOCtAovJWxcQvvoCX4W1NEEcXaBOr1gPRnWhQPhcnHQxbIooVLfJs1jgwJSGeBeP&#13;&#10;iq8y7rhvJb7j5fvALhwevKwi7dpwfS7VcAoIArCnGqysIeRhRI8GbAQYWIc8WjyO/cXsrW/EMz/P&#13;&#10;cXFG/TgPCst60ygGPkBrqW+NP5X2WbP2I7StrUpTWNP0tbGhFyVmGi8jhp5aT+qgf2wZMFFgO3Wu&#13;&#10;LiNENjJW+qDxp5uK7fMKQqL9dqtJPVEQjRxLaPsbCk58mtdAoV4qswacF1rYM81ci3utCOoxZtaz&#13;&#10;Y2kC/7w/Pz+NYmBoLB5S5kg+4YkcRoPoOZVuSSsjWRfrN5SDVdYOfEEDmn1XKHWdGZrfgaGhmXbT&#13;&#10;CqG9ibUWMJT/UxQ8CiKCwhBKQNBNhdrsHRZfXIsRBUFxaZntiu7SQyPZbHd52aR5ePCtj6ud/enC&#13;&#10;ySggj5/TaJbDnjE4ADsNBuKrRx2Glw84it8q8z7XgCT+aVTUKOOzHRoHrsykkXFoxzRrhnbcD99F&#13;&#10;hJZ80aibOk4bULBXKVwkLFtDkLhjlIWZ3q1bA/jyUtkTnWea2/RF2m5YsAafDD8Hqrzq+sr0T/ol&#13;&#10;LXIcnhxkeLVKpvkTOoLHSNPLderUo+mpp97BqR+vgGsa5aCVzKv0S4IiTXS9h0zPS9JB69JYHgox&#13;&#10;HdP7KKzEEQcdz+EL0jovDcr2IegWtE/lZYbx6gF2HqVPGgXkUfIaj+GzTWFR1pFzb73ySr9rWMtj&#13;&#10;dA2hi0grxBfmf836J+8GrzIJ4GYDUUGbyCSsVxPwtUM3zYTvdw2bu4D72NDV9BrRPUdOPRJRTNeG&#13;&#10;hiLJbBNjki/JM2Y4BnR89CZjX8PzvhOcvwT4s5FPeCmbhTEDWpY91jpPTDBpdA3GO+pynqTVwsYo&#13;&#10;Ip+5JByD3+UdfpdvyOvlh+bSMULMtsQdnSxuL8y8XlqiMQ1PMevAdRXGJWiz9+Xb8h2dGtlACZww&#13;&#10;zrl1y6gpo/DEO5VDabZtalD2PaMzwKR07tw5aIvRiSQKRjF3nbjOu8EnyYiJjZmuoBvKMyFrME+z&#13;&#10;eMmXlvoCT9z+pzPIE53MxaGCOztt8lqdbcrrmV7VcoqEbXts8wRJI9uAU0RRIKdo3DDvieMx/498&#13;&#10;T1oj7rlKdHCIP/bb9atMJG1SjnN9ii/KavLGHvid8BG+gX+sCevVmOl6l5cI94MHDgSfMq+BeOy8&#13;&#10;SB/FZ+tyTObWEb5uEbBPykjOoZGP7JIL+qOhwfnRqOkcN2HIVDYxktVtWNtJpiidKoaCcIRAX6SR&#13;&#10;9ksYGyXg+DTwKsvoOAg+x+iViTw1pA/jRORZqcBTGuWidPwBI/onT1lj7PYn1hywroGnSUulWRgH&#13;&#10;nMSsbMaK5ma+fEw1dCo+QYg46o0OVl/luXX4XaTI92SgsCgWqoMqSqnPQijjWSY0CkgSG+rVii12&#13;&#10;ydr4bZ3lslQGQG4/6uShwrT74n3n/svy9CLatv7qkHsRxEtktBkVWontvbZZgPbZvhaCaPnSUrln&#13;&#10;P+6/ykR5X8QrV/SB+qJfvGfdBS40z+U/WYD3WymXx+FznlbVl+9s/bs1xtyn6vdLKeGvMHL/lfuS&#13;&#10;7/rdy777vSj7MfhcJP6tHnspI2HMimsumOt9O4ws65yVuvP8bZUPMGyBjf7mspYo9fnpVZ75q9yT&#13;&#10;cYl4jl+FJJhFFPafrSvqqgwqxkI3s1hlGcYB7jAccAQPLwSA+Nn03ne/i75rfctWSrP6ljmJcYkP&#13;&#10;gRO5f9ZY5rj0rxpu0RvbBe+txz+/e5V78btyLx5U/inPA17VD2zz++GJ/Yr5zG3ZnzIXvl6BaNRU&#13;&#10;5jCOk+JBA0K68Pjys19Kfw/DwPuefheeYk4IYM1oHLh+/XoQSUODVaDHxtm7CBFVUJBgud5MzlOE&#13;&#10;FI0GKlzbIYz9/VpZ2zjibjflCbvmXYmjIfgyst9/7mvpfY+cTC+8+I1gAH14orWih2UWd4xKdhth&#13;&#10;r0d7t+MBOREzKiOYh3GaXOeOWdKHhti/fDN945vfTVfefJ4xdrEt4fH0+GOngvk/dPJkKBx6Ll9/&#13;&#10;60z6e7/w36eDhw6FACMj8JIRaCEWUAolKlixJ5TQ3z48CQrCCqXzMC6t+xY0m77GDkOr9VjLFBSE&#13;&#10;teYvw4hW43gbhG5wSs+RzEQvfz2Kgr8RA4KpyQg0LtiuDMN5c/6MMnBmJPqdhDz29vRWDDLgLvNg&#13;&#10;Hw07D2YE0/dyXlSuDQOUSYsqnubgejdZlUL1AoKe86N3rQGGJuMUF3grTZFEcJZ5FRb2W0Ylzuv9&#13;&#10;03Dg+z30w6PGZM4qC3qd6C5l8YxRdh1Y6R38CU4I6ERwHSOkPo9tIzxSLS0cMznNUTzmNqBVveZG&#13;&#10;CrguY/zUsUSiJXMYbGdv8cjISAhV04SQO54OQqYnYeTXrl8NJr/AOMx2riCkx0ZmuA3vYyv9+9M/&#13;&#10;eyV94hN/NRQeExx6OY8qblricdeDXwhAwSjUFcFp4KFA6TpTIJMmcCsYtsKyln4v51m6nI0BjNmx&#13;&#10;K3zxpwdRoxTdZXxN6eKFC+ngQ+Q9YA4ML98E/trxNQaIEwowpx46GUYKM0Nfvzoc+1fFO+fOhFUU&#13;&#10;T9eGrqQnHn8cQZh1Th8b5WMwfNt2DArNTfR3u/vY/Q1tcZuJe4bNTt5CX1ro27lLF9PR9xyP/fce&#13;&#10;9deO0h79QNCyHiNBRsdGyUyNgAquuR4VehU2hLPCqQK1Rit/r9AXEC51qPw4D+BlXNw3SkO8VECV&#13;&#10;nrj+FxbIWk95vysotiDAjjEXXj0IiEYCNDIO++x1Y8wtKsydEwHcQw5hDhmkAkasB9eENF74MhFo&#13;&#10;MNBan4ucwf/hjcDJPcFMkggLSJlbFDi/Gz1R5z5uys/jaawDL0nznethDQUSmP+CauPoOawOqxgE&#13;&#10;FzEOIkDRRu6r76lcKLrUWJ5+m/+jFWV1DmHY0w+MzrCvAAA6geJFlMsdTkvo7B7gPZQcokA2HUeC&#13;&#10;DtGOhinX4jrGDj3H4XGjZvHDRHfOzfjEaGrHqOTa5oXUhFHBcHMNaHbCiCPH5jGpOwcHU1cLx7fO&#13;&#10;cgY6c6N3zWSdRjE0NprsDeUFRbuWeXY+jSpw7Ttnq/TlJvuZjSIye3gb69H+efpJHQnfQg4ESOKt&#13;&#10;tLKtA2Mj9SywhQEihAGCfuHVNm/FmtE8GHM3yXvCOWeZZ9HZMIbyrl7I8DQzvkXmwLwLwk6a66AC&#13;&#10;H8EHx+e6du1mude2syFVHOvp7QulyMgwYaU3WwHe88w1ekj/vXwmn7JCZUZzdLRidGnAULeOAai/&#13;&#10;j3WI0gHXI3HkIjldMNLVI+DTvnBXyZnEkCmtD5qPUiQ/FG7KLhqbLdwBT1PxGB0lCVyPHku3gwF3&#13;&#10;+qpModdZPuCcqyi7fsTvQptcf3qFHat9l0dkzyeZ6aHHihQq914a2zUyXrx8OX4Lp/BwMmdGpAif&#13;&#10;euZWA4CwNgGfz8UtFS/nWV4tPVN2kBbYhjzCbXlug5K3emms0piiAiquyceCl9O+yo+0MYxhdFB4&#13;&#10;KePXsk4dm78dj7RQo4KRiDrm5IMREUZdPXy3jDlCGl2vrGe3dUkn5HfmFrp9c0RkSJ1GejFG6V1X&#13;&#10;EwoTxpzzL76Uhi9cSXvYrtiNbNIFzmkMUgo4iZwwNmZYfd6WoYFXj7lJkYO3MKZWeFLwWOZjDWVL&#13;&#10;F14b92K+oMnSf4EvHwljI/1ilbO2YrWzTnQUaIyH3oATzpvKrwZ14akialnH4pqSn0YZxmrEgvWv&#13;&#10;88yIDvHJd8QjZaaI1mLc9m+CqCQN5kYGqNB2QXtnkL1MoKjx5emn35u+9/rrrGsSFbJ9UL7ZQISS&#13;&#10;xpU68G6T7XOd5IPqZu0Wg90a+JnnnaNEuwjLBwdU5g2hF1dXee42xy5kJk8mmGDgyrHSY/FY5dnI&#13;&#10;FHNHMfgwDhi1MdDPyVNzbJWELhptkyNN8gkAATfgoSFGWPhbeUmFWJibzFTDfpO8nCsbCqBj4JN4&#13;&#10;az9cM7YvfilPaRjJ+Q9qwgjjO7sGd4PvdziV4FbQANeofFtHkbRRnq+zK4xW1Ds+Mca44Zmse2Hg&#13;&#10;vBnJ4Vr0z7akI9IBjxC2oHBXFnN8jqWJrRQdHWwPYC59Lu1xO7M8y+0OY2MYtXbtiqg6t1C4XUQ8&#13;&#10;cX41DoRzTrziz3VJa4F3rlvpl/ghDfbP7XzikfgiDtULSJmPHfEqn3bSZyJwucqz/NvyMlkse1Ts&#13;&#10;M5VOO+El8beOEKjiztY/oZBkHhk3o6bKe7lURnrfjf5xU+WiKFkO0kHZppOq0FOeucwkyk6wl4RG&#13;&#10;i5QLjfWS+1XVlvVbj8CyX/62br7CoD1+Z2v8jk1EDoGFum3Xy/vQ2fhdxh+RBJXnYfCofK8u73cF&#13;&#10;btu0bS+azp/8m+84PTKWvFXANgMmlfIynFAeg7H4wzoUp71PvQXOtpGrznMk3wWmjiXK8T3iK9Gk&#13;&#10;/W0deU6pq6Jd+7uMr1JVlInvtBNwBBdiPLT3g66ApX2q/Pnuvav6a6XN6ufVfSh98p44khWYAENU&#13;&#10;l+vPMPGG8KvumUS41O2neFSBXlRiOFA9Zy6fOXMmvEFHUT6X2dMsPpnESeG64J5WiAw3W3IQtpTh&#13;&#10;eG/efHTfFUp+ZfzRF2DoPfu+BYpSn2PJk/r25/dVWvUz6q/Uee+242aOyyUeedEkDbh68g0FAb2d&#13;&#10;epnvTmgVHU8PnfgoRFfLNkQFYdI+Hzp8IIarEuRvmZHhcJN4BfWm6x2cn0dRoh838e4LmlBCYWbn&#13;&#10;zp7FAu752e0o8CPQjBzKpQVY5X5zeDTt/ct7I+TTxCyueS3N3/7OS2Hddz+bXkZDVmV2ejKdQ/f8&#13;&#10;D+7eE9non3jyyRiRHiLDnK8MX4l98JeGLqff/cIfpc9++jMI+Sh0EIlHHzuWHiGHgUTWSxri312U&#13;&#10;fK27ji886awdhXJ/K0x99atfxUjQiyJplm3oDTSle1sf61d6JK4j1EDkFT4VjlSONITIWBS+zci/&#13;&#10;uQnNAUbCaYUkPTnaoCg4Ri3wnWfOjoKFwqlHIMq8pdWRCJFn9klmqcBtZv9WwkIjtBzir7As81SY&#13;&#10;C88EDHR1NZ/BK1wVAH1Xw4I4phKYmYi0Qdk9w6WH+bIfIbBRTqY4DY4s0eaNa1dinhQ4XR9GoCiw&#13;&#10;ZyGGbMkIIj14mwc4GkoBZ2riVjYsIJiM3r6GUIGXjfHVE+U1MXYrPGyuBj3EISiBj+srKvjdKODu&#13;&#10;uQZHYYbitN4bma/CjELkwUPbI2eB2YWlEf4Je/f034bRp7mz6dLQEMIDibWYZ3FYoT0SIgKHdfEf&#13;&#10;wcI1odFG3HWs5ifRwFHrvGE0ETezV1R8MKQ5e4A0IOllMcu1nkINKIV3CFfxQuV3aOgKRzr+SISw&#13;&#10;Kuiq0DdAX6QzZpSP8FgEvG7w3KPuFhfgHXbGi49FBA+Fgn0IC4ZrnmYNugdVocUxKbQZ7RGCN/3o&#13;&#10;RqnSu+F+/tZW+QB4Sj3McghUwxjT9u0eZFmQPR5hxyMZTS6nd87cAEFL6b/JrAYp5/w6Zi+FC73V&#13;&#10;CmdvvfUWHualNMG6c/6zAcxj0FD46Z+qsd40cdeM1h3yJP4TNvZVHLQuDTquGy95lEKMtNBcHM7b&#13;&#10;+Lk34pnGNyqM8MoNCJvPpMPyMXFDBT+2jfA902+e0YZ/OdKM38C3FoVG3msCTDpNo8hErA+3cqjY&#13;&#10;aChRRqihrSYMlHXt4Dr4ucA2g41idMCzDNJARFCEFMjwQHvp2VOZcH0reBpRZM4N8dvkcKx06CM5&#13;&#10;L8whEPiRFT2FZ7Ovb24SDs/xhiqvrMAQmMWtBgwIKoQNDWy1YF25zUc6aAAGIAhDjh7b5RUmugWF&#13;&#10;GZgyWfHXCN0MbGLMq+CCeKdnr5loBY90k7YK/1GUo527toegKi0W10WcrLixSpm3yLqvck1dsW+f&#13;&#10;qJqItmIuNO5JWwzfVSbrQolY3XCfbY6yoOGghwAsYLwJzmxST8BvwuPUsoe+sQ5hn7Y8OQKUhH9w&#13;&#10;WgsCrmvb33o15QvivXVrTJAuqjQrNDPdAXvHLP02sas0W5rqsYsaNi0vnkUIMy9kWm8YtBEdJlPL&#13;&#10;W2TAQrqN0QSc6dvWjtEbQ9YEkWQYB9bXB5hLtwZo8ELFpG8qy9ahQWgN44zbIcJYCJ6bp8FQeum0&#13;&#10;fe8faEhjU6sk4u0Nj6beUsfT0IAxBDiWUHxpnzxB2cRGnGcNRCpJ0gX5rat7HkOTbc+xncDryJET&#13;&#10;QbuGr16Per0nHELOpLx8RZiruBtB4fy1o9y5BqWDygDCT/7iO65v5crQDfgsiq6h3D7zt7CNfvKe&#13;&#10;a1waGdtx6KtjF86OUfqtUcG1H/xOnYLnTSRsUP6wXfHKyWQF8Z+yPgZP7rtuVLKUIUw+ao6bRurZ&#13;&#10;WFnEgHqJ2BTWPPj8IDLCwYGdnCTTnYZH7qTXxybSzbMXgvfU1x5MZ2em0smHTkW03eQop1HQX+vq&#13;&#10;YL2bP0Anxm08xiqa+/bujfEJF2GcjXIqoHisKauR3n7bL+mnc+QlPBxvHneOKJkkcsRIFmGa51v6&#13;&#10;sMH6G0s94i/wV1EWPtl5wFxz37l3TUpXaAJ4mMuHUxPAC+mvCqbzoPLoXMi3XBPSul2Du2LeVM5f&#13;&#10;fvklvPrTQSPFQ7dTaXRfh26vYlTTKGf4fObv0DaMfRoNNJar0K+wjpQT1QOVcUJ2YRnHeqT9Bnjp&#13;&#10;jp3kOpoaDaV5Y8Os+eQqYU2pdHtyiolhzQnTwbpeh+6tkZMonAjA3HojISW4rVzn+KTh4kMxHgi3&#13;&#10;SMhagXPGWfM+QUchy/7O+JbpvzATJvIfLw0LymJ6+DdZd65bc5BoVJSXOM8mgYwtdQBbnqYxVJy7&#13;&#10;Qc4F4W6yXg0NrmcvjQTOge0wPfQhR8coA3hPHip/cF0IK/FYWdQ8R06oz2cxlIr7AVvwLviadBec&#13;&#10;M+LBOZHWaJTRsKDsouHI/kadi1nXdZT2T/iJi+KkERfOA+tILwgM0A4ChHKJpFrc7JiXv6uvcj8r&#13;&#10;/xmw5XkmKvAdECC+U0cxEsQSlllyyby8fCbBsQ0HZX8ERlhBAYQTHosm+pCVYwEjMfSZbWj9y0q9&#13;&#10;ALdM7rd1eNlWEcjiBv9YPreX65AAafHP72ow0CtG3yBYjldEc0zlsl1hllvKd/1tn8IgwK08JhYr&#13;&#10;8PXyd4Gz74ewykLOSjpICbKW7PQu4DxOiB7vxVh5LoH3mXWVen0uozakTESN8gzd90ufYwYdM+PM&#13;&#10;uE+dUZ/6hou7ah5pxvZKn/2MRUN537dtr/vLlP5UP/N7gUN8RyK49559qVylTHnmp/fKbxdp9W+/&#13;&#10;e5VPx+D30gfL+27MK/cDFykfsOJ+qd86nF+HG3CQNCAIuo/Kmy6o5178TnrioWMQB7IjIyACOP9H&#13;&#10;ePHtigGHsoaGCtNSd+Ao5cCgDHfKxntV444KKv+UsZZ70VfmzP45NoVhiQkdvTev9MJa41m859go&#13;&#10;U4wI9386pnyP/rLOAt/tMy+LK7bjvYAJHrTwENDf773xWurBim5IrEzIJEfCFHE5xqvwpbAkfptw&#13;&#10;qA/l79CB/bF+3F+arf0YDCrGAhXauxDRoeGrZEfejoDg3mwIIGtVr7YgGrp0OR14/AjMpgdCy3E+&#13;&#10;nfnIHpmpe5BVfm+R8FDcFNcz4zXZFcfFU6eEuId96EYsSDgNJ+9GSXuUPwkwL8ZYZK5adT/z2f8j&#13;&#10;PXTsOFERy2lykTA+CK0CchN73w1H7dyhN9xQ0pxFt7bG/AA5y+0fPff19Nnf/DQMEyEaC66MxXIK&#13;&#10;E24rUIjwKLHteIS29ZP5G2bgeMXPvB0hH+8mQwkGQB0yiHqYrPALBk5eAwU3w/pqsfwpBKiAa+2P&#13;&#10;tQ+t8pJBL5BJvQ7rvvgLCkUdKm3uP3SOFRRMcCM6CS/XTY6SQPHEQKBA6T0NIgCKUxlknJnGqNjo&#13;&#10;yXcvvWHa1lXDvspWTrMw5LgLbwKNwOCl6xqKySKMAYCmYp5CceG7fbH/Mt0OrOxdKL9NhDHL3D1N&#13;&#10;wfujN+diDlyberlXl/GGgHcx9kbO6b5zA+UHBgrumvxqlePQ2urb8HgQQotRpBPBwjwW4lOEa8J/&#13;&#10;hH0HjPf097JCeeDwIY5G3B4eT08EUFAfwSvuvFw4j0d///7sIUS51lOkAqfg7dqoryehEMxUmEpD&#13;&#10;NVZkpVbaJV1mzHqiUfhq2ZvOKgvBzbXuXMpjZlFAnv/66+lnf/qnUh/1NxEGHYIKpaXnhntqbPNs&#13;&#10;6MnJsYik8LgnFRmFZnFS4X+JPnhcogxefLa1TcYzDk7dYH2Kzxrupthucen8ubTt7kBEhmhAiqzb&#13;&#10;yAMKD+7ZP/eNs+nHPvV0GBCkX/5pwJJnuv6lTe71nyFSpl+FD5wTvzSQqIB3QQNUZu+Mc1wT75kv&#13;&#10;RKOQuK33NNYGeG1bi/TPo7BmoQF6t+RvyiauPem4GdENPQ5FlDHVsG1EZaIdpasOIjwzd5e7XtDH&#13;&#10;oNt8pQ9uS5kBbqHMU48Acd/xJkcPbuI0MImcl3OnsKoyvaoQx1R6rnZQxWaIvO+qhDDnwSopt2lM&#13;&#10;PQVtb6UO7yMhwx6tuqF8wxgZRGwLUHlaje0RFEfg9RhFa4bSYvQwCesSY3ERqjjJv1CMaEflPN6l&#13;&#10;Lj9bGpkX2+XtZQxj6+vQXxLcsdpjzbju2lr0wq2imBIhAMyUYRbIDeNxYY60g7whHUT1LC7fABbU&#13;&#10;HxEUeDeZ/7z3ljEpM7HOXSuz89CnDSMGsoxoDpCebdupSWVezxn8AQVXPmAejGsjI9Ba9kbbF/BI&#13;&#10;/hKCMjTa38pmRg/1sTdfHhUh3oxJA9YY+CoNj4UqLWdtO59YX7iP0uP6ijD6zTgKr7/H8eNhBW6u&#13;&#10;o1s32LoAT/BkD2VIlQXlyjWSN8rvVJIU0HViqchqCOX12OYmXsnvXE9uXwuFlQgW9zPLa4pHXFrq&#13;&#10;elVB1wjRRdn1TTLzg2PCeokcLk3tg9CbxnTnLMd0giyH9g1gBAVezKHrUrpxa+xu5iPAWDh3QvuK&#13;&#10;J1xjN50JnLSfHR1uOUjp6vXb6eiR/bE2DG8OWUG8hYb6XToQeEMfNXIptyrjyosN7R69Mx50WkOH&#13;&#10;Bg/xoZNkrs98+MPpyXe+AzwGP1AmvFQkpC/SVEOXi2wonRGOocgLHyMkmEfbVikTJ2zTeRSGPlMx&#13;&#10;koZpxHDNW4drmkpzWxUjn/2Vf3upsFmXyqXGJZWchQUM4PIdeJ0Kj0cm70OxvzI8zBacmfC+RrQO&#13;&#10;45/H+9qKnLKIwaYOnFn2E3a/Ct1xDt1W1wGd6iXB7XaM8Kd6O9kCty11sKWi49jedIbtZXfh/2uz&#13;&#10;U2mVF+/CC3YO7mXN0jcoYf3gDgzyk5H02O1kDz54JN3A6WH+DNGUzkdUkb/NjVJDmxuMxTUtnXa+&#13;&#10;VHINEVdRlNa79cocE9K5eSLgpqDTe9lyKW0SNzR2+V6n9JE5cDuCoewSNfn2JHNs05GfBror//a+&#13;&#10;MJTuS5cdu+3ZhrxLz77JkY1+6SP83ROFJsgbYE4Pj5ldxItvYtsljBoNtRx1x7pWUa+HRsknNWQp&#13;&#10;D5uIVyOtBobmyvy2w7vr63KyZrodnu7Ll6+mAwcPYihHLsPQoEwUOXMWoKtMvUqudSl/ryJb6JRa&#13;&#10;RXZwzqdGiERiS00/yrnyjTKVsrbjcH1uACf5hbCUDwk3cU9ZRbwQOEbAKatYnxEDJhKltTh9SRrg&#13;&#10;n4Z08Vb8FV4q2RERIB0Gb8RTjSKuefmK25LctldwT5hKN6QnYRBg7Mp0RmAoG0gHfd/5cT5dD7Zj&#13;&#10;m/7Zb3m3PNDLcq4515WOGfvolhLr9JlryktZzbG5tqQbDCvWcSnjmnQsjss+eIXhHLjEtjfqka4p&#13;&#10;w9uWJsbooJ/3lCuQSWIfnnuIrJ3NSpOMNUcU3FNw+e1lkpz8uaXMWQev8pcXfPymkJ8KFkFEKvVZ&#13;&#10;v/e89ExI1Gth4JaBbAegHby/BagT7fdYrb7DPUOuirJrPaEE82m9uQ/FkKBylBVcAR1lKaPgm79X&#13;&#10;CJTYalM8U+nz08u2HIMLwSvg4/vc85l/3iv3416UzP+UcvfeBQnCqFCp3/dyzY5hC3bxdhU8rTfX&#13;&#10;kcvY2UAw+mUyq3IJkwKLeCcPuTze+qyM9c+F+W+VuAc3b5Vx3v+9qniUKb+3+pvhWGDk/fLnvXL5&#13;&#10;3fHElYe69ZubPi91Wqa6Pn+XZ5VXvRX3yqkS5XdmVFvlGSToJa7pgMJiDpG+8/pQ+tinPsQcM68K&#13;&#10;kQH7XHPA13cqa4Ce8H1r7sRV8aiUix/eFE8q8xQKf2Ws3ov7/M44mfEp+lvg4SeNWK4YDnz+F17R&#13;&#10;1WpI5JJbuMizWFuuz0ygLBFHboGNDu3b3/lWeudjJ0kIeJN9etkqXdaRxMYkOQolwSAgTuExpVwY&#13;&#10;sqhLxbyHTNx7du8Oz53ESiFkGOOA3yWkblVYkMDRF4/jef6lN9KH3vdD8VyQadEUJmMoHHMIFSo1&#13;&#10;RThqRHg2Mc/4WA41HGOj1y3OrVVgUuiQYCtcKDSb96Cf5Etd3uOZx++YGbwTa/gxjAOT7FXUkjqG&#13;&#10;F0Gm6nuGR/qev7XyejSPbVv3Cy+8mN7FFgXDDsNjpaLGePRQyZy7egxlh5YxTq20wt1oiWaY1NDl&#13;&#10;y8ADIRABcfuOXSE0SOR9TyEuGCGMwPBbvTfWq2AR3knwYBUmGeF4EH1h7Z/CWwsRL7Yj/XT+jABQ&#13;&#10;mTMSROV8BsXX48gKfbZN69GbqQCzDQbmODVMeLkWS/KbEGjwZi8jfIRhFmHONRF0nPfzXmoMEChx&#13;&#10;MiAjcGSCeuTFVxma2OiWB+LcCSWE2U9PkuPANU9bCOmuI5m949mGQqNiqdHAOhRwW1D86hnY5Fgl&#13;&#10;4Q4nNixhEZe5rwOfWQR152sdT9EGggbmA5R4lSS8qYzTkNM3NQ7sOhknXBgKraHHo6ba9c4zz5EY&#13;&#10;7dLlSApn1vRLV66ktfOXeD+HyXqG+zy5E3YNDtIWUQz0ba1JnimDFleJFkGIa6JPIGIIEEaBKTA6&#13;&#10;Lo0deoI1mKXlYaJc9oJnbNdBwKmnvAKPno92ziJ3a4XbcEwsaJisArneYtuAEgTTXwRHVFANrVZZ&#13;&#10;UWDZpJxjbWsxTB3hEY/R8aMPhoDpFoMlBIZJxu78OfeeViCOpPWrnKIwgICIEKQAAp63C1vaE5eC&#13;&#10;NvOOWwGcW2me4/eKcVO3eKZ3y3UrLI368CjNdgR78cA/18DYyM10+vRbqR7BpAPBVPya470F5tFc&#13;&#10;A030f++uwXR79HbU/+Of/GQ6QSbxY4ceTI+cOoWXSo+Zl7PLKFk7hkzXEi4vjRRnXATrGgSUE/gL&#13;&#10;T4C0GRyUNq8ggIWGhExWo7AnbnLPUHvhZmLRGvrqirKdeowBceyajML8A8DZ9RaMg7GC+CjdGDQs&#13;&#10;TziuPGXTUHlA2cwpFSpMyxgLKMb7eEnZj99PMlRzU+gtX2PszQjiTBS4gjyGkqK4cnt8Lg3uOZCm&#13;&#10;b7OnmfwBMwhBk5Ps993v0ZTzKFLQnikMrcBAOrHA/B3Yux9lA8HP6CjEYWkUGT5RnlAQe/rDGCtd&#13;&#10;UWrYoO/zCPyuZdf+2pLbpEg6xn9r7MdWcVtdEQdzVIP0WOVNerxncDewBcaMTZ6m0Cy9lwZo0HRe&#13;&#10;TXTm1on+vl7wBWUZGHusXV3TDniIob/Qb/BEAV9DQhivuUvFwD97nDc3yT3BmtnUIIlCJZ/yOLKx&#13;&#10;8dFYt8qpRg75voqDcp7veCQp3Yr1qRJhTpjlpdGYX7ch6IlUODZJoPRXg7Y03qvwGafYvujVtaxR&#13;&#10;cSpGLcCrpsb6ZonKQaFnjuc5MWZlRRooTPAWOt/gi1uwFvE+rrDdSYOEOUXkoeKphmrD7G3jLqHC&#13;&#10;S4t1zF8PCQ6nYu250DwOsB6DUzv4IV/RMK+xK7ytoGMcNUvUlcZZ59qoHqMMZoC7eCS+x5jg03qi&#13;&#10;T589m4auDKWvP/983DcqRh6gTUu+17IJvaV/vmafpRO15E2QLti+PNaVF1Fy9CPqdq3wgjTAJJ9+&#13;&#10;19AircjJZoERuFQ8miqy0jov5YqiqDlPKk/SF3FOZUc6Y31Gi0RfKO99cc5+iPviYxfJXeVRrdBp&#13;&#10;Jib1QftmxpgfcHGAwb3v2NHUxJrZBm4cJuKjI5EctwfY8+wl+PICUWsd23emG1cusTUAfkonjKDq&#13;&#10;6GrFGHWdNU1R6SyfrrWJkRH6lo0fyjTybvFIpdKIMeHqupKGuv1pASVQ2m3Eq7xNfNP45FY+o608&#13;&#10;tUJ5RW+6UV42ZBSCa8lj5yQ9rlHbaOc/4aTSqIwhbmqQ0RCg0q0zxnL2177RFJ8zsc1io2Mj7QKm&#13;&#10;zcKPP/HPCMsujODST41vIfPSnkp5EzKwSWw9wWv3Th0tZvvnNBOcKpbVIFiL0Vx5RZnHI3KffOod&#13;&#10;4F4+NcAjajdWeqGxOfKhZYGEtsgBrlsVWPFF54DbDZYwoMrnzGHUzj3lrQG2xIlHynrye7dMCFNh&#13;&#10;GXzVccPrLSseBV0G3ivkwNDZoXzZ3WUEnhRPnpA9+ivLbAeFVxVdQli5JUDkkzbdRJ50rnUSmpQw&#13;&#10;jBuUd9269Ujc8zLHhI4XxyLNC4M5bWlAUzn38p7tSHeFrcYGL+lAxh1pkBEgTBTjUuE3wab0wXdc&#13;&#10;K65p5QUNZWGwZ66s0zwJQU+AkevTdWo9tim9Vq60Pusyik76rJFFnLHPGifq7VQAguZj8u2dF2OU&#13;&#10;cXsJWEFoufuveBdAl7IKRZKJyCBKHR694xWTU/kMAwPfZTJ6B8olEam+irHAe0WAvccoAJbXvYgE&#13;&#10;+lra8L7ExWelTt8LY0Jl8izztvHy2+e5DlCMsfonwnmVsfvclu2bCrhKvfdK2+W9eIl/bMNnfgYR&#13;&#10;9b2q+qJcxqd7PYuRcc/3RG6vUr/f3zYLlCsKWlYUK5VRzj4ahZCNI7ld3y+X79loGZv3S//tb4GP&#13;&#10;n6VM+Sx1lDLery5XnvtZysQ9u8eQvm89Vc98LmwlduHNtq9chalF3+POD/6nup3yvfTH39Xfo37+&#13;&#10;4XbARZw2kdGNkWvBLAwXkqALZ0O5JU7Vyrv38yTmMqHwV7p371ml7srtH/iR38nzWf29vBT3yg+w&#13;&#10;wvbefu/eQ77keqrv+N3xB57Rd9/VEuz44VUxRw5JAWH09nW8QtfSJ/7K+wMnXSsqhQuEvRoypoCk&#13;&#10;lTYrMjAJ4EPlQaCiHSqlhWjePVOZaJv4ZDMd3L83hAbX6+Zjj4UFXQb6yquvQkEb04kTx8NyrlXT&#13;&#10;GgxnmzREmWezczA8+uHaWid7/iaetBWYzL69+8JKG0oKBFliu0r45q2bJFCD8V27eiv634bBQiLe&#13;&#10;h6AqQb16YzwdOnQEgknYn8I4DMk/BRQVB7NZS2RV/CSkKs/u+frGN7+V3vv0e8JzYIK6DiIVgiYy&#13;&#10;bs8SNjGYl/gsc5KB6nHw7mf/1b9Ov/SLfzeiHMzZ4DwqaEjAm/CMmuDPPfwyPeu0DrMKu6fSJGVT&#13;&#10;wN6QRq36wt1wdOnlCqHN7n9fo5zJnbT01zsuBNE1woo9kcEjeaTHMg+3GazM5v20rrMFvC9pMiuM&#13;&#10;CsYKgO6r3bFzIASMCOVDsRU2enKEi95tccr++1san2k2tBSFrIb90HGhqLkHtAtY6TnTaFELkxL5&#13;&#10;gpkDg/C6k+jNnIm3bs6k69ey5ykELQUmPJb1dWTdR4CR0SnM6vFQcHRtywg3l+fShbduprde+24I&#13;&#10;L86X+0fdC6jhYOjixfSTP/puvCKZH8mB1gJXGTc4tQyj7CcCxiiYSQxFnjFtcqswzIC7c7N30w1y&#13;&#10;Whj+uAqeFBrjp/20DwqqLr822lRB1ixisrUWBPs14CGj19jFWZ0ofXsjz0GEETKfzqOwVFHSs96/&#13;&#10;gzwBwMos5CYhFJc1pEiLpPMqYwozOWw6n76hcpA9BITYgwsKFJvN0CjqjWSSjNNjtMTJMAwhfN5x&#13;&#10;uwVXJ8aZ773yKhnjCcOkz/ZfIbavty8ECJyLzCGRCsydBijXp3Rbvu/aM3xT3Kp3voCFxgHxzTkO&#13;&#10;QxXjQL/LMAGG3RikBvBUSa1AozCASGc2wLF2DIHjeOu8/vEv/0P2dE6k4aHh9Lk/+M/p9Re/Fvdr&#13;&#10;EUJ90VMA5BH2oRgypAHcAE7wNv5T0GdJpxpwwugKG61lPXj5nt5xgBKDEr6bwMetTgrtqyj56vQm&#13;&#10;XvRFVkZsMdhECdzQKCG1A44Kq5lXoSxzLGJqpUFI4xqAW2aNoWfRB+DS2Mpa7yf6gv37jQjFzLv7&#13;&#10;lZeIDhCWYeyBKIvjbqeZmF0nIgNFSZtIvaG9GF9qmzDssG94+k6UizliPfb2kLgSStNNFvZNxrfI&#13;&#10;doScl4GIDOiLyTUNaFgmn4HGuNkVhES2OKwxFtewnudaonFm2FZlGxptDYUXR+fnZ8Ant7Pg5QMv&#13;&#10;jFJwr7M4vQNDpxnCjQ4QzxQ4jQQST83FARrzHqe3zLE3GsNuLceYGRkjUMRPC3hCjhMQ2db5pjfZ&#13;&#10;Sx5gbgz5swZLaY6Kp0ZEFbLIX0C70sx2DCLOvUqNYfEaCIzkUXnUOGBOASMXNGK5/cnEhNI6DVpg&#13;&#10;QtBr66tD6V0icquVZGnSZNe4a0m88dxzPYgLwKKmZhaBbTsAAEAASURBVCkN9Pan+g5geIekopMc&#13;&#10;Y7pdGLJNhr3q9k8Dn4afVvBBr7ByhH2Th2rUKwK9sGlu6sVQm40DjrPIzM6PhpUw6PKOxsINlU36&#13;&#10;pXfTrSOG33sZ0l8PfPQgO37pg9eefXvTzt2DsfbNjL7sGvGiDvvUwJpTsVQpl666Kgxjl2Zbj1t2&#13;&#10;pU/KEPJhDV4mMvS3/CEURvivuGIicMtKE6UjVJLnmLqyNxNPMrQi841s5HYcrj3nT1oo/bCM8oM0&#13;&#10;n24CD5UfcMZ1zbpyTjTyeuyjCQc53CF1sYbq6G8r9HwXdLgJ+rMHmtW+MJV2EF1Wv4Rxank2PYCi&#13;&#10;q2dco3UHPPMtaPvUyNW0QS6Q08xbK1tg3PpkXo8OkuOJOyNEDGiYuknZUeQD0DV4rbkaWhgrOwU5&#13;&#10;7tiEleArv404Ef7CUqlInq3ir8zjGN16YI4eaZB5mjS+qhyrWIrPc+Cx9NMoA2UEDcVhxAMG4oNy&#13;&#10;iXUYnWV563We5nAE2Lfe3pz/Ywp+onHJaBtpsvxLPrEPo2uWs3NiPp21zplbhJQx3LY00N0bEUMN&#13;&#10;MM5QNDF+ij8mU20nak+65zwucm+OEPirV65gQN8TJwudOXMWD/VUmmaL6m4STdfA4FVkNzZQlsE5&#13;&#10;151wdYzKHUvghwmVG5lDZTGNpsqN3fS7C14n73Sc4oN9kf6LM+LO6qo5iIzOg8/IR4Bp4B9w1pAF&#13;&#10;8oS8pawxST4b+93cDM+gvFsxHYOw1cDh2ouIAdarOCg9k0YZJarjwnkSj5WBcvQg/Jv5tW7r0Ijh&#13;&#10;GrKf9tf3rdPf4rfPfF/5TkOS8+1z4eDlutbhxs3oexjiaGEGo4+8VzrNR0SUSF9V8l3vjtk6pMka&#13;&#10;iszv5bjUbZUV7IvtKlsq24Rhknrq7YgLLQgKgJdwi2CNjVnpVSixkhB0ZXg8d7uBSCywM0IzVfaK&#13;&#10;y+dqf8GA7TGXRMPyPinKvcTPSyJsx21XQMQ9JhMIxDMnITCa39ZhOQmPZaMuXslKf/7chABZy9a9&#13;&#10;XN6b+ZQCekGbvuuEKLzarPXef5X+5DE5DuFgP7LiWsbge+W+9fg890+CuTWxUY5/FJ7ie4yB0VUY&#13;&#10;Xtys/JNDqiTUuWz1M8dX2gugVn4XGKrkVY9HeDm6Mg7f9XIhlHq2+pCfRYGqf0q5qltv+1qel8/y&#13;&#10;8M+1WTXWAiff8bIP3ivv2G8Q7N69qLvyfnm3fEYdFI93rKuqnqicf4RJ9XPxXgJSYKNHz+fBiFRk&#13;&#10;IN/i/2uvv5He8cGnUCD78ajAhGhHgUqcAoKBbwXmxRjlrFlXGUso7rR//1UMCKHUW77gRhXeeC/q&#13;&#10;Ke/bLnCoHo/rM2DBe66T6Nz9jVX/po4YOL0vvRIfXLcxD5aFUG8ioLZ3tqTnvvgC+/XW0qULF2Bk&#13;&#10;eDlQsIwEUKE3FFw4Rbu0PU34/10yagfBCyLtWfRGFuCZx9Jv/etkDra/EjsJucTUS1oQ4W4w4Gm8&#13;&#10;Jr/6tz6Z/s7f+YWw2E5DBLVEj3Oc3fC1q2H1NAdChJwyHpUbCapWW5WnUMIhfBJ6hVIZrIPWgKEg&#13;&#10;Js6YO8Cj7GZguF957s84Du0ue+1ei76ZKM8tAhJQx6LwZxuuTWmf54hr6b9w4WL68hdeSB//+MfT&#13;&#10;5ctDQYBl0IZHe+lF34FSWQQ+lXD7IuN76Tvfjv4cP34iaIVw9Zl0UdxU6VZ4MImSHjC/NxMm2cux&#13;&#10;U3SC+ULA27MvaKyIGImhIPwyLBMhmn1/A6ViCU+Tfd3AQ6LCpndCob22lmPYEJKEkcqs9EYruHid&#13;&#10;aS9zwlpwz3cIpeDZzCxCKX3nK8zEbSTA1/mFOfbv2BHzGRES4ETsJaU/eofsk/xGXJVh+aeBQKYY&#13;&#10;AiC/XT/2hc4EA3NPeggmvKdQhW868LZGQXORsLpNE6aR1RuBRSangqCA4/is1+gHmW9Y9qezRd65&#13;&#10;0Vsn/h09tD+8OV/4vd9FqCV6gzFs60NAZK4NsZ0HBwdgunX0rYa+NTv/QEcPssJnE3zSJGiDg7si&#13;&#10;esA+UHGM0bHa7umzZ9Kbb74VBqvtCJGOTwXA+XcN9WKkUNFNaST9+j/9Z+kU0ScHiCBwb2MvBkmj&#13;&#10;WcwJIK/VmKMQrLdUnKRb4IF8zD3V2UOh8N7d1M0DPRjus4YegCcK5ipAeY82fBc4GTkg7DV21gAX&#13;&#10;cagVr+ckApfX/j1E+eAhV5E3VNzM/jMoTzNj45GkVeXv9o0RvKA5rFqhLrYnAB+VxRVw1tMPOvD4&#13;&#10;GMob+QGAi/gd82qIPwGM2cOWhTeFVMNmI6oEGiQ9UJno7SOigPGcetfT6Rf/h78fsHW9C+e//jd/&#13;&#10;Pn39C/+FexpuqAeX+Cpt19dojNCJb1gv65/2hIXHuMXioR8N9Z72YESAW0JQCJ0/XtLrtgl9sL5m&#13;&#10;5IQ6DGOtCK61yis4uFWwhYt0RBfHBspaiDzOC39oSqmZhH8NZLGfp1wdWopRKcwKtAHDXGMHYfsY&#13;&#10;1Taa07aBgyymnnR+6HZ4gqRPztcSNKYZHDHaQ3zp2dYFHAhpxnhz7vwIa499rt1EenAKwvpafSjA&#13;&#10;DfV4eaFxU1M5+VVNF14+xrKG4bQFA0EdHrUIFeeeQmItQqTr3RBxFWaQhmgEM2lzFFeL+6LJ7A1c&#13;&#10;DKteWULgXjIiwXPcvbcn5k5vpSHJsc4QjjVMmNzUeV7BCy8tV668MTISdNT9+r5v2PoyQrlr1aiA&#13;&#10;kKkwRMk7rUvLUdBtYK1Mp/Cas6TDq1Aq5jmWz20yGorDQ84YPKq1rt6oBY4g45lCubkl9Nb3dOdy&#13;&#10;Cu3tnB7QBAzsh2tJ2kuzARND+82knxO2apQVLbJsLI1kEcY73rOvHh8mJ3UNtjdjpINGb+8hh86d&#13;&#10;mXRp+FY6crATxVCPIwZ0+iPNNZpIdHBLwZ3bo6EQaMCQx0ij9PBLI/VEqxR5uXY16rYSDq8Cp7dR&#13;&#10;xcM1rFDvu5GoEXqLLhXvKvg7PtsSvrEFgOpOHjsayvyXn/1KOnbiONFTh9Ix+NC/+bf/d5q4czOy&#13;&#10;0Lu+hI/rR2XGdSnPl+aLQ/LPkBeoVzhI21TgC403IiToAGs0ZDTGkPUBFU9gAI803Npx+q78zvHq&#13;&#10;DTXSzzXo2ISrRlbbVu7xs0Q5gSTgI7Rpk0XJM8mdWx49QrYOGtfG9xr6fgQeXK+yTYEB6u4mGmdX&#13;&#10;a2PqIfntwMCOtIJhZx3ltrerL+2H9xuFVb9nML0yNMQ2ndl0Y2o8PXjyUbaNkJgR+tiFwXh5jbkC&#13;&#10;h103HgeocVYD9BqRNs6NERLSL2HjCS2uM7cHNtAHdQPHmRMZIj/xzHnWiBqwCpq9HMkC1RmEi3CS&#13;&#10;SPup4q1RQeOQODA6SqJgeKy8QMNOjkKAr9OWxi0VWw0C4phtZBkun+gxMTGW9q7vj/v2deT69cBT&#13;&#10;jT3SOXmqW8V0LkT0JmUEtE5gjQd6oB2/61gZzm1g80RfGk26hqH27tQE/V1ADuJUG+bzNgaVRQyL&#13;&#10;y/R3e38PfcmRkiq8/ulwooGgrxrDm6DrbgFw7Rvh46kA4o9GPeUyo07U6cyjYJk8fmQW5AHhqpyx&#13;&#10;uJCj7ISjMpD35R0aGJR1pAnWoYGhmyhAL2nu3Dx8gHI6hjzmmpFDI9wGouGO+qk7TjkCp+RpeNyD&#13;&#10;dmk8M5pA/O0lylSjqfOtUcc1E9uVuKfSLl1wTu2P69OkvNYlLMQX4Ss+uY6VHeqhb9JucU0aJL+K&#13;&#10;U5UYm/SFwQTd9GhJ118xbrh2fEdjjAY/T/hRDzLyIGgZ9cs7pNusxyx0CAj3xAhUBV8Xt8ibF6Pg&#13;&#10;8MqfWflwHdIpyoknZeH7rveBVyClbznASLhDgxKGEHIAusStCKBme5Zwici+b7lsvcrtlvv+8rJM&#13;&#10;LBKEPIUlge3v0o8gQNwTGHGVD+ovZfyMvuYSb/vXZy7Dosj70LKONyDvDS4JluMp5VxYReGzbd+p&#13;&#10;fuY7pf0C31yvrAVY+b6FuIRzlK3U4zOv+/stnBBHgAFAr1ylbPyM+eE5RMN38xioB8Yb352syhUw&#13;&#10;3/pZGfNWu6XcD/os/asu4xjLVb7H2Lxp9VuPo5i3Sj3leykf8Ko8dwtvVdXxbvU/mZhahrFWCpZ6&#13;&#10;HKtz46f/ZeVImEhMYF48kwC/celK+u8++AFwGO8cDFelzT+JXCS/qm6w8j3mkXryWtn6fHtRB+3o&#13;&#10;nAvmp2ogzmXBIzoUa8O1WeDks5Kb4t68R1WVMrnaqLv8U+qM8pXnARdw2p74J87SXPy5B1Vvyfzc&#13;&#10;VPrSn3457e/riOz7ee88+5kgLhoTTPSmF3b34GCEfblnXAKlUK1Cu4i3Re+IFu8xlAoVSz3a0h7X&#13;&#10;qRZPlYyYB8ZlyLhWz6+/8I30v/zP/2Mwvl4ypfdCsF0zMp+Td0+E4uP+UjOm6503bO4Onwot0qE5&#13;&#10;GHTOUOzZuhBYiHUkwQK2CwiVEknL6j3UePDGy+fSBz78dBgKPKPdc9MlnDI8Q+wOHNiPx9mjdBCa&#13;&#10;IdjdbJEwnO2rX/1qevqZp/Aq70IJ5pg2xhpWaGCph0AmZtSDffC7sFGQ02r/xhvfS8984P1JYVSc&#13;&#10;kvibW8HpieMhwbltMJPtKIriqsKTcy8TEbYSeA0GGkJUkN0L2EIyPwV5aWJYp4UFwpG0VkFMj06E&#13;&#10;Hq5xRBpwANFj77P4ZXiuSglNBVMzMZ4G1EbPROdmjqKA+YorwGaBtmtwjSzyTrZMI9DTe/FKdDYv&#13;&#10;gYK7+xl37soGEmmObeiBXYLBmvwovNm8aZ+FgevWMDn3Hy6j6Nl3mazMWhwI5soeSHoBfwFPEaSF&#13;&#10;j/S4CSVM6j1PVMnkxGj02/kVw31feOl51OhjBIHL6i7tGsrsyQqXzigQuXcTLzEGFduVYdqGirpz&#13;&#10;V4+iMacQx/roRAHsYQ20kODNtaMgLT1xL6UKgArrDvJfHD5yKLay2L7jVyGeQXhQeHwF77zXLdbH&#13;&#10;l377cyldeSV+w4FSw7F3pfcdPpCOP3g4PXj0SNq1e2cYPTRe6elNOjgZr05CoxE8ntC5EY6h+DD/&#13;&#10;evrEdwVwcWfXzl2Bbx7jpdDhkXkKG3qFxMspjG6kKuL3UhjIVNgVYgOOjNG560Moq9WrXeaSuhbq&#13;&#10;MN7hQWP4IZBKB+dYl8sIiYvAS0NBZIcGB9z6EXuwMV4Z0dDK+tDTZr4R5yrwHUNfA3u6XYfLZOAf&#13;&#10;vnoVGPaFkNsS0QiOla05hP/mC4GPdcHgQA3WiN4Z8EMcp8JKESaX+Q6Chw6/QrI9w3gDBozT9e5c&#13;&#10;i5ubhN5jkQBHK5nqgaFjMvml8+vpGO79de9wO3RL48k0NCCsBISVswAwugA3wq+QdtIanuDUJx7i&#13;&#10;salnGwpGgt0HgA3e+stXpwj9N7noAmt/LPByCVwSPwYwUt6CHvWzV//Ig568sZkmpmY4veJounCG&#13;&#10;hI/kFxm9PQ2eEeoOvVhFuBQuHR16V1XwjQroCoNBwyZbT1DY7ZtRXEZataHwhIAtQ0Xx3Ns5yHYK&#13;&#10;lDPmqZX+M9GMlRwxE5zcQUit9M8kXTWECQvX/p1k1scAoLFrEXiZ0ZtFCow4+QR4iPPFWCqddhuC&#13;&#10;xj6FVu9Lg8XNHu6nhKGMNa7hIOgn9ShjyaWUJWdm5qEXeOBY5yr9CtGG+Lr2pE9t0D/bi3kiA70T&#13;&#10;HcYA7ttGXV3ObWCdrk/prmtAeqPgHd51FAyVapX4Xvaiq+RqpJDPCU/XkFsWRPQu8jhoPDHLeBtG&#13;&#10;gg5woxHh25BpCenMJMeYug0AKQ1nMoaenBBxmn3y9s1+y/vuML+2rYLq8WdKhNIe5RF5pdcc26+a&#13;&#10;mvIRedLbRcou8dfRprEVOFJPVjRQMICv/RSfXbc0HXzINjVmPcxxff3wiTdOn0tnLlxILbR9fHB3&#13;&#10;+tf/8l+mX/jkx8HD2fCe60lXkbECjfyxJcVzVJgX8zfYR73KGhv1jNuOCo4KaEQpADfnSKVyKwFf&#13;&#10;jgaQp9hHcWF1NXt7pf0lOkFFV35lGQG1QOSFdKgWGC9Gsk6iSKADhvq7jUR6rofZnDkb3GvGsL0H&#13;&#10;pbgf5Uy/6uFDh1MrbbUjtwz2dqQ9OzpZ21Oph4ispdkltgqMQ/vI+A5d2A9/GOSI3W3kLnj18sV0&#13;&#10;hu2PExfZ+sRausb6XAFpm3g2gGEYyTpdo4+twNqkwyZH1nsvjdOk7Tg1dIifMRf+xrDSjfxgX4Wh&#13;&#10;sqZROSb9rOXTRKJ6ydeggS3QT50S8n5lNMmXxjyvTWkE5V1HygFup5JH6j22XttZpQ0n0HvSa+cz&#13;&#10;nALgt1GI8yTj9EQuPeBuM9HIpDHB9abRDwkg8vEoryknqKx68op5e5ppV7lYniodt88mzHPudmNc&#13;&#10;bprkO+04b0aYmj/KLZU6J8wX1cCiWFsnj4K8VPwHThEd4DqjLteuuYPcGtfZXniq48j5E0DCiPYR&#13;&#10;x4SDa9LtpRtEd8lj5cfK8vY91hMlhEHJmeVJE86J8oAyqnjqdp6V5ZzEV97v9lV5lfK+MoTyiMYr&#13;&#10;eawGiVbqd46lL9I0aZ5ynnULB/uqYb+ubjl4VxjM6IN0yjoso1zhvER+CeQ66zFaWUOJhlLXuwYK&#13;&#10;FXvXdBAOxqKxQ9xS/nO8rh/rC35OP5VZYv0BG3mqPD7rpgbmajzJdEZ9xncc2xInQ8S2AhFWgueL&#13;&#10;RZkRkTQMKMg56OqrKJe5rH2EbPO+lwTZbwpv0Lz47n2vLPzzHAYkwYtwS+5LpH22VV9+LoJrFPCy&#13;&#10;XgrdK+Pg4pLaVi7riAb9cPVwxXt82j/rsl2tQ37aXm43elwpm98r44lKKv9Em/TVZ/G8Ukd1Gb/7&#13;&#10;LLdjG5bNY9ATXa7SL39bVgShYDyOEFtXGz8LPH0WMHWMlctvuX7Kcd/+WT4+K+UCDlHt1rgk6NVX&#13;&#10;wKDA0TYhCAV+livj8fMHXRmmP7iM71uuXCJxhINV3SuwsVQQRDApFGN/FzhY3v8rn5YTRr5z732e&#13;&#10;lT6Xz+q2/V5gZn/CKAbQvacwakKe0Vtk2ecMdfcCi48yKT0SmLbiu9ZU68nK+tbY/W2beeq5bz/j&#13;&#10;qvqMLm8ZAaJvvud6o1h+PxvLYkxWw/Nyua+zjMt71eswfpeywqGyhkvd0UBUlGEkDvhfeMUdD3/C&#13;&#10;oRUPyJnvvYZR4FZ6+pHDQeC12BvmqeJkuOvw8DX6QW4GBGj36JskzL3RJgNUITZBi/uxVVgkXLah&#13;&#10;h3uOZDce96ICGyHYECoTxQ3uamL/8en07T/5fPpHEOknHjmVDh08kA4cPJj27z8AAUZJQyCowX3n&#13;&#10;+PczN17OzRieFYU6ia6MyKMEpxBGtSbPYixoQ4BfWYUgMrereBFNVqXSdO36Ndzuc+ngoUOhXLkn&#13;&#10;0TWg8eBW7DNTiNlIV65ch26BA4y/E2Jucro/+MIX0yMPn0RoZa8w/7WT5KmNPeLCVKHFkEczYRvK&#13;&#10;ur7u/u1xnuvda0q//6Vn02c+/Y+iz+KXewkNUVyDkZl52/H5F0IWdfnduVP4Eg7mPQic4H4o1BB2&#13;&#10;PUeerPAq2zJUSlVk2zvE53q2QOwJWMnEpgjtW8D7rlClN8HkezIijQ6Y7HmWFVeZq+3JJ5w7hYqY&#13;&#10;S4SjEBqpUUu8Y5chOg+Bi/xeRrBxru23eGPfxS2H4T5LlVthqCDp+C0rX5BJ6WnQI6KnwDpllp77&#13;&#10;bTmFF+m5dEEvlkw/mD/3WTkBd89919iR8S7jh3No30wmNYU3Q8YvndXgJC2KrOTccOvBHEzf52vc&#13;&#10;XwZ2dnpq7HZ47hRyVUxs03DRkWtXUdi3hUDVBa7nLQ49wJ5+MuYdCJ+dCBPijX8tZGaOd/3O2M8i&#13;&#10;nP/4x/92+t8++xlgsAIej6c7GArOXryIAHUzXSfPwf/1Lz4tpPkjtJBrz6mn0/HDByN/wIED+8mS&#13;&#10;7vaHnsChWuBRh/LHYFFSHJtGlBxaKL4IXzArhCiz0GOKT62bGDKAn4K5yiSqSProj38k7TvyIFtt&#13;&#10;DqSjR4/GFppdOwdTH2GlKiFG6HTTrsKWHibXsUKKipTz5FaWVvoyjVAzwdqUjgkvowtifzdCXzdC&#13;&#10;2Qoe9GaEp0bm0qgsqGC8r2fM/AvinMrHLc7ldv+q+CY+rrJPX+/c9Re/S38ZLu3xQCYA3IE8Y2Zo&#13;&#10;4K1eL7d+AA8UePMHcJNn/DGv5vVDvaJNBHiqUJD1FAeAxnPKsgasc4V3PL1gmfUV78unEcwWMYi6&#13;&#10;PYGauE9HxG9Cbt0vXEN0ySbPpZXEJaOEuC2II+66WGNrZPRHtRgiS/ooR4u5D7azdweRBHsCH82C&#13;&#10;rmFxk7lZmt9MV9kysHPH/nTt5igCn9mtVRaJ1sJQ8OLls+kjP/E0RlkT5dEOcFlnnzuUjiSXbDfA&#13;&#10;kNHZAT0wmWb9GOPROyUMNC6S2R9cX4KGiZ8b5HsanVjFi6o32rkgMqEWj1NPP8YdcmUQObAMWKam&#13;&#10;pHkYpYDNtv49sQWvqbkLoXYnoMNYxJ57901bqB6Ny9My5BsqHBpQ3WfcylqrY1vBUo0JtqjMf4wE&#13;&#10;QECuxyihcqDwu4ESjKuWdYcSwNhriWQzoas0SE+eOKdn2/4vYPDR+6ci69qWTkg/NFRLy8RT10Ak&#13;&#10;c2WuPZnE9eGlgnEHvqHBR0HavqoUOwbXpfKjdKt4ud3PP05+E5WNRhSca1eH0uDetvToyePp5tSb&#13;&#10;4A4KATkh1pqhi8zHinSA8emVlS/p1XUMLI3gWW5zE0YqLBvgnsZ0+aeXdHMcPJGeOK62VmmmieHY&#13;&#10;dsQ+bw3gvidtUSk0ykxeuMBe8DbWmsaPPM7NwKs9h1vTiZMnU93li7FVz1wohx94IP2DX/nV9G/+&#13;&#10;z3+R+g4fAQ89fhFPPgnkhJl0MpwjrEn5vslSXYteoXgyNnWGzKOyQVHeZPLhWLfSBfqkoioPW5yd&#13;&#10;DDgIU3mlNDdHLLhn3lwDKOHIBsojmW65LLMD0+fS+btEjzWtGuGAkRq+YY6S1gailZi/LtbofnjM&#13;&#10;kf5taeLC+fQYuYG2o/Sfef2ltAj8BnftCmPiOgazZWSRyxevpKMPPZSePH48nblxPd0kKeHDA32J&#13;&#10;jYJpFlp67c1XyRvREN9XFsnzgTK/DXnn5JEjafbVV9JdjAKNKO7KPXUqzBX+GYouY3DbSiiE9GuF&#13;&#10;+ZJ3qXupb6mcig8RSQW907C+vGw+JNYmRgdz3XhsrBGUKrFu29BJk7dqomDSrrDW4G4SRufHrYDC&#13;&#10;W6IkHRSGGsG3betDzliJU4OUB0ZGRsBL+At9VPkXp7oxfJl1f0085JnrJo6xpJ4GorKk+fyPYo1x&#13;&#10;kD5tYJR0C548YB3a6vZPcUUjo+NvJ6R9ibaOPngsXTh3JuMPslE3uSHE1VjH4gZ44Zyv4e13W5l/&#13;&#10;OojGptjXT7+amzjxh75MA68F1pDf5fM6VpTjXa8q864R5TiWTYxHpVpZwj/phGtdB4h443v+FifL&#13;&#10;dnijL00qGYYU+p0NhuacMpLLtYWjZVpeChuA/gh7YekRwsq18kjhLb+Leaaf/nadagzw8r4ykU4Y&#13;&#10;negaB5TT/XNuwxjGd/uuAcN2LCNv0Rhkn7xibNStcq8xwD7ltW9OpvyuuZ90DNmmxgC6A14tQZ8m&#13;&#10;w/Dp9h/rc11hUMkGgKi96h8BVa5SJgt1WfEtAl51Gb+LUOAK7M6uyU+14minhGdTZ1E6HYBEymdF&#13;&#10;QVNo810v2yz38x3/tW2VLgQdPhUOLeN9f5e6szGj1JTfLr+KYSBqk/nz//3KpHVKkLzvXxl3LODK&#13;&#10;M+9F2/TBq9Rhn6J/jDUQEyVEIcnL8vbDxWTD1oeYHPWXNnzkd/6JPvg9nsUbuV++XX3Z10AmPq08&#13;&#10;FgPdyrDZKmndcY9xR72UFc5eKjLB/TI4c5vW591KX2yn/PbT3z77fld5p3x+vzJxzy7T9g8qVwwD&#13;&#10;pY6/qM0Abu5irrrS3+p+B6wq9y3kvBU4BQT4reKRM6yvcQzXm+k9P3QK48CeSPQVYafMmcKKwoCG&#13;&#10;nIwClTGIU1XXvabu3aYVvr99DD68H45bv8PQIK5U8Ej8KuWd9+or6qVcdZnq5zT8tp/+ECZgLVWK&#13;&#10;p4ydIu6Tksh57/nnv4qFnZB6Hqiwud/SsFe9kS0YAiw7gDBo6N9dQlnNpHybMEkTqkkI9+7dHYRa&#13;&#10;xV/ipnAv4daruXfffsqoaLHeoAcKc3dQIr787LPp8R/9WHrHk0+kl1FyP/fHXyFdMwL5jva0f7A/&#13;&#10;vePRU+nE8RPpwP4DEcKq8CTBc4+0XgIFmI3DCPMQfsO59JjL5DRIGOoVJyZAEBsQfFoRFDzTfcfJ&#13;&#10;Q+x57ol+ODaFN7earKFQDOJhMQFVHYzMEFIJtgLKxPh0Ov3tc+nQgcNEELwQ3hqjCfQAqdxrXfZP&#13;&#10;L0Ao1dIH5sy1f+7c6TQNce/BWn/58qWAp8zE/WYyGRmI3vZiYKnHU+x7MkcNH8vL5A+orF+ZgH8m&#13;&#10;jGvf2ZbOf+VCOnP+QvpZtjqoVBn5IKOREfg7EuAx652EGUuLtw/sjrp8poIuw9R6rpCmkO4+OudX&#13;&#10;oUYF2yRBRo2EooAnRm+J8BLfNQKY8E28ciuJOCCsyrYEhUbX9JrGGRjdLPiSGTDeDIQhmZzKeRNh&#13;&#10;oAoUYTgFM63HPxm7Xs7wYBEebmIkldAsAoC3rEsZre3L7BVOoOQhMPiuwpdj9rnnuyskqGTUER1h&#13;&#10;tIFLcRHPR6FJfqo4+V4j82hiLkaHYM4+adfNWmsax2s4PT6azgGLEJiYP5WeFgRXvQh9RH6Y2M/w&#13;&#10;Qr2mGg+aETCsW0Hq5TfOp3/wC09FHptG1kn/4GDaf/RYeuK9T5Mtni6h2L30zU+Gseri5Ytkxr6B&#13;&#10;Ie4O55IPpS///p8CnRH+8tW143h69zseTvvZO3r48GEU+sG0B/ql90OBYAfKhyHWeiPl8/OsOSMO&#13;&#10;5M8qyEYJnGc9fPijP5V+7uf+GkcsDqUzZ8+m77703fTyi57uwDqMqyU9/Z53c4zpIdbx3rR7927y&#13;&#10;UeyM5GcKQ+K589WHN89cJoLKOdOwsoyAvIxnXlfqTWAwefN2wPMa4zHUuI55a9PjgXdeJUKaJC6e&#13;&#10;v3QlPcraty7nWyGszrp7oVUTeI0xLKyt4XVh/dY2YEiSpvFuZNLGA16P13Ydodb9/3UquXh0a6AB&#13;&#10;GgI2pN16+OkPefdiS8CSlgIEXgZAPZSRT4I3USlw4gZMVQmLdcK4agnf0Hvu9of1Oc4Pv4VgCU7X&#13;&#10;eeIBsG0jR4ZGzd6+fYT3E+Y7NZ8uQdeW1/E+cZ61CROngcvuwe4w0i2Bn3du30G57w+j6+w0BjMU&#13;&#10;vZsXL8vMoccIr8zb3Bjbh6AXw0Mk5GPcu3c3crzaDYTe6fTA4T0h7Olhcmw5CR7jwXixvjjNGm3l&#13;&#10;lAi2iiyRFJMw6dWlGk7qWEr/4coLaf/ufsbj9hzzdJCfwK0VrYTztgJLlPOWbtYRCoY5BxaWMcQ1&#13;&#10;dEED+c7UqrzowXMLhYJwXm9GUuHBRlEE0g6B/oB/JFbU07q6hkeMbSyW3WQ85uSo4dQClf5N4LzJ&#13;&#10;6QmbGyQlY56Fp3ReZaUOZS3v7c2GKRVNeZQ5CdxvLT3NRkeMVaw9DcJB57hvf5XRvKfXtnm1NbKB&#13;&#10;Sy+NKJDGGmkhT7Bds7GLU80YKGqoWwXfpKPSP5P0yR8n4WGdnbs5wYHtcWzDmofv9LPuN/G2SoNc&#13;&#10;A/61sk6kydYtP5RuGaXgunS7XgtJcjUMFxmol3nQo6+MqyIdkTfgrBnjnVuNzvINeakJC70nLJ07&#13;&#10;15FtWN8sY/YI4UPHHw78fc97nsaIPhXKjEfbPfPMh9Jzf/zH6c6162nvgb3Ux4ChdioOKqTWKd10&#13;&#10;6UmfbUcDh/K1bSt/uPaFnXxJZUXFo1w5OsN92BjHVjsiakJPtX10rpTJ5Bnl0rjpmFXKbMO6m8ET&#13;&#10;T/cQfzROmFdHw4AJCG3Pce4hcd2RwT2pFfq8F6P78b7ONHVjOO3rfwCauBNZgUgVctdMXrsJXhBJ&#13;&#10;wB54Q91ZGOnm9Ut8kC8Daq/j41GMoCNj4wbRpLsY1YBoWgMX5sGzkctX0ib0pJ3+rwHjNv42iaxS&#13;&#10;OTaRofARl6RjeteVMV0fblFaBqbraxpTctSSsJUHAgxoHmsJI59H9vpc3JC/6kQQRygKX0Lhnct8&#13;&#10;UTyWOlk/sx2yj207J8pHXqsYjTQe9CGHDe4lySuRXisr46FoXrx4MSKzsvFMPosRs68PugScgXEY&#13;&#10;DKDnMT5wSLyMqEUMT2FobyRijzkIeY6xymfdYrqKPOCxzq04TjQQKdNEJCUOAtetkU5uG9A4rdNA&#13;&#10;Pcox2OfYJgYd6evblkbBfQ3X65OsNfBJPup2QOmAeGhkpvghzimjux1CeOh5jxNexC3K1lLWdSjd&#13;&#10;EGaG+msQCScZ79t+kd2kE7PQcp1LvqvxTTktckdgmDPaQpx1C5N4G7hOP5SZbN+Vk7f+YDykH/ZV&#13;&#10;XLasUQDOjxEvfMSc+r5wd73EOKjDOZffmSNmpV7HiVGjJFqmr8rppZ7NkFPyCRjeV97QoYN2wqez&#13;&#10;Dz0GZrZhn5WHlSlrwVs7IL6FQY6SSv+8lA0EFjbjehassjKfFadMXK3aBlV6tbCDcTEwEcTEFCK1&#13;&#10;ypZdqfEYIL6LwE6w73g5YBFHgU3GEco+7eupygqNfczEwfISCMt7lef+kkcH44+pj8fRflbOcz+8&#13;&#10;62/rsy+REIs+2k9/iwg1QUAtmdvwm1dR9gVcKAmW56+86/NSR0x2Zex5nKJD7q/tu0C83DcpPPNv&#13;&#10;jAMQE3/nephkEIB1AqxQ1iCGtiVBuL9vBR6ByMyZCkxwK/rqWM2o7+X7IQR7n3JeIjc8Na6AM8zI&#13;&#10;ZzE24Ow7XmEs4Kv3y1XGXn7/t35G3ZV6fae04XfhVWBty9Vji57QfMZBS1ferXTJenJv7acQ8L+t&#13;&#10;y0VR8M671f2IPjiH4ICwdg0oFHvFUgJvDcu7OnIr/fB73gMcxeXcmvWEYF2BTTVcythKWzG/lbaj&#13;&#10;8vv+CTjHemEszFPuVy5kHTQa98v8+UQYiVcFbvdV+ed/VsH++zwM4hAeNuvmz0gOl5wZaG/dupL+&#13;&#10;7CtfS8+8/xSESibGnAEbiV4oFgh0KsMqrK6VHdsHUESxTPa7/vG0EKJmuNv4OJ5QvDH2OW/HYI2D&#13;&#10;tgcO7ov92goLEi296e6LO3vhUvoV9hUffuBw+shHPhJh8Vo8b926mS5evJTOnDuffvc//QlnxCDQ&#13;&#10;wqYfeddxrNGHI5nOA0dg/Hv2wIy6A1bhaWSfrfkDFLgUxGRgEmAVU4ns53//DymLJ4xwapVz+1iL&#13;&#10;UG9oq7CwbxJOGZpCtlsu9KQMX7kaIN01iHJtWejYOB6xccJvVYRMljS4e1dYe91HqgCkIUPv0Le/&#13;&#10;/VL64DueQJkizA5lqQHGKtOYhJm6N9y9ZkOXh4MRhcLLM0MoZTB6hXpgtirfConSbpmb70v4T585&#13;&#10;m94L3mpBd++s2fcNf5OpSYN/7VP/JP3Vn/lpzrg+EnM0RQZxBS6oUqqB4Xm80fbtCCDQX9uz/bBS&#13;&#10;04ZwUJBcwpukMq23yGgD11oc1UQb7u8Wl9ynriFFy7U3Yj3yKa6E8YmbCi6uvcAp1oL9kNHKpCwn&#13;&#10;IoUQQL8VQLaJb4zX9Smpcz3oEZTWOacyVNed+0AVGMQ5vQELeCGk1SGYoXSqtGvAcZuM+w7tRy1e&#13;&#10;Xo0YJnmKkHzeD+MC/M68D5NEG+gFkZZTLUnRUPb4dO57EaIUnlRMjIRQSJ2fIWklc3SLyIILp08z&#13;&#10;HjzYwFJDk9sWtvVlY0FXF78RlMfZFuN2IY+DW0AgMQLAxGszCIg94K/rpAuB9omaxxmLIYImqsr7&#13;&#10;Ec9S///+T381PcmJIirWX/jic+nWpc8EfsY/O46mxx8kAoD1ceLEyQj5VODaTnTJKvOl8cM1rbB0&#13;&#10;8cqV9LN/5WPpAz/2DHAkczHjdf79m8dbc4n1eYE1OM76Pn/2XNCIazfORzO1DdvTU0+eSPsP7AeH&#13;&#10;BiLXgrDRcNDG+u7RyAW8VpivOLuZ9rqI/jELt4m7FAaXoQHj0Isl5sZtDm45MLP0ncunwflPhrIv&#13;&#10;vjSC07tYSz/2vr+Unv2DPwpjku8TJhD4UE8IfFB18EQxzT2iJJBAWMXDwr0GFGOVSAZN37nBXIIw&#13;&#10;4bE1VLoO2pUaUTyor1HFTW83DLTWcHr6bVm4BwpsjoxZJZRcBWUDHKZQWhOPGWsgCW3MiTS839K+&#13;&#10;I12/M53evDBCBJPe7ia8dCgRhmujjNzEWHIX4+X4OB5+6K4nYmhs3cF2EJPiRUeZq9Gb1+M4N0+y&#13;&#10;9rSTmyNjKB8ceYlHfwOlfXb2dtpDpEf7bkLj58lMjhGve1vey5omptPRxx5kr/l+BF+SoLV3Yaxc&#13;&#10;4ujOoTR65Sb435yu3sJIRmvp9WEsZowJPI0MoV1ELXXUp/7OhjTIPuLWMOJgBATY3Z19xLZgeEKO&#13;&#10;qSdCo4nz4DcwAhnuvclWj2Wip+qAVx8RK7N4jWVPmwjpNUQrtEgnmPNa4NHImkSnoE4VTvgLY1yD&#13;&#10;BytbetyjWzraoMsd3X3QDAyNHHPW0ZGNu/4u2z2M9DLHQRO40NBANBFrE4tQXj/rJofFUEYnxAO3&#13;&#10;YijPGq2hsaCpMW8RMgy4FiOAfF+6LK1ROZ5nbag8GMmm0qKMKn8wBwToimEP6IFHy0Y80G8aDZqm&#13;&#10;oVA618Cf9MooJL3GXtIH5evdg3ugiUZfmUiMd7nm2ZYCWQyvpNvbloju8jg7jd/2ySgsjQOxTYLf&#13;&#10;yrxmbbdO0Tv/YcBA9r48fIW99ONpz4FDsR77+7dD12fC+LCbdfuL//CX4MF/N/VCx3zP5Hhh+GK8&#13;&#10;rt+8pc1EhxhmGKfypLK+8rIw0VigDOZ3jbehnErrMXh5rKl81Vw2KsnimPUpe62hKMqrpNkqdUZE&#13;&#10;6IWVBjkEP4XZpnAGyNJBj+KbAwbyGnniEsr8oNECDzzAKSc7Ujs8cozIuF0H98RpBHcm2bYDjs2S&#13;&#10;WLNlYxHjF4lMPToTQ+2px0+RR+gciVjPpVocAW2sC9tcJNLusT07UweGxfOEi9du1KYhthfUinPQ&#13;&#10;YIQE8mAAB+A+T7SiXng9/RoK5V8ayFTq7LtGa5VT+bVw0fCu7Oef/NktKn5XZvCUGnFN/qSEG3AA&#13;&#10;EHPQBGUQnS7Kh/I+DU3igXwhR1sgD7A25Tvm/VGZ1FGhQesSclTvwLY0AP03cnKJMPzN2uyFt60w&#13;&#10;ZoDP0uBZ3m3TKAT8necF6AgrBbxbJOS/jzVTUSron/hvZEMDxrNOIo9WkImGr1+PrZ/bt3uqD0dc&#13;&#10;HzyYLp49EzxffpOPRMSwRwObrFdPTNHLLQxCBmnRQIchH6RRLtZ54dJqIBJJmmY5YRmGNsavLiVc&#13;&#10;xVONcMLMy+fKcjofeMXGgFt2NLiujaY04iPwmHrETbdLzMzcyPKVeMD6Uke2LmVF5XYNjs6vfXMe&#13;&#10;HFM4vsHNDRKD2lflM59Jf9TrFsA15Q5xP/oN3ktffE8HgtcCkVwaZ3zHhNnyGo0rrjfpR2tEYrEF&#13;&#10;gHFqkFfW0yjmVl/lMnFMWURDhpGhjl04KRep8wgfO2CEihGnykQ6q2qRYQJiTnamGtGfGKBI6OWn&#13;&#10;zwW+A7axmAh/g0AufhdnlKVcWLx4RyRU0FDQElnLlRWe/EsBTjtXVpC27km4fT8EKZGE70UZiveZ&#13;&#10;VH9nxU9jRrYaibkq+yov1ukE299yFcUz6qJl+bQ47W8voWD9Bc0DarAkBVTr9E/i7/jLJdIVJc0F&#13;&#10;qkCpJ1R4FrjYD2En07GpUNBDgWf83HeiHINt61WLRxHumMs6Fvte2vV3njOe07eAI/eEc1kE9ilg&#13;&#10;VemoCFwUVR7EXeHrIlM59rI8oI7fhl3n31l59rn9FC0s7zMJSHW/7F91m9Xffd/r/jLciH75zF45&#13;&#10;p0LXcn7a53JFfbRb4BD35TBc5gjw/Rg3t+7VVfW+sCpXIWZaKm1Thdh3nTM9otY3wWK6zrE323fu&#13;&#10;5VkOpWO2YswapkwG5TzzGn0qMOSWjXM/5rvS/epx5++uKd6x3zGfjMvXqq4yTvHK786hdfu7nELh&#13;&#10;nMezKrwMXKIe6/WyvO3E+3zmm8KReeRH7jtzy+XvNYhyA/s5kZPSSy+9mJ750A+lX/wbn0hzEE4j&#13;&#10;AiYQkK9dZ/8deynHJyfYB0u41+itIDZa/tsQBsPqCYPq6mFfMjAWZ2rAaRPxuLf77vhEKOuLeMEu&#13;&#10;nLsYhEzCpXHhDExjBiYqw7iN1ywrWy14w7oj0uCxx56EqSjweWwPeQYIvb18+XL61ndfSp//g/+K&#13;&#10;W+oG26XxCuwbSO9/1zvSww+dZA/ndowQg6G8Gy7aTxjcCsLibu5fvz6Sbr5+jpGPpd/63hCb59rS&#13;&#10;zj0oNbt3hTKvQrqxhoCGAVT6VgwpADa98b3X04mnToTiFhZz1zLncksH5mAGO8k+r9d5foETBZZI&#13;&#10;AIOAfZ1j29qHrqbP/9YfpR/92LvTK6+djjG6/9CwstY2jktsJmEZcDKkXq/IGknAxLfZWQwstKGA&#13;&#10;0dVlsi1CC2Fm4oDWY2GoUeLVt86nn//5v04CnQE8BL2VqAGSPVHntavX0muvnk7//Dd/g3c7wrgj&#13;&#10;PA2Rk2arVJt1XIFMpqVnToFPz0EnjEPGuJ1QTBM/urVFr6F9Mt+DtFpvv95wz9Y2FNKM4HqnDQ10&#13;&#10;v6FMSCwUT03W6NpTwJQxupikbfUYpoxK8LcevFUytAMaFCaOcoSJyxiD7krXEJzkMwpS7vUMukZf&#13;&#10;w9jA+64R+289kROCxFN6KS23gdffT484yvwIQUU6Ch6bo0TDlkKJ69mlEzSEeZCex7qnr1Iqw49H&#13;&#10;rg1zL9NdYRSRIoxJxu7aM9JABl67blZivArz02kKY5chnp/8iQ+naSIB/sO/+7eB997TI6Hg1of3&#13;&#10;SyOWWx7WOHOeFqIej2R17brP2RDR0TH2anP9r//sN9PBwwdDuFNpuDM2mjw6amh4OL3wjW+l//hb&#13;&#10;v00pknelWxZPafBQOnXkcDqOIH3s6NGYo9OvnE07f/mX0hRCnvjg2BWeWo2EQaAZ3L07PfLYoyFI&#13;&#10;qIgpVGjQuUlEwy32m1+/dj2dP38+ff4//nsayLTFph574ofYokCkAcYAz8/eCR6ZddqIn2bWTGf7&#13;&#10;LhRzaCdzHZ9SJMYJJsTeWOvQi3bme+yzB+Yay6zL9ea1pGEA4RRrR2rECFGP0uD+1SBs0JOYS041&#13;&#10;IR2/U8q8IdT7hb/8r7wNmsz7ygEeA+ngV/mLZIfgJSIpeMN9ENL998oHKjFm2p4bRyEj3r6eY0SN&#13;&#10;WkKWi/eZVL7TLxKC8mJq7dmTXj47kt4cupkeAuYbCm9jGABQPMRNzzkfh67VmTiRnizOTwaedG/b&#13;&#10;Ecm8srTCnIBn69DQNU4gmMJwsw5e9fQQrYJypMBYi1f29rXZtHsXClskJCT5liND6Ux3V9KeXf14&#13;&#10;7WvSN197E9h3EgnyrrSXXCpfnBpN7//hd4dA/93XX0+95EUY4Ei3M8N30sZdlNhVjt+8wx7Y4SmS&#13;&#10;KGKgbUaUBAcg9uAGxggUkBrWSHsbiVnxpg+Qr6aD73U18i72cfchjKL01jNv7eTsmJ4nq7xH0UIj&#13;&#10;kKKhDSh4GEzDGwzdRNQnTJyEixgsNAwwlSi+jI+kjhGJROLchRUy6rNlbJmoJr2jGjpX8MjWcpLD&#13;&#10;GnOzvsCaBbFu33KPMaeWdBCRwPtubVBZm8P41xThyuS3AO/FCTPOW7+nEDjProMZcvDIE0zm1Uxy&#13;&#10;XpCOca2mbV3meiBXAfPR1IQyTNQD+RzTJHkC7t6FriSjwIyCWQ3vrIY2I1akZdIVFUgN4Dbi/vMc&#13;&#10;6tuHUaopDe4kZ8m+fpQxPXvuR0a5AE/0mluPAr3KnDQunHUaBIiUmWK7iVFZ0yiScZIDtExaX4Pc&#13;&#10;ysJIv/P//rv093/tH8dWn3ZOumj2pAyiG2bmSfz52FPpEz//t9Ln/v3/k04+fIy68JqDn3pO7bMK&#13;&#10;+SbwlQ8aRSktEs7y+noVd+j3OvPgNiKNHxpYQn/gFY+FFZ4aq+Xzdxm3BgyjYGqYX5MJrtVShtwc&#13;&#10;8gIVW8uaIJSJR0l0LUHFUI41PE6wr30Gw8Y25A35Ty1tdcPbF1D+7rK2RpHlnj71cGrBYXDj0oU0&#13;&#10;ObOa9kJ/Gprq0hg0uL8bDzQ8nsUAXCqh8fRrjbw2SmYL1FFLvxpIznmwnQjFuq708sXL5AZoS+Pc&#13;&#10;Y4BpZpl8GBjWNdw3kLjTpKcL4PAmdEJaIE9QCVNGd76VI6Rhkgh5fQuRC3cxOrg/3ohGFUmNH+ZM&#13;&#10;8TcaCFFVbnVRMc4eY0AQcyH/lwc7L/Ib5RR5d/C+uZxvxjI6cszP5FY25Ty3H+4iwsVtEA3UWQvt&#13;&#10;M2TdT6MLxoGbtFic0YAc9JA2VWA9vUXabkSXW/scl4lt1Qk1ELDSUZizZ38C3mDCPPHWo1o14uzd&#13;&#10;vz/4kqe+ycuFAYQV3NehIN9l/BhKdAZ4ikYza7GLKKZFDDos/DA6UCGzo94Cj6BsRAQxbuUj+6yO&#13;&#10;ot4if9Jo5H2N6cr/yhluO9RQryHLiD/fl1f7jlstwzABrLZjzHLLglukFKebyS/kySbWp6KvLKpe&#13;&#10;F9EH9Md1XBxeygTKVWAPa0RHxmLIavJNlT37oHzinE6TT8Xtqjp1XCv22fLyQOuxXo3EOiFM9ugY&#13;&#10;jXqItU9/c+QEkXjMm2NRJlTmsy7xZmZGeRpjEnWJj649564OnBXuGlEnSCSpYSmbUwQvHXOCRNS4&#13;&#10;IGoOJCtA3AEg1YqaVgf/HLRXfFLeML97SjhArr7sUFGwLa/wFUjN/XKFwMePrLDkPkCio1zUhuHA&#13;&#10;d3gS7RTFXqXOWmzDyzK2JcL6KfLYf+t1Evzt93zP+qwxv1fu2ZewALlYQTwv6/e+n1GH64PvvpuV&#13;&#10;7DIWy+V2QjGigAShjJdXQMCMoKVOn4mYgezWD1EoRgAzIQvvPHb7mfse/aBtBW0vn3vPq8AylEvq&#13;&#10;9bdjKz2k41X15ffK3EUF/JPHVH7xyThK/dWGAUvcu1/Vh9Jfn5fv5TPe8R8u7wnDcvld+Ko4eMXz&#13;&#10;Sr22U34XA4WCspf/+tW+5e9bZeN5pZzfAxZRmB/UHUYbEF3CILO7SgKaw4Mkm4E5b6LYAsIoF+/6&#13;&#10;o9TFAo8+xT2fehXY8kxqUlkKW2PPuBhFqwZe5srOhzJvTb5frgBMvhcGAgVA4RLl/Fe8ymvS71vt&#13;&#10;+Stf9+pzDfB+hDTyGQSM+h1GLd612Zm76blvfSP92t/+JESePVMIdiZIcazTMychuCh+CGISr5uE&#13;&#10;7Bu2f2eUUHSUP5VU63XdqETKMCL5H22aZEq8cm+93lgJm8xE4qQF/fe+9Fw6tm8Q5eICzDNnZO2E&#13;&#10;ELolwXp24j2LUHv2zqqoHDh0KD3x5JPpYz/5MbwvHq21mK4MX8H6fwEjxkh69mvfSFMXX2LwnemB&#13;&#10;x58ih8HDsX/akGv3Gz737LPpwz/14fTrv/6pdJ53Xn/jDfbfEaEwNJy+/Tvf5L0b/O1PO47uSA8e&#13;&#10;Ohhejz4iAGRcr7xymtD9vwxzMZQdEZZxtMSYYRgIlRo29IhIoOsRqlT0Df10L1tKo8BggCRrI0EL&#13;&#10;ZOzCppzhu4stBWYpD0su45bGKdTKjFpa9GgT+s82jlkYiovH9k1ceP7Ceda6Wz12MKeBiZER22gF&#13;&#10;5+7rX3s+/cj734mxhVBzhPMQIsAZGZ3CgvPkHtwwcrouaVuFXnpl2ddeez2ENS3a8ytk48V6LQbu&#13;&#10;2XcgysqInE/DIcNCjhBr1InGApOWiX8y3VqEpxbCrWXUkDMIVqYBrmmidWM84m9Y5/mUgYayDr6p&#13;&#10;DEI9g6bZtzWTz3F/ira9VPgdqwK30QExJjyVwTzhBwpNCgmGPJpN3bELQ9v2u30ywsA6Fba8hIf8&#13;&#10;pB4PoLQ8/oC5dclomxHIfU+jhIKvwrGhhUaZKDxM4WWXF7kmFIRVMPQYh/ELeDmm7DHDSz89mWYm&#13;&#10;UOqHLwefrEN4kUY5FwodZmm2nnb2sMdWBZQDt0A17n+cLQJ5z7GennY8N7v2DKaHFIwRLD/04WfS&#13;&#10;1P/0KxgeOHaNsV0dHkpXrw6n2+zlf+m1N9Lv/M7/h1vyaoy3l8zMG4y1DuFJvF3EyKPR1ARSiyjV&#13;&#10;Uwh8LGT6gbJLWybp62Vv7lPvfGcopiYWvPVPPgVM3dYyHRmwL12+xHaac+kP//AP2dt7Jtrxn907&#13;&#10;DrH3+Vg6fvx42s8a68MoYsZrDSTivxE805NMEJe5FaQHnprhnQmikr6OYdBLQ9wa84lGEgrQMnMh&#13;&#10;ctWD06r7m+BcLXtbm4GFGc4VCJVtyiVegjjx0389wSGEeL1ZoAgoGscy6pXehM54jJ7zICxbmCON&#13;&#10;Bs20rdAmffD0C9dMPYqs59oDwdTBloLha6PpCl7+I4cOg5stKMcYYFBk5lDqp4ni8VMhcB2lRBa4&#13;&#10;SWZ+95iq+E0xXi8epzbmpgY5wZUDVrGFZCfJJjnOD8/jAn1rRuG+dX0sne0kI/veAc5s70DQpjx4&#13;&#10;7iIzXProkSNBw8dvjaVHjh1B2SI5GwK4p7i8852PpaGrZ1GEp9J73/eTqbH9Ynr15TfTO598GBow&#13;&#10;m04PXaFPayi7OcHgXXL03LgyymIBUMIVo1taAk968M6TkXzA5J0odC2slTbmoA3jZhce/8UVEgES&#13;&#10;+t6GIaFvG6HdnLzQye9VFPdmlNwWjS0YLMUzj+jzuAhzV01Nu15ZvxgUGvH83rrjGd0mLCSJGnjp&#13;&#10;6QbZc074M/fmiYxALAOfOeuefc4beI13DkoX5aMeUacxUbkRI2Nd3kaxWmMOB4wB0jFwpr19W+D3&#13;&#10;BsqLEUt1KCqrJMtcx9hhX8IYgYJdg8ym0esmdW7we34evsdktrDW1xmzJ3u4bcT2NCypoGjoc71s&#13;&#10;Z+3p8TML+jZgJzDNSn/zFhFeCPL1RJlJj0XfccoY5aLnUgVGvizPdcuBdHWBdts5gcTEvw0oAqNL&#13;&#10;40HPxSGvF194Pn3soz8VkRbdRJ+4hWKzm8gAlL6f/OmfSZ/7/G+H91j6pBHW9VAUUfldbOtijNIn&#13;&#10;/onlEw4x1p4ya4SQEw5tNIZz4laMKfiMp7TIC4P/Qy9noRFtjNnjeY0Kc6tT8E5wXH4rbTaPinTY&#13;&#10;ZKAabkw43GGIPXDX4N8BvJWNjYIRz6/hXNiJzLLv2In0Mvz82gjRHhNjkZOgEwPDGArrBI6KRfq5&#13;&#10;A5qIAIGcY1Lf1nTy+AnW6J307Jf/hHU+nj74wQ9x3OEiR9qOpl7aed+DD6TXkBPcOX6HOVFxridy&#13;&#10;qJFtS6Bx0H3HexfjFtwzkiEj0QK/7GiUN6qEqQQ7kW5pkd8pB4gL8nO/a/zJshSZ81EAI+oAGFmX&#13;&#10;/Fs5cRLjr7xFGUl6I29yDtYadMyaP8hcInm/vYlsvYwEcbuLNMUolWt8NmOEUIlslPbQlzron5F1&#13;&#10;8hzrZOYD9016q2GqDSXZiBvzOtWxflTuV1gLkRAQ/DcSXZlNGVWPtqdtHH1wG4Z/eBd1ijPKPPL2&#13;&#10;5hYcItA0c6bYd+mqfZO+12MYUolvd8sWkVF66tfhTSv2mT95qEZs4SS/lgfH+qceabRIafvWq4G4&#13;&#10;nq1XwkPeLdbqNJB3t2rI4rfymkaPaeDsaQgau8KbD27J0+X3bSRuVV6V/+lAsb0sy+b9/dbtpXzi&#13;&#10;nPlbvDafgobbyBeBjNTURI4GYGk5L/UQDe3OpbK8xyk7JuFR2yYsFZaM0MjbeIwWkN8oH+oo8rIv&#13;&#10;yjHKYh6xqKzhb3mS/ch9g7cwjnrm0CNkrVd+K44Fz7IiFVAFKSdwS5nISg0ypv3gys8s5x9Fo+xW&#13;&#10;ectYF894SYQIZZQOl8tnXr6TDQNZwVWJLkq+313cNuslwsdnpQ/21ef2R2KhS0ElUsBEOYDpdxdM&#13;&#10;rqvUlIehEOv/9sFyeTxysa1y0T/vVOBRPi1bDAPeU/jznos8GwDoE/3l0b3fZrP2yu9qPXLM9JV+&#13;&#10;W4dCvGcye/nblwN2jEnrkJOcDRlR5N4/ofxWxuG8eYUxAATPLdIH7gu9omT6uzyLF+77J9qv3Au4&#13;&#10;0IdarJ5+v/8qZYNg2GbV3Jay2XiyBddyv/qzPPWz1Olz68tjFNdKqVzGequmK8MHfLt3Vb76Xige&#13;&#10;Ve/fK1P5kg004jSV2jtSAABAAElEQVTCXowBwqZ3gzGdu3AxPfrwIxAeCREv0IZthwKvxOYlrlbq&#13;&#10;j/vgHRVlmFNEmK/5u2Lgyi/xbzzLBpv4ce8Bv2jbOku9tuFV6i+wppPR52JkK1U432WufecvvBhT&#13;&#10;XvtYyCnmXMp4NQwYwnn58qW0HQJ1+JBeSLzJEI2WFtYq5VzjWiwHd+ntrk9PPfVUCF+WU/G9RVis&#13;&#10;CrrMbRJLpCHEEnoZnkKagoteb4+KUvFwTBJCM1mnG6Ppob/0DM9NtjNOqJTZ7Jc5zxYmDqO8eGEo&#13;&#10;FCkV2G48BYbVaZHXoNOBwaC3d4D9hAfSj/zIB2J842Pj6Zd/9dfSR6lT74Uh97/xr36Lbdq01clC&#13;&#10;nDmbfu+Lz6OU92EhHkjvZZ+3kSGGjxmRoNdVQ8PQ0JX0Oh75r3/xvwBSCTkKW5pGGX8wQicV6GQi&#13;&#10;UAbmCj8R+xe7EOjnibhQQfRIHobLX026eP58SgP72P6wG4FTZVSDCkfpIfxOEY1hKJxzF9tXxAf+&#13;&#10;0+vU25f3ZXr0TCNno3cgEEnHZK5iSQ3C37e/83I6fuQBzh1eTtdvnAV/c7i4Wd4NY3vp5VfTV//r&#13;&#10;76W/yf7lI4cPsC/9UCRi3LlzRwhh4k9Ym2E4zomMJELpEBhUuj/9G/88/dwnfgb4/jBMBQEDBicz&#13;&#10;8UQELdYyY99pYC9nM8e4tTMnJkw6+P+T9ubReWbnYd/FvoMAARAkAC7gTs6QHM6uWSSNZrTLiqLF&#13;&#10;VmW5rt3YaRq3J6eNHbn2yTnuyR/5p03a05OTpGqjKosdS7Zlu9ptzaKZ0awaLsMdJEECIImVxA5i&#13;&#10;7e/33O8lMZSc/NF3Bvy+733ve5fnPvfZ73N3I6yC9zIpy0ROA2CsAKihw9wOuT23JGQ8KwhWGFfA&#13;&#10;swUEEUOQPZ7RS+eF0QcFzZSBKsC6flUQ3KOpYu5v8Uz8k9FqPXeNbGrnaEHuicPitZfGLgUN+2mC&#13;&#10;S4V1cde8CjMwd3FI5Z4pDQFe4d72FTxcs4YAKzxYZxNrRHhKPsIrwXMZdsG4XQsmRrRvzrHeCCqh&#13;&#10;fgRM+qniaLRBPUcB6jlToVhiO8cYgp3CzfDKNfIcEF6vEEeSuM8+82j6D//ua7GtRuFDr5rvG0Gy&#13;&#10;hjC+igLT2U5EAoYjz+s+cvQB2mRfcGkeVHpffOHF9D/82i/hPVxIl68O0n/XKHyVcei1F9fmeVZL&#13;&#10;9vcqFGGVQ5UT51whxe/irrhiluZOhPMeImgOHzkSY5OvZUUN7yiKsOGt58+cwXgwmF5+7bX0z/53&#13;&#10;1mbCG83VtutAOrQHw8H+/eFt9J4GIhrI8wa8bGsawd9Leo4EFp5s7xuthBAROQhigUjnwRcJnnzY&#13;&#10;kwSYRso5Q/BQ+Le0KO4xXkOEg/5yY0UZg7k3iZ0CPq7ZND80zLYAaAH4PS1OKp9AFpZoR0OC1UY2&#13;&#10;b37I/ZdnK9PDjz5EtBJHhSHcuY1K5SCMmghobh8wmm8FhQIJO3AihAXwr5r1dOXqQK4UId6tO/MI&#13;&#10;lEt4K2/Th05owc6dvWzbaEhXMSqJzzo3FOTfPfFuah/fnB6sb0uN0M1pcI4DydPxMxeJ7mpPH/3w&#13;&#10;B9KPX3oZnncx1VwdRxBtS++cGEhtLQ3pI888nb75//4RwisnP1AfRB1Bezzt27M99Q2cT/OEpu9+&#13;&#10;cBfwTOmVM0RSPfFBDBsN6fgbx1KzWw7qO9Mwhq5yhPnJ+QoMyRgPWKfxApFRHstnAtYd3UaLcdrB&#13;&#10;NLjE71UMFB7/qFtmGeHZrQvs1Gc89cBhmv6QDZ615NaYWbYMzbJNY3ISWgKNcAI3NKNUO28YAG4v&#13;&#10;YTRgW4U5CDpY89gCUH7hciR6PPPu9VA2N7Ldy/kzMVoFuSGWyEchDVPZn5xQGWPdYzCY52gz17nZ&#13;&#10;9RsbW4Nm6+kPA2r5Ikp4B2tK4zhGszqylteyfvmrqSLjPMkhhaGKlbx3FG/8IvMo71BpUd5Vgpti&#13;&#10;u4JRWjIMvwOJdIajK7d0bwIfK9IgxrxGMrdXYzTRGD6FkmeyTencNGuzvQ3jH7RFPm50QwXrYIBo&#13;&#10;NUP2NRBoX6mFPi2A3ydefYUtaO8nsm4744MGQaSNWDMooLllY/o7v/Hfpa/+H/9bOojxTiPGIgYR&#13;&#10;aZk83VNqNFy69t2/7bYyYa7xUH6s8WkJL/pt5sd15Np33OL2LPQ11gujm+GowNWOLTxniYGvZVXS&#13;&#10;TAw2/GngCRyHLuusDMUTY3BE2d7GqMRcdZsgFXrpcdPiu1tN5JEz4Pk4UTVtzPtN6qkEh1aI8Dj1&#13;&#10;7vG0gIJ4m9MPpFM3BoZSCzLLpoaatAODfSvKpka6DqLuVEovXlxOr751LG0FRzZz1OEqxreNnARS&#13;&#10;2dOZ+lHqqzBI2a9q6PRp5Jd8nDKJdvF0Ly/Ag4QHa70cOHmCQUShAIdKIhek81If+ZTAkx9W+gy6&#13;&#10;DBMBl5DLgFVsv4A2qbS6tj0Zxe2am6CvbjFx7t3GqaKqoUg+Y8WFbiVtlk/LR1QsjTabZ5vK6LXR&#13;&#10;1IhhZBWD1U1okLzIYwlNKG1/augvykXg7QYUZXE/nArOJ8aQciKB3N+vjFBZDqZiHMnGG/AY/rsA&#13;&#10;spnYsIz7Rue4Vap3R2/UL+yNllheRiaEFku71GNMyistl49Grh/wbQa8U/5Wr6Oy6IcOCPN9aAzw&#13;&#10;0lMuf1Lu1IBV0HPhLRw1+IfeR90rZeIsNBk4yfM1QocsJdzoQyvjDzkCw4ontXi0sLCTpoZcTzl/&#13;&#10;C2cNHfJI59F7rr3AdfrrWlHGM6pW41t+lrdr6rwIR0Fso9GT72kW8lQcMfTJcRkJ49yvVGXHhWMx&#13;&#10;eke+IR4oKwgPZYrVNSOe0NvAHfmYkUTOl6esqMfYV7cYREQBhiW3+zgn4pxj0MmlHDM9TdSGFXhZ&#13;&#10;wZ0/AOYCjkkIrYi1zCSG0g7hCObpBLF0/W4Hs8IeVeX3otqsTBUKfn7qW1kIK35HH4QqV+6Pk49H&#13;&#10;ybpBwOhHgN1+3n3X/oYCan/z6+/5NxQ5pVH+vzM23tHiyJ079+TgtpXHx3PG45VFhPyp4GYdTkzu&#13;&#10;j+slK5F8o9+57ypqhtyE1YvnxcJ00p1wr+L9SLwBwtobDR13xkAdDtMwpug3/S3G6ft+X3+FUSDu&#13;&#10;g/B8hjBqHVHPOkVx/UuWt9M/5yruKxSuv6xv/XXvb58V7/q9UO7jO+++51mprvV1FM+j3/adP2G2&#13;&#10;/n5Rr5/ed8EXV1Gu+O3n+vrX3y++xxgBg+VydmpEABbnJArajfFbESIpPCV+RW4H31EZyJfj8pu/&#13;&#10;MwG1fAimJVyNPoBjd8Gd15BEprjpO++5qM41GO+65pjze8eSx383csD3bdc/8cDrzjsleOe7xb+u&#13;&#10;LxQRFIuMf9nI5pEydYTyvfP2m+lTH/4QTAphgnKerQ6qw5wg3PTHo2UkSBI7iY3KkEzKP6MCjuCh&#13;&#10;F04aDMYIefbIQa3A51EG3NM+eG0ARiJ+miW+lvc2xCkFNUQNdOHRj1ApiJbESqFjBq+ICq5hbxoM&#13;&#10;hsjiLgz8T8K8D0u+WZzth4Tevf3OpVEA27q702f+9ueCjn36059J/w37t/Qcv/32G+mb3/oLvFQb&#13;&#10;IhGia8m94KGAUK/euieefF96+v1PRhvutzY87tLlSxgM+vg+FUnS/vzffR+gDvPXkVr3oWTjHdtJ&#13;&#10;QrgFBDsVW5mqzFxCrgCmgWI3iRWdH/uuEUAFeRGBeB7BQ69+O4YALdpahh2nhN2wNs/ENiOwnhzD&#13;&#10;Kj1e0QiKNjxDMwiGZ9gz/Nyzz0CHsDbjTTOBoPg7MjKOsjue/uTrP0y/+wf/nLW1wpaGt9OPfvJ6&#13;&#10;Gj6r57UrbTu0I7nf9PHHHkn79u5FaO2MP4++U1hRkaugL0/iHdZiLtNyDcp8KuizjEeGrvJviJ1b&#13;&#10;E0wAqVCisu58VyGZ1zaUp16MOJ4lrYEIMIQAZDmNrW4X8U9rv3OioaOiIofvKSxM47XMyYvcy6w3&#13;&#10;CkWI90IAYCnJr4w40I4u3GR6ZcBLOJqQbW6WkwrAOfFX/PLK82B27ZoQUB3bDhLtKXwrWEmLrMvP&#13;&#10;MDw4Np5Zp/CVz0n7NUD4J4M2kZfCn1cYs/kUjmu06XuGFCqwOBd6HeVF0he9ZzMI6LegQ9aV13Hm&#13;&#10;U4awK/iKo55EobFiFaXKdR9nQN8YTJf7zoWQJDwsr0dAQcQyRv9sxjjQTqhkc1tHeLfdG2udrc3V&#13;&#10;6bgeNK49e/ZSlvXGvCncKEBNgf96x8VJ9/huZZ1WYSTXM6KBwrmRVglXDQ04j1CSCctV8VFYk6Yx&#13;&#10;VwpKTS2E57L/dAtr89nnng2Y67UyesWtEOYeie0QFy8RFXEqvfhX341+7dq5E/qWDfW2KxyLy2Rf&#13;&#10;DDjDEVi67lSgpe2GVy8izywD1wX6UY1Selu+WyLlAeOg66Ub9LOcNeS8eYcaGAxebsbBIFmzIBoC&#13;&#10;F4NjUmkT/HPNaVh0zCAkgi9GDo0VyjxEBlS2bkmbGe/x4yfDuOqWB5u0fudOmi8dYHFTn6MUgPzp&#13;&#10;0XMd0waNxHD1yqlQ2r9WlJJWQ6oVEJfxxjNukCrohduVagjp11s9cm0Sg8+p1EwSs162XS1De7/9&#13;&#10;9W+kZz7zLArik+n1N94hT4JnlrOfnf786OVX06996VPpox+AD8AXNHLi9k/Hjr1BMrea9OihfcwL&#13;&#10;BguMTl2Mi0YJ/a2FdhxM586egQ4w/rWa9Asf+zB06VTqh+anSuCFYuYWhCpOHtDwa5Tk+bOXGDMG&#13;&#10;NegYOhNjxRhdT6QDY6zGKLaKgq9yLV1YY2tOiHbEPF+9SjI1DGZwWNYp9aIIq7zcvEV56IDy3jLz&#13;&#10;PjeHkkLOhAmSQMY+4jHqZx1O3uKkDIzew9enMCy3IIzTH8ahctEMfe3owPhA1IfRUE3NeUuT8zQ7&#13;&#10;gweY9qQnbldYoU8TE7OckDPIFJkkrR4j+XjQ5Js3CTsnq3n1RiNaGD64uEwoigbwRvKcqFi5LhT4&#13;&#10;cwQA+4u3bU8tGFbZUc99towA3UEUzy1dnYEwril5ndF/0p1xTlXq3NIB32gNnDJ0fBZDhrRQ+mRO&#13;&#10;jyW2NEjLmhtRWLhHKEtc3/3ut9OnP/1ZDLZTRNXdF2vdiAsNDh/5+KeILniZIzNPpj3bd+C9ZU5Q&#13;&#10;duvZflcGjluPtNcwbNsKWkBbKj0VlcCGKZGOu8/bMuVs/TUJ8DyK+QpGNemIPK+Gd6sAToR9s1yU&#13;&#10;iElNEU4J5yKMuMDILW9LbM+rZk2QDVCTTWqjvU99/BOps3tLevXNtzCWwYmhLTvZcuTRfkPIC5t6&#13;&#10;d4I3t9Omni5ym0yyrecMa7ELQxx9gy810L9R+nQbZ0AL7WztNFfQ7fT+Dz3DaTUvEYFzlV1BrFfW&#13;&#10;Ww+JJj2xZCPbaeqImnE70FT/ldSK93sr++PP32B7AIaBWvarS4PBpljbRkB50pMMzxxW0slC35Bf&#13;&#10;qJj7W54XegRljRyQ9npfQ690SkO8fEt+aXSlPEm4yZM1rjgfsQWSeqS70n7bUlEVZ3xHL7KJAE+f&#13;&#10;PB2RWqsY1dRbLKPBf56x21+N37XA12P8lFmlAZrvdTRUYlyD0LG+UOR515NnkH4hiRiXwB2TPGrg&#13;&#10;G7p+hXU7G0fxeVqDofMq380aJXifLoGXRh3kKAJpmgb5ShxV5vfxu8YCYZRlJoxc0H69+Z7qo3FV&#13;&#10;PhdOEsp4XxIs7xZujkGwz3N6inCJCBjWsMipDOyWP3mcPHBamPKn7KhxXiO7TivhJ8+Vn/tdWM/T&#13;&#10;55AZkX+Fu0YclfowDID3OsEck/MDyKK+Qt4Qn6Xnvu+cuEZd+17OvTjvWJ07t6W4hrKMU+jG6JrU&#13;&#10;4XyFwYG1bPJt35EnuiXBdotohjy3dfFb44ltQ9EZT85poWxjWXmO0ZbkYZEt5SsUbziVD0OB9dHd&#13;&#10;x9FoviGiU0rglq6insJSExyXukUmy1p3oewAs/jtpAiY4rKO/Adl4Mrl/X63E+vfCSWNd2QAlrWu&#13;&#10;UPZ4Q0HNdl0Y3rNe3w0DgJVTpwgXsgDjpTX+VObhSn6P8obmYLWU+LFo8ziKuhAcJPBMWlhueKWA&#13;&#10;SfYcOfEscBAz+imDAkGtWgQW+e1bRnZhk+FpP93z6BXjoo8+84rzmuMb/4hrUdaG+c5ARJQCntZQ&#13;&#10;WLh8xbF7Fc/jB/8U8Cra8H6eg7swv1O2VEfua+7T+mdFHX5ax/+f6973i9aK+0Vb61vxWXHfttf3&#13;&#10;Y/39ol+hnJd+aC1X2ABNA1Yqf2bDNXxXZqoyXI4AmI09sUJK9Ysv770UwHNfxEnwBRwQ/s63l3MO&#13;&#10;8oWg7u8o6zuU4xd/xdrye2lM+Ws8i3XKN8uFdZRv1hF/UUceg7+LNu0TCBXvrIeLxEY4mKnd0KYG&#13;&#10;GFoNzHtuejy9xX76w3u705X+foSJfOQYQRWURbEBAWUuWhuFj0qhxMZxSjwjcyvtuX5aUF79271r&#13;&#10;R6wZQ8skrDdIOHaNc24NgxwngZ9r6YW3j6M0I/zQgr/b8Arx1RGGkOi51B4tJYFXEfG+jMxEYD1b&#13;&#10;t7Of7nq62HcRWJAYizZNiPbiSy+FYGLom0qJjKGR/bWb8dacOv1u2rOrN8KC7Y90T2Kswm0onoq9&#13;&#10;ipBGDts07Ntnm4gKePyxx+OcYgUek71cJ4Tx8uX+dObsuXTq7IX0/W/8gP5d5689bdrVnbo728ns&#13;&#10;vjPgM3DmjfSJL/yXCG8cOQTsVESFo4ReWqbxxCPEzPqv0iVjcLx6S2Rara1tKFGTMN0b6SrCjAqZ&#13;&#10;53FLp177wQ/S+554gm0eN2jboxUbMH54YkIdgsC7qRcDwLPPfjSUuo994hPByEymdYO94ufPsa3i&#13;&#10;2LH0x3/2l2kQ2HicXUrb09H37WO8D6ehgUHCQRk/RzcJi801neg+COwIK9K3iQkTE+btFIZ4tyCg&#13;&#10;yfikteLFBer/V//nV9Ov/sqXwSMSzHFEpjCw/1VsmXCNOf4mFJpdlLducVSvnIkuNTTIgCv4rbcO&#13;&#10;TSgEHXHddirAZY1XLhfny/viiNEFwaD57okjernyEYjZQyMtX1nJSroCxcyq4/ZccA0zrk0jNwiD&#13;&#10;1gjG+lUw8iQJBXMvhTet9ApJfiq8ua7sq54J58V++L9htq5hx+/eXzMZyzc19oTxWcEInK+GQdt/&#13;&#10;Gbnjj5BExgRapLGRG/TLKs050Mgsm0SNzNi8owApzvjc7QO1tDMLfs4jhCtA3RobTcffeivTA5RZ&#13;&#10;k7B1YsxTSNiJAG3Y//ajT6Rx5qYOb44erxaMBK7DgDPremhwKKJfzE1jLgSFEgUo+YvGjjDoIRQJ&#13;&#10;F5Vz17vKgoKjFS0JU2UCxj1Ov1HhQrCUXmzA0NRKFI/8LAQo6jGJ1te/9v8E7rhGoJ6Bf/Je2757&#13;&#10;QePks6zxasa25PF3kj7xAznBZL96lsWFZeBSrtJsAbsVF2tO4DMOw6crWGvy6jXnmXGXMTZxwfd9&#13;&#10;RePhEgIV4QNpES/pilt8qJ+JjLlhUaMMo8RAn7yM0nGP7TLvq8ivoKzVonS6BUDeIg9isknih/Kx&#13;&#10;ihJN2xo1pNkmzlrmj3AG6tagJT6Bt/Q/eBU0eoo5mGM7mAZIBX8NA+b8qENpWaSuURIMIrGkStZN&#13;&#10;Kx7laqI/Wt93ND3/w5fTE089lp5++rF04uSZNHDtFkuLUFvoz18//3z6pS98mu/s96X+NMqWqPJp&#13;&#10;tqIMpicefzqdxaNWx3qav4WCXt2Sjr/5TupkDp98aC/buvpj3gcvnU0X3nqNsTHA7Sn9wrMPkrix&#13;&#10;Iv3wj99ODez9nrVOFEONK9PQrYbOVsZE+D05FBYxHizNemzrRrzZyxFpk1bwMDIeDQvSRE8Xsnxx&#13;&#10;pNvaGl5xFD1ppl77WxgKWvGCa6x0vbgcGzhFYYm15zYK16uGiAk82BpqFbalV2V4FxcXgSf4u0Dk&#13;&#10;xPzFkcBL+YTCdE+3W25yDgDphNuUZjAkmE1+mYyXS5z+0Ex0ASgDvIiqmjTTPN4+6m3aoOEJ5Re8&#13;&#10;UYGxPY3atr+0mI3CzU0tzDsKJPNcXNKqatblIrilbCrOmKPCUyVm8NS6Vlx39nkD8otRUCo1RrC4&#13;&#10;f9zfN4k0qIjYd2rl/YsnT6Qfwdeee+7jaWLSI17J/7BIJBS42cZJRF/5vX+cfu+3fyf1X7yc7jt0&#13;&#10;kHliu650ni1MowPwH+A5QxREJUnoCC+AfmOoAsg1GCFWWA8tjKMC2Vp5xeNtnTMztN/GKFBFpzjI&#13;&#10;DnzA4MB6IirdpcZ70HnGKZ6bVC8UFx7MQJNbiYxoZh7nSby5iGHoCEaADURg7IHf39zala7j2OnB&#13;&#10;qMPJt9ib2MqDwWmBNdG9eSvbgWbS7iMPYgy6wfYGEv/Rp1XGuYYBoQq4b8fItso6ayDZbhPrYwWj&#13;&#10;fgdRdVPIHZPw4RnGc0v8wLhTsQg+sVXmvg62ONbsTCeuj2BAgo6DC8Mrrl/wD5rrnvlK5tDkgmXw&#13;&#10;uFmMK/J9jYPmWpGuis/igfkZpC8RGcFnKPaUC+80vFCjnfQgaBgwHsWQ6iXNFYfETXmQfKOQe63f&#13;&#10;ummI+j0xQ7x2qxJ0gSgqPccmN1ygX36XHzm/RpTNsja6jIosrYtq5l4DcTNz7xGGSxwBHR537sWe&#13;&#10;fObByyjGMU5VmsQL7bozwelN8qicnznLe80hW0/jtVYermeLkVcYBKCXYUQBDq6jeeikhnP5+Tx0&#13;&#10;1jEpQ2owrad9jfnmJpmm3/JS6yvkDXUteapIDioEnCOykDrkyz5TxlMGdQzKGvKXsRGO2MYZ5WU0&#13;&#10;Z9AeYOIpKzo/8jxluqwhQRlLQ4246mVfVfSdkyYSt0pPwpESsM/JOZ0H2xev5XXCwjwQfrcNHVYa&#13;&#10;yg1btu+uYemUhgkNCbbhfButarPCuDAAKDfJG1eBiX11Tu0LKb+pKTuaNNaJD+Y3MgLDfhROnJBz&#13;&#10;CsXa2sMgoP4iJeMSoQKgfHdCiuOpCoTz0zLFlctYjrdc4CzG4pI5g/pUnZWYUOR9d10d+Z4TyevW&#13;&#10;se4zftzpDa/BwGXShaIU/aQ+iWiMgxckol65zbv1+tvLftLN91y+G0yatsogZiEYUtwJK7zFtu27&#13;&#10;Ki/eE+gFHFxQWpiFp/vYvGzOFhV0HFbR14BXlMiwpqdRT1F/fjf31e/2pbjsm1e0a/00kiGWSxTf&#13;&#10;Czhai2WKfuZS9iWXjDkr6iselj7vfad4HMSsBOPi3vrPv+m94r6ftrv+d/H++v4EnChnT0XNKM+P&#13;&#10;uF+8wGcx5nW3/rNfg2BSKuNEyZjD76sDg+nAnl3sp8ZiagQH6CPBjC9CDaHJ9iUoMblFS/d0Ilv/&#13;&#10;wEmKFWOyqIQhhFC+ixMFDKKa0pRn3MvznEdXeqA04DsAQ4brFfMsjGAmXrGV4Z75zs8CEyiR67L/&#13;&#10;zEA2EECUtZQ3ImS9+torKOyj6cQ7P019Z96NBDaR7I069SZvbGtLvb29IaCI/8JRYUQDgd4sGZNW&#13;&#10;VxmYQlR4xiFoKyRvMjzefVBm7jcBmn1RsbxKyGzbt7+bPv2pj0ddZmyWyUmjHK/wl4BlpU8dQEKK&#13;&#10;QAmTaGurD4/6+NhE1B2JNnlvFKvyj7/9p+m5z34p/ehHLwTxN6OzoXgS/K9+/T+m/+pLn8eS3coc&#13;&#10;mJ9ExWwFD/tYGB1kFO5hpXW6qYWZRFYIJTIhx21f7N4mlKedu3akJ0mAKCOTULuH0KRSZ06fTf14&#13;&#10;Fc6dw2Dw4its6R5M+x9+Kn35y1+M7OwmitPaLIz0ihVnSpvVWaHfcDCkxiD8RmDYJ72TWv8VHOhW&#13;&#10;MAvvnz5zlr42Abf59Prrb8YsW6+WeqMufvC9H0SCHzCHOUKoVtNk3Gb51sq/Z/d+jrH6OPpJzv/g&#13;&#10;EYjDwzdii4nezmOnL6Q5fj/wwDNp/3096dChA2nvvr3hZe7u6aEdDEEoJMX+Rr0BKvSSLuF17ty5&#13;&#10;dHFoND149GjgyJ49u0PYEW+E1xTMUAalomvEievCDOU1CKsdnQ1pO+OVrotTGgeW8VgGzMATcc59&#13;&#10;wSvsU7a+OQQby5q4Z0HrPcKXa7Aw9Cg4SEfNV+KzfIHHhLRWERtuG/ZZnuA6Fvc8QtIrQl8hClUY&#13;&#10;cWTOOVKBPdMICRmf85YwFVHHr6Ahb3BsehL0FLo3c2acfeEIvhqt3P9sPf45qeKE68o/BX4Vf+tw&#13;&#10;DAr9rpnAV4Qx+9fEc0MQpzAEaGhSmLhFyLchiCF0MRbpjvVYh4Kh54FL22ZY69OMc3RogHW1kp58&#13;&#10;4FD6w69/LTzu7r9tIBrI6JDteDPFIygicOXIRb6be0I+LB7aHwUh593kSRoR1LVFROmByr/4XBgQ&#13;&#10;XNtupdCrGcnZ6HfAHK+TSr8KvX/SEQUzoz30THpEWHg3GNM0243y5fYQE3eJ03qKEfyhDTZvO/Lr&#13;&#10;ZTyH4qa0ZZk5KWdvOWw3+LsGjKCFrHXb8y+2D+TuB+xF5ODrPPO0A3IPpirgg8gfeRBGbw+gt1MG&#13;&#10;WlXDHNFYjH8JAdkj0/YePJhuINg2RSSRx2mRUA6hUOPPKvjm1pVylIXI90EbDiUTP4+/m+eIy674&#13;&#10;OTp0hb6yDhDszTxvboKbzHU7Cl4982I0jjTKMUgjh4cnMPJAyzAqlUOzJsHJVWDSuIGtWSjHTRgW&#13;&#10;Xn3tdbZVtaSjD9yP0fFl8GIlbYZGPvH4o6kP2mWSsFWUdaMEHnn/+zASks+AqI7tzP+FE6eIskPx&#13;&#10;gu7MTo+mv/yLPwRnMBKDAzWNRJhdU7BM6TO/1ZGefOqB9PDRp9Kxt6+kH/7Rm2kW42bIrIAI5zuS&#13;&#10;NcquRsN4o/QPoJw9ezV+lDfhaSf6gJUa86wUp7DcwBiUEjRUa7DRiGpCN9efXk2NhuKHuW2MLnAt&#13;&#10;uce4AlyTBo7heTfBpVth4Ozgpfu+a5AFbgR+qIRk+U5c0jheQwTZtcBpT/ZRsZgnfL6SYxmbN5D3&#13;&#10;gW0Jt1A+hb8K4BxRXaMojw0YB2qqPNoN4+pWwoxVrpgLk9eJ0+7H7mjvZOo18HhaB1t5UOSKS8+r&#13;&#10;uCrvNtLGyCGPw3Nb2AjKl2HCyrAaJN0aIA3UK6phqxJ6VQWQiVGjv4wSWifO6zU+/vLL6bFHH0+r&#13;&#10;GHvWVoALeOJ4Jwiv79m6I/327/yj9A/+/q/H9p9tZP1XkXHM28DJFvo4C20w79A06046blsaZ25N&#13;&#10;3woFbAn4m1yOoRJZg/yMkuORo9XQJBXAcvhdHffnwDFP8jIvxdItkkey5o1krEaBJM0EBj2OkGXO&#13;&#10;bmPgcFvJTvhOD9EScyRFHr98Md3GQdAI0Vm8cQ0DYDWK/RbyE6PcgxeL0HujOhaQzbftP5SOvfYq&#13;&#10;W/8ama8GjJQ3UwvtXsNR0Y5BoJP7G3lXXlLHvmzzHdxeqkhj8Jrhq32pa2NT2rttS2ql3AD4uoFx&#13;&#10;PMGxj2/0D6bl1sY0PUz+pWm2X2LIUyH1SNosR0DT0QU0+km3hbFKnvyrnki/OdqT5mf9gmgSYFNG&#13;&#10;PXq15R8aCaStlhfHjZLxfQ3ZOimMNJDGaUwUP6SnRvGJL2a8V04wn4X8wwSSJojWe6/x2TlZgC4a&#13;&#10;3bCMwmwfTUQbjgv4SBi2oYEquvLmUMKhK81scakjimIF44rjMTJHQ3krhrk1xr8Ar5vgGEIVXiPR&#13;&#10;Tp8+FZEaYSCWv0prmVsT8W1AGffoWfmfMo661yJ1quzKO3T63Jy8FmtjkZeMnpPX6fwwH4Brw3pU&#13;&#10;ouV1roVspDfRMEY16iyUd5Vm+XzofTjyNHopVxj9KmyVFXQ+ySTta5bnMTTDV1TslU/tu+1qkHPN&#13;&#10;6piuxgAUMo1GEebCPA/2YRUHRBgCmD+THEbbtO/8iRPmrjFppPMszIM/0k7ou8hq9ls4aNhwTWtg&#13;&#10;ctzCVQMHkmDMrXXZH/UC58NIRWHkeKRHuR4/oUvgifgWBhDwRbrhmEvbCoIDZdrD4iyUGBUmB5oV&#13;&#10;8Hy/8GoXykzxGYpTriGQxvv+KSx4ZSUVMi4GMAkqPln50WAggfrZy/vF5Xv+ltC574nhxm8nVY96&#13;&#10;KEpQHX97SWxjwqMO2/U+46QhQ/6AUfTPMRZtO9nWbzlDBgVYHgfv8LpwyUjMguKZe7cKS08xXhUk&#13;&#10;J99y1mGCmxgytcq4JMTRjvChDhcQjUTdoX/QsWwcyJ4VuyzCeSlEFc/iBv9kL0aeG+/dgSn1uHDz&#13;&#10;XAorDRN5pPb1P3UV5XJ99Ni+Fn3k5vrv68sWdRb1+6z4Xjz7eZ9FueLz3jLr63D8zHgguXC50/49&#13;&#10;YxJfin6uf3993cVz77mARBUhM4MgdwPl8NkPvJ9ftKEyTpsKlHogi/pcZAW8KRCX83HniggQ50Dk&#13;&#10;uYvLlsjLIsM1ly+wkF9+pVAmnMWcZVzMD/Nz3wv8ByZe9kuciu/+U5rvuBH/FH3zkz9eWwkvFEIG&#13;&#10;ddShtMMdIuz2lR+/lB7fu4M92Qo5Jlpy/zV/oyS3OnsuCNl2Qq5lTCoIHoem8qBwJQHWsy0hAmGj&#13;&#10;H65HRIlgSCpknq+q0mr/tXZKmF566cX02AMH0y/+4uejPZW+CZRrPZJais0QO0FIv4pVrC8ItLRE&#13;&#10;a/WOHTvYPjAgEGBSeAwhnjLBoaFBNk5uJ0nXlrjn0Umjy6NBfI8fP5GGz7xI9v4nMBy8FIynCabQ&#13;&#10;4nYEFOV6PEuuZ5lmjIPhLLB/chrhVwassDiKsr6BEEPbWmDPt8YDGY7C/daeLWkbfw8cvh/8ypFC&#13;&#10;JnH7g//5n6QjRw6nB44ewuM+i6J9BCaDh4x2BhGUBxhHtVmUtV5Pm8wvj0VYmyymlWPulmjLMhpz&#13;&#10;JPoycD35Z/HM7+YYuZ7u7hAEpDgyEhnHCPV9+09fSk9+6AHyDrwTlmoVP73M3Rz3pAVd+me4vjTM&#13;&#10;o786OmsRDLfS16Ppl7/8yxEmLS5MoCRfuHAhEjj+hz/6Zrr87hvgFHNNlMRjzzyeDh44gJd0d+rt&#13;&#10;7Y3M9sKfqUmn3303/epnP4FRS4MGW1JQhmSCCriteHfMI6FgI14o8GtoksnpEVXQUWE0UaVbRqCQ&#13;&#10;CKB1qWNzPqJR46sMWOavNV/lUEHaLQ4KTV40GzBTODKkXxxVwHXdBC9gzRjemnkfdIZ14dyJq42c&#13;&#10;IFFbl/cbq7Ca0EkBS8FW40JFRem4LQYq7/BPOJoMyFM4FACkVzJuhX4TeXkMk8KfQobjzEKMJ1Rk&#13;&#10;77ZKtMaNOcr7vkaJyIgMXlp/0ArGJMykPSoWjl9Phrx7FaJmZnCFgCXaC9iAu7ZZU02CRGAvTRVv&#13;&#10;BY6RUp7UYPSBAqJbjiaGr6UbQznb9msvvhhzkAVSEoWhxOgBNIxzG3ji6QPSAY2Hm4hGIMNgRJl4&#13;&#10;nKN8TwHW0GnnxGgYKdc1tgcpbLZDa5wT6bsCkH8gQtATIx6GoQEak0QkQ1vFDfc7j46NUQtXYz4r&#13;&#10;OgbCuN3W4DYWqojQ4UA6JPRVLLVreMhUcldJUIj1AaUUYdf26GNQU9ugyhXWl4xBT1bsp+aeXkFx&#13;&#10;RhzJpxYgrPGSGb5ZrKX3kRHYtlCNF1KvYTl5Hn7hw58gaVpbmj/bB95MxlzpHZ3C2+x2CHNGIMwg&#13;&#10;/G8I4T94CW2toah4Ld2eJSng34oIH40DemhNaaTnL4wKoVgSIqpcwrxKK+qA0wRrp7qGvfKE1BpJ&#13;&#10;sQI9mZ8ltwFtTY7dSFcunUkHjz6C8gUdYb4dq20y/enpJ97HWBfTMZKQHth9MC1x9GBauZWunr+Q&#13;&#10;SIGGQjYedMuZHL08HP1BdcDwgoFvCthx3Z7KhoGeT6f0m195lqgbcmcQbl5/NT9/6vMdGBKW0gi5&#13;&#10;aTo6MDrhwdSLRjp0aBiRAjQZuSt1euEwXJ3GqDbP3to7+jKKFvRjFqXfdROCL7zZ+Zpmr7BzpXEx&#13;&#10;RxgoYINj8HIXj+tGY1jQA2ioe3CNBnEvsmtyFq90K0eHWtZ6pX3yFveX67L3JB63kurFV5lYAbek&#13;&#10;CbPQWw0I8n7xXXhWUJ7X+YTmuEVkRQ94PcplSxoZGw5vqspyDUYV6d+CdUDzymsN4cY4Rx45Dh8g&#13;&#10;rF9ew1pCwVDGk4aZhHSCZK9l9MutTKvwdXPSSJH1IkrjVXrsu+tKgxIBzWGwm4YeVBhBM7PI1o53&#13;&#10;ORWhN13HyL65qyfGZ2SQyQQfI1Lumfd/ND3/0vdT1Q0UfyIVmsrhlygzmuS2QL9b9ODSzqXBgTRM&#13;&#10;f1pb4L1s9Wtk28vw9WHw+mbwGOnpcuQimEvN8P8aFO8NIHPVPIopOKZRvBpFvBWeNjs5Br7ehMaw&#13;&#10;dY2WlIvmMGZofKiAbpiY0r9d8LwLb72eFsB380dMHr+WWjdvS+18b8II4haOmzgnyoluaOrcCk9B&#13;&#10;WcUQMjV6I/KiaDA3qmx1mjxJyDmTGpJQ6tpRVj2uc3i8Od0GN1eZxJFZwtTr2ApCzhGP1NzNkcxX&#13;&#10;Bq+mGtbbozu2pbJhch2QbLcMWiy9iiMyQxeAnsG3azFQeK0yv17S5VD4oD/qTCqF4qZEyJwLKouR&#13;&#10;j0a8QB5T4feePFKjgWV1RKiQZpmYdnhvlbD8kHPBXyMSzJ+gocz3NQyswYjLgL04dJt1vgDON7Dw&#13;&#10;t7ONUCPsKDLYCnPlSQW3l4Ah7y7MZqVb+qQybfTHDPDgbEmUYvf1Y5AFDq7FcmhUJ1FgHtd8dfA6&#13;&#10;W0lvsGWyJ3gIlBieZiQniQahlRoX7P8843ONKF9LvIM303+dzW4DMldVFe3UMFexnYty4rbtunYL&#13;&#10;fZVOBI2WTofB3eqArXKW6yvTAbc05H328tYwKENTXSOOQZ4s3zXaReN2e1veZuc6ir4LR8bplXk7&#13;&#10;WywZq7RD/iYXsT1psUYLt+NQbYzJLXPyNftER+OdkA2AgYk+vUzkm7drQceZX2mYfVKuMCpQGIsP&#13;&#10;9k3ZTYePMMzRsfBcyllG51DeHmHCcPgm98U3ZWkN7eKQ8oT1K08Kk0qV+lAqAKCTXSCWWJkVevnl&#13;&#10;XcFJwlMoR8Vnfsc1oFCEWZBLodT7CgSGZPvpbyclnvM9T2J+z2c/o2hRn97B4qLpuOyX1azC6J30&#13;&#10;pVXDQ0rt0paXz0JgwxKYDRSsslKb0V/qFgAC0su++yZF+J7r8F5Yiui7lvhCMffTZwJYVdXvjrgY&#13;&#10;j/U7ISK1RJAao51AAn7ZxWgLpIjJ49N2vKg1f0IAnWyRUOQWrtEmi8LQyDwG+DRCaYabBIgypWgF&#13;&#10;mUZhsLFfls/9dIx5fLnP0dydZ/nX3TKONRtMuOe4wRGvqKuk73o/7vHM+/e2c7e9/F7Rl+LTd6OM&#13;&#10;1ZTqLOpxDov2AU6M1/KuJy2h4qNX7lV8vfPPve36oLhX1O894RvHqZXmeRoB1uQnLQi5Jt0RrrEH&#13;&#10;CEIMKF3HtBu1+c97YBs37vyT+xZt2mEucSLPmUw9z2nRp9iOsB6+gSUlWMf3PMr168S+ayj7mevO&#13;&#10;HOcnd5QfIFXgbx5LXh+hPMAcmmC4N4b60omX3kqf+eKzEXap4I7tOgiHnmHxSgVaL4z7/s+cORfC&#13;&#10;vRZ+ibPXgQP7QyH3XRWP+nq97DBEjCR6D1UInQOP7XF+Vd7+4jvfTV/8wucQ6KaCgGklbmjoIY+A&#13;&#10;xxB28Z2QQ5ipRPImEqPHKo6OYimHWGq4MQlQDsXLgrtrzwReW7d1hrdfBmzCIhV3Bb1rJHVKLUci&#13;&#10;NG4EY5BrVmus8+27hp8W7aq46rVUga7AE9bUiMKNxRXVO86GdsuCs+N2AEO/WlGYXOgyBNsq/lo5&#13;&#10;Ssk9kCZ3CqMDLwECLO0kg4FJ+/7evbu4p3GPMFXqFTY3USA0SORkhe5BRDCAkMsQTWKmN0Gv+cnj&#13;&#10;59JHPvIUMFa4gDZCP9x7JqM1XD6t3CAr/H3BlLxnvTI/Iy7G9TyioLl3Wc+n2yca8ELKNJubGiLp&#13;&#10;VQMezw3AZ0tXN0fZPRR0TQZocsFrHAl15erV2FpxFk/jv/nqnyH19AU+7HngA+nBI/el733rj9Lf&#13;&#10;++5fY4zYAvxQnMADlV3HqnfdMDpy4cfaVuDR6GJooYqnn6/+5Cfp1TfeSn/wj38vFKIxPN6GxIkz&#13;&#10;bjfRgAwl5MhqFB0yf7d1yCukfQwdeKkMa4gxAkBFXC+b8+X6dt99MFuUTpmz69Lwb/nEIu+WyBz3&#13;&#10;odcKsgha1qvQVY7Al+kevE6hhkvYy18U4ngp8yoEBesTH0ycJey1+vvbMl7SAb0rRp/IyN23rjDn&#13;&#10;d/sdOIVQFWNlPQUfIzxdnJU+60nQcy+uOmYVV/mvtNQ15R7uVtrUw1rN2nM8RqkAKXKDgCMMyrDT&#13;&#10;SHRKnYWnSW9MI3BtB7c1ojk/hlCPcjRW3/nz6cXnXwhBSV5sLgxDR4Xh3n17086dnPKhBw9c9ISQ&#13;&#10;DowHZqtnuzV9yB4Tc33EPNHPOccO3NzrqvFQmjlKVnYjfoSzHsnieLQbeEvfc9F+MAjWpltFYl5U&#13;&#10;BoF7yDjOByHnDCa2TGiMMEJARSwIuwuSNhUQQ9ag8jIUPbfJa4DyLHO3DDJTlJdlaaZS4aMNngN8&#13;&#10;XuAe31eQJeZZ71iB0l9h/Hz20afTCNuP0MsxRiCQw2c0FOnwkFZW4HFyXhTulsMwQUG6ExcwcP6l&#13;&#10;fXFJO/iiGKlRyBBl6/G4NwVTHQLioLilwKeoowLtPCtlKNRKR3Bwp4mxkdS7Z2+EWk+ggVbS/yee&#13;&#10;fJQhrqRvf+cv0wzRPjeuDKVFPJiYSNMYXtm8VYZxcKeBCmdW8lYcfuarjVMyH06clMHWhfbK9LFP&#13;&#10;Ppxau8CXkf60gX3ZlwdOwSgSe9zJf9GNUr4RnGhmewke2dpIRkvCtRHWNcaFhZlyTrcYJgQfI8Qw&#13;&#10;yUxJEDiKTWgaEp54vobhZIG/evDDcGk9auK8zNrz5l2TGvYD1tyPNQysVJzt/zgeauGkrBsnT6AY&#13;&#10;Ofcq/XoRxWP5lLMuf7Ccz0RYBXwNKCAX9zTqYQTgmeHXbg1rknZCx2OuUITkQ5V1bG2D5psHwpwF&#13;&#10;cMGInPIMeNuyn9t7ewMPpMXiZivWgZsYBFQOunu6ox8jKKEaH1xXvuelvCf9MmReI6x5FArZXnrk&#13;&#10;mBuhAxrpjWZw3Nq1FGle+M730seeeTa1NhFlwokp0udFjJMNrPtF+ME//N3fwSh8mq3+RCdwAsNG&#13;&#10;7tXTVgUVLMzcCiNhDTJqw769qa6/n5M1RoEV8AIetSjolcxHKGEYXXQ8rNGPWY1+5ErYTDLAjRgp&#13;&#10;6qYqUMZxOKBUjk1gGNBmx3wIQE/rMRpgkfc4mRLlCY8tsLp87WqqXoOGsc4nh66mybMn09EHH0tb&#13;&#10;2U53c6CfZKEo3+0kZ20lKgKlshyELWerQxtbEVWs1qAzC6ybEyfOpCf2702burbJMNLJt99Ou/fv&#13;&#10;S/txhEyi4F0euI4hir31R/elRXjeFLynPoz286lzY0caGh5KtRhLDpIXYgpDXBXHCFbMgZ/ghMeh&#13;&#10;lrNOPUq5nH4usJ6D5zAnzqn0VFzU8Or8eylz+F36J95o9FX+0mgsXfa7py0on+ihDkUWPiE/VbdQ&#13;&#10;JpOn1WMoUg/Sg70AzREPpIvy3iX64jGgnhQhv+hC3noQ437gSt/5dH5wgAgjIgFovxrDpfXGiRb0&#13;&#10;SQ9/I06bWvBjFoPjIsaIanA+IiuhZQQf8Qy+gRzhyUvyn2UMDRrjHJt6nFuqZuBfFSQxNReG0QAR&#13;&#10;9Uf/5GHLECh9a/JiEIk1gbGMeZ3nfh14P41co3PE5/JGoynNS+UlL3RduN5DRoKvuhbkya5z5V5h&#13;&#10;b4SBeClN53EYXYwUFL7qoBpV5MHWIw+w73l7q4Yt85vcjHVkm/Jl58ltn6415VZpkU4CaYhwdX5s&#13;&#10;XxlSI3d7LQYU+KVGUY+aNFG18pD6sv3wmXgaRgfm13pmrnkKltE9zCX/SZOUY8QBy0n7bUf5wPuW&#13;&#10;cauD0UlGqslL5sAFL+e9mnk094JjVlaoVKiWEYk4EggHYSXBFOlYoVgu8YIZfWX8BREKhQnE87qr&#13;&#10;6DCB/gZADszwVy+9GF6FEu93O+GAjEZQyUENDOAXSraT4sDsaGFUyJ8q5pJaGDJ1WEaGF1EOzKxt&#13;&#10;O4le3vO3i0uklnArRPnJzVyPNJX2vXwv+kR9AldEUFiLflO3fc0hJYaWsfBpW4h5qeBn+OS246b3&#13;&#10;ed/Lfip0Waf3hLELV5pejDkK8o8LV4JSwCsjuKYI+5iRHQk1ED0+KR9CEF3xPS/75pWFY57Tf63o&#13;&#10;XjFfwN5M3N53zF7C2uFEXXHn7j/BHKPtXH/xxPteRR+L+7brfyqDgV8OlOveugt8sh/rn3nfe1Ev&#13;&#10;7/l6nnd/5HHdabs0Zst7+e/6Xt5pozTPlvFe4LnjZd7FfzNCX0XBMVuroZ/WYdU5JN8flsvwcg6d&#13;&#10;N/tc9PtuO5S1Xp+L175Hewqhlg284bPADUqXrmzE4VFcRX3+KHA6jy73X7hm3BFWuR3LFv0p7omb&#13;&#10;IezbH+eb+vPsZBh73rdW30qE2VdffhEHMIo8tCFkHkqak0AvtsR6aopMvQj3KumMPKyS4rHEzz2X&#13;&#10;rpua6v70LoluXNfZOEA4PoR8M6FU/ql4ug4Voo2wOXXqdBDqRx5+lHWlgIVnhU/7OIYUmI0OZn4l&#13;&#10;rKxlB8+3OUqYEEIiir1K/RgexBHyBmilNSTNMOR3UJafeuJowE7cl5CKl67/Y++eTo8+eJB5Jr+A&#13;&#10;XhrecYuCFnPDoffv35guXuqHCeSjCCXOMiGZSN5aQeIsvCeNGEycLmmTCmcdEQeeV2t0hPMu/kuw&#13;&#10;PbbwOoT/rb4r6X85fCSs53plXHu+qzI0xX7hDoQif8sEN21qIwpArztZq2EWjzzyYCh3GgqEtZEU&#13;&#10;eqlUHIcGkZan+jjT/HMITQqNmnQ0TLLFg35fvDZIL2cjaaOnDEhfve+loquioPIl7MZRSFXGtI67&#13;&#10;5sRH6XV3T1fkNtBwopJguGwwPvZmHjjANpGDh7if12yE4SMcjvHnUZff/d73ecYpDiiJMmfHJNPT&#13;&#10;Wy1tntsAXmGQE86OR8HFvlhOJV44njx5Ai9aA96HLp4tpM2Ei3pfBm9kgYq/3z0CTIatMeCOokDr&#13;&#10;DcxVy0ZC4UnIp7Al/cuCWD5D2K0MCtt6XvVuiysVFQjvzJERMeKQRrEKPFUKC16SP9epCrlwgqqH&#13;&#10;kBJ8Q/7AvQiPFN/Lc7hnRJyhwOhdZEFGPQrpjkV46unTW1hZ2Zp6SWwpj9aopXHMMRoeKj00VNd5&#13;&#10;lhfZb/FbwVFlSJgquAg/n9s36YB1u770RLmFBi0WJTnjgW0L+2rWsnVIH10rC2S1niL5prw0aAr4&#13;&#10;qcJpDhB5iWu7mmMTbVMep4C25JzQn1d+/OP0wx/8IN51oWisUvCXBmzt7okIha6entS7iyMMWSMb&#13;&#10;URooJlBDKQqlm+9DeB63b98eHi8FM/sGYNK//fd/GPCrQWBbpE2ApjtdpBZpc9AWYcnaDDyVhlhm&#13;&#10;3XExnxrjpPseHRhKvTVZkPW77LzwPgBNleCNa86jDY0wcP+wyr/zugzMFNRvImwx+bzDPxj6rG8F&#13;&#10;ZbyMz7XpORQRMmmDs+4x34BiooffCAijD4SfW2RW1kxQiKroMyTr2AICPs16egH79U+eOBXGIrup&#13;&#10;4sc0gGvs2eb9HRjsmljHCuwKyW3g+cD1QQzd4AWDlE7VcHqIsAuvF3RuUnhxjVyfQFA8F0euUSXv&#13;&#10;15GQ9i3gMsLpASZXI4R2krJr4rzyVJYjfNchk5svpd38v4sdUJ2wj66Udu1vTjv3dqaunnbgw5ol&#13;&#10;Kujy9bfZ480JDWuTsZc5nUnpe985mb7wKz3piSN709DoGRRnFGEilsppr7pR7klCLmTYHfu2pPER&#13;&#10;s98Tmr7GiQX90HoS7t1eqAU3q0mu2p9m+wgtyM5YjnFjHl1zrLGlanqJhuExYhoPdAC5vW0J2mhG&#13;&#10;fddvmXBj/TGzQVNd8/6pqLgmnGPXioYpeZOeTNfWAp2D8/IbnGINK3h7gXmsNdatv5kr15HbQIxK&#13;&#10;mGfd3rql9xFFnQgJn1mfBmLXuWt1AqXPUz5Ec2mv3lQvk/EuLFwiqmsT9Y6z3taoazq87c6Gsm4N&#13;&#10;VrdGjG/SxGzgwFDHu430bwLj0i14pEY3oRvnrMPrS2BLf/zv/w3H8/4qfa/jaMBqEgnfSAsYCOow&#13;&#10;aHTBj/7r3/q76Q9+7/fBe/Nl7GE/OpEBrHdPErLOIYzuNfT1QG8vUXCD/B4KXrdjRy+yAh5K4NR3&#13;&#10;+WK6NTqSuqUDrU1pK0rh0W09qQXv8SBRAq3g9DYMFBXtu8KANzIxTiAJhvClsnQNflfT1c6RjITM&#13;&#10;o3jehk43cVrBDAbbRgwxbdTZCa51sm52Ud8w/PsWWw7itBG2e0yKuzgqtuzeB5xX0ynW7SpyRCPr&#13;&#10;ZZTtf5cHhlLPrl62ptxMdcg9/WfPpr0NTWk7dQ5dvAy9MkS7Lp3vO5f29GwLo87xU6dQCOswvB9M&#13;&#10;g5yQMDk0mOqhx230txIeR4qJNMrCWpDegmdGp7VSp5EqRqcYOSdvkS6La4Ue4ZQrAykPaMwLfcht&#13;&#10;rjzQyVDHe17ZAEgEHcrvMnOhfKliKt2fZY3rJXYNujffbY9G7Bl1JS03N4nIobIqL9P42cizOuZ8&#13;&#10;EmfK6OgwODDFb6JsMM7UgRfqQO3IgBUYA8xLI+8z2qwKmqVxYBF5UiNnFevFLSaNeNPb2lrTCHzZ&#13;&#10;bTubNmMYoh2TTIv3yrahBDPn8llzM6iwBm+mXJzQwFacDRgQKwGhW+iq2L5VjmHKpMBGayqvL0CP&#13;&#10;rTe2VLEO1pC7hJl8yXZch8LWaDyj2KTnXsJJuc62Q1b2JjA2stK+Se/sn3KiJ/9Yx+ZNjUFLjcKT&#13;&#10;Toj7zpWOHSOVwjBAHbatTOOncs8oUSlGIGhgkJdLc1zfGvTkA8rPlrNO+2X70gRxQ1nfutR7LCMe&#13;&#10;mhdC3Ah9lbEWUQ8OwchJ5dng2/TFfHgaAOyrcHHLUEQi0m9xSqOGTgnrxnEnswfZpJ10QoYbnlS+&#13;&#10;C2QF96xcUk5E5Z5/XiKzFfrnu972mb/FNoEk53VA3hfBVdZjhvyXcoXym+97D+sHfbJ8PtrKemVX&#13;&#10;+Vn0je+5B/QFooo/KOoqFMVsEGBRMnjbDCGi9L7EICsHfNpPqhYGthmKJ7fcp6bAQ28DFnooinE6&#13;&#10;wTEWJkrlxnf9c3IddVzCgC/CtLiK99/zSal8hF5RinEpWHDZhpflrSz6DLI7Ru/5WLgAwSjnP5Yp&#13;&#10;lON4P4PtznO/OK6iboVXCXUBX5/7fvSBNlX4hGFxFe9FOfvFVdzzs2g/+uwzEY76hH/U6QuOhd/C&#13;&#10;zM+irI+K62+6Hy2ug6nlZYTiRDFumaxtUHEJTj+/Dd+1bRd9eBYg2orojJ791TBeCJmW3AUWqt6Y&#13;&#10;ovy9n7n/jK80lnvHk8f9s+8Le1dCwJ/vUa/rJTA71xc3vUPd+fIzj8vf0ZbzUHpsnRL7/Dvf9N6d&#13;&#10;svEtz4Vti6ChHNCuBqsKQmw9H/tHr/4k/ernPpkaCItT8VA4msIqrLWYgG17ALFCiBVX6Jvv2pdi&#13;&#10;Tj1pwPuOfRH4QsYgOLPpTRJV7dy5I8KOfa5HRuV3z97d6eWXf5Lu27efMEQ9J1pVSTQE0XVeZWoq&#13;&#10;ZCHF022ZmwTVNvUYe367e/71RisU2zcFwJcIgd66Y0v66EeeCwOCiqahyeYMMCR84vLVtOnxR1Cw&#13;&#10;OSIRYuja1hIrwS4ste4lM/mc/ZVgyiBuQVA9aud83wXCOLVikzkegdEcCiobegAb2cNvtmjxyb1/&#13;&#10;rgGttM+/8ON0//atKMxsj4BBC0OtuRoPskHAPhiqlpU5aYzKfcATxcbEPa1sYzCkTkVRJu0n1adv&#13;&#10;fOOb6b73fYg9w4fwcnjeNdZj1rCM2pDX0wg57fseDgEh74HH+IMSbNtmgFZodb2LOZ4cIa2RKfnc&#13;&#10;sfcPDJDUiv2VgzeCUdlPFT3hoxLjWhIG9tV3apm3rds5tWHXbpgS3hYU/3EEWxMHDRBx4r0I54VJ&#13;&#10;CkM9IIa/mWldxtrOfGTmqFBtBFV5utB3MX3w6acYd476CkMG86p1XgFLPNm8uQvjzRZ+I6gjoGh0&#13;&#10;MZ+BRgPDMN859k4I+goD0nYNI47bSIMtrB/HETSdT+Fk2F5k5ydxosn13IqzxPFYCi/OsWVlzMLY&#13;&#10;MRnOLF2y7mwwkD4pdal2mAm4gXKEKLO29KZkQxiKJGP0yCuV+xW8K9bpZLgG5LUK0TPX3QAAQABJ&#13;&#10;REFUADJvDTNunZFX6vkQXgqU4m1hOPC34zV/hYoMhUPwyQaNTDPEyRqERQ2M4olCUfaOqHhquIQ+&#13;&#10;wNdcx5Uoq5UI2q45/6xfocS9r67FUfbcCsMqPd/01T+NB86v4+lg7sV1BRsQnaSIY+kaRthLZ88F&#13;&#10;bCZd76z7Fr3H4JR5QfagaW7tYj9xd1eMUdh7/GJ392a2MhEBxNyOjI2k177/bakZsMNzyBisv5y2&#13;&#10;pa3ij1A3jNzxhiBKP8xFEMoh72hUUYGkI8FLKEw4LvNV8qoAHH4TGs6auj3D2Bk/FQEk/jTA0VYZ&#13;&#10;a9AtKM6le7Vds8v0V7ib8KxpI1ss+D1K1ECL4aBEHigkGnEjXKzSdSMOiU9zJNqTBlVihBol9B+k&#13;&#10;QzApJ0kkyq9jpHuKUjV8VlFeY4WKgvSrUpijGE9iUOvp3pqukSNkGqOjinDAACVK2cozwvk/Lk8N&#13;&#10;efDhh/UzpEtXrqTBCxeUojFI4IHjI/6ibKFCcm9LSg8+Wpa27WYbFpFU++7bijGA6JBWhNB62iqf&#13;&#10;hQasQOv66U8n8UBuYeGcdgzwZXS+RuWda/BKQoEcTDSb6ltJMnh7PPVf5fhbaHgVnnaHa4h9VWUD&#13;&#10;Hl08WyT5m8PYcghlrrKG/C8LbOWabMFwuTMNXob2z6HQse97+NR5DAW8zLVaRkLXevJ0sP7dNiXd&#13;&#10;u8Xa0AgTxicmQNxYZl3LQ6RHKjeujUX4nnkKzD2UL41xWZjPockABhgJHooDW0O/iWIjk75v6PW3&#13;&#10;HteQyflCbuPBAp5lDXQq6K5l11FWEFkn4IHt91++jLG4G3qVE8B6dK483QiQVXDBhL0aQtU5Q6Gk&#13;&#10;F42N2cupkZwBsg45TleFGrxYhhaClLmvrLdaaLi03Qr4Spsp/fTY6bRn56tpzz5PLVhIzazJawNX&#13;&#10;UMo4M50IqaP3HUyciJmaoLV19JmAAHjiWDgLNNjKkzCpBqxbVGQw+ClbL+BM2EteAnlTA+9qoJ5G&#13;&#10;8Xxk506iBabS/bu2pza2E7SBJ0YcEFeRjhy8HyP1aJofvQbNmWde2uHdGMVvDKXe+w6n2eUq8GsC&#13;&#10;moERmy2R7aytTuau/GJfakARWqJfve0o/cDS3BPzhslzfPESSm4FCmJNS3u675EnUhs86Nzbb6Yj&#13;&#10;TzyVRk6dTO+cOpMOkMegDFp/m3fGB4bSjoceSqwsTie6QHj8VU7k2JNuEhq+OOVxlXjpoeVGnE5P&#13;&#10;4pxgXc8M3U7bdvaka6z1IXiIxzFWoCQL/ZBZNTTVaLj19BzWGevfsHbXv5dl9IALO+V2IwibiTZx&#13;&#10;/rMBGF7FOlLeEe7xDrREOqLsLk1R2bUeeYdKXxi1+C0dNqLbKAK3Xq2Am2XMbzP85TxHjR5gXHt3&#13;&#10;9sacd5EfqqOD5+DPNGO1rQ1N7O/HqFZfDx/GqLmAfNjaXJ82EfWjwmpOLh2NfkK2grcZuegcmvvE&#13;&#10;fsv/pJduQ5ud9QQSFXCUWfqM9MN76mXyQp1FGB0w1OjEC70z6kehZy17cpNOEuHoyUVG3Un3leeE&#13;&#10;mYn35OlzRHDI80cmRwNWwkZe7fpg5cIroVBTi8hXGG7h44Vs5Pqwn7eJTDKXgjKByZ+Fu3xQuUTe&#13;&#10;J+12XuS7rn+jFpw3ZRflRp1n4UTjvrKZZaZYo8p/IQ/wW5pfeP3zHGJIpL7QR+mDcFDZV15VjrBN&#13;&#10;6b59UWZUZkPyjrVun3UEONfKluLW2poyismKszNDx4yynn1xnJbh9ZCP4CnMHMgiEZNI3Xsp5Fha&#13;&#10;4qVQoMAQZX2HP4meinVxec+GRQpQ+k6HfX/9lRU6lfesvAUSMHAJp036XIB7of7Fp/fuvRRmCsNC&#13;&#10;YWhQqNLnqGEj1yuSSrr9o75oMxsEsrItDc3jk1E7ERExQJ+z4ux47GdWggribjnH63V33MLr7qVg&#13;&#10;hwmhtFgzzHxqH5y84v07b1DdHUW6uEm3bbOAlX02ZDAsXCXunvsH7Pmdx1q87Lt53KXh33kQ90vP&#13;&#10;ivftjxmovVxcP9O/O2/f/eK7RZ/vLV8QOuHgs/Xt3K0hf7v33aK8T+1R8bw0mvxS8a8wikJ8lsr7&#13;&#10;qHinKHbvb70BiwiHCk4tKKsqAeevDKS/9dEPR6P2v8izUdQRcCt+vAeodiCvlaJMbEeJ3vtChuud&#13;&#10;PpRg7xoslPii2uL9O2WLB3/jZ257/eOi3ljjPvg5gNPCnAk4QgXZq994+Y20uaWeJFSPIZhlAiIN&#13;&#10;uDEyjiALMzdUCoFaT67MxnwfEkj333tPD76CjQKLyWtcs9KIBgijlmYtpircEli3JIyPt8eRgF//&#13;&#10;F3+Svvh3PhNGAoWYnLCQ7PsIU56PHUfiQHjpbBBLU0bNsz/RPuhpdy+X4wPDWL8k72nJIVq/8sXP&#13;&#10;pc997rPByCbok7kL7O/zz78AQNznTAZrGJtjtN8saYjkHO/LsFAGESANw9Ib6jNsi+z1ao6/gcEp&#13;&#10;9i6L0zNpaJYsvBcuR1j8bphqEwwnIgzI6q8RxD1dep3eeOtEeuaDH4L5mOjQhEGecT4TeCpxlyG5&#13;&#10;zoWnf+Jf4KBEETjWYnxw3UcILV4T9xB7LJZe2OtDA+mXf+lvp09+8mPAmP2yCBbDKCAKeBL+Yz9+&#13;&#10;Nz37mSeZJ48IxJsYDFS6lxPQNMHcaY61gJsOmkVz0FDD2RWs5oGJipv7oc0XoWJdRYTBdBrHo6yR&#13;&#10;RoPL4UOHQpmVIZlEL/4QFjQgHMPr6XFptfUcd0ReD4d0E5wqZ/wjwySARHiTkSvs+b4wEwaS2Bo8&#13;&#10;PW45+PH3X07/6Lf/RyIHuiPKQAVdgV/GbtZmhQv5joKIz6SbMm/PEXete+8f/P3fT//8X/yTdN99&#13;&#10;96XLl/uBJUcGYvAxpE/cEFYKZPIR97QaRt+JwUGBQ+GmYLRa5TVgRVuMRWVGwcSVqPVeJcN6DKPU&#13;&#10;SxBblBiMwrPKn2ujMCpbrop+umVMfqZHWdiJ0/IJVC0+DT91Xgk35J5trKDUjgIr+aBGKU8W6Opx&#13;&#10;C44hp76j1yEbGsQD14sek7ylpSzdvHEr3lVgcG3pYfIUB0PejapwHsRLn0mT5P+25X3uIHzkqJjY&#13;&#10;q8m4PSZQuKngH2L7iqGeenOEndsjZplD91GqmOu90IBgCHYHwlY593CCApt5ordOks+iLwRRx2Di&#13;&#10;OBMWvsXe99/5yu+nLUQfHT6E8oJRC80Y1xl7yqE9uLnpBTCDZvienlhFj0X2N6OlpVXLghPSdM8b&#13;&#10;j114wMckfcoozokCdA17YJfQelY5Mo0JZ2sGMGAOgobLaDQmMCbX9Br4K2yZvFDOpY8SCvlKPQKo&#13;&#10;ZRfZs93Y2R2K6QyG0lsoEBqD3Pqjh1u62liaM+Hc7LYkYHFtqB98oj11XOvSGaA4RH/KUfI3QotW&#13;&#10;EbLNT9KM0L0JQduEXRqQzBexBAy2bEZhn0VBJPrAPAPlDHpimMgT5jkEVtorx+M3O42Cx3qeQdCu&#13;&#10;QUkTz5dW7T/jdOila+uzKT3+ZHPq2t6UDh7elrb1tjJePXfZyDYT+GkoNOsFo8PU+PXU1daN9xRP&#13;&#10;J3M+B+1vIIP36PBAaj6cyDOjMZJ5hw7Xothu27ELes5xmURvDF3F48vYu7b0AKua1Nd3EWgg3K6Y&#13;&#10;XHOevdGeb99BErV2Qpg70+ZWaPU866H8BOu2HWPwjTTWd8nFmW6XeyJETky4Cr+ohi7V4AWdBicV&#13;&#10;HlyL0sQw0gXOKxcayWN4NgY92pc+iB8aAKqIRrGPOQLOd8kPg3FBnr0E39Io7NYCjQ/iYkSJAENx&#13;&#10;zAiDWrba6UWlCboHzSGR4TLzUwet0wOuxz+2Q0AbPIXHE2Ka+slDg5IjCmiwkFd2SZugMTMoHCKN&#13;&#10;SZSNDjFPidcNeMBGws7nWJtB85GLNxDlE7yGMWe6BIqts/u8+sK389Y48Kpm8FoY42709aVq1lsH&#13;&#10;JwU83LkXWkMYMmtG45f0S9yqh4fUAStPkZgbn43kcm3wvxr5CHR1mr7091/GYDWSNoDvFSjtc7Tx&#13;&#10;/kcfIdqOJIarePS396QhjmMdwACQ3hUvpjltZQIvKOHjRF61w6RWGUsLc9CDgr59P3yIbS7zvL/I&#13;&#10;lrg923ekm9TrmmtinBODV4L/r2FM2tK+BWUMmklfb7IuG1o68IrfhAdMp41sMRi5eD517z+QygYH&#13;&#10;0tkL59KuFkwUrNWb10fTdk5A2MDcPQB/H754CiPHOMbLztS0e1vw4cGrA+mtN99Kj77/g2kjEQWD&#13;&#10;115JV04Npi2HetN9nMA0fukKOQ9IYMd6qzDMXxxiTbO6UYhzNFc4acCZkJvARXFSWiu99pm8SYOU&#13;&#10;nvEWlLoqeIm0VYUyjLMaB4G1CqmX81KcjqOBoFBo85Y2Ez3Cl6DXC8CuFpxrbyfH1OQsuYFOQLtI&#13;&#10;5ktb+4joaETGGpdP106zdfBauj5JAkboTDWnk3iMY4TdY6iWTLgVsgxepSFbI6SKtngJ+Q5dUflF&#13;&#10;eUEdRmVb/hzh8eGhhpTwnzyrinEvmauDMahjirvmWNK4aKTU7Nx4yOsbyXsjv5P312M80Sis7KOB&#13;&#10;2vUh37c9eVt2IHhCEM4tyoUhHhhbLniu/Ig1brSr0QU+Vy92npQz1HN0isjzfcdy2VnFGCXTjM35&#13;&#10;kF96qatVGy2IXGBiZ6OOjJz1iq2N9Mk5dl78M9LH/FvXr2dju/xaPJE/SwtU4uUPGgXEB9sLmsWn&#13;&#10;cqK8WXj6XZhFtBNtiR8aGYwcMOLXOZd/17NWzTGkfqYOYkSiBn+dLUyr48gDcQLzlT36WYHVAqVA&#13;&#10;IznyskonOSuOCv6+XyjKDtTLd3K9gFYCwm8ZaVbktVhTS6m5EEZ4LnNWmPPPsl4CVyky+sJ96you&#13;&#10;F5CTt0ZyFwG4BrO0nTxQGDqTlIFFX2y/dNl367O9MHbEI38rAOVCRSvW5xhtyw4X3yPksjTWwAqe&#13;&#10;RtulMVg+xhzVlSotDTj/Ku5ZYN33+JrHEa+W/gnBpcShi/ny3t1rXR13b8YcZJjSPxig7xT9ErYB&#13;&#10;a8qHcl+qLo8j9/9uWxl+xbvF/aIpYX7vVdwryvqu323LtmUmwTQDtnffLtq4e+e93/JMZHjr7XTk&#13;&#10;xejXv1u069vr7xe12b8wJDG/9Sx0M/5ex2I6PDEZSdgCFxQES5d1+Ctwl8/4XRpTLpJxyt747G77&#13;&#10;JbwS59bBye/rjQKWL0Cx/n2/373y96JuCYAE+U49jCWMAQDEe7m93B87X7wnwKxW665H9ah0yuRf&#13;&#10;eOH59OiR+4NgzSAIRHlwpqN9Iwn2eiLMKyyXKCkjI8PsgTe7fE50plfe4d0i66/h8WsQV4mYc3zt&#13;&#10;2tgdZU8lTyLlGdImM7uqy2g5K3M//emxIM4SXplgKIkw/N27duGV3hhhV2anlfjV1mQimXFaCLlH&#13;&#10;1C0NZDOHAH7jO3+V/tX/+k9hDHkcbTA+w9AN3fqzP//z9Pv/9CvpMYwgEulhxjI4OBTEUeG2vaMt&#13;&#10;vK5K5SZkXA4GQrIlvBYqmrdR6l07hl6aSVpPvrCWCTTigfaIRuF/6VJ/CIiRhRqh7a0f/TR97rMa&#13;&#10;K0igA2Pf0M5ePoRmJ8NIAunnLNsR/GPBxhzFvjnqijB3cETCrQHESxiJleYiePWtn5I08EvMB5Zm&#13;&#10;3jVxz749u0NYdJtEy4FN6X/6yj+M5FAaSUwEN+6eToRYM/xriR4fHwnlTYah8qlArJdextvD/Msg&#13;&#10;pX1G1bh2LOMcGbq/BSu0oYrD7AHPwgy4CU5pGFA4/Y//95+m3/rKf4sn9CZtoQ0whCrg5yWsGgk5&#13;&#10;lTGPs12inD/zQAhjt5TIUM+fv0BJhEq8LyqQsgmNBnWEShuV4N59DS22FQKT1nnWtBxLo584H3km&#13;&#10;1obA5a3Uhddz+47gIUEH6KuKnfBTONGraxJHFV9DF70gXYzJY4VI8IOhRE91MGWVHtrzzzm0fb0F&#13;&#10;Zv1VyF/muDPn1+RSCnEaKZxDwyPDEE3FJgBU2bbPChyuPevOUSSlcELXO23Kh1wjCguVKJcKg26j&#13;&#10;ke8ojN0YVkmhnxjlpFcaelXYNaSJp86jSg6P6JcGDjKMG12B8Ol9jRDuh5/BuxfjQzgJXsq7i/Bb&#13;&#10;31N5dG40Whgxo2fMiIbYWgOu79+3F8PbHMdZjQVOtTMv28AhQ0YNF53ACCROV1UtpWEMB9dYh+2s&#13;&#10;rXlgH0oRfHoTXkcFoAZCdrduI4kYtOP4iZPp+LHj6Ud/xVYFzCZf+MLnGRtbeYhKGYceTbN2buHV&#13;&#10;EoaTrGXhsMg4GBCWL37oynK9MTc1wD+ShTFmLBuEHiN3MDhPInC8Jrx00qWz4lGMG9ivAT+kE4DH&#13;&#10;Pn9wXjw1xFUBz2gMjaRrzj/jZ2LpAAlBGzZEP31NY4P9Uh6SNpj7wXDPW5Gd3b25DeE1Fr9M5lhV&#13;&#10;QzZqoyuAsYYHccfoA9ceCIwgrXdMOnsN2LEXHFo3wxyafDkiSzgVwUSB0nRPAhGmwlj8q0DJVdm4&#13;&#10;eOEMn9BQ6JnrMehSYH3+5+h/UZmefe5w2n+kM3VsI49JLcpplV61Cf44spKEZcskJhO39M673WFa&#13;&#10;BY38ARvop7i6OA/OkS3/av8AeD2fnvtQSjt68RWvEYqNAF9Zt8YRmf0RIryBY8oa6lzDS2wnMPzV&#13;&#10;/AxGpGB8hsc43qnZERS0hzA8AMy1JqIKWBcoD/cfPIjhpAXj36X0Dnv1z3IsLx1IFXg6G6FHU+Qu&#13;&#10;kH649mrY2uVlv+WHrk/XWMh4JSOBPFWaFjSPtS7tcp1rzBTeGpStzxww8oulZT3oCu+ZH4s9imtI&#13;&#10;X8wDXjyMumvMYz25F+pQsp1P/seLSxmHAvxVVjzmcgTDQDmJ//SseqqAl/k6rM2tZepUJnE02kje&#13;&#10;anRZNTRhEUOYOFJGXVXUtQFjiLR5eh5MwBYYqE6fa6UB2Y7AkYIp9W7DMA69uzFwlS1g22gb5Ru8&#13;&#10;8lSNiYH+tG/njnR4956QGbQdrQKXMnKWbGSNVrDu9eJ6koPWhjXu7yDB4dH7749+9sPrr7OPvUOc&#13;&#10;BzcP7dmfauF/fZfYZsD713BI9PYQ9QVdUbIZvHIZQw/Rg9DGBcqND15NlfDX7ZyYVMc+9c4OeAHR&#13;&#10;I9Lb2zoqSLx5BeNbG8r5uQt/neaJUOpmLTUC9wn43VL/5VTDemwEh4iVIwICoxLWmeNvvJpaiYpo&#13;&#10;bCMiCR5Yz7r3JAq4BscjglfQvCUMyFUAexwj9BIGgx4iHfbt7U1nz5zCCMJWtY7O1PfuVbb3XU9N&#13;&#10;rD+Gk4Zk4xh+GuBTm5GFpqELE9DVtSZl4KpQalc57lAZT34hTZeGlMsjmDcVffmzvED+Ia5J4430&#13;&#10;Cm80Dhhz8WgYNveF61hFUsOc9Dm2WLLuxEMJTniaUWilO57eUU1ixAoMwTPAoAleYV6BGn7Pkrhx&#13;&#10;kkSQLU315FJoI8oDvAJhmjnJyu035gEwl4YKJ2QEZwgyGc/Ff3lHNYgsT/G3fWhoxmjJeiwruxpz&#13;&#10;tQGjgPhrv1RupavmpLIODVsbWFfh3JLPAIfghfTfdQmyhUPE77eJWtDpUw6tEW4joYDnEH4Ntp4W&#13;&#10;VFOT+anrWvkiPOe0rmNMXmfjyjfC0DVufzRWKOcWSjlLN7Zp0QVkJJ0XRniRt4P/Fsh1ketgyxMy&#13;&#10;kXxDx4C81ASV6qzKVjoOpLsq4Fm+hW/wX8hXwCicQcxv6Ec0pAFCuNim+O34jLLQESI8lEuMclhl&#13;&#10;AsaR/5QLva/xX5lR/LE96zc6QXxwW6sRlRrlldv98zQj5YMMH0+pIkKPujitQFKVEY7xx0V/AgHp&#13;&#10;EwBQSbeHEqys1IucvufkBtN0BJahkJMdhI73gmECGAWqzFodqGDOl8/9HcoWdRS/rd97Tn4Vlt67&#13;&#10;l/dtNyuulpGg26ZAEYAOMi47T7uZmOc9J1mJoH9MgPv8tKQp+DgGAWO/nYi4Rz0SaBlAEO2oF2ME&#13;&#10;xCEMIVRvWI5e9gyL3Oy9/zoGIeNVKDGOD9TkN2Oh7zH+KJEXQlG2GKdjs2PFaQWxQO7UZ11exadF&#13;&#10;7/1ewDz3JBTG+KrykWFpDbaz3kggHKLt0rP19UZ5xx8wu9ve+vctEwtbBODy/XjOd4lT5DfwAd1b&#13;&#10;X/d/qk2LewUO8plrjlvv/S7MuIp6rTPaL336zL6IjkaYMNCYx7/8zvfTA71bw8M9y8Kx686POOBl&#13;&#10;Hbntu3Ar6s0lbPcuPFygXtGW8xLGhvxcVC7WQ8ah/G7R5wL+Rd+jojv/CEv6drepO0/yFx9kGPhZ&#13;&#10;wLQoVMybwoqKXjmMdsxzf7HQf+CpX4Lpkvxogv2mECCJ7CxK8STKkgpt1TzWbnB3c2d7hPzqAZRR&#13;&#10;mdFYYuT3BpjvGGHiK3PsRYM5T+OtNhx4DMa7soKQhvBisiZDJz39oGO/iQfzPvBQeIUz+HfhQl9Y&#13;&#10;s/svX4m1LJHTsrqZDMiRfwDDgXkHitD/mB/eO89JBPfv7qUcWw0g1npJbMvQ0YsIIpcRFH7jN36d&#13;&#10;TLBbSK7XmQ6u7g9GYfTDdfZMSks8lkkjg+OSaQLtYHxV7Od0PKvArLyMsFeMXAqSKnUmbpI++L6M&#13;&#10;RSYjXfH5yZOnqONmutR3KV2+dDmEXBmsyqzJ2GQi7mcLBYN3nTOGckfh9KjFkREE8ZWRUAC1zGsI&#13;&#10;8eib02fOwKDr0q6du4K5CTv3korbhtodO/bTdHhXD8kOd6PEoch3dqT7DuylX4xlejpOAGA1xLnE&#13;&#10;4rcGlVmE9QX6rZfMpIdGY5jXgVdC8Nf7DTYEXMfGRql7b4zbcbh1QwzUeKsX8xLzlxJziLB65uyF&#13;&#10;ECrsowJDCCwYMqTBhvO2d3BuGWPXIG1OHBVJt2QIv+Zdj5Boawpjzih9yHv0tN4La8ch7kQ0DI23&#13;&#10;tSv45QiArSQ0lDe8c+xY2nvkabxwncFcZbTSIvHWstJWw+xUqPTSHDrknkxPezDDP+sAIcI9u7Zl&#13;&#10;IkMVYT0SSxi3yoBVB8qtl3OejT0oWTzXaKAAYnnxhK6HwWJhgURGjNu+ybSdD4UTFhj9Yv75Ldlw&#13;&#10;TvSEyKv87n8atoM28F1vBhJB/C5ojX2Qx/mOdXrCxAi4I911rL5jZuUGYLaxuTPt6t0RtE7B0jEb&#13;&#10;LWPeBvFRwUaFV0+nhiDpegiut2dCCdJI43z4rsYVTy+5cOF8evPttzHqtaNEiQ9r6UWMjzu2bUsf&#13;&#10;ePJpEmDVkkDzBOeoEzJtqD0wePTJJ/FkGuKZozk0vLkl5PowJyugbHhknxn1DS+N+UeIvz2LMIRx&#13;&#10;YiO5KNqox3WyhKIwBR0ylJiG+cRbz1j0sDoePUnTKHR6Vpapy/nkIYyJP4VraP8KScwWodd6xRgs&#13;&#10;ycQw7PBMwVyc1BBWzhafNeApvrq/dh7FSAE9iDPwVXFbA25eKxp8mAfhYz8iyRzC9zSGEcuFwQfv&#13;&#10;v0ZQDayLJAlz8vcfOMApJoMcSzmK8uxcKrGVlDve0/tWY6QEfdIJohI+ynrUMOXZ9nrV2vGaXmfr&#13;&#10;h2fJ1zJXIFHgRiURAx6haBK5G0QTSK/q+NPzDSSCg1Q9mdKvfXlf+uwvfogIMJSO8oU0X040CMMW&#13;&#10;rrXQcsxcAdcqQn+XSUzocXTtHRyTCG1aWkQZgVZq8JyfRd5K9en/+tpr0KGUHjiC8aLTY84AP7WM&#13;&#10;juHdR0FcJIRkmT/X4ASRSWvsy5eueASeCrDzawTOAkcHXurrS7Xg89LsZvI+4PVDyBdPdu3qZR0j&#13;&#10;5JYTZZGmMLb0p7kxjA148uprSajJXCrfmWcoexXB3wrGxz1piPwiKweuZw1+zDmKUBX5C8h3HTRw&#13;&#10;mTJl5GFQVpSGgP7xKa8wukr8Bf1ivQQ8ec9nKvqgDJ8YuYG3a8ptMQuz4BGTu4oi2YqxlJZJ1rgJ&#13;&#10;Ppw4UvgSWfrJ50DEAcMHvu1pF+uq/0o/xpMb8BDy+qCkrdJPPawW8jAOJ7KF+Z1j/c9iGGBHQGqn&#13;&#10;HxoEtm9EqZrAg459ZN/RB9MmjKZuHBzDS+9WmEr4i4ZVje7NGmk7OtIEbe2Bnk4Ssr+EkUtvaDPb&#13;&#10;Az15RaPNqvgA3Wrp6YojBz0VpO/kcU5/+mCqh55f3b07HccJsAcDThf1tUC3ptmnf44IhS0kT2zD&#13;&#10;cCJubcQLXE0kwTzr1qz+dczxIkaX1XmMJvMoZzeHOVlgTGimTvLYGBpvBNIkeTZuUX7zI4+nNXjN&#13;&#10;eeSL/eRtadVRQdLchva21Dc3mZr2kW+I9SudfPCRRzE2LKcLb7+RloDTHOukCZ5UBt+ZGJtOJybe&#13;&#10;YV22pO07t4Ert9O+A/sxVp8NI0t3VzfeYULIsZQ8+NjhNE5kTD9bFrfu2ImBZjC2bmhs3g0/ujmK&#13;&#10;sRkjJOBxasFvthyCC/4UIaTL0nblB2UZZRdzShgC7295kNtr5JUFz5JOy7eUgbwvzQi9DLi4fqTV&#13;&#10;5oBRLgnaRFlxf26JI/s4Vcp9/40ows0ovKskanXdgV5pbPhKqq/cnG4MjmMIZI7bN6c51lIta+H6&#13;&#10;ovIe8iCGxRaiK1TqHeP0FPIeZaUJyotLtsFxqeppZeQnkGYvgngaZDSAup1CY6TyotsT5C9695U5&#13;&#10;HJ8yiX9ZD1WOQlcDFoCJu9h7Gd9tkEU6rjzklsVsACC5JYp0bKmhDfm39VazjcO+Wod01Eqku+qJ&#13;&#10;GgaEGwAjbwPrt9QHt066BowQkncaYer8CMs5+EQYEXlH47pKuX2x7xpObFc+qxHXubTP8h//5N1G&#13;&#10;dbgNQ4AHDQrayzN4uzxG5X8EnNGYIL3wPaMYnHNlhin4lkZInQDCNuQDxiAMwsBLOWVmxwha0MfJ&#13;&#10;oPv2VdrmONbW3C4yE3NkOzoXgr8Xygl95rLrooX4BRBLv0IJpxKfq1TERNFTiajlvLLimycvbuS7&#13;&#10;UZslsgKc69Zznx/nSALD9RV4ZHkqSSyR6IltRUhjLh1tBIOg7VB2qC5YGA0U/VDQ87I+KykEKAFr&#13;&#10;+LTvxbs8DOWf9gBPlHVh8gZAhtFGDzSG5JAOPmLCneBC2ApEKo3fOnMf8hjtg+86Bq8ssMlkhF90&#13;&#10;mE/bu3vdraPUfx5Zh/eDaAijqE6BkbkotX23hp//TQGzNK25PwGL+CeU45//Vu6DwkaGl/ArCaOl&#13;&#10;trNhJI/3Tl9sCsR23N5zMd2BgTAqwaNosyhXvH+nLerwKrY4FOXv/Yzypf7Qwff08d6yxe+iDduW&#13;&#10;KJiIz24tkuDGRffYIw+FMK2AXMaCy31jDmgnLrsW34UNiBE/87NcdxSI++vbsp5inPklqqFhy3jf&#13;&#10;T+tzb2NmEs5/hsP6NuLddf+Ix+svfxdwXm90KJCg6IPtuV7qsAY3Yi1+6c3X0iP37SGLcCu4Ttga&#13;&#10;grYRA1pmDb80RCzvYUdwhsGpcM/PsScboU0DXQuM1rq3bNkUTErPnfDUS12GNFVPNmLDXxUoZWSQ&#13;&#10;ryBOP33+rfSRL3w4iK1ESwVRa6cKicqewq19VYmU6F3B+3Du3Dn2Io5xTOChIPQm9vNUA/MduG/9&#13;&#10;J6+9kT7w9FOhBKq4Suy0BEtAz547S8hYLm8oe4SFAkAJ4/w8URKbyGoMo9lH1mLxw0SAMtlhQiEv&#13;&#10;XroUCluEZuMRMLRT77o00Xt6Nz1WrJLICBVj++u+cvt3+gwJjB54BOsvZ0LLxGAsEdLOe568IGP3&#13;&#10;eEg/9Zgatmc/avCGiF2RtRqlQgYJZaKvhG7SvrT3hRdfSr3kMpAhmSTNMamUR0K+hbX0yiuvoEBV&#13;&#10;p8GrVwI+EY0ArklP7c+2rSSDMlO2dBFYaxBy3B6XpSKu8WEWg8giwoOCiPNuJmRmkN+Sz1XmtCmU&#13;&#10;Z/EswmnlD/ynlfrq1UFG0E30wXbGU0/9CN7glJnRYVm0MQIcHf92ns0BM8L6EA7bwT/nvRIB/nzf&#13;&#10;pfTk0cMIwbTDNodbZNMew3gjkxRmev39HGa+xSHXkIzdeS3DyOzna6+/np75wJNpZy+CG8KAQrkG&#13;&#10;ApV24eaJDc7LrdVb3HeLAMohTFRFeAP96GjfhNKxO3DOd8QfjQTOvcqYxiTphoaBCbx6wllFY2Pb&#13;&#10;JjJK4+mlDnFJpixTn8RTbDIl8cF1q1A/B2xct865c+1aDiWF8UR0nLMvnUBx1VjnOhO/LVN4N+sR&#13;&#10;thh0tBFRWii+2XDvlrksQOqZGQdWzrdlheMia1p80ouhV9T9nAqS4rJRIvJj16+wsoMaHCL3AF77&#13;&#10;ODMaQ51lxL8332QP7wMPpG0YA5xD+WofW4u+9i+/ilLQGb/PnTmdjjY/mkZR+Iz+qAdn5zH+mIG6&#13;&#10;Ac+xHiTn0uOyZJfuRb6N9zsUqembabD/FIoeyh5zO7fiqRP0FVwxj0QHJ4O08WffNZK4FsPwAewD&#13;&#10;5szRTIT55tMhnDOjL4S9c7mCMrumQA0dug1940FaAScBVIxdSQVQQQ8wGnBvnvUSrl/oZAVKVQi3&#13;&#10;Lg7wWgXN47CM8IgjY8vwXjNmy0TEzsgY62cDhqkW4EAG+MaqdKXvNMd0djs14REDHQiwWk37D3di&#13;&#10;yJ0kUesC4dfDqZP1uxNPacUqe1np/zwREspFGkDknwvgsXPmnt1W9lhflx4DJ/ejmvNogfEZwVOH&#13;&#10;59SATZXfKdZXXLtS+tf/7L9P+x9qx9s9Qp9zZMw4c2D0V0stRjdAIz1HPwKvMbiQnyE1GCWAkQAl&#13;&#10;07mvKGtiDOwbnytLN66hdKCM7jlcQYSe0RQoEyQeHB2dgHd0RwTXHPv1sZsQVeYWFCOEADQIJ5yd&#13;&#10;B40aUQb37NKCXlci2KYwhlZtwOC7GZ4zTPjz5Tgx58B9+xjfHLxgY3rh22+leRLNVde3Mh9ZKdFY&#13;&#10;J283osWIqxX5L78XWVMq/yZnlKZpwXHtaNiRLyj/qfQoO2TFQRwjYoD5rsBYE9tLqEsea4SjvEx+&#13;&#10;CJLE+lWpMTKkhnVRXoYrn+1d5gBghMwz3kGPXwTvalooHx71renVY2wvYJ2UM5cmjF2A/rjvfw1+&#13;&#10;PDVB0laqcV16sgb52jBYkQiPWxdIVtvC52H+ujc3pAcxBCzh4e3t7koteOLraGsJenKTdT2F7NXG&#13;&#10;PJRxRn3Lxg7wiXwq0HqPG5yD5s4Q8dHK75VpDOLSTPjxln17yejfS/b+jnTmQl+EoCO9h5F4AUNz&#13;&#10;GWPcxFzVLnKCDOtxAzDZjTOgGhiWM8a21nYiFQbT5SsDGAFS6iCiYhJj2PvuP5iWMPC4BpUtbmFg&#13;&#10;DQiukoD3wsk0g2yw90OfTDeR7ZuIHppHhtu2e3+6df0Kxm1wlXXX3NYBd4LWUT/+09TDiQibgP34&#13;&#10;tcG0oWtbqtHBAG8buwakmKObwHQVOr7n8JG0hie6bBqjGcawK1cuQYvqwN/BNAFfFK8HMXrv7d2L&#13;&#10;gRKazdzWAbP2VngNuDMGDVtibIvKD6kybd6xKx2ALq3AT28y77GVSVwGNvJUnR3y3bI61iw8Qnou&#13;&#10;zkiz5A1GzASewlN8rmLsMa6Ra4Ryrg15nlFp8g3pdmwvAimMXvOK/eXQORV5FVYjPE1g2stWjh4c&#13;&#10;LmPXBtIideKcT4++76H00JGDtL2U+i5eTDuI8lgpN7F0U5p5/jXqBA84mtXoAE8NayB6ZXFuKs3i&#13;&#10;/FmlP3UYOhtIZKpxFZ8Aa4XIvMjfQRQTcAnPPp/KB+bGqXLLF5fKu0aCNcahg8AIyLo45UN5CYcE&#13;&#10;dTUQediJUXl+eRydKMNPXi+dvwW85WHBG4GReqryV1aEc3SpOljoViwW12QcSQqMs8GCLV/wAI3x&#13;&#10;Hs2tYdstBm5bdOyhzNNP+a5Gdz/pEpGxbrFgixjygPMg35K+O1f223pU7sVjnW7ZOGnkhLjLNgna&#13;&#10;l4/rTDPHiu8qF3SRS8v6lO2MRsj1mPsBHgnsnMdoU1mB/zRIeE+4VlQSoQcum/vHrUomEg++QB/E&#13;&#10;L/viGDRMhEFAOQda7jO41nsvBQXK37kyYcvEzJsSRCuUQEfFTK4A8fLdbEXJCSQEmMgc5aNEnhDr&#13;&#10;dPKKyzKhwFIXOFYiphoMjCp4r+LjO5YP3ZFu+D1f+bMor1Ll+3Q3LhFEaxW3A5G9qdAl0F1UIXD7&#13;&#10;kKtQyOx33j5hP6AyXIjOLJZcToUAekqd6/t4F34ioCXt2Srf81V6zk8nUmMDyybKCL+lUh/ysHhf&#13;&#10;6hYXNfEsxstD+2b53JNSkZ/zYbmAv/0s9Xt9sVDkI/ohj0uYRHkKrYeDbd17FX34mfvr6rA+4Vt4&#13;&#10;0Iu6/SzaKu6tb8NnP6+/tlWU9/v6d/ztVTwvPtffiwKlfyS4CsTUEnOhkF8LAzSE3YWpUBnbUezr&#13;&#10;e+ZYYPIa953F/IOP91wZXmEIsvZ1+L6+X9G21VHc+3k8JSNBqe7i3fVjtWyEXTEGL79HJXf6kNvP&#13;&#10;deabd9u1/vxcvF9F2Jlnz93LKJC//qXPEKpopvtpiBvHxKCsaDV1n57nBJvNXqxbWjJESiEJAgYx&#13;&#10;kohpiJPw3OYMZuGiMqaSsnVbNwrVjiBge/bsjPIytimslWdQmInvwbrM3kDa1cqql9V33d/t1gPn&#13;&#10;QsFehUWrqX3Wi7Md74WJAd0jKwG+hGdIht2Bhf5PvvqttOl3N6XX33iTOpoinFrjRjVC5vMvvJA+&#13;&#10;9twzEEsz1sIcY13k3AkmsFERrMA7pjFB+qBn39ArPXr7MRjISFQe5hGgR1DqjSxQuZ+FMbJqGMdo&#13;&#10;MAHXrsYIFfkZ4HL59ED69BeeC1wqg56A4nJC1hnjoW+eBOA5tR7PODg4HON2b3Z4lCnc27sjlB3H&#13;&#10;Yy6LRhhkGCoRHo6fPJ0+/OyH0gACUMwF+CoTUfFQWH3hJ2+k0TM/Sd/75r8lkdi+9NzDh9KBffs4&#13;&#10;YeAAER1bw8sufkhfRI0NwF3Yb6/E4IAw8dBDh2OtWLfeZE+F0KJtyOAiClY545lF0DCMegVGs4zB&#13;&#10;TUboEUf+vtx/JbXs3RueRKMzZFYyVZV+15ERBbv3kJkapcqEh6Njt2KMKlJGV2iN/5O/eDH98i9+&#13;&#10;jOiWyTCKmEjUZVUofxXMl6HzIyiQY3j3nTvHY+4HcULh6wT49qXPfxZ44x2nX+JTYwWh/URFeLkX&#13;&#10;Vx6WBXm85OCdBquwrMNEtebLiMVPaYdz24wRbROGKWm5Aohw/9a3/jydfPd0+ru/+ZuxZWVsdCz2&#13;&#10;Ear4C2c9Bh7P1Izw3YxgbDsh0CEoalwqohJUKgxD1AihQU5a6vuu32o9mNRhuwvUa8JQlReFIhUQ&#13;&#10;6Ru6SZTVO+OfgqjPrUMaW4USKj92DRgqWQMPVsHRC2gWdkoFjkktNHLIpxVqPOEjhFcET3FQYcRt&#13;&#10;CIYkGl0hbsTRhSjTesr14F++dAkP52j61Gd+gb3jfeHZMbO4/PMmY9QbeezE8TQ4Mo5xrJP7rI0V&#13;&#10;hE0EpUaPHQSn9Jbenqsja/om1j1Z1CeugqsYD1cxVsCMJ8navsAaAjIYCXJYqEASRho3xBX73UyE&#13;&#10;h+Px+FMNKpIAebxRT9IdcVPjTzl1Ot+u8TlozLKLg7V3Gy3ar25pNG/IIusi3J0CikuBq2Yj207w&#13;&#10;rCmIV+KtnlRZhm4o2E4voDBRgXxRIa+3tze2+8yQh0Sj3I3Rvqhn27YuaEE/SqSRS/l6+gMPpBd/&#13;&#10;8HoYBwAJBjL2CzOnm9vbEP4w5oL/DD9wUgOjobNGCxhh1Uq29iqMc5P0Y425NApmFThP38rbmGrq&#13;&#10;UYo50YR0LKlnf0q/8vc+yx7zrnTx7Bg4CZ+YQHFBca+CFwwTadbZspmtCY2E6iNDoY3W1mmMgS6x&#13;&#10;VaS8CmMI59DVQgNnUNz/P8LePDrP7CzwvNr3fbUl2ZK8lXdX2bVXikolIUUCYSAJ5CSHYRZgIGcy&#13;&#10;QPcsPXOGwzn0/AF0z2EyQzPTK1vTND10QkIlqcAkJKnV5XLZ5X2TZUu2ZVn7ai2WNL/f8+q1Vaag&#13;&#10;36rP36d3ue+9z33usz/PnRhD2WZurqHwH3qMyvkoDtLZYoR7wITHkd0TiBIAnGkR3L5LikJHe0Os&#13;&#10;hblpw4HpFilEVcxrHXSluIX6AiwixHAKXGIgKq1LA5enKah4Nbzod8aBA3NVRFX9LURNlbF93Rsn&#13;&#10;zqSlW4TOQrMaCU03wsCdR6T1y3ouwX29cNINw4wl0QrNKunyNCMXVqDV1sHRMKDVZ47IFdeF8qAR&#13;&#10;dabpaQz3kL7oiV3FCGNdI43r5lorcXisco0JQhGSVgIr1nc5a9ioGsPu3e5ulF06qqoagSURKRwz&#13;&#10;pD1aGHYanLOQ5MaD7tN2St18FO7Fmhf5tG5uSJ0Y6XoJhe9GERwmRz+t1qX98ADTPkaht/3sQW/R&#13;&#10;ubvy2jK8vShrc/D4KnYTkP624TSYHgGfp0fTNLx6iWhCo46aic5bIBLvLn3d1dubylo3pZvFpAxB&#13;&#10;K92pQIPHfhTtVfjDIgp/M8a8ThS7IQz8m1mHE/CQKWQBUyjusp5uYGyYL2NLPYoMXjo9T8QbfAE4&#13;&#10;w53YynGCAa6kBgw949Okr/VfTJUTT6SS9m3IHeAMUQfykkJSeLofPYz8Qm2Bt97CaEGxN8Lji+uY&#13;&#10;5/nxVLumQjWSFq73p8LmFsZRlMYI2ajAUFCBQfrqW6OMFyeB/IE1tHZvBkMvc6JMCLHQKVBRUZvG&#13;&#10;BhbSrf5hCi33pMZHSI/h3UOkS1lj4dZkP4bqe6lxK7uJsDsJaEbMDEok8xs7XPD3IrTXoteRAy49&#13;&#10;ABfEN+mz/EXaYwSL6VvhfYeWqVgq70nTqlDA3QHCCB0P8VY67vOGmqv3KBuJmyGfwcv0DHuPhZh5&#13;&#10;Y/A2jUo1FFU0cqAe40Qh42imfkdTi1GfExgsS6M6/xI7jRzavz1dw9B3FT6tAV15xH4rz9Vh6KsA&#13;&#10;lqvQVfmmfTN6ZgGj6KpbNjCLpgSOEFVq6qLI6tj8NlrAVWHEnIYDFeZ6ZLSo/cQYojYW8oBrVCOw&#13;&#10;xk15+zTbccqDlf3meE4DvBFTOjXqgIuRscJKeUTY+jsM5r4HR4B8IIO7RaNJheC6hgFh6Ta5XlOW&#13;&#10;0KAh/5f3y4dNJVUA8V75vsr7ymq2M4H9kq57OI/yZWmB79fhI23RkBEGHPoq37F/KvK5DCFOOM/y&#13;&#10;VI3xRpe6A5BOOdejuoXzGnIW9EJdNXgWz9hf003mqAXjbxAigyn8WNlHY4Xjlr8re+SGAg2+QCl4&#13;&#10;cqQViEhO2sZDwYF7YiFofbbSaq5QaOXyUCiwgwocDkgCKuA9/O3kOSiVdIUcD0k5eLB+ZJZY3y/g&#13;&#10;c2U0jyxQ0fe359+vgGeLIO+37xJx7HNuUHABr0KgQ/mFoDs+YbQGM4n3sWj8DgHKMUCwRQaP/Nvx&#13;&#10;ZkihYcHUA3p//57MW+p5bnvo4DkQwvZFAA+G4uDjnCshwOH7edY2fHNGFOyjT/A3D4mEjt/3qpQ5&#13;&#10;HoVI21Bpcjulv+9wDCJAwIMxMxPvu91+2paH8Mtgah+A3zqRimvr486vey7aXj+f/9543XtsOlNu&#13;&#10;1+cCXPKeh+/374fPCa+/7xBm0RbfPiuMhGV+CLe/1Z/84vq3OFwifnPvxYuXInROK/ldiZm4Cl5J&#13;&#10;AN7X53U8s4kcZ/Nm7YdH/t78W0Dk17ga17M2MyFCGD24bgsBOMakEJq1mX3x20v3p02cBxL5xyeZ&#13;&#10;N4+AT/zwV9ZG3CY+RGPgEmujvLQgnT11KtVXk6O+cxuDUhHXaIZwAHNSWLUfKs1amsU7izEJp3IY&#13;&#10;ShPMVQ+ihGxlpRVmQ6FC/rOqrd4TlRsVJg+npwllW4Oi0QgnT55MP/Xzn00f/ehHsgKFWK21jqpA&#13;&#10;mruocGufVeQcg0RRIde9YI8cOQIxJ0wWwmh4OoMKhf/G4A3unY4Q+Fde+TZ9RGnEw9DZSVEr3vu1&#13;&#10;P/pW+vRXfxKhU8EqS6vIaJjWU8N03T0ApZX3aYWVqCvUO0aZah2MqAhCbWXfro6OIPyGs5lGETs7&#13;&#10;wBTHEdijuAseVQXIcQSgtDKEIk74IwKXbespX4EeOTN6VVuaLKB1h3cYguaWd+5VzhygcBvSbV71&#13;&#10;NZRsYWE/NFa0oBAoAJy4PJR+5ZcPUYAJAag083TpcZD+9PX1YRjoS3/6F39Nm3Ppat/ViLz4wWuv&#13;&#10;p//rn/5G9CU17k3PPPYIRd72pYMHD6RtPW4rRwEsGL8hsFVY72W+FkBrJ7LiwN49Qdvdik/F9xYF&#13;&#10;dFwLMmQVPS3RKlnS7RXgefy7J9NLn36BdmDgs4S0EXaoQG7Fbsh3IIaMfJTn3fLR+i/yFr0awmME&#13;&#10;2KfJ99Kmrl+g6BUWefiCCqfrc5k5kk5a6E4crEBZkfmLN553PczC9J3Li+98L1X+7M9Qkftk4LEG&#13;&#10;A/EjjCjMgYzSvD6NQVrehb81JuRPMmuNIUai+B7HtgSuOjcy9Xg349NAcQHBV8/Bvn37Uvdsd7zb&#13;&#10;eTa0WkFAQe+Vb7/CmUTdgy08Oxc4bc6+BjLnugEPlHjSSLSCY3HdaWhRCNGIZYSFuKCnROFD+r3K&#13;&#10;2hWX9RTZP8efMX6FSQwa9Ft+oKDI7dC4LH1B/l3qOe4vY+y+0Dalp86l7/Fjbrf9EBauCQ/rKMj3&#13;&#10;NYRJx2Iv7cWRiEgR9teuXYtonyrmUYNUE/P8+quvglfUSUDJQLiItXsbZXMZOeOJI4fD8HX9+gDC&#13;&#10;cbaHtYp7HYKN69e50Bt+hzB55991dC8KOVpgyb6jmKIsL2K4NIrDvmoUECf8rfApHclyLbP0D41S&#13;&#10;Cl8tKBAKW8HXGaewUuASz4XRDDjn9mN+hIOCu4LWHP0ZZg3UILRaXNDDGhJr1JCQfrhPXBWFXq0p&#13;&#10;UUEKRB2RS6btGOWgPKWspKJ+m8JndXUo8rTXvbOT2Ue5EUbrx9Mv1adtu9kSsK8pXbpIHj7ydjXt&#13;&#10;30Vgtt5AC1EERi21oHw5/9LGWUN7ST0w0mROQwhjAll4HxXVoVsLC3A6kHNr76a0uaeNGgrICaXA&#13;&#10;u5k94m8vpq/88Xeow6Nxa4TxQWeBxdK9uUhnuqZSAdyKuB+NghStdngTxhl2B2jZVE3huSm8zxhm&#13;&#10;2LJveVnaPZ26NlEfpB4cJSWljJznUryCs8uT0AYMTCh4EkQL+03gCVd5V8gtLMjqqCiTGA68TCRJ&#13;&#10;OfUDunp3gJ94z8Dtu9ONaWaMom1zqxHlJb3S4yk6t7VjpMX7+7EXn0gn372Ubp67DT0fjvWgbKSR&#13;&#10;yHViKpb0FPDQD+ac9xWwhYOGJXE7vITcL20wKksam9FZ6ZUyMvcDXvFS+hWOMPCOJhmWhopsnSqz&#13;&#10;ysIjPQH6V8zc1LJ+CjE8FIOzVZWsW5SqOjo/O4MyhMGmkPoZPeIBCs00hriHD6n+QT7bqOHw+GOH&#13;&#10;UUYL4CktaSs7BOg5NSomq1exmo7390Xx0BLwuAycLcdgdPHMibQVJX6ebXBLoLG79uxLjZs6Uazv&#13;&#10;Bk6vMf5NRKisse5HLl4gvWCIpbaYdhLt1YQhuQgj4J2+K2lXD1sWQsdmoYv3iDQQz7EdURjwWhjy&#13;&#10;W4hU3L1lEwUpR1IlTgbf18Y43fFgO1sUlqJEdjVXsR3glTQ6OZwaiQ6cQhmvIwTeQoRDFCpsNuQf&#13;&#10;o8S5W1fT8Ml30uaPdpGGUJMWCDuYhSYXEwkhgDseeywtwVMvvfzN9NQTh1IJcoBpG+2si/7rV9IN&#13;&#10;DDnt+w+kBgwBo1wYnSOF0LnDqYH/mzSHhlSEQaKiiGhGaMgw8onRRHPzGpUwqgLvM8dOYdCaT489&#13;&#10;9XTUu6jGUHsV4zkEJ1US9TE0MpbqiQypwUAAOkF0iQaBrlpXAHTBUED0KvRH+qLiqVLtb+mu8o+Y&#13;&#10;Y4ShBmPpX+WmLFXSWid6U41G0nisPKlyq7wgD3Dd+LepjhoIl0ntkdfJh9QtlIkWsMSVsQuNJ+W9&#13;&#10;SxjUVkltOXKoESP1bHrrrdfxXLeHzDZwrQ/5oi3dvnk9doUYuDUcPEil3popU/Ch1uZOjAEUvqOf&#13;&#10;8m3XgzSyspJtecExowsXoMvKV9MYkV1XGkjzFMKg3/RPWdM+Z+HwGkrUMZWhGTLnA4bAzI7L03yP&#13;&#10;TgsQPBRu9UYr/6ugSwNt1/UtvZPeYqvjVmpZcF6aIp/UEGOKkXzOGjo6gXR2OQ/KBL6nmHmxRsw0&#13;&#10;xmLTaRxjDbB2vkZpR1lAviDt8X3SdduVdjjWaj7SF+lCRBkxTnln9A25QMOBDhj5k3KoRnbnSpoi&#13;&#10;z1eeU/aTc1svQMOFhgaf89AQlLeXpzU638oKnlembCOlcgKnWIwH2JhKZv+V1eV7wsO6W2EcyAsC&#13;&#10;Sg/Bteg898aRWVhYLPROgOdKRVykwyEoBDPNvO8O3HtUYO24HXBkTrKTogCjEOGhBcPD+wWA337M&#13;&#10;4RXRBWiuGGeKGm0w+RoARAqRhxUY92qdsQ374zv8eNj/zEDgX/YLL/b6exV+RCpb0zPsNfMVox3G&#13;&#10;kSGdCmb2rM8L6Owvzjs0PsKGbsd7OMO57J2242G7UgEFJX87RsenEJKnVGTnVBIM3dSTIzwcbza+&#13;&#10;gAdtYeSPXtglBR7fl0diOOaAMZ3Kx80NnMvaCsu2sLG/MLgM3lkfvc/Dcx7C3d8KNt7LH3HefwKe&#13;&#10;fIcARUfyZ7xm2+87+DOf56x/2fvsn/c6zujPevt5W3+rnQ2NOh6PmOP1bjkPPhsf+7s+Tu/zHTEv&#13;&#10;vE+G7ZG/h8GggCCMMBcn3zuHh/RghEAx+TwHwwe+cdimcPN9Fr4ER2kl63t2x/027Xvef9+T/fZ7&#13;&#10;/cZ1LMqv+W1RL48Hz2b4Yu6et8d71x/PcdvmXCOBJy5cFCqfd170SuWHipb7qjuXQVgRGty+xoGX&#13;&#10;EaMFxqc33/hBevbJx/jbdQtOIaQpDPipJJRKS6whSRLOjHgQ/kzRGgXzxQX3WsZCjtIvw2ujgI9r&#13;&#10;TMIpQbN6sYTJgUisDWOVeM6jKL2NJ+fX/uEvw2waEGwbY+1I5MN7htVWI4HMTkLnVEyx1YxEsRpF&#13;&#10;QYuzVeYFDnYMnnVxrKVz586lmm09EMHW6KuE1/cOE4J79sxZ+jGZjr51jKJmp8lVbItCdlY/N5yr&#13;&#10;hiJzpVSNlhkx2/Sd0CzgaaSCcJQ5L5NOoLdRpmOIqTildduiab293bSvldawMAk4eWn0/w/+4A9T&#13;&#10;++79kXphXQeLzeg9twiPBgUVhvBcIfTaX7cWDAMj79ZDtKWrK7bac9cAaekctRzu3iVaYXYBDzUl&#13;&#10;nW+fY4slij3dmYCpZLCpwdtaA1M+e/Zcevqjz7I13Hb6MosBaGd66aWPB/00HN6K/X7cJvBf/fnX&#13;&#10;073f+T8Zw0Rq7n0az1J32gEsn6Jwo1vK6bmVUYJCeOoQNDASzZbP4wl8NJQhBSuZ2zyM38iKKSo8&#13;&#10;3yW0OLGheUvdpwi/JByT6I1C8Yy5qiUM0yJyteYGoyRKM7WMC3uFMb+Fh4YXjx272UarHjxhrmoL&#13;&#10;WlnmCB8oZ1b6/+apb6RJvGrbdmxjTrCig6vuw2zorlvs6en0sAhhKfgnXk2S1iA9k5ZKRxWmLFqp&#13;&#10;8JKnJIjHGm/sTz3Kl/1r0igDjhesC2czPLeAoBz8jz597W9eTf/LL/0cyi97imO0kAI533qfamDk&#13;&#10;dTD+/+oLv5x+4zf/+/SJT34i3bpxEwPDWHh7NEIZ9u7aWcDAosAIIIK3RZoN8CjHAGG4paHqw1Fk&#13;&#10;KPNEiFcKNGMILxoZrMjvOKQx/u0a1Cgj3bC4mzUdxGPrUMwCB9+V0XuMA+CkAoPrPc7ztH9H4SYE&#13;&#10;2lqMMME/aUtDoMXSFI40Goj79kM54NR770Wo4u5dj0A6lQPY8hI4mtJQyRjagGV5I55E8KCnd3um&#13;&#10;oDOnzAhexUn6Su418C9YD3UPTwr0wAgn37WwSOQAVGwFJc5ihCAXCiHCIGHyGhqlhNI+PSUKnR5Q&#13;&#10;yhCqrWUhbJdml8Lo4zilVfJ0q8wrYIpLnhNuYeTkfnm0EQFhSICnuyYXtu0MT660wuviw4RpCpDa&#13;&#10;evKVJ1gLzXgmjeBo5m/7Xw1dNeffPdP1Si1DU2dn2Qe8lZSOxjaMAP3Q13VFkPfufYxaGWsDacuu&#13;&#10;5pS+2Uef3PYOgRLBshS8ytKyyKMG7muEjbj3/BLPaxhqwqg3TlqR28vqHdYQptFD53XP1jp2HjD8&#13;&#10;nigU+iFcvv/Ns1SBfzvg9eAfDa8crN+2rjnSflA+EJYr2N1BvBi8eBPvOMoORuOyinEMFW7xxk5A&#13;&#10;TRiNGHtVDTQW+8LcBF7qwmp4CLVREMi1ly5QYzY5hV4AAEAASURBVMG0ilm03Ei/AadUGobvEE3A&#13;&#10;dVlhS7OGgmIMkpwbIcx2aRW+08vsE3oLxij43lusxfBAkUv4BzZIIimGopZKK7VMDj3azX0U2yNc&#13;&#10;fGWMcGDm1LxkcVJcld5k+75nhjKNQKZehEzHKlaWETeM7gleDW4YeRDiAU/7W8OA11xbrrN4Fvau&#13;&#10;7CoNCU8k572PAL1UR+X6AuaoXgdV8B1wE4VSA6LFKDcTadIO7ApqxtMJQC+rb+N7O58tfDZ3FkGT&#13;&#10;m4O+74D/SMuqodET0N05jGbjE0R5XZ1Nx46+k7b2dJNqgQGIaCl3pXn3HXL/d+wAhqx95urOtUvU&#13;&#10;7oCPExVQBh64nkvB0U3wkVLGOk2URH3r5rSCsegmof+mGtxbmKLQo0oPWx3Cx6eY20Jk83u0UcwA&#13;&#10;l8dupYFzp4hsAWdps466DjUtOAvGBlM7Yc9tbdTEgPdP1mBoqiTkv6kt3brelxqJF9jzCGHtzL0p&#13;&#10;A0bnNACPm/BWskpSLXjTBJyHzxxLjYefS+Wb6qhdgeECHlBVSxokc1EOPrUc3J8WSNEZmhxJW9rq&#13;&#10;0s2+66m1FyPkgR1scUgky4VTaYoxWqcAxoVxAvTGeNc3OMDuJvSBegr3cCRUljdTk6KAekUDxPoW&#13;&#10;pfNXx0jnKUkH9uxOF4+eSo9hkMGyFjJDLzz2whtvsvPCNooX4mAB626Bj0t4+ueBTQFwM3R9id+m&#13;&#10;UknvpT3qLyqs4o8KXSF0WyXStKllZIF5eSq03S0sNRisQEuU9+R1FlYO/QIEWYIG6dAtgAZEiDq8&#13;&#10;TTyUxxq1oBxnRGEZhprSYqIlSJ0pALc1hpmRdvDIo2nPzt6IkLBQtzpXE3NklBGIw7aR4G15XRoh&#13;&#10;WqAWx0wbcsE7R1+LiIAGogdc5649lVGNxcqFgICxkeqAQb6UyJcCilZq9FXGXQvZNZO5pc3S0xrW&#13;&#10;pjWOXJPWitKQb6So9W1U2Eug8+LsJLRvDoOGBnVTF+T1Fi02avEOBg/pnPJ9KO2ckzbPIIMyzRGW&#13;&#10;77fRDFHcHHhrbPEeDSzybOEmvYxiwvABeYrn5SvKsd7nDlwhZzInwlY64XkP6YrtK9N5rQWni3zU&#13;&#10;/tgv+VLwZO7zOWvIGLFg25mOF80E3THk31o1GqQtuKqjQZneduVTIE703XYzhT9L/7MF9SaN5bGr&#13;&#10;A3gY+gfn5zDQyXvkcTqlSjEOr5ZjMBEJ88Pfudc+P+dESQz95Eqm10IpYQKFsC9RSNjYVig8nI/Q&#13;&#10;Be4JpZ7Be0SnbNPB3D/W3xFiVNa+7/TIvbO+U7aeHypJnsuNBfwVCHj/Os/HeFDmVPR8MlMUbZ/3&#13;&#10;gXBrCBTZW7yatR3jBSFCyeKi9+afaNsHuNX3S+j5RbsAlPH6bIHSgLfwt9eUpO+PBYSI+2g/YCjs&#13;&#10;1t9re24NFwaVaCFrx58+E32mfQ8XjzCnE4xD7xit8MlgxP3rCrRCQjTvBsYedCnr1/qfPsN7PWw/&#13;&#10;P+IX78zb8e/7MKAp1nIcthXtCQ/hyd9/35G/6+H7bDs/l/cj/364vbwNz8c9vpNx3P9bOMZf7x/r&#13;&#10;+qn79zkmGbQE1TCnS4PD6XOf2wFxIDSNi4UKktoAorWAQEbEooXsDYH363i8cQxxy/o/D49r4zXx&#13;&#10;gln8gMP38WbnNWCavX/jjeJEpGmBA05zbozyW09Q4Bz35GvTHkts3LXCUK9SHq5AUZsYoSovxWWe&#13;&#10;ePwxCBaEB8FH4iccXOLm7ypsCwdD0iS6lhdTsISsw3z0cGeVkzMCrEXVMNas5oBGgwYYi8YxjQYy&#13;&#10;Qq2ir/7g1dSqJ5qQbAmnRFwPrtZtmcbW8s4guMxy9MUieRJDPeGNCEtWUtd7I/7bZjF9U1E/fbU/&#13;&#10;vfjkEfpgbp755Fn0kkrQWcLKu/btz/qL0nYLg4FrSeupFt6dO3dQaFGDQQ1CSxsMyVxLw9LKCHVG&#13;&#10;aSQkMsK4IK4SX+mKe+XaL3OmzVk3L81+aPgzSqIDpfo23ot//Gv/U3r2mWcImx/EKzYR9RcGUQoV&#13;&#10;6LUwqyyswNT1uMiQiijCpbDMz/BqqmzluYJRZZbxucWWe3pvP/JxmFFZ5GzaPz1gzeRbd2xuJRz/&#13;&#10;22wXtjvepxdUBQesCFSyr4eJwFCw0QPwJZ5V+LDOxHUMBmcwPPzbP/9m+he/q8GA6Ie0NT35IaIM&#13;&#10;nn4y7ULZa9+ExwajUU2dW33BzMCIokJy2/AQlMKkq9iI/bXvH4t3/fG/+a30x/+GvMsjvWnb9q14&#13;&#10;8zahBHUyF4RuMv5CaGg9Qpk0x3mTWYt/fvf3X8Xd8yQF/4hMIfohliVLohQlpRJcmiPVoAx4tDJn&#13;&#10;bjuIhBCh8RrdYHJ4aorTmbMX6EcXOIjgBf6L11UIveUYOVxLhmFW1+hdoAgaRoOhteGYe+dSxbqB&#13;&#10;ucyMr4Qcg98KCxXiBp8y8LYAwUv8thBTun0FD/iRYOCGKY9jhHE9ueWmW1C5NVlK1xh/S6xTFXg/&#13;&#10;OxHUnRtxSwOTeekWYLPwkJ4/02DENcOTVxA4CljotSjaesHDIML8ta9tBvaErnJ9miiOIsavkUpe&#13;&#10;paBpmL7ChH1VIFX5ZPgIPRoC5D8oMLSvASy83lyTBgW9gSaaYqEgVMx9UfwPfHWNiLMqEzamwnHs&#13;&#10;2DvUmhgkEuUgBqZtoaSa1z3Q3x9jU1ES94uAm7RBY728b5IoDLf4a0CobCBKxzB4qHR48M1FFX8V&#13;&#10;cm8P3YrnNEysKLRG8WL4Ge83bUkBT9pQwkeOoBHJtU6n+cv1ZUV9ow40ckI74i71XtNKMCiuYsgE&#13;&#10;Jnq+POyfgqMCr4KfaUkWBBVW5qpWIsytKghDjMVfzzc6Pt6vAFdFRI/GoabGKnYx6Qd+5MqzphV0&#13;&#10;nZdFfqslN7V1osBtDnowgaJDZ+M49LHq1NCGIFmNcF6BItPInI1j9CEQ1NBta2cUUpCuAlwcB1cW&#13;&#10;MAx0ULMgdhDBA+XmVRqxplk/4sDMbGZ0oJ5Y+sjHPhr4//bbx8AvU8lMoeEdwOR+B+J3Fk1ShGA+&#13;&#10;fHWKD/RO4w5raWZGTxaKHIqZIfJWEq9vIAWgoQiPM7VTKknV4lNVQ9FPwpRVng3Bn28xXQMDClEb&#13;&#10;GvfKUZYXCAOvRIHQo19FrZpi8Mqpsx5PDTAuLSMMHUVycHAE+FVSvA+lFLp1b4FtZqvb0hTw7uzo&#13;&#10;YF2UoDjUUpvhNO2h6O3Ziid7nJoXlWlwivop0IG5Fb1q4tdCjFWciOgEjALyTpZE4JL8XfwUIq4d&#13;&#10;cdYq6RrClLu8j5PRRs6L5bfiIUjAc+sOITi+a1LpV6NITQmFNKF7C4TrazxyrbquI2IJBXsbcKnF&#13;&#10;iLbERH1yRyXKRUfatW17akBZ2orBx2+38TSNTWV9DoPizCRpIKTYDIxBx6ZQKNlyd44O3iDkfRj6&#13;&#10;hN0sTWFYnkfpvUHES1NLY+rp3kLB1qOpF169DCz6Tp9KjaylWeTZ7s1bMOqwxRpGlR5y0xeIWqtH&#13;&#10;IaSeIcaN4nRrcCBdevu99Iv/8L8Nenbz/HngXZkO7dqRbhNV4BamC9Dqu3zb190oz4ukK6xhWGiD&#13;&#10;f1SVGmkMLNDM613t8NKpcdIH4E8qQ86JNM10MfO/VYpbMeLeGhlO1wbOpv5TJ9I2vdYofSXMkVEJ&#13;&#10;mze1pNv8be2kpr2PpKGjb6YW0gy6qKdQhDFrjdz4EvBsDdnn+LGjac53EM1YqxzBZ9r8FtaSNTq2&#13;&#10;sX2j6ViFykIU2Lt5YQRcoL/MzQz0YMueHbHLTh147UAGkSeXkRkKkJWWMbRNYaxa4XxgmB5/H6af&#13;&#10;4rc8U9op35bWSHM1tClbiWvcmeEcOO0P6YoKnrS2nrB9n1WxU1aMiDdkE9MepfHKNdJ4DQnyFfmX&#13;&#10;0WfiskZulXL2sw+Z0Pouq/N3iMBYw4BdHrtkHD70JDhVnt54/VVgTvvIG40or/0DExhoiIgEx+RL&#13;&#10;XV0dGKm6MFQPUNxwc/AorJ5BJ+/i8KisKg565rBNWVyC9lrE1whUjfLyRjrHHEOTgb2Hupp01jo8&#13;&#10;oCH9xZDAeWm1qZbWRVEe87q0WH6yFGuR2hnguLJSGEtox21i3d5ZGJuOKG7K01SKvUcZw3Ma5o0g&#13;&#10;89r0LB7/gC2yCbTfLT8LwCcNl8oawlceKf+wXXmZcHfXJOdRw/UIdFdZV36ifOv9zl/wVUZjSq4O&#13;&#10;CeUJo7vkL9IODTfeb/ShcJDn52MxasnaEbYhXLwWcqh9sY+MxXacY+VK+blwtI/iTPFiFqkg73L7&#13;&#10;aR0hyijihsaBgqoMNzBtZFYavWKZkh3zEoKAhFEgCRiP/G9fmv2dCRL5b78VUGzLdvUSZEJoRlTd&#13;&#10;W9iBh/ICyodi5OjWj3gKRPXIlen1S/e/8j5GG9xr+1l3eB/vlDTnh/3MPrSJN8c+xX+cD8Wfv7JJ&#13;&#10;so1sTD6bPeM3/QCb41reTc65CD1yxS1XVm0hV86zYWVtCkPfHce6Vi0s49R6u17NDRhx93p/hIPv&#13;&#10;95XrrcWceM52/ay3HPNz31BA+8GwWCwbj7h/vW37nY9l4z3+9r3RNdtfv//he2Jc+bBsa8O9+e+/&#13;&#10;61nbyu/Z2O7D998fpwBwGj+gL/Yzb8vueI/fnt94v496X36ogBbBhDUSXbx8ObU21sJ42yg+lREq&#13;&#10;G8iez+ZAXIt38W9gE21Zk8B3bcTl+33h2sb35efz9/utwO2R9/PB/evv3NDfuJF/Ys7AI8fjKH3W&#13;&#10;VvyOKBJPr2OFY7yPw5zN+q9Qw5pEQDC8+8S7x1FYskIryxSZMfxJPFpGSJHIqOhHYRsUA9ddeE1g&#13;&#10;lFo29bhkOWwIKBAmiZqCsAKOREvLr0RXy7bKRBYO3xyE7u13jqfPfPpThIojCBsSTjFA51iL+RQe&#13;&#10;Q4eu0Ow4JVpN5PBubidMkvtdvwrpd7cuoWixPRPKk/2+fv1aSjcpkLTpk6FIhTBHAxGpACEeOH0x&#13;&#10;feKznwrDQQht0BBz34S7W9RYQ8FcccPPYtwIXrH9G7DbQrFBi8NY8FCCWlys59VIKazt5G2WI1g4&#13;&#10;B6Y95IfhgpdIV7lFTueePXvDWGp6g1vpxb0Q7BsYCCTqFhdSCRzDcGDIr57tkTuG6FHUBxK8TAh+&#13;&#10;Oco2dJ75QDkDb2VAp944nX7iZ38ixm94mZ48wEif8FKg6N6+8GpqfOG59N6J05GvqPFFQ4YGoHKM&#13;&#10;H86p3gst7jK9yqoa2qhBwduZPvyRF9Ov/KpeZjzUCIYq6ecvnE9fZVePa//3n5AAeymG+sTzP5ae&#13;&#10;fvoJvPa9qbu7Gw9fSxhZKsk/Pn78aHrsiY+nX/mVL6VTGBvepUL9y6/ikbx5ah1MzRQi3JX2H9yD&#13;&#10;oaid2gudkUNYiZBThMHD1Jd3T76XPvbcQQRDQo/BOcAca3ANA4yGglsIcIswN5V0P95TjsLm/Ovx&#13;&#10;qkfR6L92MzX1bCEF4g7KOhWwmXMV9UzxbwyB36gL14sRHfEO2jTkUCHiDgJnFiLIvgvkxbojQxk4&#13;&#10;ZxpBNcYkYWnF5CG2svLYsX1HCLLV1ashyKqYGhoqIz721tG4xxoWywiIdJH5ttJylk+qYGBkTE9v&#13;&#10;d6xB10KsPc67ilVaDUMfJrT+W6+8EkX/3AHEdaeyKZtRIGnEWycMFDAULsKrDa6FoEJbKrHer9AC&#13;&#10;KodnRmOBEQo+bw61hm+BEVFtIXS4w8X6Nqf0xXWvEKUQYsSN6UJbuthK7MIlBMfpMBRUMxdlKB0a&#13;&#10;z85fvIBHcHfqu3IZgzLbZILny4u8h7k2WqJn+3Zox3RU6C9h/bhF2BLao+1bXbwIoVPBtqOjiyr9&#13;&#10;pFxA4+YQ8k0jWEKgXyAcFioSffY+FbTgi9BEUyakJeaNK6Qpr2hILVCwZrz+7VrUsOK61rmxhrGA&#13;&#10;3q23kymDy+CX0UzOp+t44W4mgMtT9ZQJK+Fu9JLv0ZBaXq4RBaMrxkq9+Z2dHaylC0F/9PzOFFWk&#13;&#10;zk1drHHy8wmxHqKOiQJbfjz+zLZUwm4BM3hvq8DbZ5/clF7/1hD0GOMFgxC/jBAbwwhWU1OWerp7&#13;&#10;0gz0U2OKgahDKHDT4Nc0dND6FAwb41hKL33i4+k6BsY3wEnFBWT5OJybQg0uyG20HnjAkBBkCUMF&#13;&#10;J8rxEFpdf24SOJCTjfjOB8F8PkurMJdifJj0DXL9L1/AkFqAMtNgwVf2UyeXeZxw8s2d9WltsTS1&#13;&#10;bd5KPrtRFgjSpLQVRRoBShSGD41HZCwwJnOTUQDIS9/csSX6WlI+jTFujLoGC3gJ59h2rQv6pcJB&#13;&#10;GgBqV0lRGQY3QuzPTEHHicgCdvXU0nn+Qz+UXls5jRKBgoySbERY1JNgzkPAhi84b/J3eU3IvsAm&#13;&#10;eCm9creriBBAcYYE0a8Hchh/BR6BsfBqCBV917DEL45MXihmvtCHo7ja8CDFKEm1aKxoSgsjRGNQ&#13;&#10;kHJm2m0+h9ImjOeN0OVZjIl1a0vpE08/Dr0qw+jTGuthGuPBXUPh4YWm3fT1UY0f76LRVRWkenRR&#13;&#10;a2B8/jr8AMM8eDVMIdlFeEYhhhu4ucs6nTjeR/QEtIJ3qTycPf1O2r7vGdIA8JAjF2zdcwCDS5ar&#13;&#10;LE8oInVp+z6q8t+4lmo11KKIbe3ujRSwQXCsHBnAnQZMuRrsH0y7H3kkjUMbbxG1AjFj9wE83L29&#13;&#10;6dCePenSuTMYKtixgqi7ZRQVQ9YrwNtqcKuxbgt0ht0/mLNGPcGsT1PdNNYuYWT12Ll7X7r49lw6&#13;&#10;/td/marbu/H4t2E0JQwcRXcMQ8iFO4PpUEdbYufKtNq2KY0x17UYN+/Nk8aCsbexqil11lOrA1oe&#13;&#10;jgbaVqFTmS6Cxw/CM+oxsNfUNuKtb0tvnDoexsrKJiNYoB3FRr8QvdGyKY0T8XO672QqwdgxDmDH&#13;&#10;oSMT0PQF+j0JHzZffJU2IawRvaOhXsOyRvlwLrKmSpWxWMfKeCr2ET0A3ZYOyKf0WoehET4jfZYm&#13;&#10;KtvoSbauTiOpFzeRJ1QEfX6xECMbcoB0Sf7hfPtbeuhcG3lmhMrE3HhqLG8BLhjo24nOuNrH0ptP&#13;&#10;2zu2UbwXPsZ2kSql8o0ujO9tnbvSW6cvpLM3v5Uu910M5451M5qRK+g+Mp+RAxrMMHTT90noepUh&#13;&#10;Q9CAqbnJyGvXcG8UlZF0ZbRtkVnlMA0dBdSE8Igw+/V+yzdNJZzC4B00FjxLpnewdq29UQCddqzW&#13;&#10;HZglgkzYamTRsSVvFX7jyJlVAoF1KK80igFwBPw19kfEmfMD/OSXRnG4/j2k5/ZNhVt+p2K/QOSq&#13;&#10;epaRAOJMONEYgxGZ8gVlX9/joZFAg7990XFVRb0f08KVYyNyQXgRCSUMlC8n5tkN4i7pRbxPOIQB&#13;&#10;FoOFdEn+LB8rhu5ZlFDioqxpX5RRfL80xwl3uBa79fBdRuPqTDM9Qr4svfOdzpWpoOKVBiWfjoe8&#13;&#10;aDj/xsNzQdQCmL7Hybbz3MW3h0zQ+/zkhwzWQ3KpUiBBFbwCy192IpQY2vMuD9veeHjPw0eusIZi&#13;&#10;vX4x+s2i0miQP5Mp1Fnb9reIRewi8rpnQyBgciUyKoYyv+htADJTyuxr9M1u+NPbWLBai/OxiiDZ&#13;&#10;Rb7W4Zgr3Pk9vivvo3e5KEORpB09ZI7bfnhP1jbv4Z3Z+22WPtKGhg8XWQhqtmNfmXzPRb8CXnY0&#13;&#10;O2zXvoTgtt5Gfi3vm0MMoWl9LiVKHr47/+R/R//iHXFL9Dfv48Pf2R0ZvIwmyI8H731wzmt/1/n8&#13;&#10;ufje8Ijvy5/xWsAT+PidH3mfsmsP3pFfz58P4RdB7+0T76Uj+3fHNEZIufPBPARhCFQEJj6M1B0o&#13;&#10;wT9RrJBTtpVBLmv94f5lZ7N/vTfvm2ce/nvjvRuvZ8+sj48v/87WEjhkz9ZhIi7ZcUHB/4E34k+G&#13;&#10;N8JN/HVHDs9ZPGw+vfrGG+ljH3oSYXQIIdntmyw8hjceQiYxbIDhaMGMUC5wzsq0SkS2L9OSoOhh&#13;&#10;L0X4cDwaCwyTkki14elVOJWhSXDDu4MQb8jn1988nj7/hc9FHq+WU6vAalxQQahDUAmLN8RMhiQx&#13;&#10;8z161z0voTSMvxrhpQMhW9wVJmcRNp755EtRfV+mpwdRIi7TOH/+Aj1eSdsQTCSQ9tVDYijBtm6B&#13;&#10;BgaZgtsl2qZC/c2bt5O5/ttvZyFqKt9eNyLAon3lWK991hQEFclg7jStYcUw5vfeO52ePXwolN7w&#13;&#10;QqpM0VfHpZBdTUi92+64O0J4/5ivGfo3NTkdSqihcW7zY06m69r0AxmEaRBZtf8hGPhW8B+BAtir&#13;&#10;yFrIUMZ468ZgjLGnuydooEzCuZidItKBXGD7Ngt83NrP/rvnt+3KFJdQRMQnre562XvwVnUDu5c+&#13;&#10;8cmYS/HhGkLEz/3nP4nhpzC9ffRY+vJv/TPeZ/j+lvT0CwfSc888lf7J7/5++qf/+B+ln/z0J9PH&#13;&#10;f+SHw/BijQajJ4YGbhLa+i5VyW+Q5nE+vfz1fxn9JUwgdWztSXv3bk8deCVGLp9MWz7xEaIL8JrC&#13;&#10;pywGJNmWpuv5mIZJG+ZucTTpaCxS5wAcEC+X8Ri9/IOT6eNP7Qe3EMKlm7zJStwzeCD0QgzhiTbH&#13;&#10;UyMQiB24H8WNgKNeI+fOqBmNK3oI3Op0CiWZSYg8bz0X23q603GMXgb+mlYRETrgdpHrjvkx+kAc&#13;&#10;GQOPi5u2xW4MCg3ygkyJJKycdaNAIYO3WnrOQ8V76bn4Zbi7a2sz+af/w5e+mP785VfI9yZChRSD&#13;&#10;sdHRWEO24zoz1UD8Ft+LMSDodakAz8tYb/WFpGjQW69Zk8EtO8VL7zftY4lz4rHb9bku9OApYLjD&#13;&#10;hXUNVNzc7sznXd9ecws3vanPPPtsevPNt9LLL38DY1hneFwuX7pICDv7g+/enS5cuoBwjdJEuwpL&#13;&#10;7jE+iELcQiSRdNc1q01YIVrFX8U6KjEjXhSzR5uyh/trN7B+SvDKLyJozqP0RkErvl33Rtv4jIqz&#13;&#10;aUcaG6fcGx7KWAFeLxHGX8b8KKiGgAku6WXxI1z8DjqAQnqPXGj/DsEMpVkaZN8iaoL1bJ6qOOVz&#13;&#10;GiWkMa5/4ena8pxCsruMiAd6QNtRWKbBIflQD/n+pjVdvXIJ+FG8EMUvPw79CBXem/T8jxNizK4w&#13;&#10;pMts2YpxIA3xt2khc6iivBsctDjoLOO/w7sqCLWdZ51a+GwGnL0LPkWECKIet6Ynn3kyDEJvvHEM&#13;&#10;eGVvy5TdrOaEucJ6I02bki/oLfMTPEU+YJSkzE8ZhQgg6VrIXMCJ5ICgH2WF5J8Dc51Dtyfo2xgG&#13;&#10;y2vgMZDqvziernZgON2/OXVsqSMqoD6MbaUYB4wnr6vEoDR5k/XhlpYazGqBqwYt6hVgPDR82EiR&#13;&#10;a/1XMVKQzzxzBRKPtxYhu6mxDdmvhBQE0zfckWUTdRkugON45oh86O7uTveu3Ih7jNiSaCjRaTCT&#13;&#10;J6g8yUOs4cCwgtZAXAKX5KHKtSGLAgbxlFMx9573UCala6wbeSYXwTGk1PgYtWeZhnKum3o1jStf&#13;&#10;/KrF6DsNn6llrd8jJL8IurUJRX+Wv49efJ3IlGboU0+aHb1D2gp5zig7tr9r+048wtSG4V69p9cu&#13;&#10;XUlLzEcx1eRLWFsjIzfTTZ4ph9ZUQeMq2S3jHmu8AnogrZduaHi1Xs3Vc+NpSw90jVoQBayXZeb+&#13;&#10;6Buvp7MY+7ZhuNtCWsKTB4ka29Kbbhx7k1oDGOgxzs6B1zfZBngzSmo1/ZU2l/CZw3hQLY/EuDMG&#13;&#10;je2mBsIKDoBiIgkKMfQN3ejH+LOZ+gjuGkDRQopFzhGFYti0H1Oj3L/e1L8ywt81eCrP3KQIYsee&#13;&#10;PemF515M33j3dDr/+t+krU9/DOfBNjz1yBhEFdRbpwD8bdyzL43By++QJz9/+Urq3NqaWinQCEFP&#13;&#10;04O30uXz59jfsRlYYVhmvd6FPzSyNkvBk7vQyklwfZL8m4bOrWkMenrtXXb9aURZHhhK5SDH/Fp5&#13;&#10;at/ckaqByRh4c8PiixikZ1nzlMBIKyjwMCLWHwoxtGgVmrcAH3fxSFeVUy14GkoZC1CFTVFO/mua&#13;&#10;i+taPpCd1xhJpXoUxhlSFkxbVG6RPrpW9Xxr7JWHqFjKd9TtxGvHpgSrDOA6lg6K9zpJb1OkEhtr&#13;&#10;FCVsRx45tO9DaeBqPyketzBkdkWIvnVBABKROe5K1Zb27+1NJ9his65uFlqMQgs+GpUyPU3xWGjc&#13;&#10;KuPXeOlasLA1U0A0GJE8o1NBTxxP9BO5Rdpq7QY9/o5dA7RFKj3sr7Q7ijwz1tBrwN16o4gw2juu&#13;&#10;6loj/OBP7F5iW0aUKaMoA7gw/a3BXSOBMo+8DhNwKP2uWWm50Xvqps6JfD76VrO+EwRtq/NpoCkp&#13;&#10;tm5Alm5nnSh5hDzM51jSzCOpUtAs+aIytNf9eF24azSQJigbB23gGY05YZCkAVVLcdx5VI62/yr/&#13;&#10;8lXHZhvxIp5rQBbViCSM5O0rK/BCxhJpJ+Cx8oUGlNVFIiVor6REvpptvShMxBu/5emmIyiXyeOI&#13;&#10;bOOtcUjUVYiYPY5QPiD4WV6/hA47LH/nxoD8nowcCg76uv58eMD5bXv5eVsVDW1Xium9Lgz/VuD9&#13;&#10;oMO+PLgmSmcKoOTVw2djj2GatPhgftgyVwJ2Ks6rMN5QoLjg5BpCEvllPs+E5UfWl2xB+juIv1R/&#13;&#10;/ZZsfFnrPmPbIkghDDIbqu3F8NbHl01w3MsNAQ/atXcirO0ZHum3MMsPBSPh/eCMbSJc8q5sehgb&#13;&#10;SnfWX+7LXh5/q6wJM695yMTzsfi3iJjNMc9B8ESah4+8Pc/n7fi98byrN+9ffs/GduIcXcife9+z&#13;&#10;G29c/5238fD3B9x6/1TWJr2gb1r1ACuAiv/jHttyfh4+PM//8UwReDMxNpIGT/enH3/ph7nVkBrn&#13;&#10;RoxhbnzYcWSA57kHuBqvA/Ybx5b338c8v/HvaMoX/yeO/LmN7T4YVbQSLUSelrhDL+2exiDvExS8&#13;&#10;nH+AC8KphMDfnrI/tisOKOwN9l8AFxcpnLaXXN86mA25jghKKql+FiH2EiKttSo1EpDwivFbAm1Y&#13;&#10;klvs2J6Ey3f5ugyfyQNDWZOoLa1Z5FDPanW0d+rUqXS4h+3zYP4qQatlFq7JQqFUTLq6OkNhllg5&#13;&#10;Kgmf79N7bTEYjXoW11Mo1ZqsFVRmeaG/P33p5/9rCusdiPBnQ700Zqi0fPXrL6eeQ/swqGWefT3z&#13;&#10;1YRyKRhaJM++6JEIIs47DauViHufRfKaUF5kBHqEBhQorlyF8LJNH4XTdu9+BGNBB23UkU+McITn&#13;&#10;xPxLvQvff/XNgPXZcxfCyitDMyrBfOFZvCgyZsdcRtEuD5WOoqLayMtuwFMqw5dJOG5hZfE7Q/kU&#13;&#10;xo14IfuS9rFAk5rhHCn1q9BrsHn33XfSjv0vBhPV22U4a3hJmQvDpxWie3t2RsTC8B0q5a6wbzRr&#13;&#10;xnfKRFVoejA81MPQZZZ+lgnHVNmxlkQDYZUlTbvTb//2b8UcaYwZdhux6/0RZfAfv/Z1JIW+tGff&#13;&#10;bjz25BmzftzaqB5Pu1b7TXjAdhCS2QjMrDNhBIlbRl6+eBHPs5/L6a+++R8Y42L611/+jfSNb7yS&#13;&#10;9nL/fua3HWW4q6c7s4rz3h0o9ZtoZxXaqpdpCeZ6D7oqzRu3yvWt19gR4SeyiuEo+xr3ivFElhLK&#13;&#10;qhBmwbbebTtQuNtR0C6Dx3hUxof5pngTQoVGl3EE3S1sGSm+ybz1FLimFEqy6vN44k6cSo8/dZB0&#13;&#10;gGyujMZYxVNYzniNOmnHm3yB6It7Y31p387D6UMffRIha2/avn176ukmJ5hxmdqioCKfciXL/I0W&#13;&#10;iHewIhSYV5mfK5ecfzwDhiTikW4lYmMT6RohjMALPIze8ZPV8piO9WKEyqT7VHPd8TmGKvpmCG9p&#13;&#10;OUoZuKvgolKokUEl1/F7772VsSiCqMdiEYF5heJ0KlNeNyfW/eeNrGjHcPHchz4UiofF8jQIPff8&#13;&#10;85FqM4eg544IhtarY8q3TE+ZZh7PIai3Y/hwnUDUYl4KEdI11HAjirGmcut8sCsCe6NXlJmziWcF&#13;&#10;fCwBbzXkaJysqm6KcFeFtEy2sbYMebVEIRjdY+HUKfBC44Hwku8GjwUWUkyNIvZLHqlQaqi5a1Uj&#13;&#10;prRKT6O0ScFKnmGUgfRvBcVEIa0eg6rCnqkRCsj2WcOpXj4jcRQUd+3YSyj3qTR45wYwzjyFaxRU&#13;&#10;LCiWoAMYJ5/j+Y/uRShna0KMIkvQL7e0LCFknkhsuFSGvypSVnNXIZhnLiaI3GoCzgvgoYU0hXNs&#13;&#10;K0Y4vc2y9An5r0tHjxJSPa+MBO3B2HJXDYE7It0HBUcZUENNyCSk5FRA24RNGN4oYpvlz5qiYvqV&#13;&#10;tR+AFeMOPmoKD7sOGMocTg7o4ewY28Pifc6PmduraRAl/bEnCtOOXRh6SQ24t0pb5RRFbMJYS0pk&#13;&#10;cTERD7O30wwpAHowNUrdRYksRlmcnWbbUMKBMdukq+TMn3kPQ27vHugAygPK8TiRDGXUQLh8cRCe&#13;&#10;b1qMxoRbaejWFP1iDaPIrtDePP1UNlT4zuVDAeXa4H/OgRfQEueds8CD6AIRxb80kuSTBR3xdEgK&#13;&#10;/BZurBqeUILN4NxUj+IN/lumt7EJGk80RgHb8M0Tdl+F0jzKeBpQ1jUwTk7OQlMp1omhYI551Hg7&#13;&#10;xa4WA+C+NUnkM8ePHUubu7amrdt3pKsozVPSPdpZ5R1uEzqpx5XPHOO4Q8RRE2vF4mjV4LLFmKup&#13;&#10;PbSAcr8Mjlc2QzOoRt/STQTP2DBFB3vT4PX+9M4bR9PpYyeQFXZTmA0jIpEe127dSQ3wnmWMZ2vg&#13;&#10;7wLrSl49OHQdjz/GDeA5j6Js6qDRAXModMM3rqZ52u987rm0hQK9DI1oldl0dWQotuXr3NyWrl27&#13;&#10;li6eP5Me2bUHg8QOjJQaxyejcKFpjKXwto7u3rRKn1sJ83+E9o/1nUsTXUQdYOguJHKkDGVL4+ql&#13;&#10;gRupDFr+xAsfSXfePJpGzr6X2ujjEO9o2NQdhmLTWkzBWiHNQny4h8xyB37bCP4Pg7sFpAmUQJNm&#13;&#10;UYxPXL+USineeZsUmCKMMVUYqCbL2T2C4qmN7bXpDAaSvvERKhutxZaFa8B6HjnF2kJrGHJcm25j&#13;&#10;WAqtkieLU0FnuEcdS1ovHaqV/jPX5n+LDypsyl8aoWMtipvc79qUBlkI2OeV71QoXX/KZNI/5WOf&#13;&#10;EZddhyqJ0iMxUqPmPF7qghU8/wTnVDKfExR9HGadr7Hz1CSRKQ0Y7Srp7xr4UYEBaw2e1gb+b9na&#13;&#10;mS7dus5Y9GJrBHP9sGbBrYl1r7rrxBRDCx8K5+s4WxxzJbU0IPdhBJC+aqQybexukTUWrE2AkQP8&#13;&#10;BoUYi8aOWIwYIfDGI5sqW9VigNBgsXCXNCrouFGgGmv1HPifdFrZ1FS4EtqUf1r0V7myAnrpzg8e&#13;&#10;wlCYeb+KdQmyscaFUOx5xi2PhZ8FLSUGRo7Rm6g1oB6oUUd+qRwR0R7A2xQoYaIMadvKotYbkM/I&#13;&#10;D9w22LkyLUHZXR4V+jXt6pS39oB4sUQhVQ3vKvHKZD5jBMLMMjto0LYymvC0He9RxnaO5ckeGgcc&#13;&#10;l/jjFtnKy8rD0jjT/prhu/Ja32F9JuUODUnFuQJvIwLRF2fK5XqYoMgmnwIUvnDjff4W2fIj/20b&#13;&#10;+SdHSBmGSoyD9pxCvd8COP7mO++Lf+e/s7azPuX35e/zOxQiG+FwkjIF6T6Zvv933kvHGEUAmaB4&#13;&#10;hr56ZAwgvytORXv+ciwPjuwe2xEqscA2tOE5D9tT4PCIaAG+s1A0FB0mQOVJJHHxPjhojcddyDks&#13;&#10;s2uZkpvNjYaNB5ZsiUEgFwvQZ/KuBrLRdozL1bV+ZO1mY/dUNo7s4sZ3xpgZNjNJ/7O2oy07GM9t&#13;&#10;hEk23g86Hzfzj8++H47ZuY3v3Pg7fy5/ZuO1/Fx+T+DF+hgfvvZB7w3sUPBibOY46c1K5ERtImRc&#13;&#10;Y4IE0zlg5OvwEf8cd/YMPV//29nP1ozv3dhH+/bwuYeve88Hncuf9Ts/snH5/vW5dKKZRonRxjnM&#13;&#10;+pjd45rzANXwCFBcDAKn7hhXsSRLRF57/QcQhbuEI16BOeK1QUgxtBqXHgpCYwjgEo1xCL0E3MJw&#13;&#10;EjAV8RCmMbzpSRcnFXxVDhXeJbASIJVIc/49VFwdr0Tp+Mn30uc+++kocnM/dItrhvSFlZh2hsiF&#13;&#10;VEl1TBI9hcIaBO528nFlnlpw9V5q3TXy4MS7J9JtBWLyIQ1f1ijgbwuuCr8b5JH/+q98ka2ctoZn&#13;&#10;VUVfpcmQLg0NjeToWwVd0uD2jhZ8s8+mUSiAuRZ8j4Q4M3TAvDAmSMQNo7t8uS/6pZIgUzHawr14&#13;&#10;X335u4zhevrOV/4l33vSYx/en448doBQ+i6U0R62euwMb1nAhpcL77AgAyeJtFsF2acqLPWdnZsD&#13;&#10;hioApkB89/vfTz/3q7+QDhzYG0q1Xkj3hF9g27S7JQXpteOn0guPYxCREUF3eDiEAQ1C1PCFAdu2&#13;&#10;+cpalE2VUClSuckUIEObNYwMDt4IS7SRB5nhoz4UuL/8xrfS3p3dMGXTE9ibvJY28X7u2LGLtgrS&#13;&#10;Cy++kH7mp36Wvi4h8PUzDyggzGklApNpDTP0E9EoLROxUo6i0dXQideqKz351JFYg7N4RgZQNEfB&#13;&#10;i76rV6No4qt4Ob/zdVIa1o+SjkfTFkKFn3z8sbRv//7U2d3NVlctEapYzvo23PbM1f64u7t7ayh7&#13;&#10;mYKnQocSwqBl4qa9uCZUGi1o1oTQnvM84e0k3AH/G8i1rULhqy6vCYVXJcU4mnqVaQTXPkJp9+7a&#13;&#10;EW2b9mC4cmz5CPNWgVaIefkbr6QPf+zHohjhG2++mb7zvR+k3/vyb+dDSu1de9gyand6lEKP23p7&#13;&#10;EcIw0IBPdcyFfRVHNHQPwtxbt+7FGIL3GGFQL9PiErnrHCqfejPET+fQ54w006NgdXvxenTkDsrV&#13;&#10;NOcWqUz9Vqw9cda0mknOq8TW45nQMGGYZhgIMcAEPjEuvdCmD0l+xUfXu1Wr30ZZ0TDpM+7/nOXn&#13;&#10;49XgmQna1Ujy1LPPgZOZB3kUZUfl0rXp9mdW/DcsubGxOdY+g410DP0yehvX7mUhnOPD0BZyw1dU&#13;&#10;yLyHMa8hYK4CYwVA16FpEhoLhINEU37cREHAtrZmhC08rsKEd0mzVHil6qZDSBuEyxJatHxBeOf0&#13;&#10;VeVYOiXtckzSF7c1dO1rgFMZ1mAk3Z2hLWUB65bwg/FY6JHaIgiMzU217OCwO90Gr/qvXsNAg5ez&#13;&#10;kSrVakzrosGRH0Uwp+ul8KgKtp9bmFMmIyeYexpaqbNRt5m6McwjY3aJG6bsVpP23RBbI0dUTOQD&#13;&#10;7v4h/bdpZPzU3dOdvvnXf8VfGAqIqJnEWKlQKU1ob20HJlmExgxKU2ZkBn4Y1CuoAwF1irZMrREu&#13;&#10;UTsCuWgZg1E4YICXCqeyTgVhyT5vUTHAw/gtXImyxLy5Recs9UaPv3aTbfzYkx67QSs0fmhokAin&#13;&#10;NeoVbMe4hqJZTYm6MpTYJYw6bENXVYViUNaebsxd433lqXfLdjzmpGkUsFvI+cvkwY+l/fsOQK+t&#13;&#10;wg0seIldPX/uYhq+NU1eukU72Tse/iBP0gjkDLtuxHdlqwINh4zS/8SbVYwz8tuY7wCoZAH+wn8e&#13;&#10;8sT8kE+EMyG7xLtRnlgjpHPj3W6nqBvpO+DqMHUTKlFeO41CQ6GHklJ8Dtwl6qGN4n9GOty+OUyE&#13;&#10;wUyq6awjMmgCfGBnF4zERdxfgLBPwHMqhpafhx4MwavHUD5MQ5tmzEUoYfWs2UXwa7USPCTiooRc&#13;&#10;dY3MGmN3bd0M3rELD577m5PjsTVmZTXvQGG/dP0q+fT70tNPPQmNr2BXozPp9f/vB+n61b506JFt&#13;&#10;6GBE2dGW6+r2DdLjmN9aUuzGxyaoi9AL7uuF1OB0N4yik6RBLS27601jrAPlBaOfpujLnRvMyTz1&#13;&#10;bsDlzR2dKI8o3BjBPTRQnSUdbeuO6SjSqFH4HvhjVEwxCmkb63AriuKNi9RJwHt/6jpGfBT2bnhJ&#13;&#10;cUlTutLfl44P3CI69ECqBGaDV8+kSsY+UVCezhEVeBPle5n3oeWmUaLqKsUF0pwWicgpJR1qmLV0&#13;&#10;CrjXtjSlNerkTJBrv8BuMiPwySXmv57n9OwfO302DWAcX8bINgVtmwPZi0g/XGNNuV2xyq+7HRjN&#13;&#10;ocIWRkkXBIfGZhV6c89dP8o4ero1imiwUDLVQeIz0ioXkvRVJ45KpNFkoprrzTWs/OX9LlI92azC&#13;&#10;+/qQco7oW4Ah1bQu2+yEHhbPU6sBw7SpHsvIRLeHifqohQaDu27TCJljbtkmuL4ZY/8tdXAzfSI/&#13;&#10;vxrF16KAzpv6WyMyU3jvgYPrhRHFmnJMs8hiFmbWGBWrSzixvpQrrS3h88pDDsiIAQ1zGoelIRpC&#13;&#10;TOkqB47z8B4dDcqn1voJQzO4aISfRgJhkh3qlNm6NaIrDEDARkOLfbNN+WPIXet/Z3BDBuR8rHdg&#13;&#10;LP+UdjtPKujiZci9zIe4qoPJfksjnAPf71z5fC7XKVPY/yrglEXowqu4x3nT4G6fbN9D3UuYyJ+U&#13;&#10;33OdUV7pPZ5TDo5IBOZQXqycLJ+W3mj49pxFpB3bCEU57Z/OKb9jFwbeoUynsV2HmKlwXjP2Kwbi&#13;&#10;d2YUyBBVjAqA0GGVr1xIyhURH/bwnvx3nBCiHF6WSYo8XvfjvU56puT7nMqX6AxC823bQUzjzIN/&#13;&#10;tDzl7/C+wJh4Jms7J8hGD+Tvyp+WwIv4Hvm1h9+RnfcO284m1m8/+b3ZuLOx5b/tuwgt0LM2svFk&#13;&#10;YxIZXRA2m7Wbte25rG0tX1lF2+xvb7W/jsc2ctjYtjBb410e+XWJiW36TH7c768rnyPaYPg589Jo&#13;&#10;YHv58fB85ufjHm7T4JIftrXx2fz83/e9cQw+m/9tjzwCNBsa2HjPB73r7+pD9NP+BtyACsTkg+/N&#13;&#10;4Jq1LaFZYW/t0+nIE3sRgiFmCEPOi8zOHoo6gitwU4K9jqMKNfkY7L7t5Z98jBv7n//Ovz/onrwd&#13;&#10;vz0+uP/5u+KOwDH7kRnFMnxTKBFf7KHELFu72d+ZhRoBAVyaGL+TvvHGm+nZHZ3JlII+wllV6BT0&#13;&#10;xWsVComOSq7E1FSEiNQBxgqLKq4KyXpRfZfPmMvuM3rmsqIpeBMgXr7P68LPcEAFd4vzGXatOdno&#13;&#10;nsj3wvKr4FAdVmVzsaw5QBgd7S3ClNzuzHB+860kmjUQQNefSskfn/236Qsf/2gUopIpSRTto0T4&#13;&#10;vZMn2b+3JG3b1hPKqUUSO1C07Y9MSkXAidbaPYe3RuVIw909BLgVhEurUI+N3gklQXg6NyUIGRJ8&#13;&#10;mbn1BqRT7olsyLmKg8T7e9//AZCZT//lf/e/8Tdh+Agi569cS+/+ze9yfogPR+uB9JHnjqR9e3az&#13;&#10;k8AuPPk9ITA5Y/V4JSSi1gPIhYegOSBm5IdevpK+9MVfJHJhTwgD9tsUDBngMHO6dFtPz2excE+C&#13;&#10;0YBaBsM496NEHzh0OA3+h69HaL2eHxmN47BCuIqesG9COTO0+M6dUXCDLT4ROufvjqHADUeY4R/8&#13;&#10;u2+kZx7fm37w+lEMPc2hgJlqYfEvFaPzhKJ2kxrQ3GyxMfZUh3tbBGuiwFD8ErxZFMRBkFKxVXmy&#13;&#10;mFpEpgBLcc48+pa2FsLQd6aP/vBHuA9Fjrm9heFI4bavr4+tyU6mkxhB/t0f/hEjJEIgjs3pwPOH&#13;&#10;yXfdiYKwPx19/S3O4mFmzmbwmC8hjFtoyS2YrAh9DwHEom5+5taFBxX6UJTAe6sVz4HH5kbWguPN&#13;&#10;hLhWIuTU0W/XFAsNgQphBUXwvbe+TYHHQyG4KryaUlCAomxkQrAivgcun0tf+sX/Jn3yRz+FN/0F&#13;&#10;4A2TR0hT8LqDcHkaQdjomt/58r8mVLp/fUyd6cUXH027xZMdO9Iju3cTOXAlHcYwtG8v230hnIiP&#13;&#10;UyidhkiG8IBhTk+BHlIVVxeqfKmmqiaEty2dXbHeDUv9f//jV9MzTz6RPvOZz4SxMJR0lWQMMz4o&#13;&#10;buUClDzV9e2+865FaZB1KpyzWYwDrg+FMRVUIxb0fBnaGrndwMzzm/DE6e1Wmb0HzZ2h/2UYjbaB&#13;&#10;/yrU8jmjaKx5JOwUXKzw7bpTqNLI4RysYSxAP0DpgUZxv8X2VNiKmV+F52Vwzu3ClljbGa9GWObe&#13;&#10;iKRhLfsOx6UAXY1307XWgEd9545trAlrC2S1VzQQ6P2xkrTCZCaAZ1WvFfRdlyrl0hRpj8UGNSpp&#13;&#10;ONV4aIFWK7qvIhAbLus603DVwlaVzywdTq/81Xdosyz6sYjykR+HKOBZXW8kjKkmCLZFrfRjmZoM&#13;&#10;I+Tzs/88ypUGHqNBpKEzjL+ISKwKlEDpdOAxfagljWFBYyYG4CmMgQRcpO5t3WlTR3u6MkFEFgYa&#13;&#10;+Z449MjOHeCFkUWkPHBWYTLyWFGm5bWRMkGbyhvCy/x7YWK0Q4SpohDcnSfiBJi4vvVeKahqFFB/&#13;&#10;tnBeYUEFwr2GY6qPY2iYm1lJx16/kK4030579u4kd74aDzbRLSsUv2veBH0DzzCQ1Nbi2S2kwCKh&#13;&#10;54V17SinCMJrFD+saUmd7YQGV3ayfi6noRvkjs+9wzvdWYCidsgEbnc6iMe9lFoEcDr6lO06oFdN&#13;&#10;AwEDWaf78hRoGMzQMGdIJniX8S/pv0Z5I0lCwMVDqGDPo/G8CyoiUMAXo/NcC4Anwz1usS3xQkPQ&#13;&#10;GlEac5WTzCUGRgwpmyPFDMMjOe6rvFf4jCSUKGpyNDa00Q5rgtB/U1NqMBBcwFu+Zdt2lMi69M75&#13;&#10;86kQ5WyUdXoL43gt9HgGmtJK9ERLU1XwyFWMPq2bOsAL6gGB14UoOMV4urufPkzhQaJqaHsGljxD&#13;&#10;36/DP0rBZwumtWL4/BBRP9YSeZM1a2TYCLj17BNPsUPFOVJ1qHtQXBk5/U3ur1lRg5FiJlJ1DKOv&#13;&#10;BzZgC/MOnyQixHRAlUsVW5UYFcpOtnS1FoeFIaUJxfADo4BuM1+b6fMc+GmESAPrZY4c/qqOjlSG&#13;&#10;UW3iDrVg8AzXQoeWiD44d+y1VNu9P63R5q1BCv7Cjx976qk0jTFtkgLMTbt2xW4ZRcz5VaIDrpB+&#13;&#10;MwTMNI4b7aDxekF+BP7fw0Djbjt7SUEYpZ+DUxRwpKbBALsieE858ksZcGxnHeiFli81sx7vwl/c&#13;&#10;3nSatVQKb5D+roH4xdAdFVjpn95m89xNB2GhxboHPZAxuDdUliziUbQKwxU/pN3ibBV0Q0SSzuup&#13;&#10;z8LhMSrRJ73LKnriM8swDmUwIwhco6Fg0ydTuqQ3cY61Mc3YD/d2Rm2nwgUMmsg+7ixkfaN7ES2o&#13;&#10;0QcaijXAbfzq8TiPnTmd5keRFcDRTsZt5OQY8lQXhgZ3RVDoUMaTPpasEWXEe00HrXM9YISxIGlO&#13;&#10;L6St1lwor4OeAAN5rgbx+TlkcemJuAovprX4tnj2PeZWWmqRQ0yzYeyYR1bUwaXhQaXbMTbjJFIW&#13;&#10;9h3y+yxajHUJbio7S6/lNzoKloFbRCb4Ddxcv+HU5j6VAuVR+YiGZHmqv+UzfpvG5v06j2zPc34r&#13;&#10;q/qcY8gLJQpD71XOk586P9IF8cJtvMN7T/vSTmHkPRoVlBU0sNimEQn0iI/RcFlRxCbeFxGewFzj&#13;&#10;hPRcfPDdHhEFSBtZqrAIYg2jJdojvZG1Kf+0UHWkFeRh+mEpBck9gqDRmeg8L3NgCqf+7eHfWacy&#13;&#10;hdxz8YxUkEOAyDhCmQKoCqQuCg8R3HtltqH0BoDsom2ojT1Qdjf+7XMeCuEe/h3Px5NZn+xXdi5u&#13;&#10;4Z/sHs8/8Mhn73eReG/25vzbdkAyzmdjXO9TTEDeZnZOvdk2mdUYj+3oxXds9tHJFAb5ljb+HYo8&#13;&#10;r5LBGhqYK/P5dwaDDDYhdHJvMKPoUxZ+JN2IEO719mVUMie7aH9y+Ob9t9cBR7+z6eFXNt6oueAN&#13;&#10;G478Ob8jdN1vxmSf9fK97/r6nGx4/H0/fW7j/V7M+pLNQdYPTzrQ7NGADbDMDRn587blkX/7O/po&#13;&#10;3/gtfG3P53Jc8Z6NR8y3Q1/HCxWB85evpZ/96c9EuwpySxByhVAFUGHrvdmbs5bi/UG9xZGsD/Yj&#13;&#10;72d2V3Y+/+33w9c99/BYvOf+fD70jPdubMN3C8uN54RdtMt3ft5xBHGGecY+6DwHn4st7tLZa6nm&#13;&#10;0M4gasJGb58eLRXPG4R/tWINzmoGaNFGoUAxkliVAicV16jWDNxlMBJimfQEW5JJhOtgFIaGSdAl&#13;&#10;1nrxVOLfIozVHHUVIfcV18IrLdCLUIIwUFyp4JgpHeK+Aq9hXW5jo/FB5b0M4deKvRZUlABOTd5O&#13;&#10;33ztaPrff+0fxRrTY6oVVw+QhP348XfSz3z2x0NJtaaB4dLC2eKpVQivtRSqUzkwTM9IB7em0Qtv&#13;&#10;KP8FPPFreMWNEtA7IHGVdpgnLJNp4D0qYGKJhFhCLuz9Pnf+QurcexCDRWeMf8uW7vQ8QpaGgjG2&#13;&#10;g7pg1Ap9eJviPt/5iuHz5HriBUqbHkv/2YtPpT27KdS3fx/h0V0BQ6vzunRVpE8Sjmz4nREI7nMs&#13;&#10;U3GrIAs3ihfjhDYeePal9IWf+QIMdpYw2puRjy7OryAI3rg5CCMgwoB8YDoccyOOSefL8RI5h1sR&#13;&#10;2Kx/4HqqRNlS4dSKr2IYhRenzlET4EfIl1xONymEFvNFH8WvLXjHvvXNv0pPPnoQby8KKYq1Cwly&#13;&#10;GR8Zq/TlLnC9MXADHMDjwRyE4AzeiG9GO5gLrkAhbIOBgy9bu7dE6slhPOs//qkfI8zeKvLssz0y&#13;&#10;ypaOVwgvvpZOnzuf/uwPv5b+bNGIjen06c9/MW0nRWLw5k22P5rGSDBOR2CWKJI+q5Bhvva0HgjG&#13;&#10;KUxWV8E/vYusoXnwwEJIUZeCvpsjalSAHo0Si6jR/5y8dvX0EGHQGjm+8gQVawUej5ERt2U0yqKe&#13;&#10;7a3uoMyzvSPjVslubmtnu7He9NjhxxFqDPecY87GEL4nSLG4EHUz3nrzWPpnv/t7tCGuZMcXf6ku&#13;&#10;jAa927ZFDQ7DB10DwssIHIUUcTIUdtbEMgKUKQT4nLjP3Eo8Y2+9lj7zEz8RoY9u2Xh47XCsS+mB&#13;&#10;oZJGVPT398faGCHqRiF1irUun3JsKpAKPizeCCNVWVbolx4rtKpkgLqBm66bccJgzUP1mUWEgzOs&#13;&#10;FQhQCC3d4J05+dKGGnBNj1QZdERFtAS+uQy+yfP0xJWh5UbdA3ku+AX3xUjg/tXmWLK3NwYHD0m5&#13;&#10;4/cOPXMEawa/dAcJSFfAWm+bdEo8tt8uNoU4BUzAFykCpp0ETWUNq8wIV7cR813C2ToPRj1YP6Ww&#13;&#10;AMMXtHSSF0hf7JNGiQXo2b1ldm1BIDOHvBcP5/79OwPnLvdfsrtxbHvObRCtW+AWbeSZE/5fUkvI&#13;&#10;LtvwnembSs9tOxJrxlQcO7gC7RLuGgU0MlrjYIL1Xco5ccK1HXNE67LLMtzY+w4eSFfO3GYeFR6L&#13;&#10;iE7qjvEa0i59VQiWNzgX8gdQnnkARsBb+Hid1gJ/pTvSCGUoDbyZp5O8c2i1UVdBAIC/kJU3FJA+&#13;&#10;oGewAiVaOjg54Q4bCL8Vjam5lfx5YHWnirnG21xUQv458Lx0zRQV0iUWoWkYW31e+Wma1IzrfbeJ&#13;&#10;CLhOU6XgF3SL52cxQI5SDK+QMH0V66ry+ph/+dU9CvAawSQ9ln7ad2lg4ABtOtagBfTYcxrevS5+&#13;&#10;GAur8UPZRbxSOhJ+Gdpwjufla/IfLIQhP2ksWEBZujU0Qph9eWqx/glpE3WAxqUzOTGbqlHgx6AJ&#13;&#10;7khQXUlIMIJ7G9v7mXevoqVxtJpcemtmNODlXWRunN9J5mEeA9gNcPEGin31NIUHSXcoqoIfwC/c&#13;&#10;HeYyhvmBW7fZ0QDaRd+WWEfjtybTj+Adb0LBepXaS0xJukFkxaZSwuHvshvA1f5UWUe9htujQaeM&#13;&#10;Yhq4MUjqwHBaOHwgjZPuMDhCnYKmZnbPGEvXRogWYC6NBpqZuJN29Han5Wk8mOBkd+cWFPMxIsDO&#13;&#10;kwLVikItbScnmjVbIa0Ab5TB3JWlGllBw9YcdGee8TcYbaCnXseDMOWa8LfmxvAAW/mSM7/YzD1t&#13;&#10;m9P2LZtTYUNGQFU+AABAAElEQVR70NoS8P/6daIaKMZZxQ4JKrhVTe0QftbtndE0zPosxtAyQ6RF&#13;&#10;USGKMMqvBsHgg+BLAev4EorsPLTKrXqL4IPzpDFNwTOyLexK0hAyo9sNriCLXIdvFkC7l+ljAeks&#13;&#10;pluIhyJ90CvlmVDywDnWkSlwy/dYV84HSKBCao0N8XERpVz647PWUNGoaaSSv5V7gjZpnF3HNXmk&#13;&#10;Ooa0RkOcNEh8VdHM1p6GK24HZ7zPVASjZ1U2S4uoHQGOVS1Ppt2biR7DiL7I3DY2mN6G4YG+VMqH&#13;&#10;Mf6YIlhPZNFP/9TnUnVjS/o20ZGzOBOsGdBAyocpdbV8W6BXuUhDqvNqnbQVDC6NDcgXcxBdDJ7O&#13;&#10;YdBTxq6DQsNQJeMsYLcm+bL0zLQFjUb203uUHUwZXGbt3eMj715gDpQdpBnyFQsry2dcfyuMN1f0&#13;&#10;lVU1pghr6aPypbTMde69bvOtsTgKbyOzKKs6DvFBmqESL/xUzp2LZQxwwtcINR1XyrryAeVMZUnr&#13;&#10;GHl/pGZhcHCO5LeL8AlliRgPY0QahR5Jay227daHpKngxJK+SleVyaU/zqmH9wkb+2QEkNEEmWMO&#13;&#10;Rwfwk/d7zVoG8jJp9sjoKPO+ErxAHNKY72GfvNcI2VXgO4bjpVjLeEYIJXBy1ly84eU0qOAk0uYA&#13;&#10;cZAbD//OiaWXFIRkJPeVXdpUYfHvXNHyOqpXDFiDwcZ7/3b7mbIbGM2L83vtw8OKcKb8r9/PdcwT&#13;&#10;sR5sM7xRLALwFIKNMMPkabG0z9khwc88Eo6XN60LB/yEeDvG/LAP/A/hpTnuFW5OGkk7cYsWqtgb&#13;&#10;l8YVQnynbdsPw1A8XAxhHPGdnPd6ftie55j5++8VOTwMbRTx7PgDmHohg4dt2qe4D2QPbxGXfV+u&#13;&#10;ONpOfjiufA799uORj3fjNRVBzzvWuBclYWO/fe7h5/O2snfzruCc2Tu9lh3COoNPvDfrQn7xfl/u&#13;&#10;n9jwI++/QM6Fuejz+j1e9yOORyhs4ASCDEy6jPFcGRhkftdSd3dPWBbv4lEJi7Vw4CMsVWD87RHz&#13;&#10;Yht8oq98ByzWr+fvi5u9i/N+Hj485735t9ez9ugOU53/zu/xet5O/q0xJFtT3J+hB/0LrOdm5olx&#13;&#10;GVKvF9tcrLAyI6QUQBy0WL/y7W+lbc/sDuvsyMgIOKInhb2OEfzDY8qc6HXX6yUhdT96Pchapg1P&#13;&#10;db1t7SaEGwLmWnLbPRVnFVWVR/FTJiHMZKISZPP3/8WffTUtXXkr/ei3vpd2HCFk8chjeL53Q1ip&#13;&#10;M9DcFBWJedgRhzLgGApQzt0Pu5ocQAUzLbUqJYbHVSAwWAxvO3mHehiyLbiACXm7NTAT/3759bfT&#13;&#10;rx9+FEJLtd2ujowYwoSX8SrdgUiH4IeAqPArA7dojp+7CBvbEG4kpExX7GigIuBuAoYzW12+tLSF&#13;&#10;86RD0B/DxrXISi9lzheOX0rP/fBTEHuFWXErY3gqfm4D90PPfzi8lB9+nqrTMASZ2i0EuKv919Nf&#13;&#10;/Mmfpr9ICP1xtKZ9zz6Xnnri0TAWbCU8/itf+Xr6yPMfQmGtDyOG8ytOaAWXiX73u98lHPQJ8ooJ&#13;&#10;S2arLPc5N3JAnPb7+PGTybDLCXJazfe30KERHY7TavHzhPxXYDiR9ljsUGbpsSJfgHleHxjgrwK2&#13;&#10;f3xEAkMleSqPw6hDCcZwMkR0wQm86E8c/Aep//IVvJtTME4quYOLeoitRL+IQCGuQWJjC64l0gvu&#13;&#10;IZDM462Zxku6pBBFn8KrAPOTeRminnljEVQQCEZGRxA0mynm1Zhqma+d+/ZgtMro3QRMbgTF6Yef&#13;&#10;/6H0zBNH0u4d2wlvbY58P7cmMkdexnrz5g3mksJXd4YQTMcDP1w/bqemUmTY3RRFlmKPZuZQD4PF&#13;&#10;liL8U8aNAG9BxL7+/oBR766d7B9MlAV9lyZXEnpraGYd9xx9/fW4x/DeOXBtBZwbxagWbUFbq8AV&#13;&#10;15ZChjmatYT1txCpsBsj0We5V+FGY494e6Wvj+876Z13jqc//bNXYMDQM4+qnvTR5w6xK0BWC2PP&#13;&#10;nj2E0beBF3WpsBHY8J+8Wq+qQug1K4lzdFDvQIOYirx8SFrjXFuPwJSeTZ0d64IT+Iz30vVsCHGk&#13;&#10;J2BE0OMvzEdH78T6F4YW3ZRORX0blrWRWQ14cpoLKBbGWJxLItHDy6nXQty8evlyrFsFOr0YFcyD&#13;&#10;66qBT10NEUPgZRXn1u41xBhmyPctZku4JZQ996030kg8K0DRMh9cwUrPL9gZ/RC+paTd8EVEnvxS&#13;&#10;vNWjmwlVriNpgnRrAaOQ23FJx4L3Aif5qQKVBiz719vTnY2D8ezauZO1RJQA8PNZhTwFPGGlsqPH&#13;&#10;UgF48a7RPddoZzp1be1NR1C03n7nRFoYW48o4j3P/9A+IgPYdm94ADrdmu4h9E2QSrGpdW/6yBNE&#13;&#10;HdR0pNsDFINTOQeGgJqc9VJ2delE0EXwBA5KHKZ22A+Nt65vpQ12Jks1VMY/SLHUv/iTLLWA02GU&#13;&#10;ka8rJ0mGrV2yfI8n+H3P3HKeyw/vkbZZlHWZMYVDQygDTAV1MAhjjkZ2BVWjddh/nnUjfErgv3pp&#13;&#10;nYtCaLWG2ogMwlhz6tSZ1ITiXEFFbw3GNZV1RPYRCn97Kr3x/XPQ35HgAdZCcQvSTXgty6mEdvsG&#13;&#10;u72MgrsqCsDKrREtNulhvvRaKfMPHthmpA4wjwr/TO66fADfZIDSb5UnPwrwRgkouCtPucOReCBs&#13;&#10;5IWLjF/6KO/l6VifpSh0oRACaWmqOwyI53pglbEHb46neerJDAxQ42cKuk3/6gj5L2W7wjm2kuzp&#13;&#10;7En9fdeoDN+eWlkroyO3w+M5Cm9oR8l3e0oF+0LaXYU/DjOvy5y7MTyarvNZIJSmAlpRgwEf32ca&#13;&#10;RynQc92Mgeg29G4YPlPBnJWzTeQiERjf+N73eWdnujlEIT2MFC2ktlRCT835Pvr9N6CL8xi6LxPy&#13;&#10;P5o6tnUHzRiA/r+FMUHP/Qge9SYq9jd1dVN0EGMkc7gED9GgPELRz5ukF7Szbi0qWAAfb9mE0Rkj&#13;&#10;bA1Gv8Gb7MQAratnLZVV4MHGMNDR0UXKCHQJ+lbPPcpoRsIdOPgoNTcwXmMYkZdPsz5HkEvmKaxc&#13;&#10;X43jAIfDZvC1iijiOfiZRVtvYMQYByaIN2mWlIWWqJhHoVXSwUZoowhZZeEGhjfSN1rYscqoDLez&#13;&#10;tVbMJMaYOYjwIIYRyAXyEOHq8O05PneLMGxBw1fBJ4tANklvmGOVTNggPCb7NsVoo9yfOWqy1DBp&#13;&#10;SCiE4J94ou7Ao9AjdQwMcsDK9QGTJMoEGgS+asAyiqcGniIPFY/FPY3U1i0J4xzP6r32MweMlDdc&#13;&#10;d9LTUBhpTwSOmi+cXwK+S0X3iNAhyqS1hnk3MpTCraQPXbjwHrUsdkOzN0EP50k/6YDePZJqKc64&#13;&#10;xtxUN7QSSXgnnTlxBuN7O3iHsQEYawAtX9GoWhhGDZ05pmoUEo3gktQwqn7pedeV9ynvynvEOwLE&#13;&#10;UhOK9Sr1BiTORloJG5V3x+QaUO6Qb5oGKhyriSIKOZM5dKwaHvSu234uU6tQa3wxGkE5WK6wCEzl&#13;&#10;c77D1CfX/zJw943SAPkGrwkjfx1RL/JFz6kLmVbgNWuRaMy3LoT0Tn4FWQh+6v061azFYIpNOXhj&#13;&#10;f0zvmxmnf/RDQ4DRfx6+X5laj7/8WdhIgOXZ0p6F0iyiVvyx3+KUOpZ8VllJOamOdAvPG+Wl/ivP&#13;&#10;B5DBC3X4KEcbbRYj4VLoR7zHKF/la6JcMstBplSqOAh+50IyR3O+UCroOQbjIPPfdtKOeSpXXkXk&#13;&#10;/J4MgA5JMMZT8e/GfzKCuvFM9tt3akB4cPjerBWJt7+duvimz06gZ8OCC6VV0bFtLUFZf5xIlHbu&#13;&#10;8W+Fu6zQEG8R6TiXf2RojsdFFu3yO0csHreFvCvxTIyZs9EvLpUgkIQBgpcpHPls5tXmMc5lE531&#13;&#10;I5gpkxEXaCN/j32x3TAg8Ft2rtDtfIjc0SbDz4UVboAgIezwWeW5fB5sR0LlwP0dXaeNh4+4j/MF&#13;&#10;KPxxcIuIFnf6D6fv943z3h/PxFxkj0T7/Mzvy86uX4tnsvnaeD77LYxkjw9w52/f8/52s3eJjz7D&#13;&#10;3Y6TNoLAxJ/+LawKmUcWE4RCId8R6aFUuV2E4Z8hR6ylSW84RIjzCjR6RPUUucDdT9zDVwh7fwjj&#13;&#10;AMk6DHI45HMcD/hMdCzrd35P/p3f80HfD8PPv9//nLD6oMMx8z7+A9yB/4E/EOCMiLhiNAwUkHM5&#13;&#10;kN57/Vj65I99CLiUkPfeFbBTOZWwSFRkIirCt2DeMiU9PVokjSSYweJsvvGlS1eiIxpb9FRquZQh&#13;&#10;uX+7IWa2Jey0ujqO9wiXXsJi/E/++b9HUJ5Op947mb73xlvpj/6fP+MuFJuS7eljn3qOKvV7Um9v&#13;&#10;L4o8HkTmRqXafCwVSZWjqAJPvyto37V8/PiJ9OFnnw2vp9V7fadKpfTpxMkTafXa8fTr/+AXaL83&#13;&#10;9R7sTi+9+EIy/9z8ui2EDMpYhd0ibevlstCTY54nwsBoh0q8q1rpuzo3s+ay8C6Z2gheEgX9KBSI&#13;&#10;YCKxXZvM8v9u4alPK4Np+7bPB11VuS5i6yMPwzpVyLfihTFUGF0E+JvK0YaC1kVBxUPp2aefia39&#13;&#10;DDMfGBxIFy73pX/1O7/P01f59MZ3WfdTzHMRCvqOsFp3dHSsW5tX0vFThK7/0s+H0G7usZhhHnQY&#13;&#10;fhhbM4LTFvIzCxGUTSOw73ocDWnLPJHsY4zRQ9xR4HFeZbZBvxBwr1/rZ1OBR/HsYqHHqBZCMOum&#13;&#10;HFhVUSzteh9RERzuaS2Tr2FtRcQTgF6E6ZlecurcxdSKsNvYQv43vMgiqSVs12gfDQV3S8EqlC9x&#13;&#10;ZQKldYIdHPRCK1T6XtNaXNvSbC304qAehhI8h9LAlqZmbLZMLOqT+ewLMO8CcLGCvoQggDdz06ZW&#13;&#10;6o20hjKYCxPOpzt5jI6i6AL/efIvB65dY8s1hB/HobIJLKQOa/SnCiWngv5fvpx5fYVtKUJGMR89&#13;&#10;CpPAdA06pHJ24r3TgiW1dXSmZubLCvJZgSWKd4EXEBpCn2+kgtvkbSIwiMsiiIYJf2vsU9hrQSHa&#13;&#10;vnMXZ9bST33upxFM2AJU5RzD1dUrfbGF5re//R0iDt62hTgOH36B1JretHvv7og0aMNQ0sxHb6TH&#13;&#10;7kd2h2CgkCqcpakarZYRvlzbGsnsgx/rRmg8tC6ABSI11IlfRhX85Ge+kP7X//lXUyfr92r/VYQq&#13;&#10;wpjHKIwIPZGvLOo1om04XwhYelmNnlCAUl6Qr7nOpanSIpYYnqzJ1H/lMnBXgEGBoW5ABUWuEBdj&#13;&#10;ra7h8StHmHWHEdeEeKy3RmFROpDJK8oF0gaMB8zXKga+SFXguoJeGB7XBTh5uHjoR0OBsJAmAm7e&#13;&#10;l7WTeZNIYWLtSGtDMKf/3q+Xz+9NFCmLdo164G/phTUAZtiNwF1I9NaNYhDopJhae1tTugvtm5i5&#13;&#10;kVo2z6cnHj9A5XXwrqUTwZzaL2x1t7PnhVRftpeicgfTzt7d6frV67Ft5+Vz58H1FaJwMDggKK8R&#13;&#10;aq9MoHfSyAsLRN7BCKy3y8ivOZT1cWDaAv7nRxnKzyQCqvunu+7FcYYFzFAklKWAgbMvLRdHFGBX&#13;&#10;VjMZUFjkspTrUryJ8aIJqIzzGP1iTnnOWh8IG8wJmijnZZXCW3nLkH/f6XZk7nhw6sQFcI/6HijR&#13;&#10;x4+/C24P8bxh3LNpgOiZxhauURvg/I3LcX85SsPs4jQRRwjMzJWRaxV42jUOiXvKhRq7xS3HoedO&#13;&#10;udE5Ek+k+7ncpgdWxV4cFB7yFPmrsqP08F4YoTL+GrIZ73BLNWU131sI7FeNcrEj/K/xwx9EbBMC&#13;&#10;T9E4xilH0DsL4QrZYw3YjaLwDt3C8F00EpX/nS9TnqbBxZuDg6RVEArNO6y1cYvdDYbhIdUtHWxV&#13;&#10;yZihwaUYzO/Qxl3o+uLSEDVdWK8U7itivhyrc+engvSZ0rK76Sa0depuXyqqY2eiBpQkYLiAUW0O&#13;&#10;xX6MaIQhaqJY1NDdEC6cPx/4ZjHir/3lt6BL7NHO+/pwHMCE0goRIxZFLKWPvUQeDsMb+s7fTtta&#13;&#10;S1LnZnbnYOvhqZsDGD3I3wcHNN0sAQh3ftmE3LCt5xm2ELyWrl7tS3c5Vwzc6GzgkKmPO558MmC4&#13;&#10;DL0xtP2NY2+ngSszqffI9rRawU4wVy+mmoH+1PE4tJVkhhbadAtTlazN1O3pO4sMgpI6uzqf+kfG&#13;&#10;0l3mpojra1jL7IcKdyU85x5wMie/iOfKwRm3di5ABnK3gjnWVylyCZX5mFPkDHjNPfBGmikOB37w&#13;&#10;nNFl7saikig/Eg+Ef+7NNcXIVE15p/SojIWgF5pbQm4Vp1ghQVtcW8JcI5/pVEY3qAWJVxrDTdEQ&#13;&#10;TzVYSTtdr9I8287y9u0XeMRYbUtatQhuKtcskAI0x/PzbMm6tXtHqgM2y3NEDqCMurPP2TPvYiBu&#13;&#10;RfHdDF6UputE+DSNs/6IyqAIPvSPtWo/0H1YAPSP7X2RAVQyI8d/nRb6DmJDmXd2/GF9G1UdHnhl&#13;&#10;cgZtNIyDN9pKZ6RGEusDLYB7yvLySWX0qOzP+pUeL/NsLV58hkH/MSxgGJP+K7MoU2i8lK+YPura&#13;&#10;lp47F/IA6Y5yvkZelWp3eVJJlr+uMbcRvQGcjZaMyCnudetsZQ1l21oMfDrAdAREJAfvU6GX7imX&#13;&#10;hiMG45K0Rf5QDj0oJvJLg4X0xOg4Dw0G9lOC5bqMqA/ulcY4Rp1uXlPJj2gDnvUQ15TLnU/bc66V&#13;&#10;z4z0M5LAsSoTKTNI69wO0m/P+5x8SBnfwz747k7WsP3mnRlTtOMaBnxZKDXhFoeYgWQiXihdTJoN&#13;&#10;x/VoLhP6HbiMU8S38x7BKDjv4TXw5v7hfcxJnJMh2F68F6Lqbz/2RybiZIbCyzMbD/thDqMTa9/8&#13;&#10;9rBtPb3+rTVGQSO/lr0xQwbfIQB8f7TB2O2QMBAprTTJyrr/St+x8ci7I4PJ3s/j/I6B+U7u18pj&#13;&#10;H9xT2SMfp395Pc7ST8fnNfvu4dg4Eb+9ZqOey5VTL3i/PdIa7OG1+8/TD4WC981V1hw3Zs/GQ5yL&#13;&#10;d8UfnGfs+d/xXu/lmu/yueiDf3NfnON3fr9/57/Xm4uv/L6N5zb+zp8TR7IjMxDkbeVj+lvPBPSA&#13;&#10;CTgQ76B/9lYCk+Gq17TwZx4gr/oOF74LXYavRfLs5Wvp8X0IxAoUeDHLyZVzoTlgF+h9Y0m8zzc4&#13;&#10;znhVvNd3PIyf+Zjj2vr85Of89pOPL/+2f3/fkd/nVNi3B23EiQ98FAhErxWkiHGECelNwwjNsnzz&#13;&#10;te/jqighT5wtCoGJxhL3a3c9WENAI4F5zVYxvU1ROlesSo4ec8PgJiG0HRSNkrGYxylkitne5cbg&#13;&#10;TZjW3TAOuK4spqehIHY54OVvHn07/exnfwxlYn8wwSN4c/8L3jkyMopiRZ4oWyrpDf0/fpuw6YWr&#13;&#10;tNuTdj71SDqoMrNrV9rFx7zHapQ6GZ8EWCX99NlL6dOERJvbJ3P03SozCq8nT76XfuaL/2P6/Oc/&#13;&#10;H1Xiz549m9489k76vT/49yndOZd69z+fHn/sYHrkkV0I6F1pK8aCZpRVjXDWExCHVEBVjMwLvz8X&#13;&#10;QGX79p71sRMuCnxkOCpoWrG/8hdfAyxbw3sh01J50+igAOp6lQGJr3p+JdrC0P4vFRHuBkwVaFoo&#13;&#10;DiOj6aJPT5DfeffTeB9Dsb4Z+DkG3H73N3+fZy/w8diZnnnpcaIdetKZVy+mXV/eh3VaDwZMRTwA&#13;&#10;LnpV3VLSCBkFG17KvLvNXQHvaU9GEzgWvZyOVSv9KN4hmaeMSiPCEnsgHz99Jj26oyss8BYV0xPl&#13;&#10;ThDCoIjUkOGhm9EjjW+GZFol2PlQQK4CrvN46pmsVNXclLaAawoCjk14O7erIPt18k01YFeBZ0V4&#13;&#10;ahTWCsFli97J2KwZIqMbvDEUucRGuZjXrte9AsG+rbkFZWmQfqwF0xPe8hQXhjxK4WSJvjsvzS2N&#13;&#10;8d5qPFztCJHypBUYu15fC1wauqgRYxyP/ThKljUT9F4o3Oh9qoMJnzp5Km1/5qVg6r6Ll5E7XRNe&#13;&#10;BL0UZXxuMN+l3U+kWgTbOfirIY8ltGEoehF4raByGcOL+z+79Zhw0+C1THthRGA07sRgSLvbh+mx&#13;&#10;EJfEkyaE8Va8cwcOHop1ahSANQMUWIYRaq5cuZIuXryUvvqb/5yCU5lh7/9n7D2g/Lyuw843vc9g&#13;&#10;GsrMABh0kARAAiRFsZOiqlVMZ5VNbGm9Wcm2dnNix2cTJ46SPcdJnK1nYznKZo8s25JWshwVr2TJ&#13;&#10;q1hayWKR2At6LwPMAIOpmMFgetvf7775gCFEr/ORg////5X3vXfffbff+9o7d6ahy9mosYE1LTzN&#13;&#10;l5UW+Ge7CqXO/8z0aAgbTqxz5T7VZdDNtDyKIk76BXnk3p/mr6V79h+gUOa+9M7pB0MBky6464ne&#13;&#10;EaOTBljrk3w30sX9pydYx/ZTxcx1rXCjkmW1f1mryqa58BFGjutgHu/k4iIeKpQPvcGDGOpKSsYi&#13;&#10;UkEirQzhZ/fm7hAmNfxYTVsBHokDmodwBdxwRYXS6pqsQKjUcyjfkW+HUAe+Gh5qe/IQ8TEMZfRR&#13;&#10;QV2hTkFcuLm2/ZNWhjAKTqskSj/kMRqdNUIYyqoXsnlDW9q2Yxth3AP0fREjXze513qQ1qV7H+R7&#13;&#10;59rUNFNBhfkRBGTCjWdr0v497019Z2fS3Xs34R2vTjsJG1+L4n/54sU0jZL4e//j/8xaQukKOQAF&#13;&#10;D/xoBW9VPjR+KlxWo1xMojxan+AO+F/bHrzTR0cj53oZXHYscpY5PKuLhBGrVOqVlKOoeEgXdDq4&#13;&#10;JqAcARcFWPlSRI9yvUQZsgyhFHg7FbHeUIaC1gBrjfamLbilLlyffilnmgqjdyw7QTTUqxQcfuM4&#13;&#10;/IlQ7jHoL3PuXLS3USgT2lbKNnLXhjDmLllzAgMj/V6m31aEdwzSE9twveiRW8ZDL47Jy72e6UDu&#13;&#10;Fx2IsXE6BGWF7EwHoEfQpCz7qORbP8JzGlx1JBQGEuQPW2X8WRkUZ1hHasDMiQUQNc471+XAR4WO&#13;&#10;ICtokAYElEbWeiWpTDVEenV0EynBjgDVFdQE2NQVNKCaaJmr/YOpjbQbvZ2Dg6QcQQPbO7rTKIre&#13;&#10;MkrvInvJB+2mGyO9FObls6aBAnXsGlBHNIb42Aje1EIjx4mcmsLI0kgEQS2KDjFRrEGKAaPor0VG&#13;&#10;NQ99gX5PkRteBs5O81mOMWAao1YjHlINayo6k0TfDBLtNYdRYFFeyZjQ1dIga3Nu4loyM/rC4Hw6&#13;&#10;duFS2sh7qqipUI3Bqow5goCEIXXgci81SJqiuF3QafrdAC2WjrdiJB2gRkFsPU3RRACZxjCuXSOV&#13;&#10;oBbj5JZ7WiL6q76F++3vlb5UAr1aqkGJIzrmOqklpnZIs5dZh4d7LjF3c2lAYzMYM898GY1QXqVS&#13;&#10;yJzyn2lMU/Ay5zlH+xBphvIFBmFMgHdynknDqIAOgTfcVC2VsFLWilFo4pKHa7HUtaB8zf2e12CQ&#13;&#10;CwTzE9xcoNbVwoy6iLiB7kIb3MzT6jHoCHxXHvFZnTLisb+Vv+QNGmK8V14lbapiG0oNWSqM4q00&#13;&#10;Vrqsl1sFsI7+Bz2skY/gtOCdo1PL7OhxLZ3dfDm99/69aQs85Aq7FpiC0oDcd/ZcD9sTYnCBZgyD&#13;&#10;t5dGbqQR1yc8t64qp26ZOtKAUcDaRGRtBM2W1t0Aj+ZYq26VqWFuEZi4BqWFi6wFozR0yshT3GmJ&#13;&#10;KYhxqjnquLC+TCO4MLuYt/iVhzv2asbdiBd+DONEeMOpiwSU437TyaTD8gvrMOnJt33ps4q+sHKb&#13;&#10;e40k0h8hGHK1c8T/3pNlNXkN43TeuEn5Uj1XWUi8sMaSDrYwXIjPHH53/TsODeLKotJdx2FdJw3W&#13;&#10;zofz3FzRHA4ojSjq20Y9aSg3WtGoNGUmDf7yEOXEQk8TT0YnRsJ4EkYm3qWc7Rg09o+XuF0kNJDf&#13;&#10;9leaqb4vTviX9STWKe+StyrHiBu+S2iUR2d4yEnyZmPlw6IKgFR6RMw4H0O+9Y9MMzcuAufD+28p&#13;&#10;edLHfC0UPOEt9IG6nQ3BiV8yVa/Hb+7xmsTYtkqYxNsPz3tIgj3CqLByLp71ufjLSqZCpu/M/S2u&#13;&#10;+WweZ1jDi0XLWeHgUfTdibg9rSAYI33N9zme3D69D4OF5x2PcLTAWyAJ52Jxc49gEXZ5LDbk+HOD&#13;&#10;cY7+Z5itMBjmwklbuYV35HsdRQGPRfrgb5+zf0V78V1k5xAu8RmEhLd6Pp+K8/4T5/zkvJeKZ+Ka&#13;&#10;v/3CkWGQ281n/uZ/JbI8yVzkuSmeuPWO3J5te9zeeiyKlfPFM95rn7zXObv1ixNxDlgEDgAb5kPF&#13;&#10;P1I9uPNyX18aPTqQ7vwv/3YoDAoWYSyCedtXYZvbu9UXu+b7gogDRwmMfSn649i8pkBSjCM6svJP&#13;&#10;9HfV/W93z+r7i3bf7ly8lwtvhdOqX3RU3HNM0WuEFL1u84S6fu2r32D7tC4EvWyt1GIusZNo+Izh&#13;&#10;Zq1U79dI0ICgElsc4YVrIcTR3ONm/tMiaX6tMPE5iayCtxVQDcceJdzTsFzDz81Hlsh976ufS7/2&#13;&#10;W/8aRt4fwqDbIKrYdKH8ujWdDE1jxX/7KbZgYv9aDQWG2T/74ivpG3/0DcZhfYCW9MC+3em+++9L&#13;&#10;3Vu2cs/5tJmiWnvuuiv64NzZjvMnU3jmhZfT73z6n0RIYwee30cefijAac0DI0fOnD5DJfwL6fc+&#13;&#10;96V0vceCdovpjge24/Henu65526iGNjmESXTKAYNRioEKvruduDOAIYLW4jMMF4AjHGhCwZdm/7o&#13;&#10;C19Mv/npX0n333cAz39v5HGZcqEyoUFFD4WMWXwxJaCYaxVcmbnb3pgTaNis9QtkskYxqGQI7x0o&#13;&#10;1HX8/siHPxL3qGy5jaD9+vJ/+N104Km/S/755mCOCvWuD81epUR5zM7JVPBWgSOGPptOUUnutrBz&#13;&#10;Hi32J71yazyV+63k+Ns/jR5apzUQDP/3n04f/+iHUQorQ9kL2gNdk4kvIJyfPHUSL/WBmHc9hDI3&#13;&#10;14WCgFEUoxiYyllzlTDOahgTL0Bg1DiX6z7Ie948eDBgc8++vaFYjfHeMPrwThl2PaGJWvddBYbo&#13;&#10;RUgogpMe+mpgtojg9gKRKXUte0OQHRrOjDqEL/pqYTQVYY0awkjFRgZaCgHUo2jYo95wtxZU+W1W&#13;&#10;oSf6QHp8g0+9XZOskQVwwGKEz3//pfTepx+L4otlKLe1KPcKckw2bUKLWFsvHz+ZDtyxlTHnmgCe&#13;&#10;s0LzInM5qzLC+G/ArE0HqcJr0soctPKsnhBDaRVOHPuhN99MFy4ibHd2pgaeHyF0WIFDoc823H3B&#13;&#10;NbAWb518cseuXelh0lBU4iycZHXlS5d6MP71p//pX38mbd69KQQyjWDhYaI/y2guyghGCKjYWmfE&#13;&#10;sEvnUqFN5U26MUt/jcTw/XqnPfTaaAhwzr1HJ8MG1nh3dzeQNtwSoyI02fUuHdX4YK7jMONw33Xz&#13;&#10;QfWO9VMwTQ9uDgOHngFP6ySIzxZlq2+g9gk0W+ODdSGa69gelfcWKSkXUJr1JquMmqLURIi9NK4C&#13;&#10;K2m5tSKIXzVySIHe4of15KYrRMJSY50JT9dqJbDUmCSNm2fepfU+Yx81wpjqYxFAhVFTX+Q19lHP&#13;&#10;lzirgUFYCo+4xlobHh6Id7kyq10HCLQqSFVVVP6ubkyXzo2SVgJtYWu2WpSbvbu6yOXdjKCK97wM&#13;&#10;I25414kqIaVr/33r0vE3D+IJZY3yHoAbkW/CegRYxs4uwLrR1AxSVfROW2SzFuH2/e95T/rKUaO3&#13;&#10;WEnQBPss3zAn3FDZKsZlBJe0yigx5QTviwKnwMF3uH6cG8cIpof31LOAjfN53BrTiPjmyLKia8k8&#13;&#10;fPEtYIMxToEWsPGMSgO7ItA+XhCKExKKr+EGA4/RRAvzRpDgvWeo7jZTeMhMIyhn7cnvw4MKvoeR&#13;&#10;n07GzjW07fqR1jkO14r4oDEle/azrKbCIN6GjGiPRQjGJc/W0Cqum/5kvz1s24g2cdFbVRShpvSf&#13;&#10;p7hngX5ZMFOAaCBxbUpTyuAH10kl6GDnChX+de3sW67hi3eVs93tWtLl6uEJ11gXfadHU/NGcJ9n&#13;&#10;l3lfe1c3ax+jjyHuU4MRITA+TvQR7dfDt5cXUe7pm3R7fpmq6Eya82RKlLLAFGOhw2mcwohNpozQ&#13;&#10;9wnW9BL9PM+66+raEOMdv94fhllAFutauMpbeQ1RD0QA8I5+1u4AvGoNyp27ePSxhq8RmbK7uzOt&#13;&#10;64ZmXRtOPcgLC8xVhZF54JIFQPVkX2KrUw1zI/A7eyiKbN2xM40z5gXmXNqhM7CVmiylGKHlA/Qy&#13;&#10;XcJgYA77ZWSFoX7mqpKostSV5pU9MBwsrid0Gl6gAcQ6BtY1uoyRtJR1NjONEknHxcnyKnCdtTSN&#13;&#10;0UdcMNd/kVwnIy7ETQ3OFdAcDSE1GKnkl6HkYpBxa2CN+iWEOMi7spEMORD4ykvFF3mj+OQ4/C7O&#13;&#10;ZANIlh2NxhTXdDCKj4GXGuP4ffNgzvWY6wU3Akeabtv++azPrY4E12uvkdV1YVqV61kHkOftlzQr&#13;&#10;ouqAgbVcujfA6yn4+QZb8Tbz3PT1jWyry9Z75dPMCymG7ELh2Dq6NqbyG3jlW9azO0YfaXGVpBNs&#13;&#10;I7rgCE6eUdI7aqC/GJzqqXECPZA+WhPDugXCH6RGwc3K99g4dBZcdJtb5R77Lw8XN/X+yxMakBEj&#13;&#10;Soc+K4NIUy0e6QEKgevAnnPypWWijhYxSJWy9hyjyr0yk/ARZkZzaYAWZirDM6X0Z9aUIsYDjbd9&#13;&#10;eUEYkPke8+Qc+E5gpxKtE0P50raV26ylYm0uZTIP171pf3lr7LzF5DD4KM5UYKwoL8+pAvaHkcVz&#13;&#10;WSfSuCOddBcct0omNYa+trWRXsVv+yYc5B9Gl0RUK2P2PvmxcpDzI/30nP1xdzEdJV7TUe21wpnv&#13;&#10;mIWLv223oNWeMyVKk28QKZHWQ8ALOIl3Ngr4exWCxj1ez8YEb/V6oXwX9xYd4Mabh4MrjtUGB4lk&#13;&#10;ocx63e8x57YrFt122M6K3zwA5r0u6JsHfYo3xfMiE4sTBAomE2TMq3l89t/JdEQimv32COUdBNVY&#13;&#10;4PPel+ESl29+L+5ffS0rYxIV2+JZOYVEOfqRF7OMJhtGCnjndlfDKL83C6xaqEVKj2DMNBn3BsPy&#13;&#10;HMYIrgcs+YwRrsDV746v6KOhu/mIs/G1eG/c63g5qxEiYE07tlscK8MBNsCURV8863W/F+/xt9/z&#13;&#10;OXGoeK9X8lFcL57LRqNMMMMYIPd5myO/41b/vIVf+T/7sNJd+x1eSPqqkB/jAC/ElxMnTqbUzV7Y&#13;&#10;m7oj9JqTEAnGxH9aUmUK5rdJyexFbpJvfPH9NHPzKGAgw/PmYjzeEPdyv0dxvri/OBcX/zP+Wf2c&#13;&#10;Y3G95XP2Lr/Dz4LxxLri3Y5J62ZZyQIK1+sg5xIeqN2MAUUKAlQC0xnD66S1dBLFYX17KwwPBQAm&#13;&#10;LhGLbWxow33t3R5wcZ5qsBAfIwMkklpoVawU9vSCaC21X4ZaSXRVbvsu99HH9TDYG+nQ4SNB0Cw0&#13;&#10;U3jpfbc5ghZ/aagnz5vwxG3btgfcP/5LeElRmDXonD/PlnbksH/m819K0xcZi0fb3tT92c9Su2B3&#13;&#10;hOq3Q1AtnniIlIIWiOO2LVtDoTeKwrkXPgrJB+67Lz35rqfAERXikVDKL5y/kI4cPRrFBP/vL/8Z&#13;&#10;jWMwWL8rfeTJByPiYTt9MhXBlIDYhpE1oDU9GBBCp4LT5eFL4SF+/LGHw5rbRBVq8cltibQeG7Zu&#13;&#10;dIBKSBVKip6e8KRBxGdmNeigAMEU9VhLTyawvJv37FZ7En1hr6AQHnSs9OaStjI399xzTwgDfwBj&#13;&#10;ncID9K1vfScIvwXmWlAIjASxHkFJifn7FMqh/gQUiHWRjb1hzWfN+Q5z1O2HObXhvWAdqHCqvIyM&#13;&#10;qABWp49/7BfjfSPknbv1XRgzYEhLKLGHXj2Ufv7p91CLoCm18WchRK33KuhWWH/h4KFQolSk5oC/&#13;&#10;eCZz08IuPwpvGji0fdeu1LFpcxhH1gILjSsqPwTTUUjtBLg4j6d/PTBoDUu8AokUUIFahvj6GwfT&#13;&#10;E48dwAgwE4pr8BfWej1KkQar4FmsEelEISBIuzXCSGtV6vQCqwy4vFXk9Rbo1VIosM8AKhh5mj2L&#13;&#10;ovWvmB/eheJnoTz32zZqoAWl1DUxeuin6a53/1NoJ8KHzJnnZ4C3Qkkpf9JVU2jkfZI/a1VoXAsa&#13;&#10;Ly1iDppaKBIFrrQx7o3btsY6U/h1LBqWYv9m8mLdEnAIod1K9VlAcFwqS+T90/eOro7AhxOnz2DE&#13;&#10;w4CFEqlXP4QqBA89TeK463yMEFKFTdsyrUMhxcKY4r3vVVFsBLdee/01VyRGDWo7sB5U1G2P+n8h&#13;&#10;XLvOhYPwtj3ptoKaaSJdGzvDkyEe2q7C0mc+8/vRzoc//GFyotl/WwVDugW9Unh3nvRg1uHxrgrc&#13;&#10;LkltKrfQctdi3u8coSsMEOQoo3DI3+egbwr0UeST/uqVsTr2JGHWWUF161LXSlaupKsqd6V4wzWQ&#13;&#10;ISygVFSnNt5rvr21Soye0pCqIq6hQcOH7xJOyiwNVNqnmaABGjx4jErbKLj031oJKqdXrxCeDbCe&#13;&#10;++FBDANEg5BqUMLztXXtac/9j6TRwSVytIkEcK3MmxKkQlNOhMgIgv1Bml/EsES0DjRjYmjAqQhh&#13;&#10;V14tTvneKCbK+XEUomFw+449O+I+/xHuCuUxZ/yWzSl/aAiRDgRsEAKcW+moeCWHka6Ju/Jt+6Mx&#13;&#10;6xb/1QElf5JPZdkr5gdYVWscIBzZuiNuFRgyFd/pKnIb84xHsYFaGSAt6wC8RxnWow8aB210Daus&#13;&#10;TxIarUFKnGFqIuS/nPnVaLXAfLnNp2lKCyh9zoUGcFM8NOpKExaJYBBfhJN9VApyrDJ6154RANIo&#13;&#10;D3SQXMMAOMj3eDz6bWqYcp21BaRLwsc8Y60F4nyMifmxLaNT51BGqwCw1VyGqPiPvYMIpPLU1kT4&#13;&#10;Okb4Sq/BW+UbphZ0dFWmJhRkadJ1zl+njUkMLz0owir41yZQ2IFpE/SjHtpTByAsSDkLv79GKk8t&#13;&#10;RgRpUjMpOeJmBR1aZvyVlexsgVGhrJ50HGiAippecpUhDRhNbBXrbhYVGiFQ3uQ9wkcDoX0Jjzxj&#13;&#10;vYG8YGREbXVTPDcHzZXuOq+O/wb3T/POatbMIl76WgsMQ7cGRnBCsJtQw1xjGsOYpwFhLUaHcuBe&#13;&#10;y7ocIkWoZX0nW7m2gydlaZh6BifOngZGGGVnee/0Ytq4sznt2A6fB/fGkGEmwf0bGJWuMi4Nx8o3&#13;&#10;J06cirSn3t4e1pO772CkgAZdh1fKU0ow7lsx388a6XYYQ1S2sve6kgiLMozo8uqoYRK8WlwVj6BD&#13;&#10;ga/MGzAuoe/ZU2+sgfiU043ET/9UhOULIUczT9JlPb7CXP7rSpEP8GAcyv9GIchvpDUaUjtQGrMs&#13;&#10;bEFhaF60PReyj3QrjJe0Z3qsHmKjXIy0NE3MLe+GiWIzElTj2zzr4c5991IDY5gi3Wcp8thLBNpd&#13;&#10;IZ/0D1GzoYx5gMbUrlnP/dSrAEbN8m74zO4dO9KFu/akw8eOBn9OGDQtHA0HS83Q9RnkHOlrPXLd&#13;&#10;qAYBcMV1r9FwEgObUYyOzXEZKSejnUXJd0vFUoxcGkJmwAkNIBpaNY7NgmvKchq/NOguUHdmBF5T&#13;&#10;Uu57MLaAa/IRHTk+Zzoh3DjkS3eLcE1Ja5QRXMMaUHQSaNRRV4w54D2u/Ug3ALbOu4fKuIxhmU+V&#13;&#10;7OrO6oC/xoIF6mNp8HK8rqNO1lkPOK3MJ144z3rxNR6Ifxoq5X3NbI3poQFK54N8U4Os9cCCxkJk&#13;&#10;NBaEc4Q2Cv1I2ds2/TP6QOO0uCBfMPpOfHEsZfAtIxEcs/js/dK3MCTQhjTVdS1P9igXKFnBZanz&#13;&#10;8qz0KCwCIAcv1Vs5XNzFkc9nxdYJyNcUalXoJf75ziCIfA22sHJSgumRhZ/8PZTx4iGueU948UNX&#13;&#10;tx+FEuQ1W7OPvITvTq6TaZ9caBJ2r/vuPDZ+rvz2M4TBuAcGgRAocHhDHgOP5jZsOqdL2J6vtP0C&#13;&#10;BsVntEzfvBbvpy3bs3nHF/3mh30WiaItLocSme0QuZ8rYy/aiXfZ65V2fU+Ml08FCU7HUcIXkeTt&#13;&#10;Dp+9/cjtZcOOsMggzPfZfoZtfmr183mW3tpaEKuVfr/1yq1fCtda7Qt4+Vl8Xz224pxP2pvbR6Sy&#13;&#10;H/dH096R+xzbZfJrdb9jUHEfd/H+iC5ZuT8shAgTCi6vHz2Zfu7hd7BgGgmpYlsV7lEwCKGXTwm4&#13;&#10;QjQAzh2K1wJ72oSW2jiv8stK34C3zzoW+7p6THHTbf/8Tddvuz1+FnNy61ne43++k0+FjoANwogw&#13;&#10;i3XlefsceL6UnnvuufTbv/6J9Pgj70A5xbPfSwQFjPNi7+UgYBIsUxCuXO7lSZQhBKpqCHQVgrIF&#13;&#10;aQz/2sD2cgqf1iAQOOUNOVypCuu6SqieZ+Fn5IDEXuHnGfan37hvFx7xtRG6JHpeR5i5AXPQW+h+&#13;&#10;xwOkMGgEWEs4vbmCTTCfKoQIvaVtCAZ6597BdmsyUP/0kl+40IPB4EL63FdQ5Mnf5R/CDJ9Mjzxw&#13;&#10;X3qDMO8nHn+E0EJCIKF1KiS+V+F1YoqcTJix68e+6ql1i6XOrs70+BOPh0Lo+f7+fkKxT2JUOZw+&#13;&#10;/+X/mAZPvMA7Nqet+7ewjdye9NCDD0a/1q1dlxo3mKaxkE7AJIfOXE0Xe85jOFkfCroWf40E1F6P&#13;&#10;ongyAK3qhsYLp1E8eRoL+vFsGHEk89PYomXaPFbpkrnvCmPhveW698uwbEda4ITJCI68cDJ94O+8&#13;&#10;J3aOULg25C6YAXC0ErAGgj133YFiROEcUkv0hrhExF+ft7BgRELQpkaNQsGSzvr32quvpYfee19E&#13;&#10;lTiOjs51zFdbCBy203PhHDCaSR/5W0+nXQgNFp8q4d1i51q8x35eIiJk190HQvl0UowggcoF/ZQZ&#13;&#10;9vaSW0vbhk6bPqVuscx6q1RZxYNfjcfiDMLe1A0KgoEj7h19w3WsQsa9Pquw9v0XD6V/8N98NK9v&#13;&#10;1r5C2Ty44FZJMlZDAIWrqS0aL1SATK1pJO9ahV2vecVk9uLIVFUmjSDJSgT544SsNhCFMToySP9T&#13;&#10;MsqhHaXd9sOQAY7NMAdzzKVh9Sp+W7o3sa/9WbbDQvgNZRuvDFdUnK8zp7MINLWsh2YMCo5DRUxS&#13;&#10;G5EjzIfzcw3j0lqMaW5x6189wkZ4MWhHxQtAsqf7cdIqLkV9CZFDT/E8uKASZZ7s5KQ0P6VzhNl2&#13;&#10;s+sFX4OOaJBQgIKjxnxolHKNtrG29UJG6g58V4XWdo3GsghpI3RCoXXf/Q+j6BMKzTgaMEiF55J5&#13;&#10;CSMin64rBSy9Ka5Leaa8WLoc52lbvq6BwfXQ1dWVPvL0zwe9kmappJ08eSr93r/9bNAN17frooqI&#13;&#10;Eig0z/LJ9nUqFhoFNGqhzkYotIZKBSiVynlSSqI9nh3GwKUiJT0NpQH4KMCZ5qFnRbyvXtADY1uM&#13;&#10;GfzTACBN1jgXfIb3GGVgNJFr1P22NZwZRqogJu0MQY5x00hEYphyRJZDGONde4adqmS6BhZRHgcu&#13;&#10;Y5wiJPyhh/chc3enfrYw1FNZpeaIcijJVwabuD5JNMlh8rq3MCfm2me5SNgavq7S39bK1qQYYkbw&#13;&#10;Gnq4ReQQBsg7996Rtj/cns7+dCiN0d/G2sag40aq6FGvonK9/c8RAMqMpn2oaKMAg8PCHLNrGPXC&#13;&#10;+MoZ8SKcMirisbb5DX2RTCmAO1bnQi+6SmbIkTwj7srPvEcPme81akTaMI1XOzyM4UkDbCELEY5P&#13;&#10;Ozwac2Fkg7TTBRPrQN1HOsbcKJPpvYwwbyeANk1hUN60Hy6GcOaAz9LxMuiwfNNUxHLb8xae8klx&#13;&#10;0DVJE/wP7kIb7HeMkZsUtI0+Mnzc894r3rlWwmBB+76vmrYb4bHLGKvqMRS5NkxtbVvfli6fHSbX&#13;&#10;Hx4Anpk6oozCw5HnPYZReAxB5CyRP8MUNbNaOz0KeurarUcxaIYuPXz/A2kMOP7k9dciIkBIWh9E&#13;&#10;o6Tdd22qOKqYTlDDQWVCuiWNvoZSPo+R2hvlwxbe00ij8mxXujbgpWeMQyND0VY96yTkIp5dt34t&#13;&#10;KQXjwA6YQwdwx6cl0hsmoJ0WQi2rXBPK7RSOhDqiFBuhufZ/TRseZ+Ak3P2vgrluJGJJI4sqs3Lq&#13;&#10;iXOnMb6jPOGoWEMONx1N509fw1hL6kQ7RRxxDizJP3n/IDLFNRQuQ90vsLuFSqE7KblLDEgGHFCg&#13;&#10;qOZ5gzEbQg+xiDFY+2GeyDNxW5y4Dt3UYM+vGKv81v/cSQkVk3B6cZm5MfqAOYp5ZOtJcU5+rq6V&#13;&#10;I02z40mgyrtdLyrx0oUqeL2HPMrIDBVHnSXSRA348ocwYotbPKMMZCSASql1T4SN9Sjmcd5Ic1RI&#13;&#10;RbwWHAfqIuKFfVA2tN/N0HP7N0lq2Cx4+rVvfy89un9P2nfnASJaqNsBOHxmgVQeU8iqiCSTvrdT&#13;&#10;l8CtSnUUXGTnDSNF3RZX44Dr20iEBRZLKw4I6Y9jc6xoQdDTeoxIysoaAiiYCG7qELCwtfWXpFVt&#13;&#10;4MM8hhdlM+nWMnQakMYY3LHCaD/lIQ18GhrqgJvpk7ZXxvWpOWaNtaX8KxyUk+yDh/LMIvS5OOQ/&#13;&#10;HtL1oB3gZxXWP2lGGEiZH3m90ZK24TukXaGo07b3WYh3xjGydoM/MidG4CnzyTvXIc8qo0k3Ncoo&#13;&#10;1xnl6bOZ97FlIY40owSUzeSTrisNeHNENhRylzil8T/SDni3sPGaNNI+SXvso3TPcx7yVY3vftpn&#13;&#10;17ZGA++VZhkZF/WawF/bHkNWsx4B9C4vNhHVRcDPrAsxwWGZYIK9pzhWf3dgQfRcS3yXbIqcnssK&#13;&#10;eH6quI/mfc3Nw/vM+fBQuSs87p4XYc0j9FworSsPSsSd8PzH2gYwHr5DZLj9COYEAfD+3A/vsH/c&#13;&#10;T1sCNMYQ/eZKjCN30oVf3Oun991+2L5teTiG3G7+rWBVHD7rbdFvhpx/A78YV37Oe4vnRRi/O/Y4&#13;&#10;+LhpeGFB2LRXbEfiEorfyr1+l7CrvPu8vQkYrvTTPnjk8fBu4caporeezzCP237mnxgv9xRjKG64&#13;&#10;/Xdx3s+3uxbtrNy0+nvhfQ+Flq7Z//h3ZXy5/7m3Xiuejc8YmmdX4Oa3m301wsWwyAoE83Pp6o/J&#13;&#10;yf7gh4NYuvhD4fd+4BTiTlj7iznJ7RSLw3Bbj4wv8TX+sQ9Ffwrc9P0exeft32//7fOr7/X6X3eo&#13;&#10;BMWxMtz4yfc868wphE9+rhBmcan+K5dgcjfS/rv3YCFHKGmopfgd4fggwH4svVorrSo/AyO83Hsx&#13;&#10;9vQeI8evkpwy9/R1D/Wco5StsdMw4IKx2e8IYVshWBIYiaNwCM/6yGTace+9MGfyoIcpdgMB1AO5&#13;&#10;AKMopahVDQLojQlDdK2US8V+Cm0pWCzAbLewBZ0EzJQFib1hr/X8bqAi665dO8DXsvSpX/1keD36&#13;&#10;+nrTJcKtX3rl1XTs5e+nf/HPfzveL+2wPZUOlWCZkLggnTPn3GXhGFzTMmCZhgXhWttbsKDvS79I&#13;&#10;zQKLCJqT9Z3vfid94d99CWG9IX3jS99mCvpS89b700MH9gHPven5554H+GfTb37qV7nWnHbfsy3d&#13;&#10;S12D7Tu2R12DDRThcwyNWLz1fLa0NlF8EC80FnQrthtdofDZRL6k3niJtn2+wRzpFd6I4uUcq1go&#13;&#10;HIgvKjQNeLStYp/SCfZp//uMJ9NIBXm9v1DCgI15fZO8Y2LSLX+AJRZqozw6O7tg9IaFEhECg1SQ&#13;&#10;tWKyjGVmeTpgohD/6qtvpvv37w8hSOXKOZY+ySQNY7OS9cZ996T73vnONEZ/J8EJox20isuULOrT&#13;&#10;jgdM4V88q+Kd9kGLvwqVRZpGhoaCttXCjOsIazaSSQHeOXJf3iUEuuEJtrwCh+vbWqLSd32thiQM&#13;&#10;KQhAVeD7EKGtaeQwBoWPs33hBIo3dRT4U1kxl7UKIaaCUEqV8EkMBDJPGW7ZKEJj2dVYNzJWvfJW&#13;&#10;2o4IOxadhiR6Ep4fPUgCWgMSrBgBtQ2FiXVHO9YhKGNsVRiOVHxfuNzHPSk99cRj5KaytRDV1K8h&#13;&#10;rI5igJKpt6EMK5Av8GwVQozjMFLBSIjATeCyaKg/gqEGg0Baxml9Bo0jRmD4Hq3/FQgA1ikwuqCN&#13;&#10;0GQVXIUdhUPxaV6FC+FDr9qRl38Mjv9GeG5iXdCXEKakgfRX3JMQm1Kj5ynCDlEiDIWXtlSiOIhT&#13;&#10;SOXhmXNfaZVbBWIVd5VieYqpMeKBkTJ68OsxxujtsHK0gpBrLheIQ0BGsRe33zx9Pt3/jvujzxPM&#13;&#10;ncKdlc1NSTl95FX+6GANxcHoaGtnB4INOZ3gkhX6NQ7U81semQ1ceJARSheJoHIMlcz/OpQJ8Uq4&#13;&#10;BS+kHYUwo0WmEJo1XkoPokgUc+24PLLH2voWbCnGOemd20Qp2IvLjmcWeBnKq5E5ijkCQ73VLBVg&#13;&#10;oQcJgRYaMDRylUiTIQTPxhAky/F+uVvINJXkLTpXV92WNm/chSGMIrEUyazFQFWB4WIBj2wllcEV&#13;&#10;tHuheabDdGF8Mze75+JoCJ6O3QKB9qsDuqNSYD0Lo3+MBNMLNzVzI737qfdhHPhKjE3aLEClBdJ3&#13;&#10;nSxIGuCghQa9pmKPcYRnjRjQyBPGRO7KeKqhHS/zHLQBmqtQ7CHvFs7Bh1mnRpvg9w+8852mDFhr&#13;&#10;RXqyBL8Rf6po5zp0qqba8FiVDvEkh/BK35S7NKD5XnHHiCjf4c4KypHOqR7aXJ+JVUub4ory3xLh&#13;&#10;CllZ4gT/01mWlEqJfIJ8ZO51qze+AgffG7eAmzm6aRr8CGMGj1qfxK0DlQzsP1IU+JC9dPaNi7xP&#13;&#10;mU7vr4I7sKKfLizTn7xXBb0c3HGveKP3GtbVpCvQB72QxHlRQLA5He85n27U4AUfZBs+4uIHJsO2&#13;&#10;xBwgw0Ovr+BN12RXUwk/YF76L/ZGNfq923alU4Tviwu1rO9K8PUybUwD53n42gZolFvRLRnVAI7W&#13;&#10;4RFeg2ID6KJwZXVdAzjMeDm/FIVA1fdVoCmEBo1fA04tL2EsYg6qgZm1BwAusgVKIgbQlnVtbLXI&#13;&#10;bgp9bJPYwfaDrOXK/qtphndXs6Yt8ud6k1fpvb/c15s2ES1gqpk0xhzzWeBnNFT/MEaHegrAnh+l&#13;&#10;sKt1ZpbT3ftbwplQzn2LROMdv3AmXSjpSz3IE27LzKREbRP57nWMBhp/qohEmUWRdD2qdIaB0h/8&#13;&#10;iTvK4Sp8lRgFKlFAmcWgg9JmaUYlvLOMKBH1iAkq/CtbLDMHS9BN5Q0VeNedcpoYYT45Da9S5li/&#13;&#10;zIV4Jg+XPmskN7p3ahkvMWNRGVURVkmv4B63oLVPUcuD86Bd7qdd47e0X73JP1OopK9Qq5h358p3&#13;&#10;yasda9AF6Sxju46xeY4oktM9fekDjz6WGqEhg5fORYH1mloM5hhNLCAp/RQn2tn+crmC7YaJ+rmG&#13;&#10;06gROudxHQPrKHJIJ8Ytd2Rydw9Tk6LIYCkRj2wDmT3UtMd/yj+RKsG4NBK4znNuvnQWwyH4Wsb6&#13;&#10;kXY4ZwJT3qSeI6+39lAJ7YdSzXqeYi2VQAelTbnGSiXGpcZMl2gn0mLpu6kDOqLkd8I3DObycp5z&#13;&#10;3uUzHsqHoYdCBKT5HsFPmNfQVVb4hfTCqCEjLUeQc+QJGmzUq1XUNW7JOz28Jo9xHOKOdap8r7KT&#13;&#10;sLAtaZlGIdMcpQth1KCfylAaHJSV5MvinOuV18Q5IyCUKcIY5BrkkI5r9PN+YagsIFyF4Tz02+hA&#13;&#10;DV8MFXy1KDvGGBeASCnx4t+YABvzt41EvpUEFkQPAse1whtfKN6AE2Cqjmp9ycDzd9Gu533WyXJx&#13;&#10;ZYU4n/MeD6+xHOO7/3if50QI75HQ5jbyPT5VXBPBwkIc524945uc1PwOx+g0NpozkAAAQABJREFU&#13;&#10;rXiSadP2JIQSZb/nawU8JBD5HTR78yjG5P0eb+mnv2IctOsk8D4PJzrfDnuFUWq2i/cFTLXeZNja&#13;&#10;tmP2iL5x3hYcZ5yDGGl7sw0VWQUWw9/jWvybYZa/5nbCGu+Mc4jk0aDfeU9WvDJzihtW/eN1nyr6&#13;&#10;42+PwgBiOzJ9F5GH1+1zcV+cpK+5e0AW0OQx53uK+4pP7+dKjLVoK78rt2Rniv7kZ5gnxpOZrVeA&#13;&#10;Of8GrKKvub/OuTig4GIIfcCf+3ouXkhpCwSMKv2GhEbj9NEFI2OKdh0fHfc/Go6OFHPhb8fjUXwW&#13;&#10;YyngIOycW88X1+KB2565/drq336/vf2iDT9jDQCH6KV95Y9H+NMgBu5B0A2pVGitQaB54YXn0n13&#13;&#10;7yY1gLDTG9dCQVER0yMgwzEsuJOoAAvWTOMBtRCZFuOrgyOEZI+kecKjJGgaESQsQkDhV8u1RKm1&#13;&#10;jZxsrLIqtl6rRLDz/hM9J9AsZtLWbVtiuzS9zOMWA4KQ9/X2YVSoxvNKzuLQYBgBliDYGhpkEhJI&#13;&#10;c9jMrxYenncnBIsUWSm5vRVrK5ZraU9nR2dsa/Xggw+nXbvvSKf7BoIQm/PvHEsUVfYk7ipXFrmS&#13;&#10;BnhOgEnEZWLZY29l16wQybRL5vAc0s+da3em5e+m9M/+zT9Nn/q1X6X/venc2XMRvWC6w+e+8JU0&#13;&#10;2vNa+o/f+hFC0Pp05MgRlOlXSVU4nv7k23+JpEVBpdqG9Chbzd1z916KkO2MXOw1VIIuhSEr+NdU&#13;&#10;853xbAI/ZR7SYhVX8wTPnTsf1nfzbOVfk3iu+coY3M2hPJ06fYr97/YGswyFhIHLRBWYwcbAEXO/&#13;&#10;ZWxSGJmQez9fRoA6cuREWMi3EqGhMtyCYhfWbJhLK16GGrzpMtTvPXs4ffXjHwthweKCmf7mtp2H&#13;&#10;VxjvnYR4VuqRYg3q/XEf61ZSFeQp6/Ey7NyzN+rKjMMwNTpZ5LKfHFKvayDoxcDgfMm4s6c+8xYt&#13;&#10;3dKVkeGhyPtfi4fKIlBT4KB0QA+fQrK7BWjM8di2YzvbxW1ObeDSmLmnwHQGfJyfNkLmSuCBhQjF&#13;&#10;rYbGnN8n3rm1qWHihgCbq1o2yJafvFva14hhSoGiFUGjFuH11KlT6fH3fRj64V7mc6whmK3wpv/m&#13;&#10;SmvU6jl/Ie3c9xCK3kYMPXgWKCZXsikbz8RPPUFjKM0biJIZIeTzGikYri+FpjoEB1MwKvmLYozM&#13;&#10;p4qpfRY/FEZFWHG78JIawWM0xATCez1rRu9NFbiuIQHixLZT7CmOsctj4+Zuqi83hxIl3iggqMTr&#13;&#10;ATdNRCVSI2rweIRxP6WTKpvTCMaTRBLpadaop/f7cp/FSQ1xzDmjuVYChhf4rQKwa7iFcWq0UmEL&#13;&#10;mYH5E9+lIcLWNToz0MMaBg9Yi+5EYDqANSqkFXGUY5RQ/mDcI319aQSlGsqnBGaFJqI6qNtAVIO0&#13;&#10;ohojhp4r5zCMBeD/vAoZ8I2tseS5tGX9mXZwNSIeoGXOjTxdb44CtsKa222pZFRVsU2csBHuIKaK&#13;&#10;nGNuipQqPewVobQo0IXSzb22H2kzvK+O/ht1oQJdijA9jQHQMO4ScK6Z6vGmdI3fcB91ctLB18aG&#13;&#10;NfRFXIdfoXy4Fqx9ItzEBeehgQilrs6NUS1dBcV1oADq/Rai89OjH69qQ1stBsfFtG3r1jgHlJlT&#13;&#10;08myQCoNnMcYV1LFGOEnNRXsCIGS41xkfmqqAgoQHRFn5EE+o2xZxe4R0iRhKuxCFgJO+RrCdcBV&#13;&#10;BxDeL9rQOODzyhWhpOOJdf0Z3ee5WfokX5Wv+Vuvv3PnOT2tueCWQjd0nD5K8+aWwRdoarw7ZCYl&#13;&#10;DeaT5zU+GcrsoVxrP6U3Rs5p+Ld/Tr78bJ50BEQD8ILor1YKhTGvp8/2pkXIOT3hPr3MrA/asbii&#13;&#10;wr8KWCgXjF0jRRn58aKqeF3KO2pYT3Xc771L8Gy9raOE2K9f15iOH7/EeldgL4lw6SaMHr6jEjo/&#13;&#10;AB1S56PkQupk67lpikaiXkadjUZ2e6llXMNjzCF/ffDAtfD7hla2siVSLzyzRHqNQscdYyPh9RpS&#13;&#10;bsBbpLOUtoBuZVpSjxxAYjq4V54uj17nfIpUpAk8ufLLi/C+dRg0lZNUQpmWVMfaBvARxo29InZ2&#13;&#10;IYY8K8rgZ8ValGDWyCI09BLbDJZiFCrj/haMvOtYr1eIhFgDLTbV0XtG4A+V5eArnzM4Ci4PXiWU&#13;&#10;PVGkcROFGDHKHj+bKujunXu3pLaOTekKkWQ9GIWPDoykI9co4EsKHVPKoNihh2hEIwA01in3GEkF&#13;&#10;E4r1GzIL6QE1GMaXGbNRT1VEdEjf5ieRn1jTypPyJ7dxDWXL8SpD3AB+3O/6k7gAwpAlpB+hjPMu&#13;&#10;dxhwnjXGSs/Ecw1h4pv4Gvjpk8BVjFKhy55+8ES4ga/yN6v1K3lJW+VRXpPmu+jEN5FbWuC68E/+&#13;&#10;Ho42hlqGcu5cqTuoXJaXU8sCRbIKhd30imnWSwkGk4NnetIT9x9Ia7oIZb9OnQvSKcRpt7xdwNgy&#13;&#10;TwTGMhFM67q2YVzdwJjH0hb4q8c4O1wYeTaGzGaaQyMGFFNi3Gs1G180AC9gRG8Og8v0+R7gIh1D&#13;&#10;xmKONAItsHOEaQulGJs0dBp9aoSA8NN4LtzkeePQYHliGAMThlTWlAa7MtJkhEHemYV1xaJTRnH+&#13;&#10;dAgFrjJev1cBC2VXeZIOFmmIkZzSc9ee6bgarZSvwpDIOpYHeCifyFPti6lYzpzr3yPz5KzvBN8F&#13;&#10;f8pKc70q4ZDxiL6C486ra+/69ez591mviydGjxiJ4n3Ly/SZOS0i32K+eVber2ya6Z/pBPLOHFVg&#13;&#10;H3XOTZcoU8uLgSX/CUvloML54TMyWd9bwRayxsQFUjkoZiaAl0mnOJq9QaG2M2CB5VGEYcQP/pGg&#13;&#10;eqw2GsRvFyAvy8QewglyZ4tqVpoCkliV/E/m4H18BYFgJnzXwu6R/4UhxAK49b4SKJE54cEsuBbv&#13;&#10;QdC33yEgMUivaVXWmqZAZ/tZYcxAiHH7/pigzOBtRwuLkwDMaW/lLs5HH+mT7QZ8uAFdP2AQzCzu&#13;&#10;lcGBJLw/W2pgGcDPdkSu2w/bLNrNkPQO2vDdcKf8dn5rfuTwXuHjEQoy37MBgn4DY/vhYR992Du9&#13;&#10;3/d7f5zgnH3zUOArThYLomjfT9spfucHco+cz9VHASfP+WpfLqyLscX78wUvBi4U1zLO5XbFmRi0&#13;&#10;HwxFvAosWRlDfoZ+aSGxD+YleSN3+dMxZFj5FAYU5kErYZ4D20rp6KnjhL7uTJX1hvFxRksj591y&#13;&#10;iddw5Dm0hdxvbmEsLsL4zXX/83pxFGMp4OBcFGvGa8X11efE07fAtmiMzxhH7kyc9fnVMLR9sArm&#13;&#10;4pw7txCz8O6Iv86bbYDnDKxkCe8XFeZPnz2a/v4nfikYgfusB/7QTgkEroIH9Hiq0EgMTSdobraA&#13;&#10;SSnKa1f0U6VBwimBNjf5KqFRKq16DvXqyYg0sMh8xHWZk/167fjJ1H0ADz/9GRy06rDWTAR1PJo3&#13;&#10;UG43oixJ/G4QqhYWTYUV2tVr3k1lZkMCFTSzVXwJr+NYOnOuB6GB7f8wDsgg3VnAyuYK5Rbze+0N&#13;&#10;ct7f+xSWarxf5ChKIGVKVuq3GJvMN3Y8AXdklDIKYSz6SdIcv9/dFkqlzXdIk67g7fjuMz9Nv/9v&#13;&#10;fgcBbJS9wptir/D99xoiX5seeOf30h/84RfTlu3bYiwPPPJw8k/stp1/9/u/n37wzAtRPf8/ff+v&#13;&#10;0mf/t9/lyqa0jyKI27ZtCVjs2rU7QpXXICy5TY9Gkvra1vAmbe5CsWfNaoXWa6+wo2CsVxdql55/&#13;&#10;9dXUvW0dk27+bvaqyfhcrzLteWhkI+1av8G15TZhzqEKijTBHNFWwqQHUUxPYezQQyherGeuTP3Q&#13;&#10;w5CGz1CsaCNtwkLAGL2XYYWG2Zgr+OzzL6ePPv1B1pxGCWgpUnXGeyIc6IN5zjWMy6gFq/VvwOMr&#13;&#10;qttH8cutFC3sKGN0azyL0+l1Nsw8PMcYhsap4G40TBveTz3E0nnft4AnSART0Tpx+FisHesnKJSp&#13;&#10;GFkAUfw09BEQpdMos0tleH5QvBYXhkOoM4rC/jrnGjiMXjEqw1oCGlUUQgxBt89DbCW2cUNneuml&#13;&#10;15NGletExhiy2ogwL11WUQ5vIe2cR6iyqN/wIMUYWRt6xxVaGumTeN+IN89cVRVJx2DRQ7dKmkJo&#13;&#10;cUvF4WHCd8FXYWKRszHmqJ4+6g1z/UiTTLtYBs+dS8PPjfRpxMtssTOVD6MRxEW9X6YjjGKY8djY&#13;&#10;vSW14D2sAzf0fpnHb2THHDi7AE688corsVtHC20poN7AIqUniVtZO64TBbIFjC3DpNo8gFBpWgx1&#13;&#10;KAgbFlCmarjmFE6ssF2O0jiHUhtVoIGFOa3S8KY1KNMrgs0oXnKP7dt2IBeYD2nF/SxQaeSJA7xF&#13;&#10;WkfgZ75Ia5gCpyTmesMsJDYxMZomes/JBGF6PKHTFkWkjmKGdVTPriJax1xM10gTNMRtKYN3cr/C&#13;&#10;lmONyv+MoWoRXAB/DbtX7mlroa4C83Ydg4SGRb1Gs8B3fn6Kvb8JGyVCQUWr3nQrDC8tzaQfMNZK&#13;&#10;0h+sm6ABaf6aSjPvrqWwIvTbsM5xUxFQ8BcoLjjK/C9Rib+etK7mFkKul9i6bpCcasZc25C37qyq&#13;&#10;NfoIBRBadHWgPwxlazC6NNW3pKHpwZj3gSEiDoDNsrSMufCYZb4aqRw/Ndyfdm/fld73tx9P3//G&#13;&#10;s3jqWVujhHg3tUd01zQpC0sqhKwJmAfTqdcOb6S8J/grawdB3kOFuxQ8s6K/vBzwQJv0pBnKyhwA&#13;&#10;R/HSdVQJc4pIGNaj9HYGxUIaKx02fcf8+FwslIZZD0wnsEXBwXAiHZB/iedGAolfpgzID3UGOK/S&#13;&#10;W6N9NI76nFE+2hBVJpwvC/CJhwwn3knDrA29iNA02tforcHLYdNzlMvS9M6H74R+VkfU1dzSYDo1&#13;&#10;RoNedGg8ay2RuQXC4vm9iIziepVeS9tcU0oa/pYvR00fzpPIB14qL1q0kLmmqOZ0HakB4hlr4dIF&#13;&#10;vLrg2HoKxNXjMd9Ruz5tQaHrAQ+mUH6vI1aOEuFisVlTjqwLYJfmGe86DLwamYV9I1FgsY0k8DOt&#13;&#10;qBG6YTSARSKX4LHyL4CDMgc9Z76XMRJpbFqGprbRXveOramTCISreIrHMByeQ1F0bdRAV2+Q+jIR&#13;&#10;BfrAa/rRwJwYpp+Ncswlc4WPAvxh20LSIGaZlyX6vAanRTtruIU89WVwRm/r7AzeUejYCHx7/dr1&#13;&#10;pE2MhjJcj0H2BjS4na1np6bBqdJKPNTNGIMJ3W9uT0fB8auEl5eu6yCfnjo4wG4WIl/PWhdPb7Bm&#13;&#10;pqUtvBvsDKVLXCvkAeULaZMGPiaJlStumaaC4sl6DZwBVso54l4454CV20wu8SnOaDBVGVQRE3FC&#13;&#10;xpPvQq9dG+Ktyp/3lJD6pO6hXFLNp4ZvmsfYDf5Fv8iLB+8Dz6E34rkGujLC/OWH5om3If8YnWDU&#13;&#10;nvTV8SjvGn0oofddHrZRRNjYpkZrDRdudWoBPXmiBVURmNJJdsSoPHUubd/UCa63ptMnjoG1FLlc&#13;&#10;swF8nCOyRVxbTv1Dh8H4YxgJupg3jFoYNa3xMMfYbiCPuO2vsr2GcA2zyroquuLVLGkLwkunlRGQ&#13;&#10;Tc0YmXiLhkzXYFkp0a4RcmHkE7Iu38VdU+s8pEHW6DAiSOMK0Ix7fNYClAwY8Fs3jDHKg9kFJS90&#13;&#10;ozDcktd0TeomIEtIN8IhBByVW51/12ueGw0ByC2MR1lIHIloEGArx/W7Bh5hrgykQq8hX6VbOUZZ&#13;&#10;QthbgFfHkzTRmjHiVKT30H/lT3fmmUfujVogjEfHXDiteIuf3m/UgEo8zQkB8BFeKpzBNfUc5Tjn&#13;&#10;33dqQFAuUl4z1dfnTa9Tv/a7Bg4NXOpOPjuFUVr8c+y2ISWJAUnA4n1+gjhZ2QKZQGhu4XBV3zpu&#13;&#10;KkAAvlAgnazAxpXbJMC+xKO4x/d4znfFH7/pQNyTF0EmpmCuY2dCVcBuHfbLRzyK705MFgxdiDAM&#13;&#10;F1MMhndE+yteCRoqCLUVRu2H//m/Sl8ABCB5KLApaCnAqTgWBpBoj+u+U4+jAkmMSSS2vZXxOjqZ&#13;&#10;lm04dvsHDtDnlY75DhCpgKPv/NkjzwMtR7u+08O8W5GNb/n8zXfG5Zv/+N7iiG8ZzHGqeG+GD1dp&#13;&#10;Ls6tPGI/i+f9LO5nAN56c5yev3mteJkAdeQxVJXslUZXnvvZ+28+mL/wXGEg8MnwiK3cYlsrNpK4&#13;&#10;J3CAd3k+v2cFv2ijgK/9lyBJdf0+PMS2ecfOpE988mMh2C3CKAs8iLHZXowyw6Tob/F5W29/5ufq&#13;&#10;+1aP3RtXX/N3AWO/F0eMEeCtftbn/L36XBD44qHABXAYQpJhL156UUGJcCW8A8cOvZwuD12lDYqd&#13;&#10;oCDrTaFJGA4b9yDETC9C/DjH0gDvs0AsgVSIsFUFLcPM9dirJLr1n1EZKqlWKO9HaTZvXqaECgKx&#13;&#10;dG9ot5FB4e8bTlsO7IXwVEa4rqFLWjbHiB6I0NraqpiXOoT73CeVBQ05jIhP23bsEjYVWtMJHGcz&#13;&#10;wrkC5DXacU9614Q5ehLDL/+Hr6d/8Olfi3foaWpCKdOaXAEz0qJsGJqCgIxeT4yMVSKtx0CCb655&#13;&#10;8T7fbXit1uNzZ8+xdVA5Csv2wB/D0asRRBUCqtkb9+ChQ+kd9+0PYVVBRI+CUxGKIspAP2H/v/Ub&#13;&#10;n0of+8VfivzHfkI9LVhz4cKF9NMXX0rf+uofcDdH613pkfvvJD1gB1smbsOY0BW7RWQBgIJ7hCPX&#13;&#10;Epq8aeOGwCu9rTLhsTNH0yd/518iNKwhnLKfMEw8wyCDSqprooHntMbHgmBmI2wSOidc7aPh4TIg&#13;&#10;GYa7NMgQDUO3+KFtPPfsczw7mX7042fDgm/eomHk/q0nB94c8SMvnkv/+//yEPAmEgfYCADXsfhu&#13;&#10;OKYKgLnDrjND9YKecl4DzRoYm7swbGS8Km16abXom86hdV6FeYACXCdPngo6PYbyqVCr4KUyr+Cn&#13;&#10;sKAg9+orr6fSuj1RfJJlHoKCAsEy+K6eonBnaHzXpu4o/ONWlVMYN6zOLTy0zJtSUIdSpeFGY4uh&#13;&#10;fxB++oZSKhThcwrYrx+/mJ564gmENLZ4oriludzij7Bsppq8QuPR46fSoZd/kPbtfGd65D3vSPv2&#13;&#10;3JV2bt9BlMuuCCc0BL+W+60LIc5VlFGoiJBIlQoZn+fMfdSYsBVPTRirentDiNGYberNNd5jYT3f&#13;&#10;twj8DUtV8MMNl+s3MPAwssmTuHaBCA0Pt0BcoH29aeUos85XNetBz0w9fboEjq7H6GbbrtMxaMg4&#13;&#10;Rco0IExPYygBx+aAxdGDF9KHPvRBlO9GIhbYTow26XoI93rCrM3x9a9/PcIYP/rR/yKEKr28hqab&#13;&#10;j2mkgrsROJcKQx4boDfNrF/XpClAa6jsHrsdcE0ZgX9QbqA1vCcYhKH20LlSYFCKgrQkvYBXg2gy&#13;&#10;YW8Kg5sC3xIwigXKWkVrhlY2pDrXM3xf5b0JxaWaPjmPRkJJGzXKOhfSPpUxcUrBXQOl1DIMYvxe&#13;&#10;JAxfYXUOGnH6zBmuXAAOVLgmOkWZYj3GLgDEfDdERICGnKDXjQinyCDisP0pq2gMQ5gKrkrAyChG&#13;&#10;rGoMYzw/CTzcElAjBf4xFF6EZZ4LHkbfyjGSlVTUBE0Mj7ZKO+vP4+rlvtTe8n4iu85FutkjTz4U&#13;&#10;xgH1fEP+jTqLmgso20MYppahCeKI+3XrtVRYz0p6lnVsU6OAEWEac5SRpN96rwp5xXtoIstHsOXC&#13;&#10;86bsZm6/sFRekrdk2Q5jFrglV3Y9SZuFvdEzFojUKGYOvwYtABbr1uWicU/h2EPhXyPDEpEI4qOw&#13;&#10;iRQlYCyPU3FWOPcZQ57RUuEDGGShldYkcW0tAJT9996dOja2YBgbgI9Mp3sObMeQcDEdfRWel52J&#13;&#10;WdGDzxmRoEwsvkAuYryUdo+xuB7dKaiR8TDkVIpCMkeqBGWuiNCoTFOsI7cxHUGhWMMa7NpBiDYG&#13;&#10;B+uYTKKQN1jjAlp85volasMRSYRSPk1BQnc2UREa1UDJmOZQaKfAC6MFqpjDG9ClcmjqPGu2hHcs&#13;&#10;M363/nPOpJnCwnltAI7+dgta2F6qZ+lsXsuWdSitH3jqyXTwXE/6zvd/xPrmOordlq4O8tEZI0pX&#13;&#10;Ke+rVYll7uvgtRaeG8bbXwud7yDlaojtGZUjxIEq8RajbMN6omdY+5fO9IasUslzztkalJ4x6L0R&#13;&#10;BA3IHcdPnIRmaRAmlQecGhwYjZ06ylBqJzB8zFLwbmR2LF3tvZIuYmAbg54vc76KNTaJwqiDqJRx&#13;&#10;hTcdnJIfSpOkCdlBmHFTRc85V0bxM/gKuOG8iYMqX8LJqBiAHO2qM/jndSMTlP8ZYvxpYFTpnEN5&#13;&#10;sz3xV9x2rsU5z5kLLu3T6DYDXVKBc4zKefaNpQzuSOAwMtFv5SsVQJXJauj+wrxF6LKBTj6ut1w6&#13;&#10;b0SOMk2xn710LIBP54yWADTBP6dW8GeZdXsdJfX4xctsOdmUqPyU1nRuSVd6L5GqUk/kTHMYrN0x&#13;&#10;pJbr7piiIXYI/ty5cRN06Gw4LKaBtw6nDURr1CHfWf/BMZSH6GG6Dgo38NpA5F/Ppf4wijY2ocRC&#13;&#10;c+apSeEz8hN3AKlAVrOWy8T1IepmKE+YWoAsKK8HVyfBbwsQlrMTgjTEHS5wTRElx/qFFiG9BRwj&#13;&#10;Qg06oBKs3GkxRvlHji7ObS0skAoAfK3NAujTMnMUqVVA3t0OhC2PBAz11kurvNf5UkaRHtaTGuEc&#13;&#10;RWoc+KYzwTal50ZySVM0zDRhwDUCxF2sQvbRMA9tMuLE9xjVEQXAeUfIZtAC3yP+iDPijpGd9k9M&#13;&#10;0xAknjnHFqiOiF7aV8YTh6WjynL2xe+uB3Vc6YN/DSsyr7iN3J892rQcL/QFoXDxoIs3QjhDKMnK&#13;&#10;s/eJoDbsIYNTKM5I61IAkfntkY0F8RWm6HO2KWbkZ70ik5JYSyw8n5Vezouxt27Lv2UctGHItP2M&#13;&#10;PvCsgPJ+F5HdKt7hZwi8McbivO/P/eOLnYoP2UW0w6f/F/1QmRCAtw7HyC08lsfj/ZkxxvP5Z7R1&#13;&#10;6xlgYt84ISJ5RN/59BkPr4cQxXc//c0/cZ/PeZdGARvxmr/1yAajY+yONeaFZ4q2uOVnjhhXfmWM&#13;&#10;MXud823CsOjX7Q9G3+wPF97untXnMhzEl3yv14px2q7fb7/fETpXdk2htnhPMXafi3Gv9LEwjmS8&#13;&#10;s80V/ORdcc530Ji46Ptkfm5tphDR09MjfU3d3VtjMS3JkX1zPOsbPexjgcf2Kh9Fv1ePp7j2duMq&#13;&#10;7i8+i3tv/7y9vdW/i2f99Hxxzd+35jr3u8D9ou8a6KxIz0f6/g9+GALBMz9+htBQLIQwolYE9SY8&#13;&#10;WgqACv1NWNhlThn+CGAwMwsXuU4lGHqehI0MyXkyBEnh1aJUO7ZvD+ZpERzDthTsLV7zwx/+SKkh&#13;&#10;lFUVLUHNdAUTHbo+HIxWpqv1XkIlEdTjJ7Ey1LurqzOYpu3GmJlTQ9AtLKTwKpOQCKvEKoRquT16&#13;&#10;VI/xGYSHofTMM8/RDmG6wKsJr6fEViXfgqP1hOj6Pg0fYaygII5h80YfuN2i8JTBuouCNMrxvvTS&#13;&#10;y+nnHnso8tSnEIZcN66PSoQvrd5GBfzzf/wPY3xQ54CtxFiC3d/Xl148cS79s9/6xyjRKKBAuo1i&#13;&#10;NR0bu9JT731P+sgv/ALK6KcxdIzgZb6Qjh0/kV549fX0x5/9E8YD7ehoSe9+4J7YtnHnDuoXdGAY&#13;&#10;QAhz3O0IT5fE7Zp16bGHHoxz27d0o0SRa89cGCJ+mRB6c3mv9vXgBVZQySFmPi+6yzi09jO59C2v&#13;&#10;06iCz28VdUCYevsup+69T8DoNMpQaXoYJRgYAixymteGEpnSca4Rck27Cjx6DV3f0huNU0aB+Occ&#13;&#10;q3Dl2jPUgSDs1SiDaxiZFMD00upJb4CxmWcuvkv3jAKwUrK4pAFiBOFzCqVLT6/Gk3bmqwSG+Pz/&#13;&#10;+3L64EffFXtYT2GoGgcvVT7EEZW50SFSZbjPPiloKcTZ5wjLZN7FSxVzq7/r8b2MMlXO3AgHcVSj&#13;&#10;QQcRFXqxl68dRzjaGHREfLSPKgha5y0IafsaBj72iV9nvjuisvwf/um30tzVo8xtPu55x7vTrp3U&#13;&#10;p7j33tTd3R1KsYU4qxSEgLGUqAwBoZLJUuhTOAKioegKS3HYeR5FkbuC0Wkcw9BV6hlgHo9ifNXz&#13;&#10;pHcwdrmQ3lRASX2Ii/FyFVvXuO9x3A5S/m51cKNJZhHkjDSoQaBxG8Y2BCL2h4j5QCqO8GENNWBI&#13;&#10;WtNOFXKU1lnpMu/QWKiXqBwvpwXAei71pT//5lejb7/2qU+BhxQqA/ccw8AA3jTgaxrLVYyCHq47&#13;&#10;4adAXUGnTR1xVxUPq6PPMX9B1CX6Ehf/p+8qLjFZ3sgzTFqsd+miIa8ivXuWV0EPjM5ZYp1M9LIv&#13;&#10;u4CmjdVHSUVdGErEZXNYjTKoBYfFDyNDaCzWvGtazmFUkwC2yNV18B6pMdahqQVRDZ35u3rlKt59&#13;&#10;InfGp1mTpK0AXwW6JZTTKgx/jURC1ZHKU01UgcaQDujzwhLKG8aDOTy75tSaDqGneh0pTPv278No&#13;&#10;u4OoDSIZeN+Lz/8kXRvCU4bAOzezBrrGLgfkCUu7z108n46++TzRMx9HwSxN/eMj6a779qW979qR&#13;&#10;jvzVGQRTPHv8V8X8myKpsjrD+6x5slTOWqN9BewoighGaQgIedHJAwbSPBX/UoR2AMEfMGAOXMOK&#13;&#10;6yUghteXUdgNGZY2hDzDNYV4pEJorjnL4DlwUSh2r3TpuKka0glpgznNIUfy3VxjGnFa4/oyMfLK&#13;&#10;Cgr/ehE1CLoFIDfSG4VwnUBOE23QroY+ghdQ7pR1WFtYFKsxYvp8xyaK1RLNNDk9mnr6Dqa9d+9n&#13;&#10;fS+ndzx4JxEAh9LJIyiZ/G+D0iSjXCLqAbgIbw0QQiF4uCFL9EHDxiJGGKMBqpmDJQz0S2jZ+F5Z&#13;&#10;axjeKdFnTrt52GtbO9LE6FAa7Z2DTvalpo6StG7N+jSLMWCAiKQK6G8VOOf2rEsoI0ZyaODTmNpz&#13;&#10;sYf6J3VEh2wjP5zIvzny41kLA1NE5MED2ptUHHKkwTARCrUYlFoxqA0ME+VHn2uZOvZaSXdixFy3&#13;&#10;piHdt3dPevPQkbRe/ASPp4kaWISeliwQiUA0XSljasYANgOuGrHYGttxQgvoV/fmzkhhWMRgtoZ6&#13;&#10;L23tGPMJW68Gz+YQDyqaaikKvBEjJQotTgcji6bBZw21LaQ8VrH2poDfOdLgrvROpr0PbMJYsi69&#13;&#10;dP4S8CpLZ+H5JQ2ketU3p5ELV0g1wHMLb54jmkejY3iu4SsqY1bxdw7crUH8U04MmRFcMsxeniUt&#13;&#10;1GmQ8Vnly1D3jN9+KtOLm96nwuY5ZQKjQFzPYeQCf4rnxOdwOgJX68Jo8M6yKfSC51TkfNZ2NDBY&#13;&#10;kNdPDZHOmTxOHNJ4Yr80RrBYWEu5b45L/hVGLdas7agYKn/4ro4NHRgLiEhDfhJZjfyQl9VTn8Ci&#13;&#10;060WhKStEaKFDh0/nbrg6a3Mc2UjO1gBp5rmtWkGOj7DPc3IT4sYFabom3VWNnZtojDkqaB7Gno1&#13;&#10;sshzAxfAiVYM6nqsQ/6i08rji0SsSDuKoqIh/8FbVJqrK6AX0Jko/EpvQz6kr9J25UvlOuml6189&#13;&#10;TcVc4141W4AuZMYTciETGTBxS9t5YacRi3O1teAc/VHu0evv/FmnoZpz8iOj3GQF9jnrudbtgV5x&#13;&#10;Tngbuen8B7vg+QJPdNR43X5rfMoaW05DcC6MirWORjhMeM65UU7Qe2973iM86Co8OacHeF3jgveK&#13;&#10;S373HeKtsq94neVfx8fOJDhMHOM6jP4+o1FZY5BwEnY+L6zV97OTFWwAVwL+8uqb1jKJF4TEQdoj&#13;&#10;BUMRUCB4qGzkSuj+ytcK60NWVjIndesZX2CnfCY8/7STlRaftXkV2azEOckuJKmm5/L16EX89ltc&#13;&#10;jyv8E8w//7Ad3y2zCfMrp6M9mwPpJMResh/8DxBde7ybybDvMhwP32sXCoOAgxZA0R/5GifiHvsK&#13;&#10;Eufx5ucCQtFd4EebUfmWTw+6FvCM+3lH8dzt443+xxP2LxrLnz7veFeO8JCsfM+Qcrz5eqEM3rw3&#13;&#10;xnTr2eJ8nuCbv+KL/RE+b3fYt6JPt18vxnP7+dt//+feF8+tml9/Z7hnfMnt3hpvzH/AOs8fN8ci&#13;&#10;LPArCDtKrAvehR9eCcSSNw8fSrv33YFlEsKCIOAs2WoBU8/cDs/VY7BP/vZPPBdGPl+cK+7103v9&#13;&#10;e7tj9fmizbe7rzhXtFv8vjUvjl8YueZyPxyTIxKnJQLDRAy8/JPX06OP7g1CMY5yLaG4PDAcll+F&#13;&#10;Ogup7d61E6XMrcqy991cLz0fMwuEkfFZCpONcdK2a0SPn6Hf4r5eWMRBQvsbEQbIpaYvwv4HP/h+&#13;&#10;+kf/8h+lffv2kS9/IUKtIjSdGyRSpgBoOVUxEw5RERjYDQ4NwGzMzdbQcB2CiRWddS1x87u51Osh&#13;&#10;fAN4qvUsG45rWkhXVxdK9cnUuv1hlPoNQUgVKp3gnguXIvdf5mQqg14oixzqsTXXsB5BvIXwNgUG&#13;&#10;DSMyaUP+zJ9W6RxH4X3mJy+m3/zvPhWKVCi3tCEOSLzPn70ALFK6++67GRNeaARpLdsqFBoZTp48&#13;&#10;me7duim2Ccx4g2ID/GQgCqcWaXMeNxGevgNB7IMf/GD03/N9vb2xBeSRY8fSZ373/2R+eyBUm0hp&#13;&#10;2A5s98Q7f/rCi+mxx+5GAawAHqPACiGPooZNGFmct53btzAnlbxnhOvjKCtUr4X5GJ7IZaIMxth5&#13;&#10;oBPPBfmdnHM+xG5DGFWE/X3olVPpox/7QFjR65YQTlTgWQdGg/j55qHD9G1rOnz4WDp48HAwLffc&#13;&#10;1svpfMngqxAyZvF2aZwQR2gYGCIg8Nu1KrOS6Vl8yY5phRewhhD6vAX7NuA9a2vTOq4gTeghTNX5&#13;&#10;MAy/lGfyjgnk+O/ajtdkGAXSEFHmAa+yniPx9SoGmgq8YRpArHBejXdaXDZNRgu8n/62MGUbXjmZ&#13;&#10;sozXPiskWLF5FCHr7MnTjFlGPkfayQDeLAp4ImhJH4xkUdnJhSJTevJdT6R7778vPY0haBIBzBQd&#13;&#10;hbZ+6i0cfOPN9J9++Hz62lc+F+35z54Dj6e77tyddt+xi1SLzbGNpikgtaxTU+s0ELg1roX4hNXS&#13;&#10;WoQc1kg7RrBt27ZFXQcV9WtDVD7nPXX0S0HHbRjXY5i6cO4crvm7EBrXh/AZHkWVI+7RCLishwfj&#13;&#10;gDCrAg+iMKQdA+YMkPWPBwbcN+JDo53HZgqI7qTPm+e3IGRRyRlBf4JIAyroxfxt27Il7vviH30+&#13;&#10;nUaY/Ce//Wl2uyDHHx6r50i5TrwcCmOD6FEStUncDnMthc1mUG4OHToUbYAw/O/6DiqsJUHNPPBz&#13;&#10;GUFZfLLoUggAKGiL9Nl+l4AHSgmOZw5l3K300MJk/nxBIOXeJbxiIF/A1TDriVHGwXogCp8DI2ZN&#13;&#10;Ln5H/CvzQCQTc+IWmi1rMJsAH1MHGsotoFrP3OEJmyVSSjiC/+J6FOTjfUXxPOnpzLQKh9GOpPhg&#13;&#10;6Hn19TeCmv9Xf++TMc+mP7SSYmSdjjA+IYBWQ7s0Hu6AfkdIOO2MEA11BBi5E8GpY8dRtAYQXvGk&#13;&#10;Acu6Wu9P6fLBUey2k2wt2p4uXL6UFsgLvhfDosYBjzENtqwZi5PWQ/9KwX0jG4gLjjUwZ9Vx5Afl&#13;&#10;LpUg50LDWyVrSqHWteo1+xbRe9GqU4EhAdqkAl4C3IQV3WLdC2rhzXnmKPO1bFR0rlSOuMhcG+Vk&#13;&#10;VGeWyVTifUxjQxw2xP++W1qiEUN5T/jScLxPuYflg11L/oXcyjPKWNlAQSs2AS5V48EcIPJttmwm&#13;&#10;9ngfn2R7tulWdpDAsNPUxpaCI2nPPR3Q9CnowLV0+VzO6zZqzmMOnIe40zZj4ncYplCSq3iXvIVd&#13;&#10;BgM2S0RzUdyeQqvkPNMnlb9pcGBORQPvJxwWj/n6dMe6LvpECg+F4HxgDnjXozyb+tMHL4y0FuAg&#13;&#10;jxNXlpkza4lUMF7Ni0t4dPfu3pYuQ7euDoGPgKSyapkItM40xDU4QVoLb92E0XNw4Epqpk8ddRXp&#13;&#10;zm3bUwNrbD0pMRUYXfZ3b0yPPfJYOnv6TPrBd7+TpuQ3zEcttKaB2grl1MmoZ5yzU4bQa+ytTWsw&#13;&#10;ZLBTY5omamJ2AqM2EeI1GFGGL/emJQxf9z6wJxTKdhTU2f6+UL5U1hqh82UoS2uhf1ehYdfhq1fZ&#13;&#10;wnCmuSadJpKibGEwDQIDpJRUSjsNbWz3SFST68IdlqrqSAuzgCdw0cusQh31P6RzgQ/8xsCmgq8i&#13;&#10;pYIp7ilnqDzqPAgZx7WKQib9lyZ5FJ/itH8WmtXwrEyVUy713DPfzJPPhdIYawKjLu2q2CmjKb9o&#13;&#10;QDViL7YpZX2IoxoG5Dv2WeU3IhI4ryIokjqO5QYMQytyiMZtPc+267vsv5+GpjsOZS0jlGxrBN7T&#13;&#10;0goOAyONttu270rXoNNjODmkY5NERYwR2TExPQQNNS8fWrOmjd2B2AZxbCAtYIgRpqYmLkPj63AU&#13;&#10;6f2fuE60Yiwg+ofBemISTzcwUc5ZArcryJ2XXipTTbMm3ZXFmht1pU2ZXgMf6YPr1bQOeYHRI3UY&#13;&#10;O2KXLMZaXZKjgozWgISDN8CYNBwV+mnWSz31fOahI33wY9eLxkxl1iU/WYsa8GNOA+bSIegRNEfH&#13;&#10;llvKOvfKTPJ75QrpX9Bk1qPGFI00/tbJJipEQWgMvdKPqDMB/hQFInWSmfJqiqI0xtQh6VyksMBT&#13;&#10;nVvnTRzRKOKcOed53rKSr3NMOmkkm3qffdOoYYFFjSTijO9V5lCeCEM/cyBeCCCjG+ZpI9LZlElo&#13;&#10;QxxxvBEhw3ejAEfAFdsoVwBbfYju/gWB5lPCn736npP5vvXwXLE4iisir4fCU3G4AIs2Pecz/tkJ&#13;&#10;BRsXhAdqeyxKv4eAKMXn4HHu4zq/BYwAjut8d9Jty/btT1yLdnnAZ1iwWpQl/n5GG/abP/+jpXiH&#13;&#10;53k9h2OCyNg/JsNRqyTQOG2DRLTpexRYtUbzNS9YvogsGU7cxOG/Ehz74GIUKU1F8B4nXoX19iM/&#13;&#10;73gRErhHhP2ZY2UqCoOGfS2OW/DJ50RWv/lXtO29VkT18D38iu/FP8Uvr0Ur8U++urqN/GxuN4wM&#13;&#10;3h9zlZm9Y/co7is+PWc7/i4+cx94XiHP+fI5/hzb6ufymIse2pKyHoKEsHfumMRckI+nmR+bMzQe&#13;&#10;qgSjmEhHXzmS/s7HnmYxYYHjXISF0kbAOZq9NdhbfYvXxD+rx++JW0p6vuftnvHK6vOrx5OfyjAq&#13;&#10;2i6uF5/F+eLe4lMcBDyMsziT2xF/Pa/46x7QB1XYUMY2dHQGAXH7NOEtbEVBLcXm+p0+dYbUAMK0&#13;&#10;IXjtMGQVOpV3cTc+yUcT1vbHZ+dnUC4RvN3STGODSmYthb8in5t2z545E7UIPvihn6MAWTM7C+zi&#13;&#10;HontDAr3FfJyrwQh7O3tDVyXMM4iVBliLPPTYKCS7j6wMlvnWJwaRtlTuTdXzfxZlfvwLsJEmBCE&#13;&#10;4Qvp/gfvDuanN18DgIyhkhxjYkIZywYU/Rupf2ogXezpjfHF+2BEMlHz65vwnNQgwOthpdHAxQG2&#13;&#10;Suy5MhpwOYznpIbcZXHOPK11eC9ef+2NtGfnVowjbSirCBEINDJHCbfE/od/9VfpqScfjxDfURgz&#13;&#10;wIShyaT0/hLdAqOItAHe6Nzq8TeUuBFhbV9ra9p1x+70q02/EoJ3H2F+50+dTKcItTxIX778h5/n&#13;&#10;qen07z//J2Hg0SAxhOdlbGwEmLs1VBYg3EqyAYG3qaEzmJUkTwFD5nPm3PlQ8q/jcTbXVv4QQj3z&#13;&#10;PQMcFC7SQl/asqU7cEDc16OuB0CrOSQ2HTtzId33xH1RH0DFV7qsF3JwcJhiiWdQyAfT1q1bwrtv&#13;&#10;1X8ZvtVyZZAtzJNpGnrFs8KQ1740nQGEYG347w366v16kGdXBK0a+lHDc+bEy7BfHR5iZCn93Ac+&#13;&#10;gGBBUS8MAYbMu84N+1Zp78Vr3shaiOJrjGEeoVUmbyEqDxmnv7Xiy7DdsqkaidY1EJEDvKcNw8FP&#13;&#10;n38x7m+iqOQE+HUVuLsAZczibTv54D0U1PSoJXTvKqklGh+MmBAGzVzficf3kUcfTr/+D389ii1q&#13;&#10;6be2wDEUu9defxODwbd5eiDaIAkgPf3R96e72QFj05ZuDCC7Y42E0Mf7pHkqiesILaxmfUyBgyrB&#13;&#10;eiUU5gxbLeXzBmGQJ48eT6l/LDw+1nSoR8mvRnkV/wwNN83kKgKjIZhGFfkO15i5/4t4XPVQ6O1a&#13;&#10;Wq6i+Flv9K+lrRkBix0VWAMN4G4d66STIpiG6tfz/M7tW1fGkdILzz+X/gXC6R9/8YuEueP1o9+u&#13;&#10;O3cjuIZy6hFh/YQaLy1RB4T5PnzoYDr68stxrR56swwNmqOSP5NkMQVwFJxGgbDCuEJcqfUMmA85&#13;&#10;hDTV/nqIZ9PQG3P7JYQl3G+qRRUyxSJGjwWeDR4mrwRe/Ih24lMBbto1rJIm719IQ84Z77iAZ01G&#13;&#10;WIOh1G253E++omSO/GhqDLBGkYvZ2pKUC6kHCp5zrbBailKlkayUCVQodmvVdgytg+xqMUgtgS3b&#13;&#10;dgXfmsC7W0de+nUUogYMf64VhUsLjbq3/DVyrxsQIk3D0OC3hhSjXpStnosXoE2tvG8yNTGf44zh&#13;&#10;hWd+nH75N34l9f/oauobY1vDB+4lbONrVPwkMgFYX8O400pBwFm8zCrYJcCK7kf9iTLCeF2aAVf+&#13;&#10;XSQcWciCakwFnj9g6vrXM1g4l2L9xZoVR0lTAM+4nXtMd8nGZ5V91xhIyBUEf+ZLWdT7s8KU6aMz&#13;&#10;qkfeNC9ltRK1a1or+KY0kJlh6pwfPfjwe9oRt5XJKuCNJSi6c9ADugi9RkgHx1XFXe9z1Oq5PphT&#13;&#10;W/btuZv6CCgVwNS6JWtaKES3BI1M46l1PbtMbFhHH5bT5Z5BOkc3BBL3wymDB/OLd2RY2EdlE3Oz&#13;&#10;a6FjRuaY6lXdSH9Zc+PAfIxaBhUgSgm0aJidEio1BMxwP7g1cWWIOgOL6Sr1ksZosxc6YVTPJDzE&#13;&#10;aIY6DV/gg17bUnj7qAqENIuxW+yvDe//sMqGneK6UQvVRCjMjQ6mZmAwZyQUuLuZ+26MTaQ6jLSV&#13;&#10;RAdcvdqbRnZSQBcl8r7OtamJ3PEKIk52ERnw5vkzaQ3tWPOllWjFSpaUs4GejaJFBEYpBYBxMoxT&#13;&#10;O6WF3QQ2rEcBp79YzNIWigtu6ugCL4mZwLgwcLkvHX7pBNsSCkKihDSmVFKkkfouc6QJjJWiqLVs&#13;&#10;DON2SXUjOEfhQmA9hTLZgCGLVUQdkNk0SF2azs7NUQxQw/I8kRkakTXUa2iKVBznBNwI2RzSofFm&#13;&#10;Hhrh9Gngl6+JT+Kjn8ogYUBg/cTWpLRlpKHfNVRreC0l+kPPuof47/qUX/keZfrwPksfUGT9HdGP&#13;&#10;0EUdBfJcfxvZZyekuaHU8qy0sZo/8Wd6WiQzXcLUJrYoBScnwAlT44I/yQ85p4NCeW2MKD9pd0Rg&#13;&#10;NpmWWM+58TBguIX02s5N6eHHHk133rWX7W/Z3npklCjACxGpZQRHbV1j9PulQ8dIQQPX6ds889UM&#13;&#10;fS8zgooIggr4RnNrO/M4Fu9toCZKROTQUw3NdURuKHMLr0hD47xrUEPWZNQbyUYQlXOAnZV01rDr&#13;&#10;k0EgH8F7gJuyVRh1gKkFZaUdws05MwpjeUmlmZ2TMGQoN2gssQ6JcCxh3nJxctMGybUHPn4q/0ln&#13;&#10;/JNGuf6dJ68JW6M8hKPzXwaOqbPewGmlcb5+DVv/OU/cG0Yn+mFffFa5WPlO+mUkhfqLxYkjooQ+&#13;&#10;y18K+V5cKAwDEcErjKV9wEOnXVznd44a0OCkwTkbf+yX+Onz8hLhZVRF6Mnc53XHYXummLgrQjha&#13;&#10;eGfQdfo7A/5l5xvymMjqUSC/EyKgRei8PLLyJhIWRyjOAM/RByDj+bxw8iDzYO1MJsgq/15/q4HA&#13;&#10;Nn2vfzcPX7PyKk87MLeNi3s4Yb9C8onvt573Ot2OReGk+azv9natKV5HlAwg+C7D9jzsr8YPx+wR&#13;&#10;1m8+HZ7P+qdg6n3+Gf6WFS+Ihd3mT2OIYy3u8aT/qTR4hNKZv3GP77x1L/gSBPQtMIh78z/Fs3o/&#13;&#10;POK3z9infAv9uAXDYhxe8npcW7nPd9jl4rmV07RZ3JB7LvC8z+P2e/NZx8Dois5z0raDOa/0pRhj&#13;&#10;cb+ff+0YV57J99quwgJ9QECIxWwnhDtjzn11LqJFG11pV+JtvzLuqfALWRF9ASVHeupCPXOWkKdL&#13;&#10;Y1SI3xVChcYeRx1jKdr0dfkFN/u8uu+rvxf32Zvbj9X3Fde8/+3OF9dXX1v9ffX11e8MAcqLMWEO&#13;&#10;IM9cwJ/veuLGKRDzhb/4Qdp6710I9OARjNZCUCotWmYlMBY1aUX5lMBaDE0r7CgF1yZgeGfx9ltA&#13;&#10;zqJuhnrrcVwHczDsVy9kVU22SuoFq0OI1LhjLrRe+VdffS29713vCq9rYSXVeuoWWlZh797azTth&#13;&#10;aCidWkEHUJouEwbd29cXa8ocdscrMfO6fZXJiA+uPz0vXvecYVoynbNnz8HVr6W9e/aGcGylaxmA&#13;&#10;UT0q5Fbmr6jsD9xS8TfM3OJ1bkV18UpveBxHYIxaUa3W758pFxZ1eu21N9OHnngQ48I68tJNnzA0&#13;&#10;n5wyQhaXFwfTF/70z9Iv/a0PR0i9FmeNG4aISccMx/3ei2+mX/7YxyHaet5yXQeRWvw0jM05l5bI&#13;&#10;cGQAhYHVda3nWeag9V0BxjzsXdu2pQ8RXeDMnz59Ov3dpz+S9uzdG8YLmY5GBdMkbFdBQDhqMIhi&#13;&#10;NDAztwASZyzm1YIS8862+3gvew/TV2FrtXtD5wx3M5T38BGjAlDeEGoU/u1HhP3RvoxII+q1c8+n&#13;&#10;O97zP8Q79TbrLVEJ07otE3LXC40/jr8SJjaFwq6nQut1DXOvcDUBbLs3d8d7xCO94sJlljmRrirY&#13;&#10;yQD1Mnv43lB8pfU8L00/Rl93738ylNJpvL7t7VTrlmbRV0Pvx8HvMSIajJIZHCaygPHQUhg6oiYD&#13;&#10;MLcKfD31OtweTaFKb6hepVLmRit/GeXCpTWnTp5NHTsfx6jUGQZIDSYqIEFSaGcaw9wbFMiMQyGW&#13;&#10;doQraBzjnYNGibuuBY0WtRQ/tLL2VsKAH3jwwfT3PomyAnwNLT8Hfr/yyivULziZvv3N/yu3yb9V&#13;&#10;m+9M777/QLoD4d16DUYNdHVtxMmLMIbxbl5+SIfMT3RrMSlFNd6cSdrEh5x+/qmHoq39j78/nr1n&#13;&#10;/z0YHYxWII8UuG8hn9QcfMN85fsWg3R3DaMi0JAwwBIJhEDm0daKd4l1tQjcF1AUDHVW0ankpTUo&#13;&#10;ULg5475awolL6cPC0hxeq62x5aK4YLRBI+uuH0XCQwVhAmFZQ8Uc9Ovrf/aNOE+4AmPS8wRNQMaw&#13;&#10;kvsi7wkdkXPin3Tf9SN/opuBlyBg/DYdoQRcKuZJo7SGIyNRyskbL1cwRWAKA7I3gT9yjAUiRIxe&#13;&#10;cZ3WIXBNQmOtXaBQP68BzYl13hGSe635QZ89Hn3HI6RhtUM35okCOhYGm83dWxDa8M4x7iU67lqd&#13;&#10;Az9KMV5fJ92A5qk2l0gT6VmBYyW0d114nxIF8XxuAXfsGqJVzNHVo+7aXYLW33HXnnTw9deCdqwl&#13;&#10;8oWmwxgHZ0XxJc1maDh97U+/lH7hv/5IeuD+Pekvn30hbVq3PT0MLvz06z+OcVisrJQ5bsAwBlWi&#13;&#10;D0aQYYwIo1Dmt7ixsZEYZQasof3uZKDRSCE+aJiefWAi/XI+xD3EZdZI5lGh/ChHAbMsNwI/4QBN&#13;&#10;kHYIk2VktqD9PCvtMIpNmi7vjpVG+8pv3usLPGskj5+2G7yXZ3UK2ScLuy2g3Iq8EQ0B/kpb5s39&#13;&#10;x+hVjoIXRiPu2PvQ/nQXdNXIsmsTw/BHlPmyWoqytqGALRERdzbt3rkn3ftgd7z7x3+OgSDkKh1I&#13;&#10;qKrAKyIGoAlZhkGupZNlpFTNYkS7Du8BdLwXI7LpFnhWZxHNxb9ZcLIcmtwD76qrIyLk3MVYD9bH&#13;&#10;uDQxnc5hWKsHKQPWKN1Q5WSymIVfnYNl6KtwnwCnSuAF7Wyba0j/ErRNPBWtDetfy84IE+NsvzY5&#13;&#10;yxa91PQg0mQJ48I69LFK0LcZG9gMhQJf+MaX0/Z77mfdVEG3R1M9BT9r8CLfWVeW1mCoq9XIhuFQ&#13;&#10;A3SthTehAc0YuEyxsMZH+1oLtVoADcUSnDTCxbSp0RGq3xM9BNkAl0rTgYd3p2HWzzj9riKab4YC&#13;&#10;jCN4sc+RfkOsQFrESDAOnMyVhyinklpqhWBYIaAgdoBYy7ad27q3Y1i7lmrgJ26Xq6F3Flqr8U0+&#13;&#10;kxXxHAUgTsozVbbqoW1GzASPYZ2rOCpriacqVdI/8c61r55RzVr1+WvXsnKpnOKhshgRNHyKy9Le&#13;&#10;kAccJPOkXKLCVkQPatz2GXFYGKnMR/43/KSCXUJ0YIK+4Ao4BbzVbVR8DVPXwC6vHGHONDzbrrqK&#13;&#10;RgA9ydEfxmCkp/epqEpP5cUq50Pw5Us9Pem97/sANY52RkTbt7/1LWDF3GM0voYsIC9fBx8wBUt8&#13;&#10;tqbSNEb/+hqiBlDcjZCqJXrAFIMKoqlc6+Le+HW2OoSP6jzKu/hISlFeed7dABoxWI1PDMJvSe2D&#13;&#10;ry8yiRo+y1mHFnvU0L3EGtKBomNL44P9UkayHcdZDt2PSCzwwmvuZrSEXCdc5Pt68ZXJxHkVdbca&#13;&#10;Vn7wWfmuTigNrE14+JVH3d2lULK5KehH6HkA0ueUN4K3iDP8Fp4a4lzgzr9z7dxpYFJ+tO/Kbh6u&#13;&#10;OfvlfTqvlLdreM5+CS/fIy6Kczqriu/OpXOrLKyBS7z0EB8KWct7Y6tXXiIeVSKr2V+jH4xk8b3W&#13;&#10;5LJv4rAOKeWyAveFp2OJmgPZQJCVLDv9FsWOE1p9iyMTaZVhmG0geL7iM1LFIMArgAxvO2c9d/th&#13;&#10;O05K8a6bn9wYi9ZnuEePLzwjBqmiK8V1gfgsD/Pbc7l9AZnb5ZSk13eAJXE+zkiO8+G1m+2snAsL&#13;&#10;C8/ZF797qGP6LuS5QCABp/XZIxRXWrzJzOKsbyjeEidiPNFfzhcW6/jNbcJGyPk2n4oRxTjf2oYC&#13;&#10;bx5/0SfGxv3RH9rw+ZvQ4ILn4wSEuniOW27e4/cMgww7f3vIKm6+mS925a138Nu2OYStyBVKOzcK&#13;&#10;Z98V77YtGWGMJW6P5/xdPJ/P5n7c/E7T3mMfbDfCAVfmwvkSNzxyG84xlnn6kM/xb7wvz6HnY46Z&#13;&#10;RK2TzttzL76YOt+3N0JYxSuZw8pooo2/7p+/qd8+V4z19s+izeL8/9/4b7/3r/vt+dXrz5nzULjJ&#13;&#10;R55Fl+UMiujPP/owodYQiBujhIfB6YGFRawmJvDSwpjFxwqI6uQ8AjgeJxUXcc4cNBlYMx5Rw+YN&#13;&#10;b+/p7eXdhP9DxJ2Prs7OqDegctNMtWyFL5mI8H359cPpE7/88fhuKJXhYfZxcnoslGULRskAG1GG&#13;&#10;rAbfTTiy66qv73IQMj3nUakeAmdqwSjKrfDTsKERyRA1iZ70SKancNEDgyvt7IrcMXEwPLd4y+1/&#13;&#10;/5V+Ig7qUwtREaYKTCFYSeDtr2OaRAnu6Mg1DmzvBtf1Zlwq6UvnL1xMf/yNv0jvfeje1Eclcr3T&#13;&#10;9fW5crtVYLW09x8bTDt+e1e61NsXRF6vv0VsNCwcP3YM2JSieO2A+GZPBS8N662zpjczhGTGpwJm&#13;&#10;xIEzqiDreYuJmessQwkPPteMwBAOChwWZUxduxhbG4oU3gOYaRR4w9hjX0svX05NGGWcN9+lwCCz&#13;&#10;dn7NQbRNvdoFo5NWbdzYEXgg7pqi8Cxe3n0PP4LS2RHpIXp5xMN56QSMqhBCNjNe+64gJX8xIiRo&#13;&#10;H/MUQg990LPprgkKtR7Oq7TXHPnn8QpfpCWe5PYAAEAASURBVL/rUOi1oNuOSrwF9xyr1n+LINFY&#13;&#10;0Bz7LBHUyKOwYUTB4YNH0pOPPRywXMYI5j7gyLeRetLC3vaTCJMdGLqaMYpZrEoBS/yyjoKCicKC&#13;&#10;+3YDdnDgGvNpLjx4hnCp4chK4/alikiFZ18/lR7Zt5PWpTP8i5Cf+aoCjBERbam392pq2/og+NWF&#13;&#10;5zF7UGTaCizW21gGD8Ubo3bc31qvJwSMIVokzVQMlEKMZU2tLekRok8UzjRyDCMEnT13LvD5EBFC&#13;&#10;/883/4J+mE+KUNe0Iz346IG0+647IuR8y9ZtOQKojPx5hEdDNE8dfC39zr/6X9knfH968eWX0gsv&#13;&#10;v5q++cf/R/pmtJD/qe66Mz35wP70xBOPR9rOhk4KBNIPixWab48cizF3mRzg/nigqYHq4Ci6NeXg&#13;&#10;HXhQAuzq2J3k9ZefTd/95jfSq8+9mDa3VKcpHqxE+LGCueGOLW3sVc6fdIUmEe5YGZ0bU3t4quDD&#13;&#10;tPXVP/1K+vOvZeOAIaQKRYsadoBfFZ6pBXjeDG3Ju52MJXBBLxX6Fwf/IDzxUPA6BIzMM4AxiM57&#13;&#10;Ebh51vXpGlExRQ2I5zQiGAFggSyRopaw1VKUHyOWIv2APktvAEjgZSCCBDie991ukjBPJIGKKYrr&#13;&#10;3Dj0ozxt2UJ+NNXnrU49Onyd96LYEYbs9pfDo0Os3WxYeOnFH6Rf+OgvhlAnbJXL5iieqaptGskc&#13;&#10;inADhtCJxevQ4TbSCIbTXXi7VTzOnDkVBt5t27fzTmoHcG8LKSX93NNHeZaDr/4kvf/p96YD2ztJ&#13;&#10;fTqb9h3YmY0DudvpBsqASkQpXmFDdDUAW5U/ytxD6O1LiakAKG3Sg0oUAwCKp1oBGvqAgujczbOV&#13;&#10;mmvciMlwqji/3K9CxA3RZtAJDAGOSW+dfKic9iqICJGfq1DIQ1TQLL4Xgj6453qzCKVv5hJzmY0L&#13;&#10;dCzWjsKvqUQal0KWwMuNPRlUQAZgC0Xpm+ksRrx4iNOSpp377iQHfku6E1g2NGLwWYDuBL5iuKim&#13;&#10;jRoJD/u7T/bDfzaxRasF226kN59B+aafi/DdUowACuCBHwxZGSkcUZwTHavAwxaKbBp6PX6dfdKJ&#13;&#10;tMLuDM1BUW+xQKHb7lEotRQ6ivJlmtAkvHuMtA4yhyNyLoq30ZZ4ZVRkHRFOCxgB3K60FlguQWca&#13;&#10;qGOh0k5gQSjwYicgSE0U+WvXUEd++YWLfYTkj0bNjFqA2cC9FYBkka2Pt5MWNjI8mI588y+JfwFG&#13;&#10;/LVsqkn7NmxMFwYW0//H23tH53VdB74HvRAA0QkQAEmwd1KVomTJkizbsuVuJ06bGTuxo8my4zKZ&#13;&#10;5WRW2ozXW3mZZOK1/CblTRwnThTnxYntKLGtZsmSZXVRVCElVrCAFYVE7+39fvviUjDHk1nr/fGu&#13;&#10;BH7fd++5p+yzz+5nnyYMKs3IALMTrBXm2NMhCoy0Ym4Mt58qJ5M6ypcey/MXMXBzEgGtBh/Xcjgy&#13;&#10;SnQCpxktgDMl4HJ9x+o0NzaZ+sG7ATzLh873plHwbDx4BYYS4FymYQU8kS5GgkUU1FjLwNa51yjh&#13;&#10;Vp65GdYs9KEUA4qnirhOxaNckdfw7BV5Z5BJ/FxYIIqDKAr5n/gmn5F/uh0gnCiL95QflC9U5Cxj&#13;&#10;dJY82z9/Z0pyVB/yiMpobCmgLpVHqg9lXnxR6ZR/GHWoEd+xuKZ04OiFdjulhrFpDKweSToDomo4&#13;&#10;VleSTxotpIKp4cDxqQR6+cytXSqUtm3fKqBpOgKWgxN1yH+9bG179OGHiGC7HfBgWMCgr8G3EXoi&#13;&#10;rde44vtVzKfr7dyZc7GVbAqZMhRm5qUWxfP0SYyDRBPI0+VtdctJ7kdfNEpE4k8XKVcVWxXHebeW&#13;&#10;di6VD0H32PIAT3W7oMYIT7Px1IMSAFSNAUNeogGW5R7wEh46QAYwcBtBJE9cWJDWcJozdUrWaTDG&#13;&#10;Iq/QOSRdN0KIqkI2k5bZpvqCNKIE2DuX4Z2nrPRIeLpt0uMozXPlu3ryVeqzrU7QEe47TyreTqg4&#13;&#10;UMyeIXHCraV5LghpgJEAypfC2HaUj3SSaMxTFnebhbwnQv41iGjEYb40rtmmcqVwEK9sUxnT+q3L&#13;&#10;P8cpjkljlFV0nDkGdTTxa1JjEXOjoWAGK2QYJ/jupYHG/kfOgVwoC2+rWLp4WdGizhF3MgVXAe7N&#13;&#10;Py0WXt4TYnbUheRvkTNCdcLz7yxlRFEF0rqycgHnrE6eKxTIKERqn8uAFgwp4Yr++BkoQl2xiBaV&#13;&#10;Ut6z/JXLr0y292LbAYQgJ8j26c1LBdLxLBoceJD3TaTgtvbtQBzfiQXPp8zF90RWJ9vx+l4YGPie&#13;&#10;X35TAeVRPFOQj3KL/cngtgiD/KXFT+EksuaGgSvjo377duWiEcPgLBcw4718TCpoeZu2Ypmrr1Cu&#13;&#10;ZdI/4VrSSjzN+5sXVQHxCiWbfimI8T+XuJA9W/rO0u9RahFWV8bGzcCPINzUwoL34F3HQ5VOfsA6&#13;&#10;fvPT400kFHm9vBbv53U7rPAS8OVSX2869cD+9Iu/9+nAUwVA37Pape3n7/rp5bO8fn/7PS+/9Fl+&#13;&#10;b+lzy3stLZfd+cn/Xv1u/ntp3TmuBn7keGCflkytsBcXTchUCZP90Id/KrzbI0N4gkc40/5sN0eO&#13;&#10;ncVrgbWbbQRGAZwl/4BKiN6LQhiFa3EWz84QQoiKiUKY+QeW2RBwlkm4Z+04yZBOo2i7HmtR3jzO&#13;&#10;be2aNamXs4b3f//+qPcWMttfs3tnKMkr21YGYXeuTI6WMV2s8xBf17tGxUoUvxYiFWzH9aXi6p8n&#13;&#10;TZxC+VeBc4+eApHEsJyQYwURvREvEvZ2655rWasIJ3gSSqFRGhnCCgzY22jfOXfLhMxK3FVBy/ad&#13;&#10;z/A5jJJ2JvBGwu5RQUx6RANMd7+SSu+8NZIxSd9U5GQS5kY4gGLWtHkFytPqmG/XgUfguYb1vD/6&#13;&#10;2OPptp1bUH7ZFwrB1lovs2lCSM8I/gxKZD3CpOHcmbAsE7BthQT76Xf/PGnB8EEZk8KKAs6TTz2d&#13;&#10;fvbuO4AZnvcx95wpABCaTFnh5N74Bjy6IAYCbUVqRsg3i66GCC3aJkFUUIkQYJiKRhUNMjIV4SDT&#13;&#10;e+ngG+mTv/BRIm/0Sq+MsM4xGJZzrwdjHx5tU1dpcBKv9KyGEMJ8auwTXwwNVOhw7AobRTA1aeI0&#13;&#10;CkgtguPg0WFg0sTxhm3sg20P+iXDukTkw4AGDd7xdIwVwG0Fe1OdgxKYo3skNfBI3Y3MePT5A+kd&#13;&#10;d94RESrSMcchk9QzNIXiP0O/9R7OM0ce61eFIWJFU0Osm/BsgW/nz50LD4KeWLMtq9BExAPrYITf&#13;&#10;eryGgOtCz/Np984PxdwYsm84u0e0yWvkPxqZnmery0271odyNYV30hBRM/pXAf8VRIGozJwAtz2e&#13;&#10;twH4uL6FqXtkFRyc4wL7DU6sLCOpFx6iOZ6bQGoFSabEZdvTQzJCQscv/ucvpudffJb7e9OX/uuf&#13;&#10;AgG8mYvXtTfcyX7hvcAbQZosajfddGO64cYbOYbzhnQvBryx8S+H8ae7uzu9fvD19MKL+9KDDz2V&#13;&#10;HvzW1/MqSFNwbbpuO7ku8Khu2LA2bdu2DcXyjbTnzncjDJJMUuEIQXwOLyvLk3mZSGdOHUDoGE0b&#13;&#10;NrYTxXIuDZNRfIG5ai5rAa4IReDjFOtK/Ncbd/TE8XTnnhswUrUTcZDS2d5L6Ytf/nLqvGZHOvny&#13;&#10;gTAMuBc5LuDiNqNCcMFcDJG9nvkyMkg6yuTwx6IMniWx5Lcf3IK4QWgQqKEZrq/gezxWsXaeNDTI&#13;&#10;J2eD32hcQEGljXLmP6KxNBgwz3psSvCCLSMKZxIhzrDleQ0XKP1eo6M95HkgqRp2H0gt9NSxEr5O&#13;&#10;5NH0NII78lkJobht7Y2sVXJcsA5PY3BpbT8P7h8nrPsEykErdBsZif5pWAVcHCM3xhrl5Im+0xwd&#13;&#10;eZk8I3q02YfKWDdu3pxueett6ZlnfhTZ7PU8qYRNkJRr9bq2dLrrXPrW3/+P9La7bko3Xb8VPOd0&#13;&#10;DvC3+S1Nqfcptsd40ZaeaDPPS0cqEOpl75bTvO7edoVzabQyoMeNCS9e40JWopMqW4wYGNFh4KjB&#13;&#10;RmVe2ofEwjMMYcy5c6UAr2BrvQrd8j9pecazMyfBAgqSY9FBEPIQ70lrWEZRl7KOArbexFhLPNfA&#13;&#10;anSGbamkFOndlJ9xJKtr2/7ERR2gYurctDFt334NOV2uIypoJTzgFO8rw5Hgk21nir8zKGn2fpqQ&#13;&#10;9clZtpytrE47r18JjTqezmF4gYHFmMP4AEDcWiDe2WzIyPaF8Sk7mfRzBN7Gdnl4Mp5Yt9LwfAhL&#13;&#10;AfpxKhIu4BlpQyODex3nkZczL0adCV8jKVBtok1PJKhnnmalE3xvRkFrZd9/HfhVT1RMFbhuUApD&#13;&#10;4JSdudSBUe4U67eU9ajie+nSaGqv46g3DAcdnSTFBCYXj3cT4YSRci1bK1hnoUAzvpmBi2l1TVFa&#13;&#10;3VqPcgUNrmAbCoqdMkJs64EPqIRWwqsbMU4Zll7O/HQjg9RjoD196gQKDh5f5psvaTle/x5o5vBl&#13;&#10;+A/JGHswyJ7FEDCHMV4D/gjG3gnGbHI5twAJNz3f8gyNvMostfDSaujQAhF3bps0AanHv5oPwK1y&#13;&#10;llP+UL6Qf6ncauRXnnBe5tnCIa2V7oqPXuKm8pfrzndUkDUMhA5APcqacxruuC9f0lMrOmYGMR0w&#13;&#10;WZRCyFMsdiMsc8eEZZRlw1jBp7Tcet0OJi6L4xGxwO+olH9ca17iuWXNiaS84TZKjf72O3gz41cP&#13;&#10;sH9+WoHwMKmra1XldQga0scpQA989zvpNFvgPv7xX0qdnIhz5OiRgMkE69R6HZe8/AJbQt3H7pa7&#13;&#10;i3wfILp0OTzdSEKV3RqONdRpUwxdV5bgB2vYT2RKDAYay0xuWw/PH5sgGod3FtgyMwqPd82751/+&#13;&#10;anSbWyz0vNdgdHYrNwsQWeJSeOStx3lRrnDLSOQpoB3lPg0bJiA18saxe9KQsoZHCiojC2vpTM4f&#13;&#10;NKB4L4sacAvGcET0iQ8aYDw5SVokPbOP4r88Rzx3q4BRIm4r0BljlK3bOVXodb6IVxoEbMNTDcQh&#13;&#10;ZWy99EYZlFGvtJDORJ+MVJQP6oCwf7anUcG5l84Z1akRQ6eFc63s5CU+OU8ahagSHNBQxHYb2rUe&#13;&#10;7ysHWQ+YJHUO2cj6vbI5xehtY050ThN9aAUC0E8nNwQOENfwPYUmGxT5vfLogFx50Tvrd5FWw4HP&#13;&#10;cwQW+UNRt4LoVvaviGN7vhedpZwd9xKPfcf7lrZPXtYZyVZYXKHcLnkW/aYOGYILwzeK8Cj526r9&#13;&#10;7UR5KcB4Xx00V6ht3GZC0SesxfoUOr1EpBiflJ1Lhhjea2BjuThyyvuL/YyyIYyoNEM0FxE52gK2&#13;&#10;wlFC5XL1fcv4l18ih/ftc37Xxe8vPUphDVqEn+/k7TomCsTv3CDgeFwQEhnh4n1rzhV83/cKJYRP&#13;&#10;+2VftMY5P5azL0uvK31ehI9z7JWPIYwbi2PK7+V1+Dv/nn9eqXtxnrLtKIzV8XBZLodd4K3zzDgo&#13;&#10;Ec+ySAOHzvzYJ6ktc2Mo8CkEb2acxFttMW/Z3GVjytvP+5h/5m0u/b30ngQ52l8ci+XyP+vM3/N7&#13;&#10;3obvLy2ztNzS8n637ijPP7lByMWvICPBYlZi/YoPzmWOI/6ONaxXjzomsAJQG3ujGlNtY1NqX70+&#13;&#10;iIrMpr+/D6W7D0JKgjrCtYZRsDUSVCCMmZBpjkxdxezVl3mocEsY9WCbQ0CBUcZiPychUJ5HLEP0&#13;&#10;77FHH6PXbD1AoPynhx9N//SXX4qxFK+/Ll23fm26ZheZtTdtTqtgQHV4XwPXKWF4d8ytYlGsEcL3&#13;&#10;UKQl7G4zWLe2M8q6h86EZSqKtmfYvnu04XCEpK+C/rhvLEvq4r5cCbeebpUo3zE0Xst7KCKEzE/D&#13;&#10;XDZt3EDCs+bY3uDcStQv9vQGYT18tIverUSwWYlghDU4aIGW1mlCvU+kP/nrb6T1nL/8ymsHQmiW&#13;&#10;YZinwb57dN4L+w+mn//pDwFPwtVRJkZGEbzprycI5Ezf7NkRfo83SpojEXc96qVmRoN4xW8IuXhj&#13;&#10;H0MogJE88dxL6bf/42ci1FH4zc7qtZduYxiDGRlNUL6MEFO8zXpuZLoSREMjjRgoRxgzM75GlEzI&#13;&#10;z84cNsRbhnnpUm/qO/QjYPtrwJpQZsZQwdxWVZDPATxZhnL+9a/fl975gQ9xzOMajofsjXkRhhox&#13;&#10;snA4ztzFQKEXsKqapITgknuOpavitX11Xu3PshA09LJmyXpqwBFxTQ/rS6+8iuIF7YbHlDD3hopK&#13;&#10;exoxYDTxN4EgmS6+kr7we19Kbxw9mq69Znck82shsiT2SIqJtKk3Sw+lVGsaxUYBUYu8/TGEz2Mf&#13;&#10;O9pXMn7DO8Ef1ovHC2VRF3hTWZ4m+/TqaG+NCAMzn0szXUPSez0WGmrme/fhyX0fyiYCAfNsnoZ5&#13;&#10;GDcTHWRKEsdUx8kIGgucF+dcY4jz6JYCacJBIlBOEwFTS+RFBfjhUYUhTDFvCigmY2zQ4ERln/7M&#13;&#10;59KnPv2p9B++8GuB855gcJojCQ9iyPru975HMrFXou+NzQ3pMgnFaCCoiFE8cXzj2jXpTqIUnBMF&#13;&#10;UE9lOH68i9MGTkdyzcMHj6bvfuNvoo4r/zQ3pj/4w/8jXUckQitrqW1lA0c7sYcRE/auHavSnW/Z&#13;&#10;lp598gXyhnSny68McGb5KqaC7Qes+1IU2qMYoPQubuvcyPLoSdft2BVwlut9/j/8WvrNz3yW896b&#13;&#10;069+7BeBHwKbNJ5ew9SpB9gD00rCv31J+UVa6fPgG8A4Ek/hNXZbhJFHztU8cwYChcu5kLn2CMTg&#13;&#10;g9Sl8QJiErBxvjR4lbCdQd7rHvtQxhQgwGXCJThNAsGLiIAyT+EAJ8tIsjVdzdFSJezzb/B4LGkx&#13;&#10;6xNZrIpEb6BJ4LJCtF6sIrLUz86h0HEsqgpo5WW9cZyQ0IBX/8iz6fa3fSR1nWBveF0r863AB2zH&#13;&#10;VW7dr+tJCh7ZqjIAR0AW1yDYjge2veMMdQsjuQRGK4zAnvzAUfHp8X8YT4984NH0vp+9O12zZ006&#13;&#10;/MbZ9P579qSvPGUUSnZpIFMRVuieAyYhVCKbqfwZ0guTpv/Zfljc0kAcwwdjEr4U4xMln6qUQ8TX&#13;&#10;zAmkTMn8ADcTWxZNZnzcFg2bdW+wocXSF99333Ap+31n8ZibzNQ59U8BWeFfo4P0Nhd0XVOuXRAh&#13;&#10;5tM5M5eDZRXq50kWKD54URMh+BheiaMHK9I1O/akW95yJzR4GcJ+duythkHp1Py80VYm82PtEUIP&#13;&#10;G0H5RSmYIBqEQJjWVZXpXe/fnL4zdzj1HKZ5cQxerGJURL/nwHdbNBJJ7CTsBho2HQq0p1yUlhuh&#13;&#10;oXLkFi7njOzxg+yt1pCpUsEcTEL/VGLGUFpctW6tMULB5LPlwLMM2lTGZxVbTkqL8djzNzvUD/7O&#13;&#10;ptqi5lRBe5i9o/1G1l0Rc7p59VqU5gki4y6mGp61sNWA9HacPoBnE/5KcvfU0VRPPziGGGNy6TK8&#13;&#10;qfDNilp4yMqm4Fl6IyOHDfkYhsh34xY8I27KmTsYexojf8ZJ8hicJ0KgrXNNGsJbLM/1WLsiaFo5&#13;&#10;RrF+HIKnMSrCqaCvJN5k+8DFMWAIro6Ah2xgSyVEOrC1HIMb2xMwBEi7hqHNGtSKgdE4PLMBg0c6&#13;&#10;JpzhpcBsRn4ojQiHI7IMyzbz8mdORGm2jgLptkb1ggLmCriqA8kDxSvHptzuPIgL3lMfEbdU8vw0&#13;&#10;pF+ZJPQLeLHbD5U7pNWuy1DQ+D0HzwkeAQwjAkr8pE7LmANKRV5eNE2+D73brjVzPClXK3PJF5Qd&#13;&#10;dB7YdxVBcds+KD+EDgP9K2EBTnA8oGWNAPCyf/ITDe/l0JFwOMCr21Y1pRc4UnnnDo6exnBgvRrS&#13;&#10;PC1mnLkaHSkJh0Yd8p+JV3uQj5yDCeRGt2MZkVSJN/88OX7aodN62pdhJC6Dl9qmBkt5m2OYgeZL&#13;&#10;OkuBXxNOmGlOLhlCDnErZCXG+kr6qnGvCrwZx8jlNlcQmn7rLSejfxgc9eKjiDMvRtvNEk2lbGf0&#13;&#10;jnAuJ1eCa8317pyZBFt8CKMVfQkDnfIrsHHuI5KSedGhpGIu/J1H+Z/ygUYC2zHxcRgw+C4MldX8&#13;&#10;832dLeq12TwV4PQhlxLyl04W+YwaizqYeqiRr85lOALmCPsHNrElBGO6cpztOz6GkIYxINunPOpA&#13;&#10;2Uo5k+Es4qH0Vp03i7BwnsWRHJdcm8o1XhofxDkjTdQFzQ9l3UaTxJYJG45zcK198RLR/RXCp0jI&#13;&#10;M5HIPy+FsPy3Zd68D6EDqRWuvJcbEPJ3ZNKMj4Wm4Csj1KJkvX63FBefqjj+tl099FCzYOQCygqi&#13;&#10;XzIF+qZJP2vffkANrYL3oLnxO4BLOQHk5Tuh5KLwWE9UGKONx/FONt7sud0S0PkVDNceyof4R/hZ&#13;&#10;jW37Xn7JsLwcq21H6Btjya12LlyZknJLlKG8/fa7l0Qr6uC+9Ua72aN47hzMM3atZr53ddtL28/h&#13;&#10;JaLaK/uQwZw+ZADPYEH3A3bCefGKumkjv/ydwc166DNl8988yt5ffN37znN+5eX8He0s1uV9fy+9&#13;&#10;8rK5YePKb8o5VqYv++RdUIgKszq1/MacBviz8MXs8UJkUS+8aWN4QF3sITSiQHrlfcjb8V4+1qv7&#13;&#10;lv/OP/P388/8vfy3n97L7+ef3v/fXXl/xN68j/k7Uefi/MWHSLN4iR8unfxyPciYQ3imMGjL+IEV&#13;&#10;8GpuW5vaOzdR3v12WOVRAHoIL/MseZMTTi9guSXJkUYClTH37hlx8PqhY+GxbYL4ykA9LqgMXHFv&#13;&#10;t962F556MV2PJ/vWW26GIc8SVt0dhF6i9MQ/P5aef+gfF7vXlnbfsQdjwXaUp+1h9TQhoIogg45x&#13;&#10;q8BL6CNrLXWJV5Zxe8CO7dtijal83vc391FnL4kQj9AWWZo5X16GLJ3RcFmNQuo+aD0/GjtN1shK&#13;&#10;45m5GQajTmEnI5cZGMKXCbHs6T9B8roNqyGcJJ1CeFJwNWR8VXt7WJRnLuMRvW0vShwZ7BGc3A4h&#13;&#10;82rnuR6Iky+fSq2fbaNdBCWYbg1ZmG1bZqMwr+F1BMVdpiTOKhBrNJGZD2PBjrBFhFTXsXgubVQR&#13;&#10;0uNsLoELeFluvPEGGJmeuMwAqpKvUKPVvZ6wSyMTpEfijkLNEAqhiq5Cdy+RNasRUvROBXOiEr0E&#13;&#10;bUWtwLuAIym/Tx48wtM3rI+wRPcAj+Lisn4Z1PjYXDp07AQnOfxi2sJJC63MjzkvZKKhVBPpMYm3&#13;&#10;0veGCdM/c+Z04I+5J8RNs4IrCMjIzKcQWf7B6SnGYxsyLMu5R0+610yIa+f6DdyDMfKecFTZG0aw&#13;&#10;6Dp2FAgkzt9ekb72F99MX5v6/fjNnXTz265Nt9x4PREkbewj3p5ayNIvs7c9x6EARboqGDAGB/kF&#13;&#10;9Xt6gzhYCjyqKTc/3xowVIF57PuPRd1rO1fRF5Q+lDSTKjpmBT/n0ASaXmvI8F2CIQqxn7UHI4cB&#13;&#10;aPzO8Ju8GwhYM9P1zCGLl7EaSpoLoW7DMOzwYi9JuZi7Vrxr4rbrosix09chhC9PDihAiNq//4l0&#13;&#10;N4lAh/luBvMVK1vxQLcRHbAn/fRPfQSwLaR/+advpy/+l98KL5rCURbejUcRIUHhRu/GBMrCBOOv&#13;&#10;IweA0T1G3ry97C5gDe6OgUOsmwu9Z9KRY4fT4aOHIvrhv331/05zeLy93vXuW9OWLW3pPe++M93x&#13;&#10;1htB7LL0jrtr0wv7Xk0X8U729J/jHgIoAm0pwlozQuIIcJB89bHvuYE1aHjz977/g3T/1/86fYX+&#13;&#10;nLvIO170uQBvs7ASEYJegt/j4EAJc+WaEldieyLjNZogeCD/ZLA3hJTwYXEI3PHYRumbeRosp9eO&#13;&#10;BqIdJsUwNKYYeUQFDjgXo4zFfgW9WdADECjacP6LUe40no5RbzG0przKfcsqyRgsCSYgMh1FTk+V&#13;&#10;YfcIq9Q3Pp5tNZgnFL23j/DuuQbawxhbg2BKma6ul1L7qk72cG/AMMA2rz6FQ+aKMWhULJ8si+M2&#13;&#10;NZJ52kg/xhWNgCtWtGC8IncEAn7PUC9eV45Bq3GO5zHgLCc8eCh99ue+kpY1lqVb7tqTtu5cA55d&#13;&#10;SNd/dEXa940s7wM9D5rpWluQFzCY2RHgz6c4GnQWejjHSQYqs0ZNFVJOBQqtLNavipl0WuNYNesg&#13;&#10;lHVoszJjrD0Yi3isZ9VnoANtmfuDpLfgvhFYJgX1pJM56tBbKO2eg9bL+VWgfD9zaDjXMduME/gC&#13;&#10;5ykUJLoXFyBj3zztQI9CaVRfJ3KjHuNAc9Ma8jVsCbxyTTi27jMnU8eq5WEoXr1qKzh6AmWlnDpN&#13;&#10;iMb0g0MmFzVUengIz3XjsnTTzZ3pwYGTaVoQMuEaOgNHIWVFKP0L4EKZRiGMKxPA1R7PAQOjaAI2&#13;&#10;RA6II67FwcGzAdchjPkNhOMPEOHhyVtVbG2RTuk8KIbRF2hEAR0LgPMg89NEeAArJNWpzKKWjPdy&#13;&#10;QkXrMFEBtUSZXKRO6Dx068hrnCwDPKTHJeDt6jrGTV11laWpFRo2z3oamL+U5sFtOomRgO1qrC9h&#13;&#10;U0LdQ0RSGcE1DW/Vk9yKE6Yfr/2po6fSxi3rUguRetKYM2fPcpTrKqJwWsEVknhe7klrNu1gy0Nl&#13;&#10;RAccu9ifTgC/IRTFsyQNhuiCq2w/w0ExSWTOmGueuZRPTwXNyLae6BlVcQ5eyoBNVGzmfXHTfEeG&#13;&#10;6QOdWNPKvRqzdRpJ75UH/ZReqyCFsjuBwZs6AE3gkzRXXBNPwcpQ7FR2RTHf88vsbKaYO8fh+QcW&#13;&#10;rk/5lzxXpVApXG+7l/eV1W07LtaS9Nz3VRzFfbfRqFfpjXcbYKbLZLqCffL0AY36KpAzRVmEofeV&#13;&#10;A1wzuQ5kvdIYcSPoo0r/nFsXWEvgj2PWcCV/27Z1U3oQ47EJrFWI29paUzNKv44kjdTqECY2NnFo&#13;&#10;5D+AbrasJCKTbXjjozgAMAj1EDnqtp8ZlHX5mNtZiqHV0gZNYmUavZhDjQfir9FmPZc8TYeoJOiB&#13;&#10;col9dpugBm8nwihFjdbO5SzJOF2bGtX08LPAiEYxoTS5JWINESmAgacaQzMrL6JJnK9K5l345mNW&#13;&#10;YVeZd6uFxgHnV4NBPs/ihvAcHyNXg7gO3OQd4rpX0CnmfwgDuo4P16EwUX5T/jKRr/KThgTXseNS&#13;&#10;zxNnjCCwLz4L5y0ELwwGGBh8P7ZAMEYNDkFjgY24Iu01N0IaKljMZ4AMQH32RfnaOu2r9+ThRjwo&#13;&#10;YxiloBzlfcetM9v8EYEXwNy5NiKoGNpcbCWhdEPEBZbfNQ54BQAAhIpkKBuUVaAWmVXQZLy+74IJ&#13;&#10;RcVV5Erhsp7wzMYvlcRMiY0FwsDy8r6f1+3k8zPrD+9Zk0AQkFGehRX/U859zS4YF7nvh7JLm16h&#13;&#10;tIawED99JcpTGX1mLPx2An3PBewVcIj+58/wCmjMoJ3wrFNf9AErtvfCi2tn7UH0O2NDURn/5H2O&#13;&#10;8XmToiLIPH2wf/ZdL2xeLus5tUUf+EXf4jX66TsOIlf4Q2HmvpfvX32F8kzfwuq45GGuaIsYXs63&#13;&#10;gpOdcyT5FeOhf/mVjy//7Zxk4wL+i2PPn/nbIcRz+mBbfv//eoVSy8vW4PjzCILcGJK1l+GAMPV+&#13;&#10;4LPkgH7oiVEwMDz64BMvp/d97INBsKbwPFhAQnt17+yv9S69rr6Xt7u0TP49L2uZpWO/us68/L/2&#13;&#10;mb//v3rXuaCREKTt8ZWxBMxd2+IO/UCgde16BWp5D0Iaxjes8jNm8eGd0lLOU15Zm5pbO9J2CKQe&#13;&#10;TzPXD6HYKah7JJx74cW6UfbGtuNFmMUTNQkx1mJZipCzjGQ03d2nqG8urV7dERZnlb6VKHwKqQp6&#13;&#10;Tzy9P334PR8N5f3o8ePp1SNd6ZXHn6ZWpaja1HHDjRy3tDFdu2sXIex482FMHmkUoaUQR4ms862S&#13;&#10;7Lgl2CpZTz/7Ar/a07OP7EvPpm/wnWvF7nTrddsDFzds2AiTxYOHZ9T1Lfz0EMIfgQvH18CwVND5&#13;&#10;BdM03JdQf/bpS1AvHjmfPvhv3kcyxlbghJeVMlqzhyl/6uRJTPGneZ/zx6nMOmWs9k247Nu3n2/n&#13;&#10;0quvvBaeV4/G0zNuSJ3ny5ezP0/hXkFTxiTDnhjHIzXZmwrY7uEpG1qfva/F24y8JumrcJ8oeHz0&#13;&#10;yKFUS/incPFP2ibNLURB8dMQQoVMw/3DKgys9DDULl9DX+fCIGGYngKIyryKj8zJPBLW7/E5+zlS&#13;&#10;7efe93aiAjozrwOjc2uDewM9Wk+h79LJF9KaNf+ZY+dOhWFAT5swrSTk2eMMV7Cn1TXntpDL/b0B&#13;&#10;X8O+QdRIiCmuTiLsVCI0LQOW0g9pgKG/knQziXs+cwVCRxVKgrAOWuwzGGcRxxvV0ZeHH3gIeKf0&#13;&#10;3770B5H80u0Bx44eJfvyaY5YPJD+8P/845iPKJQ6iXa4NV1/3bWcprEhTlIQ1va9VpwDVp4qIL3U&#13;&#10;SyjOhACB8OXRmSdPHE1NbTt4fyd9wSukQggcR2HohjXKow4fOh9NLUNACtiAO8tpg70HjI05I7x5&#13;&#10;HDwqYU0uBx+Ev0q5RhrhpVdBWMjkB9gy0Exouu9HHcAsjybRQylFv3g2a68SgWsYxf4yCnzhaEbT&#13;&#10;5IHuR/bsaoU2L8nFWWCk8qIhS/xS6K+IcExwhnrdp5tHmU3QHw1KJWSrr6ttSg0YBDds3Jzueufb&#13;&#10;wWf3thJxc+4CR3seQQGhLwvug8ZrUsSYaayirintvuYW1sLF9JGPfAxFa4qjVp8Oj1MfYfE78FrN&#13;&#10;kSzu/MEjadsXNoBLC+lTv/Lp9Od/dV9qBKePgXdx0Yew1PsDBAlDHng7z9qdYZxF5DmQ37rtTloX&#13;&#10;WyeZv9xA7vrWMOBfXKwPRFWEJmglClpRWba9w2O8WJwUQU7CkDeKV0pRvxxhWsW3jHnDNIAnEIMS&#13;&#10;wmuZSis0xZwLU8SDz6I4jeF2Dc898C0tJFQUA8HkxHCsSdwk0GAEVKKQmpp5Rn8VeA1LlT7MYIhZ&#13;&#10;wEhw+fKp9MD37ksf/ejngGcT202GUZDwJiOARsZ73lRhrsQQUcb+74vnwUO2LLS3t6U3DuC5w3Cp&#13;&#10;F9Ks/85tDUfBBe6NTiOoTqRP3P3H6asPF6Xr77o+7bljNwK8+T4eSY8/cDylDKWib9PQt2A6DDp4&#13;&#10;IbAuwHiRySPwYfhAHEsqs2FtorqGUUxlQWCbRHGC8ZYRQWR0aRi4iGTQeJApMEZ6sl8bwdV1uIBG&#13;&#10;b64cx6lnfaYg85bPoCxJn9yTbNvuOY+tSsyjMCylfnMI6EVWflBs0ijA0oUuO2HMKf8XsYOtdjVR&#13;&#10;Fo3kdSFsvp7s4wsk0mTJsdZ5ASVv5coWfsP7UFojUoE29HiPEkFQWUVGf+ib9GgMglVZRSJLxr1l&#13;&#10;e3vqPT+Rnn3oIo0pp9IH1poGJ/mm2wCMHiCQBSUfLz3jG2ftVPFpfgTxVOObLzU3VHMKygjhvmzn&#13;&#10;wKi9nH4VYIhU1fLIa7A1eNgkyhgOfeBG/fI1lkrzisrUwskDUwNTnG6yirwAGPrA3f5LQ2yxgjdj&#13;&#10;OD4Pj5FPjPT3pza2INQAu3nwqxRZaeQiOXbo0wpoziR5StqIEpgxWSsRdOXgUfe5M5zcUx1KNFMW&#13;&#10;Sqke543r18Vcj3BqgCHiAtSTTKZY262r2HqBsXh5YWcqRtE8TD6Bk8MTRBV4ihDb+4DPGA6MUk7w&#13;&#10;EI0KoO9lePJniGSbBxcqzPcBnZrEUGSC1yL6p4feUwkG+SyFfkpLzJGxnK2VGvKkBc5dforQxDgn&#13;&#10;TWBIk1+KW0YfapxWiVJxN0rACGWNHyplyhl+5n/qHeXkMVB5NLIsl9dUKKWf0heVe8vJZ0MhY05V&#13;&#10;aLNIFz2+0BbWjnVfkefBVfnG8Bhj5T2mWNYYfMfoBBVJx6Eiaf80huVtux6l8ZDooHkaO5QDHZPy&#13;&#10;sX21jHDRQw9Wsk4weBSMRsLuEnjDDTfsSWs7jf7rCwdJrqTWYiTyRBu3tMkHG5GN5I9G7GbbGI2K&#13;&#10;wblAJEI58zOGDLOiHmcRyU+FieP3WFmVZifVKIlsqwFyDWNSvs9Ok6A/9Ns+y1OVWTRwV2Kcdg07&#13;&#10;V25bmcZA6HhU+DNdBiCxlsLpzMiUhWwn30Ks0ds5dhz5HGoU0eiuYTHgCmGwnyrTmYGC+VnkERFF&#13;&#10;QH80JOgY4J8wKGgMEP46KJQbVeZtw3qEk0s+M+rwhV86jeSp6s5GGzgvOpqUaT2uV4UesoZBgmSw&#13;&#10;PJMvW6dyh3Oe6Y+FYbBXLnEs6uPigm1KT4W3/TJfgfKjRgC3VPq+EYYRCYgcpkGkAuu7eCL/tL/O&#13;&#10;D3JmhpAyT/8PKPgvPQtFms6iRsQLmZGAYTIgB6sQK0I7SOqLzllDbiwQ0RXcfE+AiJAhsAosJsy/&#13;&#10;YCzc97nQiDIgdjSQ3eVfaLgYkdcR9dFHPq2DLzxRGbavb15Olkly7GtYZWhXb3uuZFsyX1B+z9/1&#13;&#10;uRaVUBz57uX7Xi7YXJX23WzLxSLoosSP/2Nd0Y98bDx2L2p0arGmvF3fzPojw/CuVkbbfrPP2X3a&#13;&#10;oz857HxHBPGSCAQy+Q7fvWQwuUHA0fie70S/LMBv/4v/+R63xEyuNxE661ve5tIyS+uLOhfriAr4&#13;&#10;x+f55XOvvFz+LP+8ulz+W3jB/668533n39ngLuMXn4AbCySX9JwyPdZa+A4f6mJz/WDsi5WgyEoV&#13;&#10;dIPwXmkkq3/Jzx/7mvc52gmY2fL/f1cOIwlDfvktwMsXn/s9BGAn03sWjPsZLsSNeIG1iNFEL5aw&#13;&#10;8FYokaDRiNwd/DdpSznHZZWw569xRVvavH13CF7u9e8lZLyEZx5liHxDKNgUSdTIZE0Cwzk846+8&#13;&#10;fjgVtDRhtW3AWwCRQoifZe15msHJk92Espbj5d4bzNP90nv33oyCyvFNCEJHjh2LsTzwrUfSA/ep&#13;&#10;xLWl0k2d6bZdW9OunTsJd9se2dD1yBqyrXCpctTV1ZUOX+xLjzzzUBDG48ePRwb/fS+9kn70wDPU&#13;&#10;05OeSITUldWknTdsRcldi8JazVaFFsbLnsuOlcBKXIL58p+0RU+pytKhI4dRAiYp0wHhzLzlWnsN&#13;&#10;m5a5P/nkU6lm7S48S6vCsi6DUIk1LNgwrldefSNtZZ93C2OVXp4lLFyhdhoiLpNx/W7btjW8NhoN&#13;&#10;qkg6ZWi9grH1GwFRhEDoPjM6FriuIFlXRxJIlLzHfvBEGjzxUtq96fp0z0femd7KkUQtGGM6SAxo&#13;&#10;rgBDP42CEF9kmOIKlD/gL2PsRyDU+6ARRpzRwj6LoCvDlylp0Pn2g4+lX//MvRFiLuOUvptvwZwM&#13;&#10;et6feebpdP1b7k578MobuieD0tKvwWGepFGO20gCI0I0zpgpWQy1rlGUPYWG093dISQP9PelM/RT&#13;&#10;ZcLnwtA/sdg9uW4NWI4xJQRo5swyCktQ7WjnuRf2pdrtt6UK5ncOOHes7UzrN28OfFfIHSCy4zv3&#13;&#10;3x/KxKHXD6WHf7gvPXz/31B7frWnd33gzrSLPBnXEh4vLM1xoHFF5Uv4iBsKNgcOvJbefufeMOyo&#13;&#10;oKpIGE7dAv6v7iC5JfB97pkfIdFvAHe3pT4E5cts3zl1+hRHjmVzbaJFT+rQy6vgI05Ik50DBQl5&#13;&#10;mzxIPB9H8J3VsMBk6vFw+4B8OM5OBmY1wMlEUV6d69enlvb2VIriooAgLilMzYPDCq+HDh1J1+7e&#13;&#10;S3/1GJJgiflxC4i0VkXVrSN63WJ7DQqC0ScKFwoSlRXuaSeSAuUV8Yvxm7GZulk34lw94e3bMPDR&#13;&#10;fXCFLQPo8QSABj3iTrpxz+0c03g84Nu0oiOtWbchdZG/5L6/vi997atfTXv37CGPw9YIzf/aX/xF&#13;&#10;Ot11KP3bX/h5K8HAcjY+yb7GufAIkooBi7wv27/NPCBMaiyRuKnIywODd/PbMvwfHqqsPNV5w/8X&#13;&#10;Pz2RIiIDLccgioGXitl4P2uQPc3uHY/NPmibRewzlg6hpRohnwpI8hRCnHUhg0wA33rWdWxvNEwe&#13;&#10;RZjqMD7Vx5yEkwL6aESRR5PJuqUJg5yoUYcH12RcwyPgB3MzPHQ2HT+yn3fZrkH0wGWUqYoKwqcx&#13;&#10;ICgg6kG035UYKVSO3QqhZ046N4RhSXoxCx647WrKEFwMIKvZZjY0cAB+n9Ivvf/L6cv/+MlIZHnj&#13;&#10;9g2YaovTrs6udGDf8XT6yJnUddSTWTLwi4Pyw8npEZTk7Mg/jQ0qTDo/IkqTfkkD7NvI5FBGswlt&#13;&#10;N7LArRcjQ3gHgUUhyQo9nq0CXjE369YbFDYUtDmsLPIqt1wV2RaKvoqvzicVE9dEKThgXhVlHemy&#13;&#10;+RTiiEJoedVysubjOx9XOKbfkI2gg+wCSFM4HItXcRrBjnJOByHygneHBjHI1FWiUDdBHzKv7gTe&#13;&#10;8qrqTAGwL4ZgF5Z6Ikc2VkCMeIEBt5Fs4uDBNGu0hiSTVcC2pdXg/YvgqBENyLzMvVF2yi+FJZln&#13;&#10;mCT8ACDLl2AwWyHjmAVmvSQmrKMvricNlGXg0SVwYgqDfQNrsBgYXRoiXBlPei3KOTUQWn8ZfCSq&#13;&#10;jLPlsTOltloMs1SKz5YjLRsjMeE4fHYZQJ/qJbEhTVfS5jpo1f6X3wAvaB84FXIEwto2jvTFoKnh&#13;&#10;8lLfpdTcQRQPhh9AkMrgT4PkDNFg2cbWQJUPeXgTuYKkLRfOnwv8Vvko4XeROIzSsQye2U/75kmY&#13;&#10;xMA9CQ4/20UOJAyEvXiDjw+SV4WtHAPQvoucLFReMZnWoPBoXJD3Cju3ZM0yN2Mo5Ca+0xirccBj&#13;&#10;JllckYsgzqZH3hhkXgZJ1rsSY720zLUmfdOQ71pXt9D77lJVwVR+1ksrT5EgaCDIo6FVwrxUoJTD&#13;&#10;jEB0ncrbXAfin3TAMatgOW/KD0bLGJZPs3GJoxpmMx1DI5aJ+pA9Ihoxk2nkMRpYhJlKp5EOwSun&#13;&#10;8fCjt2l4MEQ/6AztKnM4Nrfsuf5VMNU/8nXhWHOF2HGac8ETR2zbfBAm9vPIQHNRnSMKYMuWbcgD&#13;&#10;GgI42QJ8unDhAmNgLCj/mdwlvcmcCK7Tfni2kYYaSaoxqldWkx8C3JieI1qT/hdBGN2a5Bh0VCkf&#13;&#10;FNLnaqJClOP1eLuep1nX6pZj8ijGrMI6TF9VaKegjUMYFk14an4ro/SEuzzSiMJMH6VfyJdxBG/f&#13;&#10;Zcqwho1wAE/kAcotRj9Im+RjXrGFEfg4b2MDwB1cyPTWeBx0KIwPzJG8nUaD3/AR36UDTEGM3XwD&#13;&#10;s8KMG8pB9s+TwHzH9sUJccYwfprhNusSmmzbPA5jmPAsndcoBm6A18qCJhkUpzRACmcNBfYxj7DQ&#13;&#10;OaYclucWsG3HGnmkqEccVY7z02sc2c78AhpTA68Z/zCRDBE9ALMuDuYHgXEAoQj6SWfVSl0kTqSI&#13;&#10;wW3+DCtzQWilZREBXLHd3/7ll4umkBAqO24RC2X1Z+9SczzLLPlvGgjCWCCaqG34lvVQgQq9dVif&#13;&#10;9QhRS/h+MHz7u3jlQn0UghiGkQOS6eW7YUygAsdWoLU/LC6S1DfH4FjCmEB7AQvezQFqfflYNZ44&#13;&#10;VrvkZZ1eYVwQU7icHF4IApTnI4ixLNYTcFmswO8RxhhvZjCOr1f9E/AOuGYPbO/qK4wS9MHFYqIb&#13;&#10;r/ye3+2X9fhmZjjxbnYFjH/Cdwt7pNS/dglfQ40ChrSR1xV9XuxHfk988/5PuqJvjMsyEmJhK0S9&#13;&#10;7zhyY42LJxcK9UDGAua5CrLPPGrLN595/vmUNq3C+9oE+J0PGDXjoaS1XulH3m7ep6v7d3Xf4+3F&#13;&#10;MVxd1jq8l9/P383v5238a5/5u/n4l5b1mfi5FIIxHm7EPf4JQ52wWFwLUR68dkuM3TYk3dUhnLXQ&#13;&#10;itMynphH3hvFE5bRAAhfMEAyrzd3pNaOdWn3tXvSOOHh7oe/fLkfg8EFrO4ctXb6Qjr44Mvpug/e&#13;&#10;SthmJYyZDLEwxg14Ecbxoj31/P502x7C36lfxcaOyADaCTXUE6Bnfv2GDann3T14ek9F4pnu7rPp&#13;&#10;0QefTI/+w59nIGi5Lu29dku6/ba3RJ4AlfbvfveB9O/e8444NlEGbfjz7bffln4BxncWT+q5c+fY&#13;&#10;CnEoHT3WlV46dDy99tT91OXo16T113TGqQse26YV2pA5mZyhbxLh11/nbN8t7QhO0gZ0AO4bDYGv&#13;&#10;AOLNEX8/2p/u/MBdMA6SwUD8c6IgXVGhP3fk+bTxnp/FU3M51oShsc6Fyr+ed8MbLyMIHj1+Igi1&#13;&#10;SpjH3yjoK0iEJZsID48JUsmfxyqsVVkF7hIC/wPf/EH65c/+NuUqMRQ8nr7wmV92VgNWq7bflPZe&#13;&#10;f22644470po1naEkaEEvlblQwnWih9KwepmHa0shtApDj/hg1IAe94GufWnjhj8Kj6ZGNXFLL7c0&#13;&#10;WMVdA8q+px5K3+b4I4045lsQFj53zZ5HuDA6YQ6BQLprRIURAB4BV0vbGg6K16yJd8zCL80dAq9k&#13;&#10;huK6AoDw6u+5GEaaCmBdyn1xV7VPOqDAZ2Kjl18+ku5++81Y3PHy0bZnv5u0yrbncWAXgmer165P&#13;&#10;W4gk0Uj10Z/52WjvMoL1yRMn02mU1Afvf5S/vwkY+k9R+w3p/YTFb9+2heSa5DAwKob9j0+9+HL6&#13;&#10;jc99hrkimSKRAjJ+4arhbY4+mXzyzKnu9LZbdyWTdVYQRbGqZHWMa5JM3IZKm+/j/NkzMc4LZ8+i&#13;&#10;tGVRA7GnnPo8GlEhQYFR2r0MoU4BXEXeYwAVLGxTz4ue1wuEdHqpbGowrUMpWE60ikm/NBCoNC8D&#13;&#10;luc4QaEanDLbNFQ1tjXYjuzFPbrir0qdSU0dVz/KgPRAA5NCRzkGAvOPFKHwTk6P4VXimDTqNjmb&#13;&#10;R9+ZGNKtSDMzGR/XWyX/l0JV1zan93/wpwJ3zOdxCSF+9Zq16eY9e9O99/779MMHHk73/sq9HKHY&#13;&#10;kd5y513pkx//RHrt5ZfTIDB46aWXqIOL+RZ/pSG5rOIJBwWERar0uw7Dq4Y8JL56FQBLo2Ky4yZ1&#13;&#10;cOD9B+fFt4gm4plrICJw+C7dXuQSfKct4BF/biNgjUU0Jd+EuycdTPUjYNkHfisge1xewcJUaqzG&#13;&#10;Pe3rCH7uFzdYyyO/xBOjCzQkXuruJZGaR6+iANBOcSFnurO+5VRT0DEjKMSNp564H6MLWeKvv5P5&#13;&#10;hY4SLq+iEP2js465r4/916yzcuZZQVGjgIbVQYxTx0rwSIOr6OdEN+CxJsJiw4Y1GGZPITWm9Nl7&#13;&#10;vpL+4MvvSz+DobF189rUSQb6dW21ad/Ly9OG3RwBSmJbty2MDZNfBpsAOmHC3kXWQp1G7JdmDaKN&#13;&#10;hhyJFTKuomLWA0FZc5y+0NJWkJoa2XaEV7qiL0ucVVwCTYv3Z+AZgIo6J9Ca4zSAORQKps9oKXMG&#13;&#10;ePpBCQoxAw1FxXwqxcyjHkI9lx5V7fYl7LlpllT72n9XtWjoJqwXHqUQbXTFAmHYswtjad0GEq0R&#13;&#10;hTWEol2FUG4YtbSE/O+R48DyblNbVm3EBclUa9aRkJJjYYmKmSeqoXVlSeo+O8NWkAtp8+YtzIfK&#13;&#10;oR5UccuVmV0m6FT+MCQ65FpxqZB+MjjHYISQpwOUgj/SRYaHNx9EgU+6tcmVs7xcL+JkmuyfoDzG&#13;&#10;Du61LkMhROGem+SEGb5X1xHyj0FgDOV6OTRiBnqK9R6jJMYmDLojwEZFA7tJ6mwoTivrq0kg3AMv&#13;&#10;J1Ev+nUVXfYEg9kxksCO4N0Eh9auIhIO2jODp35oEI8/xvnODZvg+33MG5nWmRvD5ecxKEqvm0iU&#13;&#10;Ku010WsthtUhxjNGmfPg4gh4OU/Z7osDqQcD1QW2pw0xv93QgCJOAeknMmcU3iboVBRZZWG4dAWX&#13;&#10;wDNcp66P8gqluwKiElsC14cwOJjgVw+zBudqco+YE0j+Vg+NNKu7eO/pBhp2jYxTSUVKi09PT1IW&#13;&#10;CblzkX44c0Zw6RBxy6RKmjxYeuOlsVVlzjIaAPR2+770xDLKB4aPBx2ljDRcmqJsPgyiG/qvQZhb&#13;&#10;mVzKe9ZpmTjRADi5zVHlX3yQJzgP8mCPeXcbonVpxLcfvud3PddinrRAo5f6lF5zf0c5nqkke2Sj&#13;&#10;hga3N3nkrHPZjdxlUrs6vP6RlV9+Df10bM6HMKuo0EigkpoZWZx76b2Guhro3gRwH5/FGNMHbYO+&#13;&#10;NOJM0ohTigC1TPmJ8drvOIqVH5Xg5xhEcZaoETPvq7hHdAXl5eP2y0hRcw259UX6HkotNNmkf9Kj&#13;&#10;2poWYIOzgfWhqmK0pEdujhItlRnnbBN+xjwIY40V8lH5p5ewE25GdsgnrV9e4aWBxudGxjmvwsII&#13;&#10;BY1L8ka3vKKssC0TAwfv5/ORz6U4oUHZd40EUL4Lw//ifOVKvUYSL+dI+ChTSk/cXiH+urZ05EVS&#13;&#10;Q/oubbJO58dnzrM8XLlVuUucVD4TxyfgScqjjkNHkHKgY9ToY+RsRDnIT5kbDHAZ8/Omi8LV6Is2&#13;&#10;JDJngk6m4OSWFJ/LhLKkSuy/o/NeMl87o0CZKfIsW+rzzyssybS39FLZtu28XP5pGZME5e9mbftb&#13;&#10;8kg3+VNI8l2FDdv1XqagwyQBUHhQGWReB4+5HJ+k5k3F1bICzvetJ8YndLijkGB573tlpeIr483K&#13;&#10;+CtgRhnbt56stItd4SEbh/e9AH1c0Y/Fd7yRv2N5fxgqFkTA30uuvC/eyiIq6JewWIRzjGGxXRFy&#13;&#10;aXlhkZfLFGnetc+O0/+uass2fL70vt+t18vv2ftZmbxcfs9yfv/fXfl7llvanvfzNuy3MyVsBD3y&#13;&#10;KfPPvehLhhdMVVy2aGnPZjcE6tVvP5nu+uSHWTCedctC8D0KG7q4FD6+/JP6u7RPMRrnh76FZyRa&#13;&#10;/F//s3RsS+tfWmf+dj7W/Pe//pmPchE/BI0AQPjQoh0QcB0INcHjpkg+owxfYhw8z48qjdqoyukK&#13;&#10;44owhtCCMbGmA9d4psV+apo9fExACRZ+j0Csxou1buOWEKBManjNdTdF2PjFC+cIe8QraUgj3rXj&#13;&#10;p9ib/PQr6ZrP/BJekUEidz0+UEEY/IX+mMRuFQr64SNHg54sZ4+8ydm2bNmarrlmdzBclemzJPF7&#13;&#10;Fm/vsw/8bQai5dsJXziY/vafnwhir5dU3JM8SGMaG+thdLXp1rfeCmObCmHZ4xK7jh9PBw+8nv7l&#13;&#10;7x5Mx19+dBHcK1LLpk1p8/q1CH1kgYf5He06lT76ofcQig3jgFCbPV7vrjkLNDokPEOrSIIoDZRx&#13;&#10;6i2WebvvceqijKcdL/RupyRC6kdhZMJbGtbT28+5wutD8PeIoipwlFdRxDgjnT6eY//mmjVrrjAT&#13;&#10;EwFZfz3jMWT/TPdpNpTWpg995KcRdqrTPe++B0/AKOeiaxA5gzfo5fSNr/0Vf38a4+vYcnN6694b&#13;&#10;gOmWtBVloR6rtvsMFQbyy75pkZbh6yU4fPgIbs6tZO7eEWPMjVIKLDI/rc/3P/D9eP03fusPCD3o&#13;&#10;4vuKdMe7bo2cENt37MCT3pI2rFsfjEoYqvTrBVdAmYJBuVfUvYXmDZCxq/gamcGtYIB6mlRyGhn3&#13;&#10;NPB748BrCKhELcAEq8iMrPUf8YatL3h2+w+kXdvvjf4bJq5iIZlQcPCvr/8Cyuxs6sEbNgic5WF6&#13;&#10;QVpXriLaYm0ohu9693tiPM7pM888y1aZM+nbX/9O+nb6k7hPaq607fr1qf/UQfD1WPrRU8+QZb49&#13;&#10;jhUzAsC1rDCjMvfsMy+m97z3HShSeBTwgEp7FUoM7XZ/uFctc2diLcOI9dYMIVD2sWdcIXMZCnwt&#13;&#10;89PX1x/CXRgGpNkKSjB4y8ivDReHbRDNcCDq1EAjnFWYPZkhy3xN2xgo3PP+yqv70q9+5vNktN9K&#13;&#10;QrDp2H4wzNrRU6jxxrUyTJ8nmS89Iq6pZbQhAS5WYMWre5mkY3QE4WwsjjnrOno8wk0VPGpqOO2D&#13;&#10;taeQV15h8jz6F8RIQ3hK23buCsG9qs4InEz4XL9+A8lMH44EVw9+h8zZp07GWO56251hcBpCSTrw&#13;&#10;+sG4V4GhNCKtAABAAElEQVRwP4HHSKIVBitW1YLh7awLFQnD0r3cihNlwCuFoFnain3ajGumCI2U&#13;&#10;edJAV8a8lMITPIlAI6kebxZp0Cb5D6QklaEgzGMsmUegmuP9Ked0xHI8RPjLPjG2oKSORfvSYuKW&#13;&#10;zp9JZdc20baCP8dWnmCNXUsyNoS0FhRX6YB0UMFSg4UJ+qQvRYZSc8/tMhO8a3i0SQufe+YBlNTa&#13;&#10;tH7TdYydUzPwuJoUz9wQZSihx4+xBQxeV42xc1jD49FjqZOcF03NdWnfS71s+TjG+81heFzRXI8R&#13;&#10;gZDVAoxH7nfg+sJn/yWVd19Iv/SJj7KOyCWzc21qIkHdBSIVuqEtnsBhdJQGjGkSCY4Ms54xLEyj&#13;&#10;8HefPUvOAkJiUT6RU9kCVBD5XMrYWrG8ziNJK/DktsbWi97ei9BUQmlJnMcGr/BAG1lxqX8Q48N8&#13;&#10;enUfiu0QXlHsShPg2+AljkhdznYHlEgzyjOhATeNVAN41efgT3UNGKYSBpGmYnJtEB3Wjle9lHkn&#13;&#10;vLly1KzlJLhdjiexDN5Y5NYptoqM9UFLML7WtAUMG9kuM0nZQsLajcCIY/kKUP5QKGZxrVeyF99t&#13;&#10;EaVThvcaPXM51r78VANJGVEDl9hDfeFCb8Az/gFFgqBROjsVJvutPDPF1jymFTzECIKSBmChZ0bv&#13;&#10;kEcFOJtXoZZ+19BuIXzFUymKsSSocEyOTJH8jXkHf1QkGprqeG8q9WBkMTlrRzMRO+DQpDkiKg0v&#13;&#10;R0mhvu0b66Luk4cPpBFwZF0z4cV0oBLZux2cmJnASAse6qkdGSZEH15owsNRQrplZoNYhSqJSlIB&#13;&#10;8ci63CsqrTqOQbmeSLlC6EQfMkkfXunL0L4+FLVh6pyYGku9GMVO9g2k072Mj3bnzB+CUaUArzeT&#13;&#10;RT8BGItunPZKyUYYJz6wnMZGMWywHvSKqxhplJUPGP7vljWV9+ZGchygrGo4OEX2fQ1GM9ItcHmI&#13;&#10;yAuVLvO4GH2lnK8xSAOHOo9/0j4NhCZClr6qYKlEqSyrKEbXoBvKF9JK+6GBMJPrwHn4kQaYDnjC&#13;&#10;CqIpjh49SrtD0YZ6i21K7zNHHfIY9ai4il/SgQpwUZpmPiEdtDo8PH1KOqV31/bESWVg+6fBJP5M&#13;&#10;GhrGBgwq3FeZ93fmGNKhZP4Ccm+Ac7ZpxIfGB+VE9/NLH3uQ245hUNi8ZXt4rTW6KQstQA/lARr8&#13;&#10;dUSo3Ko8GzEiHxcOJo3WWFmKHKMBU6PbBIk6+zCqlLc2RWSg2yM1hIWeBhxsv5gtTCM9l6I++yT9&#13;&#10;LqEt51XHlSKs89zMthQN3o7N8WoUlb94woaGF4308keNhfMkv+w3+qahGeObW4sgz/TdHDryISMz&#13;&#10;lGuFn3KMCrlKusYUjUDBU8FLKXixdJuyXsKtAJxWZ7YO29XAYv3qhcJII4OX8xRGBoVR1oyJEQW+&#13;&#10;/RAPnBvbdnuDl5GYGhZ8rgyhMUfjhQYujSKuQbdZ+K6yppeGFOFpPd63fcfiO8KolH1Lkp4s2iDb&#13;&#10;WmL9js9+GsUgTmgETBVGR2CUyBQFq1dZYmSLl9/9E9HjPz4VkmxIZMyQO1Ow9ELGIOhQMFAWDKOP&#13;&#10;d63OSfCd7Hv2abu+I9Lba5U079mW4VP2xLZdONGXxXq8l9cTho34JT/O+p8/DyUIAh110r5XZgSQ&#13;&#10;5mb7lR2P/XWiXYRYI6J9MSG2WWRNXSlj3Za3b1EX3wWwezvso1eGOvHVYQXiXelTdvtKHUuV0vy7&#13;&#10;9VuH1Xnvx9rLYchzEdB+e1kmv/J6NBZE+4zL716Wy79fqfvNV6+MIa/LMTnPVy7KOpaYjyXt52O/&#13;&#10;Uu6qL/nz/DN/bF1hlAjYvYlvPr8aZm++m+FeFrEhjvke8Bff6KsL3XHqEfcd63njjdepcYE9wdfH&#13;&#10;/Jrsq0jmC15ksya8s7J53/y8+l70Nx5kpbL+LwFgdvvH3nuz32++E1XEmBdf4GNpuaXt5vfzec3f&#13;&#10;zcpkOHKlX29WR32upUypl9gDhoBVfBEzFtvP1hfwAHZaI33P8M0gfs4P5VTWvByphE6Pue9LoOIo&#13;&#10;IZRHSfcU5xAX64WqYv9xUxt1UgyFw6R3I0OcH8+Z3d0XLqZWvK/DELv5/r5UQj2eSd/Q2JBO4q2V&#13;&#10;6Ps3MkomZAiUTFChrxlP/iB7cGtwdbS3kUhu27Z0+623okBxwgJMad8rr6bzQxvQkevwTntMDPsx&#13;&#10;7T9/ji0YJMRyiigH12w1yuSuxp14ja8n2mEsPb3/1fS5e38r3t/H3vqXOCbtie89zIhRHJJHxJxO&#13;&#10;Z7t3Rnbvar35MEZDfSWip7Cyw8ZCoNTaLBOfQfCSqBchSBw6dJgsV4TFI2SoFFYxHom4uGdCwQFC&#13;&#10;Hj2e52JPXzARjQ4anVx7KuYqhm1tHWEpvnS5N4RNx6Xw0UF0xOOPP85e+dUwtGXAzUQ2esVq2ANe&#13;&#10;nVTKb73t9vTLn7wXYftSOtHVRX6Co+ml/a+lv/3Lv6QHKFZcqza/Jd1z950c2bUzEiiq5KpYytRk&#13;&#10;KI7h5z78ThgOnkwiQfSGCMdihP1yBCoNNuePvJC+++iz4dU/+NqBdOTIkfTivpfSH//Vt5jr/xLt&#13;&#10;pKJ16V3vvTndfPNe+ryRpHotaU3nGpEz1q5CnGGOiBoxdwppMsZphA3h0YBhYPOmDSTZI+kjHtXI&#13;&#10;+A/ML55V2CuOzOxHiA7xWrt6TQhxU9CEUoROmTlWQXBygb3YJLrDKyL7mYIemCxuDNgN4cHSMyNj&#13;&#10;HRgaT1sxoCgwdq7diFcNBv2psdiC4bFNelcefPARJPmN6S/+7A/jz3bXsZ3h9rfupZ8bSbK5m5VR&#13;&#10;wKkAz6Wtmz/PhCMUsN94Hs/hBAKvPMh5lMmbLE0DuoKt68E1rgAprpilWUVVAVyB5ALrKI7iMjkT&#13;&#10;ffXYrjIy35ugzDV76vjJ1LTxZgR5tpJYj+ubulzb8Ruh0uOkiAdKtSSPGkNY82zxGhTfZUStmNTQ&#13;&#10;vfWltPXiCy+kYRKUmqNAI4qhuZ6zLh8VD7I9o0R2cP57JV49vWFThAgbAnr5EkaYyRaEcBNr4smi&#13;&#10;D3pa3UPe2FyHsDwcArtRRFAdEo/VEJbcHOHzHh2pgeqhBx8UrOnX7r03PfTC82nz1s2RR8F7CnUs&#13;&#10;uDiaU3oUwptGEPoOICjBn7jFp+OmQCgb0n4FKMcT+QQIP5/jWEGLuL9/FqXaKBVDleN4NeAwD3w8&#13;&#10;vcVkWQpVbjuoKsDzCM0bHDexG22yz7YMXJrq66MdmqeNKxfRAypeUyg284TNQ0XBX/NqGFKMWkyW&#13;&#10;QgV459pjORXaQjEcI2Eo9CEiA+iToemFeLxnpvvTo498E0F3Cly7Ji3HwFdpZn0Mhz0959OFcz2s&#13;&#10;xdXRh1H2sbezxUi6NzjUk146cCTdctMWDF696ejJrlBCVzS3ErnRyjn33ehliuYp/e4fvZiuK2lI&#13;&#10;N999PRtC2JuLAnq5oyHtrypMx870IPizh5jN9bNTxUTSGELtFiE89Svb8LKz7QelchoeUIhSU4M3&#13;&#10;G7sGBj22nqGkV2NoiPO8lzMPHGVZYU4G9m3MYZxobPIYMIwP0PKdN/ekC92X06ku8guQ8O3MKekr&#13;&#10;hojZoVRbVZ8G2Yevcdr2KhCea8icX1KJslZOtvoWaFQFES7V7BNf4ISVOYy6PCssQqmtIUkZRzpW&#13;&#10;EglQhiJTXFzJWBCKsWioBLruKjiJRS+/6yeLSCDzN+t2ktMkRqcGCctW5iAPCDxO/HLfsPRf407R&#13;&#10;AuHhHDk5ikKeX5ElX5REPsn4UyaDUD1rDQMh8EGOxzhQGNt2BjBcXeghZz+JA7BfYPc3TDkFDRwl&#13;&#10;scAFEuMuI3qpegVKg7g1yRYTDHKzGDHmgWN1NfwPmjOIkaINg8nyZZgbMLCODy9grEE5Zn6KONag&#13;&#10;gG0YzeapwBhcBb0bHOiFXph1n211xawH/nNbm4kSR9nzXw5f67vUF/RG3jSJEUHaNck2w0nkg1JP&#13;&#10;2YB/DLHO8OGmkyho/fT/AlECvSj/Z/k9CM3pVUmF1iyDvwsbt5GN4AWWZpbDX4cxlM67RYcy0haN&#13;&#10;w0Y9SZdMAKdcJH8PRRF8MbQ6i6xDoaIe16n5a0ySd2mgPHLeFEFrqmowDEG/3DYnT3Z7tYp5xrsx&#13;&#10;TjBhygx6iTNFTVkK2IETRvGVEXdudJsGbGUApkQKE3Mq/7actM5PFecdO5AdWLtGICq7arB1Ilc0&#13;&#10;NoViqdya44TtePlpGxoDsE8Fvcp4IdFv1OG4TWBrv1VM3Y6kfGZPdLqo7LmFD0yL+9I66Yw00z/5&#13;&#10;mhFKGhgi9wB1hreeeSStRjp04NWIXFi3bmMclas8sxJ+3dPXG/xKB/IwuLCR6Dvhbu6JQeQAox2M&#13;&#10;jNy16xqiGL+XqjZ0cgoBJybBbxowotUDU51XMafMMdOO8SczhGp4mZiD7jPP5o4oZXuSfMp8I865&#13;&#10;9MbtGBU4/TzGvJxP5VHXkvKifFQDBSssYO94NbQYVaBDZRK4q8OaPyeSGvJd3HFOXb/yBE/mkfbG&#13;&#10;9iRgqPHISAbhJ/yVSYW9hiNxoxFeHXkSkI2UV6RN/lmPcoRz4nsaAZzz0F2AnX0WP3zud2mMz50v&#13;&#10;16EGKLeOihsxdzwTZ3XIXEYGs277bJsarnTkyI+ty+hXx62hQ34tH3Xbpe8ov9p/3zWCU9zVkG/7&#13;&#10;OtWkfSHbicBxsRpsJENQXmQy55nAEHCZeC3YNhoMl3f87sJ0EUUjANgrvNHRHN8ZiMJPvBfltJZG&#13;&#10;sfjH+8FkQeTMeGBtXgpF2feYMBUd2owB+dTf0bJ8/81yvhl9og2ZbGYpo6/Ur/KfK46FCGcSsrw1&#13;&#10;u+tIFJ68oh3qzQHPjWgnBA++e1lnGCeYuPwK5XuxP7YVfeG39/3uPa9MUOMe37PxZUCxnEqBTt8w&#13;&#10;Ttgr+8RYjCLw8rfIbeftf3Y3HmVIJ2yYZMdgOyK7l+373WcxDu4ZVpnDIOBFvTmBsl/iQAg4UYNt&#13;&#10;Z6V9ll/W5TteYTChuz+x3JJ3LGsZxxLjAxLWmb+XP/czv6I//BDhvYRe9E9CxrsRJrpIVDPzjaWw&#13;&#10;nJLg7cX9L6X6t2wne247RAjEV/Al/NN+L+1WDgvftM78erNfWR8t51OnJn+WwyT/zN9d+tuy+e+r&#13;&#10;v+fll35aNi+ff/o8b3NpWedVmCA28mkPM7xzyrIM3RpNosOBJ47AOvO6HK9GBO+Jg+K2OBFTi7HO&#13;&#10;yzKiobXLTM3ubXZjvSSRCI0+jE8oGHGyAOFhhsvqsq1aTlghitjKjjVsRbgx/RwhoQOElx87/EYa&#13;&#10;h4B6HnM/Xq9BMmh7AsEEYZRFeLHc/2xrsccSYX8AI0DbspYgYNIZCdtqwrTra8nMDSHtRcn/zne/&#13;&#10;Fx59veoqWC3uf4QBmWzGhHUM0JFnMGAgKhRdJ46nlXhJ3nbXnTCFunT7nW9FKBkJD/QpDBZPPf0M&#13;&#10;mfXPpacf2Z+eXvhb+kSkROfutLajNa3rXJcefuLptHLH9RBfFAzqk0lpsHIsWsRPnTmb3nrTLoaS&#13;&#10;WewVOlTw9DLI/PUqtLV30F5/rFEFoMzgyP4/hD/3A/ah2Hvf0P+wBNOGSuZlLOP/+L0nYLpV6dln&#13;&#10;X4z5qsKz435jQ3Ddy0aX+J0lPWxHkLvt1tuD+Kvkn8dD4DnGx4+fSH/23/8ewvNFxoctY+2edOct&#13;&#10;JCW78ca0pnNN+ueHHku/9zv/KYQH1x0QhIkQ5sc8ON6DBzXAVUXUhzh1w54b014MAP/u4x8L76I5&#13;&#10;DY7hqTyCYeK5519Mv/2F/0h5vU8p7dx7F6HkN0Z+hN27r4kjjTauWxdzo4Bj2KGM1suQuFGELZm7&#13;&#10;Qp9Jz2SuyxfcK2DixOp0VGNM2abYo3oSb80kAKhl/7t7MPU2uX98kP5sWM8+a8JYg3njJRL3Zari&#13;&#10;xBz1Gx3i1guNNq4XaY9z1rKyPY6zvO76GzCm7AAHOsNb9cYbb6C0nyc0+3j66p/81+hv9k+2r3Ed&#13;&#10;7XmKB4sOeo4AgAdAoUUc1/PgvCqoxLqEnUqvpeHStiZwWX5q+KmeEdegHrJBonRMetjDlg09Bw14&#13;&#10;7NpRzJ575fW0Z+fm4APOlu0GPwRGrh3rzWHaAP6Zw8aw5iI8ofZPQ0kl8PKkjBL62U40z9p15OgI&#13;&#10;YTkLix1BsR/CSOLZ4a7/HrLrV5GfxLwMCnYyD2mD+05ralGuF0mqzgTpyqXBPuBF9uth9vu6D5s+&#13;&#10;0NOYD2nNj370NHlETiB8NQcY/z04Y+6HWeruJarCy4R0vEAZwn3pi4oJSMkTCRWNSEOoN+PpoDfG&#13;&#10;objkW/zpZc74FwYEhK45xo2kh8WISBbg7dxYf1zWC+4gYfEOCgVyUWmlygPeG/qbtUvyN5Ju1m1b&#13;&#10;SzTQOpJgnkgHXnwubIzr1q4JmqiH8lwv+9NBWY8d1Fg9q0DN/WXUp6Cpwg8JoUrpubRXr2AmzAFe&#13;&#10;YDoCTFGoUEwf+d7fpZOs4b1735bWrdsW/bnEMXEmh0UCwAjTgDBdjIGxkXm9RCQSkR5cK1o8X3wk&#13;&#10;nTmfyANzBgUKIyWGxTZohkfSOurN/NUOcMzV919KveNn06Z33c7pLCtSYeuKRPfTmd5+6DVeYU6d&#13;&#10;GEfwHhmXh5CToprw9s4GIh0waI3K3ykMzIR/SRk5D8Y9pxxvMEpw9XJo/tQobQ6mjZtWoSywFshh&#13;&#10;sWpte9q2ey0RaH0Y106mjdtHWbcYldr6MRSwhaWSRGeTJDld6RYdt2XUhuBbgDJb34gXuXKcaJhu&#13;&#10;+odywdab4lJ4PlsbPOLPvcq1dXipMQiYGHFmxuSjJtkDD+eIAmD9jYMLFfAWHQ0a3Iy8MZeBUXMD&#13;&#10;I5dSJefoDfLZo1FXtAM1xCV58QTb8SZZm3OcZnDhYka7gAAXs8n/Rq3kspXybKwN7ldx5GUJhmUT&#13;&#10;ly6Hb7nGVtbD64iQQFfH249xhSiMOQxGtVgTitkOYEj1GDAqJongAltYSitZf5Qd7BnCOKhWSVLd&#13;&#10;GozXKFq9zNMyjDAt64jkQzGcZHvIao53BTyBzx5tqcOlkEi/YQwe7XiLnY0JytrxOPYVxNQj7tGy&#13;&#10;0s5JGptDSdPYNQXOzUMDLjCmXvjcyQs96TJzPlfTkLowUAyjdR4+QxZ7aNg06webUsgQY0Q1mjRZ&#13;&#10;47bGTo+3VZExEsA8FYZsS8OrKkEk6itmW4wZP0JBAm5GlZm9XcOyipSnhKhElaDEa3wNgsO4VMYy&#13;&#10;nUR0hC4gHktz5WHhPYanqSjJd5TH5ecqSso05l0xHN3QfOlJeGvlFSijKv62Ozw+HPTacnqIlaMu&#13;&#10;Q6u6urrgPTWx1dGEx7kMbhlpvx54dSAjfaxHRdJ29GCru+gAkW4w1OivhhoVYXmFhgaPBjTaTPqs&#13;&#10;11x5KLzE9NPINUPQDWP33kgRyQRxhDpuf3vZnmNV0VZmiS019P30yZNhwN24cXO6gQg3Iwtayd75&#13;&#10;2oHXULTxZNPeKSJEGuoaYy4aMHZcRo6ZxdjasWo1sh/GRPhUOXih86IXOaaS8a1grozw8lhg8xOo&#13;&#10;1I7S5wpwtIRoHQ0sHtHpGAO2WBUdO8DmfzzkwNxTOpwz50fZ1jWkIUWDj8+VhUc40QMMC/osPsj/&#13;&#10;xSXpkSTJJIe+L69VwRY/xG2VaY0+KumenGMZYW17zg+TFQYZtxUId+U1YWgdwtoyGgR8RwXddWLd&#13;&#10;Mdc8s79GiNiWfzpijBxwjEaXGAlhDgVlqWpkGuuxfn87b+Lc4ATHC9M/ZTz75VzajkdjtxIt46k6&#13;&#10;3tdpopOJGQjZRkOOuC1sXT8aDZQ9bNNEzLZje5gsABJQDSWPjuldiQcghh2Z4y+Yp72GqOrV93Jp&#13;&#10;ekW4B4tOwSmUPSoV6gofdqCAjuQGAuvLlVO/uzgFri9kightO8M+Y5AKCFf2UUBsFDScMPm9g5YZ&#13;&#10;hwGCcrZhFEJWJ4MHIWBJUbcCh32jubhs28vP6C7/uIi9cmVaeIRwxntQrSAGBQBZIAof3/W7ViCJ&#13;&#10;pr/trxX63Mvxxz0+bdEyEhUv7/scgCyWz94RySyn8KQxwfDuHAa58SIqWPzHfgKOQAoNHqzveN/H&#13;&#10;Wq/yvgp3EdzLRIW24bPoP/Pnf17ezy/nXSQMhpeXZ8z+zsehJ8U3rasIC2QwOvrk/HtZX95W/juH&#13;&#10;j/c9Xs7LeZQ4CvP4Ez5MmP3zU49b4BP3hccVWAS+0mfKufc2E4LpEb/L6c/U+EA6+IMX03s/9vM8&#13;&#10;8/gT907pKUeIoU6kBfoHrtMHcS8fq97sfO6ig4zSxaOolvefF6Nv4oGX93P4+d0/38nwBLhRfmk5&#13;&#10;28rgTzfoSv5+Xs6yORzz9/z0uX/5ugocoAvZfQXsKBWf9Jb74mI29ywjsXWxDG1mFWbv0h+Xtff0&#13;&#10;HAnv2LdrGW5Gm3zq5fa+ScysPMa5iFMqBlEBzN6QMpnNBAYD4VCER2YWWJVgYV6BoNrcsg6BXC/a&#13;&#10;dLqIUnX69KlgyhcJMzUcuIZwRQUVECudJ1lbHN1CexolFhCgKhAcJHzLUIa7eHd7ZwftEOIFE3df&#13;&#10;4eGjx4PpSoT1Rq5d2xl7Bg1vl+k67xo5fvTUU2n3jq0w1io8x1p7Cfcm7LpjWRuKYAve921BROO4&#13;&#10;QJQwPe+vvvZa+v5zL6dXn3wE4IylX//9+4MxnDx5MowKAIVtAb0IKDOp55j739+KIkjoGXRLhVOv&#13;&#10;cRlw0MpuQjcjDjImhTeBDbLCVKt/Me01s25nMZiMsz99mv2e1qkw44kHYSXv7Uq3v/MTYSzo4USJ&#13;&#10;MzCH7H337emdmyXz8OpMOLBO6pPByJTXIIR2bliLctWUvvCfxvFEXWDv+7mIFHjpldfSN+/LQ+hT&#13;&#10;+pM/+/M4237zps0oIWvpZ3NsgZDxHHz1AH14V/QrEksiGMt4DEU3XLChpZGklk0cYffO9MswZ+fn&#13;&#10;vDkg3jhIW4fS33/nwTTY9bKYxlWf7n7f3RFdoELd1tae1q9dF2vBpEcKCzJSeYB7nicQrowEkje4&#13;&#10;LcHoiHvuuQmPRmfqRckR5qPgxCD5MUaZk3Os8+H+i2mEfdSDeLAixwYeSRm64ZAqzwpc7uUuQ1hR&#13;&#10;zDC5lYICMdeByzLlYZRCPe7LYKiFeCVu5ngxaZerfGTkc+RLuEQSr970xA9+kJ589Jt4TzirHC9I&#13;&#10;AXRpmvVVCT0yh4RzFQIv2oXGcnEi6Cv3nTtpo8q2QuY4hpEqhFdh3kD/DdnP6Bl0hrIKRp4sMnzy&#13;&#10;xbThw/cguJ0I45IChlmLsyM0PRqtAKXmQkB7BYKENFbhYhYC4fjn1ETgTSruPexFdj/8GEKQXmlz&#13;&#10;CHjUUQXrpa2jHSHP8FCUAcKcWwkjNnFYoTkIwPdxvKZ9HLE5PXceDyenMDB3HgFqHxWUBi6x/xij&#13;&#10;nkBzPieY1zCAIGSdOHEqPUsyUaAT14d+6qfDky/umJsjLuCSrXkSWkLby1EEplFeCsAHZYoF1o2K&#13;&#10;vLTLsQVx8h3kA+9lCRj1FjMnCo0IvxA/aA4KP+8CXDsW/IRFE0aDNDcc8zGLsD5EdnW9+wyMcnyi&#13;&#10;dHrEXvtKaQ1HuV0eSQ3tLWlLRx342M44ESSZ+3E901aNEF0ArNwq4MmyBShPo+BkBcK+Wx8U3CKS&#13;&#10;CGVAvgdRDuEfEhwKv0c0zoCHB/c/gAf9VPqFf/srKAbAfpxTTjAcnDlzFHiTFBN8mcf7PDXenw68&#13;&#10;/MMAXVnpDDSxIRKQYStLp/uyva5mhdAc418bf4U9KMkD4O6DB9JCdUcquKE07SSCq3NdRzrZhBKD&#13;&#10;AjYMrp5me86B42dCAF2Y4Hz6gSOpD0F3dBzBtYStUJXkUalrSceO9DFGjA/g4IqVK9I0a6wfQ0FJ&#13;&#10;aT0RQBgbCccvgD/P4THuXE8yUgT6XddtDliYI2OmiLwMLR2czrIpjfbAi6Y5McM1CCzckgF6so2N&#13;&#10;fBywp/lpFM5Bcj4wd9QI/qpQuG0JPsHcVbE1YZotDRpozP1RxukShnMvI1qC7AIoVtBlgO2x027h&#13;&#10;Mn/TgusXnjQ1y4kc5vYAQWs54UC+VoECFJEn4I2KR+FcCcJ+jsEZawxZxglc5MTKPcoeejLtdBlt&#13;&#10;GXlQgpeoshAvNhpsKYkFVOCXk0+gknIDff0xp9XwqeoKonkwrFtPBfhfgqHNLSkrMZBPsX49raCm&#13;&#10;HMMpa7wKgxB6GmuWbP+sYY1jsxgXyOqJOQaZiASJbsVUeltOojiT+ek1XdHUEh5waWU5BlS3gbn/&#13;&#10;eY45LABXpxE8J11P0LAx5kF8OIsydJmIjKMYAEfHaacE5ZAtKVMcTWiSzlBsitjeBL3wRBUNSeYo&#13;&#10;KKJeCGF4eW1PeSMUHeQ1cyCNYmxUBlCmV3ET/nEkG+MI2QZaFFu2gIW0UyOvsoqnvzQTJaWsGyHg&#13;&#10;rD/XVshPrPFIMAu/Crmf8SsjABj6mW0Rsy6vXC5VakTLCXppFnhFFY0Cvq9nN+R3yquEHTt2LJRE&#13;&#10;FS+ND95TSVPpd8+4sqYyp7TP+pVZvCwvnRQ3jBTL5W7lqThmkalTBjD3kAYGZRqNixHuDhxDt6Nu&#13;&#10;aav9kbYbpl9A8s9MRvCkBbZIMLY56JiwkY8YrWg/PGHIo62PHD2U1qxbk5rg45dR6GeEP8+HBoeg&#13;&#10;81PkrrkQjhWjAYy0KoC41XGSQX1dQ+q9cCpV1rPOgJGnnwB24lDQIVhDxfBA11gZdLeCeZ5gHbjl&#13;&#10;B7SMHEF0J2Awzfg8Hce1NY9xSDyZB99LeUf5EXSPfutpl4+rlZiXp3mhAeMkOSVYV7PIpCZ1ZAaj&#13;&#10;L0PwUkACrdXhMhdwNoLA98eBtYkoXaOuf/Vc5ULzHqhjyKfDsQ2vUVZwPjQG6KWX/6uTSY9U/MUH&#13;&#10;6xTezqdw0NikfKTDInQOxmI5y1uPhhxPvHFuNXi5nUD5U6emvEHvv32Wh9k/jay5ocHkxuKs/FB5&#13;&#10;QN3WCFX5pDBxC4H4YF6rywOXqJtIGNcy/EXHiJEk4l9xhjwCPFOQo6NMiJedDU8tHQhFyZt8D6XW&#13;&#10;71y5MSGUOIiZABEB7XR+5d+tFjLofGcAoUhuFNAy69OsbhQaS9G+gqz3oxyDDGBwT+XExWq/bElC&#13;&#10;wc8AhGWcCD+vKJFQO+YxLsfs5XP/8u8hpPHDT4mjNUd/rpR7s954h+cuVsvHnzcXL3+7v9NPrxxm&#13;&#10;S8vlfc9gm5WzbA45++a4veK9qItyFvADhPJS8c/nJ7/nb5UNkcBP65I4eOUExjK8agUs2MzoEQWW&#13;&#10;/BP4sAijuL3YuWxcjm+xMzzUMOB1NVzze/kYsned3mxC/B37qVj0Sy/vZ+1zH8qb12v//c7NgIsK&#13;&#10;nrgq7oXhgE+t/TLL2K8KEVi/jj3dCn2BJ84rCwsghn0gasr6LVyhqPFhX7JmxBMWPAvHEcqAnE/v&#13;&#10;iUtZX7I5DoZgv+O5xpr/GSZX4BCNZ3XlMIk2/YcruuIc2dDi77yt7NMSGh18an+ugh81xBwvvh99&#13;&#10;yuuJ0fteBmOaiWvxI+Cet38FGJQI/FosZH1X8I7vmYHNucxwKRRX2oGaMi+ZZVd8mSVp0iSCQwFw&#13;&#10;1vvt/K1cRehaW2fg4xgZrgYu9aG49aOYnIdoD6eBYazoELwp9yXDzAw/8+xjQfj6ocOp68Wn00c+&#13;&#10;8alQXNxTXgyBa21rD8LadeJEEPUX9+0Phiou1ROGbfb5NpIf/svDj4dXPMvYTj+dZ/DJsLtBwrdl&#13;&#10;hCpWLXjLjAZwK8LPzHwk/S4M/h+/8c305FPPkVn9BrwcpZwPTMgz+KaXX4/3gw88BNTYJ0qo5whh&#13;&#10;0p4hayifIFQpGCPDt0p2HFfFPRm343cupzGAaIXeunVrCDF6B4SxFnAzRIuHp0+e5i2O0WK/3TlP&#13;&#10;QIBhm7dARU8B4TRGE2HVx/7dY8dORGie3nW3X1SQAKgMwdJTKSSJUr2Ghua0qmMNXshb0r+BufRf&#13;&#10;/g3W0GmSMfVEdMAf/d5XaK+LP7YibLolvfP2W9K27dvSf/+z/yf97m9+OgSU6ct4H2Bs8gSVatfN&#13;&#10;AMJShMpRJ4s2mOnadWvT9p3bg278OoKdezJNinWI0MuXX34t/c5v/Gq04z8bdt5GiP72tGXzZnI3&#13;&#10;7IqtJQ0IHx65p9doDGOLeQxkbk9//9H0G7/zm0HDTXRo9vBaTkdw32Tsy4PpX0/+B3FeZdXsx9LZ&#13;&#10;eRQ7Gao0Qu9CNUYnjZcaXfWmCFPbCPymT75vMicVhkt4RxQgMtrgftFKPLbFaef27RxzeSI9SXmP&#13;&#10;Exxg7jmhK4QbhY1a5k2BagrpxlBMa/DUAJoMWpb1B8cz861XQH4obdOz4fugEP2QDtMX6J6RA2fO&#13;&#10;nBFk6ZZbbg5PVR+KhOGnlxEuxGWFAaNVXnv11Sin19198PKKMPYiGDheBWeT2bkWhLO8lGbit/W4&#13;&#10;TjChZM8QjqoQaFoxFpgnogI8N8O7a9XIBvO+XOjpDcOdR4WZTNNM/IUoMhouZWXivgmiFKQ0oKmE&#13;&#10;fOgDH0rfuv/b6eMf+8XwMHafORuJUbEmRt813LsH0yz8SF0kOUMAInS1EAVH2WUWhUBha0bhnT6a&#13;&#10;S0BkFzcV1IgYJ0qEJF0oY5EcCqFPIX2BtTZL9IBZpyEqgUtm/edFAE4dwGqecUwVI0CiFDJthK9j&#13;&#10;/GS7xfnDRwIX3PqhsdF33B9+9PBYqt+JAQl8PN51nIgM8ccoNvigawShu5dkm8UoWGa3ln95DbI/&#13;&#10;WvzUU2m0h0qBNNNjVKsI7/cYqrZKczb0p8d/8G1oH8obkVsqDP/8nb9LN+99R/rg+9+XzvZ2s43g&#13;&#10;EGtzIV1Lipb6euCNYH3X23dwNCNJ5s5hVDrcQ4h5SutotxMRm96luW5OSWioSTWmdjhwMZ16bn9q&#13;&#10;ecvuVL2jI+1sY892FV6sCo5ubS9NjR2lbFM4z5Fz5cz5TKoZQimbZKCzFQi3JKs904syQN4KlPDV&#13;&#10;KzpRPAi/HVDRI3EtxoVqtsYU1mCkol9ys4vniPppRGEm8VxtfU0qI7HZEIL7zDhHovJ3Xl4zRSI8&#13;&#10;Yc+cqGyAPiiaCMUYbevYnlBQXo9y2ks/TPyo0Y+kbm5pQCBUePbosLraFawrcIb8CWVszZjkTPMy&#13;&#10;EgDMcwykaxpzA7kS2BbB4p3mnUmOOZgmu2IVRxZqAJf+loKH1RjABtjC4XG5Y0RMlBAuPdvH6160&#13;&#10;GwvVRUSdEW0nPnIpCRnyjNMU5ZGkYSiNM2jxJm5rxDA3xXoppeOV4JrGKJNajg6x1QCLgeHWEyhA&#13;&#10;tXVYEKjXLbaomBinWe/MWT26eDGyzyxwqwaHqlX4CLN3y5FJDs2DUr2sPnCKbEIRyq8RkEkBF1n3&#13;&#10;tCt9ko+r1EXYMfg3aoQNp63MALepipp0hmi7031kh+fdg2fPpEkUskmMAH1YvU6SU6C4bIbTGxgL&#13;&#10;kYNu5aooJrJTRck1SL3mAyhiPYSDhzXjkbolyAeKUEZvuS78Ky3HIWawDmVUsJRDckVJw6qzJU00&#13;&#10;+sBIMDO9t7etjJwxKmYmUjSURyOR71rPvPIg3yMqALohrfV37vFVYfa3/wXdgBZIm40eCppA36WZ&#13;&#10;ykfSG/tjOfsh31DpV+HKjrbNHHdFJHxUKdNIYl3RFwk5/yvjTvFd3hV8B1nDMhP8qcDqhVbedY+4&#13;&#10;+S/ccuZvoxKdJ7dDSbdDIadfXuoBltGQpnHCKDzblN9JQ+13GCLVFxiH7RrCX0KOBp01R48cZrtP&#13;&#10;I44T5hxaqwy1fsMm1hO5oi72xvqzzTBmoPwafu8Wve4xtgYuw7LF1iKP95TGh+ffsZPzQz3A8Px5&#13;&#10;4F4Ivmk0NCrR5MjyV/vtup3nfQ0q6gqAO2jsLGtYnq4sqZys86mIPsgnVdjNf1BQNIgcgrGOOs7j&#13;&#10;ODEpbin8YX5QxdtkigaDsQ2IOY9+8L5wmoaWB4/lu7JswIf+ZDK9cii4BC2OrY28YxSj+CNvzO9p&#13;&#10;LJIuqbjnc6bhSiOF+Kdc6RyEUYFPv8f88k5mFFgW8LQe8cQoJ/uoccE+ii46keQVldBI2xZ3lD81&#13;&#10;EMgznGtxMfoPvphjSgOBDpZyZMD8vk4q+6+RK07GCKwRcSAAIoQLxUvhVMTWSxPCR9zN/pFRhTLO&#13;&#10;QOycFhT3IuVXKH3cV3FSWA3DAXU7cP8MiXEADsjwW+9JgPy0LVqPBRL3uSci+D2e+8MS9E/FJLYY&#13;&#10;8F3EYErjWVbH4hi8QzkJhu/nV9RH+y44hR4VbMvZsMXsj3/WFe9RNlf0cqadKUHZa3mbmdJIBVTi&#13;&#10;vSsGAn5HH6ONTJGM/tPelTZsnefOgGWza/GTrlmeWhfvLz6l78LSZwprGmbyK8a4WE/0b/FVy3pF&#13;&#10;eRaQY/bK4WPZvE//Ux2WXpyDeM8+XelrVPNj/1xd19J6Lei7eRkJiwgf9Vkv3QoYuc+CKyv340YM&#13;&#10;78U8KWAtoiBTZekgDi/j0UwkQTHJnUJYzCEFJCbCMsbHp/C2ruzNxX9jGsVT8UMeIPxdKznMJVBY&#13;&#10;2+NuQCPez+Ehnthe/jse8k/ejvdjnrNmo9yVeederI9A/uzNeMY70Wc+HbDrZ+nlM+u/Uje9878A&#13;&#10;CQW9n12Wo28Ci7bic0lFb87xYunF95YaQ/Lib9ZpSxnu2gdx3+qDtsT7Maj8NdoXPuK7cwjTQPFX&#13;&#10;oF9WWQvjaYIgYxGGScwTFjmGwt1PREE3yq7723FXwDg5tgVF99Wnn6PRjtTc2h5MpxCpWyVuBI9a&#13;&#10;FYxSEJogKUL5MRq4V3F2Bm8GXpUnH38qXXiVLPsvvgIRzhTCVkKXDUUsQRDRul2PUCpNk8gLLL19&#13;&#10;jsuEWh7ddsve6yG+eCCAp4mrago4vgoveSVepPv/6dvpE5/5+fT+972XsPrjnFPdG/vp9GT39g4j&#13;&#10;ZGZhqqJe5i1wDbu3MwsJ8xgvGZnhpTJJ++FcGUpm5ECWeG5TJMLzJAA9InrP3Aspo5epLSdCQOu4&#13;&#10;CZbMH+GxTmaddywyLQ0pW7ZsCaEh6DJeNb0ZGhlWtrbRDmHJKPvvZQyf//xn8ThfJFz6aCRzPHai&#13;&#10;K33lf/xf1DUZZ9MLWw0Djkf8dU2LcQqBRnq41cR5iMy/POtFMM88NCxT4Ll1y9b09re/PfiQwssF&#13;&#10;jAUqUseOHU8PfP+H6R/u+1Nqy65b7vwgBoMdRHZsJ6HeJk676IiwftK8pd//4pdQOgbi1AujRszW&#13;&#10;ryVeYU7vwnK2WWi88bQMFWXXtgKWxj2NDae7zwQ5GaIPoyj1jqccIcloJK9itHIV3izxoMl53Vet&#13;&#10;QpoZb2Yopkddpfx414lU3e7pBmvCs2c03ih4LT5NonzO8V04KuS0tbeF10Dl2roUFOTJbhNRsFSI&#13;&#10;1hhh6K0eIhWTPEzQfkVyKMp5acgS5s0IdIYtijsKdc6Jgl/3yVOUag9v/avk2fDI12q8DgobGs7k&#13;&#10;/Z78UMw8NuJlcC+yozc6wz/5/gJCvjRhiJB0hRb/3AYTeEo/jQBsoG3HpfA8SKiy8FiJsF7KSQd6&#13;&#10;YlQ2LK8hSRrnvvEh4KKCtG7jRnC9kcSZO2Ku3PpwEOU7rkr2TiKQzZDILQg0/NokiWUIUma0HxUO&#13;&#10;PCtX6UOpM9SYmZNAhYI+hcEyCI/aJOMxciDLeaIxE/qFTFO+ojGEOk8H4UYYBXgIM8AtLe9FmDU7&#13;&#10;+wLjmJ2nbuDr1UOYv3/5dYkv6znlRWHt9MkT6Y1X5xO2UGgJsHStM5ejE4SyojAYDVKJ0invUHlt&#13;&#10;YluA69jTIWpR6GZQ+p1D1+/gqOe4o7RCM4xquXDxOOVUFMTF4rRpw2rowHDav/8xlD62gKBMru5s&#13;&#10;SR1rGhCaCStVM4MCV6GE1pEv4A7yZbylfnU6+Z0fpj5O2NC/vVL+y5owoiAd70+XMRCU976UWga5&#13;&#10;v5XtOm0c27kRGlnIaRNNZKcHhzxNQMPL6JTZ2dlC0jOZ6khHX4/SffbMQFqxfB2KKnNyFrpQSrI8&#13;&#10;MEtlowDv3oWzbvXBaDc4m954vTut3dDAFgUU3wW8bMTVX7NrD57zwnTiEMo/0TPV5SvDAwaV4T08&#13;&#10;oTMY4Ah1L+K4xJJykhMS5t4KTpzuPhrrW9ANDBOZRiD8NNEhKhHBr7ALMhlMoQp2duqMXk3x29D9&#13;&#10;I4cvYnQaJUcHOQqmMfIOux0B2P2/hL15kF7Zddh3e9/3bjSAxtKNZYDBLJids1Ekh+SYIilSNEXJ&#13;&#10;iaLFiZWKEtsVV/5QWVJcEeMlZVcky2ElciyrWLYZsWKJlhhJsYekhqLIWTj7AJjBjga6sTZ63/f8&#13;&#10;fud+t9EEqcqbaXzf9959dzn33HPPfvE+aAKX9ZLNx4ahFEUptb5GXeQw2bpkIgR34dnAdb1d67zP&#13;&#10;yl7E2jqmgMb+sgbzU9dm5nx4O56bE2ET2u760rNAxr+lvwsE0pNsCRqvQoj9i/2wiv6a70OXeUgS&#13;&#10;c4yCoBPlDlbbORPxkYm0EZxX+NILTSukFkwFSYUqhRLzPXiShvCcRtBo431hoeWyG+v7KqbdOejV&#13;&#10;xMJGOn1xOI3ghTEG/EZISnmLT5UcdS0I3dJDlGuLhJowqDRL9vpN3lPpqOBrtv1Nc68AGAXaJgR5&#13;&#10;gdREHzz11IS1Zr+PJNJQ5Hr6qdcbXFm8r/BoeXk0BTyFcgX6+I0wJf2E6cm0ijV+Aw9E9x9pq3RT&#13;&#10;gU1LrHRH+IUcQI3CwaR4hY8qHpTiicpcedMFFFDScu+JQ3oBaCBww+vE28VQOjmiEAqZQ739TOIc&#13;&#10;CgdgLT1X6HPtGhazDo2yHvcg9wbHIH6UtsMiLqPE5XPrExbWr1JAIVB6oRu7BoqNdePOc1y8ykbb&#13;&#10;9T1hJK/hnmdYm/VKf1VwOe/uQ3SbscP3xhfbI/s+e9lNlLKeKrWLPVPhdgalf//O3YS99cZefWts&#13;&#10;DP4NRQOwacSr5TYhBtFfxlRFGx3kx5Cnn4GeqGQDkuEBo6uAeVXoJHOPBwV9asczrYG63I8VeoWH&#13;&#10;ynw4mxB+2/B6lLNVqRdeffaZulVoNPNMmr1IDg7zt8zOGqOPopL9YAI+ye+uFZUU8oosldTFXKjY&#13;&#10;EJ7ugcq58vfu7dJnlccaGGLvBUaxFlFkOA9ZuYDMKO/Gfzn8LsM25p++e/KU8yGuqRSqJYmsc+09&#13;&#10;5VDnx/3BuhTcfc974qD0PvZvyvlscP9geF/aB/G4EzoY38FN50Vczvs8XoasmSYSwBqu4Lzbvv2U&#13;&#10;13NfkdZKt+QP9WoRltEfETsEfTcXLvAlLt7nQhDhP4GUF2BmjEJg8x6Mt8iscCYOyRzrFu8lwutm&#13;&#10;7sAYe1x+t3rbDAUDwkFmRrlfaTjK8NwBxJVfoI0iXNsX9/fcX5EjNO+Ve+W7Y7JuAeo4Ascr7/i+&#13;&#10;l23FxkDbMmBb/bJ89FTeIStJ1Bzalu+Uy/KU2Crr/SJ452e5Db/7t/1dy5bL+2W8ClR3rtyWY7FL&#13;&#10;W+9TJBQ5FBTO8T69y0Qkvy88AW88z/OX37HuogAKxQ1z5hz7f8xBBuudLtz1LfpgcZq5e4x3Ff0r&#13;&#10;f1qHfxkm9j/3Oere9lapXwJJk3FlpmhbIb46xzLFLjTny7LWKXF/+eW302PETnOD9ip4HPAWZ11w&#13;&#10;AjMT4K0+WT34FvUIV2GEtUh88i/6bxvCmPkq6yGIKXWX60cpBuIZ70gQHHVuw+7l9woeWM579DBg&#13;&#10;7aaVoRRYGO/ReuBNBXq8kWu0quhjpSt5JNZ45xIn7Huso0q5O09/8NuW4iA3tPUwz19+WdwxI7qX&#13;&#10;d2zfsUioYo1V4KQV1st5tG16EHNmf2S0ATsWFGMa81nfRUnXA0PW07uTmFSy5bMRuvFevzaCy/JY&#13;&#10;mibB0WOf/CDxs7hRsbkZ29faLpGrT5dHr9EZNc8Q+dgItGo3Yx3fR+zsXlzQ/z3+s7voTwrLeCGq&#13;&#10;Mp1aVBWiDh8+FC5YEk5xzSNlhPE4AvZ3UEz8j7/6K7HJB3MRdFTviTWsgNfT26feT//sH/4Glotd&#13;&#10;CGtmzMVdjc1GQej0mTMQ7FmYCj0N5gImy8v5WEDhEJpdLGJACzihNAAHdHXTRawefHfDfuG7r6Vn&#13;&#10;nydZGBtdHVxgEXDNsWDSPN1etTZ6DJMMTzPj6UJZIO7IFExMXky7unaRBd8j/C5HH5oRortQPChc&#13;&#10;2rbz39vbQ9v4MNKvHpJHDQzs4WjE5+BpN1F8fCb9vb/zCyHk30CY1ztCV1Q3U5MAubHLBLnxyZio&#13;&#10;lBR+brr2QTwYYz69Z6zj8or7AYoW+jp0cCg9+FBO5vTx559P//nnnk+/93/9MbC9lV555dX0pd/+&#13;&#10;Cl28IEqRgO/xtKunI77/rV/+ufTCN7+dfud/+1/itw7SH/n0s5FnwJh8kxXuhqkxVEysNS9HIxY6&#13;&#10;13I7HgMKw+FGyObbyW/nS6twKAMr60b4doAn4pz9NelaWAyYJxFKvFf58tKfv54++PwTwXQbC7qp&#13;&#10;EAvXriWgC2u7eHXh0qVwfZVCefb0FAoJ17O5JlxHZszWe0Crhy6mbvLwBAgWlKI/rj8ZapmJkZGR&#13;&#10;GHMrZWdhEt0I3AusR0WdjJdtjqIA+exPP5+OHDpEZvmbwWysMF4VImN4oYj7KnPGYfjmEeZ1uzWc&#13;&#10;QcFiDaWVsKhjzWqVULDw0z9hOA+D5p6tEGNYh8yrlrxprJTLzH8voTMx90ovXLpxMhCEAWKHWb/f&#13;&#10;fOGF9H/+zv+RfuVXfx1X1n6YekJ0WL+6bb/wjW/FO+69ei6af8LM1Fo1VfYAChhcmD6Ug2s3Ecup&#13;&#10;twFlmm7hi/RZ5YNMvGtF5YeeAZlqgZfiI8+MCa/ilADnahOaJdOpZwaDjvW3gVJEctfRStw+XgvL&#13;&#10;8wCYd5rAGxPj3Uawvvtqol75COdvRx/rm6lROdLQhJIRps/jujo5aUDFZGYGcziWz3SrVblizKy0&#13;&#10;z7nUj60KhZV11AFH6zdsrhaX4UUUDca/HjqwK6xB168SXgCNVWhvwjJtQrBplKO6kHrCxcY6ce54&#13;&#10;QexAmD7Yh7W1ry0h8wV30+m46bdZ/43Rv4fEdtW3sRC+eCJtXEKh9ORg2pyZSLuPmVumLl2uReHZ&#13;&#10;UZ+uz4xhHca6htdBR5dK2pZ0G4HowBESYE4g1MzeSt39HPN2G0+qtYZ0/dIcSUL7WHdaJgEuGrbq&#13;&#10;zd7E6YBcCDOwcn07e9hnoEGdxDa3j6fF29wEFsK0oZFTGaZoGxi0dChUL9NfmWFitufH0+Ch3XhX&#13;&#10;jYL7DWnfYBtrDBd3vEPa2/pSO7ls0jpu+PPkfWhqx0JvIsJMn8wob1xxPeEaKyhX5qnLBaWHWlub&#13;&#10;SRhRRMNc6/orD6JyZpnEex2tnemtN0czGtBnXb4j14DzQB8NwWOXRFjGq8VS/OM6XQx3FtY21u1q&#13;&#10;jkK8dXuSfLYoCRHk18DpGtbuKryNtENBcJyjIDsR3mMPYZ7m2DsXplAY4GUxjrDey7yZzFJPBXFk&#13;&#10;meerzKk0Q2HRNUXL9D0LjgpG7t8q+TZJaliLcLFoDg4Av4wxYpa1WFNHAjMSjM4R+nHq7AzpelO6&#13;&#10;wd8wf151DKSapJvOyxJrZxO6BIEMwVwL8ZJ4ildANfgXIY+s7eDl+bTtetZqPaEaKiQ8EcU1bYiB&#13;&#10;NFMhWM8ZeYvg/djX3Fv8y1brLKwJYz2sFNSErx4DKs/l4aR/hic5fumQLvvyC+5NKpHlO9yzVJ6o&#13;&#10;cFQhK+20I3rtya/owaO8Iw8uDbY/WoUV2FWGWx/djr1BjwafUTG00jXId5/xnn10bRsiqUAoDZX2&#13;&#10;unc4Vump99z77au8o3ReDyxdxQNe0q24T1JZ6Kdjt+5sIMiKBumBvIB5lXRFtz4VqCqJcmjjUt5j&#13;&#10;6IuCpu/bDz269Gq6zT5gstlrwEILfQc5IEavMPMM8tYYuTdu8RwB9Nixe0k0TPgGCrqd0Pm56THq&#13;&#10;QUiVzDL+ORRnei66dy3pTQkNE/lDEVIRXl0b7j2OQ/5AhY5wWGatmRfDccs79XbibUf7cYQiMDKX&#13;&#10;iOVNbrmwvoB3j+9AE0ygS4PSu5ZqwmBYc9ZZj2JBj1Hhrtu+PJzW/Lw3cRQoeCHdVFYSFp7W4EUX&#13;&#10;oFPZGyQrW/A0ov1OeCsTKFqfdTiHfgbfA22QJwplvhXQceeOf2Id27b46LvOsZdHEhtiIHwM/RAe&#13;&#10;JVG0/KAGIhWXuT2N9PXg03TU4xxGLgTHBz6qCFCRYZsqzcQp82iYMydkP2kA+6Zrw/0TvaQCNIvX&#13;&#10;1RMXnbDDdMbFkIX9HxZsiyAkklTzvpuVC6p4EAhQJ1P23wWShSqASjkFHduIZnjq91yq0oP8oHJf&#13;&#10;AVevhvwO1cZkWdL3ADFMhy1wxRjYNAFwFdpRj6AJAaTyPI9Lvo0NJZCR92KolfftL3XG2GBsRFYx&#13;&#10;XybIsYSAxq0NEM4rkJAJ543oi2VcUNuv2MS5l2Gx/cmP/l76aMfoQsyNzLn1eEXtfPW3MLO8RN3f&#13;&#10;Cl6245W/I3AxJ5b0sr64KgKa36kh6rDfW0JgLhX/3j0eb5a+2Mft87btta2v4oTwtp/+ba/P7yF4&#13;&#10;V55tvcSXAofS5R/5zPeCbwGRYXA0cDgnxo94xNC5s+cIpLyanvzb/w1wUcCSqMikOM/ivXOXUaDU&#13;&#10;X9oNkJU+89C+uhgdj1Dz+CDr9LeCgRt/ufK4hHm2rnnfegvcSgxs/u0c5jeFBSOI+rxTjUuecxZw&#13;&#10;o67oK4WFuW34zXe9X+bdNnNbwsJa8pUXP98rjdl2YHdZO6XgX/WZUWjrqfXZTqW6uF/ayPfzfBec&#13;&#10;sn8BFxut9N9xSKC9JIreN77Qzw0YETc7yxgrvIFwL7O2DnGUwPUg0Pfv2k2dK+nHPvyRcJNy85qA&#13;&#10;cTbz7hKbQT2WEhUN3TDcHsemssZxz5EtXIu0brdvvHsiPfXwURi7HCtoPw0ncPM9iWAv/buA0OyY&#13;&#10;FJY9HmkvrtMqDi5y/yTHiX3jm4+hIZ9Ig0ODaQdWajW/hgC88tIrIYgdPnw4BGTHKD3sYJPWMvwQ&#13;&#10;yeykKTJHasfVeF+5coUkhNfZ0BbZbG+E1X4eF9AlrCtzc76fNdWeQ2dOg/Wbb5P457nQ1KuQ0OOg&#13;&#10;RUYCODmOAwcPxOkBuusrgN1G2BxjE4/4fNqeJjfA3n17gSOWcTY/aZ8b4sLVGygMxiPZkPHmR47c&#13;&#10;A02pDrdCNw8Fe4/Qa4aJU4A99vBzwWBcw7KwDCOhUFgFnWljrG5c0lA3JIX/jLvSNrXmbNAyXxtj&#13;&#10;sUcoPAt7N0E3WzcpFQeeXX0B63rbgYfTR577COu9Jn3hp38q/f1fG0fBkZUg5i74p//Tr6SPfOLz&#13;&#10;6Z/8438EE7fIkZccV4ml+q1330kvvfJa+ldf/eO0eeMkOIY1bceDuN4/EkkFB4eMEe8Ll369AZwn&#13;&#10;hYgGXHu7CAlxcxWXw9oCgyBD50kcMumXL12C4VE4IK4fK4U0Bh4THGjN1ut0JR05+nPBZK3Sp1g0&#13;&#10;wFt8XEQos07jk8150U8+jN4dvXz2w6hguWJj1ppjXOgNEj85f/vxglK7H94dtGWMoftrXk9kcx8Z&#13;&#10;4Tyke4LhUKjJ/WEPA97B6EgDwcUT751Lf/NnfzqYMPMYeJxljBFkkJmRMTWcpA8GZIK1dZO8IM6V&#13;&#10;FpdGYKNlsamZ+GyUGdZnQj2tFObSkEkTX6S6/s/CDivNIsy2QsJN5rQXeGtBlK7WwSy7tvdwHKgJ&#13;&#10;q15/M+efeJDwDxPnnsVzpB0maQHX8FFw06sGoaZaHEIx4NhBOjWLkv9ot7e7N93CorkB87NMbCyS&#13;&#10;UapFeaR3gDS4Q/da83jIyDEuhXNzEEhvNvEakBZIlWqIkdZVGyTGzRylDGuMASLUoYCgz8usl2rW&#13;&#10;wQbhQHX1nekBQmVannkq3NWvnL+QLpw6E/012738UgsKhSP3DaT/99tXcWwg0SpMvknDVJ6YaV1G&#13;&#10;2uzcS3gyac2R4XOBGjU/dnuMOqADrC35nFXj+RsQUhiHw6+BbpICgKR0/NjAEuo549BIFX7mYmnl&#13;&#10;vp5CcwtYLZlz12QVY5meRTmHxfrq9YtpjP7tOrI3NaBIWKJvKkwgqODyfGohdCBcm6Hja3jObK6S&#13;&#10;e8N+khW/+9HB1Hy8j2zk0KZdJLHcdU8aX7yGgHqLDP/T4EwT4RLrWBmhr/sbUUIRgjFyO/XswvMB&#13;&#10;xUFr033p/BnKorRYI8u/yW13QuMbyRNgfoALp1fT9dFl3OHBOWSrm1fB8e6QKQAAQABJREFUOc5O&#13;&#10;X8d675w0olSo4bzDFd5dqxrFau0JEGTqXkBhyZnsSwgWe/Yj9DMPZvWvbcSVG9f25VWOTFxAIVJn&#13;&#10;OA/7OKi0ASwaCc8Qts6B8I8YbxIXIn6AC3iItfdBsz1Cj76zfygU6AXium3CW2ENazAcR8y9dWox&#13;&#10;r3KSuDyCVAWfGd7lQmrkW6Av1dB1xWRfQ7+A0gFvFngZcxAY2mOSTGuEowJnsBQDK5XV8iAqv27f&#13;&#10;IIaYvaVXwXp2JQ10o/uGfiuYScvGxwhLwZW4EXdqaazKDAVtL4VT910VoXobeVTlDIKc3lZzJMhc&#13;&#10;hk7NsFaW+Gwm9GOJ/AGTzNH99w2mo+SJmIbffoFTf95j/eh5wy7OmkKQhKYzOHBWnGRtscbMrrgC&#13;&#10;f6PnkXSjCsVqHXu/e5gK53lCNuTpVIbFUY3QIpXqQAZ6xt4CzZCeKbSpxMjCUYaDdEuaokeAx62H&#13;&#10;DMOL7p0qx1WgyVu4F1mH68g+xMRzX6GqFVoeoXuse9ko+egsB9AmdZujxDmrZW5UOGhtdy3lsATc&#13;&#10;8IGTbvXyAhGj7jvUHS7x8sPMojyFe4CCsOOQziuImfdBBYJ8jvuOcFQ5Ib/psZKhHKAuOT8FTz0L&#13;&#10;nTPXtXOqkkLFhvtfKK1p2/5oHfYdPeb0pLRNvQEMXbQvCouezqBiOk4NAL/cB+I4Vcoa4nll+FL0&#13;&#10;TY9C51VPpnXmRWPFAMaPRx86zv5gCB9H3E6OhVfe1dELfMfDoLeLtcKcIK/oxeUxrx0sZOHEhEq0&#13;&#10;Y89X6dbFqSqT7LHyRFXgvnuA86SVv5Y5dM2Yf2AFT4AGpFhzMTmHKofle1TY6Vm3Ci61o8SaZzFd&#13;&#10;v3E1aHkD8+Rea2irAnN4iwEj+TOVNOFFw5ic58AxPs2vEKc/QIv1BnQOQsHDXIoHwlnepR4DinRO&#13;&#10;HBSmzr/8joK/7/jbRP/Oh/inh4f463z5TMWOChznsbQvP2TYgftRUfxYV8gLtGs/9BiRj6jBG8y6&#13;&#10;DBWVDxbrXYkqDkM5IA2hbvG5jiTBKtQ25sEv/vOeOBJHJhouYcMiqEgAvGNA1BgD8tMO+oBxBmNt&#13;&#10;B2O58Omg7aTP/R7xLpV3XAgiXyw4/nVVh6Dg6q6861frNRN/FtjzIvR+uaxXhl5Ae/mvfZDpsHav&#13;&#10;/CyX8R7eOdEfxyRBuFMmvm6V91ERSnziWGTGshIg90Lk8NIKYjsitpMQBAIiZRIPy/vMlvLwsuAk&#13;&#10;wybx9Yp6KuXidwUGvucYLZWFRZ86pjI6xmDd/DluL38XGIkggSRsaqUPlvG7cJag2Q+v7e/7fMvS&#13;&#10;znfHZz+8/Iy6uB/aPFpz7qJOn/NXgarFucrI82d513rs29Z72+qNt6wf+JTyUdW2f+5+z0elj6VY&#13;&#10;9Fj8AYctL2ycG5VUr7/xOr5CA2S0PxgbitpFFzmNhsu7AylKrtJWqddP63J9yLTRcGUe4msU8x0X&#13;&#10;nu353dELb6/cFxURd8YX5XjmO7k9e893X/DiZ2A2bcXPLdjl33GTf7bK890+Oq9MT9TkZ1RkuQoO&#13;&#10;OQfe92dumy/8dm0o0BeY5j5ZLiqxongeX+76ZwsfKl3bWtuVcjH3fJfgSAeyl4WwsABz5GC5jHlV&#13;&#10;eJHZtb9q3QO7+W4JcVRtvsouT0ZQy+vmPi/TrMsllhweYbHagbCxK+p1g1bovTo6QtJDXSXNjA3z&#13;&#10;y39a5do6ukPjalbdW+9dSM8++YT8CJsFzBKf9TCEBw4MAVeydBObtcnnEpvZ5eFR4u7OhzZ+7969&#13;&#10;nBH/dozhd//5l/n8YnxvIg7/ZzgS8BE2yT/4g6+lZ8hFYHZ5Nci6uhUtshuKcd5dYaHW/TErJO45&#13;&#10;dCDmUwJ98tR7CKHEZ7NBzqIYWMF9VDdxz2uuwa19hM0a2yPC/wCwU6DLzJ7fxQsFO13mnX83Q4XI&#13;&#10;ASzA1ic+a/memETgQPCTYZBmlyN7enp6Ay9MsrV3X4aFR6ONjN6IMWjd7cYS00eioW9/53vkKHiS&#13;&#10;TbElchbEkUowPLOYRrWozbOZymgZ+671QibbmDYF3HpcCKs4o0sG1Vh48cM4bMhwrFFxJ3CbMbz2&#13;&#10;+uvpqePHgMNyuo2FQry3rMqNIebrYx/9aPr+K9+P+NLLl4fDJVUryQeeeDw9+8EPpr/zt8nQSz9+&#13;&#10;7ud/ESfmqvQU8/69l7+f/tFv/A8xd2BrOvbQj3Hk6UORad4wBZlTGSWPTPJy/TTUNWP5aCXkYoec&#13;&#10;apy9LCOtoLiAgCgTI81tZdO+TRiJ17Fjx6ATWnxQPPCOzJ51ySyK8zIJWo3FeYWGBZRDhf7ogrgH&#13;&#10;hdQUwofWbgVZBWuZWJkwrepathX2ehDkT773fnro3gPhZaBFLBRQ1Oseq+Ds3Bv+MTl6EmXWf8fa&#13;&#10;wiMFRs390vnPYYIwrLSr4HH/fceCcdG1UiuTyqNJlBQT/MFShFJEeMvMzsOEqCxgIdJ/LYdaTWD4&#13;&#10;mU8VgdEf8Eyqp2eGSibHq1WtAbyw3EmUPK9zwoyXSUg/+9nPpg888lD66lf+Da1pNc7eISBA7B/r&#13;&#10;Cm/SdegIjUQfmmE6F2H8Ik8AMALBODtdBYDhPwqEWEKdJzoq3XEfspusoCycUbdXNWPKgght8Z58&#13;&#10;h+9Xw3wFDvPOPPVHO5Q3UdoCismzly9yzOhAevKZJ9NnP4Xy8vppEm4RGgQD3k9m76nvnEsdoFRz&#13;&#10;UycChZbGdXCMhJGsNxnDiP2kPk8n0YNIHi08bbA8SSvdk2RkpWkqLlRqLCDIa73uJvb81pgeQ+Pw&#13;&#10;N92htFtYmKbferMQn0/yqjq8c7oUGhFs5wgzkumsRzCcwsNofG4y9TV3cUY9oSgktQNoaRba1477&#13;&#10;vBPbSlz9IjHgbcTgV29g0Z4Fp3Evn/rOcFp671K61cee9PQxjPZNaffQIWgn1qjdrG28CEzIeIPQ&#13;&#10;hwP7elHO1KV9B3dx/BlrqppwCZLWmQNydlrrKsLITXBjk1AIcgq4NzWRT2BkGDfl3RxfiNC/MMtJ&#13;&#10;BzvwMljFowack64p1LVyNOGVG5OErqA0qeKUlwWOKwQ1msgnUIWwWo8FUYNSPURmHVf3zvYdKHjY&#13;&#10;e0IZ554nOrn35yRfDcyLMG9EsTI9TrurMyizgAmeavJtesyZvwA0Ym2QX2OWtbtJfgTCVq6PloQD&#13;&#10;DF0vGdoM4Zj3HFMIAeCTiB9CLFZU8a2GfsKZQz/BC2LKDblz8SpMO98Kp+6pWhUNvZvE6uk+1wDf&#13;&#10;U8U6bUP4b6He/SQb3WDf0BtpgfwXev8oeHZytKiKEPMStKEM0jPJvdYj5JbBt5sohlVU1SKM6iHH&#13;&#10;5pvGwJNhyBkHD5A75SbJXon572lL+4/cnxYQ9Kso+xFoas+1q+nlyyNCBrxl7dFfFgZrzHGy8lmn&#13;&#10;egZozdWzTPqgskSrrq7g5lFRWbapAhS6IA3R0usxa3qwqXR2PoJfB1Z6uelNp8Al/ntfuDYwHnkL&#13;&#10;Ka173032Q7P0W5cwU6BS+JYnkCYqrLnWMl3Klnfvu96dK2UFBWjLSWvDqkwbCqOQ4mgzjFTQIt+R&#13;&#10;rvq+tEVvLde0NF/FuTxMFrxziJ31Khx6T0HS/jsOabZ8o4KdSsLZJfZp6nOPcV+QJgT/B74C5XAd&#13;&#10;V4mqokJaLc11X3evMI8E3YmxqBCwjm5OINADwfaFSy2JKct3p833VdLbZ/thTpSb5FJZPrrIvruf&#13;&#10;dzFqyItR5siRoygfGQP1xO7GWNwTVBbPb7pf2zaKE9brOAaEDniecNG3nxqFpMPQORPWqsDqYT9c&#13;&#10;5xSrcTwEDHkLRYj7CeM3ie2Oni6gCUViLTQQjqVwLsyy8hTKToMesblJm572M4sCdRplV0sNa1Pa&#13;&#10;yV5hCJKCvGNuJkxNYdm9KSe8rArezfBBlS+uSxNkOCeGk+rBqqJSXPU9cVnXfYV151yvHi/rtl8K&#13;&#10;5eJXKGTpuBb/bBjBi4v3FOrFG8sLa8drHVcxcHjEp+GQxRPBeRTfIT3BUwmHwGvuiTvyWHqDqBTQ&#13;&#10;+8X+2Adxw8v27Ittie/yua4V5R3xSblAJSQdgZhL5Wghb4RaGXhI4YgrhFraaYlmzEagIV/5beZd&#13;&#10;K1QT50M3IDEwrKpyeFsXlfPbRXZH+GAaHJV/XpVP70V7cTPX4eCskx7G3WB0rAuECiuwbcYgJOwK&#13;&#10;ZTJeEuzcLzc1rxBqKt9tUAaMSqJfUYB/ssBke6JJbs927FNu33FC+kBkx51L8JubuUzuv8xUuRy3&#13;&#10;VxHmLFfued/fjq5cwjFaB0kCZr5vo1z+G/2u/Armxvoq9+1H9J13rDe/lduIV7jvc68i5P2o/pTn&#13;&#10;8Vnpf+mLtVaqsBb6WOBs6TuXc7J9nCEgV/rlfdv1Kp+lbPksz0rZ0s9SPg/O8TjD9oNP8HmSZHYv&#13;&#10;vfpGeuz5JyEcHk8mdO2zxJZylC8WfOsq9dpebtsRZmE2jjISz3jPOgIUfI1PGrY8j6NOCXHpm3Nk&#13;&#10;u6U+Cabf1dIpHluX/1urVy7HrcqN8js/zf/+cD+9TyXWWPrEr+iq7fnEjv7QQrM8mw7//ahrywvA&#13;&#10;igJW1lS5bG7bVdZzKWEfHbuf/sdC9N/cl6334gn0heo9Cgk64uU7usIJIzcB4RpWUb5bxrGYD4wv&#13;&#10;wRAr7MSxabhiemZ6K0Sxihiqzq6+EFTvf9BQJ5QJMG3Gml27Ohqb4XXcjU+cxIJc10lUwQCWEVyM&#13;&#10;Y/NvILncdJo9cYqQg0vpkUceDU2uGXTpXFjyPe7Fjfrr/+4b6YOf/EWOBnwGRvZmWKnPE8f95d/+&#13;&#10;d+nL6X+O8by0+xEExqX0EK7xhw4eDI+DPnyKJVValmOsbDIKn8JcLNW6ISw9YcCj23SRU2Nu+MHV&#13;&#10;0VHyLlyBqNeQtO9NSg3CTBCHigVDl3bphjCV9hh20MoGbGZ4hWJpVbgvQtezS9xKGsQKffTokRDc&#13;&#10;tYbLmKiYuInA6YY4DhOxf+gAG454jOsyjJB9ntNauEjm/5Er6aUX/xDh9e+lN99+Nxg5maUm6FZ3&#13;&#10;N/HawL4Ra4GXCRlVFCjgmvOAVRObk5ZSUdRM2851MO4qQQCSiiE18TI3X//OK+nX/tv/KnDEjU40&#13;&#10;kJ7Y5yU2Wi1p3/6Pr6Z//qXfiHFqcdJtTk2/bSpAmIzptTfOcWzjF9PnP//52CC1xg8PX8onNLz5&#13;&#10;Vvran3yDLOi/FX3u23s8HSVu+9ixo+k+hOQ9e/bGZowzIm1n18JqhFWZxbJHuDmbrKgFS/Uts5lz&#13;&#10;mTjq/Nmz4aLaAdOj0GkYmPMg3PU0EXd7YNa8rFvmUkWPsbkqXAwNaYfJ1e2xi3I78DKQVsgEarkX&#13;&#10;qcwP8O2T76cPP3BfujxCUjAZHxk0mCEFcMMC/O2YvfZyFOgsbsYKOM3A3z1NplcrlJehWcJXxsa1&#13;&#10;p7KgtrYtlBBaxDwaVryauJ3n7tLFS5GLQsbVvvag/JIB0vvE9mXitfAYB6pArUAg0+PRpibtOwYu&#13;&#10;ekrJF//Br6cf/+i3EWA206MPH4fDIn/H1/80ff4zn+I9hEwuM65Lm+HwUzXwoyjj04pC0iaercLU&#13;&#10;0WCqwuW6Sk8A1wflw6KEu7L03zUobITjCnAOvOK7MJfptI/SLnHJ8ausklJF8izW7JJtMH4Axx8P&#13;&#10;aOf4ow+nuVeX0it/9q105YHD6ePPPsa8V6OoI+P73A3oDDHswJQq06Vz12h7OQ0N7UNRY+4LXNRn&#13;&#10;PSt8PhRTnhuvz4DKvRWs1sJVnsx+KNx0oKRyHak0lcIaerGOZaoPwZ7lGmU2OF4wK2AQaFAS1HOU&#13;&#10;YC1W9VlyEKwo4NKPGoS11j7mCmFpHCFyg7VSTZ3VKMfgzsnZgCUWuppIgrdA4sAmFZ2sc86k42Xc&#13;&#10;oBlDtafSDK+m9781mk7/+bU08NPPpn2fepAz7w+kzl3shdWTeElcSW3dewgvuE0fiKmvIZRgF0fQ&#13;&#10;1XB6yZVhiMDV1N7Uwf69mgZJjrq0hNULS+bszEoauwodnAd3byzinYBybI51TziH8zdHYtcQEFam&#13;&#10;cH+/mfYcbEWIJdEkCoEJIlbgrdkXoI0odZzjNgQWrY5a0o1L9uom/GFxEpcEToxQiafQ6ucCxz2a&#13;&#10;PHaOcd8avwKspqhjNmBQBV1c4WjDsdsIngiss+Gpw/yQk6IaQcvEhuVynoS1yKbiQdoWSAteaXkU&#13;&#10;r/ScUxBbRXCOOSGtwAb4PYWAVIM1tAt6HiE6WEI9BcYYdjG0iXcUeHeQH2YW2roG/tSCYPFJ/eaa&#13;&#10;USiZm9WKr9CEBwYKAhXgrheVk3o+LQEThaQZTnZZWwc2lDNcT0+2Bjw4Dg6Cjewft6dNiJvSjWuz&#13;&#10;afTay2n34O40Dk7X4Dn3yKF9hBGsp4vsHTehya4xeXc9bqUzKjg8YtCjJ7XSegqKNN+QJteZXg2e&#13;&#10;hmI/3TOk3StY1WfnVNRpMGBeWGfN0An5TvcJTyRwf5bWyPd72T/j31Xsu3YVvqRnCsXFwq8HX8wD&#13;&#10;balo1Qrv/ievp+AUoQDU5L7kXqNMVCzyRfiOvAgqXZhq16feWiq71wlp0SosLxTtQCMyfZEGMWv0&#13;&#10;198KlioLnFfDMFRC6AGoF5qu7pZxMNbjnhDCI9+zBwR4RPngt4ChwqPJ6BQss2FKmthEmFxvCI16&#13;&#10;DCpUSudtx+/SFhMGB79lX9lflK+sp4H23Ht0h9eAIYzlIc6deT+Oz21GAD1/7mKE/g2QsPnihXMh&#13;&#10;mOrJ09fXE3S+8JLmC5A+aWzR6i/9m4SnsQ1xWLmNjiG0s7fjLdDB/K6gzDFPgF4GjkmYSaeFk14h&#13;&#10;G/BBKkadQ3kAlQqbKKrcv4RhF8pNTyownFPc0Q1fA6F7QIU7Bg7Kt4ZimQeozBF9ogzgAPby8Sg4&#13;&#10;Gbd7nevI3yp8tOhLfzyWWP7RiQr6DK54X15AOCsjh6GR745BXtbxyJtmj02oA+2otLGcVyi7aKuP&#13;&#10;ME7nVSVOhHig2Feh5fu+YznrNOcUH4zThMg5vEWPFpUG4q8KJnFWA40KLvHdta9yTaWbvIK/9ZAI&#13;&#10;2qdLhy962ZCXigG/i4R5Y5TRzwoCn/ssGCGeuohcjHZO4PtMBLbOXE7CZy1e+TPeZUFbpxuwiG3S&#13;&#10;lbIAFFwDgHwKaOsJZYC/HSTVRHu8k+eO/vCseC5ETAetedxFFlwoVXknNvDoi93J4/SnbUSZynfj&#13;&#10;m2p4LmMu4XYMLh6vrHzIFh7rL6PzmWPZfjmWWLiVZ9EfB1D57WfJM+Cbpa4Q3n1XwrDtsi8uHq9S&#13;&#10;1r4LjzwHwLF8577CarlKXYUIGKcfBCTYbF+TARIXhEuZ5x8cT8CpVAiht3xpv9z2c6s/VBRMFouh&#13;&#10;XOWZvyW4Xt4rn9vbKN/LZylXfvuOdYBxQfTNfl9Nv67jApvOvpce+1u/BA7gpowAJT6bsdQN341q&#13;&#10;ex3ROP/ke/mZGurMJDLGmOcKjC0sJ0qfJdxlrny3zKH9lACUtaXlZxOXQV7kvwxfv4NY1sblmroD&#13;&#10;a79HHgUWdNRvibue8/IW3Ogez/NfVFd5Fu/Q1bwOosuVubGUyjNeKl3ILwauFzirQLCbW1cF6WJN&#13;&#10;257vVy77Gb8sA+xse3s90f3AMUuJp9IAvkEvLOc8bsKE+bp1CVs14xGbSX1uAHnjz888hslj1dzo&#13;&#10;lrBMmC3aT+mPIQi24ncB04xrWRfnpe/dN8hdUtZhKd9BzPn9xx6AVyO7KxuD+N+KEKM1xmR2dQi1&#13;&#10;JqxZYROSaZvFcrsDi61MVL6m0tDQQSxKbdTLeds7B9Ljjz+Rlj5DgrmzZxCqsLIiPHz1976avpr+&#13;&#10;1/xK/b3pc1/4aHrwgfvTwUMH0iAKAK2jWtElzMY1az0xvj9cmVnvek3o6t5O3oJ+3D0ff/SRYAx+&#13;&#10;+3//l+mX/vtfJHv/A+QLuBSaaAn70nK2uJioSu+KRZi7OC6N73ofBJOIVX98fAwr+57YEN04Wlta&#13;&#10;IxbQCZcmTbIJ6f7n3AxfuRLzomApM6YGup8N5eqVLPwODh3AbY9M5DCybjripu7nJrtSuDSHg+8u&#13;&#10;A8smjzOiTpeQ8W7G/Ypmi8ArUJGJ06Jhed2hxQs12+nqKUIAHoz9KY60pR8KrWHZYO5H6WNKoyHA&#13;&#10;hxXOeZfRoS374eZt2EZaOh9H8J07fy7qkjk7dM/h9PgTT+BV8F+EVt0QlavXrqXX8VZ4990T6V9+&#13;&#10;6bepW8YaL4CHnubUhHtIoLg7PXj8YY7vG4hNO5gXxl3PfNWRp0CFwJwx/4l53r8fhchthENcsemX&#13;&#10;SfOMTe9CUSBDoC3dMA1jkl0PsX9yz7Er0Lsq3KulYVrSdLHVeux915l/IdzLfFx6Nw38+POc9Y6F&#13;&#10;mjnUQmByP+dEBsdkWR615dUG7hn3W4Mgs4IgbRLORhhq99tgSmlfXKijfvcKGR2ZYxntSEzIXDF1&#13;&#10;Ef9sWIa44hqVuXDePQZRDxXHYBLNq1gVVQ5Mt07i/qy1hWPs8K743E99Pp35/hvpkacfT5//yb+O&#13;&#10;gsDEZPQYXHIH+4Ov/pv0U5/9NCcVbKTHHn4g/ac//r/ThkoNmFYIPqSMNoHJppZXhIdVTkLA1zVV&#13;&#10;ERIio1pL+xiJg54rmBm7XKzx4kUDsHf+9CbQCsxAaFVlS+ZPtBQBFHCNWGss78LChG++Mw8OSmO8&#13;&#10;lvBQ0kJ53333pVOn3o45uck6Gz3/ndT0gYdx8aa/CDS90J4NYvNXcE//i5eupQ8hfLd1YpKlmkYs&#13;&#10;ufYH0HM+vSEjCCTQhl6EBZm9sCqyd6tQtAyzTz+ol0/5FhWrKyQE84hXQ6tkUuexmMkYyjCrRG0j&#13;&#10;MZjWo7paXWwJ11jmxA9oYBdwr8ZCb0I9ziJMrfffzyLlSLqbHJ23Z48ADIvU0hLJVMHHRrxoFjmq&#13;&#10;somjA2txLW9mTp4mL8zYOyfTy7/23XST0wg6nsQFebUltexqx6I9iP4E5es8R3q6R+g11ISFsWYx&#13;&#10;Xb72l2kMJcDxBx5JB+/lBBcSHs4QTtA2S2jNPPk3rq+m7pZ7UBKscBSptA2rMn9LuBTLIC8RW1xd&#13;&#10;gyag7jZKATz+jNmvWUYBNsDYxshDk63jekNNkyOhva2LE236OSWB88WrEBo3DWnCSkrqRemSfKT7&#13;&#10;nPxwPZbJenzzu8i3sFbF2MGHahAgXOax7IdTAEpuZF3QDpfcjfY0j9PA2M1MM7SMilKiiZjl5Rpz&#13;&#10;8Yi+YRDggck515nbKva2vt7+tA6czIsxOQndZiF0t7BXoaBRdG7q4Mx65nKNuTaBZRvr1gwqK3MI&#13;&#10;HpRt4dhDw25izrHUzpEccf8QeW9QRq6wT5pnxv3CPXyK04A26MQabrfujQrfy8smZ9NISJz4LGuh&#13;&#10;nv0RvHEdNfc347HWnM6NjHEKIpZHPFXa3Q9GL6bl2zfSPbv3hBdMC5bL8zfGEADpH4LkEuEa7qcb&#13;&#10;KB3cd+uZi1v0rQmFgHRYflIPT2m2V7hos6fIKwg76ZyeY65NZQ+PkVO5qrVWpYqCv8KVOG++nXxs&#13;&#10;MYIQuRfkZZxPaZf44tp1jhX0gsenDdeZdE86pkLa9aay21MwbNvyC3itZIEQBRN90fIqT+18Bp9H&#13;&#10;PfISCuUKde6X0kL3XfPC+Ns+Wp+0MvYN2lN+Uaksz6LAuIhQLkyk4cGHMWqFOvvm+/avEbg6dgV5&#13;&#10;34m+AAO9mtxD9IxQiRgCPjTPd6XhwsAkt/ZT+qewrMeIYxcn7INZ7YWnsAL0eCR10aYx9IbwGK8+&#13;&#10;h8Jmjj1tIr392mvgazeCbD/KoqsYXk6kgwcJ1SNErq+3j+NEOdYX5e8qAr9hlSbv1XK/SXiJ3gNL&#13;&#10;hK04xlr/qN8QIE/lUFE8znGaVdAp4aWiyISQ/Ii/OfrT3IOHAf1vg3fzWON6BGdhoxCs4mQNTwX3&#13;&#10;IwbLPEA3aEPFgryd4xX+wXsyL5YRn9xjZUqEoXyRArfCc12VynwUdcBHL06FdT0AnGv3xRDsQV2T&#13;&#10;Owpn51qY23fbcq2p1JmlrHuQ9biv67nlc688v+zx9DU8W/AesC77GbSfvpgvopH1L++jcs0JMo+D&#13;&#10;ioAsb+VQBnFKniFyP9HOgqErXI7HtSDuOGb7ZbsRqsh3Q1xCRSGL4UMrdUmqHSsNiDwO0MF5WUG+&#13;&#10;JJo51nuLmaFMflopw0cuX+rXyk+ZUh+bZCwQJ4U33QT9HU3RXDDHcJDGiDn6EETtp6ZDPp0463dh&#13;&#10;2k8v3y99dKJicnzOs1w+l7GuLCznvuZ2qZfL94vwI9IYP+UY+YiJdQOWYKonsv7tV64t37HO0sfo&#13;&#10;J/VK9ISBzwoB9LuXCO6k5b7kcQSsHEf0SUHBOcoMmH0ql+34nu1E/fz2sj/eK22UufTdO311DPYh&#13;&#10;Sm+V9bf1FqVLrqO0SS8C5rkvPhNnvAJ+tOllfx2XV+lf/OCf0q8Cwx/qY2UMsXAr9fm9jCEzxhnJ&#13;&#10;VQjwIEahNv3EiRP4vxFSMDQUQkdOWJiF9awpzjAHDXgN+PB6bj/DSu1i+e3GHcwgbcd8ighclIBB&#13;&#10;zxYmy+YayzgZH26aTm2ZE+fSfhiX6D3hInGIa9sc+dtQG+HuunRcgSs0K4y3txP9sq/0JnCEejJ+&#13;&#10;5X5YVjgJPp+L99uvwPPKjWjL8sLDjpfv9MHfCuFe4o5tCLeyTsq78bxSPr5bDjzh34DX9r6r9RcO&#13;&#10;PIq1Hu1SMmBJG+JXPQnP7LzfPd3APgTu8pprJX7zWasFgTJOjS6KFIr+qdwL2kZnVtmAyng9BvH4&#13;&#10;wwgzD2S3vTmEZWPxPVLwJsJKJP1i453AldLLJHv9JK0yUeKNsZvpnbff4i4aeayB81ohGZjEvo2N&#13;&#10;aRCBzxt+l/h+/OPPR71nURjcwCXv69/6bvoPX/lS1JvSARLlPZ0effThdPTIkcgPYHx9LYly+ne0&#13;&#10;M3M5eZUw0Qqu8kD6M2nYxKlz6Rf+7b9OBw4ejAR9Hv1kTLL5Dy7iweBeMz4xFhuKyjDjAr0XmyXM&#13;&#10;rcoDGZZZ4lYlY7GBMkvCV+Fbemx+BU8RkIHwnptuEap0Ef/+a3ov7ERZgIsf82SyM47UZpNSA80Z&#13;&#10;9+OXwypx8MABNi9OTYDZkSkU98WhEifZw3nIuibaf60v5jFwE5WRUCFz+vSZgJdadPvi+9J3mWSZ&#13;&#10;Iid+dGQ0ypgPQqWB/TEXgJuqNFyr0jBx+14K9jIAbrZuzutLZstHWIOJUyGlC+bjHFn51NNPBdOp&#13;&#10;++QIyZdOnzmN0Hcq/eX3Xk5/+NUvR12m1X7mIx/iHPvD5BY4QkgCCSz1LmGsV0dH0hPP3Bu4YByk&#13;&#10;6123WhkjLQFzKAZkYu3r8PnzuHjjbgmcWlUuAAcGGQyyISgmPjw4NATjh/BBPSofhYVMkO7yru1r&#13;&#10;4JeX/ZDW9HJqRjcKJeuX+fK0gnqQ4C+/+90o5/ni12/fjnEbW2xIgPNSrBnGepoE0fVnTgAV7no9&#13;&#10;6BHCBNE9XB2pYwXGSbd251cKI9PUBoMkA9/vfNCuzJUx8c0IAjevXufvKrAa5EjFt0MxYIfefOm1&#13;&#10;+NtJAtI9nMn+xX/wq+n177/MSRjHo7+//F//lyjhdsV3srNBf+UNoAPk5HDNLc5qmWH9sz9XydQ7&#13;&#10;x6whaaDnYovoMvxxBBm0QuFCN2/xQEXwGowxE05dVAEDLK7LX+gtQ1g0R8ORzA3BWWHcc7wNdRqH&#13;&#10;nlNR7hPzMjpyJd177Bg5RR4LBZHKickZmGxi+KtrstvzNN4sVbirD937UPr+6SupCWt6dXM3eGuS&#13;&#10;sTUUBVo0l7G85blugMZwA4ZUjCd3guNjvDKJ0lHDWmqYC9ddAwqXaizm0gu9dhyDrvEKOACHarQm&#13;&#10;qTgjmZWCWBUKK2C2QV1tKFCXsdpDBdL185dSayeeLFju9HxA2kNYJR8JTGsnXg5wpmkTxrQBK986&#13;&#10;QmRNlUoSmGaOUXxs1/50bnI4vfFPX019n9+fOj+wJ+1+eGc69KAnwXDCQec0Lr63oD8c0QWNP3/+&#13;&#10;YrowvIIggWzftJSm5i9gOYd+MsaGdmDPSh86xKkj9f3p3Mn5dK1+Ps1MImSBs1pnxfUahPW6JoQw&#13;&#10;yG93LyFkXTjmbzYg6neltg0YcYagx1I9ngF6EwqndeBV18A+C0za25tJ5gezPY2SCQmYiGzICnAG&#13;&#10;b5pJTnnz2nCaW7mUdgyQN4KEt+gl0gw0bp1z9RqbTSaHcoCyLeB3NcqQG4QXrMG3e8mzRGwzeMQk&#13;&#10;8I4CLnPBnEonNhEWQLmwoM8ixO/EAroTWndyeDjtwDtE7wZpt4o+15eojG4l1hQsSCgX6xngEnjV&#13;&#10;T0LJVgo3Qr89llNhqoZQEEOONAh4QlADcJPG6UlluJLhfR41iX4IpQzhPF3gA/W2d9SE0FGDQmRy&#13;&#10;CsEDXKnHa0Tr8dT8TNpF3+pQLm0CgyqUJDvx0jlPKMX1MUIA9g+lFcJYRlB0rIH7K9XME8oqIBph&#13;&#10;D/SKpJTzJMTtCUFtEYVMM7RMfiusx/RfuqWgpfJa3FXBpdJYmUBBSPyRx8zZ9KEBwFLBXThJ9xWq&#13;&#10;3MekmQpgCn4azFpRPlsmaCj1uJeoUFY4cvFLD7ynclmvO5rmQvHCOreeLKzJl9sX+TTXY+ZZFBTl&#13;&#10;U2NtUlcW6lSqEt4BbZFGqjRQORd7FzXbZzlI3wshlDkTZ/Q81XBgGJh7tXTIPVih0b7apn11Dwg+&#13;&#10;m446DvtkuxleuqNnq7C0vQ3FvvujQr5hGCpHVOo7hjAc8qmngAqNGCdt6glRFChTKJY72aMMRZHn&#13;&#10;4QHH1F5L7+LJuHvPXtzgr3GE8oX4OzA4hCKikT/nEI8F6L8Gh7xvNYfycwVY6AkAeCt0mMSOGGAW&#13;&#10;WU/OcRW0SV4A4MQcACbWkmEEzBs0R4Wue6rKSpWqKrNDIGbOq20LGBpa0FCvhyH7O8J8GyfgMJvQ&#13;&#10;IPCB8QlrYRJ5A5gj5yJghwJAw0I8wzhgYkYVMJYXT4SdtEcPAPd268r7BXsk3qxNeNt4L/NN2Ygu&#13;&#10;n9PG3Ii3Kn6Es/MuXgjvUrd0W+O4OGebftZTTj5KHBGXLCt9cu7dD5wnx+B8+sw6VOgJR5Vn3gsF&#13;&#10;icpkZAzfDe8F+FTlIv/0NBU3oa0SK9ediKhzh4QH6Mc3n9y5smBBZ3ju95grHlvewXnfxZwvG0aw&#13;&#10;ZLBRn1w71SpQeFlWZkVAein0RB3+UDASSNQlQxpWIr5blr7n+vhtf72sx/44UK8sJCEoCFz7FWVy&#13;&#10;n203XxXBpozT20qIXBJsx8H/0S9hww5qgWjHMkXI8HseSx57EdCKsF7GV8r5aZlyWa5cmcErbdAe&#13;&#10;j+6UzRMpk+OVx6oQJ0HKd514F7BX8RKQEFqHcxBzE+2VWnzfMeY+uHCd9+3zKPH0d/nLcKn0oXI/&#13;&#10;GvRN4VS5LOc7zqOfXtF+5bn3SruVW1HOBeM4yp9ltr+3/btjFAdcfCZw0rVOBmCRDfJFjqa777lH&#13;&#10;Ib4sDARE5yHGII5ENxmTC4NNxtHEfPE7CCBF+JZhb/kYVxZydYlzNPZDHMg4Sw2VOXAs0Q6FwuXV&#13;&#10;G9QFekeZqIvdL0IV3CZtk/p5nT+QO2ovdRS4szYsULnK7NkP/2IA0V6GVYY3pbbmI0plHKjUUT6i&#13;&#10;/cqaLPfKZ+BYpdntcHfcngJ295XpBneZ29Lb8l5eo44RvKi8GM+ARbQT9zL++Nz37X4FdYBXRSkC&#13;&#10;uYq5qeC6a1xFTuC+c8B9BRIriGHF+uB7BTU9dcJrhfe0EHp8jsxSfVNbGjzYFV4KEsupyfEgkuYl&#13;&#10;mMLyOY6SoA1NextWVy20L2DlPPz0/eHxNIMAamcVMpoVtvntnwnbZEa1/Pv9yaeeDjz7At37x//s&#13;&#10;NxFQqtOxI4fTi994Lb34J39ErxR0iHv/wEfS0XsOpuee+3Bk/u3BIiOT4lrWdVQX9hf+439K/UcG&#13;&#10;wx1M7wSTAClM7kBTL909fpyzy+mDY7lyZYSTHW6E1l2mQmQTxiqBdROfR7CQBGRrKswjzIWKgnlc&#13;&#10;dVVUmLSIGQ8LirkGxK/Y3LFOXLpyjePehthwVsMyHvNGad0zjaFXKN+xY2caOnAoEjqKu9Yts+JY&#13;&#10;tLypCDCHRB+SQQtacmlADXRD64fHAcrsvPfe+xCqwYhvvH32HHuC7rc5YZXl1eK/9dbb6Z4HnuVU&#13;&#10;C+PxsSAgoLo+tQZJhxqB4dlzZ9PRRz8cc+imLKxkkGTWwoUUhufG9esI2/mccC0nlpEpM8Tj4KGD&#13;&#10;6XOf+1yM1fPB9TB484230plz59Pvf+3P0tLt3wSyWA56j6S/9tzT6Y/+/R+kX/rlXw6czW6BWHFp&#13;&#10;q6HJnATQJjb5vSgqVCJJo1QCXLpwnu+c746lXdpmCAHYFUgsk6T1SUZkA+5dJj0ULfyWhk2beI9r&#13;&#10;N3U6FyH8xjdpiRm2SbwGXFSAeQ0dPBQWZq0e5p0wfrS4zbpXe9qB4RhZWZHj4V1B4o7Mk5nWZVJc&#13;&#10;k7o6avkUT3XxtO+GKMioNYAPJh/0pAxPi3CJriMwNMLMXAuPj8SpIEMkl9JVczYEWNfx66+9k17h&#13;&#10;r4vIlKP3DKYv/96XiSXv528XdTahDLkZ/VDoUapQqKsBlrUIMLr+e6SdlqlIMoiQC+AC1zewHHlt&#13;&#10;gos1rBtDG8SVGddHhVisuK7pg8ngXNtmoN9ASYQbBrHwVenqrQn6AJMFLYkFxZhaUZJduXiJTPFt&#13;&#10;6aFj9+NFQGZ3hEzkatY7gi78jFYrT1mZJZa+5sJlBO/m9N75q3HkWw3u2FrT+3pNTMiRWCgy2lUy&#13;&#10;so95FJix6HX0SQWfa7sV67c8QD3nx6uwiKRy0LXr5CNph+YIf9kaheh6lAeue5nDoMfUw+34HYyi&#13;&#10;uDc6kto3SazZu49bNenWOYRhhL/gQ5hzlSErCHG3EAB2DO5NVeCSxwJnfojKwAcIctrHmvrY3p70&#13;&#10;1RFi4U8T30qM/vcunkvvv92R7n3iQOofImdJ7yH6gRs33gHD52bTQ/fdRzJOk3TdRuE0i4DK8V8o&#13;&#10;ePR+Mp5+AwVeA5ZnrfztbU3ELJOngOMXezlusoZ8BnNLI2mVnAa7SDrY1csYEQbQ/TCHuBXjcmv+&#13;&#10;lSZyPMjfVVWT3wPcMFSqFiVwZ8tQql7pS9fPEduOJ4Gx+wpzKjgNF8CnP03MXEp9AzDQhFDMzk9g&#13;&#10;yd/A+6yLcB/CHLpbobEcNQoqtBKCVrPWQRjYJVEsrsKPBQMOvJwHQ0F0s9djqg38W5cecV81kwLx&#13;&#10;DTyxvEwShkMMwj3J31gbLa0Ia8zxEnOrtVbhKSEkedThKkqk9ta6iIVegBaYlE8aIM1tbe2mf9au&#13;&#10;YLUaIWEs0dTeieAMrlRXY2EmWS/bIe8bh69FHZkAprsTutzewm8UAMsolWsId2mhnP3dxCuzA6/I&#13;&#10;FTw31larUwfLrMOsmAgYB9m76gYG0ikUgYbKgDqsRd4BBtWsyxCO2Y+0CGvUmUfBWEWnpPkeh6dg&#13;&#10;pjKzoRGrJ/vcFMKZXkiuBxXeRVktTitc+Sddd09QIeBlKJveorqUq/zX0mo5+Q8FLoVo177raR0P&#13;&#10;Hve3wBH5mAotkJZJ16R57qEq0KXX0iiPetRq6z6zTH4N67M99FKxHgsPrKxl3f62bePJiwAuDY89&#13;&#10;yDGoXKCcsHGfpLKw9IeQqBDNFYI/Y4ZTDliGcpP5V9Ht0cDuW/JE8k0KiouL07GfqnjWa0AliUK8&#13;&#10;Qr598T1hab169ChgWodhH95XIWNdtmPfVKCrSFdoNRln12JnGkexfx2vAY+blI4rmOoVN0tukAYI&#13;&#10;oB6gKsiFmcc2yp90oWSro3wNfFlOXKl3BKEB4Ku8yQpj8ISNVfBFFk75T1qjclxviC4UeibzNcwy&#13;&#10;K92z18UyinRDPZUrrV8Fi2F7C+TumEL5dotnHgHrvi5chVXgDXgQniWBQyhPWIeGibiG/FP4LrJq&#13;&#10;wZ0Z4CNMfCb8HLOfzp9eWnoHWqeX73i5J4pzlrF8wUfnQ++M4I8oa5l6ktyKy5aNueBd31dBIH33&#13;&#10;vgor6/ZezFXAWt7JsAYVFyY1VZGPBxn44Mq1j86jJ4nQ/cjL4d5vjiVhUXtHgKA4JVzsdsirPPP+&#13;&#10;9t/lu0jFnElrAjiWkxmM0vyThR0oAZebkTyK7/glC/N8pbwd9b5amHK5kJSneDEWqrVGHdwKJQbl&#13;&#10;rcPLjcs2/Sx9tj6RMMYSXYh/onweTx5TEG0eKaB43/eyAGF5NbsOMF8+F6C2I2GIstwrQlFpIerh&#13;&#10;ldzCnXctF7Xyfrlyn/Pv7XDPY8t90iLquHK/HXe+n39XxlGZMxNdleelXzKNpb9apPNEFKHfnpT+&#13;&#10;5E/HBe8T96Mf3L7Tt9y+T7dftul7XqX98vvucv72mbAvxLeUKfDOY8vlSvlSJj6Zr3KFYC/jAsFA&#13;&#10;PI741fTO6+nJL/z1IOLudk6jbwRO8em4xF0/86zI42X8y+okxhk4YeG8YQQ8qUQQxjuVyhh6XM5l&#13;&#10;hnmBgzgpgbZAvmf/9HKIvlg/f2ER516Aj38URrZgGM1TRjQs7bjG+O6fcLQvNkENW/epOV6QGSnC&#13;&#10;d54jbt91lefl9vbfuX7r+v+/8ghzN4VFeesOTPIdy/ktW/0BYigIuKHgznuBN5X3M8wt7dgquM0v&#13;&#10;fkY50b7gUKz90mildd+xLwUOJhy1TvHBdhSw/PSe54cvuOGxKRmC0N3TF/H2CmS6+c9wRvQYXgMe&#13;&#10;LVVPNup9+wcRajMhN7tzhCMgPExdmQhvAqdsHmKtcmCOBg8dGAoruELx5LWp9J/9/OfIlv9s+sQn&#13;&#10;PpUuXboU3grXCId5+c330nuv/mn62r/9F440HXv60+npDzyGK/sRzvh+MKz53/jmN9PP/8zniOnu&#13;&#10;CvdQGUst48bPydjMw0TaH5MhHjp4gI0chQdaahmQMQSWs2fPwiSZeOo6TBtHK7HBZNdJXMjZWJyh&#13;&#10;RdwGuzsPE89L9nA2dWGwWg3TwKYf2nM28JvnL6Sf/BufD1d+NeLC2k17AUZwAkbuyujVsIRfGL7M&#13;&#10;9LLxskHL3Bmr2M5G2M7mayb6KU5o0N2+HYHY/suI1csUwSzp7nqCkyM+9tkPgsto22HGnDNmD5hN&#13;&#10;RN/3InD+5XdfTk889nD0z/PjmxVkmDuVAlpL7fdb776bnn6SGHD6KlMunZMOSR9LfKjx4AN79gTs&#13;&#10;y3FmMoRuviswvCpPrnMqg8kKH3zweHriiQ8EM/pFmPHbMEjDjFXPpRdf/AvqmI2cFOYScD+SCZaW&#13;&#10;2rb16UYq7jVy1ru5EUTsDhQUlpUWGi53dXQkGAgZuOFLF4PBVcg3ZrcJBYohHh5BVA0DdBMvBC+9&#13;&#10;LaQBYQFjzxJurgHhIaNx4dJlSuH6i/AlU9XGXHg+vW70Ml/2y7jcb77wDeYaN3PPIqc/9lX8kJmR&#13;&#10;3rqW9Z7SCuuMeLmPy0w7RzK6li/ZkxdhCFdgeMNiDNPmHJ8/dzbemx6/CZONaz3tqHCgAk5m6AdO&#13;&#10;xEdznJxx8/v374JxIZEn1kZjcnftwIItroLX4yjxphEqVxBq1vjTS6KW9q0vjpCzJH2uit/cs1XW&#13;&#10;pmsHwzfeHa2pU6GDdlV+zstEMV6tkh4jZz3xx/yHBAWOmefCOVPBIA7N3RpP5A5NbxEPP3F9LBRK&#13;&#10;q5sc3cWxcmaRj7alQTBrKgwnJ2fT7BjKxIkFXK5JIjoPbcHatKJlmbnCdYCjBfsIR+hIu3f0pD14&#13;&#10;grRpiUOh0IiLzibZ9kHfOGlAV91MyziJwQzd0IDaVi2LCtS6zwJT+gqo6H62LjYYs4u0FkfLAZt1&#13;&#10;rHVTKIQW67G8ckpDwwbK0xlc7DUcqFCBsW6j77CccroBH/MshFIgAQu+E9mHUFGVjg3uSk+gHDh3&#13;&#10;aioderQvHdhDEteR8+n/OX8uPfDoI+n444+z/prTG29dRBjpT531eJg040oMTh460JHOnT8d+7W5&#13;&#10;GkZHhlNDFYI9Aouu9LOzzQisvdAT45hJerowBSzmU3PHOtZLlAZYuGfmOJqMeZvltBdmCpoCYw9t&#13;&#10;d9+BjwdPURquMzdd/czPULp6npMGFvXQWk+Xb1xA8boTa7mu04RfEPrQ0oUhAiG1qRVBQoPDJtZY&#13;&#10;hMG+HR2gkaFLnCcOTs4QZtGJMsRn+XLPQZkHjolbCq6hYBfPWCvBEwB7cW2Be/2srcGhITw3zgYK&#13;&#10;hMsKVbl3GZLThIIIYhxeJC0Igpr4FerRoQA7s/GTKR9aveEcIxgwI9mdeBzaAn1tZF49JYLUEpz4&#13;&#10;A64oWGAk6cGLYGUJmkPei4lbCNDIM3v37ETowQOBPruelvBgCCU4AOwGBxdA0XX63koSzAnoRUN3&#13;&#10;T3qARHUT4P8iihfkQtYF+wbwHrMsuDEP6mCvTivkY/Cs+waE5FbmRSFllrW9CF6Z30APOa3DZtA3&#13;&#10;rM9TKVpa2qARHh9L2EyT1t0JwZZzmMAkKXgX2qNRUaFbWUIaVoQ6T79pgn76W/5AepyVrcwE8JeP&#13;&#10;cK9wnvQ8cs5UPqxRXsHLudT13rY8jUEBU2FOAcykulpdpY+RbJny7ovuH9IXeVXDOjQiSJvtV1ES&#13;&#10;2A/r9FL403Na5aNKKpU78pHyqJYzd4L9UFkhrQycipM3oFX0Vxg4vmVoj7/dc31XpbltKvwZuieN&#13;&#10;101ePrgXTxUVKdGWRAVXKfco2zNUkNlS7xdCsGMzh4D5CuSPVBarmDQnkbRYr8mQ4cQbcMu9yDZU&#13;&#10;+rh3OWc3bjEPDTVpJwqkSPrN+PRCcp+Zpk91rCVD7Xb24b1Evo9phHTXizE81q3iK7we6JsKDdfR&#13;&#10;oiEEwNCTQSKUx5XPXHVQTwP9Mwkru1gkhjV8U1pgf4RlO3ByvObFEXZNzhs4717sXIkXpU4VJdkw&#13;&#10;KfE1dwKhMe41XMJeXqvMg7ig3Ji9UlTGZqt+ea6no3Ni2867XiB63qmUoOrAUcM3egjzUDlg3fIT&#13;&#10;KgWsq+CRfbKtPF+uAz1v8poQP/QcCOUDe7DzqdKTxzHG6en18CKS9zJ5Z8ypiO+G7yLxCmEpvmcB&#13;&#10;OAQvfjuQH7riXUgPn6E5pgpribJSQoBaBHSRw4765wYVAhFIkBcnAK68V4TDuFH5x03Xmp0w6y59&#13;&#10;sd9+j8086s4ChBNtR0o5q8nv2V5uq1J1fGQmjB7S3yDaAMiLqn8AHt4T8A5BgUQh7gcEb16I8VRg&#13;&#10;GRsBZbyEns8CytueOwZH57V9Hixv3cJLy6YvxvvWEd9z+QBz9ANCR/9Fdi/LOmYRWKQpsM+CZ67X&#13;&#10;euxZgZNz5ZWF5Owi42+f5yeZkHrPS7j5J0zuvmzfq9RdPiWg9iXeZaGX+6W8973KWLc/L2PyufOk&#13;&#10;LJm1XySSqYxRCL938iQlujnT/J68qLmnVwaIEsQ34EEJ8UqXIBPclHaEueMRhYpFTnxyNFHGieFy&#13;&#10;ru5ced4jDObOzRinigDhGtlYAwsoADwFtVUF5PhhC85lTLT/boef019pzj74bvSRm353zVqbRXL3&#13;&#10;cuGAoQVKu1GCn1zb7wrLH1AI5I7EvdKP/NYP/xvv5UbjYayhSjG6WmnHWcn4aNHcO/vNN+ATf97d&#13;&#10;6lSGpzeiPvGFv0I77rxTadg6LMu/fivz9AOfAcBSX54/MCgEQzdk16r12icVnDIlEms11NbbgCVw&#13;&#10;J65uO3fvAffW0sOPPhZMgNmeJybI+o9gqLeAGcrHiY9vZGObR9mgh4Kx1Yw+DSMoW/d1YtnTys00&#13;&#10;OHQQKxnnvtPW4IGD6ci9x2IEzzx7LVtsIf5XcGX//lvvpN/9rd/iWbYKDx3/SLr0zotp59/99fTm&#13;&#10;m++GAKIbYLj40VJsFgiKCq8Se2FnjKAZewXQkcOH0n3H7qVts/CiqOCc9mv0SaZFS7EbeMQu67KN&#13;&#10;tVkcNvbffAXiikKGFtCRsPhejsz+jk9B3k3bzWWdNnXTLoK2Avg1j1NEo29/9ArQzbUboWcOBmf/&#13;&#10;gQPp8NGjbG7Zfc4zjpfYCFV2aGH4i2+/mX7mb3wyrO4ydtYvDXbNyZCriHjrlRfSZ3/i05yocDU2&#13;&#10;63rqUmOvcKqipBrr2ot/+mr6zO/8BEwNbou0G5p1+unmLO2R6dRiLvPlpTVAi4GMpgydOCWNNVmj&#13;&#10;8JXRDKEbXLEtN3rjXD/+8Y+Fh8EzTz6YhoYOxLiamndFmwN7doeG33kSd8bxnJABD/pPm4GqfCqg&#13;&#10;i4+ubl0Ju2G8nTOtax7Zub6B2zdJxbSKeAzh4YMH05n38bDg6kDwlKFXEaDSRSYi1hvPxPez5y+l&#13;&#10;o0/fF8yu8abb6bhW5lYEBpkcwy/2kS9BAUJ6aey91gqPbZOxbKCMn9LIlmBUs3todrXMjLp0VOFa&#13;&#10;bxPh7CXTZbJFT5U5duz+dPzBe8kEP5bOXBxBcIA5plgHzFC4R4pL4IPusI3gppY/lTCtLSZi9Pg/&#13;&#10;YMBc7+Qord0Nu0nER9ws9auYM3mVcam6sjqHhrQs8cw5dMxVSLIyTibQ3CRcYJa1a3+bsZ4045nC&#13;&#10;zhD4Xt0CfiA4y5iuYoFfJg6WyeQ3/ATlPbUIAMXY/GcSxYB/5UJWTD/2OP0hwd5mlUddYdXBUtuC&#13;&#10;BbyX8+ZUcimod20wX0y4IQy6Pk/B2F44cTldsGqNTxCjWuLLBxFcOzmRoa+jKe0lEdguQi06OXpP&#13;&#10;hZ7hQ/XNPSSk47MKRQ3jdd0GL0fd4sPGJiciULf4bEhWG5Y9vSnWEIbXllEOgZu6nbca1uU8A18Q&#13;&#10;KpCzCeaVM/TSMvSiAZgv0WZDIxWzzoLAQHPWSdLXwDn3j+HlUcspJ6tnLqIQ+BiJ6/aks9O38Di6&#13;&#10;kr5+7o+xxjvYVk5R2ZOGgeFOEg72D7SmUersaR+iDw1p8ibH0OLur/JE2rSERBp7MrSJHR0cmQur&#13;&#10;dVUVls96FVUo+hAubt66AsO7k3lej/pNTqaHk/hrtnOZ9daWHmC0gzCAfnIa3E5XhifxZNCjCldu&#13;&#10;XWtZ/3X1zhmK0j48L+pI1oiQtLaBwoCur65hqcODReVbN8dkzqAcruY4RY8y3CR8IV+ZD5P3dA3G&#13;&#10;mgZvVNrwI4TKVXBRGkCFacfeAUIXdqfh06dQOBC+wJrrZM7XoQf9O/sA/WTqADfETxXZDczRKkkT&#13;&#10;4fJCEGpkTd66NcFzLPHTi9AkaR84icfLFLk4pCM7UDQtoTyZnjDXjMfZoQxCodPJUQRrJoAjb4G9&#13;&#10;V9nYQd4OBfI16T/964MW7aIfTZxOc5NQhEuXWbMIn7vw5pkHz2ZWUCzoRURoXA1rtgpc6WroTrWs&#13;&#10;KYhoGmYfqOXYyavQvVlwTmVDrCHWajMwMtZ9VkU98ySuMoGMk7hpaLZW1Tiyjn5Il73ce4RpcyXx&#13;&#10;rfu2l9Zx6U3hqzNfC+5TX6xxaaP7CGsgeAXekZYrzNczuZYXV0KJQBmVs7GGVM5wiT+GGxpeJw1x&#13;&#10;bbqnSCfjE3ogP2IdsiiGMWQhOnsq2GdpsXjmyRDydOYOcO3ZP4U/rfNZGZv3RS3Dcjr2273WMDB5&#13;&#10;fIVkBUtz0VifYzcETxdx9zAFduuzn7apQGx5KiKcZBz4Qb9Ros9A123D7+4DC3iFmNTRPsmLCU/b&#13;&#10;tz7/5KWtR+VvWK3JyeLRoxSOsvJVcRodn/IH7q8qIxR+VQzP4+YfCSOBmblilAtN3qglfIq11NSG&#13;&#10;ZwK0p4n6pxlnnPJEX2ahxe7/TSRiXsC4odJbbxdzVDg9YETgvHBVsFZBIM9ibilDs/AZinWn0cB+&#13;&#10;OE/CWr7Do1rd65UtVBLJF/ldHkbYKry7bsUL4a6SWp7B+XN8KnucP+c3wxsvmOAnckiZcBQHxVPL&#13;&#10;KPSLI+KgMKyrA2+4b0LfVfYt63LOVAr4PJQP9CP6RLk56LPvWpdz7H09Pyzn3DiPhhWIp+JL5HSg&#13;&#10;P/IHzsMmdYpPYrWhltI+6wNXs6uLPySiLA8agSGmoe3Cjr+9/Mx/atvccPJvaosGBHJcThAAEKB+&#13;&#10;xiKvLOJSv+W2YrsrL25vx+cCxUXgZLvoHETeGLIWzX6Xy8ly8XoJfBe6RLvU6X0nxt+hgaJOqgtA&#13;&#10;BHCpant9jAgikTc8mXoeciePeTOYudyW9cX7fBahMRYF5RXGQ/CwcS57a5nt7cQD/rGcUP6B/lKW&#13;&#10;6fBuBe4+lyep/NYK4XwxrriEO4MSLLkNe+yc2rJCJeXVUsOB+I6LIX77kCJ+12fDnmRljHUpkKoU&#13;&#10;oS6riTYowfftfbWKuy+f/6gy1ln+fNQLtU4AAEAASURBVJ6F3ay0yP0u/f/BNrbqsg80JpOnckrN&#13;&#10;r0f4rODa9bU/ezEd/OhTLPDWtMA944286El8Wr8w9P1YFLZf6WdWDsg85f4VXLXdsoAsK7i9pxUx&#13;&#10;+l95X5hmOIFYlmH+HZt/XnlstgysA37xNcoaT+6XgEvldtyhbi/vu4QL/lunxDRflc/KIs/lnffc&#13;&#10;71JvNFR5w3FI1Oynfb778l7GlfzEuiwbgLursGW3cLDyLMbqO9Fv8T6PIYBPGfFa7JTm+CF8feYr&#13;&#10;3mBG494PKAYo62+eRJkCq/zb93iTvuR3Mt56L+Nqfhbj4J7jNw5OuOd5s6S0IysH87GJWcAxY65r&#13;&#10;x6zPPm8hsHUXLr2dJI1y8/YYrPGx23GawCy+k1oYJsgwrcDe0Y1mWCLN+8Zsf+PF7yD5EIuHssGQ&#13;&#10;lwU2gB42cjMKS9ynYvPkWLreHqxge9IDx4+zkfxMGh0dDYapnAH/r/7FP0z+9d/3XHr28ePp8cce&#13;&#10;5VSE47EJa2FRCx9zAKxoFiuILnRaf4h3hAmwrX4skXv37MIr4VAwAB59cwPm7eKlS/wmxg7355kZ&#13;&#10;GF4YjFbqjDhs+qyr7+VLFwNeA7vJxYBFQjfUVdz2oBghCCqguUHtHhjA8kuMIsyhG12cgoCb7wyb&#13;&#10;1blz59Ib75zAbZA1DOOhEGwCKGOt+7AY6oqum3+aOwM8fpGJhDbxZ9bjwBPeExNuAXuvfYODYYXQ&#13;&#10;/rLGpueRde4FatzdaFO6EkyTDFEIqyTEci+ogckoLoa6XtYgBAo7LULCSSZB7wuVMItY0dXqd+JC&#13;&#10;3ozSSLztkOmC0XADds3IWJ48dcouCX1cT3E5ph0ZB/FPF3zXXrj7woioUFhgXmQYZOz0IpARkylT&#13;&#10;UpYR0/otJdMCbUiCipcM8yWs1YSPMGdvvv5GattLQjiYehnDesp1YBF0D/WvDlxfhsE+/cp30xd+&#13;&#10;4W/issveivJZelfoAaIdXIKnf5DZHrwNhpn5b2TP29hsjLkcqN0XeFTPIr46MppOvnuCMec16/x5&#13;&#10;qSyRVokDdQjhxoTq3q9V3nUgY1YDg/+JT38m/bUf/xQnO1wPnHqH2NXf/dKX0qVr41GP/6yh2DFn&#13;&#10;gKEEJh7tYH7ifGn6OYOFvAo35wgvon5DQlisMfe79wyk/m6ZWRRBzKEwQ6wniRpyGHOkt42LA34s&#13;&#10;zRACtI6Q7ruLnDBiMkQQMC0jONfqZs1YtA519PWkDZhO/DHSDHg3zzu0GLRZC5YZ1+++SOQfoWEq&#13;&#10;UuoReCNBfqPu6CidYDaXl0mQh1W6gaR44oCeD13M+71Y25cG19P7w5cQmLA0tpDgE5idH8FDhHPs&#13;&#10;41KP1YNCByXJIH07NLSX4x45+YJ48EZyBdRw0gPAhtagkBE+HmVo4ldg6PF8y+DzKjTLNdpHgsH7&#13;&#10;OJ6wvW13mj97LWLVbw8PUwcjBA56BAXNpF7xcwnFYmM3Jxa0ccTswkyqRoCvhgGtBleb6f8+4l1n&#13;&#10;cDE/+SruvIdOp4HPPpr6H0I5ebQ33cILYfj6Qvr+GxfT1I2+ND/emm5fW0m3BmrS4JEeqmzGujhC&#13;&#10;bo4pLH79KJi6wQ8ycq/Js2JdJPygqYmkY7jK19MfT2lYIcj//IUbuA9fAVeBJ0kEN7GKjYxeQnBH&#13;&#10;YEbocc8OprsZ7wpCGppYr3O3ltL59+fTPNb08VtTCKht0AfPqidJYx8KoRq8EGinuX4cV2dgsDlL&#13;&#10;md3gmHwwVlP3EHC8o6YjTXMP1MZ62snEjMQUCSuVqrrzS7Bii2O9VLGupGkR+gJspVuXSWjZwRpa&#13;&#10;o18dxPC3KDSRY2aFsJZl6EI1c7lB3xpaGxHccF1GwShvY4iSgo8J1zbJW6FCZ3pcujyNx82OxOGl&#13;&#10;6dplPAQ6ELZRcIneLlX32V4SLXoM5M7+3dS/mS5AHzt3Qu/pnsIcIwqa7CkMq9EPPBVop4M1DpBY&#13;&#10;F3Vp5toIyTkRhBxPDx4uePfs3EFeixlOJbjN8azgmf28FzxdxhPg3kceTucZ6w0Uu9UcPznNGp1j&#13;&#10;n50huWE1SQ4H8IqbRfBTdtBrwXBR6Tha5bBsKoiF1Z5xZwOY9BQayXzEnEB3pP0K3A0oE8xjoIJQ&#13;&#10;mcCTf+QTaqAVvmO5oLXAvxG4O1fVyB7S9NjvEQCVRaTRtuX8SU/dF0o8uMoD35PeiWMKmCb21MKu&#13;&#10;UsA2aCr2B9e4/Js0UsWtfSz9doxaeBXyrMv9wHf9k7bqGh5yjjSbMUmuPa7OKxsHCQsAJiqf7I/y&#13;&#10;l/uO41NILcKrfXDvdH9TceHv8IzgXnhYAgfD1iwjP2VSSTcg+2EeFcPQVLTKXDHl8BcY2gjVaQIn&#13;&#10;J1Cyuu9lA1wOE1GxZ4iae6NwVWlhyIwGik7oq8nEDb2yHybQ20kY0Jgnb9CoUlirlnne8WQLPQvC&#13;&#10;m4H2m6BLngxEt1AEEMbGPtEJLutlFAl+6buhDhvMWzP797XrV9nvCdVi79bw4YkYenXoceP4hYfK&#13;&#10;bXP82F+FaOGpp8KqCg6+q4RwvuQR7K+JfFUWqYDwcu7cO4WRfIrGBvFH2AtQ4ekl7lmfyhANp7fG&#13;&#10;SPCJj4Z1T2FwkrfsRXkgrvp+wYNQUlkB7es9ZAilSvNFvHQaukhITdtZoSNdkqd2h1Ipn0MPHJP4&#13;&#10;p2Gq4L08jUqeKvDEZ5WwgiyUFabZSopQVBhl73lZRqHREVqmWJvjYeWf3Bl/2Kkgg3y3vO9KTHOH&#13;&#10;fe6GXYRiAV3Ky6iIlLYVz32XP43owchYfSxRS+U2SkvxCGC6UHynaGzjDX57WYdXuHzjMuftEG54&#13;&#10;L/pJH2WKgvXkoUREIZSSvFUEfoWrLIA5LvtvrX56eW/7Ff2mLp/7PT4pEOX5LfHy8rd9EIHsnxOZ&#13;&#10;a8yKCefZlmS87rSRSzgOL+/LfAprL6qM+nweRfyH+h2zBCjaY7wytmHdt33gtw5sREQJopWISNHf&#13;&#10;So98z79y+Sw/z3fKWEo/ZaTL+77n/TvvZFh6v9zbXndpw3tFEJXQuEG4eFyco2xQ6cKfp6e/8FvU&#13;&#10;rZoDpohnUg6WQ4zDssI/46FzmvEsD8P+AyN+WG8WxP0tzP0nM9GZOPMT+Hn5PCtsgDeMl016OXdl&#13;&#10;DDGmuHsHZgqtXvmDf/1CXdbq19j08q3ocylve64Q/ysLn2J8v4NDthfl+Mcxlcs14dvCwG+hIPCO&#13;&#10;Y9lWrpQvsBZudz/33vb3bLOUKe9JtKH5W1ful723TW87ivjY+m5x77n5hlJGsDoO/rgVfY/+uzHZ&#13;&#10;JH+uzShD2SoIRfwnvlFP0AG/eAUwnINonM+M6643laX2z6HaBxPHSXPieD2+17AByvkZI++GX411&#13;&#10;RGbdLOadMEN79w3GRq373gSZy914TBCocKd119MG3vrWm+ljX/g49RIjTiJEXcF0sTNbuJvHTb7v&#13;&#10;Ir7dfAXmxMgWiub01DPPwp8Tb84GeeXEu+nv/v1fS5fJJ3Di1On0h1/+I/70LvAaSs9/7rn0JKEI&#13;&#10;x48/iMv/nhBGZVD9k2nQHdHYc6Hsbzcj429VFgwM7I5QBAUntfrmBLjB0YYK4MZ8She6Olo5uvCt&#13;&#10;tPeeD8c7uuQvL7OxuyEDT+fe896lLbYRSibuq8tqQyPeheLDGNORXoQCxr0TCzWF0pWITYVhZ5y6&#13;&#10;uQ4gNF+8NEwdiSRv96WhAwdxgab/KC5UcpjJ2/k/f/FilFH4q0VA1xquSygTFMoSadr5K+ejjPNu&#13;&#10;ngAGHJuyRzRpYdd91Y3adS88xJNqGBJpnnuBuBEMIgyN9bmxLlYSiwlXk8TRlWAidBk3v0H7wAOR&#13;&#10;3yCyOsPkafl3wzcuVNrgZi0jUoO1uwmLssKLRwuJgz7zU8bx4oWLMDvQOt6R4RJnzT1g8iX7aoyn&#13;&#10;sZk3iMH/EIqibix95y5cQJnTECEkMqp6T6iA2ghGciHdf/RoeLV4CIPwcq3JrJhw0LUUDKu0n/rd&#13;&#10;5+2L9DZokEpp4CTjm+ezN+ZHJkuPhzGYHFeQniJaLKWjzpdHFy6zfghdjjqXECZWWWwKV/sOHEqH&#13;&#10;Dt+TPvkTP5G+98rLeKQcTj/7cz+bvvnNb4DjJ0gmeSldu3UNIQjX8Z17gvk2uWAoBcCryFZO/7Sw&#13;&#10;6FKvVcdjsroISdhkvbqo+5iXfqyuJqnS08eQiHAvRWjbZD7FVSab8jJvfFfwBj/XyMshPszK8AFT&#13;&#10;4dOB8jnoCvBRaej13HMfC+XYZaypN5kLvTzk3lFBgFdY2Ri/Sg1XhV5Jy/PTCAKsB2Ss3d1taVf/&#13;&#10;gRDWb928HgLj0D7ycCBMteNC/c033sdjAelV5QeKv/rduOHbL1ze0SYg4E6lk9fH08m3zzChNNBh&#13;&#10;eElb2s2c7+zrIT63FbxoDYGymTAHbJ8c84eb+CoJ2uo7oi+bCACevrKKZ8osYVQeQ9fcSR4QmEak&#13;&#10;dDckhEIs6EF0ESyA5RrWRZMB1iLMr6FU2eCvRushILx6bjjoNXkG0/tfuZyW+hvT0CceSvt3d6XB&#13;&#10;w7vSEeCrFfrUiWnm9xZHHerN0I8ANJMunFa4X2Wud+J6vo+5Iq5/ZBi8NAHjFIwsXkGzwAHFni7+&#13;&#10;i6vX054O5pH/mlGiVJGAUfqjpW8Ry7pJZ2fmbuc9AiVGQtFVx5nnw9cmyTXAXK91I2ispX17FeoR&#13;&#10;UsnCXt9IsrWxs2n/PZwmQTB9UwuK3F5yCpBoT2+r/UMDgdsKARvU6RFtzXgIedTi1LQejPmKHQ78&#13;&#10;CX6RW7r0yp+YtFhMc3+pBrcauT/BmvnO2yeSMKtDOdEOPrYwv22tNenq8DihA6AAp15cwZW5OTw+&#13;&#10;VlMXtMtQhwaERxWAZnoX/3cOIKDiJaERSDiuLo5Qx2Tas68n3XtvH31n3sAn8bgdAXiROfYIue4O&#13;&#10;lLeEvLSQDLJvRydrmhAK/nb27cTCy2hYN6usqfbOlvTUBx7F82CcBHSX0733H0vXyM9zmb9Tb1yP&#13;&#10;fbIdQU2RZ/jcGIk3J0hg2M6JHO2plUz1Q72daWBHN/vgYuRt2UC5rKA7R93z0PleToKZZ23OuSZR&#13;&#10;mC2xp0RiNdbgJPmAPJFDtsV7rlfpl4KZdFp6Vdys/e7pMT2shUmErgnivM3Rg807FA3S08IHS3dV&#13;&#10;HEfsP+8pUKvQdl8IhSfw1fU89gjeU7j3vvulSkjbVKGiV5geBL6nssDTqmpRehgeFbH07L/RFvuL&#13;&#10;gqTWY/uuoFgu8cW9yb1CuKhcjH7Czeo54bjiN30K/oV9ANIErXV/zH3RAyOs/NSRx7YKr9IVgnne&#13;&#10;1ww5QhHB/useaD8ckzA0V4wyoHu++2Aoi2lTxYiWbUNXFHwNR4j9QaGfuoSFPIBKBstu8K6Cu55A&#13;&#10;nloxxTGq4YkBD+QpBrr719VlJZDegwrfCsd6EcwZ9sj8roHb8yiPJD2GSdQSo2K+JI9ZXqwiOWUz&#13;&#10;PD60VbxX6WAODkPGjPlf8EhY9uwG6K8ntUzMLISRwIS7hlfqgVODB5Pzp1JAz0IvFQbSafky++uY&#13;&#10;VdbI35mrSGOK+7kKNscvnJ1v8Un8MMwkwiiZw8Aj5i+EcZ7zQtQbsOcd4RCeCCgynCdxWd5sFQ9F&#13;&#10;91QFfj0+THSpUkglkqcKaGBopq6gMVEttAR8sB37bO6nGubQS1po3f5FokU+LWsohnyFO7/tyhtx&#13;&#10;FKoCdK6sMMsuMgdaLu+HVY8bDjqeU0aCUq583y3TS6GE7yCHQNN66k6RAaZACyNK/dCYXB9lLWd9&#13;&#10;gWD0KbQklNEFIuJRfD/qoSYJhe/QL/uWBW0YG+pzgXjfjhTBOLp01z+l744r3uG5CXjse778pI8C&#13;&#10;yrHStv8JlmgT84dCFd3gutN3+7L9Kr8zfOxffl7gG0KmNVBR+Svv57LUHeMWXvSDzcMabDbX6YaT&#13;&#10;BTTH5NBrKgKifbOdqIfvAS/mxAzhvisS6FLo4vXyfb/7TJGKaYiF4Xhtz/nafmWccG7zlfuT27Td&#13;&#10;0r9czhry5e8yJheQ/ZcIlsv3Sl3eK98LzEo5P2XYHYfMioTr7JnT3N2bDh4k2RF4FkmH6GKcHFDm&#13;&#10;ia6AQVGv/bA/0Tv6kReYeJddv9RwxukYwhG8C0gIh4CFLqds8PlHjCn3lTnLNcJL5XHbd/8KtBhi&#13;&#10;5ap8iefeKnDL8+VMF1yNNQORjqtSH4PIv/+Kf+3Pdrhth6X3y++t10t1jK8I96EU2CqQv2xXCpTv&#13;&#10;28vdXW/0gb44Ftcbo3NoFcjF1xAc8z+VxsoYK7CMu3q8eB984YMKYiIoUTqe3w3aw8bk0/xvpSw3&#13;&#10;Ap70IeY9cFulEas7ENx6nKtMr2LN0Wc3YAVb4+dijmCozNptQkMXhswX2Ijwh7aZjbEOZcHevUPg&#13;&#10;DPjDmp2D6TKx3wgM1GOfRKDm2EPL6vKskKVrmQT/ysgojNJc2gP+mXla+qMmeWhokPjrfbH5vfXu&#13;&#10;++ngI0+Skf5YuufIfcS8Pxkbj9ZwMwm/8Od/kV74D/86/ugU1+H0yS98iCPCHoAhPIoVaS9MQAdC&#13;&#10;SVdsRp6M4Dpw1cvERCIurFgmoWuBUezhqKCj9x4OmiwTPMEm5uZy/u2306PPfIAwCY6nY9NSWaKg&#13;&#10;Jm2uBX5rk2tY17qDCZN5chNUGPOvCqZYJuD6zRshPO/euzcN7B5gLeN+zoauB5Dx3FNYeF566eUY&#13;&#10;hUcrvvnWW6mdzU63WkM32vgzWdbvf+X3o4x5IuphmOfGx+JsbG/a110kVhwmzr62/4EQFj3KT+HX&#13;&#10;JIEyIHQ51rIWJa34rmsVcwr9rYxNwVkccz+S8cthQigQEci9ZJAayWgeISn0vbl5LZ0+dy499fgD&#13;&#10;uOjDaEAHVAgU937b1tUvkiYBN8/pFj7CRKZUWuaciHfe1+XRI5XEPZlLmT8VDh6pJsauIdha5uJ7&#13;&#10;r6ZPf+JjYcFQQaBHhq6CJmb1PO4xmO9F3vPSk+XMqfdCWPcIz4jDZf5MFBb0Gbx2/FpTbFdayMBj&#13;&#10;TakkUOFTB+z0AKmhDfvSRXkVarv37ot2XfeRswMLz4l330HQGot3XCMyoTKKMVbKRYIqFUeM/dWT&#13;&#10;76enfuzD6fEnn0nPfOjD4Ukh4/XGG4SX/ORPpckmj8LLTK0eJxvA0pWu26RJLJl0JhT5mN+6Qcss&#13;&#10;ysitU8cmSexk7Fr0EIGZdu+ROeqiL3rUuI7CLRirH4Nm7qBVhAHEhXCCCT9gMEVsOYSIP5hlrF5a&#13;&#10;zW7dJs/AnoH00BOP0SfqxSI/M34JPL3JWAlLIclaMOs4RXTUw7wiDK9jwV/E8aVqL/kxmMw2pL99&#13;&#10;/UeZZ8+bnuRYxql0dBe5EA6ZAJQTSxo2CF3i3GsEKqQbJhLMJOleTTXWZi3T9rkLKxtzdOvyXPyl&#13;&#10;zUvMHWXbGlIvyojdfZwYAOPfybzvQhmFmiT11hKDTGK/CYZUzboydwgaTdIMkHCtfQftGLpEkjSY&#13;&#10;4+YOvBHw4iA7YapVEUDWdv+qCC/wJAsVCCYu7DiAoI8HyvQ4ykho75/85pnUfeZMuveTQ+n+D91H&#13;&#10;rHpzeuxRcgwcbk2nTteQA6UDGoiF+4pamZo0REjLqRGOWdxnnC5CfwMJGIF+TZ2WOPavasIEcFtf&#13;&#10;J06+b1d3OngYfGrBEl3LGiXEYOw2LuzA1xwVyyt45BCuYFz0+oqrhqMSp1lXTftI4teRevoPpxtX&#13;&#10;byGIMC76Or/Iuq+eTCsIHvc/hodQPbSKvALtXSjoyM6/hMCh8KAbrq7X7e3d9P0661ehgdwaK5W9&#13;&#10;GroQSmdHJJ0NWiv/7B6YFZEeq6Yr+5ICH7wMzeMlwoSxxrSKtpGI0bnd2YflmFABPYZkLWbxHtED&#13;&#10;sXqdxKHwddNTJCgjPEB2Svd8k7zJ3zvaBdZ9s4JHLbBT2Gc9m0tmCj1eXz/CBGvjyJEj4EZfOvvG&#13;&#10;CMeE0ode6aCd0aqLdwA0xNw87eR6UPmtAHfw4IHUS7LEkcu4RbNnSXfmUDJdHptO7755Lu1/4FDq&#13;&#10;270XAR++i37DmKeZhfE0dmo0HX34sbR73yDK8Ym0m/fG8LabZ2+YoI1RlIqjV0dTvVZVlBjuo6t4&#13;&#10;vyy6Bpm7Hf0cy4jCRx7S41LNr+N36YTu5F7SfsNjYo0DlLDccj+8moF/4a2kZdI6eTxpK1Qr6JK/&#13;&#10;pcEl9lyrsvuA7UjbnCcFNmmZ8yr/PM+eroeZm4onvUxAT+QPbNN9sLjvW979XWWCvFMoABDo5J2k&#13;&#10;iQr3kQ8C2u533fKtx3Lu0zbuuNwPnGBDHBR2FUJn4Tf6UbJJ19xz7HcIm/xWtvJPhYr5OxSI5WHE&#13;&#10;EbkAP6XPUR74KUf52zAk9yLH4fsKwdL2zP8BP+pTUJ2YmMMDEPgwjuKBFx4O1GtYiKF8hot59Kb7&#13;&#10;qqE+7mW4BsTe7/7vKVOO03Vlz6pJCsPWlW5Dc1UcVWuk4X4bSibncNMwKcbRCi1yPaqRjP0SXkOv&#13;&#10;xjZCYzaY7w2OdQ5FBAlcI1wAOMsrSpOdM+dZwV9PHvdi++sylR8QMMrLfir0Z7iaHDgn0hTWKoCd&#13;&#10;M+fLufGZQro44oSJj1722fAV51oPPeHpOyoHxLmQNXjWAO6GlwVwF0bWF/slnVDZr8FpCiWhfIy8&#13;&#10;qvu8yg6VM55EIi2WX1FBIVzkO7xUQNmm9QXeM5e+b24M21PpjlLElc94gYAdlSkOACA+eS8zjXkR&#13;&#10;+NzfwTgwUJFGgHj/hy4JFkCP/+Kx/2TNnkDLv6ATbM4iiAKD8YDlcpFBC2CgqF8qyBWWbICXhVUJ&#13;&#10;YGbgfeq9qIMBSoCgh7QmHcruEyK65atpK6xYjmOr35bMbfDlB8YjUrsYvGSIvAy3yG5CunrQjm3x&#13;&#10;j7VEnTz3dwjllq/AzHvC1k9hVuBWvpfftuG7Eg7vlfCOPE4FrFjLPKNPjKdcMQru2ZNon/f99Ip6&#13;&#10;QFzHowZKa5Xw9H6eb/Z+Fkf8dj5AkFgQvOumrKuk/cn1RSNRb7RGE77n2O3N9jaF6xbcgEOUq3xa&#13;&#10;znkJuFXm2Pq8fOaf5a0jf8aj+EeC5HPnXKLkxmiW65defysd+tAzcaTKDFo12K/AMXHIkwbYd2L+&#13;&#10;FTBz360n43wIN7SX28r3YzO3C/RBraRjlGhtrQHg6Pv2w67yVtSbFVe0GbiT+xrVWBP12H/nODwy&#13;&#10;4l5+WnCdW1yUoVwhrNEv1lzApjL+aNSStF+uWB8xjjvrybq87L/E1vJ34JvfdM14VT7yD/8tHfc7&#13;&#10;D+9+L27Tn9L3vFlkfLAuRmERnlf6g4Ul1sb/R9ibB9eVnYedBwuxEwRAgAAJgATBnewmu9lkL+pu&#13;&#10;ybIWS7YkR5Jjy46ceEmcjKfKMy4nf6RSNZXMuMZTk8zUJLbj8iJbtqWxLMdRPKkoiu2WelF3q5vN&#13;&#10;XtjcdxIgAWLf92V+v++8S6Jb9swlH9599579fOc7337of6zFosb7Fdu+0piRJ49h0Qjf2aT8z6yW&#13;&#10;ldtuz3Jzze/l/G0cm7B04pWMvmNnMuEiYNdyeGxO7yw3+sqYay6/CUGA603hmhoMNbfrEKhRlnUh&#13;&#10;MHDzFmc5Bsh+ecoFDFRhxuZ54t3dPempp56JaO4GNxxD4zIGYXOPIIfCTJiSoRFbBlDXIRzLhS/a&#13;&#10;cvMWLgVI0DVbu3rqTPrUT30uCElNwdRydOBzvKtnN5YFm9AUX0FwcSL9i1/5JYK9XUlvE4Tvm899&#13;&#10;L33zz34vt4e/x5/5THr2mafCDWHv3r0ICxohXDSV0yQRv3vWpbNl1GA3sWAGwavbWpuJrt8eWhE8&#13;&#10;UtPpl/8fPi+lXQceSg8dOUA0fyKRY/XgqQ6ev20E+jaYeSNOK5F3ZNW6a/KnxlZLBH32ZLYzrEOE&#13;&#10;QtxK0NXDEFWT77d+67dTzf5n0u49vcQlmkijt26nSZjaFsrtaG1JnbgfPPfqqXTgiU+gfd7NvK2l&#13;&#10;VlwdVsDXWkgYBM8j9954853U09HKeGHWyJxEIL7NHrGEQAKiQCsJVghggZDmNnEL0C6pSXGzt40S&#13;&#10;G26yWrupWdDkUOsBBQZuxpYb8AQAeeTR6TPn0xd/4vOx+Uo8BkGG9kogc4MXaLW48KhIN+hxTDGd&#13;&#10;/7HVscDNEisSsxIXHqXYhAZZeNSMVUK41aCDTJJEikTdPYI6eh0+dCgEBe53QbwB54sQzFqdtOJ3&#13;&#10;fRmBjNfOrq7Yv/tv32bPhJChH/ogbsOc02BVE2i+WvFPlrERT4mHJDYMwuU/iVKJVJlpNSrmdczB&#13;&#10;LPzjr5sjlzDcuqUtXD4kqnp6eoKwkQg3mrPWBdMw5VoPmNvgTgxM+r/+9f+Bi9g301OPn0QA9nh6&#13;&#10;6KEj1ONxbAQ3QyvPSVGhTdPawpgYBuOloZiM4vqARYp7mO4LMly6xXiKhbhAxt+2qYFZxHfVsc/C&#13;&#10;jrJgOFqx7pEQl0Cahlnx5IVBjoh0TTiHxt6Ii7LLNNvlufuY17tvvR0f57i5Y0faiml5Q/UScGpQ&#13;&#10;TBrMujZS97adBIPr3Ats4WbCaG2uv4NbxSg4xfPaLUkT1zJMa3FJUjNO+R88+Vh66pgRwKf5jfk7&#13;&#10;7j7DjN3tYayOEF6MzWodQVadbucRXDBvlc2YyxorweeML7b3aeT2SBq5BUcoj4XcqgwBQBPverFc&#13;&#10;2LmF0yJwH+pt2JE60AIjSYLxWeDEAtTV4LoFmLM5hECbK5kHyseGPb6XcXnYBBNbgdClFhyidco7&#13;&#10;r1/GTDylxz5+LI2+zokTKOQrbyYYT2B2+410CaHJ08/sT7vBEQ2bMTc/XJU6JiuBk0Yse24izBtF&#13;&#10;oPQu+24dwkRjaCCAxPy8DFzR1dUZ2txl+jY3x17DuYK7uttgDiDUEUpsws2gDIahjICDWzm2rLwC&#13;&#10;k/U5mRqtWIBdmIYFzOOrNkEkz+HPXiczWZ52cwKDwR7nYSIqCZC4tmkI45Gy1LVrHca1D7yuaTym&#13;&#10;xVhLKDxV4JP9wmFKYYzbWlrT3GRZGucov1Pv0FkuwVJTdsAlvrMVDvsIE51jbwFHggYbSQVMtZZU&#13;&#10;7bR/loCGq/W4CYB7JgdnUwvDrZVOHa40ZVhKNDczHszBNFr6Riw8PDmkltgYKzJeWHuM4Fq0SOyA&#13;&#10;9m0IOXgmnLcyCcO3BtNKIwHpMNsXt6wuTaSpkbXUub0h+lWPZrXnIHjiIq4MrJGg84k/09hK3Qg+&#13;&#10;hjhFwQj9U6PEM2ghKCxWZR4p2knMAV16DDzbDH7ahqvcvdGhcDtqXG5DU7s13QTXKMyrJz7ALDjt&#13;&#10;xtnTaSs4+FDProgivx2BXN/wKAF4T6bvISDUymgAHEHjM0PG2lObqtXb7HQ+lUDm2n1FOkFcnK0F&#13;&#10;tFrC/B6c5dp2zxHPe2SeeHUTgjGD6qnJRuQVe5xztYIlkwxwxCdhwhQsSdfE3gSy1ZXBMtXAKkiM&#13;&#10;clmMMpLSBlpyuScz08CGwlzmFF6m0Pz6W7xserGkml1d0RQaGOfFIwt9L6NoXB7nd60StzXehdUZ&#13;&#10;MCMDFwwi9YqT1fbKVPrc3+6l4ToI06n1nXuI9KrMvcoM6RfnNDOq0GDSxoGXMg5zfYTFNrhdXkGG&#13;&#10;2THVOiD2MJ5Jy8n72VYtG5dBxu5Dba1bOZb5MYQ6d7CcuxbxLYwbZD7H1bG0jR5tKA1Vj0WSPKDj&#13;&#10;UI80Sv95XQkb6t3RwO+xtyHgpr3GHtiC9ZPxOegI86pQPvvt1xDY0HsDgzYi7CRMCPSa61zLS2Mt&#13;&#10;5MCSxhfwZJph3BrLidWhkML3uvGVzWXaOph7BQTsW46T+7pjEH0GlhSUGOPAcZI2ijEAHoU/XQ88&#13;&#10;jUic4JhLsyt4cD/Rys59U3cKO+eYOi6mcb4V4s8T/FWa1bUasSJ4HmOu0IM6FDIIg9mCxPgRxFpA&#13;&#10;qCYN6vjLw7imLV9lhLFAnGdh1u+Cp2Rog5bwW9rFvtgPre4iP89xK2AUuZRUiMVsqIxjMCIAr1cQ&#13;&#10;DgySnQ0miMdRmIuBj0yk6d14cz7Lo9NBaInwJCxobVDRmSEIgt0NizqYw6jJjhoAJohynvnQRWqj&#13;&#10;s0QFAgYk62IjUTyjiqjTdtmXsEqwWPLbRl5G2QJl9r+BaGfwogwrphzTmc9+r6OZDMaNfvEqCAyZ&#13;&#10;LS8nLRahgMKzOK7EOrl3pEQMwfRE6ly/z/145XeMB3UFU2z5iH3tarQ1UuU/jqOLqBhPEUkQlFEa&#13;&#10;v0AGMrr2KzOYpshXMDS8UzIYAE1aLzVAIs8YEwgVATWYJzpqOQWB472NCukkN44/A0MJjpNEPPNM&#13;&#10;bZ4VHdok3mRm2LHLwG7bbRE18I7slsF1P0YF92H9QTrbo8Yw4KuEyEXGti/GvtSxDGM8j/ky8mkm&#13;&#10;Pqv1k8G/cGTsXrrz6hvpx3/5F8O/SPbG6NCrIo0AFNoH7EAfIW0v4NUFLNPPM/5QdC7fxgJTtkkG&#13;&#10;NtcNHNCWMAOm7/7IxyHxrAQDZC+12zFhfiNNbrNzIWzlcWRuA14Yy6jX3uar1N2AZx+6LqJU6shz&#13;&#10;w0MLF/aC6LD8DKOWUKxp21eMmc+LexGEsBg1xnd+Z5q4eBZtYMrChzbanF9FW81p/Vx+5z5RWwmO&#13;&#10;rMe6XZNehQDAOoU3zbRso7BTnB5gutCY8DyuKAPY42fkK42OG1LAN78ltmPcgRlz5TXknFA3GWPT&#13;&#10;Yx37rmjvg644XnmNmT5KiCHNfc99sCUKAJGw0m7rloFRmKDPpoIBG1iMvMxIjLHZGJeMD7LgwebP&#13;&#10;Q8B71FG4CqGd2t7dm7bt2BX9E3HLjFZU3UXySzCtEaXJaGL1OWUT8bigzTBBb+OPrd/83v37MKNF&#13;&#10;64OGX01YHRrANhg6zww+9fL59MlPfwDGoiOImOOPnUhf4LlMnAGmTp16g+CIQ+nN/+2f29K49j3y&#13;&#10;0fThZ59KByi3Fwa7eydEMgGn7I9TIb5xamqEe5imM2+8Efl+60tfjdMGvvnNv0r/5T/+Kc+UTGOK&#13;&#10;2n0YgQVHCmI+eORhgvLt2Qe+hDCBkJAgFq/PI9GehCHWyqcRhkRmMU4WYIOXj3ImlPq/9q3/mj75&#13;&#10;xS8wXjtSa9d2AYrNV8aNjQztXd+d/jT07gtp32d+Or35zjvZsqB5S2y+m2Go27bCKMJEvHO9P334&#13;&#10;BGb+EG0yOOqHpsDlrq8aiAfPWxdPNMDQzc0NsV+otcD3DyZswgB0rGY37ClcRdQ8G5ugEc2FeLmC&#13;&#10;ftXTJzdu4cm+DF55Mx088C9iXXjWuK4u4hPxrHuql0dFybQbm6Id6wbz+nGjl2Dwe0TmD+JF3O0e&#13;&#10;5pxIJIjfJSKEySYET1cvXooyQ/vX3Ql1JEFAYEcJD+bNwF8STLdv34h0LW0ECQP/NkHIOzeWK6M+&#13;&#10;hQ/9vf47pLuNFrAZor4tNUFwSRDXGCkf5kiCArIu1p/7jz6i4nhpAYVVHovLKryPP/UP1ZRXJkli&#13;&#10;cJ1v57o+CGiV3TByjMkmnt+8fi3a98V/9PMRqPLFV15Ov/Kv/qc4QjBVwc16NbWgfYTYQYgwOwUx&#13;&#10;DrGI5CyYJ31eJSb15R+CibnjEXRbW0OYp5BEE1djLWhlMAezOzw1grAFs1b2kUWIUwU5iCdCMKTQ&#13;&#10;QZ/PbjTYwqNaHgVa+ujqijEJgwMwRpPe8wf4HR+4q5d3PCZoeDqypx1eOgtQFiqY9+ZtdANLF8a+&#13;&#10;F3nDIMcPDk/oq4zVCNrmco40nF+GwN8KDsAaxuB39qu9rSlwaDsChyqI4tW13jSEC9IS8DUOrA4C&#13;&#10;L2NolyfmcH9aQrhBC0LZikKtEhhfkRYDf1Vgmr4mPoNJHidy/Olb0+k0YPkN0n/kZ3tTz+H9afj5&#13;&#10;FzADB1MyPjPEIlkmJkIV+eNM8UUDPLJiCKq4CYZ1eQ1XDqL9T2HxsMB0TMEbtR0h9knX5vR49+Pp&#13;&#10;1euvI8gDLBESbG6uwspiKb3wncusJQRtmK/X1rJGEDZsbW+Eud2W9vTVEjtjMV27iqvExVMwOnuA&#13;&#10;xd3MMVZWWDvhB5KqyxGmyEBX43vLiR+zIwvgTiFvFZN3CPayVgI/gperMLEm9sLm7fsZx+U0x+/V&#13;&#10;ZaLez0rcA8lYRKwsoo2GYV7H4mMR1xWtoKqJyaAwcHwGIcHSOAwKc4Ip8xwWE+4sm3EF0ty9nqMz&#13;&#10;x4YnYLTJs97E3E+mtdsZItQUx5HKrEWPEjRQq8y0iNV1J/O6zr7A9KZuTt9Yr8RNg/LLMbsv54jd&#13;&#10;eYTE1Qj11leIFYPffivwUYZ2uAk3g0V98glyWVmPGTxMveegV8JEuIbrWUudO9Qu1qYblwdT10Ot&#13;&#10;CFRxA0FoOw7DLd3UyPoztkb5VuhiGjA4ejc1b2vC8qcjcM4kRwvoMiLemyFo4SqCrjUiwmu1taOb&#13;&#10;AGvklcmfJ4hG2/bOVIOQeQQhldrKOvDhwYMdaRh8OT7QRzwPxhmNrUEfH374QOp8eFe6fvtSev4/&#13;&#10;PZee/MSzaf/BwzAzsOqQhCP9N1MNLltNMO/ltfieIzRQyGusiJGRodSDMKFiE/QQFiAY7LAfq+lV&#13;&#10;aAODBA4KIQFzI77NdD0adnB+GXiihrkawG1nW017aNuXptF+s16D6S7hV6aW8c80pmXokmAiaRlx&#13;&#10;nG5tzp1WdvIS2TIEOht6QEGy+GER6wd5H4Aw43wChE4Re4ZDXykj0/ZqqPUXt8ywuAGnS0d5epB0&#13;&#10;9gz7n99q6aWD3DvyCQo8Y99xrxDfCoPSO9J24TNPm3PU/dwH9wAvYS0EHLyXWVUzPwk+A/kGPabw&#13;&#10;W7jUdN42kYG93/Wgbz8CQseA97ZHwbvMaHG6gXjFPrhfaFHnyUvSMOJ7LRC9KhgD+yPvVMtxvutY&#13;&#10;4BiLIpVjEYRgrLkZN0PqVmjcTjnOw9QkFpRaOOP2iEaBsUY8B72gO9rtycGYmwZgvxLrkhDgQp8w&#13;&#10;6ohX2b2dI8ZnAYHNJta49KY8wTzuXNVYC21ifU0j/FVoFLQd77ZAS80vKLBAeExZrn/dJT1mWQGH&#13;&#10;e7J0py6m7mfSoSoJbKxxqlSCOFf+857hgrbDsoW1obZfGNAKwL1bmFV4I7w4t9KZjqtWcf5W++88&#13;&#10;yLQLjwq2jPMg/aDlqoGmCzwiUy9NIPy5j6t0ksafZ+4U4Nh24SCERTRKXta8awoPmMfgI4EhlQTS&#13;&#10;JZUSBF7xzX0Q+3YziBdmpvTOZDltZjhcMOYMaT3fOb2po74YPNObzgWVmULfkS+qdFPbyDzk8mUq&#13;&#10;VyW6GVwHmJUSHeQtk+DkA6w8tyMOlgsjd0wS3Y/r03YLxABfPOEZgJSJfPLRHhsfQgJuTGe/Bdpg&#13;&#10;cBwH8wajm8u0GOv1Mq19s8/BNFC27yS0vCwnhBk8y2OW80Z+gZP8LirHxsVqmhirPDDR/uKZZeYy&#13;&#10;YtDulxfzVKozv4+qoy9ZUOLWRf2kEWnIROY5oy7/8czLe/sRQhHShkkL4+94ZfYxj0tYGURa3zFv&#13;&#10;fijCuh2zkEhp31a6BGzriMjn9DO0TxIltqeUjwQPfPaFJ6clihAuclnRNsrfGDfCcTSdY6hpoYHT&#13;&#10;qnBivXjhPJQHpxQcPBALx4pk4EL4YwY+MoG2OQQBCoKoKWA02pQb7zvn1U8e29wWftD8PB7l+I8F&#13;&#10;Mo5XuQ6K2HBlmLCtMe++oR8xaKVU8cs5t9zSM78KQZGjYJkG8HKDcTyLuS7KzOWb0iu3oFiLAcMb&#13;&#10;CyZF0R5Tug6cY+fET1G27fG9WYt6uI36i4Y65/HMOS1dAVPvqS//sIyi7GDanWgKsp9Rz/08uazc&#13;&#10;/nxvPte3eKDIq5+bQslAZuIH4ej+OFNYwItZcr1RR2mIbGOuzqfMpX0vXRvbGQ0rPY/8pos6ckEB&#13;&#10;86wBNxRLLMqxT8WYWbL4zHqKZ+I8Tc8lEL3cJBXCuTHqarCjc2f0Vc3UDJvIPRgGtTQjaHHdCE69&#13;&#10;dYZcD8H4YLoGsemZ0JrLyRAYkGYGzXNaOpt6dv805mbZdN05Vhu8a/ceCCA0TmiDO7fvCPO5Wzdv&#13;&#10;xMb1/Muvp9/59f8l2hR/2h5NP/7JZ9ECPJpOnHiM6NZtCCqQUNN9zd5ffOGl9Nkf++n0+c9/PjQ0&#13;&#10;P/9zPxdajwto9K9eu5ZefPG76ZUXv5nePfVcLrP6QPrYjzyNdvAQLgqH0JZ3Bo7sgBjfBuHbhEZ5&#13;&#10;GsZM01c3QLGPzKznEcMVYpVwOCTaM2xkNQgt3BXaIKTr0aoaiM/r0Ucfwce2M92BKOkbGAj8oI9+&#13;&#10;N/EM1jBdXLr9Rjr8Mz+ZmreijYXZ6WYTNGjiDISsFmXTRPI+f+YcRDPSf6Ioq51nMlwO4DeJEgSe&#13;&#10;tKmREwJa2raGj+A9tGjiNgnz2MhJo9bM4JReX/7yH4VQpgfmcifB5fTJlyiLgE4w/Ap+9CmV+BJn&#13;&#10;KmgALQXRIJFnnWpv3E8kJjSZ9aPWqnDVUOirJq6vry/q1I3B9dHWiuYTmNXyzKMO3QvUhtzp70+b&#13;&#10;t+1Bq0PAL/yRgyiifPeibTDCXqsQLOw8MdcK8YZgDG/OXc+CKJgd114bwgyPP9S/Wb/iRvoWRyAB&#13;&#10;k5AdMYe2zf3Cj8S3Qo1YcbTJ/XiVaPpaq7h1l0MAerSlRLfX3/8HP5M++vQzaQgB2DDjOTIymn75&#13;&#10;V/5Zevv5b8NEwjAxjvNoicskaCG21zG9nmZMZ9gPnCfLWWGsXH9xVCF119Aex1Nt0CRCgHLKUYOr&#13;&#10;oN11KU2gEFBhhz643mt+qvuPxz76vLML+KM/Eo3TMC23+27DMBIVnHW4hgbdM7nff6nMV0ATQmna&#13;&#10;c+P6Ap/v2rS0q6uTE0e2wdxXpWto9bUUADPh9lNPW8vS4AgCQIQATWjv6SawiCk8bWmAca2E8a2D&#13;&#10;gWrBFUHt29YtrWk3px9UYvI/hkZ5AreFGbTgw5j6Do1NIwRAsUGQvokR4A3GMjF0sfEqXGmBgGfs&#13;&#10;CAue/pI1fPSjH0+VDz2cuo8+EgS28Tc2I2iroI8S2eItj3JdZswxJUiLMmiY709ibdDPeKRHelLD&#13;&#10;3t1pBuuFlrZ6tMMIwJrm0jtjF9Mr1/DZRVCAPIA1dzq1d3NyScdWfMwNzDmeduzgFAe0kOXlTcRu&#13;&#10;WE5n3hlkf+cEiGmgp5KzutdghCttL8Qylg3GHFBbp8vF0gqDhHBFrXkdUf4nIZJT9SCBILGA4HQF&#13;&#10;Xb5aMIOfwUqhflMr5uvL4JnB1MF4j4JndXnahBCqGqHD5DxzuzaDpcWF1NquCTdHh8HY615mQMsw&#13;&#10;02W+b/Xdw0+fsmFgGiphkFkvxaXWUaFerG/W8LKnLbAOwzoTBl2hGqszhITSOfNYqTVzFGXvrs40&#13;&#10;ce9uWGk1sAZ7iBfRytqrROhRt+5RcWVpz85tCIE5OQRYXoFRrYG5rmNPqavYStwD4i4wR2pftxHr&#13;&#10;4e6dvtC+67ai3/3iwnT4X8tY3b01krpxWyHqaOqHcW7A0m1bZ0e6/b1+BCQwTKzt6xdGEAAgl0Pw&#13;&#10;urW1HYuAO7jBrEcsg8tXRmE85lItwuz+/ltpthwNL1qYJvaMSpjxq7jT0RgEt8wLcpHn37yUTh7Y&#13;&#10;mR5/7Kl0pu5dhBeXo/8ebdgEfl4ABYwP9KfRu0NpHgaOhRpWDJ6osRkcsQ3cP1k1le7O3g2cVLPu&#13;&#10;qQHZXUoaNgSirHUZIsddiwAZRRnmwEl866+ttZbjL20hYgr3AHCTTFto1rmvgk5ybck0inOtxyCu&#13;&#10;kgTuVVoPWJ/KH/kRzeStVzwdNDdltGK1FAIAGU7KUkmgdVwod5j7KfY98bCMp+2zPIMSCl/SQJZl&#13;&#10;e9RM2x+FlJYtjtOSwmcydMYIsF0KJbTssj+6LKoYsH4Fumqd3XMKy28FC9JY1i19EgEWwdUKzXW5&#13;&#10;UzVl+a5HTdjDCo4x9jg9xzD88slfyWkpY2jk3z7zdnK/k1EdxrWkjlNVtLaqZ94sM05fC3g3ICEC&#13;&#10;cKBfXCXTWgcubqLcWeoZYB9XmKVwzcDNU+zJusF4JKFz5lpxz5oB39RxHEytz+mLe57Kh1XqzHwL&#13;&#10;VhLg9ToUm4Y2FA8rFEMkFHvqAusttOrScpSrWb5jVg2+q2RMB7CMGYAOiWCyrF/5AvmdmHfm2v3D&#13;&#10;fc190nKk+TTbN5i9e65tleF3vxMuhKGoj+cTCMydQ2EzCwucQwRk1KsFqnNsH5xPXRx0RTS9R+Hq&#13;&#10;ZrmFMTO4sfUHrUw6wCWsDBSCuqdKOzhnWj5av3X77RX0BGvO/JvZw1UACJOhCDOBhVpiZj584sWz&#13;&#10;+JQYcRpZEL6ZmcxEtgVFasvgsjMOnln9kkiJxcfGmfOzcQK89y82GX+Wst8non1fEPwy78FIQNg7&#13;&#10;UG7Mbk4CgXXYHgPnmaZgtiXY7JfvzK8vTpTJnxBQ0EDTW14wSZTlhNsWB9+8ZXBluTwqIX1B4EsY&#13;&#10;FQwJDaE9atUcJxncDDhF2pgwnuU+Phhj2x51WA+fGDNq2fjc9nn5nuRxRd95bPk+L67S61yWRAoP&#13;&#10;ivEo5qRIv/E7z/kD5krkYB3mFyAdH+vK/eEh/62V4Y/LsYCszOnUjJnHtpmGQlwc9k2Ta6bPhke7&#13;&#10;og3OZ6TMbbXw4rn1kDTS8hWX74q2OOZFP0T8ElFnzl1IbSd6IFrRFDIvmnKJEK1XKLXN0e4g3mgP&#13;&#10;LyxbwZV9zXPgE9uRBQOOnb8D1qjf72hb5OTV+654zzO7SiGxpvJGksvNj+Mtt9RTaoPPN16mvj//&#13;&#10;3Fvt334V5X1/CsdIJOoV8xqbWi7MtZmZ1+/PZ4pom3PoAP5/1v/9+YsnBZwyHXHRHPoi8ZzhwjFy&#13;&#10;Lr1iTfGd4ce1nded69cNRQm1VgcATTTH98LY+8cmWzflMSnI9OgDZZtegLg/YrbHZ6WraO/GZ3nO&#13;&#10;GQfSFDBoA4oyCpgs4NHfXvfT+iMekYO5yPgzr6kVmHX7Ley5gRkp1ksLHQMcesa3BKkB1tSif+zj&#13;&#10;1ekkJtZjaAjVKngiRyvEk24LdUjTX3v1dXL3ps5dPQjI1Boj8YeRKIc4rUairDm9wdjCX5sN6DCE&#13;&#10;v+P4gQ9+KAiRYTbCN06fDoHE17/2l+nrf/Tvoj2p+0T68Y8+nT749AfS4YMH018+/0r6+1/8CcpC&#13;&#10;K4mmrQpT3LZ2IgyjPfrhT38m/fgXvkAQw3sECL0bgfFeevV76a/+49f46FrAVbcz7Xt4X9qDb7p+&#13;&#10;2B67Va8Gm/VaDa6QcPZIrhtXr0Ty/Xv3MUYGwHPc1XqotcE0Fobp2rWrkebIkSPUj3UBTGtEB6YM&#13;&#10;N3SP37p67XqkkQE88+5ZtAYwXoyLZrr65m6GmRrGhLiu/haMBhqJPghpNkwZVxl2mfQmNnw352oI&#13;&#10;cDUEmvmpMdCU3ojLS8uYarOHpO1r6cJ5BJVcZy9fS9/9H38h7v1z8Oiz6dmnn0zHEGRIOO9GAybD&#13;&#10;qCmjjLUEnbAqASn8SFAIT27mEhwKDCKSNW2SGFFTJnM+CXxcKo2V8zk6MoIQRcuH9bAM0GpBTbmE&#13;&#10;551bd9IzCH327N4TBMZEyedRQkEi0D1MbaC4XUJlbR4mCw26gRuDmIBIEfanJFAhCo2boGbG+BKa&#13;&#10;7nvKhgm0hnBPlehxxYnPPIZMfKjJvpoOmVw22jhFQOK4HP5k4E7Wtkt8TUDguP52IODZxfnpHnvp&#13;&#10;JWE7z9rRF3odBiv0AtIitFfT5lU0vytoGsuo20tNjetFwYCuN7oIGW1dE9FKCOpF2unJFoUFmP6r&#13;&#10;Mr8NrBkmQiSBoFnT3Ryoyzmxfx0S/bS7LHXCHDZFnAEDRXmMpnDjMaHvvn0aZgazeFBXoD4Hp7jA&#13;&#10;C7dgsvwUV5VMP1KA4XHOMIdZE5arYARbORXAAHQiwLpag+6tQKDDJDM/Kysc48c553UIEdwLcZRI&#13;&#10;7Vtr+eA3S19OHOkkwOlEMJ5zaDTHsIS5hga3HxmWgewqYQBX7qmCpXiG8ddePJeuDY6lFoQvzxw9&#13;&#10;llpZm1uID9CCxUYzc75E9HxbgsEAWnmYAITldyAyr4/j+w7OWt/V64F/PMcPdmYhPU7gvpa9rWlr&#13;&#10;x3LaVsEefeNUGhi/TT+x0OBkBWOUjA/ciXW2CTitqdPPG39ytOi79yM4aG9O+w5Xp0uXCB44cAmB&#13;&#10;HmbOBCbc0/0o8ybdhtUBPhJLMKhbmrazZjwiDvN51hGrioMdbidPFtQCp2vXTjSbazAIHZjre0rB&#13;&#10;9TQ3Bc5ArjqAZUfj5haY6eo0xBGMNZvxY6Z96yvUN383rTq2MCKi6c0ICdUI7tvbGyb6g3fvMd69&#13;&#10;nJzBSTUcCVlcEcxaC1HGaAlc59HJmoy7n6nprwCXLKJh1RzfUAjLSExmmfcRAObt0WHwHPEgKGxo&#13;&#10;eSLWQzUCmt6WTtqAuxSWPcapWMEioakRWHDFg6M2sxesBS7R4IZTS8BvCpcbEcSOTcAoMhbjQ8QH&#13;&#10;4JjD2gZwSzOjh1BxnTRnzl4kPs3BVEO/W3drAQqMWD7CnDr8whWU3bt0kz5gGo6VyD2sFOpwr1jE&#13;&#10;2mEFwdUap5hduTaUGFqCTrKGECa0YqU0jhXZ3MhgOtRdmd7sW0nPX7qdxogZoBvPNlxaFGzPzU6l&#13;&#10;O3c4GhEpRE93dxpC0zyAQGsRKyFB07gHC5wwMQ7TOYHQTuujddaG62qBfVKtuIx9HcdJammgS41M&#13;&#10;kRaQtTVYW8Hszk/fwr1iW+A68boWQMKJTBunbwa+mUUgqRm/gYE99UFX5SXSlTPx4opQ7kmXgHsh&#13;&#10;YGIvEG+vzPGOwa0iYKiCRHGpwkXxZhmWDAo4tQJ07mWWpbctaysCe/cqcbeMmfhFPsRvcb48FD/Q&#13;&#10;Ai+EYFjcErS2bSKPfvIyffGc32r5HYu1VU43AWfJ9Clo8Jhh04vfFE44twoD3MOsS/wvPyRzLGyL&#13;&#10;o2NPAMaMZVAwuDW48biWtDTwmECFBNXci/s1ozdWhEyr/dMd0qCB7mfSoPbD9pbjLgSVF7yZwvhR&#13;&#10;8NMygqp2XAXL2OuWKVfhi/RRrfzcJjT29Ovu0Fi4US2zxhupQw2/fBroOcbe/VvNusc6VmOhpTKj&#13;&#10;gvFWYKxAV1fBDtJcA+cus4fp7ulaGR4aivKk/bT6aOfkjhasF2YRAPezJ7kPOb7SBcZeCoE+A7hG&#13;&#10;/V7ScBEgkIZUsJbySXfALLTK+rrYUlBZjf3bGE0KbNwXtRrQEk+BkGUrYHKOhAtjSLkP6pbgM90V&#13;&#10;m40nw2U/3Gvco4V591kvaQJhwYCDBjm0zfI3zp2WC75zjpybUGLzrfDANFoduCZcD3LBASDuf0HM&#13;&#10;Ol2lZ1ETf3wejIqQFL9ZQVwhvZFx8J6BK9LFN4sxyqRDVuA9f03pTVwS/dLlATA8saFus5blVZQn&#13;&#10;QWeaIKJBmFEKaSSy7ZCAYRbN1M3jMweyMGu2TvO6eGWI4iKDxE+Q/BRonfHhZWYgfJa1k1F26b19&#13;&#10;EMAENNtkPZnYL/WDZ/62v7l8Cf08XgKX4+i3Y6fWJNrLe799Xlym85kT6Lf1Wp+St/gNt5X7aA9K&#13;&#10;aSJ7MQ9ZoELiosjovz+K8bYcCW377WKKfvjedkabnQufW2Yel9ySXEdRsPO4zubnuOUy83i6WDQ/&#13;&#10;imdkjPHiO/+2PzRY+OG/Teer1EbaJdiUGFnT2x4RLZmiWttkLqFXgnd4aCCd/+Zr6bP/wxcDoUAb&#13;&#10;siiUHAMLFkx6UxeXM2KfXAi5fOsowXkpkUgRyIs0oUVizs0TbeE7zOJLRTpPXnmseEhC/9nG4ira&#13;&#10;nCnZ0rhuaFOMXzQ2j4X5CpiwjRZFrqK4+M5l5keRJm4zTHrrRiPcC//358e2xfxubF1uu3miBtPw&#13;&#10;cdTeU2WpS5b5nueljPHc+w0vQzBAcrMWV+ATfliXbYu16pyajt8b0/oj1pTphUXqrkC96nypgfdZ&#13;&#10;fCyLEmPcSwXErNsP8/G9sWCfMaDfd91PG+Xl15aTnwuylCcoAmPCdIEHXQdF6vwNjAe+yeNvb22D&#13;&#10;Yx84hkTxm2fFOg+cwZozQJXpZebtew2EmP7W2zu7owvigUmIjhGYwAF8zYfZMD3f/Ctf+WbafPgA&#13;&#10;DE9d1mphPqwJ8QhacY9MHIBZ38Rm6X1sCHxLHOxAY9e+ozv17j0AoYj1zb59MBPDnJc9GMcNXr9x&#13;&#10;M339D77C59/mrvH3qad/A+sF1ghmrw5tCFdZs3MIJDxX3tgDhx46kj6SPpp+/h/9HMHBRtLNmzfT&#13;&#10;xUuXIrL1V37z/0xXXkvpW//hDyhtC0EWHyMA3QniFuzFUuChIHTfDPeFXo5b7IKpoy8Qi8vUoUBP&#13;&#10;k0zfiWVsAABAAElEQVQ36GtXs3CgFU25zFs2z0STAOMp093CuL3xenaDkCn3nPa7MrSM4RIEZT3j&#13;&#10;cWDP3nTr2g0IgvawGNiOkEH/eAm2mRmCSUIQ60s6OjoSRLR+wR4NKSEVgk/2Eok5N3k34/6+fuIf&#13;&#10;HE9/8MdfIsjaULqN5uzs2bPp0oXL6Xd/69/TX/1SvXakL3zxU2FRcejQwdTV2QXBjtYPc0J9Zh1T&#13;&#10;mVQ3fhlqte8SG86/ayf8BYEnCdEB/OKf/vCPBDFp7AKJDtPMweh7+sMiRI5E4vDQSHrrnZfSr/7P&#13;&#10;+9LDjxwlDkY3zKtHabYEHLp/jgMvRmMXfxjrQPNQfVbDEo0yJaRdDxI0vbt6It8gBNQ92iAwKDhx&#13;&#10;/NX8SPwL5/ovazXhEZsS+WpwXKZhfksfXPXh30kfvfRZLvwuXaoKMa5+75V4Z91qu1YhSON4TZBM&#13;&#10;HOsKfbBO+wEWGF7jBkC8m5mPzJdB2BYmGXuEdO5N1QtYEUAI6euvdlSBlGawGsE53voAS4QH3SAd&#13;&#10;wnzYF/MYBFL/WBnSZZi+ctZpLUI64UChg3BgJP7yh3bSF1081P7pT5zxRBn1rWOi/n4ktAQjlEeA&#13;&#10;uZuC8CT5AvTUzMwk3WA/kvlgb2P4EBAAf5h919RwPjya5RqY11Y09bV8V4wT/Is6DcC1jl+DpspG&#13;&#10;vJdo7uxoSQd6u6kbzTptmGRuh4llMDzKmfcc6zdyN6XfvzwQY/0f+p9P27jbSTvgqdNufNOP7OlJ&#13;&#10;HVieqCUdGJxKF2B6bqD9ewM/dEnlFZj+vfs6OIGhMXVxTN47xIjYv68tHXhsR9rSXp+efOTjzMVY&#13;&#10;ujt4DRECcUEwL55dhsGZBS8B9zWsywa00FOzI7jjQDRv4VhEGOYdaCTpYbpyeRzBIZZSBMUbm5jn&#13;&#10;yLweYIu4F9X4LDDH+v8vM7frSzMwp/Wpu/dEGhh5J+Z0DWHIHIz12AxWU3fQ9s5zlFltK9YfY6CX&#13;&#10;ZnA6zBxM39wSpvi7EQJgvr55E6c2cLzj1PQAc4KpN/hHAlrNXV/f7dS5swtLAvzvWTet9XvRBGeG&#13;&#10;wQFs39YBA4MWk7lTQ+j+ZbBV51DLSgV/ywg4DNS6iEWCpxaMgW9GwWvz4DovxI5pGFDuG+IUnPmL&#13;&#10;ac82cATo8DKMeS3BGA927eBkFRjnWbSJCAw2M9dr1FGhiwTMi4IshZFaPDQyrpXEYwh6jKWyo6s7&#13;&#10;8OYwZa2xb1Rifn3jZl8Erz18+GA6/fo5GIW1tP/QXoRdI+DNBawQsPLi3/7t4KVRzP8bCNRKsLh2&#13;&#10;8FcvQrz+kUvp9sI6MW9G0s69jDdM+vRoIvgkcU7oUn3NXBohsOeZOxMwXhO4/WxKDx07CnPGqRns&#13;&#10;KVOM4wDwuB3h2+w6QhGYR+PtLCJ8GB4YiD66ddcTGNM+DXAMqsfgDhpngT1AhtA1Kg25xBr1mEYp&#13;&#10;A+dev/sphDfib90C9P93rSqc1ypAd7E4753nal8rOTpTnCY+Dktl8IGm5AZHFH9Zrv89YlDGS2Ze&#13;&#10;/KxLl0HgxKeeNHCDPWcFN7jl1Saec+JQfz9tbg6GMLudeCReDn5oepl5mb5gHnkuPnIvUMMr3g0e&#13;&#10;Anwk/BjYVZwo7olTDGiVggQZdsuwLNMpFDBYY1hfgtt95njFyT72hTLcQxfAddK5K8QSkGE1PoAC&#13;&#10;Di9pIYaDvFhiUL9CpbW1usCVC7ww/owacRMZu4bNJOqVMQ7FDXml3WxTFXNQXYu2mrIUUi5BL81R&#13;&#10;PwWH4EfXHgUU7gPi+xWElVoY3BvpUxLAPChoqwkaX7xWUUYwYuZBN79srZwZdulmBTbicXG4uNBx&#13;&#10;GZvG3YDnzYzJyjK4g/773DmzfSpRrN/0rkTbIR2yxPw5BwYMdP7lExZxG5V2rUW469qaQzilpZ5u&#13;&#10;Pgr0XesGc26mIIVU1uUYCy/GnZDeKJQBznkTe6d04gg0h9Yhzlu21sB1kX8Kup0/BQS22bSu9eKY&#13;&#10;RY+TtDzpUuFQ2PC3MGq9USdz6x4tLRhuNZRJQTHPCs/pkJ3Lk14wpcxfPA9GlsSMZxDFQbiT3jzO&#13;&#10;yAPm0RyZwQ9ZI5uvSZTwu3AYhwAW05jHywmLcuKXJL3lmZCklO0GrdZTf8T3aBfJz9uQ1BT5/RYY&#13;&#10;jG1gx72KQGPBxDFZ8Z501hEWAdbH89xy62JDhcizbtNYTgQXox3xG0AJxoBJyM3cIGygL0qE8/hk&#13;&#10;wYDlCBCa7Oey87d1xiZBfcV4R4M3/HHci0CEmUHMdQZCp122LYQrtCUk0/bLcS6V4TvrVHolgRTM&#13;&#10;K4oBn9l3L8dDMyvfxcJ1Rqi36H8QoM6BiaPPufRCC+xjF0WkMB399QlV8Cm1MYREjnPRMnPlK8MO&#13;&#10;96VXjmkxd3kcXcgKaEDOJqOd0T4qyExUNhVTIn7r5i1SzKRDRw6Hiajm00rkRUL22cXkWKsZiv7Y&#13;&#10;buoTGecGOL4gL95mCwLGB0IzC5hIG32Kr+hfbrtWKbk0u2DbvO5/R2n5fbyIP6X0G9OWysjjl1MW&#13;&#10;QgHHzeeOi6UHMxp57RfPSuWYa+O977xkRO1/vnce4jYQpHW4viy/SFOUYb+EIeMAFFfRluL3xu9o&#13;&#10;+4OkUZ6jHo2m+gLOA0RKGWNebIP9Y41YfsB3aY4KPCFC88pMdWku6FcIbzb0//0jXaomyrUO+1bU&#13;&#10;aVOL+yKd3xvHwfLMk+eaHMAfHYk+5XEqavRZno8oyzzCe0yBaXLdvivGt/j2WTF2Mbcl6DSAmpuv&#13;&#10;m4LBdBQSrOBn72bgeLh5bWnZhplsN2b6R0HsMK+4Ifzzf9nCZjFDVHiD241HUJoW1nkLmqR1TDPv&#13;&#10;QcQbpMjjPVeZe4n7WggyfW49J12f7FnMhiWOK9g0u3ftTrvRMBvMaeKzn4WYmksvPP9CeuWv/4zN&#13;&#10;ZT60kZrwiecleGyf8UM8Jo6H+bi4YGQJFAQBc+KxE+mJJ56ITXMA4sgQPZ/+1KfTd55/Mb3y9rvp&#13;&#10;a//+f3dI4jrw+EfSpdefS7uPPJ2GMfvdAoNqcC4ZTP0OZTbXGae/+OsXUtr3VJj1u6vI0DqMMcbM&#13;&#10;xXL9cnr73Xc5H/toEMKaLXbt3h1MiNqPVfCjGp2b4JBNjImnGjRgdqifoURmNdqKFjS04h8l8bV1&#13;&#10;MAoQaM24ROj/F1ob2iLxZqT/BbQO53Cv2LMHhgXc1EZU7c7urvT0s8+gAcPHko1Yt4A3T7+JhcG5&#13;&#10;9N2XX0tf+8rvlHpdmY4+/mw6+vDhdPz4cY7zI2gdRIEfYVNtgpdaHPcQ4ULzenH5O5xi8ZEfeBqB&#13;&#10;CAQ2BFYhCNesOQhAgrVpFqpgAOPg9Ht/+Gdp7t/+WpTXuZuTLA7s4fjLJ9Lhw4fDDHZ3Tw+Eodqv&#13;&#10;HDBJ7bt9FSZti/Mwwf7GBgKjjzsFGhiJKQkU3WVm8BudxbXlLvMsoTSCpkTOQMZI1wdhxTOaDSio&#13;&#10;D6/7nXj9Xskk21gMEnIKcL0k1opLzZu4xbgYumgswOwsuwGqEuW3psCWj5QqIrZnAoZ35qMOP56q&#13;&#10;sCAtwZhqeTExPBzCkwhazPpQYOAnBHy0TdNtz5LXgiMCGqolXYGwRYO1yv0YJwhs2azWR7ifYp0i&#13;&#10;yGevHR+6nY7t2wkcoUGCFZZGeehhBHH7jwfTMAUsaCasSbuaIQMgBgdVdBa0Iz7RQs9rCUZraVYN&#13;&#10;H5GuOVog3K7ANVc1r23HHL4a2KCLlRBQ2/Efb5rWZJ0ztvFVN9CXBH/jZohAlBOuvw6ECe3E1+jd&#13;&#10;gfk2w7OKpnp5BtNnjvuap21To7Pp3g3M/2FOz9uAAQjXgbPGMkx9/t5wUW1uJWmHzhv4Mge/NIna&#13;&#10;7yeOVKcPPPNI+uAHOGnl4J60A/P56cWhOLlheGaAbi9hkTJALJWptAU3ES2eVujXpmrGBJy/QhSH&#13;&#10;+pr51LunOu3t3ZPefmMK5mBLun4Rph03AuM3gIn5hyk8rgNr5dO417RAAHOk4ZaDHJd3Lt1C0Hl3&#13;&#10;AE04MREa0DCffPRIqlrrTreur6aRISwNcFGYnBlNk4v9adueDph1xnKxInU170iTtGF2cTyNzI9i&#13;&#10;ro9wAheMmjoCEKJl7dixE9ck3Jz6xzBDLmAVIpxxXJKRJK/MZSUuZIrCxOPbtrfHetHvWTPosXF9&#13;&#10;xmvj2RqCnUBkpLVHsKSIFNfTdwjE953puwn7nATrlZr5PDVeno71dnE0YBf+2JX46E+gaUeASr2t&#13;&#10;wMDUxBi4a5r77am1tyedfe4qQkiENwhBAWjiufDswtV09h2Ex0wiivx0fu5cOoBA4Mi+HbjA3A3h&#13;&#10;o+5pa2VzaIjH0xrxHZYkKMB7dQtlrH/w4cQcJyq0pY+fOJoOoAk+dfUWwlvgmjZKae3Ysj3t6WqP&#13;&#10;sibp/47WO+kawsqbQ8vp1rdPp4f3YCHU25tWWMqX+xBM81mo0weck2vAaXXgBNfV5Og9Yh5wAgL4&#13;&#10;W7joZY9S8wu6D4bfU2d085LJFlflyPBo2ClHYaWa7a31nmyDAACcsIB1i8yTAgPpY2kLA7pJv8tM&#13;&#10;idNcgwo13XtjPqAPQ3BIeoXH4lheBDOpn770gvjLYLe6BuqGpXteCGvATWqOVYjeJMCugmcFwp6i&#13;&#10;4z6jhlcBo5ZkxvupQhgbNDW4SoHFykymBaQZhCP76H7nvcysyNG9Qoa+2Dt85yUjKINt3eLIZoTC&#13;&#10;xhiwjKAzKUdh9CLCHZ8pNPGyHOPG2H+GOcZIIb3CXetzzyxiJcg4C+8UAM7B5J1/8hj8DBpPIbV9&#13;&#10;XkJ4NY6wrQYLMOtu5FSBBfpsnFPN9UNoAPO7sMLJPKR1z1skn8zwKDjTA+aMo2KfhRH3JGMRUBMC&#13;&#10;Uq3rENKwV3oilPGByqq0OMP9DDrGcZZ38Lhpj6K17RHXgrK2QAsJTI6fimDT2XjXrzAls11dRb9J&#13;&#10;Y5/sHwmBB/lS9goZdgQAK7R52TmjT17Ci4x/JTChxaK0gEy5loLS28JdKE1JKy3mOFm0x2KqCNJ9&#13;&#10;z8sYOtIuWmc4H+GeujrLMy2TFOggeCajp/S496r0UIkqjAszlqdQwbmR34nn1O3eo7DCucCSLyjY&#13;&#10;qNAJtkCJ4WDOeCpwuDl6HqrvbCnjUUrnwPjswSWABoFfKjfMJEkTQKfIkJz5A5DAjDlY5snMbGaA&#13;&#10;gqhjbYU2jfQFkyDh4GUxMm0SRLmtTE20w7pNL2Ofn8kA+dvXpjUirL9to+X57WV+tcP3XQx4TlHR&#13;&#10;bgebTNF782ZmOuczr8+Kj2bP0Sfy5EX7oE8SP6bzKgge7627eO7v4t56nDhz5DHIDLcTaZ5g7qKf&#13;&#10;+bn5oqzIUcwV7WDSJZhXadvGutS0WIeX41AEhCtTmEG5Hg/CCMT7jX98p1tHjKfjDQMZDA6J+BVJ&#13;&#10;rcexVLLn3Aei0LHTFKUxKBhYc8g8xvPS/JjOS2QgbMh85bnyuXNrHp977MZS+t6p06ns2LHwRTOv&#13;&#10;5k4SaQF3/A54JpOmq3kMAiAoSesPkH38zMKHjTDlPPlbwQG1Rt2FcMW5ycKDUltoT4xJCR7uM/j8&#13;&#10;Fh55yf/obbTB/rnhSOTl3uZx8LlXpCVbXhvW/f2wUsxnUW8k4k+RR2QTdccLehD9t52MCR9B2yt+&#13;&#10;OwjvuwIOikSm4946vYo5jx9/y5+AA9L7nfMVPX2QoXhSjGXxJo9V3oSysAJhG4jaewq7v3aL9MV3&#13;&#10;0a4if0xb8bL0bQ++v7c8jPnha0O6fMuTgPs8VpZdjFls2rFeci7AJRdDGuGvgINSkZGvuPdb/Fqk&#13;&#10;KeDTeVuFOHaDX2Qz8oqNkc1GSbfrtgqqdZZgYvbDDbINM7jOrl3MC/WTfwaG597QvdCq3Lh9JxjK&#13;&#10;4ZEJJP1IsRlHmf96GAbxaR/WBxOYymmOHsfnMM8jSJ4bYNwiCBpEzU6OUnQDvHjxIjU2p3NnzxMA&#13;&#10;8Gxor91YW1u3EkugIwgPo7hrocAIRH2a2wmjRi6WadUH/rm/eCH95u/8m/S5z30ufeyHPhES/8GR&#13;&#10;4XTtxvV0Hub6uW8/Tz0N6ca5l9NP/52PwF0cSB94+kTavXt3On70UYL9HUSztpjGz7yQfuwX/imM&#13;&#10;IqaObG5K68U9rl33CDUhf/Xq6XT85OFgRGWQy9koJYBqarZGELy6nl60jIwJwgE3dl0iPFrPTdvy&#13;&#10;1BaoQZGhbIRwUDvXit+rAa4YlBBUzKOhh9oBNMvTCy+eSR/+weNBFC6An4QVCSYD7snMt2Dl8Ikf&#13;&#10;/mT6yZ/8QsCx2schiNtr169HwMivfOn/Tl/50m9Sdr5OfvAT6cnHT6RHH3kk9ezuQRvZBlMEwUgf&#13;&#10;JWBWaeeNi6+ng7/ws+FjrExP3GtbgmCrwAKASOV30O57ffVrf5iOP3YcoSpR45nPNxBUaNHxq//q&#13;&#10;f+Vtwdh0pM//xCfSyZMnEXT0Mrea9u8MmJRAkmj2WDOJTYlvagucYrC/0GrQNi/hsxZY24JwSP/n&#13;&#10;61evBiyLDyS61Nrt6OSEC4jLBjSX165dB9ibgxiVuA6Cj/3r/nqmPHG2xJ0m94gCMByHcZZYR0Cl&#13;&#10;sED8sCQxym/rMS0DwnPXMXuA+wzti8CQwLqRwldlPBDyrEGsrdO/aRh1TToVsKt5dC1HpGzaJJGo&#13;&#10;OecUJtseC6fQYRrhXCVWNJrruueWQTMtETuEZRjE6xTwsQm/XInYs+/2pVsw2VubcRUgvUxDG0yL&#13;&#10;biqO7ShrT7PgTNwhkOF5vhjNvMDpjn2hD/gvx0Vb52DY5sTXtNW+Dt5FSAeOqCbUvdrd1hbiLhAJ&#13;&#10;vx3Ns4Hlqhkb6d4mYgJA+oZ7TQ3uI3C8aXMPAg3GbwYt+DwnAtxBw3v+m29hsp2wcCGQGWstIjdm&#13;&#10;ujeaUEN5C8B6qUWYAef2bWGsR2C0/su5RT6vparffi391LNb04ln9+JqgHazibYRoLW2yrgX27El&#13;&#10;YNyw2FmGBqnieMRVtMeezW5UdY8QXF+D0GXfPHRgX2qsLUsX3h6Eub/AcwQiHe28W8diBy162yjB&#13;&#10;UTm7HauLKoSEvuu7gxCCNrslt7VxygEnmLTU9WIeDGMGzl0m9sMm+lFXjuk5MJ6IYl5vJPMbM+kw&#13;&#10;wth7s8APcLxI7IFq8AzAilAFQd2S9KgnmGgODExwtUDEy0ioONLypgIrLpkp6UTjEDjf4qygbZhX&#13;&#10;YUzGx9+B9xk3VlWsoQjaCb0CIMf+hEdI8sP0pfNX+tNhPts56aVucT09tG9zevrI/tTV0ILDBTEM&#13;&#10;EA4L/57iAWJOtW1dBOIk2j5uL+2eqNEGLrvSFxYKexqrEDo3IRjCGgR8NDGumwwnpzRiVSG8cK9p&#13;&#10;8xTHU9qPJgQ8cwTEbGUNYcTCGqDNAP02Yg0cPbgvtXJKxPlbYxE0897AUDrJs5kyAsnhStZFnAeP&#13;&#10;l2xm7V+7OZxuXbvLumLPwU99H0FsJ67fTO/2D4c1Sj20oAFVjX1TBzPJ5HD8sGORhYpAPXhqb+xz&#13;&#10;TexxChBlgmWAXZumU5iqC4d4YhaLnwbiL8iAhRUdfbEML60J1BIvIMzV1Hodl52MrxRY5v3auVIT&#13;&#10;L90iLtCdSbpL+mQC2FURJY7UMu8xLNZ2dHamh48eDXz37tmz4AT2Fuq8cuVyunL1WuCoYChhVKXx&#13;&#10;LVsaU6GzzLtm4puAM33iZeAURlhvCBBYcwoN3L+kfcWV9lsFQRYOaGGEMBTc09xcE9+WUQb+EA6t&#13;&#10;zzGQZzF2gZdae938ZD7ncO2QOZUGEV9nAQqBZxkL65HGVFDjmCmMFn4LKwgtsbRaEe+FEhK8pXA7&#13;&#10;LAwINqg7l+krKhQSqPzA3QwYW0Ww3IBVgDCn60e9cZYmtfoChKnTDyaktFRLQml98TlbMG1yn9Zv&#13;&#10;fxGFisoLyzQmRj2nbbjn1FNGA/t9JTHJZphjhQsx1sCMFpm6Y4aLIvAjLUby6LeVGz9Aiz2tErVy&#13;&#10;ci/wyvxI3EZZ0gueyhT7I2PseDuPwoTCcekPmfNhylAQ5D4eTDpj0UBfDVAtvS4NowuBuMK2mVbG&#13;&#10;3ufOuZYktks4tkzT2B/rYehiDnVt8dK60vzmdW04lwoohBc/tsH5diEA8g8uCQmfFt950clIsOJJ&#13;&#10;6OKIG377zt/5GXNEJ7wkWnNFDpYMrIIG8xX58308sFAu07Pccr74LQK0XhnbPPCWX5QTzAEpBCib&#13;&#10;XDA/UVdMo+/yc32VXcQS2W4c9oVi47I8ByLK9RlNc1O3XCWGPrAN+dJKgLJIY3kZXYNskExtvIJh&#13;&#10;p+5M7D9AWtbhp2DGzVMwBPcbVCqoSFt8+/5+K0Q+1J/7kZ/G+NFm+5/HqXgPgQSACNymt18KLopL&#13;&#10;v7yiXPsucEMzxWXdAlDuvswr40G/Sq+LIhj/PEbOiWX5Ma9tzL/uJy2Nswwp7VDoQDov/5pedw3v&#13;&#10;4z3tjGj0UY6jXUg1hSdLtibOrcV0VK3ixf92Kn3yFz4bpjkScOU03HaUOhCV2MagDXMjo68SjS7A&#13;&#10;6Dt1+Cou2uhceX51IckrvSgl4MvizR/r5sFj75yTqMa/dsrL76ggv4mf/BEOCpgu4C3yl/qQx+tB&#13;&#10;2+wXr+Iyb6xPiy+1I2DDt5S9cb59FDCHoCPXI0zmdeu7ou4inRJT69ooIAjGu1R3CApcEOZlbcV4&#13;&#10;x6/v/2PrTZnbzj1lOEIFvFlkzEH0xz7ljyV57xiQ2RLut3Nje4vRya0x1998bWzz35wiP7WcYlxt&#13;&#10;aVFuUWe0xHmw38UY2M4YB/Py4T5sUaLdudzo78bfpHMODITjZfmOkfPmXK1QRhWEuhuSQWhkrNX2&#13;&#10;h6AADaKCSyXVnqm+BiGtP7GbXw1ByjY3bU3NEH279x1gLRHECEJhFBP3KUyl3eiXIDLKmAiPBDQi&#13;&#10;u6biF4dHMF3DXBgGxU1veGg4fGolLNRoGd34HKbxj3/wB/BLbE13MON0o1Kr29ffh7AAc0HKNdjd&#13;&#10;fgj3MNOH8HNDcjMScyrBvnj+Ar29R9sOcjwhEdUhKNTi7O7dE5HhP/6xj6d/8Pe+SOC0EUxFB9K7&#13;&#10;F8+nM+fPE+vge+mVv/hq+qqD1XYkHTuw07t0cN+edA0iS0JDiXwTzLvaXc1px9VY3zyVjn3+U+B7&#13;&#10;iSQ1eDDxjJsm7o75EuN2F8b5CFpziS4JuWytluFNrdQom/XN231BrAxz3w0BWA0R61FCBtLTP7Ga&#13;&#10;CR7VZWGW+Cftn8SEF/eA4XvRrnlw8TzzV1ONZgTCUEJAk3hxtCbwu/buTfuPHEmfwUJj4p+hKUCT&#13;&#10;3d/Xn07hWvH2mXPp1//Nr0Zf/XP46JMEYDyWjp94DP/ghzmlIjMjh/btR2uOUETYDBjKlhRG4ncv&#13;&#10;HcEs2Evf4wqe9ezeFadTfPozn4p2aEEhAfOd77yAG8S59Or33kh//qdfjjz+OXLsqfQEQoqnnnoy&#13;&#10;u0DAsO3a2R3Ejmb/mioKN8Krvo8S6Jq5SsAKX8YccC0Lv/Y7iJi1BebuShCTw4zhxQuX0o6eHRGE&#13;&#10;0HgAmlt6OoSnOaBqRSU9ED6iADUrE5qDNI5jGf0pR+1Z+M+6F0q8xnLjfh3YiIXJ4hX3rJHeOAJe&#13;&#10;S7TTvWQTvtnjxN3wt4S3biu6qcxANIkpXaWufcdXgndtTd9xymUdRQRrnsOzhpmuwgHdApCJQLTC&#13;&#10;zFTgE16L+SpMjdc0x5fOAEfGcvA4OC0AJHgVRDSxVlYYLwUGjp/aRo+9VFggYb2s35yNEUczzwoD&#13;&#10;g+O1YHE67XdPXZvP/V8cX0n3xvjcBk6gqdPqcKojHkFbswQiFhj3PEe9MmGljXYWYQiEdQ1MWy2M&#13;&#10;ubTQOAziFMxtHKcHLXrwAFHv0bA/DrF97sKtaEv71m3p5qUh8AEm8HlYI/aDFMc0ZWxhXFZRPBB7&#13;&#10;PNwmvvzSaPKjB6068mefruSIx4Z0+NjO1L2H0zG21AKnMB5laNZWYNyXsHBK9Zicb0p3b6+lnZ3N&#13;&#10;MOct6eaVs+CwrRD+BBEDz8yiNR8bu5PqGmfSgSOtaJih0yijfJNM1hD+wh7jidtDb2fagtVBM9rK&#13;&#10;KZjbq32XmNNDjH8HwVGJKM4JDhxUmKomMJsf4QjIy2+l489+OM0NLqcj23vTLOelzaNgnCpfCEZ7&#13;&#10;ldMOpqYQAhA0cZII+AoN1FouYhIPtAl0wDsCSLTPtbi9SLeuYYqM3C5VEchwHdjV0kiB7Dw+75FB&#13;&#10;GI89QSEBdCwMkCeBeWSb+5MaVvdSL8+xWUEw4PS+eoWTJ26eTj90fF96av/udLirA1hDUw18S9e1&#13;&#10;7nsozVy/lm4MjbB+OHlg516sV8bCGqS9Exev/TuxRNM/GWF87Vy6fGaQNYY2lBgDq3x2d3FsJON5&#13;&#10;+wYC6DH6xwQe2edxfORBs7uCwKOcurRYuzk8CH7CbJp4GNdu30q/9we30iOHeznJ4ECqw6T5zHdv&#13;&#10;purO8vQIdV671Z9On7+KYIYx2bY5HThwOM0ydG/dHU5V4JUW/PUbOM5uif1SCyStSl0bxsoR17v2&#13;&#10;a2C4lliTCoeN2K6wpRlrsXnwkYqvFU7xSBwPCGmHm0hmtI0BoUDZvUyLNAMfrlRizi7TyXiKU9Wg&#13;&#10;iw8KGkaBqGb7AGjwFxPE4eA2LLfkN7TYNRDhsWOPhpueOFBTb9dxKy5T4wTv84QSj6RlisN9T1pd&#13;&#10;CyUFotvR9jpXMra+D/oVKAihBX0WrwkbwpFMv+ULY8G8U46MvvfmdQx0oQgXAayptIpYRVCvgMZ3&#13;&#10;us65P1u/4ynuED+7V3ssov0UV9+3ZkRoYFqVGdZjXukVY/JYp1fQ1byXObYfodyl0b4Xj3lCgMcn&#13;&#10;r60TfI91MoV7k3GVtuL2spWjOOtwk/HYUq0VFTCMT91jDWvJh1ADSw/p0zi2nnGoROBVxoR6nKE4&#13;&#10;fQXGvYY9o5J4FAvznKKCEoHpjbWj24pHGztXup64RylMCiUhs20/7Ns0YyI8qdiQsfe5MYjWVol5&#13;&#10;xP4lPWY8F+clYg8xPu4rWsNV8lHJoADfscnzg9CDNlm2e4pxC3SXbN/G8asIVhqh5VRcKEySXhPO&#13;&#10;BnGh0eXP4Mi2lSaHVYl7bZTDM4U7Cg/cO7KlgzRGjmEg3yRO1FJAJYF0mvuwwuiijOLIT+c64jU4&#13;&#10;r/SN3VFGn4kU0uLbpSCzkr8loMqR1vrexaO2Me6ZdIksNw5/W4aXzJJ7VgUSHbX0QfiWyhaQvXL+&#13;&#10;zGzzK9L4HZCdUwThJiGZGXLbwsbCRHkJZCJEJ8J/hWDCcm2TRLkTyav4na0JMrNnPfZNojsIRNpY&#13;&#10;5Hex2AzzCtjW44LwXi7G9jt45ic7v+2p5fEuD1+0z/ymcexIFuk03y4I/kx0iuTNTwml8fE7xqb0&#13;&#10;bX6ZgUAKlldKZzusw376z9gFUVGU5vjkxtg+ASgkQWxU/i6YQcdSZBImiZHPCJ8KAyxbppgAfSA4&#13;&#10;x8Rn1h21Uaf3pvF5CAFsB1UGMVJKa9tJkN9bvs/9ilvq4B8jxyeX6zvnNDbMSJSRoXVEu0kb/WAc&#13;&#10;4hmJJcI8/urKJRmNFUyWj98fBsfAuZMAz22nbietdGVtPbWDPOI99UhIesW8lX7LcEUfeZ7HTxjL&#13;&#10;AhbHNtJHV3OjY17IW1ze2cNi3GMM4713vHNc+f0gR84Zz2hvtJOXuc/52xK5A34ycWxe21iUFQ7x&#13;&#10;prAek264fBTPeZbhPtefYTaPhcmjHwjDCviI+SyVs/F+45iWXv+NX9ZZjKMJHEvbQiNiXQsH8V/Y&#13;&#10;ch547yXi9ncsQX4Xc8Cdv+Lj+jBz0S9+RDq/H1zvHYicg3TCc2m9FGlzORle81ql9A3jVpTkty2I&#13;&#10;bzpTCJHsl3DsOwVMzosfL59tvEQB5Zj/imOs141WxqmYS3GQm7qb8hJCAYkO8YiEx4P+Glgt+067&#13;&#10;hiERQkjghj7LhmvNMjrNEO9tbZjJ0gqb49nyo6NDEam7H8sBrYvuDUOss3kswVDrx1gOY6P7QER3&#13;&#10;Z0OqpZzLp7+dfvQL/ziEeSCnYPgUFLjRu4m//sYplJUeLToBs1UTFgiaWepjq/Z4966edB4BQ0qH&#13;&#10;UvfuPbEBw00hIMBkj6f2vZzTRzzyZwuCi33796Ynn3kKZgSfXogrrRsuwCx7BvrXvvwH5GhOH//o&#13;&#10;R4DZhA/zYAgL+/Dxd2PeBuE1wAbrdZBy1KaLN4xPYyA5XQokQEYhjHO94vx8/JLjLP5wnRgQLwQL&#13;&#10;bKC7e3szvmMD9Uiwvrt3gjnvJhBbN/7Fg/rdcx1/7LE4GaIZtwK1KuJ7/f/Vnmvq9/qp11MX7gaF&#13;&#10;r6Hadjdo6/O+m2CF2xFSfPRjH4v50p9/YIAAj5cvpbNnzqav/sl/Tl/9w9+Oupjh+P6zr/8psQLu&#13;&#10;pN69HPtGvQaKlBgLrQSwMY6AyGtbe1u0aYW20LCAJWFQk9t2tKtaCUigiuMMOKgv75kzZ9Jbb72d&#13;&#10;fv+PvpF+/3d/PcoR+n/woz+STpzEquH4o/SnO0d6Bk58p5BA4mMQn/Mwu2WOxHa6IVQCO8Z/yLhL&#13;&#10;bwCYIxinW/g770Fr7UkVUxBotC5O25CIPnbkULoK87QKwboAocMEZe0ueLqC6PXsWjGnNJzAaFgw&#13;&#10;QBiJSlyHq65zhEF0Vi4N3O/RkLBS3AN8Yc1SBVx46sImiMtwTaMXEloyBc6/V0Qbh+4ZxrJglA+l&#13;&#10;0R+KFWUtY+pPGfmYK0fAYE8Q5/VbsWhoQkuFWe+cOfKFnBZzePqC9koc6BpahXidqUDz6D5Dm4VD&#13;&#10;57CatdAE4WxfFLxIa40jYJDWkJCXqaGIaEjso7z3srsBQL6zTB+wd8xNEGVfTtl8DENFI7AHw9SA&#13;&#10;6W0DsNLRqtCQGArcoxaFkURwRHs5IIHAdRxXurUdYr0qPULwwMH+gdS1fUvavxcfcWImjOCWMDqJ&#13;&#10;b/rdUWAWYRhVY6WMBljFANXzKS4FA14vvUzBL0+kP/+TCRz9U/r0ZzYjPNyGaXsXQs4dWAi0I6RY&#13;&#10;RmA2ly6dm0zvvv4mTMR2rCPGgZVJgsdxKsk6pvMdaPoJntjQvJYOPNyatu8E16H5vN13lXHkqERs&#13;&#10;8Xd266pTh2YPWROuQv3XCdxJBP4tmMZPcKqD2llGA3/+TWlXbWPqaVhN33ruFCeuTaXGyfU0cGs0&#13;&#10;LXVtSf21BFvbiqa7AeP+tc0EI8TSawrho6Dp+oHGch2pnVRLG4Hx8LHWokQmT4ZEBldrDi1pnWe1&#13;&#10;8eIpN528ZzpxjDkwrXDF9RD7BfPrKRzIcsBHwnHY7oD/19IN0huj4OprV9KLr19JH/7QI2lneyuu&#13;&#10;WaRDKfTCd15l/Uylp04+kqYbiGZPQbuPP5nuzbzMiRAIjte2h9vUBC4Ra1ioTawOpulLo6kXAUA1&#13;&#10;uFlBQmN9NUwJftnwBw1IfubYJxq3YqqPwLSJvWpQywTWTjtHcZ6+dI8zZ1J6/PGH050r59MLr15H&#13;&#10;aDuCa8mh9INPH0jPvXwJ15LadAQhRiewPEn/L/ZNcPrFUOrF9cLAnkvAbRuBD3Wj1ephHHPwGlwO&#13;&#10;qnAtUvwytwBVydh5qkgTmlfx6BIMmubZsZbF+bRHgdvtgb6w0NGCDWyIAG9LWBfoHqArkcyR/v3u&#13;&#10;WWpdZahcj9IKEdSQPVnGdIV+GqDWU7PUAluPFi8yYpXgkU7wt3j/+vXrlFUTrkNDCH0VdiocOX/h&#13;&#10;HLgRFxGEJJ4uo0uVTK+Mo2UYTNG6dTdyf5LRdC2XYcnib/7TJh9l3KGAxOUtHSHNIFMqc69QQLpC&#13;&#10;emcOF0SF/bDioQHX0klXKc3dFY5Yn+XJ3MruyoNIB0kL+jFug9YBmrJL5Qid8oG2VXc563G965Kn&#13;&#10;sEDa16P4NNV3XBVGyABPsHeq3ZfZLycQaKVBJBm7MYKazoLbWxFgb4Lpb6hHi05+3YS1PhgGFjzK&#13;&#10;1H1Tdx0VugpQVS7Wst95ycrxMwRFBsp0oKSdFDRIZzSwZvNpdLhQUG7Q5fwVduSLtHoQzypcso3G&#13;&#10;oOjr64v12dKiENI4AXPASA7YmC2BCFoKslf444kK4mTnR8shx9S17Pi6xnUbcU8eRUBk/VqH1LKv&#13;&#10;tVdjrcQceYqGtIe0n/Sv+6jpzed+6vxYlzTgMPDkd+aPgE9g3PeejBT7AnPlPuheXvBE5tViDWQQ&#13;&#10;goX8HKsP9kItFkJxwbsM9BRmgfyMzUapmwWLkNxT3WyEOtP4zu9gnJn4yMdAemnC4VUQrgKDjKQL&#13;&#10;xHSRlnI0L/WZJoguONNbggSqbYj7UpmZwM7MukyL9Tp5bqQCn+nduIuyi98S6zIOzAkD41PBONfF&#13;&#10;TdQpcs4t95VML2BiUkp1QThI0RfeMQomigUWTEqkMls2JeJntMH2Wo5uBAKkjjFFu00jwW8aL9sc&#13;&#10;wgXurWfjGKnNkjCQ8bb6VY6GkRAIgQFj9h5zdDopgNtKy7F91lHcW5f5YmRNxFWkjTZYT/Tb+c8M&#13;&#10;WgiDSmlNHRsVG5aMkuNjvvgO5JTz5WfxONquBMw2BAxZruUgeLCIPIbCU2aGHBfTC+RRBeltg0yR&#13;&#10;gUvsX5iBktex9Z3uLleuXEpbTx6EgDeCLxoT54ya3BwkoEIiSPpoNzBhxzVPDLjjt2lt4/3LW9Jr&#13;&#10;nroRbn3vbxFvHtc8Bt7fZ/5z8THfuTzfmc9NyPHyY9+t1xvecW+zvDYyqt4LJo6pBIFXzH9pXv1t&#13;&#10;vY6jSL9UImU5ylF0zFn0wcQ8Nb+7SeSJeoty89o01caxiHuSFO0SUQW8MLbF+DkPBZMd7aD+98KO&#13;&#10;peaxixvqtR2OS4xKtIdKSu1xc6TAnNT6uNMM2Pe0MrfPgTENn0JbHxlyrmhjwJeVRAn2M895kS7m&#13;&#10;rcA9lJcJMavJdXMX/y2huIr7PN485UEhFBBHFvAf88ucZMFFkduy8ywVzwOv8roQNEUbSmmsKzZl&#13;&#10;uFnbpNQ6t00BFWPOWlFr6Py6afrMlru5yPgYuE+mXvhfx7yOhDRAd6wcpb0ZQq4VCfKBQ4ccmSAG&#13;&#10;RrAs8Five3wmpjEXp3yZtp1o5tRoqZ1XENeLhnqWOmWU9NnUb1wNepjboy3RlN7I9Ts6u2kP2gjS&#13;&#10;ugGOEiivsvJuevHl76X2h7vSnXuYjOJvbmCmfCwU+wcdXwDHe9ScUZM9a3gJE16jzTcSXE1LhyP7&#13;&#10;D6Sf/9mfYQOsT8/js98OYaXgtp2jytyc1SpJwKjN/atvvUOb4TfYLy6dO8upCGgmEGaskL4WwtJI&#13;&#10;wHcQJvht3IYZCJNaiCkJyTXaId5QKM7g2zSIkrq0lXFrakUbRdu1lFhiw16AoNOP8k0YaC8h9/LV&#13;&#10;a6kWTZd9c7/yJAUgP+bs2q2bRENvSM203TmRCNWcUfifhYipnveoPgg4iCdxWQUa8r0H9qeDhw+n&#13;&#10;H/3s59Iv/fIUGgEYNgjH06+fSufOnE1f/uMv8fmdqL91x/707DNPpMeIXXCYOe7t7U0XLl6Md7bH&#13;&#10;vjg37qXuc+I1Nf/WdRdBRFdnV8ClVhTduBN4SobwKWGhu8qVy1fSSy+9mN5CSPPtX/uXUa5/9jx0&#13;&#10;PB09chhh7WPp0EGCLHZ14dvcHkRSmJ0yprPMZbYygOGxXsZcc+EqTN8vnLudfuzvHggNnHuWS3+K&#13;&#10;YHeaX79zmrGdgmDDpQOAUqLAPCkYQ6PJPKxypFlc1AFxEMxTEEas5UqIVfstY70GXHuvSaUxBgxG&#13;&#10;uDpNMD4Iz2rWiwGtVoFhz4I3urjEXqw5Cq+Yh3kmv5YYIbAjvUArITcODEglxEW7q5Aa6BFw/ZYR&#13;&#10;42XuOaYN8/V8IegjTexl5NccOAs32DNZu9P43TtOuluopZRJB9th1l2D6X1LEI3NMEHL7I8qOgxo&#13;&#10;p/mtpzjIFIhTJNrDqgDmJSacsaZC7vnwPqRx1JpWIYYRFqwiZBmjUWNEp79zl3GCkazCp74R94dl&#13;&#10;hBacIAjjn9K5vsm0H6uBKmIZQOnE0ZI3+6+lwwjgmloxucUsfZenPa2MJjyX0g7cFiaIXQCoRrXi&#13;&#10;qRHkErQmzOIZovdeMNf/+av8wcWl55FbaJC70p59i+n4I4+n+XHmbAXT8iqOzbsxHL7b03Nj4AyC&#13;&#10;0rUxpzA9tQ0rnIayMzW00p8ZAsGtwLgCXwZea9tGULNGzOKZ74E7Y2jfa2FwiUGCuwCIksCpzA/w&#13;&#10;04LtcTUM55blSoIxNqfDTTA8/SupfR1XEMzRX31jOP3Rc1fTcm9ZOv7MY0T3h0luaks3z93B3QI8&#13;&#10;5uQyX7qdbIKhDfNoTNrniKGwmajszs9q7O2Z6cKHAhwE/PIcnUVahPkMtGMx7kk0jxninm8+Mnjs&#13;&#10;COFjbcKKClwpSaZCAwozrDPOkPUd0n7l+bdTN/eOtx8DHMJmpiPfeis90Y2L05PHUyPlbdnVlq69&#13;&#10;NQwsnEkfePbhYEZ37GxJV29ewt1rPZ27MpeOHODs9WqPnUNQuqchvfnqzVTd5t7K2vK0CmDO/Vqt&#13;&#10;ckcHwpZBjkDsakyX+qfSi2+dTScO4wpSfQfLqKlUW36NOT2e1o4ShwQrpHPnz0WsgCrcHhqB85vg&#13;&#10;4wVi4BzevRuGfoDYDwoFJwj6WJPuYXHmWLkuHWrjPkyxHynUXmhE+MK6bIQpqwN/epStwmVNpd2n&#13;&#10;trH39V2/EW2WTtZ1QJpkFOG4OLiuFu0wTJ3Mn7hRTa97rdIkdkQCI8J3EDsiXKM5NlOBsi44mpHr&#13;&#10;DmQAumNHj9EX/fmn4+QhrQakT9Xi3sMSTcXH3j17Qwhw8cJFplhzclwcYJAVWkpLGItES6H7dBd9&#13;&#10;DSEF7zJv4vrOQgPhyf1Y+JAZlU/yWUGbWrZWYe7F9rWhDKsn2lvm/kLfQvAATJgvhJE8Fwd6woH4&#13;&#10;xXaIL6X75EukOYQ/md9gqGmz8W7m2LtE2uJZ69H/3We61QRPSR6tZxRIuM/NIORxX6jepIsHUMme&#13;&#10;pPWEbkHljPECblMVfJchENiEUFJXsgrdPIAvx8m1IK3j7hxKDPYBkBUysCUEnMTBAQ5qmV9xo+ll&#13;&#10;BVXIeOzjAnhRxt/5U0AUfCKwJB8rDavriWVpTeGc2n6177EugSeXpvMoPlUQGMob7r0cU+MJKDRx&#13;&#10;nNdK7XWfVfCixn8ChOieKiOvANq9znk1mK97XygMaF+0h7E0z2bWqeOpAFOLhTV8eZxXBUCW7X4n&#13;&#10;vEhrGqRT+tD5VDjvvuCR186nlgPOeZx+xPhbpvx0QQsQ8yGbgAQQ0Ugn274FEUvnC1N6GZggfGHs&#13;&#10;vPwdDAE/FRbow+PveO7IlS4n0NnIjyyDhQxwWZ91uHltvIr3rnZLsU47585muxx2B90BlSgXQQb1&#13;&#10;ZmI+RVrfWb7t99ucRRv8lcvLxLxtjt/xPL+NW/JIPImXfe9l0jw28TP+RH5e2FYJg2Cu+R3PmSSJ&#13;&#10;rXgW+R+UH+NZKiaYBftKvkJwoAQuX7l9tiG3VYCE6Ad4Zay9ZAi9TFmc9SmAeBV5Sl2IZ/YmmDs7&#13;&#10;ZLmkDQbQMXagufK4xW088328IY/VxQzZt2gzhAMPRQa5DcCO4ru48vwXz6koxgPWyUpAbgIyJUdb&#13;&#10;aC99c7KFHdsVAhZKlRjTIsD22RZ9QacJgfvKd15Pf+fHPw3xhSkNQO8C1uwn2gNiiP5QfsA27bnf&#13;&#10;BxqUx82W5ctyY7xoi++Etcz85b6YNz70wZtgQOPG9xnGcj/jbxRa3OV6SVUa31xj6S8vhYEHLbE0&#13;&#10;+ylE0U4xIP/XEIYU8Gw5DlswzlF4Lit+c+ujWKNxl9/lvLmWDBcKDDZkzsni79/UTp/Fp5gHCM2A&#13;&#10;7dzMmBcaGWli/N9Td2kMhRHn2vY7/6UPN/m57eY+2s8c+J1Hxvf5d5En3r2n+blvMVj3++Kz9yS6&#13;&#10;/6a4ibGkTvNZ9v38tqlIVPq2pHjGTU5rV0pw4zwVVfFdpL3/7fhtKK8oO4QCG57fh4RSArJFpbFG&#13;&#10;Sy3yXvxk3dYk7ltnjaww/h5XWLFcWoviz5gfCrN5JNdyqpz1afAe61IwVw2jvKt3L1rn/Wxes0Hk&#13;&#10;KCwYgZC5cv1WMLDffekl6tqe2jq6gqk3zoGR7Bcgvm7d7k+cXZjeefcsDCzmuWz+IOqYMy0I6uo9&#13;&#10;KodjyiAmXnr7bNpOJPNBpN7zbLy3++/E5laPZqitdSswjRaADbOMTWueTXcZoqwKSfcasOMmbx/c&#13;&#10;7N586530waeeYPPjTHI27VWIee8NaNWGKala3/GRkfTkR340PXnyZLqBEMAzvocgNOsILLhOeUbj&#13;&#10;74NRr6KuVfoik6bPqcSN/t+WoTZpEpM/3TAkJFiJQWTpv6o0v4JNuLIDbRtawf/059/gPX7ZMNS6&#13;&#10;OQzcvBlEkFYBbRCLHo/nvCmAaIPJ3b5jewgmJBjUbBgjwb5pHdJnjADGUAbVTd29RGbeObe8VkxP&#13;&#10;tT6Q8f/vfvEXQ0OjhuP6zRshCPjG17+VvvH1P472dHQfTIN9F9MHfuCHIjrzEHPrHmLgRYk99xsF&#13;&#10;OAbtcn8Bmmg/GnXgR9wrfEmsWLfxJ6zz8SdPBmHjSRSebnDt2tV0mvgF33751fSNP/1K1Ouf/QeO&#13;&#10;pg996IO4IzyFsKA7TGk9C1tiznIVwkhU2/e0OoAGF40g82EApqIdgT0QDHh50sESMAtwwdwxJsAa&#13;&#10;1p6Yn+teAZAj0CrDGmWd8pZor7hODVWYXdK3Bsr3PvYRCFW1i3MQahW0Y5Ho76sQoGre1A6FFhd4&#13;&#10;FJd6dGMsSeDAeaiSaPUfGt1NuqAFPeO6YtzI45n1rs7nX7uVXuBzoKcFIVdB82R6SxwSY8CatT+r&#13;&#10;nqfG2navc2/UusXjF3Vl0Ipn8A7HxFX1B2HXiB+4wj8FeGqgWPqpkkPiqyB8nVNpLctfgsGS6dGc&#13;&#10;l8GgHutyRKUfyET7hbN45ns+4f3A7SKm6sOzkxlxqKHWnPzObBocuYhQbjOR/j2BApcj5uAeJyRU&#13;&#10;IzBg6IEbzGRxZzj6EPONmbBaQTWsKgfcz2bRpnsKy70h3CtmsVoiiN8gfLnjFWPMt9fNt1f43PQu&#13;&#10;bd72XU5laOfkgyOY48Lg4i9f1b4pbSvbnE5+4FBqbi9PV2+9SXT8uwTZq+O0g3swFASLHB9hvWvC&#13;&#10;rGAKv19OK1hbhflZxaS+Y0868z1Oari3KQ2lfpjJ+lhrjWj06zbD3ODCMfjO1fRoz7HUMI92DWas&#13;&#10;rGpzGrpwLb2CsCO9uZ5OvfkGTEBKnXt3YaGAFRIspC5Y65gziytk/OxTpn1hIGWUWGsrIUDhqFAF&#13;&#10;Qwy/AjPxsRo85y/nMqPDzxvnhvvYu7kPYbFEAHni3jT8hjKkLmBSIQG4xqsv/j74o+jlDT5n+0bS&#13;&#10;i31/mU5wYsBnP3Qy9dLupYE76TZr+mFOsdm0qzt9+BOfSh2Xrqa//vaFdJ7jJLccKU97jj4U8UNo&#13;&#10;TpocB0fsUKOMeTsnVsyi2Ors3RXCuzYGpgrXISAnjc+spzffvYy7wyGEn7NpC218/YXvELSR/m6f&#13;&#10;ST908kSqgRn9ry+/mEZuz6eug11pkBM+Ll65jPJnO/gJBnUSWxOEPe0EWO3ZuzvNMyT6bS8uqGWu&#13;&#10;R+gEHE1zpCWCs1ncReRxFCBuRTDLUoiI8Wq/QXi0yL3So2gNIIfwFuskGXIQQ+B/LfIUEMj81oM/&#13;&#10;nBcZKK3yxB/iIQX4CnRnsAASZ7l3iBP2IUCXGfXklzbKHRrmZCFc5GT0FLYq+GNSI06ClgKeaCPD&#13;&#10;LW4iO7hR1yDmMtYxzDt+6s67cTA0c5eJc97Vyge80GaBTJrVem2ftLBm8eVlrfRdsRB2duyL4i7x&#13;&#10;vQJHTdplGr0cKxlMBQQKAlwzCoNth1e0BUCVuQy8BX4qw+pFPkz8ogtE7E3gK7/Na1sV2DjGPpsi&#13;&#10;lkA1gnjbqEDY+gyEJw5UEC/eqIWh9jSQGSx+amrZK0EoHomows5Ak55I4P5l/B+FOFq3S4M4Tw7e&#13;&#10;4BAuNDD2iwszuB9xtCrW1S4d3QQ2I6xHchWC2wAIBs05VGNueZrw29YarBaEFy0qbGvh0x9uXvQ1&#13;&#10;zw/0De12rdk3+2I/cpwa+5D5kXhPyzzCMKxAeb7GPtOMokNhkXnE+fPiRMZLPljBsn0RJowCYRla&#13;&#10;brjPKKzQwtN2CU/SVQot3LfNb5Bbn3tahG1SIORzf0tbKEwI4RL1uu9WbjZOEEfzQk8YGNc0CPcy&#13;&#10;oW7HhKzMKDAioCXfBXDaKD4CnlfpKwbDfP72W5MppSde8ZyRFcgCaeWnMdixL5HJAXBS/C6uKMcy&#13;&#10;433WkKkxDyKc50oj15D6hMafgnhEGQoJ8uQEcxdIsyDyi7bkGnJb7Gtmaiw3yqYX0Q+ee+czzYbi&#13;&#10;sj1C1obLdv7/XUXZfjuW0SkyucA3MoLxm+eW6fNCOFD8tq1e/i1aUTCNPs8CDIh8CQF+x8bBt7+9&#13;&#10;ZNi97E/ua1EO4ylyoz36sclpao0Q+cia+1wSelBGwAYVxAiV5kRNhuOVxyNG7j19K+qzftv2oE8+&#13;&#10;sSxKcx7ZJO1g/LZE2mTrRRZh2k5fPA9cAI+28s5jCk+/i2x8uD98b5XMa1okU7oOEy3MRp2UFGPC&#13;&#10;D8uVJPI76iBPAZ+2jcelK7/P6Uyv4MMGStCVyolnzqsl8lX6k8e/KMj67FV+H2WYrnTFGPvyb7lc&#13;&#10;7BvXR8BH9MN+0hznlvwil2It23+L3Agj8b4EB1aV25jh7f1V57k0P+2OMWEsqCx+W12098H4BfzY&#13;&#10;TsY78vLe8Yq+CZOlMfcdv6K6TM9QBv9ic42BL41TaW5EulYVZZW+HWtLsEyvmEO/YzAewGG8LL0v&#13;&#10;7qMvpX4Uz/w2r32Q8fMqxs/76CrfUU/uuI8DL0a/yVfMabTBtNZBWnGnuKlYh5Fxw59cZ67Bmu/X&#13;&#10;5UZh/uKB73LT7n9HMSRgOiKtBIH1mMw6ZWjWYBpCeOg64EW0CTzppuFmLmPsnDkHChOUvpeTz2sT&#13;&#10;xH5DFeaGza1YCRyEWEYrzobS07s/feZHPxcb6QyatzIYKn2vmznLOjYlNij9Tg0epuZdBkl8Jl4J&#13;&#10;P1COBfNs7KkL304/+A//KYGvOmgYDAgblH2WYFJr3d/XhyZ9Mu3q7IpAh7UIDdT8uTEq9Wez4fxu&#13;&#10;/Gpf/m/pn/yTf0x7c8Af/UqFdS0KwgwXyforr7yWfuSTHwsCfE9PTxBFWq7pL2gcgUkIs2n8RbUc&#13;&#10;kPjUNcLztiWEGvAHlyHWAkHfcgl+CUbHV0JYYkpTUs9JNpL2QvlixAdo6nmS4JBdqRINV6/7Ivvc&#13;&#10;KP78k9Q3jMvG1WvXCEB4L9qgBsBN2w1eDZaElJu+n0FiPuhD24KlQnMbQSIh2N3sxQseLzXLR4FQ&#13;&#10;GXPX1Ir1BDDQiTvCHoQzn/j0p9N//0u/FDEXbiOguHn9RvqNf3cxdeL+sACTqP8yFAIxnZh3+qwg&#13;&#10;VkwWFmbMRezdTI7Es5oPxyPqhTAKM3sIFQM3btqJmSREjmdcnyQewU/9vZ+KY63sb9/t2wQ1u5G+&#13;&#10;9idfS7/7O78RnwAwTkt46oMn8cc9lh5HaLOnZzdm6kRvDpivTF/63d8MQnonAoR9+/eFdcsihGdc&#13;&#10;+DFLNjGo9Ju2MefYBaQKAqBVMgerLJZgxtzTICaD8GL+bDOTFkQYD/EzzcR2BetlbPhWWmNMFASt&#13;&#10;M5d0P2BSn1yWCBdwC0HmO2GZnZSh81grGUDgEeJUoXY5dSvMxi4hYL8WwYPMxDTMuWvz4s0s3PAc&#13;&#10;enG3vuUZT7D+MJFdwsx5E0StwTWFrWYIWQl3g12u8tu+eq59BXXOYk3hvrkZZkqGexGCWasAx0Th&#13;&#10;mr63Ht9oPbUIC4RdfVPdI4OIpkEGOpSAz/pkvnAHBSnQH0ZYJB2xEnhuH4GTwOA8W5rEjJzyZ4Y4&#13;&#10;lYF4J+XVEL4NwEGjgdx0NZoD3oc5VrEZgrgDgROmzZsxx2XPXhFm6Wv39qY0gnl67a46GDODd20n&#13;&#10;D+YEWFpOT89juQCRypRrbTBZmvppotpPD/WnW5f7aVRKu2FAu3vagHl8hj19AUuPfft6sLqgjBkY&#13;&#10;Q5jSlZkJ+miQLsyAkXjIELW19qJZ5tSSdkzq70KMI02sxax5hb57GoQWQcYHaK1lXcKcjly+lrY3&#13;&#10;tOE2gHYWTeY6VgVXzw8lsFfKTkQy9kTYP9PHMGmdpdJN5s715B7nHuN4ZlwwD2xqtl6Otp0BVDkZ&#13;&#10;sOrRqgriChowkCPZAiD5it8CEvBIkZTnfb7J1CqwrwIBAFaP53yBPFp31QAAQABJREFUMfnrniUs&#13;&#10;aFDD3mA2Lr+d7re4eWcUYeTzp9IPPbo/7dp/IN0ZHkhD3/2r9CHSNO7sTXW3iOPAvUKFsclRTKjq&#13;&#10;Uu/DjwBEWLkQvHBzC6bazO0gZvJ19cR8YfzKlspSV2NLeurQwXT27hkCTUZ30+uvXUittO+DJ/aA&#13;&#10;72ph/tBE942m5v2gJNbZDz/+RNq7fzy9xak7WotNjQ1D5sFY09ZHettoN9pS9ppW6TwEiE0ErluR&#13;&#10;+cR3vA0rt3LW3bUr14PJ84SBKea9g/XdhoBBYbQ7p9prqYnbd/vAXc1pJ1Zny+DpaQXjCH2lH7XA&#13;&#10;0yrMAVTZFSd/uUcykFrSKQzUQk0hgXRACFFZX7oO3AL37dzZg0sUMSxYvzKXCrAHcB1wzblf37x5&#13;&#10;I508cQIctz+YNLXQd+/cibq1OiBJMHGhdGOa1QrL2IkbpIvFy+JrGXOF2u4Z0ip+vBdfywSOEW/C&#13;&#10;TphPvK7Q2/wy/5lWEe6zFWAIDcD16+AKLdrCkg0BgutGxl1rCV0RYFvR+hshHys39kSVxDkQaxYy&#13;&#10;5D3MdaCAcSGE8Gq65zbNEfwYCxPaK760jZrp2zcZ7yVOS1lnPBVYKhCYJ6Cqe7Xx3TxmUneLBdqq&#13;&#10;5YHCbPFPNfumpyEZjM+58PjAanDKJO0bAYFsY34XgY9acLb9V+ht3IWySeIlsf8yXEAC+BgcqhuB&#13;&#10;/SwU1+Jnmf1MJ7JQSKtQvakeVxToImMBCEehyOS5+40f++Wl0N+5t60y3dJJfpwX8UKcfkMDdHFR&#13;&#10;EDVPnJga4kwpFBD364bhfJrXMdXi0bnyeTm0gfSAl/SDz02n4MJ+ac22DSmqgnHb43vh1Ly6Ngpg&#13;&#10;0oAKFqJdjInt8aoMLS03ZvBfjJJvuM0SjhwEQdOM/JqR4TI9vYt7G14MpJuywOV7EVzB/AuAXjFw&#13;&#10;fPvbxSeB/P5r4zPTFZ9oI5jMkgrGT0I+ZstieBHlskEWC8SJjSSUExNmcibSdKZxcqJAH3MVzyM/&#13;&#10;7wrC3nLcZCO9YER+MwYjEff5WdGbXA4gQ+URe4G6zJHba1bGs3SZZpVNI5ARZRXjEm0gjeNR1Ge5&#13;&#10;InOrfE9bHUf+R/fIE60joWV7FeMRDIwvo6H8KTUjTI9L40LiqMC2ynSYNuqlUqaM3/Q7FxoMu2aR&#13;&#10;XsV8P5g/xxgCzny0JQQkpPN9bo8Mt0IHCo32WEqem4LRlCD1slqRT9amQICxWKHK0mun3kiNjz2C&#13;&#10;f9zW0IBJ2FcxVx5NYt1uEtEeyreK+PA89ml+WJ5XzCvtijUQ/TGlG/tG5py0pHFcHMfoA7Dms2Cy&#13;&#10;+M4jn/Pm2iyFcbBf3NkWs8R48ju3o0hvUfne9xsvf5nWy3elZPFbuH4wvzLUGS6N5Gu7vLJwKm7z&#13;&#10;b8oQ9Ivr/fUFvJXakOcwJj6SZ5gq2lc0yld5THKZxXuf5n4JJ66h3P7S+JXy2IcM43kEozQ6GXWX&#13;&#10;0uR7CwP6cqFR1X2Yzr/i79/0xzl2HXs5XkU7nBj2qNKV56lIE/UUb0p5ipR+RxneOCH3h8J1kn8E&#13;&#10;/vH933IV7Sj6fn/+35e+SPe+xzGvmjsW+DDy205XTPQpj3kWngLvbF6FibL3muKbJzSOlGN/ZIJV&#13;&#10;rMgASeDJCC+TwACHTQgLqiAqlERPoUkfHxuCQJiKSPtT0/0QIeOhVXFfXGbTdnM3GJ7Be0R5Mijv&#13;&#10;vPVWdOPhow8HTEswKKyQWOlACy9z9f9S9t5BnibnfV/v5LCzYTbvzu7O3MYLuDtcxAFEEINsEiRM&#13;&#10;gpBIqiy5qD9swzIlU6JZtKSyaZtVlv2HLUtVNk2rXCRli9EoMIgACQo4gES8Ay6Hvc05z4bZnU0z&#13;&#10;s/58vv32zNwRLFm9+5vf7+23w9NPP/308zz9dPdZ9rhfQfkZGpqOO/gZrNn3T5yMELKeLQgbEAIv&#13;&#10;nT2bcn7jt34HJeNaXO43s9I1ysTnxOu+zktsWzjyxtfKIz/397JaolAWPgsNjSDQjE5sy0Q6ym8P&#13;&#10;ZXS1RQHjIu76rhh4X7r8SW+HE8ePsQLOapCCAQKrOFNh9VBDD0G1x/Uq+M5rh8tTj+8KDeQ0fcoW&#13;&#10;rx5OtRXvAs9C0Op/6tTaHAwkXR46dDiTvC7kCmzuz3RPZS/CwJaJCVaTEH6YtHfu2gWMCFe0V9fL&#13;&#10;OQTTW8B57NDR3A6hAOIkP0P/CJDuiq6Y7UTJ/tAHP1R+5f/4V+Chn+saj2WbRj/CgKsZHjbp3mi9&#13;&#10;GZxghhAivEpqhQIxgoZ81X5x9h3G5dZ50WsN7TOoJNsplBcUlsSv3hSW52GFn8BIoSD98z/3s+Vf&#13;&#10;f+4LOb/g5Vdf5aDF75Rf/uf/tPxyHJ1LmdrxMCuBO8DiXPmxT/1UBM3/81d/i+0CZ4gbKTsfQXMg&#13;&#10;eF2kwi1MO7cK3BUGlQSUUu96t/7II+C83yVsYJbvZuGCtBBbhC5e57Rpr3zzAEuvyrqPcCi3noPu&#13;&#10;+zEM0PkRBLMVEDyET5E/BhnSOVaqcYBaKFADI6OJMcXooU55vfhG/wkMKuWOjdsxClAO6Tx4N16A&#13;&#10;rhRBlwqmM6xC9qxgFR43WmWoKjijyCMoy4kdg251kSfGuIqC4BWmtjOeL+De+qM8oIh6PVjGIH2r&#13;&#10;IS38Bv4wSDmuUOmRpmCv10iuYZOYFTpZPQ9vBE7xKM6CTxYHNBws+E17F+5y0OBlVvrU4vEOGBjm&#13;&#10;iq5bbGtgv++9e0eAESF1w2pW/TkDAzfYBfbcW7Yn03tA4w1cxTWYbN7AoaUwitGpzeWhfdvoVwR2&#13;&#10;FPIzuBScPs3ZAhdmuS1AGGo4ikeTH8OxY98sm7ePl137tuQGhLXrWTHGSAMVlMnNU/CmczmYcP06&#13;&#10;DnmcRche8DDC7axEsw+4Z4QtMA+GtjT+3LuL6+3Zo1y1iEfKmRNsJUHm4IrA2/CDEbaGvIn7OS2g&#13;&#10;r9lqULgnnUMNZ1CAZhk395GVxZNKiLSk0oAOSd/AVKFN+yzbI8k8wPMCNEoz6XcMjpFbeAGNVfxX&#13;&#10;miATJVmb+Db47Tyj8ga92UnSHukMxETRtUrzmk7aUIaSbyU7SSEFXOSRrejLOVaWPz/Ndq4X3yzP&#13;&#10;7QCHxO3euLe8c+1OmeQchtU7psoDz86UlzjH4OwptoWgxK6f2sO2KZSw62eoEa8jjAO98I1+FD8N&#13;&#10;or14uszBix+bmig/9cFb5TNfO8ghktw4wK0ZUxvXZJVyFwq7297GHuAU9isXSt9NPIa2bS17t2wo&#13;&#10;JzAKXD1/vIxjXNu5A8+UMxh54OmrNo1zvgHzkds1NLTQvo3wurdPnSwLHLC4m4MM53ZAzyhAuvCP&#13;&#10;gOBLzCGXmLPEkedBqL14Vd4t5q8F+LbeG25Z86BAtwLoou+hec6XKlWuisv/4plJGbewBq3WwAj+&#13;&#10;NfRoiLds+9v93BqgVcZV8jTISBSegeO862qx/OIadR89ejTXx44A/w0M4rp6n2f+s37FCLvLLVDy&#13;&#10;EZU4+1K5XJicO+T3lfd0Bl1gkF8Ii/WbrrnEZyUf5dcrGy33EgY80zT68KYC5yxpVx6hYqvBQnlb&#13;&#10;nmqfCotysZTWjBHOm3pMGK9yKjwG52GNo8LgfKqSKmyuUru4MIcxzFP/vU1C2XDbtom42t8A/57N&#13;&#10;I4+re+ylYWgVI6OH1Lrda2hoLYsUM8CGGz3AeGuZhgNrXgG8biW4BQ+6zFYXbwdQThyiDvlgD/zM&#13;&#10;a4vtj1t3zpLOGwg4tJG+WmD7RwYk5Tj32ZcuHKgjySPv4H2kTGDbvAlCnm4b9cZQ1ml9AaUw1tgi&#13;&#10;wQGY0oZjT9zYh24BUJm3fPmBeOSH/2PEVoJzkUBc2RfmcQ661cv4AhHW7fkF9rHw2X/WIf4tUxnD&#13;&#10;uvQwEO8G81heC3pYCrtlxGBCevtRuMSh5pDFxsjqWqfaMP8pFDlxOShkLjIig781LNgofxusRKEh&#13;&#10;whffWTEKo4SJdcTSLKKmtSTjUy7Pxr03SPzCVJVz0vJs+cLkoLTB2ZdoRt41WKyu1qkiVQU3GxxF&#13;&#10;grZIaHaAk3nLYxE5/dJ0PhBqep7oWGOFQxQAbcoXRxnAFBhYk6vlF9YqPMn4DRUNThkVPgdbDUzk&#13;&#10;FBzckSiw8kJiNARXVBQ8wN1rP1WX++DNDARzOgkFFlbYKk5rn7V0UcZpt4NRq5dE7zUsCn9pjK17&#13;&#10;T19ECBEqNNSuqsAQPIjMFtnlNb95AhP12F7jGn3lRf7whvcpGlwEL9KMeE568oGXuMpRni5VYs89&#13;&#10;oNOXzpfX/+gb5cd+5m+wSglTYJLVUqaFNys4GAZUfir27CdyIgQZqqJd6wiswk28zGiphcYYKI82&#13;&#10;Npzkm/YmncRAqDQmZC0PqAxN1PdJk5S17kV0EdfGwHI67JJmEvB3aBz6jmRozeBMWmnjyTSOB8u1&#13;&#10;/9PHRv47hOV9E1yQV3qtBrIWs9S+hg9hSTr7UQyAQ+k+WyAsgyym4a+FpV8VqBVgFq/PrG+TVhyK&#13;&#10;z0o/1sdHWkpf+rPWYbT1NqMJCVO37WiwGdeCY+cvC7ax5Xlv/vfG+97xleYIAME0rXTrEWqDbfdF&#13;&#10;61tppsFb+z3J/pI/lljb2vC3VEuKTT7xEWEz9ZBDkuN3+CTw5dsxRVxwwPcK+KfKuodJ+c9JRVrS&#13;&#10;PVnlQVTrbmZbdfUmC2lQ4nnWsu1EOIzb5hpuJdB4sIdx6QR2msPwrrBKcZRVpncOH40boNsE1q+r&#13;&#10;ivAobsRvHTgYuHft3gMA0ANP0ustDAmi1fMLZji5TdfCjZu3lh2TU6wGI2yjiLk3XS8HrxB65fU3&#13;&#10;Us4X//A3ip+Eh58rP/j+93Fy9p7yLHver3HYmGHf3n1pu2NSBV4FRPy7IqABQCVpFcq4B75tYX/8&#13;&#10;vhV7M351NfQsgEus4I8glLg/8vy506w+4XKJMOepxyv4dt+i+4qvcp94ufpKefDBH4wgtMAKlEqp&#13;&#10;Y1LhTu8mBSVxpXeF56RswXtCAewmyp3W/kt4Fniwonh/88ABhKHBwOUWBRV5BbVNW7YEfld1PHPg&#13;&#10;3PlLZc26DRFAdDNVIPV+7VkML17DKOO4STvucne7Bg6NE9MYGG7euc6hiqwF0uHipq4+sOeU/h0B&#13;&#10;/wpbuleG5qGRKMeks7861hdhxPfxLCBSQcPVJIebK22jI3e4y/t4efDRJ8r+B/eXhx5+qHzkYx9F&#13;&#10;OWNFFrffaTwM3mYryqGDB8u/+Je/k/76z3/mZ7Jt4b9mBU5D0cHDh8oXvvSlcvz1lzPWVOAyJ8sn&#13;&#10;zMFjaPgWyim0LSF5nZU3Vjh25J+eRbOCftbo4p5OvTg0It+BFw2ySmVb3b9f5RoEOfptiLGggcby&#13;&#10;9LixDse6CyDiQrEgLrYAoKfKggMeguYn+GCVlm0uzk16PDpGh8YUCPH68ApSBNRh6MY5XuXCrQh8&#13;&#10;ZZxmwNGMu0SIW7fL2QZvmBD3dyhLOmAbLkod7rastrtqLm3pynqfMzqcN03rWDXMY/zQmDPKwWiu&#13;&#10;LClcuhWhH7fgFXgMSKMj0FoWglDcb+MarhHGcu7izVA9vKo8ogIso4k8BhwaISA+2RXthsZZ/bP/&#13;&#10;p69wBdplXes5jf0wXhLIpmzXp90ryviq65zIvp4DAlkBnGf/7z0UNvIswGfmOFhwbp6rFocU8nvK&#13;&#10;xNb+shUjl9sS7riayFg5c54zIljUtcsZTuXrX3RN28/x8sA+3KfXl/L+J/eWPQ9uL3PTeE1wE8Ed&#13;&#10;PBYuHL3DoYNuB0I5PTlfjh+6V65fst9RCugP5591GP/GhriGEJj+7A++XJ7p4aAyXJw9YG/FSq5t&#13;&#10;5crWzSfPlvMHTqNk4MXR8S5vN5rTkAIedPX2bCPpk9HFX/oWnGVeg4Zc4ZwHv8pdoBj6QFCHD4SY&#13;&#10;6TeIlfSMK2mrcwmXX96HvlOepEZ5jludqaQ75xZ6hR/OG/YFZdM3GSVUkuIzAcn1UUTYMqKML5+S&#13;&#10;SiC18jIHLt48Pss5M6vLMcrYcONS2TaNUoJR8omH3leegZ+c+7M3yEM7uS5h084tKGvsYb58CSOD&#13;&#10;98ZzANpK6JMxRufhEk26NQPliT1b2fJxthw8Tb9d5cPtBZ5IPw0PWIfxcw4Dknv9+7n+snCdYh/G&#13;&#10;z0d2bOZGh2vl8ad2ltXj68srfQfKNJ4cb+KB49mK/Ts4TnD7jhhG+8fY3sVq7v1hrn0D7yuZa+7g&#13;&#10;BfLw44+V69DL2/AX8SVvG4IX38Pzaxg6X72OwySgb70eVuGBoIwp79UoIELcWuQcGgNhOgqPD3Dl&#13;&#10;WJphi9oqFMQhvJbke+6rr5553KiB8fqpp58pj75vXbZ42e/yb40VW+HfKnF+znHTggcXes2c7vV6&#13;&#10;j2lIvgTvW4mxWGOCSp0eA65Ay4MMGgjkQb6znPZbZdCxrdFA2lBHkoeoPMYQQHmmlY95S4PKvjSv&#13;&#10;d48GCduhgcM2aihw+5reF4bIC5TVYFeOGKNN4kvvgcwD1Om3RmxypB5h1aviHgPVBSvny162P2kk&#13;&#10;EK/jeEm4xcy6VZyd10bWj2PcHilnkSmyVRAa1dNq/cr1+b4Ff9LocZX5ywXYPuZfDxeWF40Oy1PY&#13;&#10;jkX79Ao8gBfJjm1s34Ne9ZDMVgTq9hAKDTwa1bP4yHyuzmD7HCDBD7CKF0P0OfDvbTbOK86X1UBS&#13;&#10;jav2jXljDIA+PHPA9+JD+cpvcS3+nRv1hPCsDI0TK5mX9Fy7B670SrN/hMn89qMehrOXbpJuLPOX&#13;&#10;q/96NIbZAKy0bV9brvBquFAWsG3SkMYCt87YDxrNvFGqeSfYjuvIA3PUYxssG76k9VrOIqOpCq+A&#13;&#10;NKXDxkgouikJhIQvAIYQJHlME0E3sZ1RIAwI5hRk1LJbPSbzt5+2MtzevVdIV5h1AiIp9aSC7g95&#13;&#10;FcKtv4sR/lYOoKYN5nNyi5BuysVyKnPkMROoSno1BFAP5TqpuqouwmswZa2pCvV2sW23yAqDhgYR&#13;&#10;K9GIE99YTCvXcsyb1VyLMyflS3DmEfYoEXwnnUkIaWPXeOFKzTaMYH2tzYE5sfyhelsoEXZgBw7b&#13;&#10;lgmF8lo+swht0tZijar56fvaFtthWY0Y+Wlb+ATvviOHgyLt4HnJ8JHiUm+d6mx5HWjC0qps36bO&#13;&#10;b9ponVXJMQ6YefYgEWXDA2+/TcppDivaz4TMZMwEHVdZJgYPKlSYiYS2WDDlhRDEoC2ubV7CrwnF&#13;&#10;S+vz1sZKB2atKWp8xgmMoOKnlmdef9Uqa5z1tLCIy67/yFz7vCX4Lt/L6ee9ry0vNKFW1VWnx0Cw&#13;&#10;xThOn3aZltNH6KxleG+hi8/Socob2Epf++LddFNxBz5pj/S/PEjThsTnlXmBjI/8Rdi8LSJ5Tdiy&#13;&#10;SxPdxyZRdcVR4oSg9tESdltGC7H8peeGb3MZ2nP7fm/a5c/+bpTS2mIZ4k6Ylmoxtj6H3y17sexn&#13;&#10;TcTf0FEHvOkNy+sVVumzg7iD2bHG2O/qDfw8NziSn8pitKA8x4wAylusIx/Gfmt3xiYKsnVU+nKV&#13;&#10;ESWFiaXBEt7iez5O2hrOVHJqjGOd+49RcioPQtHmgLI9e70KsB4G6PdlDAUebnjgwBEODj1SXht7&#13;&#10;s/zfv/cnnFD2AeYPthEwZuUpmdyZrFXoVIguoDCOM3F6jojXMyreeir0SqzpI8xBI0yeb7/9DrCU&#13;&#10;8uu/96WcqvzqG6/h0v9q+dwfPV8+N/0redf+/Kvf/I3ygQ98oOzavTsC1jBCoBjWvfAecLr3UeVe&#13;&#10;vLivXGPufVy29RBYhYAywQn+mzZy2jcwXaRNMwiT586e5ko5r3cCLtJtxn308MFDqfKRRx6O8oYK&#13;&#10;Cd7kCa68IHDQH07W7uubmJhIXAQPiEJlfBXlZ6sFpWjFP37qFKs7bEdg4j6O54RBgUg3fvG/BSHz&#13;&#10;NgrGOq7GWs3WBA923DFFuxAO9IDI3mYETl0RL3aGkrXr1oN3XBZJo3eAc3AEEPrBq6CmMU7UVaob&#13;&#10;UaRdmVDBVEBTMFHAlI7cd6siKM+XT9QT/dn7jjLsTRPS4Bhtch/1wcOHEYA9TX6B6zEvBceu4LhK&#13;&#10;No6R5NGHH8b1fbA88fRT5dP/yU8D3yxK5aW0Y2JiW3n8ySfKJvJ//jO/HSVfxQtCdTkkOLEdWHhQ&#13;&#10;jNEWpWrqzpVWkitCpQPFcw3oVNTHakxT8O0h3/1un+ft63hikMZDku2rAcpT7nE8GB9+RZVWK740&#13;&#10;ItgHnpAeeYm0jg2/BqCl/j7cZFkRFQ5lFdvrFhThW4XQnxVlyvXWDF6Fr6jYZYiRyvlFPDv+hCHK&#13;&#10;OaydX5V/IuSpSA/erntOlcsGEI5VKBUAbzO2AhGweq5ExikCfC9C6Ag0vZrvtI2099jDLe2HDmw/&#13;&#10;9WhcmkcGGiFdD2cG2P7rGMc0hnj7UmDiTAU9HSCAihjm3iozMbqMgy4Asn4D9wIu6F6Y4R0P5y7N&#13;&#10;luMnT4Cfmn3L1iFObV+FcsCtHXTn6Cj7pqFtt/bMU67GD8wkGFi495u4zZvHyvRNDvxiJX+WGxJu&#13;&#10;4m2hwpDtCOxO+PYBPl+VR7xTpnaV8tjTq8vOqd1UNoAHwvUy9QD7ay+dRvm4iYFwoKzGkHEdodmt&#13;&#10;F5cpfzueI998k7HQu6Zs3re73LuOIevaJcYYh/axanwMl2WDB91pSLLja1+p6DOHKbfGNZN+9J+d&#13;&#10;IT/gYzoJCezRfvCivOLEAH/ISxQYmX1wSDrpILxb4gD33loQecw6RLPldSE0Y2UdDOkDCw0ApvSd&#13;&#10;iYXKlV3hQbGgbD2gkGDL29dvlwPcVMDmAFrAnEDqbXwOXL5ePrBjWxmc5MwFeR9bD9bu3FpG715D&#13;&#10;4bhW7s7gOs0QvKc3CFs5hqmzF7eZ6QMcBLtxW5lkG8dxjAPooeXoMRTrTb3lAx96FsPlNFvadPXu&#13;&#10;x+X8Shm/htcUtLMHvjvG+DqPgjh441r52EP7y2mMNKs2zJY3jh3H+HuhbN+zp1xD8ZmhHXpcDaxe&#13;&#10;B90OlCPf+FZxOxqMiLNZ8Nqancl2tR4szT334X32GXXO4CW0bfV4uetZNKwaewvKGMrSDVz1o9CB&#13;&#10;F73Q9ByQd/tOg7hKs2fkXIZfavDzpPvWE87VHsR3HBg1MniLyznmQRUyx9UQc9lpzmhJX9G/ntmi&#13;&#10;cVLPO9/721Vy3zv3quyrYKvsOUYde/IHjYG+l1/5bJr23vGqQqiRwLGvG328gzQcwGs1LsoD3cdv&#13;&#10;HvO6/UEykXdrRFeZlO9r9HARUd1F3tuHt5EwOPepyKqQ+1uvN40EwqRxIIcCw5dczB1C4dTAIZ93&#13;&#10;XtcodhtYbrAQsHYt16puoA9oj4sSKrM36C+3CgEW5XH4IXC57eASVwNrmFfW8RygHniec5DXL8P8&#13;&#10;UsYw7ZEfuqLfh0eAxs2z5y6WFevZfsf4zoHN9O8daGaQtOLbLV0aSW2HZ5OEvykPrGC+o2dt0328&#13;&#10;nhy3fm7BKxyD8b4nyjlCo4e4rentEzztRt1C5ljjN/gRh+JUXVoZSRlND7Scn0dbnbcL16MOg9N4&#13;&#10;hVgHHw9aFj/mtz9U4EeYj6OvQG/tTIecWQG89r2GFvsh3qLgwzlEWDScaBiwXLdSpF8ozza2aw81&#13;&#10;1CYxX2lkhFL5D42N4GqPECzQIMLClPhdK3L25bcII5jONB78YFDoSx4YFW8X3/vORnlaa3vvgGrC&#13;&#10;suWJ2FpvLds8hgjnvG9GA+NM5+Cwo3zvfMVXGu8knHbmr6lryGSbZnXl81uGLitvIcoRcKZOWKTw&#13;&#10;mTrCN8lErsllIk3IBgzgIQ4GH2Ux6SqMllvxRyRBuC2byDz7R3wsPdU0phM/ThbmrG3XGNHVQbyT&#13;&#10;ewwNpCA25ZjYHJmw+W3ZluUqhCEWKssz3ig63n/WZbCtCre22zgwkUiqSzC/+HUua33niyj94pKR&#13;&#10;bX1/MaSWlN9NlfltujbZmVcoYowCvii3wOJWAPdAf/nPv8aF349zoNcEAiOWYIU9pjLboRFAy65w&#13;&#10;1WB9BOKFLbj0mXJtUMOLUeLMuAR+p3+WR9Ged/eRzxWf4tqcFhHa8DcPqaaLN6+JTPduWkvFxNY6&#13;&#10;g2sJuQJU+57CQtvQm3jLCbq1oEp/FBHjk7mW4d2xkQotvAtLtbWY5d+13sW2L3/V8qd8cQcktMlm&#13;&#10;NbpJ/xMhDJZUAzgSTab1HwBUHHWQ8OUYyliyMHFp2cli+ZRnJqnQPjTFsjb+hQby/r0hZQhTyq/1&#13;&#10;degl6RKkNZ91ArDjzsp4nXHiT347FpODd3VUVniWg9SU9Vreu/9a1vIx095mjAfGVB3WELzah4QK&#13;&#10;Slpfn5dV2MsSkmmd6BWuwq8kmHgRmVz88jd8A2WAidUVT28lcGXV1SBd0ZyEhSP9A5xe+6OA0Y+w&#13;&#10;4IqXE2OEDoXU0JaHnnF7AT6qTvZa8VGhWCHZWbZt3Umenkzkuin+9I99CgHgdnnrrUPlFgd2rWLP&#13;&#10;9AZOX1+HcqtbvXdku9XAFRQFLMe/7odOjNQWl0GYTvnqN14sj370x8rEzsnSj7L/4KPvKz/+qU+V&#13;&#10;mz/HKf7shT/6zsHy+T/81yijF8qv/PP/kY/tHyoPPfWh8rEPPYc3wV72te5O/bq9K+wpTIjOGCVw&#13;&#10;m4/Qh7DjxOzd5EOsdO0jz22VL9p7F+OIK6zXblRF/MUXX7CSnMFwlr23A8ClC6vKtu3w/AJXbV1p&#13;&#10;Ec9DCJquQohnFaK7zl90kGldsfKO46mpSbwLtmRuUwhU8Z7mRHUFr+lL02xJOJQDExXknA9GwaEr&#13;&#10;OhoLNiCEuKrovfUXLlwUtNKLUq/rr/2d1U0EAutU+Kur5hzeRV5dTF2FunZXjwOFM5RaXEDrqoKH&#13;&#10;wSLoUdYazphQBxpg1UXi1FXeKytDltStUH3i1Kny5Psfz3wANWX8ur9SpdWVy1kEoo0YOLyRwuAq&#13;&#10;2hh13V9g5QOaVGByJc4wj3bZg8BVAxVCf3GX1DhA3SvoL/ldDrpF8XKs9kZARhmgrR5SeFPthPYv&#13;&#10;sMLuPKPXivQdHDiPOneAE4Vmh48KcObHNtIdQxTseBF3JHHwBxb517zWamARJxrdbIPeecoNwlPl&#13;&#10;jPosF8k5CcT73pW8CKLKFOGtxEuTwMtXeKCwWiYuBBj0UIxxvc+Ypw+bV+UKxqyGHOHwt2P41iwK&#13;&#10;MOetreTEfRUeD/byFpR+VtQGUZoXcrMSzwDZh5eDZ3Jk6wRXjfVg7LiPq0IP54Yo3Dr39HFCvvuO&#13;&#10;V6Dhu8VFofs+OJYeciCx/BOYEoGCL/xIh/yt/XOjiok8s+Z/HMMJnwFoF2BpL6vC3HW/ZjUnibNa&#13;&#10;j/jLWQF46XBH/RheSwPAPLHauRwDBm3YgfHOqvbv4s5vPBO8OWR6epb93zcxjJXy2d+k4eXbnC1Q&#13;&#10;yvhWzk7dw4F323dzVshAGUepnMYYde7oiXKevp7gELOjp06XjeDrhx59tHydwxJ3b2IMrtpUDlyZ&#13;&#10;LV88eqa8eE4vBQIA2G4NjVKCbcy5SPDfTHI1ibE8qzDYvG7uoFUaBaAi3oMVyyIBLIHgSOmKII35&#13;&#10;lbsch9lS4tvMQRlR1Ms37zNFmp10jgHPapKGncfyw/lBIiSYUzruxzXb8w5cXFE+Hafvc0gieF3N&#13;&#10;toFX4KVnSP/C2yfLs3z+5hP7y8sXWL3nwMa1D+0sg7unyjrKOvna2+Umxp/xJ9ay6ooBlrJADAaX&#13;&#10;tWwPGyn72Wb05985XrbQt9s2wQ+hzTNnjqNwe9c9CijeMxoL79B3g2wd00q1ElzNQ2feONDTd6tM&#13;&#10;stL70OOPl+nPXihvnpwpX3/1pbJ6YrJcwfB0585C2bAaIy7XzbkF6+jJ41zEAb4w9Ozfu6fsnthW&#13;&#10;ps/gsn+NMzzc8oBHwTZ4ySj4PvnmAQwFKL6OZ/iSxhL5rWeueFaAW+LsvKvIniPwxgX4yCxKp9t4&#13;&#10;VPTk4fa+5+YMDM7lDJbH3//+cuTokdzCIE/TQDqGQeEi85O81XyOZQ2o9v114saYi3L1LfHOMXVe&#13;&#10;4pwA0jie61xRDbT2nUqg8cJqmc7LPqvkacCVL8gPvabReWjNmurSr3HAFXR5vp5IniMQhTH8CoRA&#13;&#10;IpZj+eoVGgU1OtZVaGid9/JHFVzTRFZyBACTnnDSqVvNpEMNBqbTmKpep6EiPI4yvO3IbRfKHHov&#13;&#10;eBgyFMvqv9cFzoQuNKrcZI61D1R0PTPHw0xvYXxVIXeu8Daby3ihyO+sN+cEAYu9MoQcobFFfTRG&#13;&#10;BOjaMatO4dWY4ugec8Dd+VvcRFNX6m2HWxoYNbUd9K/eexoPLFsF29sGxLGr/vGYggfcAaboKg4w&#13;&#10;6nYL5n3yOG8Ka+iEdttPwdVCpSFxGZzRPuc7ZR89RfReNH4ThwXav9KL+exL453zOWgm5WlEMo3n&#13;&#10;L9gm5Q37UM8AZS9lDg90lKc3WhH+6xhLNdRLJ5kHydvnBGgFdpgVRmFG4CMqjY3LOczaNE1wbwpD&#13;&#10;FCwTigInAWBU4KjP0oRo9ZuOaJZmJt6qRBPf1ZlE/CG7iQNHfvNo/cJYYbOe+qY+C7sTj/Eq4ygN&#13;&#10;DlAedBs12Ek5oMXJnfp8T2vl3lUJIU2Ecb4tOWnMH5IigmB5wpwVULKmXR2TFm8q5WmTqKCQ2l5x&#13;&#10;VhmvsBGbfw13JjS5neEkH5hpqwyiKkdOFtXgYW5DxXT9VasCTvJbvlX4LSwt2FYztW8TObBN24KE&#13;&#10;kP4nvhljhHG5cgdSapvNxOCiSorlG1hlLMKbV/wRrqp8YzFWUIAu7APjDOYJPoMU30lXDl9KtOA0&#13;&#10;RgilGVelgIsnmZIrelYuzDdZwTj4+RfKJ/6zv471jJNQsfo5CLzKh0IpC0HXsjqkCa/k2NouDBSf&#13;&#10;Njd6zFvjk9Zaa+rF92SwuEX4u7YRRagVRZirETXWSgm2xeKECfDqJA5NLQNxMb3lG/yWKTdDUMBR&#13;&#10;yZMrEzL++F5SQIlflAxMICqoX9B4VfHLbyJi5kkx/jFBrS8/TAyQ6V/amPosJm1JppqMvwqztqlO&#13;&#10;DGajLNLZ3uUHYJpBd62MR9uXNJTNmEXSSfqQiH8szzaKX2BZjg+LX2rvIhj8eDdcvgmuv1uS2iX1&#13;&#10;TYSu+rPWs1SO7W1GiOXFWG76k0j5hSFjR5CF3WcBTVheXouzaZX+WpqUyUMrl1/1vzhXu+uK8b2o&#13;&#10;EY/+rrVBl119wmGQLzg51PGtTqRLscYCxpB8SeMArAIuiBCutZvJEeFKAcNguyzLO7idRJxkXNV3&#13;&#10;5YRMVajgW+XO7rQerzrzhOFY3sMTWOdDeRb4hUxSXlW0ihX4LbROQegaK/AzrBRd5S70CxgL3mFC&#13;&#10;dPXlPpP8VU4kd7+kSpA0iC7nhMWk7oFhGgtOvvrF8sRP/wNawKr1TQ8s4hofJt9+3KZ3791XHtz3&#13;&#10;YM4R8CyBw0cOZ+Xm2NHjnCz+Svnf/tdfspkJYxOPlI9/70fK06xa79u/P7cHiDtXyXVvdOuVCq6w&#13;&#10;ZRsCwss9AFJAWKMCi57qFYp6Ffw/v/brpXfy8TK5cwdGifMYDVj9gA9WV9H15Q4GjwhzxHkAn9s4&#13;&#10;bK+rDulNcCmuHVe6+SlA6Zooj9QQ6+qLKwPbtm4LfbsS5BVZrtzobXH+4kX6DdgxuIwiZNr2VQgZ&#13;&#10;rnZ5joJh/yMP47I/lYML3ePsqsEMrpmu2LgdQEFYQUWSk7dLB+4VdSVJw0T2P4If96vqkml+BR1v&#13;&#10;dNAjwxPDpR9XcyRLYTyAAP9X/72/iqzPSg1t0CtCHqA3iGPM6/lkXceOHRPECFK22zZH+KI9Fy5X&#13;&#10;4wbIjEJMp0TBd6DcwUBTFTJon3oTpGEPFGQlR0D6qEt8OtbEr+7DMZKwArrCQaWcEbq15c5TyhP2&#13;&#10;fxdPtDzBvI5fla7KE0lesyRf5cH1nUKy7VcQz1hN3ShgxFV5pd5H7uqV9Ov8rVLSq/JNXXdZ3XLO&#13;&#10;dp6VUtwGkH2xzHfeYCCf0cCzwHPgYUXPgwmd812ZUzCN0GntxIkyDT138TawX4VvAeULjZ701bjT&#13;&#10;+Kv0KL17EKNbEoZQHgz2FxiJQVHPCldMwWYZxA19Fi8M6/Zgz4U+FASMDeZFAyanjJc+QfjWoAJD&#13;&#10;Sr1hIDIR3slcvA0g37COm6dYnTuFKzIxo3oBU8SatT0YHcdz+OFK3NAXPESUttwawRUZrwOvU7u/&#13;&#10;4h6GK/gNC8e7MBZwGEU5duJC+epX38JIWcrpk1S/4mS5Mc2BalwtuG37FHiZK69+R2/EUo6+zo2Z&#13;&#10;4GoLv89jMOBouLKGwq5eZYwB42kgOpWU0sl9tkSAP9p1H6FbVV/jnHTgnBvjETizTX7AAH0rfZAX&#13;&#10;3m6aAcaTSlL6WbolrsowYFrcdB+NCNlSkzJSBX8EpMq2oTHKDS6DU375TJrUR1z7ZmRgpuEF9Umj&#13;&#10;ytJ2i4mv4769AiPQ5M6pGE//yrbt5U+/9MW04JukGHv9UHl6+7oywLaZLZdnyqYN42V4YmcZOHay&#13;&#10;jG+HX2FJq3jAHZ22u3rreL/FQYZ7AGflWsoYwLMIGvb6Rg+LuwFuV2M80Hg6SN9B2MSdzd7zfnAj&#13;&#10;nasY9mPk6uXGiY8+9WQ5cub5cht6e+utN8vIlp2ldxX7xsnfj7Lq+Smb8Dw4d+EcBwNOlP17dpcr&#13;&#10;bFFaQKHzvJbtU9vLBtKIexX+i9dvcPAh51owL23awlWK8NlZ+lPY9EhQEtWYNsRYdWuS7fJ2Gfmc&#13;&#10;86DjRv4ivS8giGq4dezt3bcvffja669zUOsVfi+UEyeOxxvAQy9ngGUTB856o8Ge3bvKm2+9BT5x&#13;&#10;nWeese/l+Y5d+Y7zs4ZQjccay/22DucPlWsNi9KKPMK9/PJvzxlQ8bMc3cnlK/EigPerRDs3SUJ+&#13;&#10;ZmZwy4denM81Mka2p7+yN900tNH8Kq56pXmDDuQTXiOv9BwaabcZB6IAU7Jx4vMa84xlzc3dgK9i&#13;&#10;7GGusiyDfDn0T73OJfIfb+kZYKufhqZhjL+2XZ43B8/RS2gEC+Jl5jUPNNbzTn2hzmPidGM8WTxL&#13;&#10;4Brb/fST9Ayklcwf8gbnm3vwVw1teoI47/aT1utOPfhV+DyzR5nG6zAHVhIPPj3jwMULx60yrqv4&#13;&#10;ckT7QT6v+3/tGxZooA3b7risN5R0BwkSJ75sszgQp5bjool95xkHGv+dWzUO+U65ahXzrfxVWnOu&#13;&#10;tT+FyUUNacV+M794khYGOX9Dmgmd8CwrsCw9C6vRwNsTqjFdOU8jgmkNfSII1IBwAETwyt4x51wa&#13;&#10;aaN0H7EzDTbAYKP8LcFm5ZK4HChlgwFQIH0fppQc7/6j0pgJz8EEgWo9c69WI1CJkhZnoLWJKkIv&#13;&#10;CSiZwiRe67Fc/yjEEk/LhUkYvPMX9htYAhPpAq/p+O1EbLxw1HQdE/YtcMkj7WxDziEgX1blM3DA&#13;&#10;B/iKlTUw8Mh7/9lRwuaed/fJO/FKzNalq5kDXOFcwcCg3E9EcG0684s3+8NOdVXDJL4TrwrKtbwK&#13;&#10;r4QibnhF4A+/+R/85+RhY2HU1k81KcuUEoD1tPqMs92msTzrlxYUkh2wtR6EFvKl/g7PTnzLy4oy&#13;&#10;Rd/bH5atcmHopTxh8GN+cSmThGIyyO6KM4avh0oJpKttOdTJSQuUibbkZQJG3CwH33qN77Pl0cef&#13;&#10;4D3EzeBQ2wnuSKtVTzqKMpRWV7qUpitd2lu1zVGg+V3j+UGwvYZKy+LD1MTTXn+1tL4ntuK/JiEt&#13;&#10;ABhL+6qwV3EgzRlUspI/NFLxYbz0Ik4ajdc4y1+qz6a08q3OPjKFv1u8eLIcZqjQZehZODuaI+my&#13;&#10;AB4C7vJ6gIN/wivjSuFdjtpe4RG3tY2+qq7FjQ67MQPOhGV5kKbrWJEhV1xKG8IbvkK9lgsxiFaR&#13;&#10;UnFie3hneekKGRfPNa6Ww8O7QuuzFmm9wp+JD/i7buJ1g3EJB8vbGb5HpeLEyivlkIvHhjrTm9t+&#13;&#10;bZD5HT7nu+6T98ARIxYJai5RXOuu9daJQ7jlf7ajCoS1HGtwMjNXhFDyKtilbOvnY8npP37La4y7&#13;&#10;TxqvQ7Oqnqz4Uw4PGm1us+Jimh54Hqwzrs4qg9WrQI8Cxjl067h1YnTyj+GKmurKaHXDC+8WMquh&#13;&#10;Hulf+J2MfOcKQdpIuzwEb4yJfyvnCjgPOKnNsDqgW/vkzhUc1HQy2xE2ICht9LR+lO/VnN6uQv7G&#13;&#10;Acd/KXseegRRHJiYyOVVWu01EPBVLiJsXsaLYevOSQ4p21/2PvxweQYh4lM/+RMITOzvR0s4+PaB&#13;&#10;8sv/y/9cfvPXX+eTIpFaHyo/8oMf5J7qR8r7HnkoirTzoQKhtKMiNw+s9q37u+PhxO+bKNUH2Vbw&#13;&#10;iQ89XSYntpXVCJ4qwyrbrlSfOX0q/XmW2xhU2i6eORuPCq+oWh03SZUq4EepU3i7hqDqeQHOQwoi&#13;&#10;OawM2lHps88U7Ix3BXgb2wuc2BVived+mn2M1nGCE7P16JjavrN8/ZuK9bqJc9817ffQsEEEjM2s&#13;&#10;ymymPxSCGGDlK88/z4Bmfpe4Gf6u5oQ26Efbb8d6gOM4hgcNJhpQrrBKdVW6Ah7dRhWwNGKspn9n&#13;&#10;gcfgwYqeudALbx/D7Tcun9CUNK7u6MrrxYsXywP7H4dOdTlFwZRCgeM2wt3vf+HzKSer1sCQOwow&#13;&#10;HkCa0Jg8pNJ9Dh6kHseGvLQazN0SAx5dMaI+V8tXgFf7sg8+eY+tIgsIjt5cYJoYojHaZ36mzfJW&#13;&#10;4WWaIo/jCKCAQenBcaDi7nynJ84dDFdtDMogLM+4CPWkVOh0pd5bN+SvmWfp5+ShfMvtoxz5YeSF&#13;&#10;4FVBU15sPr0L5GXghnbLGzRUiRdlNd8nHbh1pYgI0jLOwZO2qJkZTyu/WlY55xLhO+uec1wvcDc5&#13;&#10;MEnTURjFKfXPo4DPm1lTnLjln7xBWUajjPKfq2yujBGJcae6MoMp6K8auCLz2Ne2MfjjW8xRRoLW&#13;&#10;ymDSXgMfPGm8RApNmpvwKPnlVc48OXbmUrKwNZ3tR55M7uFgKBNjXFU2NodCi4ENWeI+xDNIv9y5&#13;&#10;w6nlHKrHGae0mTFAlTu37ijbt65BpprFUMmBp7T9fXs5DPUEiw+VZLnaED7C9Zi61M9e5a52vuvx&#13;&#10;XsKc3gd34BtoK535i2cbCe50U9aLSn7dZKO0H5zryeGcJN0YZ//q8ZgxZrsB1D4G3bSFhtL2GJTo&#13;&#10;Nxee7DP/JUHKc460v/hIA9CPz46tRXqEViiU99QrNv3tx0r8JA6DE/z44vQlcLmybIb3buVclH7u&#13;&#10;LfjCl75cNPf+KQbaNw6fLx/CiLCwblv5xObJMrIaZZ+tVddZve3nessePA4YZNk24V5wB89D+7k2&#13;&#10;8s/fYpzRb6tHyhZ4iPziKos9XuvqNpKbs9c4i4X91I7NgoIsLjiH4PKV81y/e5s84+UiXlmb1m0s&#13;&#10;u+i/wZ17yvGbeCfduF3eOcStEtDQThTe4ZW4Xd8e5BrNteWNl14tA6BjMx5R1j0wjyt7/+oydg/D&#13;&#10;BvvTv+exvWWes1X++FuvlJ43cdmm7luM92xlYaXfkT7s2StsnbuNt8As7RbV4s6+czuW+/KHueWn&#13;&#10;h704CxgIXvzaC2U75yFMcBXkK6++Qn9Dzcg/KqFe57qWWxXO40GgB9XhI0fwVtlaPvihD/J8N1sV&#13;&#10;ss2PsVg95pBpyausXZXDqozW1XeNnaq+zEX0oXEqfhnzjFH73jlBQ54yQc5LYWQ57lzNv3adm1tW&#13;&#10;szLPyrLlaEwID4EvZjWc+UPF1lXsxNNsgMh5LG690LAr79FQoudBDtsjTiXUuUr+HjKjyjEM7t6s&#13;&#10;YNtGufZ3YVB3+Vt4WaxK2zRi6BWsjKHx0zGmB5tX2jrnzHlOBN855A8eunblOB5P9eYiz3/w+mHx&#13;&#10;NY+h0K1pGkQ07lu/h+pKX5dJp9FB43mufGYuusahhdfYsjFGmt5e5BLgmBvC6Epe82l8oIj4PLlp&#13;&#10;QA83leph5r+5m3heQCt6y6vMy+etV9yuQPfykNIcVghNDTHGxbG0oyHALR3O324Xkd87BvWklKfc&#13;&#10;AA9UGzlJnUxjgeNTDxT7QRw5f9u2hZtscyCxc1RkOvpHzym9FTTQKH9ZZmRfeLX6lX3gODeog9s+&#13;&#10;Df/rGJPmoe/qQRER4qjQA1fsUCsMs0PICtC0Joo0wLfVeolMwpMgLbgpAgKeCYc4Gd/yUBkp8cxU&#13;&#10;lhvlo8tbBf9alnmq1QXmFm5q+Y5FhimNtF6R4G/zGa8S5IRmo/NMXLWCdEyPMo03yD8rw6xMPYox&#13;&#10;8bbxvgzUNFFI8jN/KtNu+ZwUq+WnpmhwOiEBa/J3eYE1k3weOwbf4UXhziAO23fDQzNO+Ca4pWBh&#13;&#10;dpBnguZbJdiijE97wAFjGuCdGAy1vb4LURJjWU5UWkJ9X3EKwRJvf3lnqMF4mZmh5qWN9Jv1m8++&#13;&#10;bDDWPuAdeXynumad1gN0fGrwV6OJlAK8Yf4IOU6UPNR84FZm2gsDs8xWrgYWKeQ7L327IPHjIjVO&#13;&#10;HRW/Cmz3YKyecNyIPTihzgqHuIfmeG+tvnt3Hwtz6w/SUD8xgYkXaYUw1xDok95y+E8/2BEkF8bF&#13;&#10;cpblMBGhCgnWDVOPUCuOrGap/sAlkSJcVDiTJH9sv0GaBT2ps7azxud9V1eja9vcgn0VegPftd9q&#13;&#10;Hb63DbWs2g+1LcK1hKv2vuUNLZK31SUOjKv1OD4ps6NzGh0wAjZpxIh1+HE8BXbSaJAKtrr0yZR2&#13;&#10;C0fX6OStbalxNdV7//rOLArjwr44wSX/UnsttY2rVob9896wiD8ArHgxZ/3td4Mu310bA4DvhEUN&#13;&#10;w9/0HxXm97v/0Kbgq3vHV2tfxX1HE7WQ0M0SL221V1oK3Zuff9K+5SiE9nBVGaBRD3ALA/SRa4uE&#13;&#10;i49tNDReak9JG+aPMgfJaiBw0qrxFJEeq/nSTtKGV1c2k/bKWkLb1sHHFd/AAUyjuHeq3G7bOpHJ&#13;&#10;TCVKQcUDe05x+NcxVvC08u9gdekrX/kzweO+aFb8WH3xWirLETaaSXP6ctCeXO42771TnYptZibv&#13;&#10;cVYVtm7bVh568OHyW5/5o/LQ3gfKp378U+WV114rr73+RvmD3/48n3+ROsrgFHvhd5cPsxXhSQ45&#13;&#10;nJqa4rRtrmVDaMn1Q+BBBVlh4IUvfr38+//9fyVyUEK9n5mTt7lB4SbvttzflL7SbVTDsgaRs6dO&#13;&#10;lVOkVdHXFVB3fhgkSiZKIxO93gUqsK4emMb5LV4gdFzohzapmK8hr/czu1rQz5ksHmRlv6rcuq9z&#13;&#10;GGHgnSNH4Sfb8C64UKYPcqsEgsUIQtBKjC3rEKDdLqIwMcb5CzvZI7sBIURB1lOlFV4UfFwV8eMt&#13;&#10;DdMoD72DmypekRlUUP2nG+6tG2y3UNlkXF/qPBZ0wT9/9nz6UGVe92EVZ6gqRhENHh7OtRHh360G&#13;&#10;EqIH8Hl18Wn2mb7zZ19Nf6ymbfN9uLLiHy9ONCAoOPcDex99co+5L7wJITkdDgwGjrjg2T/SSb7i&#13;&#10;qj+LYNgDrUmmzmduNXDcKPB6YNwgfWhwrDh2HIMahSovqfwo4wIYXHVzrnS+V1AVPo1iGjsqj6sV&#13;&#10;azx3+Iff8luh3fnG+uVBzruL45Wy5AfWbXm+czwvBQ3vKph1bJq2jzKFTxqVZlT2B3jOye5U7D5z&#13;&#10;D4JzyNItjH0VevBHOkZJyrIGV0QVejUM3sbF1zjr8aowebT3h0vrGsEiO1CHc1/1EusMDMSprDg2&#13;&#10;sxVC2U8FNzCKdQJlruB0/MpfKJco+Ymr8co4tbld2u4t637lOprq9QudJt+p7RbHEQkI9RikNg9z&#13;&#10;LscEK3Gr8IDQyCb8GWLsXb5SNo4PYXhk7GBMcDzu3rWj3HqMcq9AX7ML5fiRUyhx62OsG8PN/SaG&#13;&#10;jue/8Vp4FyUBSZuPOngZB9IizeENKeSR9H8dixX+8EZySg89eFZUfsh4NpP5wJdTvw914UeeVulG&#13;&#10;3Eo7JEv6Rb5PHgiECknnS9M7Hk1rg7ugvFDr7yJ4bzBF3vntP2mO/AePH4thQH7g4akfgQd+8atf&#13;&#10;T/vPkvZ3z9wo3/qdL5U38Pr69A//QNn68PuDxwuXz5dJedCI3hT2N7KcsK0eLY88s7G8+lVuJdgO&#13;&#10;z+Qe+lG8e/Rw0jh5Bc8kdYKbbFUZAwke2qkhzTNFBvAw0LvC26iGAfsq7ta7t24t5xjnnrOkEunN&#13;&#10;LHoBnHvhBWT//ijcGzncbyWG6CMHDpa7rM6Pke4qNH3u+KEyhMF5ePVQ2cpny85d3HrAeIVX3hvG&#13;&#10;SwT+e+rS+TJE+XfpmxnOJIGCyjh888K5C/BavB5Yac51ptDpPayUN2nPoKvPKJzetnPi2InQ/o1r&#13;&#10;15kf4Aedcu+ZMyqgGnRVxG7DW98+cCCu32uZA5z7clMA7YpHCvCqdDvGHHcztFFFWyOyfNl52v3+&#13;&#10;9q396LO8xGf5kHWb/z5x8ibH+S3w7TYsPbM8N0GvjGx1gw+IW2lN2DTyWqdKt3n9aMTWGFCvXK2u&#13;&#10;8tJtYKI8+ZNjXoO/Y0QX+OvgwO0r8jGV0n48U/qZr3xv2RofpMZ+ZAAVY68Mdkgo3ysbLMzpYcJ4&#13;&#10;gR94to78pAeDzRyeRtc5b2SEbQazty+mbfJA8eLBjvJTFXlxfx/ace7SkKmeq4HAc5McNy4+yFk1&#13;&#10;JvT1M+ZIp8nFed151TN69Au6jkziTTw99EkWuimnjTHbYFs8y8H6qidJ9Q5zTMnvHbPyZXVTjbPy&#13;&#10;Uw9h1qgg7/CjHmpZKvymD84wDqgT21dus5Dnu1VEXUdDjDzGGw6Ed7HfybNyvm5PEB8uyAiTY4wZ&#13;&#10;JnQhjt2OYB7p0W+3PaJPwbA6PdLOFWECIIB1cqK3DGTQBaoKrTWqKQAyFoOFGoz3l4QcRtfF+85n&#13;&#10;g2nt3F4G/vJQra8whQ4W05kCPCSPz62evAN+GchSvIyNHACAaBTEV+YLTBaSYImk46/12bHWF8MA&#13;&#10;cVWRsgVOkjBwBokF2omW7eTf2mFLRTSvQGNtr+nN7SDy23y5xo28Ua5NTBBm63cQhmh4Du6M735b&#13;&#10;j/lber/tA/utwZCXiRdv1lfbaVnxYoDQahtayq5u8GawnIpTBwQWbuBsRpvg2PemS2rztnbWfjKN&#13;&#10;dWlhM/hcyxO/jrtWT5scK3zWq9Bi0IVOhhLDA/m9liSKL7BofTPYP7pGn+Nwmm8//3L5kZ/8oeyv&#13;&#10;1Q3NOiIoBhZTU3YHsLALn3gUrniCpE0VLwplrXG1bcAp7VqKfSk+ea6UWOOWcGZdBCoRx8F9V297&#13;&#10;royj0lhN7F8TVXhst6HiuKMB3gtr7UvbAkxJVtM2mjBfV50/E0IXtrVF8G12wyIswWvFSdL7jjxJ&#13;&#10;w/fyOAVD34jjGl9hC67Ms2hMs05oPX1ZywPNHXyWUCG1HtvjOyq1ynxX4YRn4hos9X2XhvzJQvJs&#13;&#10;8akZ89c/Lc9y2Nvv1NWlNM60LX0rQBppYSkfOJI+CC3fd0vzF8prZVFP66tW3/JyWtx7yzTedJkA&#13;&#10;AUslytDSW7wxWS21LSFZja3i1c62jQ3uSsO2o5bre99VHmw95pG3ielK5+anBsozUsyb1zmhlROe&#13;&#10;RTHG50PeZiyo9ddx3/irALe0aVvXRrJlvkGzSv0+56waMmgsGEcR371rb1YvrqOkzrDKtJqVju//&#13;&#10;D3+elfrDHDR0Pi6E49yIoIAk75LvXLnCCgEnWPewYjzEncdOiqKGJuAyh4DEKo/XUV05/p3yyCc/&#13;&#10;WZ546tkyRT0/+qM/Xmb/PgeOHT3M50h5+ZWXy7ee//3yHe78buHZH/hkeQ631of37y379+3FWDDO&#13;&#10;1gb3y18qe3ZNRYCBmeawsnusdnkugy7a3jE/jubidWoKXho2dOdTCHDSP3XiZIQLVx4OvvU2nlGP&#13;&#10;4frIlgkm66w8I4RKE+Kxh++46XcGfSIjtIlnFTrnCPn5CAKBrpSvHDpevv/Hv688+thj5QaCXYwE&#13;&#10;CIEnjh4rZ3pORjiSF3oA4uTkZBTDUQVYkDbM97YQXaUBDQZf/srzuB973R6rtAiCeoX0S6cofrrF&#13;&#10;KzgZvBXAsJWVwcso/6SIIeEGfdmHIOlKiYKk4//EyVPcMvFEVqBVmDUmKYz99u/+vykDS0na5UoN&#13;&#10;0hfuwdfKCr0XJNwV7J9VseedRoKFbj6ityPcVjmHhIyLOeDMnmJowhsLxKVzc8YqdcrrPGdAw4z4&#13;&#10;ll6lK0/Udh5S8LNSV8GUlXyvkhFBbfcAAEAASURBVL2ihz9UEQEcWcp3tk3hzmA6+WObi4xzzNqf&#13;&#10;9leM7eT3ZhDbpFDue9P38Gl9L24qD3XsVuFbPp2xmn53O0417Kdf8HYwmKYnbkuOMXkTShXKmXJI&#13;&#10;zgoBL+5DNmhUcI8tGVIHldN3wO9L3qn0uZqVBRgiPbekXldbVyrtPD0HNaAJtzxBHGYVuZP75FHi&#13;&#10;XaKQ/0oDC3q8dZwg76wvz5aRpIFnQaYHHxPX9hXSAakU71Ecu+MALnOdwetvcX0etBBvBgwQHjaq&#13;&#10;t8nZSyggIyvwMOKmErwPejm5fH6BfdrQzpqNHIgH3YxvfACYejI2V67mWtBNq8tj1zbyfKucvJCj&#13;&#10;LQNR+ggcSh/BEbgIr7Pd0fS77wg1ZEmglcIN/DQoOHJsyIf9Nr/B/jX4HN4rnvhEXiWupUsiyzKf&#13;&#10;H/uoo7u86/608nysNVBH+2FcgKAOyhrDY+EKK60qsxoKt6CM79y8gTRcx8e4vo4idAJc/tLr3E7z&#13;&#10;+q+WX/2lv1vW7Xq43DpzCPrAg4aDLjUK9rLizpIvMN1ju9jecvnQhdLLzREDvRx2Cu0o4l2bvhbc&#13;&#10;a+y8M8PtGNxkMYBxYQS8y0Nc+OljVXeOFddtu/eUmwePlqce3Ff+8Nuvlsso6w889zG2DMyUN4+f&#13;&#10;pukrypvvvMU2gZmcEZMzdcDJWW5Nmb1wlnMJhjEKYIRcy3W3N7i6kO1tGzikcBX1bV3HFqYbrG7T&#13;&#10;CwN4E/Xgur0Gl/Vr8OkhPJzvoeRObeIaPQwZK25wg8wAN5CAh2vMJSvg6SqfN/AsmGArw8b13DHP&#13;&#10;/PPwXg7Npu2nzpzKzLt23FP2r4P/2n9Tkztz0Kzj7fChw+CaswEwnuYgVNKozOYgQHhKvLox7mso&#13;&#10;cT6O4spND45njQoa+aKgMm/EMGWfMsZUaIc4i0NjgT3vWQl8Me7gU3gGSUcxIPBWY4LjUR6T232g&#13;&#10;hTZWI0NCIyqSHp4o/UpTGmP8rfeSMrZBpddnV7lbOnmmH7ewye88tyFXAgJ7DLKMiVG2H2ZxDn40&#13;&#10;zWB2QXr3A1N4va3GE4nDU8Gx593MMdcs9Mxg6NZLD37N2KVFzAEVN5c5b0jjhsZ4vRrmGB493Cwx&#13;&#10;C9xz7BviRJPwO6+wvDh9NXOy/eyZQx7Ee9fVd/pUI4bnA80yt9znillxIF9vQ9u2OofHmIJSr07i&#13;&#10;LUfWq44T+Yo0jl/7Rjg9v8d52n5zfoh8Ah4t1/dVB2fLHb/ls/Jl+1uDi3O0del14Gq/Rley1kCf&#13;&#10;SiND9z1PohrO7U/z2pfySxO7RUGjPw+pWz4u7QjHLHNunwBIFI1h1ImwCoDG1U+nIFHMciVLRc68&#13;&#10;y5lTnhehFBmd8i1AgsG7TAIqrHxETMufeJCpldQ4EdkspjbAj/HNQu1vT0W1DKk81fK78rY64UaB&#13;&#10;SUxq7+rqOCGE7+RriBUHGJ0knTAdFH5LBO4fEjY7sOHEPEkLrIBMOj7WnXy1fKLSEa2NrhgKu0HG&#13;&#10;Xn9WfDjZG9wvKfymE78NXx3ESdNw4LsqaFT4fA4eKMF+1IPAiUbYzU9pi22yksU2Arf/ooiatsNh&#13;&#10;8tAeyw0eGaDpI+J8V/EjSBU6ejRpW4zlmD4IMhXPqcMEhApv9dyQcfiexGEi7p8UR2kR8cE99ZC6&#13;&#10;HD18EInxVnny6WfJQwyMSMJPW7vJ0MEio6n9n+rIW/HZ4G0wuDWm1m0MmAD31vvusDwmmMlryw9m&#13;&#10;wcli6F7bPifdijsNEcvKIN734kO4RWHrp0rPvCe+4rDiukNzYFtWUqJ9tlphWfolvqVJyoEeDK2d&#13;&#10;Pt/v6No3Lb72ibC19rR8lW5rGXV8+tvaUmNXPjV1fWys5Xb5KMZ3qcu6kQYW6zIhMNb2Oy7gGaGF&#13;&#10;FOCrWo/tsD1ES9+ylMV0lrEspM2tjMV46u3wQc7F2P+/Pxq8DTMtX4Ohfbd4+084jV/+bvF3RdG7&#13;&#10;3pnXPnNsuq0m/UC6xTy8b3CkHttoX1mHET53vysO7Cv7oLbXclzxV2ESr4YctgYfW6HxV74MYivd&#13;&#10;uMKAQsshWnHVJq/jKgIqv9uqVi3Fai3b/ql1Cbs8MnT/rrb6UD+m1yAtrI4Ft035G2pgzLNyy/sI&#13;&#10;J5Tl89aJHdkzvX//Qxnz11g9Psc+0mOs0Lz19gH2GI9k0nNV+vSZ8+WByUkm02opB7PJI331oAjc&#13;&#10;pa7TZ3Qc5uCzza6oX46nghOkJ/qvY+X8A889Vz7+Iz9cXv7hH8phUudwA339jTfLC6+8Uf7p//CP&#13;&#10;ktc/Tz73fdl/72/dIvV4WIVLvW1RiFOImNWNkPfunBpA6LmPgLOC9rmH1QPRNmAEsU+cnM8h1Exu&#13;&#10;n4hR4MzJk6y4n81K00YUbFfINBSMssJ/cfp6BFOFkFGEBW+bcLWeicFBIkdOv7hVoxx7pWz/5Mcj&#13;&#10;uOj+vW1iokxOTaU/FQacC0+fPM3e7BNZTVJ4UVhciWA87mo+5evB4JkBehtM7NhRpiYnAwudxyFb&#13;&#10;F8oswpTbNRSWvRPeg5o8tMngao97SdvBSDkMESH6On0ozj3j4dg7r5Xv+9hHsnfVObCP8yP+wS/8&#13;&#10;Qvn6H/1hypC0vBtcg4nGF10j7qNkeCATfqDQZFWQaWTXduYRFXkE48zN4DdKM4i2LbddoeLd3XnO&#13;&#10;WQjtQ3nSPx5briRbn31okI6dk0LejO0o8sTpshkjPK+akKdw2Mas48UyXK2jcKiw8k8FNw3aBhXx&#13;&#10;KrxBq6nP8nHJpy/rOLM7HaN1dFk2paQN9lv4u3II8faF9flRMB2iTtsknLra+8/0HnCY7T5Jx95l&#13;&#10;8jvexbvCvEXZ8jm8DO65LYKT5G2X+LwLLVu+NzGQDAWQ9kKDc8QpzLp1I/iSB5IihxrKhqyLPjKP&#13;&#10;v61BmE0beEkvrHzZGLxAxIdeB84JlY+Z3g8pM67AConFKx3AdgQDHIU6AhnxGDkY63dm3BRgMN0C&#13;&#10;WwzuYTi4zPkF/WXjHEoCeoWrmcK7wBaDQXiEW288fbwXpcq+1bv/gT0TnH6Pojp8phw57lWppq9G&#13;&#10;oyo/2yZXCJXLHPGGNKj2Ez9b//jG9gqpKTL3g7soHb4kmHYxUC5N532VJ6phxLggdzFt8EumNu+/&#13;&#10;q4zFwii7JVwWJySAEK8jb2J45cBb2ULkmSxu+9r7IDfSoMj1c9r+Hca8yo4H+P02Zcz9439W/vHf&#13;&#10;/pHy+J5Hy42Th8sAZ8YMqiBCT/25lgIvKDwKdkzh8ckYHsfIG28VxnI/BLg251awZ5vVT/GnZ5Ne&#13;&#10;WfKbYYy9NzhIcMbrYo8dLXundpaZvqHyNNu/rq48jqECl3P4zTPw7B3bdzE2hspnP/PZ8sdf+ULB&#13;&#10;zFCeeeJx3MDZp93DwX14T63eupGzD8bKxPo1ObfgxZdfKuc5bHIWhek2Sv8AdLyJ/p/H82kVi1L9&#13;&#10;XPvqaIUrlMHTM2WCQxJV+DfcZrsb/HyUw2ovcajikfNnmYPwikI30R39yOHDuGqvBYesTGOY0njQ&#13;&#10;A/+V3x06dDjGUWlAg/DpU6ft8Ixbt4XZ2Y45D9xznDufqmxHeQRnGttyQB/jUbqQJ9W+rop+Vugp&#13;&#10;O8YCYPE8DvmMH+NM74qyN+BExiat3gOeG+MNOc4f8iEV1hvwXa/2kwfNwLPl7cxgUVaF3/zyqngp&#13;&#10;wUck6CG8KPr7gJltKPKVyASMRXmwcF7lDAZYCHMLhzsyB92YwaMJ45B6kAqttOG2E1f3b0NLGzl0&#13;&#10;NOcK9Q2Xm9IW79azlWWWA2BPnT7DPMIhxngQeHihc6Gehp4v4er6CvjInTscyocL2T3wqDfX1WtX&#13;&#10;MJ5z7gT9MUZ7ruNhqGeOi5O9GAOsXxyp6OfQUdogP1AOUm6Rf8q7ozOAA9sl3cqfnC8dSKFvnk2n&#13;&#10;d57KvTxYo45Gbvtd/Lp6b7+aT/nPbQH2b60LIwrv5TXGiRsR3IfBQF69hmsLaSC/MYAAQ926hkcB&#13;&#10;xjlMtkmfeGmHPLbXPnN+b4YD5cK5uep9oiGlL8pxx6yoLY1SIbfjzCwjl3FXK60ploIsy3QiwtB+&#13;&#10;R/iiATbYlQslIpleY+paS+oqkRxIRm29ToJVSPS5TgbmaUyvMsOoBpRleU6usYSbQXQLp2XzezHI&#13;&#10;ZbvHJqgb4eRj2eZpocHnsxN4C9ajol5P4FaYdqKyzbadJtCRtrEaMmp8y+tAyT2zSW9sq8+8TCjg&#13;&#10;VxgcNA2PpvJ3wyc/kivtWyynphEfRikQVoHe5w52vqJgU3Zrp7U7uA0p34mIAhaVVMqzH2yF7Uqa&#13;&#10;pJVN1Dr5Woyvk3rtw+oaCfHS5hoom1yxVBHhoEEWJm/rc98bhLnCYGOss/2TBu3TKhTBYGBcr7/2&#13;&#10;ail7JzjAZYvJAarCI/4jvBHRcBmcLNZS01lfjBTpf9oKDlqv+K6F0CSPlpFK2ov3fNe6apqWO5Ou&#13;&#10;+QKbeKt0HFohf/BNOxMPjWrkMdTJ3LIq/oXsL9SfMisOl2b3SiPJ6B8AEa5G50bVUitmUz8rIunf&#13;&#10;tM8UNVRarAzO943e/R3cSf/grLlLNsZYKwjC8jOphSO5Wtk+dJB0/WxZtd28s218BU/gzJS2w6r9&#13;&#10;zm+L6J7FjTRoqHiC5nk2naF91yTvjkuCZWl8Xo6Plnd5ub73udbY1dk91NK7Ujv4QuH+7qL9auXa&#13;&#10;5orTpZetPfaPOKgCJn3ddXcKal3ftZsCU6aP1uO+VUHyd5uorMGxZFAwEIZM5oxV0xnnc7ZyOT75&#13;&#10;38vmTHtAHl4PzJO/qmBrXJBP+Fz7xt8qSJZb+Uta3sFjavqEtAbbXD2f4Pcod7hFECvM9puQVzgj&#13;&#10;rKDMWHdwRjqvK1OxVViwvSPsW5ya2lV27mClm4n6JqdPTyPMHXjnMKt7lxAyuUsYAdNzCzw8b2yU&#13;&#10;E7DJJ7wKVUc4QMswsXNnVh5cfRhgsnZfvCvirvZPKyQxoW7bOcl920+XT/71n4jF3fJPHT9aXnrx&#13;&#10;hXL0yJHyhd9XPC7l0//xf1SmHnoiB2A9jXfB1OQUh6LtykqB5fXSt34EBJkyC9oquzmIDj4wwP7p&#13;&#10;IRSwhzgnwZUXhQoFtisIredOnYwwoKupV8zNoFyPIqwMO9eCp35+a0RxjlX4cGx66OE0qwuGHSj0&#13;&#10;8prbCLGYebIyHPdKhXD6biftnsKV+AHgVXBQQFQZP3n6VN5vxGCiu6NCWT3cqirZCrreG+/qkYfo&#13;&#10;1UPvcPVE2PnjP/6T1G35M7imz7AyI+5tg0aNOm+uSF0mXIdhxv2vCk7zpF80DKxnywV9nDEoZbV5&#13;&#10;BsFTYpjTwHEL2oFe5+kvD7pyJZcBy7zD/GLHI+Q7DnLQIfXrAjzK/v3zc+cjr/QwJ0coZ2Vb2u7h&#13;&#10;W2FKwWz2FgpM9vpLxxywBT1Jx1J6DuqkeGlWYU4Bz/YqpBmUsxw1VaZamuurco5gTR/5rvEX5wWN&#13;&#10;RFUWq8J84EZQ9V3GAy2Kckh75Re9rIqHN3VGxSwc0AaFU/FjWsdYZb+OW9pGf8vHI9Qyf7qE65B0&#13;&#10;pVX6dCy7Txd5HrxaBy/lH/yzDx2uXsUonMo5Gdv9fMsnoEFX8MSj2xycjDRE6t3hHEMSmRXVVOXY&#13;&#10;MiJnUTegpY7aV6yqcShkxibtt43xnBBuYTFxcEc+5rTwKIoG63zsb12pWfFl5bnG0S7G1334GOBx&#13;&#10;neK9cvIMh2ty0OHGDWvpQ4RweNk6VndHOfBwDXvpe3tYRaR9pRf37jGEfgbulnvj5TIHrN3iDIS7&#13;&#10;3NJS6bjWqwzV5CdjlkKdm+Q/hvBESDbyDbgx+LvK3PXZuCbX6mFpUGF21VQ8inPbJ16ki+TiT0ub&#13;&#10;DO/5U+mHNOJuWfC5lgGOqeOObSa8/MorZfKBqaxI3mK8ncNba5gxP4ICc0elBb4mMj9D2oP/1x+U&#13;&#10;/+ZHv7/84KNPlrnzx1g5x3CEcWmOcx36MBBqhdq4cXO5cOIUW550h++PG/nIKs5ZuXmpXlXJeQLT&#13;&#10;XFM36BYi4Jgnv0bKXrZhnDh4ojyyfl25e5OV94G5soaD6j760Q+Xvl0PlbdQ7qcefgLv0otl1+Ru&#13;&#10;Dpl9rvx3//AflQuvvVHOvvRy2T25pbxv50TpmZzAOMbWH1atz126XmaHuNIQBfAu3i56aZ05fDjG&#13;&#10;rmG2Ne0ZG+RcghVss9pa1jPfrFvLlXuMN2nIKyWvgIML8Mj7G8bL8et4k7ClYt04hs4TR8treDo9&#13;&#10;+NijZcSrQBnjekJ5Ev0sNyWAfeatHdzWcCZx8trKt9nazbj0Pb0RPlu38FVjvfK1fP4uBgy6Pbz4&#13;&#10;PnjyjBYyhA7InPnQse286McFUJVCDw10XnBlXHf0eAtAN+E3xGs01bXeAwSlz5be/LrL60Gi8UA+&#13;&#10;qaHQ/nGcun8+EoOKM3Rk+uo9pkeUyu8M9bsHfjBeJ/IlFf2VfHLoL/xOXuE4us4hxW5BuHPbFfhb&#13;&#10;GMsvcx3u8YxzvYfX41bvQZY7MaAPo8R7JbIeSXojbGSu96pTD/T1IGF5d98CJwUwroRfT2Sv7FzJ&#13;&#10;XLWKdrj33+0/8oNbHE46RydpnNCI7WG+DIgYyzWUgdzwePnWNFcDD8DnxYfyk3OieFDZts5R4BIf&#13;&#10;GkV875wgjpSnNIy7gNAWJh1z4p+v5NdLQP6tt4e3X+g54MGRuZaQ/vHZRRPrMc526smxFtp0RLvt&#13;&#10;JHUy/1aPk754K2po0sPBRBqZ9IATZhcCnLMN6u3Cim6NcAhEYep0qAlFohzGziUmGazQIAMyNKYi&#13;&#10;IzaEOMhrCJMnXZvgLE8mZqj56uSYiZT8lmixEqwrxmFOPjsAO+Zl/cab0PRN+Vou/HrNmWkqI+3S&#13;&#10;kzYTkHn8zd9WpmltY5gPBG58BHbhJaX1CKMTryHfgtAxcVOY37bX0mv+xZooL8aX7q1lWEeYOGVY&#13;&#10;v5OcBo4WjJOYDMLQYPW54d7fvvNZoUc4Ant+J1cmF9/UulQ0jH93sN3Bl0IBgWk0gkJV+JfaK5G2&#13;&#10;+mh86nLyU9iwfJUxQ/q4W432GdEquK3Cv8+1PU6awTn1enKxZS4P9ukKYfKbgaAAZvpBTredwXr8&#13;&#10;wu9+uXzv3/o4Aw2rLnXb7ChSlKNgJjjiw8Fhrf4LveRFrUmI7Uf7VDozNFzbjhb3Lpwvxtf21jw1&#13;&#10;baVV6cBW8vc9bTJHWH2rS4wCuPiv8f42KlhKGY4Mh6I5DcJaH6mnK8fkdbzShlRNad049DFCBt+1&#13;&#10;Hn50+LKc0HqVNep78WP8e2A3b/InL1CBN+tcpCnj7auuXhm8wASP/Krjo8Jg+dkzaRn8bjgPH0n7&#13;&#10;0ojFdzEmkW4R/vra4oOWtCM445mwCFN9zF/r8GMZ/7awPI1930b28pzWsTxdK7PV0dJGYY5UHVBb&#13;&#10;skVYkm4ZTOa37MBLan7WUIl3WR/UGoQhCgx02equvK/rn06QbBVXHlz7ssJPO/gnv7E3HC8KHg0k&#13;&#10;x7gHEfrc2ut3fe/Y6fqlwSyxhgwrfGkP5Zmh0oSQVGVFWGo7xaWxBttvfJ0fEs8LJ/3MDXzfRbHw&#13;&#10;QClPKs5NJtZJwljlWfpbywTtOSQ7dkwm/joC5j0ma+84Po4hwEMFRxAI1uBG6D7X77zKseRlF4o2&#13;&#10;ByHp7siEefb8xW61pK9s5n7sWeL7mWSvzbCfVFdD8NRHPWOstjwz8cHyPR/9SPb0/wIT8+/+2i+X&#13;&#10;T//sPyynz54uf/zVb5TP/V41GJSeLeW5D76vfPh7nuN+9k3l2ec+gGfBWvDNCcQKaUzy4kMhSeLX&#13;&#10;FXcVsCpgKGx4ONMoRgtXMcSRqwW69V7gRgSvwToE3G5tWMnK0DAGBU/q9twCBTFRdAlPBIMnODun&#13;&#10;VYMtSoUCHfhT+JTPXwVf1uFKvgLDOGU6fu13YfNOZLc/HD58hMMi30agqKsW6zds4PBBDvhiz6NC&#13;&#10;3xD1e5jZWgT/emgm9twH96fuC6zaneHO70Z7CjYatzXqGLZsxejLt0LNZeBpQWEVQpAR4g4M7oBp&#13;&#10;+hLt4ttxOo+QHmKib+6zYnIDwxDEk+yu1HnAmfON+eYRkO7Qrytpv8/yPOHITAy+pMFevQciQNXt&#13;&#10;cohK4ILx4XgBQOUct2ushB7a+KsrOvW2hbrfVh4ODOJQnodSKZ6d9+Xn4tr9wZFjeO8/BTaNdFbi&#13;&#10;do0qP1W+YL9F4IZWLM9ynBuFS7zPs63BvpIPOOYsP8hMm/gj/ixXGFD6pQW3nRiEPXMvZTMKwxci&#13;&#10;H9HOQVbU3cLis0JsYOJZd/3wfn7HOBAegHCJAqgXkDDIZZwbhDGCMnHCDPBMBsLnIK98wveml2hT&#13;&#10;LiAL433qCT+hDNvgalgfipuL0dKKVwP6o8l+aRB/VJArLrqY5CepdSIvaiSaw2ggOFcuLfBx7zW4&#13;&#10;5t2RcgWD4mAUvV5WP1diFFiFkic9q7xt2LSxvH9wDcrL7XLq1GnG4hVgpZ20JQdHCzfoNoTXCQu0&#13;&#10;YtU12NviiPpCwd381fFT5Sr7V5fq0B0ZG53RMOLquLSsVmRwJG0wZ7ioBVa+azDddws0u+KRupyL&#13;&#10;bMsCxqYZ+NOJ06fTj6/hOXWFFV/d3r2loV/PAN7TeAdF8ajYT332T8svHj1Vvnf3lvKhByfL/ZmL&#13;&#10;nCMAPgWUPKMc1LcOg889+PgAPGqEwwuH1oyWVfSFLtPOO5s5ZPUeY1hjMM4rWWVWudy0Yz086EKZ&#13;&#10;GEcJZMUUs2q5g2FydNu2MrRnvNy8P8DtEyiMjO9BVpL/2k/8RNn9d1aVg9/8s3Lwy58rN4+9U7ZO&#13;&#10;TpXD7xzB8HWr7HxgV7nC7TgqvKPMA3qcQaBlGPzu27q5rGEo7uNcimEMFH/lmQ/G08jtTeJ3FviP&#13;&#10;nDpVbtxdW86w/eIDe99Xntm7q/zJq2+VFavg3bPXaPdVFEFuDrg/Ui7gaXH48FE6mjNX4K1x82as&#13;&#10;y8/Pw6Md37rB2/eXMKJ6Xoz8gFkz48AV3WyfvVGvMOy56zhh/EMP9rk8QeXTcWofOzeoNPrxnYqw&#13;&#10;txM5ptxeEBmeMSefMO4CMAwBl4aDKNWUo7Io7/e9RlANDa6yG7y9Rn7UaNHx7njqFyba6DWn8hXl&#13;&#10;csuRvzjGPY1fPpL0fLuyH3pj/ETcgU7ki/JBDV936CeQ5gBngXChnGc+NxyFxgwjYyO57cFtiI4x&#13;&#10;vfQ8uHAEI4L13YIWrmNo1mDsllS3qnktovqv5yb0Y/Rzy99q9uef95YJ+M9Fzrm5i+LtWUBZKADH&#13;&#10;N29fjZwkbLZHwzpWongDyFM0sqpYy9/EvTdGOM8oC/pxTnCu1eCscWAQGGapwwEsDu03t1xQaPpU&#13;&#10;A7nxwm3ZGuGdf+0L5yhvZjCPQRqot1ZoBK3bHHwnT7Lvh6mrT48f5jzj7V9pRQ8520KiyhfJ63vm&#13;&#10;E4VBmAiEZPAUX8fvEgNzLq5Myfdhqnyb3ngZeOVAdBxFNJZTJ1s6twPcfH7M53dVtE3dctQ6l+pu&#13;&#10;8TJOaUJG1wmwIEHmWPP61nJ9Nrfjjg7rgsiq8bVe01VGWydJky3CBHGISNslT8+AAzeZ3E3YlR9l&#13;&#10;jCcJ24lH1FmuwnWbXIPPcNr6zmnAEOGf70yOfIsLibcFfxtnEI6meAfXPFtu8NGlMZ3wGR+c8tY6&#13;&#10;DPYBfD3wdaAkvv1Jv0OwBvNn1Z1va6+xeRU4lrBbYWh1SFz3wZlBHNR+qLC3iVrYW2jv/ZbWZBpa&#13;&#10;NxW0PBmV0pNU4cXgaqSri1r7elkBePsNp57j5amnn4EZNmu59VUcVlqWuF2RkkFRXoe34LUDZRHH&#13;&#10;9J/B9htXv5f6Iy+/yx/T1vTvfSn8rb21r3wU/xW2iitziZeGR2nJfKE5f5mHNoGVxPOnYob42kPG&#13;&#10;+Jt/ZiXU8sjnWIGhBBLb5MuOJvxp8vQDL1rf2O68s+IuLI9r+PFVDAPpn4oDgbU+GVDeUZbfliTd&#13;&#10;8ypjxSfbK7kvjSlirZO8/qt1LoOh+5k0DS5hsBzr5bu9a7is/QIMLU2X77t9BWZeLO+LVFnRUeuw&#13;&#10;PtOIV8psodVr3HI4fO87uzQwGmEav7tgenvW8d7gbu/e/S00SzlTp1EdGeU5q++Vt9gXjjtGV4QF&#13;&#10;x1Ht47QqRacNtoM+sn5XrIXVVT0GZO1H+4LURtWxynikbMejwXFlOR5oxKyROLIk1L7t0hHjaEqd&#13;&#10;vqWMvCFveB21WI/v/Tgp+d0NZ3MEl7Hak1K3QdvnncxZPYuAocBhuShKwN9gcwVkfN2GrIRUoZyt&#13;&#10;BFjctaqfPH2uHGUrwumLl8vUh1hpungx9SqQZg+9OMFlVK+BA4cPsXq4ilUazi7glGMn6VkEDeeR&#13;&#10;GSbyvl729bMX8vjZi2XPMz9QPv13fxaBt7/8F5yNco5VobfffLMc4jCsN157vfxP/+S/TZvswEef&#13;&#10;+1j5GIaFB/c/WKYmp3Bv3hLF3vZ7SJRGY8ey7VR40w1coeQe+0N1tdyxbStpWNlESL+DMJQVKdw9&#13;&#10;py9dzCqnh1VtwuVygn3CF7khweCtBrl7nHIVOuW/CmaWuxIBS3dxD2ZSoLFfxKfGEOt3ZWQYRXIL&#13;&#10;J5ePk0Z4duJxIX25uiEOPS1ZYWoD2xDWA9fw0Lpyhm0fZeVmtm5sikK3afuWMnXbMyRYxUEJUCGT&#13;&#10;KC5eqifQK8RkFYX6LS8Bt1zrUxn3qr4brvIBmwpmL32yEsPEbYScrPqboXsnvUG0rNoxV/CRGTnf&#13;&#10;OO6l3FEMNK5Ir6Z/77AKPA8zVRiDgUXIVHicc8985iH3ZtbV8QFWK90ffBdvDoUr3UXFkUKvgpYf&#13;&#10;hejGIwSpyQ3y9ffGW6fc3tEQ+gchdU4gI3Wb3njHjPh2DDnnISHkt++q4I08wjtpk4xRLj0MzPnV&#13;&#10;ecLfpnOun+94uH2sEO548Z004XtXGR3vegYoUymLxD2X+pVf3DpwF1dusjBuWXEincYmRVXhvY+S&#13;&#10;IJfzVgNpjunaQ64o1wUZVjSFmRS2s1ePBXjKHO7B7ideAd7FibzRjwItGEm94sBgn3jLVeaybo6Z&#13;&#10;pxzbX2cfy4NGiFAhsM990GDgtjb5X5R4IJYaKlbRXe/WdEMYG+fmhzD03cx+c8tdNY5QDmqli7UY&#13;&#10;Ides4jpS8PbArgfK1KSrwjdQXC7kyjbhr7DSd/xOH8nYgN8aEmibofVvaISXDRYZsAYlcVD5+FJa&#13;&#10;+8i+avmrLKp8200OlkI/BAH+7epKBp9pf8VJjVmUEeXtgYH4Lr98/o0330Lp5oo/xr7X711FGbbP&#13;&#10;YnSDVhY6L5lW/i++8nb5Qz5/49lHyk9+P0bRDdvKPfb39/cik7MivHLDOixSuJLfuIR7vx5dGOOA&#13;&#10;cQy8nsWQe4FDaLdymOQtVsTHOefAA0f1ZLjgFikUKk/QH2XF+A75hjlbZg4lch4ZUQ+fIYyukAs3&#13;&#10;pdwpzzzzTBm7xa0Ejz5WHhtgxfbCqfLtl18s86evlgee3oO3AgesaqSAt9xlxfoSW8ds/0Y8g3pZ&#13;&#10;TR1HIbtw4mB5dNcUlMLqKnQ9D4047ocwEmwfV7EdKOv63Nc9U3ZPTZTNKM9fOXKinMWoPI832xV4&#13;&#10;8lrmonG2G8xPzJeT3liDQcAtaPKK3bt2l5MnT9JjGEyAeRQcS1ez4N/97/J7+9dPVBroOOOYcTHk&#13;&#10;tY+kc3uAB8np2eU4lf+o32VMk0mltNKD9hluLCEtHYhXhu7k9WwU8xpCu4xbebRz8lr6x2sL9W5o&#13;&#10;ZGQZGmfC56DTuijs2JSm69kD1mc7pT1XwzUuq6irHFuuhgQ9E9QTNUA4lvW20oDhcFWKdQzpRaAh&#13;&#10;xZu+XOH3emCNkS3MckbF1b4rZfO+DbSLm4DOXcaox9YOOvLJJ58oY2xfef2NN8rbnEPhmSPyJeHw&#13;&#10;vB+v+ZXXmV5aWInXwRBbE7zG8C60l+0JwLUiW7LAHe1x3KmwO5c4FlyNbzgTl86TzqnGx8As/6JB&#13;&#10;rtyrlziXOjLFoUq6RsCVo3jiINcMwnccmxoPzJ+bE8hnmr4FrkDGEK8co6FG2tD4okeE84q/9Qax&#13;&#10;fI1XAyN1HtLz0LqcT01jv1TZEMMJfdLmJucf+9N68eqTQVTG1ViSAokM20M9HPwtyKDqSnXtfpmV&#13;&#10;HWzwt0hoCpDE4EcGJpBanX2X7s67ysDMJ5Ayw8bIlmoktZM0eR3oTkimWegmEqFwsBhHkQTLqPU0&#13;&#10;A4Hl1/LsigpTZZK2uVp6bIODkpmGb0qh7f7rwX3FNjkRLAnZwtSVKOy0b3kQHolEi3TFIcIX5Qqb&#13;&#10;k7nKXm2nMFe8N8YvXP5OGym74cs2fLdgXZkYO3hsX8qmXPOKN9tmucFhV4h1OFnVXqRs2pC6IyxU&#13;&#10;Kqg1LrUz+1jJUS15Wq0qrmRsDt4Ka8VNg1fYWtvq+2U9Qf4IMMBZJzMmdeL4IzFV+NIPlbZ0w3Xf&#13;&#10;4r95/nmWoJ5g/+926pUm+NPRiPkrM6wTpuVKy8tIOLRoCxcHg/V1IbjkXQu1n2ybfbWUzvwtiAWf&#13;&#10;apqq/JI6r2v+LiWJ8iztdjQD1kVYxk6ykEa4zE1za5nL6wIGwbBNLbiq0OBLvsBqAZTV1clXyhWu&#13;&#10;pE3mSmugeLFtvmt9p0U5fUyc+RfpkgzSVHBrn8AATWui9DGrIMsNgpVKqEOQ0ijrNX3F67LmpQ7L&#13;&#10;osowQtPLf5oA47Pl2N/54o+wGYRbGN8bWlxwz8vWjz4nrmvfEu4q/ls5jX59/m5lNBy19C2d/RiY&#13;&#10;HFvmFdF+2ziC74x/L8TtfRJ1f9Lu5W0jU0vX8rd2WaD9bnxoU5wlr31f6cbnanm2oJrSVgvafFb7&#13;&#10;HD/0c/pCZYl35HGsKWDUUA0CdczUGGHyE2E/PEW335reOhuMfptOfq5rOS/yLnNNRU8aIM/1h5Na&#13;&#10;LPQ8VZ6HUO/gT9oKv7zEcuX7zjeAzCSn4VHehzBK2uxVZFVw06Yx7r/eRhn3ys9PTlGDKwu3swry&#13;&#10;9jsHoyR5sOE4bsWufg/hSrpyjD2ZCCgelKiRYBShLy7NFKwL4gVOfn/hW++Uj3/8I6xG4bqHADC+&#13;&#10;cUvZuGVbzkaBqqPUfvn5L5W/87d/qnz4B/+DKJf/7J/8YkWef7c/Uv7a9364fBCvAg9o2rd3L54A&#13;&#10;K2Pxt5UKw80V0+QKS+719SaCET6rEGakO5VmV/p0Wb/L90WU85defNEsHNA1zSrZ5dxIEBdulEvd&#13;&#10;UVUMPaTxJids65kRgSl9Qz1gSPw1F3n7zlUnBUMPRNJjwNPEPVvBLQMa5N2fehxh1wMkv/XKq+Xh&#13;&#10;R/aUM1w/NsK1YH2s6PThEjrEiiOzU1nPVWnuiz+LN4HBKxLHcRv2dOijJ48nDimuXKLc2ygIXmW5&#13;&#10;wO9ZBNUejCgKbxozhjESCIc0pzt7xi40K9zixUO56Ghn+rRnHlq5CXxIbHic4L2xoLLjdKhS59zu&#13;&#10;CjBzrPvQab9j2IOe5L8x0vRYrvyK7RK4o0p30o1Cm4YZ84efkS9jz3kK/h9DFmNR4V9BstK55Qcy&#13;&#10;0gBr8jCWVKwl5oQlvheeS5zvlmSdTvZxLJDU1W/HTvM+8WRsV7WkG4M83PfWNccYqeORQ6lc+QKH&#13;&#10;t8CVhp5bt+s4HqJtjkdpsAmgI+C/rTDK05SHpElx4rfygqtwwkurqEPjo3ILeKYn9CK7S134AVAu&#13;&#10;siSwxJBB6shctN/rSa03Sg5pDeLdLUNubYjiTRyYrbyPMuWBBpUkQ/gN+LBeP4CXeWqBsSoeIkcA&#13;&#10;n/ACAjCit/Jujivv5jxYr8tz7Rq80W7AYHRZg9sKPqQfi4fBhuTPKi11XcdQUHkemRMEqn2EwzZC&#13;&#10;TwAj7gz2mb+lBT9RvEmXOOLT78ArH2zKmFt/rSFpwM8887O822tplV//siBtSTttbmrpAnMtMO9V&#13;&#10;ZuTz59hLf0OlIfKyCdyWgsKHaz5WJweOjQpuWlku5fz9b75ePsfn05/8aPnw4/vK+kH4Onymeq7g&#13;&#10;Gr8wkPEzxrjvZwzNo6ivxri4chhlCSXnLOet9HHexRpuffF6xevXOeCU/jlz4nhZM894x91/cGSs&#13;&#10;3HCxCFy4GnsL934wgHLEeFTBRS5Zi9I1SHv3TW4vD3B13vPf/EY5zZ7zOzdmade9cg1a0gjlmFIj&#13;&#10;uI3xQ+X9CjcQ7Nu+oUzj8XQaHjZMmz375dixI2XVWryr+NxH+VqrEwz0vQGFrIctBtfYOrAJT64V&#13;&#10;GDhePHg4q+h6vNjH+/ftw+vgdnmTMi9jHJ2cmozSd+DA29nLr4eBJ/+LI/lXvAegB0+bV3lT+XO+&#13;&#10;lNdVysE4B191/EnP8i35i2MYaSrGSxPad/JnRkK2E8jHze8KtHOOWwzkSY416cDtXe6x9/A/g+81&#13;&#10;QExzza5zo3qOPETvDvWkzFHE5dwRSCHyYUdjMTQA0yhjbIb+kWjdqm0+aT0HJBKpcn6ZG2QMjunw&#13;&#10;dGBalBsdD/IWlPV5jIkUnzbI1w4fPhRvv1Wrx/AWPMN2v+PxyHjyGTz1aN8YBx1exkNtgb7SuKgS&#13;&#10;vBol3wN0Pfl/nYb2exfAXQ+G9AkawDaZdw7mZodcewguNJjWMc7cAp7Dz4Bbft/w5291Iw+SbEG5&#13;&#10;2PlDnCivOO7dmpc5gH6Tr9q3esyZ1+A4tw/WOMeS96rXG8Of9ezzoGbzOs/ZB/apdKHybznSg9/2&#13;&#10;pVsSPLjQ4JkOGiGsQ51UHuBhrZbpIoPXCYeni9WqrEgilYk7OfE/oQqmdQLUMCDB2CiJUoYhQ7Ly&#13;&#10;JcGzKhVmrpYq917VwmS8VBHCrcwaywaNkZBz+E+tMkTQVnokZpmghEFVBMuCKMKwhLMKrXaQAqQD&#13;&#10;2wN0FNxkpNZt45OOegxhxqT3nekDC3U4sJyQQoSkC+IpIxM1k7pBAYCeDSFoXBA2Cdz2Ex0LVHDC&#13;&#10;s7DXNNVoUp+tn3JgEP4QJ5XJp3GZ6OpEVa381il8wioEgZ1vCanhdSl9NdREaKV+2xzhhm9y5tk8&#13;&#10;SU+fVUYiHPx3UuZQp4Yz84obQxXwK03UfqZuJwLzdbABYdL6p9Yhrq2r4lyc1glOuGq/hDBBmkRP&#13;&#10;ZAQHxl3eZ+IiXWb54LIn94Qf/tLXyvf/rZ+M+9fN25SdNHaJFlInzE5ZDZ04XzkIqyJqe2xX+pP2&#13;&#10;NvwtV3Dab/OYNgIKbbSdte31d/AT9ETlBhX1PbmSVjyYxmBef6uo5BkYE6Q9O5XolE3bfVVpXcGw&#13;&#10;4sp+Ei7TONYM6RsFCdrcYK4wWT8JOpiT1sdkAw6J1GciZKziz+Str+1y8dOE0ggjvk+e7hsYFKCs&#13;&#10;W9iqUEv7KCsGsMDd0Qs5XZkyWC5/K97tB2BoeKvtkZdoHdeyK6zSrwdSWbYxSzQmTmW2KnjBbWr4&#13;&#10;t/8RBttCccknvBScupb3l3G1XtunCzC1px9ojzyAYNuNb0GYfF7qh0orluU7Q6vDltiXocFWRJc3&#13;&#10;9CJt8Owr+6DipcKQPBaWfKSzv2iH+LKa4IpnV8UcW9WQY91L484+yVhBAVSZ14BpP9oj5q/0VmH0&#13;&#10;8CkIInhrq8yVN9YJrnkT2DZxUkMdD5YltoIXvm2L6SreKo3wCHAVN7XFFdb2W74evkvjMh6lO8a1&#13;&#10;8NubHRrSdrvTwiQ1Vzp1N5bVWqftiELEPGD94tTbDFw12MjHoIvfNYRCD0o6dvw0wiH3H6OE3uJQ&#13;&#10;Q/c1Xmf1xFUUMaUw5Z7AXu7yvjyNm+PV18qmLT9BB6B0IhTcA4acKwM8Cler2XbQhyBi+Hs//1+W&#13;&#10;PXv2lBPHj+Pyf7G89NJL5YUXvl1+59f+JZ//PWlYuyqf+KkfLs994Nkyyd7UbXgKbFi3PjjMHk5W&#13;&#10;FlS55hEAglfaRA+Ufvp5HKXOdju/eM4BxJAy/+aPf7xs2/9UefqZx3Mt4+Pve4zDu3bgKovgTIYx&#13;&#10;3HYHEWhXIkhrmpHWPbFfRV3cZcRS7m1XIlREiPFwJ70sXM1RgeztXYnwjKIEPPOsshw9erJ8/Ac+&#13;&#10;GmPFqYNn2BrCfMicqYA9zArSGtxodRH2bAPD1AMPlF0P7FAuwxj8bxKHxIa2htEBI8ENDjhU+aED&#13;&#10;ud8ZL4o1K2kzSibCneUq9AxgeJBmnLtGEGI9bVqvgpsISNKOVCps7pe+jzJyE2WvzxP5pKngrSrO&#13;&#10;XqnY5AEGWB2v5JeexI1KqKsyoU/KnGEFSzdViVKDhWPY+iCK/PaMhbscVKbgTpIIk47fGN1oUxMa&#13;&#10;fa7ygituKEAIf9Ksgp+8mY6OF4B55aMDKA2OSfMoKLo3Wxg1iIkDBXCFeq8I03ug8hbGOnVmlQlc&#13;&#10;zrGaK19QEXG7iDKGz/Jj9+TieoFRiFVT0kpv4sZ9/BoIhNt4YbBe6T0eKsBsHQYFcfuh0pG0Cf8Q&#13;&#10;125BAGbxqIA6jycUoxMFoLrXwiXSBmF2rMqbXIEz+M6Dntu+Wp9VvuR9lm9a2y++e9hyIZ9Ukcn8&#13;&#10;J45RAvRUiCcBsMy3fQq0wbHr/mMaXnmM3WiQMJfYXKJmruORdP1UfvvHcZcDVeE18mXrkCgyh/Bs&#13;&#10;X1ZPDcmYeYC34s20bgeyrcpu4t+tlW3ep3nh9ypf0kLl05VT5owBCrKtjg37mwSLdKTRylBp0rFM&#13;&#10;4vCoOmfVl5kBko+KdFoBpm6OR/m+oYIhk5Wmwe1daEb+F68zYJfb61khjsQcmCiYmsoX+PWFz3y5&#13;&#10;fB+f//RTHy7f99CDZZTjB3DqLiMzGFpVolBY0Eo4CI4DYbcMlEunMUagmM9jnOFCDepFEYLe1urh&#13;&#10;hOJ97eLpMj+0ttxfvRHDJnVzWuRteMQ8tD7IGJQ3XsVAM0KcB7/2QRPHX/p22bB/quxYM1x++Nmn&#13;&#10;yhG2gpxhzH7t1TcwBuAFRD73kGMaKKsZU+PQygA4OM8ZBqtGB8sVzkgY2LiSb2hmABf0yzfge9A/&#13;&#10;Y9rzb+5yJs5FePrA2LryGF4Wpw4eKee5hWFA3GGsvg2cx06xDQFe5LYClX9xqtfAFry6tm7ewo0t&#13;&#10;J0Rc7Xt/QAvyLlf1VdpUQP8/xt4syPPkuO+rnu6enu65j5372pmdPbEHdgHiWAALghdI2goSlHjY&#13;&#10;JsEIhSz5RaL1YFkhhSj5hQ96kIO0KBkh0gqZQYsGbDBgMyDQxEEQBIgFFtgF9r5md+675z66p6f9&#13;&#10;+XzzV91/LOEI18y/f1dVVmZWVlZmndcY4XYJ1xgzd9QPOvepe+CqXNg+2K73uq5suTbd+mV623rr&#13;&#10;nDi4PE2ZMY6wcnIA33Qm7SjUGbVNVPe6CaEymo58caQO6YAucvRfvUe3DvXd9lk5d5af8mudMK64&#13;&#10;GcdTKa6DvzoLxRoneDMdRGtv1/4JN9A1GZigbYn9E174p0LsV25VhwZ11CqPu7TTnH8bXFKw9naW&#13;&#10;iZz7whdom5m5Al0OSNjezdGmX0e3XZu5nk4DOy+u0AZ5GoI+o3bHPk6RUI+/9sYbOXHIunMF3qsz&#13;&#10;tT+vs9RQvSd+7KwQ+uS/8aSrL59wdoZ5y4ct7Nvj1bJUB2gjGdc0diaot3xnOd1gRoCzBIxv2bjk&#13;&#10;pG86aP3WHnOzSjtJ/Z48YIiDuXYIKBMznM5gXGfkSaM6wxkEoZG8PCrUWQp2GIhb2YV21w5BZami&#13;&#10;iC5MtebBqg5SFlAUFwgbJMIMZF7vmfTZOIYYhMQxXjoIVCSEnk7wCg0Jkt48VCtJ7zcb3eHZe7/z&#13;&#10;uAQjzi3JowRB2obK9TY9+Jw4vLDR6nj5XRzIwduEblj7IE4KmPFt0CO0eQ8OpuO/77rwm0Ye+KHS&#13;&#10;grcVh/QKZ3d+YA3ANSYGKeaxKpI9fHYcoCSlQUjBoXp0eczzQLqPS0H6ipZ6Jc6dZt+MlkdPFNg8&#13;&#10;9HQaNxrR4r/MI3OzYawy9qs8hKwE6eq0+qI7/xW/+BaQFZ10yw5U5CLN4PDRC4BNa0NsOdN85qN4&#13;&#10;aZTIt0n2GnCE4bnvPcu3i+1dDz8SI2UcpWxHSA9FQ+HnKJGlAGGhzW9xYpETeT8iLj05OCgXlX+n&#13;&#10;R/q87wEwS7ySnneG0bij3wLb4yNGg3DFr7/zRl7wz9soYJ81AGOR8JIPnc7CseqWIHzu+Qtay6s6&#13;&#10;/lLCA1TvhYEhGqNnoI08fFchMSyAQT4EVTgNX8Jb6Q8uwhp4EVrI3Pc2Tsl5BG6RWO+lNc9gVPrH&#13;&#10;95SB9EoL+QdeRUqcoh2olJWNg/8Mic91Cafhnd8MPV3g8VxG9ZBHymCQ+eFb0sAO9YE6CFYmjWQK&#13;&#10;I/SStXAKSVPUbcoAMrwmPvK2vJdK8ca46pGMZvrwjkDSBBuKqtfV2EhHp1X9150SZbqHyLc0mTlB&#13;&#10;Psrp8Di6uO6VPKOIQ9xs7n2HUoM+dCh1S/0U/dvLymvqD8wxfvKQj4WwZV6Gw0BAR0o8SCstpqmf&#13;&#10;etpedOXH9qP0YP/eHSU3KbS+Rj8Aw7y8rw6Tqv9VnoOeJi9hdn0I2MAOv+FENsT1JXCvX3eKIIY6&#13;&#10;YHSgJjnecMtdq9pdbJgFCEZt2CVZwwsDxfX9r7zyZqb5uimS6y53MFVeh/3kiRr1PnToPhpm9KDG&#13;&#10;GQxy9oIOzWVGCKbpGHjme+5xQNtFQzwPLTtxzHfu3tPe98En2ycxFi6wyeEJ1vZ+9rOfxWA81j73&#13;&#10;v32G3+8njX8+9p//Ynv04Xe1B++/v+1nSv9apr56FKC7MjsioT505oC81FBw9HbNqvXtO08/0/bs&#13;&#10;e7j98n/xt9rTzzzT/vg//Lv8hLlh+7vax556X3vgATZAZIrlE+99IpsLeryfBoQF7X4HWaNKOdlZ&#13;&#10;oJGnEe2yBh1B83SfhPCd+znKx1G6dL7NHm/33HOw3Xv/fW3Xjd3sMs0sDaaSXpi9EGPsFCOD13dd&#13;&#10;a2+8+YbowD+MaI15Oqz+6ltP513+dPWEo4Wdn5l9yoEbiNmTMYbjqTrwqEtHobPpoXVEXQFf/Gmo&#13;&#10;rsVoylTRVZywcOw4m6VhqC3Q0UJaN85zGrxZaQMsGbPQIo9LzrjyXTnVUa8O+ELT9yWbynnpCeVU&#13;&#10;WH6zTKgI8Ml6Xc6f9cL23/0F5LUw7yzVe/p1SGM9tCyid7iaxgEVdbY6ICOA1i3+9TZXGnr9Uld0&#13;&#10;A9S04m7HlkaizrN0RpcMNGUUf5Ah655GrOkcWbUbTfzd0VvaojOgTnr7CKNLERD81B3fp5OKOqOV&#13;&#10;Y1uu7XETOXCnbtv+CZgvf5nykat6T16Ip52PK+lAIEZwUNVNsTRBnlm24ureQzrS4eWgv4Ij70qH&#13;&#10;2o5XB5Cd9GSPyGg3urxGZxAZgZa0OfAUClOfSGRB8+PK/+VQ+sp0oLX8bYiTNgNaTC6+ozrZdzAu&#13;&#10;suCof+JCRzru/QjpGWXEOqdoUv6WvXZX17OWl7wx9Kv30q+s+EV4ykL0Jcir/6vdH9IN8U1vOunM&#13;&#10;kgsBEfrUbW0IT0eIDSxk4CYe9Z1EgYnUko+tSMTb16lPuEOcE2BZlp7+InfXP/MX7fhHZtuHHjjQ&#13;&#10;9m2aYqbQtnYVHTDFDKZpHLfbOEQTOOlb7runzbH86+Klc3S24uSv3N42b9/KWm7W4l+8jjNJbps9&#13;&#10;cm2hnWIWx6otu9u8+1BQpp5ak/aCNe9TOLfr4bNHdV49caRdYpbH6rEtbTejy7fpZFhDJ9cJli2d&#13;&#10;4PsN6prOnd0oHtM3xSi2Ex2usPeJy2ScITbF9O8tG+kAZOnCm2++zG74N9vde7dzpeMNWb1y8Xy7&#13;&#10;whGK6+99sN3NHhVf+PTn2tp3P9bW7cHRhI86lzrc5xmh1TG3/HcwK0KclRX5KA7qimyoCi7G15dS&#13;&#10;xm2PXHtuR58jvm68p9x6io36VwfQYJ13RlyWD1AydooJRx1vsNz97jK7KU560fFMGuAbz/X7jrLb&#13;&#10;qWfB+k4n0hF+23k7C5RTdZs0iG/acQpfHMRFeI6OG8/p8ncmaBfQC+J7DXxWMDs9zjCEW5d9b4eF&#13;&#10;pw05M0j/UudYXu3cvZO4OLY8X2b/imuUF9t9LAXH3tbCQ2VvEudfXelSu/WcgKGvYPmLz2o6cWwr&#13;&#10;1fUuyTAP49r5og4+euxIOh9dXmc9s144Q859ChxwsL21Lqn7XP630J18cLOOyGd5q761AyBtCPeW&#13;&#10;nzy0A8LOBe0C2ySXDbiU8RKzKXT201kLHPebkFcGZ2q4J4Y6KksWSKeMODvQ8jSN7YSdAMq7el0c&#13;&#10;7UhQT/pdnDYxQGFdv0xe4rWCuKvhmd/cP0Ka7aSyLCdiMGLMqEBUYCY0okFF4m09+823pWSMbwWy&#13;&#10;d1mDJD3MRJAhxle93iG98PzJSEsthigCEGUJ0q53SJ7k3RtQG0enW6UxI67v0wgGhspWJaZQlXNt&#13;&#10;IyCeyUOjAZyMLyPFxZ/4in5Rxo33xAGFmqICLIMNfZQhjDVkdGDArRsZQhKn9AILW6HmBzjeK+TQ&#13;&#10;i5KwwkiDmaqwRpW7sM3fBusHseJJpAjyRUVvKJqKltBvvrwXZn82Xn+OU0iEbiAHP9IYwg/S5Z4/&#13;&#10;VvRa1zbwwBaJzyvYkMm4CpdJC7Y4Y5BBXxqewJEHBU+Y4qOBbG6hmfj2Uvu+gnF7uZRjYtnJXw10&#13;&#10;4RqyyRB8S6NDcTz3/AtYsve2vfv2h0c1Q4LSQEaEV+ngO7iII0URR8CRkMh2tU/he3Ab5CN5EX/0&#13;&#10;mgf+LJdRp2+ZVmfSSJP5VdrlupMXZKLcGQpOvy8+5Bukmjz4DHAsWf/lrTA0QIZQXPXBFMYpmENS&#13;&#10;8un4VR4+G3epfIa8KJ4lPix/K1jmIf8qFCbKacESXAcCvQIaCUWTilPM5AcEJi+h0spa94PzkC4R&#13;&#10;jWwdMv8qvzCFZ3nr5pTyuXBSbpQPoBsfMF6NZ5wlHI3hd/7n/SiOvPdb4EFLOY3SS1mmvAo37yve&#13;&#10;UK6kCT7habI2++QxvAplvvK9P3WAOEVOoLXLg88GvwXPPC3/6bao36x/Bu8Da3g245qNUjB0ossx&#13;&#10;H+AQn0TBmbsE2V388xPlpO6mHqxwaRlwq7Oz8tIxzmgTMJbq+kCL8IoCcOLfHT2rBEvXd389jNIp&#13;&#10;HZ0Wcc70QnSw72Ri3vEsCTbkQ9WlfJQtnb1ag2cE67ZpUg+5XaavcPKvOArbUi4ZlVeuo0YmmU6v&#13;&#10;yrOhFneDfFB3r1q1lmnZNaVv376DfKHBxamZvXSB2QUXmLp4uh07cjSj/qazA+AKxpDVwllxrpEE&#13;&#10;wXQW+P71w2+z/v5eDIL1NNw4QuCgQXAl0z/HclSjHRN2Lri23zbuKCNJbx8+3L6tU/+lv2hf+r/+&#13;&#10;d7MijLcH3vtk+wgzC9710EN0FuzPHgBrGCl3JDVnTDMy5RFRT//VM+2f/fN/1P7Bb/xGO3PubDtz&#13;&#10;4V+0txnhepFdvP/ya3/V/s8/+hzwfi9Q/fP4B3+8PfLIw+koOMgMh+0Yr641Dl+UE+J4fNK49QXj&#13;&#10;ypF7DU2nZ3o04wL5uhOzywsM23ZuSzk5hRzGtx3MgtjChm601DjnpmczLAxAg50GL7z4QjYm3LFj&#13;&#10;W97lT1VRnBaMUWRWIbP45p0SzxrgFcx8mxhnxoOyRQLbBY9UdETFWQXXmco8iYG6yDFYY0zrcObA&#13;&#10;DM8eT2dnQaaqwm9hWzeUo3FG2S0/9Z/yVXXRjgttB96TkWWkbFtH3Lwt9ZT8E1fH1UonPsQpuNBM&#13;&#10;Hp7qIG7Jj3jqhF5HUg9IE70RGa+6kTojMOKiWmJ/LYKHuHV7SbwTT3zYvCt8Ir42gXXJ+mPQpvCj&#13;&#10;towjjBrOdvBo83Q94NyQ4ibLdCjfPo0/ywEoY9ts01kHXeoRPLS/pJX6ZKeSOtDOgWjt8It8zVvb&#13;&#10;Bz6MMQiwkudF06H4wi8YG15AAzf8LFH1szoL55f8rMdkz4ixZeEUXzvFpF3ajF+6QRBlXzB6By6L&#13;&#10;dkQQqWYU2MHFdGgcDuu/zroj/vLGmQYZuVcniBffg0thIvj6FWrJWwWTch4+qk/kp7Iibr18uz1n&#13;&#10;+QI1EJNOufZJ+qA7Oq2XgPKcr2ZMphCv7pA9oyHoAFdn0eUf6jnLaJF6A8A4EfItshi8tNd4wbec&#13;&#10;4jAA1BazfGUomJAFGSXrZTosFvPDVGT/GbEgj7wQHA4rdIxD/4z58XWGb7NsUvqprz6f3yce3tB+&#13;&#10;8Sd+tO3bsZdNCy9ST6/EoVlNZxAC11YyZf8uOkHhIpUUZ4hewe279zNrAId1fI4TrblepTMQXZs9&#13;&#10;QO44wr4uI8hOqV9N5+kMSVdwuk30zATH73F/iX0h1rAMafu66XaF42wPsgzgLFP8Z+ko3MBSrlPj&#13;&#10;lo5aAABAAElEQVQ4+jeRs43bNuE4k++NC+38GeRr8WXWpm9qZ+iYu0mnwFb2UTj8yusscbrSHnrw&#13;&#10;XpabsWM+ON6kE2HsNMuoqH/ve/dD7SQn0KxgvdZF6tA+ZkWtgFku2XEfh+MnTnIM7Oksl7rFpoee&#13;&#10;+qJTWWfQw3nwUJdk9Jf6JCN17HQ0rSvKklPvdcJvUd4WgLz2GEPrvMdATlJHdNidor6F8k2HI/Ks&#13;&#10;c2mngM6jMJ1ZoM9hfVXenTlwhXptsM44ms0ljnRmdZJ3n/FzlVF0HX1lXjjmJxyd2AnwXJxRb9pp&#13;&#10;a/1ir5yFjZk14exGYeqQip/6yM5I323kOGAd5x1sDLyJGXs7d+1Anm1bPZaQE3wuXGRzTGY1kNc5&#13;&#10;OtbtMHE5hjKv062+n710uc2yTMGNjdGC7fI8nSrwa9UallhB651Fl3c5C5ZlAXQCuOTwKnjYnrkP&#13;&#10;wEr2lbATXv3kHhby1hNcxBOqols6/+S5pydov9hm+LMDx7psp7czE3X47zALyzZaYPLbODr/55lN&#13;&#10;Id7antGDMMHOAHmsnab+vkE5O7tDXZjNC4Ft2Rg/ut3yVRfybw48b9++zKzD3dBXx1SqM5xFcJmZ&#13;&#10;IeIpn2077Ow5evRoylZ9sdQ5kNKXaiIaVGRirpPuy+4kp9GRKSFchYGhANN8LwNi9Job9wYVUGCQ&#13;&#10;JnAgWgJqbWtN8XLahutqbFxFSkWqYGqYqqDSi01qC9A8esOlMKk8O66VH/mKFmHJqFbpqaQwAkWr&#13;&#10;4peyU4gMXoWNBkqBeWfjEyfbtzYMBOmMUECXhrWRB5YV7byJIU1jZaNogRrfPMkdI3pAjnh+y9Q9&#13;&#10;8jE/Q/FX3qtczX/Aj3z95jt/5RAnWpEb3OtZp7X40jGr9/5VGAwUwXAvQ/JqeI/xAN6G3gB3oyU4&#13;&#10;igf/wivS9TIv/If3pC1eeqX6gA/JhmDMpYcIrDysCLbi0EZDLDlyRZ6tYnOvs6ePtTe+8Gz76K/9&#13;&#10;JEcJsQkKrA8fiGhcnoBRMmZKeeXP/A3iEJy8Dp5X4VW4WD49bhLwJ+U4wEraAU59N48yyipd5dfT&#13;&#10;eo3xQn7i8cNC0iGTCeLrjXQPOJeBUPhXJP8aq+AFfzWlIUwo/ld+wONbxy2fBW7U/C1DS4Uxil7n&#13;&#10;aaIYd8DFSJ0H2i+Vh3W56Cv4JAC1ilfGtUaZkg8zww/+DNgTVyEEG/OIERIgwutlupw/b4hbsHP8&#13;&#10;XZ56XoJf5snwKRffi2svA2P1fVOMYL03qdwXb42dDktemG3SEzdOJVeKPUGMOk8ifkPdMo+8J33P&#13;&#10;3wSFh3eVxzt57XvTjeLqs/rQoL6wM6Z/tzHozkqHXWwo/qlnfT9wjnvKOnnU+8DUWZPGFBHyYnka&#13;&#10;h7Tq3zQ2PJs2dUxOQadPlpt8M4dxvkuPaQGRMEqffJDvgY/h7nPoIoE4VjmY2iAPLBufq1xsf9TB&#13;&#10;Sz94Ed4YMfgPmJhHl9nAGv4YbcArSJoLL8TRtkycM608vHaaMvTT0HuUkg23y8BcluAmqjMYDDq7&#13;&#10;DBpgsC0wcjPb9t19oL3/Ax/MBoZ/9qWvxInyRIS7tmzOWtKMCuGUfOmZ59t7PvZ+0tJbD31ztGk6&#13;&#10;tzpTtgUav8eZTnuR87w3bmb96vot7f1Pfqg9/p73tr/x859o/wTj7yTG5Ek2Ovz85z/f/vhP/p/2&#13;&#10;0re+ukSpSwY++COPtw996EOc2LCHo572tus0+pjk4LEFo9N10CxY4H4LuL3/R97Xfu3XfjWjQ6++&#13;&#10;+lp78cUXyf94+9Yz323//t/+K34FesOhR9tH3vvudEI89OCDGa3YsHMXRgbTTsHbPYUW5J3yQ1m5&#13;&#10;eaDTo6+zDMOwlVMSNJzkt8ahhkk5xhiSdIS4jneWUbQtnKH++BOPl9zBa9cYG7Yc2NMuc3TUHPDu&#13;&#10;sARgjNlkkc3yltod1qXfuYIruxW5wblTxTtbR2Nqnim/Tv8EAQzQm+30peOswWWNrDwnoidYOErj&#13;&#10;hobWfyuDMimukXppg6bUTYWH93aG+c02wrjKaV3LVjBfbQc7sCP7wFAX6oQ7iqYc+14aIofmgdym&#13;&#10;fgz13botDv1qfOMqxr7TNtJ26jaCBp6jisbR5phnGrb32knCTT5DnVWX6Bw7eyB2CGmtN1CWq0dX&#13;&#10;awc4SngJ41o8LTfbCw1SbbA4n4xMScskG8GJU0bvwdOj1hYnpZF34AACqc+Fu/xiJBIjObtxc29H&#13;&#10;Quolae3cgRvh5wKjta5rlmrx1+nPYJQyAGwHEOyUGAM+S5DTtlPq+dZtVGeYxa22XYFmnWQNdG1O&#13;&#10;R9ao4OGpHXXy1HyAVPrHjgfwMaiv5Emewk94RaaWkQDksfQaSl96tcxGbZBq8+q9skr7A+0ujejv&#13;&#10;SBC5FQ87kUpe1Nkla2pZy+E2RpBOnu18pS0YtqW8Sblax3QUsskjuJTTVXInX3rbEnyH9ktihOdP&#13;&#10;h0l88o7vuUUWqqyglRfGC4VWHqPynBsuNymndThy6gSXAt1kBtZp6sbenRvbqjtz7cuHL7Y36Zg8&#13;&#10;sGlde8+B/e2phx9go8Id1GecXI9bxZlavWUTI/ez7TybBa7buAU4zCrYvaedP3yEkfwTbcOhB9tm&#13;&#10;pkNfACn317ATa5Z8XAq1fsOWtopO2BnK5iU6WXUG337j1TZ1cJ89a22aEeV1UyvadpYM7GOPmUWW&#13;&#10;BZxjNoHuMKodOXb/hgXgrGuHDmxq33/mzfa9555te+++m440bFOWYW3es6u9dfg19niYaPcd2k/H&#13;&#10;6zmOz2WD1GuX24bxqfbkfQfbH3zz6eyJMs1I9eYtdPqit2xFH3nXQ6mfOp9uzHeJDWXln86ma/qd&#13;&#10;neOMqMwkgJ61vNdBt4PXsrXI0vFDmVjO2mM605anI/7+xlcjw+pEHHPjVCfasJcP/pb6z/c6hzr1&#13;&#10;1jc765054L4K5uMmfMq5dVacXF6g8x8dSbkq+8JJ5yPyp15y00Hxlp50TFCWDtS1Gw4GjMcJVf7U&#13;&#10;G8qLOsZ78TDPtXS0u0+AR/F6mo8n6VxnBsmhQ/fkFADjXRm/0g4eOKB3247RJn7py1+kw+Eq+w5s&#13;&#10;g68ul2AfCXp/3asBEcThZ4o+8je92T2D3FCVOrTKDn9H4FmXTxkovu6dcOrUSTaCXEV5bc7JF9eg&#13;&#10;1w4Zp/6ryy0HQ3xE5D72GYltx9W5xrN+G9dn65L8kQfWX87DjPM+PV22jOm1eTxS0xluzp6ws8CN&#13;&#10;EO2Q0tG/xGkJ6gXLXP2lk28nhnluoPPezhX5aMeTewuYp3aMm1UqT3ZIyGP57kkK1lQ7H2wLDC6h&#13;&#10;tJPJPXM4jrKUgIaKoT/LIRVhjPaAqG8iYct7B+AxbhAaGyULW+fdTBZBxmADJSHpAQFG6Y5S8ubj&#13;&#10;N9PYC+S/CJbKF8GWgDoCCeUDbipoGYcMJj8rgUxPo4fDLbwKxIE5Em/B9FFlM48CHBQfRCS6ccXD&#13;&#10;IAzTSY/3mKKDspfeRAlNfsuIE69U/GkcuFf4bBtEJR0asEqhEM47Q2+s3XDGhi2GwoBHb4w63P4s&#13;&#10;nmLd3wvT8ij+Fv6+M16nqSqeZr0E2NjwG+LUWuE8pVGVnwlkEl5AjAIrj5Kn+VO35ZGodt7ZI1ZB&#13;&#10;Xla5dljpSKmmIzCTOZGXaNCKIyS/3BX+GuM2eoqbDdsLz7u1zYX2vvd/ELmYpN1wzQzTk5J8KEse&#13;&#10;5JWwpFW50ZkSl9ER7jTWvaCW8kzzNjzVpWS/eGka5adggy+4GeSn70d5Xqn/f/6Ft4FLyfrP/73s&#13;&#10;QDxAlvICh56PJLqhWEqP90kozQM/uqyXYWKZFD7iH/jwxZd1X7xKDPM0snUu9bdw6PQnTtJVnStp&#13;&#10;ApaI55cYS7zSSPELBQ5cYA3y56vQwDv/VRAf4OajCGPkokSLBpMXEUtX8ZBmARG8eldlUu98kfeR&#13;&#10;Bb6RZviS91W3zJc6zq+MfeMVnN6Z5vfwCvjWGxsEJaDD4rby9YaXhakPwqo8UzYdx2SwDLPD7rQk&#13;&#10;TeKWMex7dYrX1HfSq6eWw2iOYjXCl3pK1M6b1GHjkMx6Yj2VF8p8pjUjBxr91vGSsuWcKi05aNAK&#13;&#10;g3/Fu0G2iOpzYaEoFZdCG7dexTY/ZcKRe5WnnbfCI0421KLyx7ngm/yIHgIf63PKSV0L7pEHEtne&#13;&#10;yht/0iWe0pI4pM8oIPHSmJs/8boxr55bxNjrx+4pAIqbPM8sqehyO6sx3KaZ8sd+JwsLGDirx9vm&#13;&#10;lRigq9e1g/c+EMNEI+bo0aPZdOnVV99sr79+mMbaGQiM+rzytXbfT/8UzhTTAMnTxnseHJ2O7bpE&#13;&#10;16/OxZlR91L21FOP1lqH8ShdEzTkB++7v9334EPtXY891v6rT34SQhbbRRzn5559tj3NxoOf/oP/&#13;&#10;u336P3yqCmzbPe3BPTtyrwHtqQLXMXzuwDdHEOYZtU0nPHNn775nP3DvxWhYjyF2KWeZu8Th299+&#13;&#10;pn2L3+f+8D+2z7lbd8Lq9mM/+WPtqR/9cLv/gfvZxXxvjh7zCEU3iwytxDsOHwwbMXQyGoHMugTB&#13;&#10;Ta4sf0fgXU+7mmmg8mzPFnYlJ468cQTmHLMzDDrOW5hSrIRc1GAC/yvnMKTfERbP4FA0f6ThrPG7&#13;&#10;gAd7mArv9G3sEzoRbt6uo6NEwHfWY6/W6zFsiZLXktk+ouQImCFyQjm4sRiRU0eUTeUo9WJoF3Rg&#13;&#10;7XxI+ysoxRuBsgyX3sN/R+usx8az7RQZ4yjjvstV55h3Otn1rurDSto/nYjUDYlEtu2kEX+dXAoC&#13;&#10;FEd1hHWx2jDpmMdxw99P+YNUeCCNGubioC2HLZ3OMekxn9t0sGTndO6tTxrPcTZIF3sP/mnzzCHX&#13;&#10;xp9jJDTrn0kPWvAIbWGd5ZtXjW3rde/0c9kCSGaZhLhIs06/dVadkiZAGuFTDN95dE8MbmDi0IR3&#13;&#10;OIZu1Kv9Km9NZ7BNjJ6Cz2PuyaC+oePI0b0JMsmpS8CW53izQ913NoKjvqWL6JtQufHdC3iwXtfl&#13;&#10;HeLvuww8QGhgmCc/aa2gpBmk3+tyx02eeBlbAvh2kFuOtvEJ5KVz13VvKk++GZfyHvhjXDvFzN/y&#13;&#10;zTPfY9OSb+nQmmHhiKgyHx1PHOFoV1cZiWvJm7O0YF3RId5FFPGrrZYdC5RZCkV9rvKVQG5XUq+v&#13;&#10;ZYaOMxfYD2TKGQ2T7aL5MHp6e3y6nbs10b597Fr7ne9/t33y6MX21IOH2j0bV7d96zgedRt7aBx7&#13;&#10;q91GDzjN/w6wx1hDvX4X06PPH6fsp9qx08fbbuQIJuAMX+fEA08S4dQUHMvrdEKO4aRdYvbUubMn&#13;&#10;cPLYP+bsddb202lppykzB3bv2kb9Ot32sFnq6g1b2xunztERUbOY3nz99bZ/2+ZMvVbmHnniQDt6&#13;&#10;5EhG9SfJ8/gsp9zAkjtrpjkB4cU2w3GMB+9ls0FGs9djp965xFF+yMbGW9fbW89/r606cKgdZ1bB&#13;&#10;NLOX7GTWJXOk2Cnt1gedeaeEWxbZkwDeZ4SeeDp/8tVp6eory8fy8gQQ5c/p5bajTv23E9J6rM4V&#13;&#10;pt+zBOHKrej2bex4TybUs5uVJ3pIOch0dCCrw9UtffmCa9/T8YKzH3kgbRxN2y/qux2Hdgh4XcDh&#13;&#10;1rlMRxrxlD03qjU/O7qcFSFs9YinEjjzybqsk6p8u0GjnQm7du3OEcMeG2on02WWiMywp8BxT3qg&#13;&#10;rfSEGU8MUIc6I93Oyh07GPUnL+GLzw06g6+zV5D+hDS5ebDtmza1pwysX1t73l3FIbZzUOfa2Qc3&#13;&#10;blxrp9mA006eHXSC60ifZ68b91jRIfd0Gp11T2LQZlHcy1ZAZ4K75WdHS2ZfUhfVH763U9KOB8tc&#13;&#10;XZ79gEjcO1HkgfzyZ5kZJzNGkDX1gWXkvgDCV17kveWezh3osbOwz+7y6hIMeWvHk+WmrnbZgd98&#13;&#10;3/eqsNzj7wPf98oj++NUYxFFhFAshdTvMl5FpMdT0Yl0lDsMT88I7+zN14i3AZSACiocG71qFL36&#13;&#10;zatTAyeoxCJUMwJUNB5ZQzMO440j4aZ3c5zqGAApgozoCl+laBwrSuVl3irfUppObTSPHtI4DM6I&#13;&#10;8VWi0tedn05nmM97aU1hURBxlAcabWTFU2Exrnn6vwfzN1iAhhjl3Hdj1JEHdWjx0ogVz8bNtDr9&#13;&#10;UpXGzvQDPdwuBQVH/huky2eFXsUROoHZr8YRhpwYLeuOn9+Nayhjmys4SlNwsgUgeG/wKSMCA9/r&#13;&#10;TfG94EjPUAZQYp4VLOUKNq6psHwjpQgUL40rLTKI9+498O1nvtMaRvFWdgC/iYGnsVa0VYM/gFy6&#13;&#10;JD+Sh1YbLOCoeKS3nE2e5V34XTw3cZUlsQdedLRLxpbAF4+WH5PONL2c6l4jpsqnv+9J6rnqhvzI&#13;&#10;L3IMSuDaHeIev1+7HNVz8Sd/oVEYog2VAx5+McDXfK3vxjP4VVmJrPeo+VJ8U3SxHZZCryOjuHV+&#13;&#10;9UijfArczOYQSOGAPRa5T3zgi2/BqDIynrypTQmNVTpDmnoo3gLPssQwTONC2Roiu0NEy7uHsleG&#13;&#10;8uHlKN7C63KNaai0Bq/gAX7C9N7Q0yUfLEXlywY5RTcIS77JPEJP1/Hq6UsRV6PR610SDH96PNNH&#13;&#10;brsg8t16buhx8jDyx6gax6NBbPwFn0HOxN2fcORv9Ab1QWMmzgiNiSNXhhUYgqTmX+Vrmvx89js/&#13;&#10;6fC7eeTH/WgIvkSQnk6TeAIqgeZkKL96YfyCZzWtOhr8ydE0NuYJOCTyV9krnVGvk95y8/+gv3xX&#13;&#10;OnOoI5Rh8IIAy14jw2f1b3WY1Lpzgag9dQrFRYNkfGIVDb3tAk4QI/461PM4T77fu/eAWCauGyRp&#13;&#10;tJ5kp+u/8Xd/E8NgU/vGN75Noz7d1jJatZoeffdWqfwmWVPLUUQc2Yg3QJ6sF+R+Mfd0SmAUaRhp&#13;&#10;qJ3m1AGN8n379rfH3vOe9tEf/zF6/i/GuDnNNNUXn38+HQaf/ff/LgzxBAB1S37wxanUTul0E7YJ&#13;&#10;RrjcEND2VMfS3969u9v+/Xvbx370oxlNcHnC8aPHMrvgn/7jf9i++Kefy6+43dpHfvyn2ejwR9rB&#13;&#10;gwfbu971rvYwyxKuMeps2MVGW+6EfAtDdTWG0S0cKg1YHUzbRK9/yUyIn/uV/7I6B7Anrt68xmjf&#13;&#10;W0nv9PaLTB+2SdrAFGB10JXT1TnwP37qf2o7du9q33j6m+07zz3XvvrZzyfNAut+GTtJPlm7iYBp&#13;&#10;SG9iRMxyxpKik4ZRNmJbpo5KW/aRY9sM8tIeUa4cuDCi9aU2bEZguO9Oc75RFpmWHX3R20r1lzq2&#13;&#10;2mrXtzqy54i9+qvOtAYBkSA/ZVMZzwZvvh7SZXM/nrVPdNpdtuixb+JXPKz62+U7V/WEcAlpL6nX&#13;&#10;ucfwFPdxzvY2niG2DDzQ1rHN6vrQepA6Jy8oLx1haZAml83E+CRN7DjwcpDIn/VbGBn84YSQ2Bny&#13;&#10;hbykIY41tEmHNGZ/Ib+RTv6QacGY1Fm3bdO+qbKZxLm0Ws9R11Y584Gy7KpAClMmXK09dixoA3pc&#13;&#10;pYMYaowVJL6NTQngLN/JrAXeS2eKgauGtEGMM5OR+yXbgUjhieUN7tKUP+YFP4tfebtUnjpxdkKo&#13;&#10;aUeDpzdEHxFdnhp6nOhJeKWuST7A0Dm28yxHdoLnCtbYm7n8VMeZtzJqGxF9xlf5p24XnuV7h5Eu&#13;&#10;7U5HTe24MYh3yYL6rwbnqvO0YAnXTkRiDTQN+QGziOeiuFHHYifkbTmQbv52CztZm3cVjv0CnQRj&#13;&#10;jCrrtC2u5IQRTzBhx8FLs4fbb3/ncPvz5w63B7aubO+/70D7+Q+/l71S7kWP4NzcQZdMoSvRfauZ&#13;&#10;Or727Nn2na/jvD+614qq8IAKdQI5tbzVxROM/K9ehZN0/jQ8u8JpLUyr38AsMHyLU8zA2j5zN3kz&#13;&#10;Osxu8CvHj2Xp1KHNO9rrR7/U1FwXZufa/u0lv6fY/X7P3v10zt7XXn399baKzocxOlXPsBxh4g7t&#13;&#10;Aqz82je/1a49/FDbxij61YunmHGwiQ0lx9v77yXNV77VbkwebXOseX+apQiHDj3Q1uOk6+S+9vpr&#13;&#10;bSvLrJQ3O8zUw/1UEdBIXbNjV+dPB9sZW5n1g9603NQjXt2oUudOX8WZJXYqWwf1maTZGV1OUbeO&#13;&#10;JA5X9Z1p7Cx2w1H3mjD+TfS1ddVOADsalH/r/M2b2Ah0FhjHgd0VCyvK4adM++wDdYj+m6PrOsU6&#13;&#10;o6n34OXRlC75uI6euEO76dIj83b2hMf0bdy0Bcf8VJbsXWazyC3MclOmrpNmgs4HN5nchsPuZsJu&#13;&#10;LniEzhpn3Nkxun3bjvba5VeZaVIdBM444HWWE2kvKMdXmH1mJ4N7Dqg7pF8ar/qe2QPOMli9mo0K&#13;&#10;6TA4d+4ce2JssYJkiY7LzNy4z3IQJ9tJfS47ASw7YblEzTp9h3fqZzsqhK+eNn/juNmjew5Yl21X&#13;&#10;/a7Tb7115kbKlLbSq2XjiH7qMcTIz+wbgc4Qtp0/yowOvTMELAMHOeyAmJ+vMnEWB9lmloHtx2Zo&#13;&#10;spNJm8OlFJPgGj8beNWxg99r5gbSJahgLESZMYbB4nd/NuBFfCkaiURPUB+L4SHCNR3Z/bV6KMI8&#13;&#10;v6tSNC7NSwWHgNi7NIey0em34Qp8YCrI3Zm34Gp32sJRdRdcgEmk3KvIKgxKKc/GgyZx5L+FoSCI&#13;&#10;8AqUqzDyzTfmHxxDTkBZafJu4EXoVogoGHkjrirjBXtmwxvp0zCtDgR5CIXJQ2UsH5x5UHFsCEuB&#13;&#10;m1YaRdMgTsLoQbzj8PPObz4bvBemwSl1PaRBtyYMwfihMwq8v62rDYjlJ23dQfCLuKUhJyv50PFJ&#13;&#10;w8g3ebBcrqYwfdGWp54nDzGkiN9hiJ9plQdD+Anvw5cBbziZ93DPgURmaNgTerW99txr7cmPvY+M&#13;&#10;qHTEqZGRqtiWR1FSZZ2iNgPyKvmQyqIrZCd+4VA8r/QmqfgkXZoN4dvlEH4uPy7RNvr+h913Hpi0&#13;&#10;fy8MKFuLTO9Vyzff8yL3fM0nKK1niCtY74xbz3wMfOmUJwAe8qt70w4pjcq3wiej4bwwmd/F0fJJ&#13;&#10;hOGZC2ny1dvgIbzAFA7x1Qf1sWBY3h3f0K18IEeGkgVlgucBrjDM0289aMio2Csfv1V6v6uYg4MP&#13;&#10;vpaoXOra4/a6U7rF/Eo+lfEex3Te10yYZbg9rfmkk7Ljz1UZ9xcSgLkUN8DMhpeiguMh3d4aOeui&#13;&#10;B73jqx8WrHM6CU5l17ATtpLqvUFci7d5XHpXTyX7xrEcbWByD+keCwrEYjl8L/23zNdad4xuMz/L&#13;&#10;cyjDpfzCh6ozK1Je5AhhvrHDsOPU4/dnaVd/xhABH8sqesX3xZiScmDWbuNIvU4Qjao/5aD0T5V/&#13;&#10;wa17QBAKX81l49nOiEOAek0McASWBpZsnL9dGyfJD2OAUhp2CbKYq1NaZ4glbxjiK/A2bs6xQSEj&#13;&#10;j1MYnpjXxMdJZA37HYykRd7fdKQCXB05iCODA7p1011t574D7eHH3tMuscnT7NlzjICcbZdefT0G&#13;&#10;liMTO9kIaAOG4sULl9l7YAeN9GrwxBHinx0COixL6zOh5wwj6FMYOZfpeFh5g6mBOhEYK5uYwn8X&#13;&#10;ewS8/8kPcvb8eHvP44+3f/L3/x4bKl1tbxw+DCwMSToFNAKcriiuE+O1gZedDvLAenINuLLtGmWm&#13;&#10;cbGBjZ1cmvAQxu8//cf/ffv7/+1vtF/6lV9sX/7Kl9uzzz7XvvL1b7av/lk55vL6Z3/ub2X2gfcv&#13;&#10;P/9CTiWYwQDETKS8cVIw6Dz72g4+cTfs4AQD87bc5hkBPn7itby/wnFpbpB4h46WKUYLLZce7oO+&#13;&#10;Rx59rD32wScz/fTWv7zZ/uRzn2v/wz/879oca1LnNHYxUieRuWx6R0LXH0/rUDhzAoM4o3MjMM1f&#13;&#10;h1n5t2OgnOWSIfP1u3IUOUNGF+lgUR7VX8HMzhzi2H7rXKojZKwnAqkH6nQmO6GUmbJ7vC53ApQe&#13;&#10;Tfqh/gUGedtGaWGYd0acSDeBcWhwGYDwhWXQ4DNgm6fu+VZ5yikm7jIPDdV+ltxLg7j1MuhwrKca&#13;&#10;+z73d5n1AA/VHx7RCEpL39RV5mU6jVEdnRjM4NZuW++lAV1k2VAWhjisjEzGgUUmxc0ZJpAZmmy2&#13;&#10;LY90dPByBXzRnmPDCngytFfYn7eoi24yamfCGO24TfkkMyOUHwtHC8L23SMWLVfzzZGqIkQYRzYd&#13;&#10;9MneBpSPOlj6bDnLCcfRhk8pb2cfyGt+0iR3/VH8KSeNfzNNhwpyIq8MXZ6KHmQMHAw+lxxVnnnJ&#13;&#10;n8oDHMDZkT/T65wpb3bg9o5S7wMJ2RWT4AkO8kx+WmaWo22IDuhy+0we0Gl8sgitAzuCgjLd5c/v&#13;&#10;6vl05obkarPhCLy1naJaJTHPwLs1zxIBAqgi39CFk0flztr6cRwxlxpcYmQ9G5mA/PeI+9zJufYf&#13;&#10;T77cfusrL7dff8+u9vEH7m07tmxs15lxxXgz01lm2jRLDHY/hgwwAn8NGVp0Xf8idJoPsu0mdDLh&#13;&#10;DmWJq4qccZLI9jXt3BF2+h8/QSfh2rZhFsdqPWuwOar20BPvbSem1rMPyZp24Pyl9rVvPZOR/as4&#13;&#10;qBu2bmwryfPs7Pk2Cc4b2A9mlpNsJqDHDsH5eUaBmcp9kbXt3372hfbR9z1uDW2vfO+b7aEnf6I9&#13;&#10;7BKv1c+0546cavd96En4Pt5OsbeKLqV7ucAm/KE5ZjptyfR5R+ztUF5Fx8bsLJsuDh1uMzhylnuc&#13;&#10;TfUkTHVHfEfsdebv3GFWGO/TyUfHhVPOXc5lJ58dCAsTdBLQOeBMLOujTr/tcZVPOf22CzqbV29f&#13;&#10;jUMcnQIfz9DhvJ79GGwvMtubjgHleWGC4/auXUt7t3HDxtzfXHSvC5aRUJ+dsq8ei28BoVN07nmq&#13;&#10;RGa2UFbOJOACfoyoM6q/mdle1ra32cvn8tUz7eKVq8TllAo6cHx/8vTZdor28957DrbtnIrjAOMs&#13;&#10;zrOnN7jh3oZ1G7MJo7PEaGloI1lSAG+ofsglmhN9tNKTV2hTpiaZ6YYsTqSTrdb328EyQXwHLlxS&#13;&#10;9fJLr0S/2lZ5Mo86185m24cFlgRmFgT8ctbBbfhgkN/pRIZuO2IcoXfzVfWEddm9QOSxZam+lefu&#13;&#10;zzMzsyZLS2Zor+yoWKT85KMdAMb13g4L9yMqfcPkF+i2jOy4SX0njnsbKFN2InhEozibv50v1n/b&#13;&#10;DmdaiJf8zz4HdHZddINMvqmH1FxLQeXQg5ksbyiIEJJRFAqJnEqVRnFgtI1VFAdxJMCfhSADVWIy&#13;&#10;Q8gKrelUImKeDgGe4xTxLBy/q3gUJntdDCJqLa9pUmUAlmKmYto4EAofKsVgSBu/N5JRrMQxTf8l&#13;&#10;DRXEIF0q50VGoNRq4q7Qp5OE7wqBXc4Kld+kTyXdDRTfwZEIonnmm7QAP40J31No5G8QH/GtThEa&#13;&#10;KOKVM1TxQDLPTqevHYyLxvCY9DViX7A0gMW/d1gIf6k8uJfCnk4MK2j4+mQ+wKaRSNFzq8AFV1uA&#13;&#10;pSCfSUNyG8zOlzQsxCnch0ZyeFYRCFfMw0vgEjH5dXwE33kBQwYeRTQywiP2HnX1za8xa+DskfbE&#13;&#10;4/8NShDjh04oe8/cPIjYSzRWQyfUSFg1dvRSwwFgcwEZeeWNZZbedC2OIUhjx83deY0nfuHRSJyl&#13;&#10;+AAVhvw2GC8wBt7pUPT3XpUX+eGfHjePpEsY5LHyq3dRqpGPela2zEMaIXC4KH8VrA7iU3GGl1xG&#13;&#10;Yfp9yDE4WVZ+r9pQaayrPQiLGIGZfJJ/ydUSv4bIVQbIE3xRTkbx6DjyEtSxAsBf+RVcvoGUeJU8&#13;&#10;Sccgnx2RfFsuD0cpNHAMXXeN5lc0J1HBHeg0l9F4AcCfjp+yIW690bR4he9zcCorOCkCx3IfgHiV&#13;&#10;BsuhaKFO87Vg2jBB71Ls5ThD8qVL8iHP7jxYHvJTfqs7BK7BEN0jA0dC0Af//lo+dF54tWjj1BMh&#13;&#10;+JM8DkLkeJAF6yM60I6JRQzg4KxcRf7kuTSHwqV8RCHwRnAJHcOz99Y/DWZ1n7DUpQY0YLiiSItj&#13;&#10;ZBL6bcj8qXt1MkKHBBqb710XBYhvyUN9fXvRjXjK4JZfcihyT1oba4MdjOEpOBVE9W/x2AS9c1SY&#13;&#10;5u2OW5naqxzwz2mFY4x4eXSgow2u03ZXYTva3Jn5JkcljTk6hxF1jc2rdDgcuVnFmdx3bVvJiIQN&#13;&#10;NTsvs87UHv9XX3tT4tuJE8fbWZYJbGczvrswfjyz2bbQjvIJZiWATspGmI7Cr6ADwaUJfUr5NR0s&#13;&#10;eGvH83q+Hz56LPTuvfsAU1U3MkOAdYUYiBooTtF0Pem6tW7aVDsiX8EYc02pozQGR0mMq4HiOdDu&#13;&#10;Fo4p2w5inN1/P0sKdu9qn/jEL0DvLabunmMHb5ZSvPZa+/rXv9Ge+auvBsav/8ovta3772lPvPvR&#13;&#10;9gDHmL3v/e9jY9l92ZhwMwbdBdIZHOmS1htsAmbnClY4bxnDO8lUWh7HN7OWkmMmxa+HmXWkZ8qp&#13;&#10;Iz1uKrgFvu7ff6B/ttGCRoxDGJfRZ8rLDRAtUteguza9eFptWEyK8LjsEeUUiY2s6GBVh6L1q2YP&#13;&#10;jtYt5UJ5UW9bR4xrnVW+vGoT2cbagWSQ1uooML7Fj97R3hEhgnI3RjsiTN91PWe6wKEdVA+YTv6r&#13;&#10;o9S9XqeG2QnKQXWG6ehWh5nxnWLrKKs51eg0dCKfdpwEDvXGehjHlUjismzTKV9Vj7IRJTSZViPe&#13;&#10;+upooDha96TPOrcKeXLGhnW+2oaaBi5dLieotdLsQeESG+LoLNy04ysOjHqv7MI4/WDt6J8dC7HP&#13;&#10;cN7n2SckI5yLOCTk65R8cXKGjNOXdQ5ynKnlbf2gYyidtLyfIp71WQctegGtrcOlE3aHDh3rZQJ8&#13;&#10;i7YCdtml9ZrCTRmXLKAnkA11nel7ebqnyRR7axikLzYI5WEbZueUQd2o06YxX/rLPTo8ooxOHmUD&#13;&#10;fSzdq+iYVGdkGji4TQLbsrQcY8sSN20w8IIYf5Qh6R7HgbbM045w1ZFRLsTJYyWNZ7ucdIM8KdcG&#13;&#10;v1WHBPCgbxF46Y0gP2mWCxUz0fmDTkWe5bVOHDU4uCpflxgBZstWjvi7yV4tF6kgpgECBTXmzv0M&#13;&#10;lpy+cqN96tvH23efO94+cO/W9qGH7m+PbLirzbDx6P73vL8dHn+hzTG1/Dy66+YcS7y272F2lfuY&#13;&#10;UIfQt45wT07THjDr6Pzbr7RN05zuso8RcFqc64xg00UChszWotJPsbxgzcYdbRczFWb234essD8B&#13;&#10;M5Gm17DHlQOB0OHmfRcZmZ3GIZucm2QzvNl8m55ej4igL3AyF2kT3ub0hUfvvYejUhnth76N6KgD&#13;&#10;u3a377x6pJ06frRtpBP0NjL//RdeQiezbAGn3448+XyNEWw7xdcwo+I6RyYqR9q7dtxaRtYfR+S9&#13;&#10;V1bij1Au1jflz7J0YNdlWTqJN8Bhx46dkYdZlmeoJ5UR5cNOd2XNPIy/EjjX0KXT0/hhfHOPBGcH&#13;&#10;zdKu2VFnXbvFe0e7DbZJlqUj58rezYUbmQWgzLtkQYdVvFIPqc9ex5kpt7BAO4n+XUWHjvv6KBnp&#13;&#10;8KK+GEc+q//dPNAp8TrsZ2gjVlzQtrzDrIKztJdviQIdBBtwgmlTt6ILoGOdpyycOQseOPCkQwLb&#13;&#10;DPg488COCnWP78ZZlnWDY2xXs2PlJPpCPspnp/ZPTuDoo2+0HM7SCZ/jAimv22xEcYky1yHvdnP2&#13;&#10;V4BOZ3KsnKSewkN5or60wyaDG9ClBrHcrG/z/OKw48/Moa9iR1N20moQF9tb9Zl6SZ7IR9P4zjZY&#13;&#10;HtkeuIxx8dJiltDJQ8vV2Q2xbaiTduirK9T5frMcnYlguy5c67P3dnK40WGeyZ+ZA8ElfxQ0C189&#13;&#10;qGKysvdgPCu+GQQBlS8RRQ5xjMPqe39m6C9Te8hE5il8cWATpxStm6Nk5NxCAJZ6Jkwi0ygyMtWh&#13;&#10;8j4MH5ytKChA1NU8TatRWJ0I4hAjjzxVTjVroCjRKK0KhGQSFOI0lKSXFgUvU0V8BicbeY+xCq0y&#13;&#10;hlBM17C1kRnoCl+qUdbxtvKpiMVDEYsRz9VnFXzWk9IgKGDyRuUpPRrJ4al50wtuESgoZp0GhxfG&#13;&#10;q3uupK0Ntaq8urOkgWoQb/EApSj8ysNCN518Q3ETVzrzDd71zZYs2cAAR/kobMvVII+VBxuYKjMw&#13;&#10;t4YPaVIWSV6NhYpGXIgMIcbjFt6bRMN2Eti+x8QNTWoODWmvzz//Ymv3HGq7OXM0UwQZcaqOAaGY&#13;&#10;iVDktU/JNM/SbQi/eO+T5Wt5Gyz7NILcd1m3QgfPvOvpqx74PvTCK4MVrafzm3Al0UbC4LP86kqk&#13;&#10;lHh9Ezffm0NNWyQhaInraIii512vF8JX7npHg6O8MT6EQ3qp1+AxXgXyiLwU3NAw0G/uPT+vwuy4&#13;&#10;9tSWuXXU1EQBLoD5H5nivhsYyc7vyZv4A4+EG74gJ2VUlEGp7JhfZt+MwA6WyviAgHmqaM3TvHwv&#13;&#10;THnv9DeEODHljzLsU3Dk6nPkNDhUfsWXgm68Dq/4sgxLYq2TBussTA0dZpeyIGFoL1FKXYr1yfui&#13;&#10;uWCbvnhW5RBaeKccWv9EOGVZiAUf4fsLfnwPXXzPxBJx5hc4XX4AYp6VV/6SVrjSXEaq+ih08Lmi&#13;&#10;AgP+WU46vBrnlrPxMpoX2Za96iPLU+do0K/KA2VXsJEh8s80Req4wMVdtoiT8q+zEDqRpUoDrJSN&#13;&#10;coweimxUXkKzx15cMtJBfdSptl7KnPBFOZdAQngkQfHoEiXvrZeRE2FLQyKXYyTvpKXXXWcp1MiM&#13;&#10;9Fk2jqyip6uqLtFqfMABTxp1fMgD/FGl9h2nnHTIbk9qwFWnRkbGoQV2MYqvc1SbELkhr3TeYZRy&#13;&#10;7XrOdsZ4lA+m27p9J1MDLzNd8lR7440jcYTXM2rivgUbce499uoWm3WNj7EZFhtuCXeCH3/CT52n&#13;&#10;TG2k89RNx1589Q1w5NhDRtpYot3WbLqrrbb84Nu8o0kYTDpth988gnHyWjoUNm1mOixxlAX55VRH&#13;&#10;R97daM6Njgyu55+d9fxr1vXCG+X0bnT0vj27209//KfaJ3/tV9NR4BTKV+ks+KtvfrN9+RvfbJ//&#13;&#10;7P+R9P559H0faD/z8Y+znnZ93mkQnz5zKiM5buL4J7/zP7ff+d1/3f7TH36GOZE0B8ec7MvRYueG&#13;&#10;vQ8OHWzr12zECNPQYXd2Rgcdtj13pnA07jiyHYMQvadc3ubqbIAVY47+0I7TgeNI8zRlnjLQuIZP&#13;&#10;6i3lX5vI6dy2aZbjBPo9uoxvkRWmthpMoxJWN7mng+nlifKvYWdQH/EicqNcZpkBI0jGEb7y5JRx&#13;&#10;r6bXKLbdEGY6AajzwrS+ubeTNpR1SFjZbM70xDcf110bet1xfawjkeJuvdToX40RGV0EzcKwrKMr&#13;&#10;YheBL3Ihjo5Mjbk8ACKNk02wgGGNs/2Rdtt4R6PUM32fgWWDlhkAqQfoBuhyvbFwM9We+Napqo+e&#13;&#10;9c2IKR1qi+jf3vEhfA1j+bSOWTbyRCPZqzNMjKcTHdqouKtYS3wTw3+cgSw3LXQGgcWzIjYnZY+l&#13;&#10;gQ8XB3AKB8cTE3QmZ3Du5K061k30nMmROs5z2Uu2PbZ7wqp2SL4Zp7fpZBheCicj9nxXx8s7Z6WV&#13;&#10;DUjm5OkxYo4guuO6zpVlZZ5DswZ7q/0FYPEeOVzFBnp2BNy6cRmjXqfVqu9yA+BDhrJtmWjHKkPq&#13;&#10;ugw0UV4p27Rliipa0XJXhcEc7VKfu80hjJzK4SwfaJbXypoBsOF5HH4LB+5Kl7aJ/DBYng5koRn8&#13;&#10;SiI6Ai5cYgSejlPylj8rccDtvCFhvlPRSEg949E6u8BvFpr/FIf/T184097N7+d+9CKO94GcZjKL&#13;&#10;/F7kWLb9yNI8eujU0bdxCJkWTh4uYZqikLUVFy5faLqJ546e5OjCcdb7K38cgUhH7B5HnxmxvnXX&#13;&#10;zrbniSfbyRt0MLIR7Ad+4W+y+eBz2e1+mg0T17CvzFnWw8+xjv0Go87zlJM6+SIzC5yq7p4A7qey&#13;&#10;yNKJq5TlRfLfvn9/ZhaswdG9h/td5862N86caFs5KcEp/JvcRI7OhnXkLz/0lVbSsSwLlV83Ts2S&#13;&#10;pmrBIvO5VZHBVdtI9xJIpxLlYP3QYTdYpsqxs9LuoCtMZ6edwB0h3kmHwWV4ZrnqtMZZpP2y3llX&#13;&#10;dZKtc25QZ329hHOfOOhDZyssUO/Ul+4F4R4ztjuT6GBHonUy7VAe1WWRJZCg9rQZ4ZHuBh0DPVxn&#13;&#10;pN/OHOEpr258qLOvPNr5YFAO3xlOnaFjiSPO33zraOrbTpawOfPiGvsGKPumSBtA+2iHny9uUcbT&#13;&#10;dLKNTSwSj5l08GQl9QWRjy8iXeNsZEizwGkP65Fj9IBw+DMNDPcBkP8IeeQ9tjPybV7yKO0IlTEd&#13;&#10;3OhzR+3Vj5aP17JBqBPk474tbuisP3QRJ34lzx5hOc3eRr5Tr02Sxo7A2GBkS1bpIFAP2Il/mRkO&#13;&#10;dppbP9XBzg5xTxqDszqs99mcEf3nho36VuvoVLOs1JlXaaPVq5uY+ZGNDIFDeZWTKNN18ueptAqm&#13;&#10;Pyt3FBqIqRiNayhlqDNO4wDzwzX+WIgKuN/VO+VoIaQwnc0NhrQKbRmhdzzjkvfm0eF2Z63nYa+z&#13;&#10;+VbDQVri+00lpOPiedNOVbLEVc7CCpZyj+CzaVWSxhmQTUPsd2EZeh6LHDdiiFIlbdFQ7wIbWL3z&#13;&#10;oOIlev4oIEuBW5/kSQ/m1Tfv6/QpFAlETmXmmj4Q0BKH5Y6JijZgkgfLJFpa2gceKgQDSaHbiFb0&#13;&#10;UD6Up++SP2nCumAqtgo635AF9HNgVmOi4VcNTW84umyI9LKTXPwPLmZoGJCx4dA0M514m5tR0oBS&#13;&#10;vuKTWRbEkQ+Uairp+bOn2vf/5Nvtw7/6UYzo9c5GSwVQYRbN0g6NQz6BKvKEzpM88KfT3OXB5x7k&#13;&#10;te9/MBSW4m4Q/yrVPC7ddzij6Stvjc3Ko56RTfnFO8tEXK3s0pqwjE49GyNyW98Dn1up8735ltz6&#13;&#10;Xd6brOJ61+nt13wlUuFrY164+N4wimuHEgOiPotuoIumvljgEDG0Ddd+X0aEuqTwDIjOb9+Zn8aX&#13;&#10;sHgyn56ncf1uKFy54WPigHPSUCY9vmC973GN573X1Enu/a6M+G4p8DLlMAAyTZWTMUgrf3inXP5A&#13;&#10;GORB2EJL8g6Wa8eD5D+Y30BVcFsCKK489PRL8ASkTih6Ez0RxVnjlc/+kQ/i6X2CcuC7euq4dKNO&#13;&#10;eOKtruyZSqPOhHHDI75omImYDZmh61apNX0aN+nTmAXRnntgAKuIsqGshjB8HyJ1HotLnKXkQBLL&#13;&#10;ZsDbxlXdw0vkEni8zydwGpUpbO2Eosds1QulTzqsjpO0GcKvAceMqEqHMmMGxHG9nkUuzzply/TJ&#13;&#10;f/07ZcKRF/EsftpQ2/uuQTUH7r2j1jXNdq7IM4Mn1uC+kY60gjHPfEHPMrK4ltGEtRzHtfWu7dH/&#13;&#10;jmY4inDy6tl27NgJpjm+GhrsQNi2dQv4mB6jByBTTCXF4gF/DSr2FWA67deffqHt+ZH7YzRfJs0U&#13;&#10;eCj3ytGmdRvSXroOe+u27Tk6agZj02mO7l/gCINrVTU41mBMTGN4n2ZUxrCFKYqOxmivuaO0hs9l&#13;&#10;DA+No2l+Tmdcj/F78J572geefLL98i//CkdEXWOpwSn2LXghGxD+xVe/1n7rX/xm4Plnz9697aUX&#13;&#10;X4xh6WkPB/fe3X73X/12u/lb/zJp/vwv/rz9zv/yu62dYIQFUv/wt/8NDgBT6pFDDSI7u91F/CIj&#13;&#10;XT1oe3jE1yQOriOwa5mu6Rpnme/0etvYlfBNOVEOHMG2fem6N+8RCNs+64Nlpd2hLTKnU5k3JSGR&#13;&#10;Yd5U2rKBlDFhyJ/ReiR+Plf7Sb2iXJTNGLTEt81NGt7F+USuPXnBd6l/fLf+KNeOFMZhxvjrHfja&#13;&#10;LuJo/spl1SfqOGmEYdBB144zT9/JQ9sBjrFaeucUYqnzuw658KNPwMuQemI9JY3tuXLtGeQ6LQbz&#13;&#10;Nk05CrY58HLQK8EVMBqoOgPqWp0br5YNjAMnlpKQr+UiPeYnDOuEnQ/SlYEa8HGGgDN55OOkgyvA&#13;&#10;niad/CtdQ/7WaghauI3zSBxVocby1BqO3sSQBnSCnWZRk5Q73IgDIVzlSV2hyyscHQsz8p8OUjaW&#13;&#10;BIIyIH41mk9bh8z4LjqWTKRBmtx7xA60G+RD6YNrEhcSvEkAvmkjV1xdsz1Oh8BGNsBzB/Y4JGyQ&#13;&#10;akfHFHlWZ1h1PvlN2t3jqzoM0EE8y0c1XPQhMOVV152hkzqtPV51oWa5mE65vEOdSV0AhsxwpmUv&#13;&#10;A8tUWQxAWHOHJTcJMWyZTcGMKhWsG/pJB5H5DPeAQfTA8yjUqHY73ui06eG73Hz3y99rj/B78sn7&#13;&#10;276DhzgekE3/Xn+tzXOKwebtu9tKnNqrwHfZwAU2F9yzdXObYinYXjpdn37jbLtzfaFtm1IKmP0F&#13;&#10;fdegaWzz1ja2dVc7ycjwOTJWR+64/4G2lfy+f5INBGlfN+zaml3wz104y2Z27Gcyy2jr2rm2jXXu&#13;&#10;b719PDS5F8CJ48wWmGGzO+R/N7O/POawXb3V1kLvJmZGffGtM22BmQWTzEiwY8ijMzO9G15sYpR3&#13;&#10;DJwoHEaoL8FjOw0dYFpIHcg59uhiy8GOBGXHclO/OHLtrC8dYKUmnX90PhlP+NlkbmIma9LffP0N&#13;&#10;4E3llIfFtbTz1CFlcBIDW32hzKhjHIG+PoVzybNtQNmbyoJl7F46dFIjJwZlHbTQpc4Yp+NHp5Z3&#13;&#10;5dirL60hdMLy3c6SmVXMYCBe2hAaETvpnSmUvKF/DXr68gKdF3TeKvemLtmyPioplKD1TbshAXsC&#13;&#10;nWf7NO3eASzLcx8d69NqcJFPtsnOhgAcuOJwQ0M6V/juzCb1zHnaDqf0X0KHzdCJcxveulmwHavj&#13;&#10;LB10c0v3RaCSIQMXM+tjlusU7UtmO8BH6ZJf1gPzFVeD+dueS8tG2katf4+5V7fOkLc8tyxWwXc3&#13;&#10;W/TEg3Gepdc0lu04s2bkh3rFjR6VIfkgDN8pG+pw7RDxUR9bFsrHVTrS5KH61lMRnNVgG++31dB8&#13;&#10;Y6H0tnV5QiIUrF45SzmoKDQC1VLyAKMFDlvQUeIimzT5HGUXJRKkSrNmNFtJIRjXhso8ZI6jENAx&#13;&#10;MA6SadAlthuKFrbLBXId0luQEjnO2jFxM6SR4F2EhHcRkvqUd8ax59Z8RVeG2TtqeukUFwuv0+J7&#13;&#10;4+edOBDXypCd8wVGiAPbdR30CacXvEqf2OTW34gTzxRcD+Jofv2dOPgsbjY4OqKqyN6JYLoyKvlo&#13;&#10;BGkZgBXey/SUsV1lU3gRG5rEyxBHY+R5ALN0EZ7l4M8aRdSEJec4YJCLfBs+go9qFgIG+BqnoAo9&#13;&#10;hoJZZWY63yaPfJW/jkqRhnIQP7nX/RzZduz4UWJ+rT32yD/gS5WX/JCuol/eFZ2ClO5882Eow7ot&#13;&#10;WbS0/G4Inbkb/eO3wt235mEdEW7lV3GLLsu/FGO9rb8dfsexX/1aDWjVKxmlTPu9p+l59Odejh3+&#13;&#10;KCzRDL0yygYasE6172l7mnde5TPSECrD80E+3hnP5y47wlS5d9b4vr8LTsStq7yzbIrfdeWdeVCw&#13;&#10;li1/8926JCbGN0QuiIdqW0pfX/L5r/0xv84/q0aXuR5RXiobPXTeejWtwXroXaczafKl/hSv6rvx&#13;&#10;pE49Vek14MvwH0nCN+Knno+8reyG90L563lblvK46ynvpS+4yb4BZ9PKoyqLguX9cEfRLt3Bx6J1&#13;&#10;NK3pDSlDGUQcQ+e/kMzKt5WlPKr2QHj+DBrq4kFppkedChxYOhwDubnqHOgA2XgVt0vPCEP9Ogoz&#13;&#10;sIEvbjZyyzgZe1mufBK4/LGM7NDMq8ADK+psOp9sw4AjPGF3PiTPoFvvfBZH25ToaBz47HMBWCH7&#13;&#10;Pe0TeZnnON8Z28hUUBtsWpMY0cKXXnnjqI7p0gEKjDLMyU8+ETQC+EyodsY78XZ5AEiEl+PMCFg9&#13;&#10;w6ZarEXUIENEMhJwkVECo33/ey+TnGOkMCScVbB125acl62zPsno6flzjKqcxJD+xM8SD8MIYyEO&#13;&#10;HPAz8goOOS0HRJwGOj1DBwFLB9aytnTT5s0xHjQgpMXpro5onD17XlThhxsx4pRTrhrylsM4Roaj&#13;&#10;WL0lnMUwHvMoKU+XgW715d59d7eDh+5N2f/tv/13sk/A7/3+77Xf/7f/mp3D9+Qsa5c46BQeYTTI&#13;&#10;DZY2g8s9Bw61QzgDn/qD/7WBTfvsf/rT9sDDj5WTAj1uijyFoX2b9ayH33xLFBPmGIGzEOev1VR+&#13;&#10;xquy+7WjYYtMz9a+GWMdvGVl0BlST8fBomy67LjG3bZOHeaosmVseWgv2Cb19MqA98qSx2gppzHa&#13;&#10;SGdrocxrgOtcWRbGVyJSP7wf0gtXm8tnT28wpL6QtuwSp5OXTWYcGtLE6XaU+I0G65OGrmlDM2k0&#13;&#10;IMennQILfJ4ta8tJo9ngjvYas8qKxm9sI+wfZVwaOx2RaUDo7Glg10gYa2XplIEbtE2syea9nRCO&#13;&#10;Vjlqalpn1pi3nR7BC/lYmi0BfGe0zDNqPIHdJ63SUPVGZ6JsN/kc+sFXnKo81KUUju9Io35Yxhfd&#13;&#10;oG3AN49fc0aF9c4ytGquxcGzPbGe62zIT5+j000nWOqe+mIC/Z8BNdIvcuTdUjAS8rJAh4f0G3R6&#13;&#10;NB0zqAbMeWDrkGncy5sxnA6wBAfS4jBEcIDRZyKKsHSqXw3O4rHOrV3rsgN1Lh0g4OS0cduSOHPQ&#13;&#10;VB0xNfOlkBcX9vyS55SB/LIM5L94KO++E1Z1VDkTihHOaaZh46ykQ0dMrQfhDTmTn+25MsSr1Dep&#13;&#10;tnznmFYfWmQaM67sWEt74OirDLceETl0W+bEhs0E/lAGGamigyETG4zHlzMke/PyzXbm1cNtPY7a&#13;&#10;FY6x88SYyzg/1t/16LCFzRvbWToNVlLHP3rX+vYB9kqZOHu6nXj1VLt+lqUMEyfbpn272xlk9gYd&#13;&#10;Fot0npyeJT269jYIrWe504/80i+1L/zRH7XZkxfb7k3r21ocTjtPne2wd98G7HTqK+W4dTObE1Jm&#13;&#10;l4HF1ghtHY7k24ePU2cm2VNgU7vKKPaNxZttJw7hgbEz7Rgnraym81ZeeWqBnaqrcOSdOebshNqE&#13;&#10;bzG6byOdpMRMmbjfhPJyks6F7LoPL6TXWUfK75Ytm2tpm/IMX2upgiy2PXIJEsvaSH8FmX/5pZey&#13;&#10;NOwu9qixblie1mvXu98Y1qlTnCkH696cnUXIhHsG+N16IVx9JumwvgjHYNsrLGUo+RLP4xGtC+7R&#13;&#10;4DGJd999d3S89e8cm+tOw1tnKyi7zmizrtsGGERDyaglWHmVP7bVflP2DaCREfab1xk5R1+tgbf6&#13;&#10;nrZb2XARfXT5ysXsT2D9FCM3rrw+xiZ/xBfSBkbPL9FWXKXNUlfpqFsvLrMMxtMFfLbdW+E+JrQd&#13;&#10;6g5xE1/rkLMqpNlfRv3hnXCtb9Zfy03eOdXfY3zV/parHecpJ/gxPVOdvfJTHaROHF9RncvWZ/PT&#13;&#10;NrI8bdMt+95+9M0KPRbTWQN2Cll+zi64TEfA6MlBq8HXOPLRziTABu4GygfY9iKAOkj3qdoqApHy&#13;&#10;nc6rIyMGlayKI/cizbPxivnLTraIajj4UyHacKgQ0xEBbPO0V9hfRj3Ix7jm5+iLMGPcyfQhP5VY&#13;&#10;NjUk88IraOT7aONQBaWikR57Pm3Eq6HgknfClLHSqSAqUsZz1Mle39DF23xJ/haFDX4XfkWw8MgN&#13;&#10;f5YcE4VFhg5BXow+ywsFMnwsVlZMWCxe8sggjT6rML0XT8HCptBmnJ6L36W3gnHrvr/rZTZEyKV/&#13;&#10;EwXv3xkn9ABG/Itf8swyWobSnWYwz8vwSKFVoY8EFUrwl4sWAvS/M095K3C5o8NFZii9+fYiCqzt&#13;&#10;/Hjbv/8Ar5QP5UgDZ9hFHCUujspp8ax4FzTzpzPZh7rvd0WPzkk5e8EBDH5YqG/1xXSGkp3Kr7+r&#13;&#10;GFWW/X75Kv8qd9NqhNkIl6Qtx/Kuw5MujZJ6B4+GJQtJj3Iy6ONnugAAQABJREFU9O9yzzejFHRZ&#13;&#10;SMQf+NPLEzzA6Z30/WAJmnAZavFt+dn8I09Lr4Q9khkPge/L4V4Y+Y3U8STnj/UjR3BRtjZ8hqX6&#13;&#10;5f0obCju9V/T3RAjAxjvlOmSOcu6ZB5Ipi7ckvL/+4+4dXglZ8tlmVRaNyM8Evboo2VT8fgrAQMO&#13;&#10;BVMaqsOrIlWZ2pGpPvPIrV6OysxSThBSumXQEYL2hy4zA6kzmNZGzMdsjkYdLN6rGy17aVk2bBOf&#13;&#10;OGKsUZ8OTmDIN0PxX+jqaXHnJR+j68g7M6uG0XTZ0vWv2IQOAfEzX8vEd4WDbU0Z46WPyUHczJSg&#13;&#10;DIVfhQDplF2gLuEFPtYn4GmcmDaB75FPaA1LvPCt2h47BHCielwSyJMe1Fdp98LTwl98daLGKRft&#13;&#10;W2H1tkZ59R6VxBVngHjSYhoNJUO/iotGXWiEluKDZdfLs9Yl2ikg4jHW+aYBtfKulWwmWLs4O5rk&#13;&#10;FPLz52azAaB8WovTs4Pdr2/gWBvuOXgf7e4UmyYx4pi21LoFLnYkgb+zG65wSoL7JiAsiZf2mrQa&#13;&#10;+BqwruVft5qpprTphmnyuImOdqNDDRbbbvWzzqHGiNNuZYT5URoYH3QiUC4TpJ9gva7GjNN/9+3n&#13;&#10;CMX77g9Mp4PaBqxnUyl1n87rTkb80lmAwee7A5t34RywxpNpk99/7nvsy+NMh+kYUBqkt+H1iy/Q&#13;&#10;aTKEBx96COOfkxZOHE1Zzg1TWW9jvGEFZPQtehhWiLv36bAGTkacwVm5G5WnGMZDW+17eW75Gepa&#13;&#10;TrhGpR0DyoTrxLORGOngSvKJfCk/ygdXgwZmZAreJR++OQV6cnLZNog8wb/kDZ81fHv+yqtGpnm7&#13;&#10;5tVwm03DDNVWahdh61h31QugrWy5PriPAirHwnMmQWxEcLPspMM01mltOvO37G2Px1Yqt7X0ULlW&#13;&#10;foSrLEiZhr7xxE3YOrRzOn28M4/QRHw7ZvxmGcj3SZ0K+ZNvxCe9+Uuf6axfllnoIV5sLGCKm/rR&#13;&#10;uAawjvzY2VBr/KEfzKZYSiAOOsiTxJ10UEjaJqW52xnSJ861Brw76NGyFjs/eWMwT//BLuxf6QNe&#13;&#10;4PMWnkNdcDHuVZysCTrCQDX8tMPA6doBCFCPuk7dhyeWjelrT5Aa/byFwyEPDDojwpFer0hl5L3T&#13;&#10;n/0UoMtRQjdxlBbLRPSVucBPQnluR6RfCp5L1CKTxIs+g6U+D8JTHVOUfZYVwsdy6K3zN9pP/NTP&#13;&#10;tpOcDPD899k7ivJeuG35BzDxqmxAtOClHoEL39Pfy/c4YOoqeIpm5x9bUPF79fQsswFYJ72NZRk4&#13;&#10;Qiuh/+JZZwyNtfN0nrpcYCcO33ponVu5q+2cnmxPPPowuoeNWd+62vYyM+umo/ArmbnBPgzTK9nH&#13;&#10;hKVGbmS4gj0L7lBm933wqfYdOgecXv7S82+3Dz71MKcdcP48699nL7Mx3K5dGc3Fw0xH0yr4pFm2&#13;&#10;lThvvf5me/mVt9q+e6yfLCNA7jZTxzax/OME95alutW2pG8CaP2xM8AOUWduWQ4GbRrLy9H+ORzn&#13;&#10;tTh81rvsM0OZTKj3eK66VXrMNtC64o791hV1qbIiLI9J9PnYsWPBYzOdCtvoJBAn25s78G2W5WPq&#13;&#10;CWE48yCVGFzct0O5971tgcuCnS2gIy096gkkv/AFjjpZOFmewPMq9LX6Tv2xeiMbHCJHDhh71fa3&#13;&#10;bjkDZifL5+y8c8aaPLJDxDyUZ+uq0meoqy0MfAIz/126eDFr8p2JcezEsXSu2jnhJo/qlZu3PO4R&#13;&#10;OpE3/Vs7KDwq0VlBLofXgba77a0jxyKjpvGYXvdDoXCIT9sOnc4wsMPC8nLkff0GNjMErniqr+4g&#13;&#10;k+p42xV/6nNxt4JGdwJD/pim2gb2CaLzQFqM68wQl3BpF6kDUxY8a6Oob5x5pN5TNrp+rvaGmRfI&#13;&#10;yBU6y+zQi94hXzvZzbfLknCNL27ibMYuc3E2wcQcRIqEGU/kaBsrqzW3FENXuBac8UohSJuK0x4M&#13;&#10;4g1IK4w+qjxEVCWf+FV6wBwKkvgyzEJUKVghNLQMUWS89jQDEgdOlD0MsAEWpgUlY4Qt3tUYVHrX&#13;&#10;lxkvjZh5AFukfGcwjffBK28q/8xU4JtBHKTXoNI0JD692r4fTd8VL1L5A0G+ucFhJ70clv4k5YWD&#13;&#10;ApQQ56LykSaD117hBV84mVKjGOHgJ0SvPfS0Phu/x/M+6Yd3frc8pa/g+sb4peB98tmQDgtuq7GQ&#13;&#10;l9UAFl8rjUVpiLNi3OAn1gVD5cBLCawrX4xT5WDZFBwdf+XIHrrLly60r3zxG+0nP/4UFW8dFZoK&#13;&#10;gkJSebgWSzmoDgorylAA4kEeo3zgzVKoclzmV5cLsFmKM3pjo14UCLZkKLQNDaeV7p2hy9Zy/Jod&#13;&#10;0XHye8qDtCWfyxB6HN8k3gBf3ievURwoK/mdOjiAULJGYSxD7ngWncFt4JMwRqlHcoFhiShbxVeL&#13;&#10;7Z20qqCs58nPshTXgS+mTxjSCTPTq3kpXZ03Og7dMPCd+1949SeMyPg7eGy+iG7ylS/CruzE2Duv&#13;&#10;hn79YaVb38K/4FPPnXe9TllOvTwLZv31u3GXvw3ph0jBERrMueNWfCYNdb3z1ejKQNEgLT8YbAx8&#13;&#10;Fz5wtQyWYPOhKB/yFqfEFq9lufBr1tDmu9+KpjgR1Jt6LnqEXTxY1jF27kkEyYkrsLr32Z9Zdl54&#13;&#10;9Z/1UdzVb/6SbKijpa+ha2hPzF8wApLf6njbkKKTlMP3lIWyECSMbsamK3p7h8ASfXwX98APnaVz&#13;&#10;jbcC3Wy6tFmCEW9/xssX4VYYSAwcYYmbwasbtNamaNUmCc+GdzTOKD6pI6Q1r3SiiDu6MbzgvSIT&#13;&#10;fPluGYqMdULDxjCHDuy6NLoJHKadgoghIN6mcer8dRr4E8dPt2sYBz/7a/8I4+VW+8bXv8NoymRG&#13;&#10;pTwKzFGtm7Sz65g6eRljah4LeJ68xtCtceiAU8fGOYLjtFI3g23tlddeCy47d+9qq9ZhHMEDNzV0&#13;&#10;ZsEFTmK4cPli+O7mhMKZYKRJo8rp/5k1qHGJbOjQWgby78jbRwLTjg/3Y1BmfF/f72QHatt0p5wv&#13;&#10;3l7RfvLDH2v7d+/jxIbZnD99lmmdjlprnO7euTP1RYAb79rRHn70Efhyuz2x+Hj4+MUv/Vk7c/xC&#13;&#10;+HWVjoKFBY5+Midoc5+RpXqKrE1h1Dst2mUXPVh2qa/Ks+1awiDDlivOczZc5b1Go0E9F3r5bno7&#13;&#10;UhaGY/o0LtUBGvDWGwdULEeNZ795jCVJEuc2u2Nb/hqTwlRWvKYzxnRDXqJ7ixkTxlNHVwe9MlVy&#13;&#10;G+eWBzfSNI0DPOM4bYZyEkv2HH2OjoQX0bVcg58cAN8OTwNTXHRyUh9ovz3j3g6Hkmfg6nQgrz6r&#13;&#10;/zSSNcptwx2BH62/wQMZsVyGPfzgDV0qpO02k0a1DrFB+uWrdKo/hC9caZMHBuulnqUyFL6Ai6dk&#13;&#10;xA4ST3hgZ+NtZtBMYeg7eLUIDivRieat0yTfxH9uHAef8tE5YtJJYAhcHSUXXSvtUi/tGevvGDLk&#13;&#10;0oU8axczyjwlP8BXA14p0jHR+RMf9bywnM5dQV0GNfx3NHiB9dLKy+KtarvtjLmN3ClHmQ3hfgt2&#13;&#10;4hCnNlp0yrFOXXXiuT/FIpvOXWeKvfVtAofVuiY+zoSqzh3lphxM663lP8XJK04TjzyagptF8E67&#13;&#10;RH6gHTjOulqk42Lz1r3tZ37mP2uf/syn/UCgzkBXZAAcon+FQfZ5Rx5QSjzxKXpDN/AcMHA9PAin&#13;&#10;4+D4RXZ8X3kVOo+zCR36D9zXrJ1JR6InyLxx+PV2DnqnWFaw/pF72uLs2bb5Ls6Xn1rA+aN+sJTo&#13;&#10;CvI/yV4sN6bWwVfqASrpJk7iIrhNsEHfjoff3e7/ub/Z3vzjz7S7Z1o7jO77yJMfbKfePtZunp9r&#13;&#10;l06dblu2cRwhMwUWOPlmNR1knsLiBqh38f6ll862Fexr4DKx9dv3Mktnfbt3F52dHLP6WkaOWSYE&#13;&#10;j50G7/IQN6/VwVcGrJvOAHN2iXsTKB/6XLdoA5TxNTirjvrqyPY2R7nW0VMXu8GgdbW3wZaV+kV4&#13;&#10;lv8GnFBlTB2lk+meCZfA6fY19/OozgaLwfRZXrDIzDGW0+lUOyV9xv0yrO/gpG4TlvfOMNKvsPPB&#13;&#10;pWW245atdV/5tm6KnyW8hY0Zzcv9azx+1xlLzmzQtlej2qElnb7byLJiTwSwffPYwTl4vIFlGjqz&#13;&#10;VymzK8ilVg9coqP7UuqrHed2Rrjh5R2PmwQHN5qcWTvdrtNh7ASdBerxNDPlrAe2czYE5mOd18F2&#13;&#10;00nrkrMAVDdrKMv527Q3lJczCOSNHQPqB2fYedUJd9aUHXnKZRxv+c/PMtE2kt8xQ+CNuuw68Wfo&#13;&#10;CLEzzJkCVjJlwM4BZ8TYUTDNz30Z5KlOv22eewlYtvLMKqMutr6Kh7MJjTcN//xZ93wWHzdClibT&#13;&#10;unzBsrHc3C9CGaFMEUaUqBHKEaIgqeHAiCDOIbgKnMpCZP3ZOLmBj4rSzRBkYpQ9haLwqvRVggq5&#13;&#10;mamk0+CSNu8gIkYUDZ89RaqDwPbKz/xNp0D1Z+/LaNTYQ8H4hXeiZA9anT1cSrwcrlJATmECeAq+&#13;&#10;elaEWUGaKw+NxYLplxjSwaUYrVLs/Cm8Kp35+D7wbYiCb8GO5CdfGhxh051o/DS0Gn0EBaSeq7H0&#13;&#10;vodyTshn6DSw4hk6vnYQGOI08K1/Fx/f+Zy4w71xfc6Pd6GdigJyA8wqgtCayPwZSet7y1gc7TFT&#13;&#10;+fay1XipPAt/BVdZKt6Qb1oMq633pi0jhCezSFoEzEd+vODqqOlRNpdpJ95gR+y/Q9mjcO0wWsE0&#13;&#10;o+Bso2iHliNTlVfJbTmr5h0aQ3O9k3bfdV5JZg8aY5ZPDPL+kuto3PAzSGpgVaR6t5xgiebktSxT&#13;&#10;wvGpeDCUA+966LhFbpZfp2xCBxF1XAzvxDEvB7zMoeMUWoe6vZxOvizjFboDs3hjPCVa1Cwb4YUH&#13;&#10;lEunzbcGFe1yHah3ScutOEQ2uReOxkP+CXfA1bgZofIZOU8aZKfWbNI4UCYlOwVbXCpULsWH/q6+&#13;&#10;JE0oWMahpx5iJB/tLOmJ3A4RvDf8IMTh43DpNPW3o3W209W/Je5QxvKwQ698RnPxvr72tF67TPQv&#13;&#10;Xq0eYljfet0dhVXfhSc++ULe2ZSLOmU9Tgzxgl7LUBrkhT95b0PYuWDjUUf0abAat+Sk4lbbYFy/&#13;&#10;iZMheXBr7t6rL7yqLwzGyi8E5VX+hKblx9zZ1iy/F0fSCps/NroJyo7yxbuOh/ejQb0ji0uWK744&#13;&#10;BQ5xbZClSczUc3XP00CzsFJuQx7mY0i7I6ej4xwVq3ySnrgdj5TGgJPwwwthwRuZkfjkX+2L73AM&#13;&#10;gGX7bPupg5GI5OUMP/O3PTTemKP/5C8M1686ld11lVIzsX1FztN2CuPRo0ynZSOt1WuORwdv2Ojx&#13;&#10;iVvZ22AzaxGvsoxgO5svbcLwpl1iiu0tNt6ipQcuRjNtrHaA/vrrb7/VNt77GBuLsUQB2XEp8SRG&#13;&#10;4iZmFWxlja062d2sn/3ud2NkrKANvs4GimfPnxP7GHpOhdQR2cKUW3XDiVOswcWR0MDR0buF06Nt&#13;&#10;4AiNxqB8cIT3FptHvfy9MtBtVzdgyHj8lXJSyzhqauyTT36gfffrX4rD5JGMF3AM7tqyCeNqbfv1&#13;&#10;T37SkmPa71vt9Zdfa88/+2LcEZsgBwmks8rTzk8IlseRDW8pU1NbPoP8WaXk9VIY4nfZypp9aNRo&#13;&#10;07DWkNb497sypRTLCw18y18DuwdHsKNHSGfo8uS99dQ01ll5Id8j/2DjBlpipW1W+l4ZrzZW2jLq&#13;&#10;r6wDo5xBHVfTaFzXSLp02rZeZ8f4GMduegmh1SFcuDgzwXZJR1p+CFcG9c4Kn7NrOXaihq6OpcYu&#13;&#10;UpN0Orjd4TZ/Ddo+cJQODIDJe7+5e3b0EWWdWT8w3vTCcxaI9pR86HW5D6x4NViPVmA7AjF8jo1C&#13;&#10;WehgyWNH+K1HTiyZXMFIKQfXW9qaYHxmpgojfClo8CAfjxl1819HTlMfcVz7iKbxLUv31xKmAmbn&#13;&#10;A+B4Jzx1UK0jV/51gsTPzUXtdAhPqP862cq2CMR2oi6pr3W6Nm3akPLXQchRZtHVbLCGQ+Iu7E7/&#13;&#10;3jjUr8gQmatHlEP5JH7pYGG6e8oePvleEpUzpxnrZFgfIqeUgXRJhHKh2tEus56mLfYj6QACrXja&#13;&#10;hCfe80TbwG78T3/3+TwnrY5keCZdyKQMIVktpfDGwAg2tBMtn2z3SvZRNug4eSodrx873i6dOwsd&#13;&#10;NeL++OPvbgvndW5Ji77QmX3++ZfaK/fsaQ9vYHr1mum2Dkf06FtH2jzO8wQdjItbd7axtSxNIK6d&#13;&#10;sMq0u+6vXcl6e45OfPzHf7q9QefALAOr88y8us5a9Lt372k3mKZ96TyzL2Y40pD8xhAOO5acpj5D&#13;&#10;J4odgLsOcAoB5e4xdVPrrxKP0WV02Sn08RQzFOwMnYG/nsJ1Q0cWB87d5933xlHuOXgTJ5Ln6AYU&#13;&#10;sLKmcx99oa7F0bO+qVPlkXUuy8fQDdYdHVzrZu+st864KV3qKpx2GrrPnkigHFrIwlvHsbricJtj&#13;&#10;GpU506kPvbfjQZiWi22Y98qSnZnqIeU3jjn0iJM4+97C1Kl3Wdxl6LT83bvGYCfnSvUHQTm049AT&#13;&#10;GjzK3IQet2cnhvVZva+sTdEZMz62NZvpqZfOnD7DOvzrtDXsAcBMrRvU7Uq7BoefvSBswKh7FzlG&#13;&#10;Ul08STmtoWPAZQfbmGliG2OdX0BPePyhcuosDTtQ0rkL/qtX43zLf96pQ6y3OtQ67fJnmg4LOzx0&#13;&#10;sM2jtx2Wl4655SDP1cOqBv1Ny1ye68vqO/M2HavyVf3gyS3qYDeOFLbtpJ19dxboEEdnyhtnAfXZ&#13;&#10;Ica1zVee5KXtlfLTZUWZsJPCcpmmc8m6ZNlkI0hw8PuEjBZ5DSWvwACYRiPo+R40DSqPXsgC9JdM&#13;&#10;UTYqBhWYhr7EGDfGIAhKmHAkXGbISJlkkEnC5zMEV6Pie3HICA43TnOMkgXWSqb8CEv8OgzjR7Fx&#13;&#10;VfjEJXQAOZUJYe3GnjiIl8KcBhj4/agw4cRYtGBsDUSCYEPTnWIZrOpUwcoLlzmoON8Z/JaCp1so&#13;&#10;PCRPg5VqNPgsbKhc+mY69zooR5X7Ia00W3h8SEEXnWVsi5d5GszPEGU+vMsL/vRv/bk76eHXSFzL&#13;&#10;zJAGRXzIRqjiK3499Dz7c78uOYxLUeEblcgQHpBXd3SRuPA6ZHIrP+x1p3Vpz7/w/cacrBzDogHk&#13;&#10;SISbWzrqlLVUxAtceSKewPIn3gOzci36ulyIRdFT/FDmq1yWr8AZ+Dj6rlIWUZ3/PV59W/5beRYc&#13;&#10;49q+w71E6GXrwygPAxN5fyfMxEn5CM/vlrt1o8uTcKXcf/VOEc67xDFNPde7wsM3o/n73EPlSWxk&#13;&#10;MUGAA18jF+Tks3K5hC+vfkA+LEZp59evhVew+KF5m2/9St8sxZdkSKu8jCOdvhSWcmXZy5W655Lg&#13;&#10;+9HwTnqFFyjFoERN/tx5jSzxrcMRmu/D5QF2yVvlMloXfT/6bNr+rmLX30rfsS+eClqZtip4Vdmr&#13;&#10;c6MPKH9xEGWvRXW/Lx51cjpvbMVdnmBIJykRNEBKr1s3pKjXU3kJ3Mha6enqsDEtgkwQfn6puEGk&#13;&#10;XvgNpDVkxcxI6lBD5yGE1DfeaVyHJ7zr32344vcaT/r45Zu6R4IIXVfXd1/UO/fcKJ4M7+SVOA/p&#13;&#10;zMtfHBDw5LYCoNUtIsZ/4izjbJTlclzWFyZMXSRPHfVqk6qtk3+2hy6xkv5yMm0zhzbPPPhn53q1&#13;&#10;mxp9Q9vJN2mwbDJlm/TdsJMQ213ZEtn1Pv/Eppz4tCHg7wiS5eYU6mnW0a5l80GdjYtMGXSk4Ay7&#13;&#10;PB8/dioGkcdduXvzylXsNYDTsZmFs6umOGeZCiiPJjDi3CzxJm33Xzz3QvvIow8x9RbHj9Eyxcp9&#13;&#10;C1zX7eioOmM9U2PXbVjH8VJb2nbOZNYYcnqrZzQ7UupmVhokR48dgdeN0f8Lbf7MkfbP/vlvtvvv&#13;&#10;u789/u7Hovc1nj22UPrlyeXLGnsXs1O5tsQNDLLuMHqcmw6bRup//ff+bvvEL/x8O3XyePvqn3+J&#13;&#10;acbn2v0P3I+xNt5efeXF9uBDD7SnnvpQe+DQfe0Ksw7efOtE+KdsaDcIW/4jIZG/yIyCMQRlyo4h&#13;&#10;gzoweo9H4xk0GmNj8BjjGXg6KikzaFFWrM/mZceHdlgvc2XKOmA9TV1IZSidV3oPGyRGpPCUhaon&#13;&#10;wtM5LViFgzyO3UM8aScy2JWOVSZ7vtYn8fTq++gF4mlwTjNCqJFsJ4syZWePI/Y1GwLndbCHTJ/z&#13;&#10;teUZjpRLEpx5IF0a5eox85NeueRU4Qz4gP8EDp88FTtxlk/mKW12GPjBMpFe66YdYnPA1MA1bl9/&#13;&#10;7314SwLxU266rWqdl99+n2ckX7yE5bv6Md2eUeXxMW1G+af+tqOj1uWLjw6zLLSu9k4rbdfgC/9d&#13;&#10;3pMOAuMQ0RW5LlOQn7FRzHNoU7UjHX2cQm7dKf0mS0fclFEZ9mSQ8IN8gBQ8o/7At5a/lq7WcbnO&#13;&#10;kaZuOqcj5TKDG6yVFsd5OtasczoMdjQqmvK9doIv3S9fdWCkR364t9eNm/AAnhhKtuADKeXHvLMP&#13;&#10;ABKZJ23uea4lMbxICSYpgNe1Dz/1kaylvs159T1ElzoDABqDUJIJjPxt8ClzQ+qSzzyqK6ssbYNK&#13;&#10;j+rYrUUWbY2leXz8SnuW0wXcE0AduZ1lVZfOz7YzqIxzrCGf37KZqdLzbef+g21s04629sFH24Vd&#13;&#10;e9tVT4pZg25cpGOGsl45X52Qs2dxrkhz4F3vbpvuvbe98eqr7cPbV7e3jx5rWzeub7u245SuxXEF&#13;&#10;x5s4sHYQlP6jrUbnrqfz9SKdsRvZBd72wFlmWzmV5eH7OZf+tcPtCse1TszjKOLAuSzqOrrsMg6l&#13;&#10;HXsrmAGtrFt3tXWFO+6yJPS2jr/B8tL502k3dMdQWfSb9Ug+lIPpTISqi8Z3Ez7bjYzgEz9txOWZ&#13;&#10;HHvn+nfLyDLWv3G6u3ioC6w7wrHg7FS0TqrnrPuWl+VkfVMOpCkzj6jn88C7RRxleuOWLZHvo0eO&#13;&#10;tZPjp2hjSAWe4pWZZeSRDj+uzooTXh2FSb0Ep96BSNGzLM12wc4g2h50zcaN7mPATLRjJznu8Bxt&#13;&#10;FntyzGxgJkF1EqxmP5FrbCZ5m3pCjWwTq6pzZSObV96knjhzSFtL+8VTCWoG2FicckiI7GU2ALTK&#13;&#10;h3Q28N579aaOu+WQ2RjRcyxxwPG3fXCmhXVUObaM7KyYHDrWpLv0FB1a8Nk4wjt95jT06dsil/DH&#13;&#10;co2ugZe2Mc7mEwfrZdog4lpGwrPDwLqijrzCkZCejFJtQdkQHoWoHvfkCjs7bDc3Ip+BJ4xuuKkk&#13;&#10;o8AAplCKgAVsr3cPKnIRrsJXQdjLjSBAuD1Gvhd5g4imsQGOSlHFKlxA8r8IrCyGe4RNo8J0wkgn&#13;&#10;A/kpgJ0Z4hcGEcdGRsG1MeubsNkY8GTuIda1VdlkgXcdN+MaVH7CVdCMk4LBAPKaRgi4GnIWwBJN&#13;&#10;0kby5MmNMIxrkNZcnSdSLKjKAvwo2HytP1aiUpBERD96b0jhcu2GaQxx8lNQqXPhtzxTcZii4FS+&#13;&#10;0mI+RZ3QwFNcfQ+OoQWhF8+Os+XR4SQyaSwr6RWWmYZWcfDbUIbKjLCFowyIh/l0unNP/ILBDcEG&#13;&#10;MXIFu4RldOl0xEFqVJwaPKoXZWye9a9//pdPt8efeDCby8zPmaDwzbEswLBRE5YBCLmad8/fBk9c&#13;&#10;wz++SosJOl6hf+B9EhcE/gbDpXi+7jATJX+K31mbWNGXPnUZ9kWXHe9Dv/LKPWzO1TrV3+vALfF9&#13;&#10;hA5h9LrkPKTEt44KVJqknjjlGBV9kmW5mNZRCv6ELOH/v3TdafCnV3YX9kdqSd3qTd2SWutomxnN&#13;&#10;2GN7zBiMDQZSxsbFYjBLwJilErK8yAZ5kcqrpGqKVCqhisobkgoVAqFwXEnYgwtIDDa2wYYwtrEZ&#13;&#10;2zOefaTRvra61Wq1Wt35fr7nuf//X7K53b//8zz3uffcc88599xz7vbIv4J6TZpCa3RxTj7VWnUZ&#13;&#10;mZ+2Kl4YBzD53ee3aFR5CK/EroGBJC6+SinG4L9PXvMqYeSPUmtaeA/0qW/vE5Xoxcd2ZE03dT76&#13;&#10;TGcIpYVsR9KJl7b1zf0yiJQoyHP0vWdh1Xe9b6T4HdaC13SJk2vh5LqCdAsfUL074G0yoQH01ZOT&#13;&#10;V7hJA4T7yvfehhctBrYSp132uWkZVICBo1tMSwscnQgjFRcHM/fThkqP5IUjvFZ78jy6d3BUmjj5&#13;&#10;m7Yy2ZKjI9KJpZ3SHe69FxpfGTnM2zrt5aGtk6TpCIfbVjfmnUIOBhbpzqRJTGF6WdHeed48kf2h&#13;&#10;2yQ5ih+cZjZAvgXjMJ2+QFgywOg3iAIG/FylYQwIq24MLaguxysAavDdSN70wUl32P7kq44Kv8LR&#13;&#10;8CRw6bkAAFtnXn7telneykVkYw6IYwikj0IYsFIPzhucfZu7QxE7zxlNN28yuLKPM7PtnJs6mdnj&#13;&#10;LM7zL/7y54KfAw6zCiCO/V0xmi5kZcHZfJuaj2o2aHvqs9uDv+t3xjbIzFqMfNUJ1iF/DJHg/E6c&#13;&#10;SMaNJZcMDrNRJ25mWWOWRD708IPbHY8/GkzzWbOsVriWlQCWy/5kjHrhR3/6p7a/9UM/2PvHv+Eb&#13;&#10;t2/62DdsH/u6r98++nVftz3xxAdr8Hp5/0MP9MCpW+L8WBpewQgJLMO+GhwsHTcg8dGv/7rMJF3c&#13;&#10;fvwnf7SzQ0888Vhoesv2I//4H+YQsZw+fvcDweP1rI9IWyjP0jZiODLGOEPkA43wAx+oUnWjh2lg&#13;&#10;hjGe9F3sh8ogapCnMQ3Ki872ZNumPpPR3r4ufEabtq3IFn66x4ebWY6hTM9kThvqwBJiJ4xMkkVl&#13;&#10;cuizciK8YdiqtzhGnvg6CGFe20HfTJs2uwcmOXP1067ZcvBcbWXZWt6pr9l3eJE7BgwDkwGK1+wz&#13;&#10;6c1QwaP9RuSPg5GKFWYN35TJ2QDzWsqTR5nHfX4r9Sb3aKQtgXnLLfOZM7LPsWmdgks0Y+/VzYyb&#13;&#10;8tp35AwVkx/SqYc4M3vK9uNsrb7XShvOtbxmexnwVjvI53N4t2W2Dh0NaOnPxC+7eW33qfxFOLRi&#13;&#10;kxvK1o7pucoOHuW+PMmVtvG1gVvjtNNDs3c496nHjfDfAIGJq9qAkTl9bQd3cnVmwonjoWn4/W5w&#13;&#10;SrLy3eSYrQVnTp9I+z0dvryd2dlL4W9EMTB86tDBjgZ47OlWf9siUp0EtKM/DPbMIBPbmCzesk/K&#13;&#10;GYDBo8p/csBbOwOnExUKyX96QPiGb/7Y9usyk/+Df+0H+9w/ga+8Y8HBoCg92iyhvYHLQG35Igsz&#13;&#10;MR2ISLkzwKFfSxHpE5zDcatD7PIFFWermEl14JpDIJ0sn51Scm+nspXgqxcvb78hBxa+mU8a3szn&#13;&#10;X285kRnexz+8Hb//ke2FbKe5ZvAkX65QAaugbn3z3e2rX/pqJiSPbRfuPrX9pmyNeP5z/0PemYHO&#13;&#10;wX457PCBDBxcytZX22XOm4kNjieyRSuOzPbc117INe078kP2OYaXM6N9xyuvbu/eduf2SAZOX3o9&#13;&#10;J+mnLmRUu7rnnnu351+IsxwZEPg+9Dq9UGc5bcHAgLYh6Hek5QzSKRxU9/ijXXH+OJruxUnrKq10&#13;&#10;5FjbJ0f3339/9P19TYv/5Fc+ZWh/bafxk5QtLx0hkCP5b8+hufMcnyuDGXQD/4td773xMPqUba/9&#13;&#10;2mZ2MSsvvvr8S9tT+VmRY1DHaoUnHn+isqX98M0MDms7PrdH78DHapl+cvG6VRLZ458DH9+8MgfX&#13;&#10;nsh2ubuy3c1XC954/ZXSxQAMe+D2DOQ5iPbNK1mmn4Hnt/fVAWhj0FLdbGF+M3wzI39X+r1nnnu+&#13;&#10;dOoXEKILuqUh7Y5D3i8dJB0e2gqApnOuwU6PlKUNvW7bXtLjaX3ttB39HjrKczztFg62IliVge/k&#13;&#10;vgMVEYdrObzSqgP6g4yCoUz81Ia0fboCDKvr+K1kzlkhBggpHIdIGkzA/+GnfjPbJCIn8EuSnM2R&#13;&#10;Qxw7GJ8Vbjp1wnszPeNyhC3p5vSMEM1eMkKxkO2eI425hpc2MMYiwgoQV7kaX1Fy/f5uKrCEVkPA&#13;&#10;qD6nHJVyjxDKrAJScQfc5AouosCBgOlMqqDzrkQsYaNMIkDt1CPUCAcOIdfJWAalTMQjYK7eufox&#13;&#10;/IJICQ0XzXN1/GOATiPGmGGO+kexBSa6CKVD6mN50XQmqWfiMW8FdzqAo6FwEie/AG9xntHyegww&#13;&#10;Zajfwl86KhjNdHxwksdV/oOwCxHQOhiGtmTyQS7oF0fpx8AZw1f35bnfz04KihoNCaFyatyra+7V&#13;&#10;5iBvlb+8U09KomgllY6+ghz+KJWicCARmDqs68E1JQS3LUvBfinH0f7C9ok/9QPRtYm1sgTfmAOB&#13;&#10;bVBhBjKiyFIAfqPXMuTgqvMhgx3MSH3co9DiB76SeX3aCurx/iDNoTGmbmRmDCr1L19CW4FsrSBN&#13;&#10;jbqmOSwEv8bR0hkO7cKW5pUfTPyWg3ypl9Of1RsPaw/mHT6v90umA2Xqp0wyDQqLdufnpIMrSih7&#13;&#10;5MZVUHZ5muflLKMXWqe0kcnQujQkU6njAcw9byKC2xjU5K51Df4MGaUuRTZ8W3hO2fBK9sKXFvzS&#13;&#10;kSnuxR46MBc6VnkmbrWpVY9+Xznpi3vq4r17MNyvZ+BWPd0fjS8ddr6ud65Hy/CsrMUHz6tMbUQY&#13;&#10;yva2f9b7VZ+WExgT9vabR3po3sE5sHZ9W12VxIMHOdRRrLQ7H/OeXDZo5DEKpTewpm0gJfkwsyU/&#13;&#10;LNFBvHs8XfkHh72c8pvTNG0/LkjTKVV+ZfgVZoDR3erbAYLVP7Q85SREQBiFWnZUQesbAK0veHQG&#13;&#10;lEbHBqfgTB6E1qe6L/m0l9RzdFzwz/vGBRb8V13kY/woTB04JQxc9JPXgVq35ye0HwhM31EHY/SA&#13;&#10;thuZR6ukaT4c9l9ZBD7OED2k3v0+chps9/iCD8e0JDDIx8KxdMOnhJH5oYV4NJq2vN6FV9GhcLfF&#13;&#10;wMDR8HB/H8zQzr/OfASlpMhLdAud4jiZdRU4v4wtex3NGt6VZchXswXg6ttXtqeefm679sWvFJ/7&#13;&#10;Ygg7ICpTP8330MOPx7lT3sx0MDYsIVBnA05vx3C/lFPTzRyZ0cHjTiCEf+gqnM8KhTsy+3czenp7&#13;&#10;/pntj/37/9725/77/y6HeP3K9qlPfWr7mZ/9ue1v/5N/sv3w3/i/mv7MEx/evunDH+r9T//Lf7F9&#13;&#10;+KMfyX7SHJaY2aWRXfIy+F3JntR+BvjGbdvLL72Uk6fzKcjsaT1/z7mcQ3Bh+87v/p6cZ/Oj28vP&#13;&#10;vpxlrfdnT+qX4zyNwxuJjB2C5+g3eh4f8HTFQQLN9VfshNYpaaTj2LFj0EJ6V7wqT0IHtJJOPN2I&#13;&#10;3yZhGNVj44wBj8er/ZAMMjByOO1Mfu+9o1NroyUObLDgpB5d2ip/ytEnjlNPEioYdTzAhZc6Xc+6&#13;&#10;evhwLrUVMmJZq8EExqVghs1S3DC9OHSQMbTyaS3lmjWEFxk3CCAOHI6CtuOzhkK/kBGngOFrMAGd&#13;&#10;BLYZusJJHUuXY1l9koEn9AJXmd3wn3rIZ3Ci30ZnpyTfornBC44TXpB1wTttEC3k64BI4sxwotPB&#13;&#10;oFBI5J0VPnRDWn/phl6WPVt95R9cURQ9OAzKIott7SnHwWX48s7t0y/Cz+yib5zXIScHoXV1e8DY&#13;&#10;juBcAvkNQKDlfKa1LTlbB+KgxvC/K87U9Qy6kSPySZdZco3vp09nG00coGefe7GY2ReNP6s/NuOq&#13;&#10;/u9msgn+VoBwqjtZ5gS+lGq2kRwsmcEH9a4cpMkbwAgpQi9w6MrkywoZ4bf91u/I/v9Xt7/+f/7N&#13;&#10;PGnzscVSXtifAb3wvwKSzNpCJ4/0BSpPz4fSwQFsNMilAQ0EtJT9yjtvZ0n5qe3eUxe2ty9fylL9&#13;&#10;fL8956nc3ln88Cznk9zz+Ie2F8KPL2Rb6rnMIr+c1QSPfOLbtrfuurC9niXz72brwM3I0i2+zGEb&#13;&#10;VehxIs7+Y4+d2H7+Zz61vXv/XdvHsnLgiUfuqdN/x33ntlfzRYEP3H93DoU9FxnO3vNs43A6/s0M&#13;&#10;MrDX6cvcJs0D29P5dCv76basfLVE/vrJY9s9WXqej9q3Huy4E7GlbW8hF2wQcWS1zrU2Hhk6lZVc&#13;&#10;eGFGWP3xwiCc79NP+xh/pqt60rc5RFB79uy9NmZZusCv4CwqT9AWpFkz4Nof2ksDDwfCSksn3WRD&#13;&#10;RI/hjHTywAdMjCJL+MSqkPd6eMpvs/T+3hyEeNeZs+2XHn3kkUwAbNtz4QdxeyODLn58vUcfe7R9&#13;&#10;pkGR1+K4qj/9A0df4zgbWDfCW37WqQz6+CLF5fD/lZx5cxr8tNNTpzIIkb5Bn3Us/Yy+Ql/Op4m2&#13;&#10;bFfWw//CL4Mgr+YAxoceuFB+0tXspNNZaXAmbaADV+Eheqj32fBAPWcQ9FSu6W/S/gzKwfNGdB7Y&#13;&#10;wkMPPlS6P/vMs6HprL5BS4NtwprkrM7JwLRtLQaE0LT2bWhjoI5+1Aegzx35coh8BpfnAwIONpyV&#13;&#10;9WjlSwVkiN6pXo0MabPq6NnADd1LLyuHzpjzHGzju94VJce+8/f/h5/U8DFWg2xng9EY2oY/hhUm&#13;&#10;UBp1RCMA3rkXL0zHNwbT6sAwEiFTeokyBl6iQiDEIVSQE08pUKg6jomb+3bASSNUHaRsaWcQYAxi&#13;&#10;AskBNKBRYyvEqbAGlqsfqW0ZyYt4Y4ClEVaQR7DRAO5QhmPz5K9AgeuMBXgUl97PO/kmbjoXZSpP&#13;&#10;8G6g9XGe94ZUQzPvp7HNe389q7uOauqyG4BNm+4osP0O6zflyNvylJnf1F2FEs8+LC36WHylOaj3&#13;&#10;RO9/V55gXli9NO2QB/yd74WxG6TBqfzLu1bfNfVQTgpPmZ6lYYhEttRPrDLy7nZyFSfyn/7TH9++&#13;&#10;9K++uH3fv/MD2SObDlCnkwqsDvLAsA4vhy+B0ropYWjvuTQ4kIeAyD+8l6aGPZz6vPgIV2rtCK2C&#13;&#10;20ojnwBuYc/jkeej7xG8yYub9HCF1+A6MBasBdd1pfGuMFreyHMJpSYIlpcH+VOW+jVPYYS2SbPk&#13;&#10;dnCBkIzNnOu/OSw4TQ3vJA11yreFF9jrPXzEl59Ji2beuVYWUm/p/ZbcS+u+wOv8jrz329HJO8px&#13;&#10;6ijf4mletQoLx/2xYPrO66QXdhYcPIsrXm4SShGwc7/yiHff+uUqfe+9OBLW+ybY4xfslX+V7yq9&#13;&#10;4G/T7TI6kas8NEvatJsJU3+YrnyuhQW3Hc/WZIfXYgKjV3/2iOrA3MvjJyzdrTww+3MfvTuDgVLt&#13;&#10;PNjjy5d0lgvGujYl5BPqQCsDzAjA0jOtV+LoiYUHPTByMG3DMyLoCDnUZU7+9H6gt79a9fG++lbR&#13;&#10;e/lD4MFjxa3yXPUZ6soIWP0QHBsf/StN+4qWh974MXVzUaf3h2m3SbXrnOrx9nFpOaGdH3qAU/ip&#13;&#10;p/bhp/7VC4qQBOlSRvvFPCy9VNzBgnuWY/f9AW6LT9PpF95CMvDWGTZQaP7UU3GcEn15ctcR4nCf&#13;&#10;OZP9/PmdPHEqBsjNGIgXc2hUDhk891DjrTh5O/xxjRQlZ5zr4HN7th/4VNpzz72wPfzwB2Igziei&#13;&#10;OHM9iC/8vJZVDCqIPmZ0/3wGBf7QH/3+7bd/12+vYWiv8nd/z3dv/9G/+6e2P5jPiX3rb/6O7dGs&#13;&#10;Ovj5X/7l7dVnntn+9c/+zPaDf+Uvb5/+lS9sX/riF2t0kyvwLIs1w0Z2U8ntJ3/yJ7Yf+4l/HEPv&#13;&#10;9PbwBx6KEZTvdqffZ6S+m++aM/guxvjl7HKGGGBsoWtxcsweEScOlThGLpkx3go+2Vm8ZkcN/8kw&#13;&#10;Xg7hV7vSZwm1q3LlBGh7cGx7Stxywsg/vipLOsF97a1cV/wc+Lc7yknHIUWDGvJ4m7qsdqb8scnI&#13;&#10;fvrfwK/jG74Ux7QHZfmRbcUu/Bi+qXXpSobrXMMxeElvBYN7dTE7xomgPzpY3zQj2/IpS40MztX2&#13;&#10;zLMrPBf9qguSSvniDE6QV7ANtLH/uszZapiUXHxSPwa2e3SaQfgZoIfa4on3ZLIrfCKL2js9A3d0&#13;&#10;g5stD7N8uQ2lDlYH45Om15TZlR5J2wHMxMOzW7UiWwJa0xjqwml3aOc7cULQ1nfT1YPzpJzKbhxk&#13;&#10;7xj5vljA+E/u8lr+DmImJhKRdPTP1KmDIsH3kgGxOAFk9fXXHchmG+2tHYQIeg0BX+Pf4BV8OUWc&#13;&#10;hQ5CBZ78dBN+aAfku7KfOmgzHfBIPjTQlsElq9o2PCobgf2BJ5/c/sQf++Pbj/3Yj22/8KmfKta3&#13;&#10;hObOXbgR+46wTB9CziNZQcy/sQfCgZRRRgzaB494E4KUV2A4zM9S8XuzzP/xRx7OsujzrdOxDlYM&#13;&#10;77X5D3/0ye2dDKR++vNf2c48+sT2teisF3NA3YtvXd/OXngo37PPgdfBu85sBhFuzcqdDPFsH7r/&#13;&#10;nu3Np7+4/dKP/oPt1ouvbS+8fGm7loGZqy9dygF5cfKz/erNOKXvdkAkA0YZrKAXjof2rhezcsNA&#13;&#10;zeU48ffFSXw7IwY3s9rhzfD208++EB5m0DS07VL+XMnBlTjE+KAN4QMn37kDeORQOW1Bm8MbNCtJ&#13;&#10;ko/MeqL7TPjibdsCWY6ckTen0BuwFV//K/nQnx45mwELgwdsc8TXhqSzBc3AgrYcZZcyYqPDNfn8&#13;&#10;lEMe+kse8K0CEK/9upePHF3IloKpS5xgg2tZteO9M2raflKyuitr7aM3q82ptYee4woncthtSaGt&#13;&#10;wdizccTN3F8uHG3DJCP6ZTVA0jp4n9DBiWjdkTwz8UCiovPIevRAVwKErtohfMlgB0kzYGQlHP2C&#13;&#10;R3xhA2/4oO/sgEBoUvlNXR3uR6a1EfWaLxDsWz1SDt4ZqIVM9XPSgmEAUjtaoZNyaTPLocdv7RoN&#13;&#10;yIZZ/rsyOEQXwWm27M1gNVmQls2EDwaM16ADnPRbeIzO6kTf6DtU2pcl2vPpJCQ0EoIowa+MpoAx&#13;&#10;AQDAKDnCTJgoXghSBvYw+Xl30MmlYWAOhSItopX5yWvZVQmSOAIFnjD7SmZWJfRtmpWfQnCi7RhR&#13;&#10;OiOGQDpVRklmLFSekkeI4hWQGIfpGNCRrH3KFdMTlfLWCFjEJrAE6YkLmO1MNIWUtXBsosQJbaDq&#13;&#10;H3hltEiC1fQedhwUlgC3VQ4GoIew4KcGmWlK+UlnCapnQdkHhmGelYdfgg5YAHevQvFq5P5H2lmy&#13;&#10;JUI+HRmlPPAnGVwGH88tMwCxhkxURvZ4eQU0H7qsfOP86bxqPRU8XmEBHNQ1sJoPzhHI8BQMdVIT&#13;&#10;Ssyswj/66U9t3/z7vitLWu/PO7RSYq6pSzusRAweg7f8cJyQd5G7cinphltJt/N0T1Rc1vejpx57&#13;&#10;7tZvz9VyVv1WzrnK86vpeJgG3bSd1PogUmM/GkYJHcatNrJojG+VG7LD1g3NynvLWnMfDgxtDvCE&#13;&#10;9+BOJsApdFe0SB4RR/FeZR7Fa9Hj4HrkZfFJEeAeYi5BIvMfj8F3xRftxH1hlbbSRsbhI1feVbcY&#13;&#10;yWgIVLd5rwB5BenhSvrE+S3YTfC+P+vdSreewTiK96rj0eyrzBUn/cK13NxxWu/Fgb/CKnM9uy7c&#13;&#10;3R+Fv/ASBxfpsKkO8kHagY32B/mD0ILTwbK8GN7oDBjaoZTkZKa4RVrkj2czurw1GXhkSaFCcKhs&#13;&#10;5blNaoosbo2PnqXrr2fmaXCdfK1fysFz1OoAT2D1XAE45J+US0+DlVTTCYuPvBoEBAet1b9p03/A&#13;&#10;qbo579RxlRVtGxwDZcfdDFTfRU+o44TAS37Bdf3QpvrY9SDe/V6fndZH8wVLGJeu5cVOMmkWXoWJ&#13;&#10;N7tulrjtITQTWo/y4bBOcF04wl8eKLvFY73S4KhA8jH1UcTKN13dqmvKzD9A/BOmzYc+q16JXit8&#13;&#10;lLgnK7xAGVnKDEvPA8r1eGCdP3//9v1/5PEcXvXK9rVnXt4+/+WvxkiZvbHnYqA/kK0I99xzd/pu&#13;&#10;Rs6ZGFOWSNqbGpnKQYf4dCwGm6XKbACG3cVLPkyW/iS634nkb1x+I47fzDCfyczox/M5qk9866/f&#13;&#10;kmP7A3/4395+5md+dnslhxt++Utf3j6bTxb+tb/0Pze/Px/65m/dvuXjH98++uEnO8jgSwUnsv1h&#13;&#10;e8Py6Fu3r+YgMjOmV97MrF0GMMzcovEcrDbyqH+5M3idKJ3SJ5ewwwd9nt+N0F86AxuhVOoXeWNq&#13;&#10;5MqoZ5R5x9lkQw2PQonUHf2lB8dVqNOVezj6OkKvOywIaiudWWrbOtQ1ygOPzUOGGKrH/IhJYJFB&#13;&#10;9Su8tKNjMVrNJKbXbTyme99Z8Gzd034qb8GZnN5Iue1zkogxzrgWyCh7TF31z+y0d3Ktc513DHz2&#13;&#10;5BIqtiRcwJbXFc4cntzGUZm9uujEQUtlWhd0ISfqr35+6svOpOPuzKzxQd2T9niW2ytT+0iW8o4j&#13;&#10;jB/sUbA5OmgwdQ/u+CO9dp/stXlD59uzB107aEh5zpg4nhk37U9g156I085e6bfPM4tnAEBZ6GA2&#13;&#10;0Qwde/d66GZps8EmziKdj/9W9qh/oMV0zE3aifb2bma0OSo3MlDAOckLtaJ+8gUFOmwGpwzioY06&#13;&#10;3Z899uKtFJDllltejyN2vu8NdElnqTHncpYXx3lMeZZ3+1qB+pNpvBm+WCKdWcw4K+jNeTGQcUc+&#13;&#10;6fhWli6/EydfP5CqtFyDGm9dfUNltic/+MHt85//3PZ3/97f224/c65bJSz3Rzv7+m8EFtknb+LC&#13;&#10;0qE00sZOY/fQW7V1EjUv8yqFKa8hWQ1+vRYH/L4cNPjWFatn8qm8OEzbsRsZIHk1s9V3bJ9//qnt&#13;&#10;zL1nt3uDx798+sXtx595bbuS+lyJvfFQzrR68oWsJHj0g9u585ntz2DByegEvD6Zuc0P3Z3zASJT&#13;&#10;L33tK9tHsg3prtcvbc+/Ev0UBF6LDjp+KlsKskXg6dee7Tfrrzq8M3S+JTJwKbO3GabbzmUVwu3B&#13;&#10;89mnn84XSpwt4ET/k5uTAy5xMlMeuXSwJbqO30SfpB1lVtvAS5214MxEmoG3WZlyMnXFe4Nd74bp&#13;&#10;HPmzKZvTqK1YaXP7LfskbYhINvXPHEIrwN9NPbUP++INKK2l8fKSF0vhycqFbHm4lEMVV1vj9Do9&#13;&#10;f+k4h++RH+2och1dTx7MTuOhCb+zGYx97PHHM9jhgNjXMrt9Kc589udbCRB8Xkn56Uq2tyIbsxph&#13;&#10;tk5wwuHxWs6buZzP2Z7K4MfrWXVhVQHBOPvUi9ujT7yRbRE5U+I2g7v045btNeeSJocanrorZb2Z&#13;&#10;8xwuF0fL+TVhA9lWZgTrwTEZrea59Uxm29P2TqQN01u2QNzIaioHUfJPTmYA5Uq2naA7WfR1ECsI&#13;&#10;yCa6kWh0RqvrOb+Eze+eE4/uz+eTjBx1deTgj38cvRNcwBsHPkASbKXo9pDoD3KS4ZrO6lsRYCsU&#13;&#10;3uAFW6mD4iezlSh05b8anPJLI0t/+Upxq5xF5xpAgi/95GsPDz6UQfNcfb4SDh2ArbIO8hJiqkrl&#13;&#10;XQWIMTGjhjFN8p6wiHOvs6EoCJNRHp0SxW70wVXadhz5zot3YFI8VdApgxBRDpTm6lA8y9tflIb0&#13;&#10;N/YlSvIpz+j9DGJEiWkswZ3xKU8LQVHcSYCnB+/kgbMwxjgtm7fBw3HL4Eg/WQbAPKfzDnHlBE3Y&#13;&#10;wRdO6x0Y6CZFB03SucMN00KcpgNfcG2ZfQjo5K0TsAPHDxt04DhGdrP1Xj2KE1iQ6GXgtf6JAqv1&#13;&#10;9i48EFan7F5HCzYtA4/W2zRIgnwDx3VwW/z0Xj7vj8VLVc5K6x1kivsBlaT1W5RbMBksAR5YGoz3&#13;&#10;zpqoEGdghBn8QpaYbp/92e03/sAfHEWZWat29slWWhkQAiLyokzVzG1AZoAgvGr9gxH8NFZ1RjD3&#13;&#10;3pFN78LtXt1TbOrX0ULV6Tu4M96GPmInrHoNbZfseAfWousMDOxZ1qV4H+anOI7ie5As+IhnoME9&#13;&#10;YMur8j33R8N6nCtc5254NHDabr0JzGH3yoVuU7/SxHt1yE+8n3th5VjX4Xdf9U/h7KSavGVK8oGT&#13;&#10;ewX77z7BdbXJ5ew0nnzvafBEOTvY3pdPhTB/VpojUb/m7cJ3XSWSd4VVr8OYed967YmkX89H4RyF&#13;&#10;sWCC5/4oXHnlW2lWvnVdsD2rtXQmZheMdZUu44c9DG7lJUtgS1Pauuah/Mz96IZATTptTvxqCwvG&#13;&#10;0TjvBLDo5ho9hT/52mYDP6gEl8O2dTOGgbDqCY5fy088XX4zS2LJtvK0y9U21UtZgA6t4kClDVZm&#13;&#10;9sofpZFypj5TT8/jEO1y2zwoOWWVFurgF/23rgMT52dAK62mMleHobFDh1Z2F5DmIdapW520HWcH&#13;&#10;8w1s2Ax+mBIqTsRej2nbE+Vv9TW5D3yw4abeuVO5PnupzTAqikZ17IKhPamBN9PmBrc8KzP5qDNp&#13;&#10;GpJ3VmLt5ekPUq7mB4TtCj2JPPwIl3ZHK3VI/pMxvI5nQuDsrefDrzh5MTDfzOcSf+nFzxemAy0Y&#13;&#10;WNezP/psToO2bPF0HBOzn/r7mGaxhsKVdJHPZzWC8IFHHuvBUVYjKJGuuhbH7VpOZNafns2XBjjI&#13;&#10;j3/wg9u/9du/s9+/vpplqC+99NL2xS9+cfvZDBp86Ytf2v7GP/hHOeHwLxfmn/kv/+saW/c+/sE4&#13;&#10;RTkk7K67Yyi9mHMGrmT/8RvbvXm+LQYfKvuvP2eMcpYtrXdg3HJQSMS0hSEQWmkTZt9Dut7fJOvs&#13;&#10;kvANnzhZDEyhtkHgMwrJeGft8y4sabB9TjiqGypjKVdbY7CBp1/RtmAhMPjIm73otudp9GtbQagY&#13;&#10;XKQauakhmmdxcJh30wbZG8fezdL71BsdtElXQR3UZ/Ik8whaHLJ88iu41dZRSgDW+U3e5guvZzIm&#13;&#10;uinvpj6M59kuwOmkG2q0XsunxQKreiN4c9rR1yCksuk3ONEfZh01lRs3rrY8cNeKBYNY2of2xaEl&#13;&#10;MwJ747Ybs9LGPT5xYNzLr70pQ/pbst/KYEhpzT4JvgftMWnYtgZxrF5gzINliwM8OVv4xHHnQJhJ&#13;&#10;FQd3gUGf4uJQZDVE8o3NEfqAEWkwo8mmXYOqp+KEhRyl/fV38DbtLWw5ljMs7Le3hNinSm+/PYff&#13;&#10;5dNlj37g4QwQPJ+VBMp8rbOO5+I8cnyUifacttrtaYOnThkwyt7yEzndPVerZ9Rb+5uVJ0N7dKp/&#13;&#10;UFoF1dQB78iUOhgMMcijrv/8X/zU9ulf/HROi7/U2e5L2apU5ZO8tguoj/yV9eghK1lK99h2yumK&#13;&#10;MQyOPYfuhyGZDiQ/t5H7tzIrTI+9mQG/rGHoNr9bc67IO8EpHKxcPB8n60QGNk899qHt//2Rn9xO&#13;&#10;3pNVQ+HV1165vH35qeczyPPT2wcefmT75m/+xPbIQx/YLpy/ezuXvOeu5pvvOafgt378m7bzweep&#13;&#10;/G688gtx8qKvsiLhwn3RJ3GoHH74TFYCnMxy73tz+rsvRTyWpfGXw4MvfvVr/QQnZ/PhJ57YvhIn&#13;&#10;86Xw+LEzx7dfvNRRnG6VtgSeA8vJWzKZyoees9efzJFDNrkl4FYRWCFgCw851L8aTEVcVCLbTsHP&#13;&#10;i7ZP7ahfIIgM8K2uvmW2/0ZXDNB3z2RFlnZj+wm4K+hf6ZVrkeMbN8hPzqyIDMNrtX36weoDcgD3&#13;&#10;K1fCu/CaQ4xfV/J5RPvp2eLTlrMFKTx5MwdJanPLVubu4baBCHJI710PHPv270g77AR0ZM4nB6uP&#13;&#10;k/a1q5e21z7z2W37zLadCy3IoC8QPJiVGra0GURANysjOtAYmjprIA8tG37texNv9cipG3dWn5/O&#13;&#10;+RGdrIj39/RzL2XABS4GnS6mPzvTPK+nD6murQ6bGX/0MoiqraAjHXYl5fUMhtCbXqHvDvrwlK9P&#13;&#10;1P7xUTwa00nnc7Av3qA3nRqTr/YAAEAASURBVAL/u++5Z87W2HUzHQOmfD5riZa2qNCt9L//d2c7&#13;&#10;hwFRgxj0kDxWifCLT2crhHgrNFJkDyg8nbMWbqPIHfYCMYxQMZ0EobmR2cnp5CiBMDUNkULRoIkf&#13;&#10;JW35U0dxc1/FH+JVOOWPEsAozPcvUS2HciK8SwApl1khMM5dO4RUkJIkdO2YUraBAbh5JtzT0U0n&#13;&#10;PAo2QBOWMqkyC9GFHuIH78CpAe1qJnlkuEQZsaRvoqRDUCPTM5qTunR4oKCK+9yl04RHKqZ+xSv9&#13;&#10;O+LDcwkIQxMthY6uRQjR1SegjhoC3i/cl2GNtmglyBtIzdeI4Di8yLvES4cHNZbVIUYCpwvDA3iv&#13;&#10;o6qNwKCzXFMWOiY+zy6dQcj7dljJX972HRzk4WDDoubHXIFNpHivKIGFuxh1Bt8Vjr2iQ6IJ/yiJ&#13;&#10;a9sv/Ot/lXSPbE888USSk8uZZViGrAxkD51TvWLg6s51qjt4qH/rk7pM+UmVNHlseTo39Bk81b2A&#13;&#10;Ejf4kfvDsGoD5qQ7fOeOfKH7Yex78+dV6r0C3MjwvykoAx5w/NXljUE39R45GB6BhkOH5YQs78Gp&#13;&#10;DuP++jDPvwmLZK0AzXv3R3EZ+qHVKo/+CH/xunFJr/jcNw3eNwa8qV/+7jADI/9HHqc8fxfkw5hf&#13;&#10;+261paOcabl7cu/Bfn84wG9/cTSNe+Ufhe0eH3FO+/y1wip3XcHxk3fBkk8bXGGlXc8H19IOtRKO&#13;&#10;4C+9kYNFn4V345NUPF6pQe/lP0jdhwNeLsMVP4Ule2YvZlBhSllleT/G7PQJy4Fa9VlUBq1p0460&#13;&#10;71XbaftkJeZbnABlkBd4wP/919JGfRe89FVapv6ouCZfG/X+np7HoOqgwJZGEO9f79Fmjx/dMLzm&#13;&#10;xODRvBuZcS/XjkLb+RoQiDAEsJcFu/8ZeW++vdKLL3CinlPJyZfbVdbgOw7ZYXq05jRJl8QpZ+mE&#13;&#10;OXV5ZMsJ7gaMJKArB6HEJeOonYWkq9ecW07HYXlH1FMSxFiKkWMvtNoz4BddOBOhUqqA/kmZfZzH&#13;&#10;8+mvkzmwi2FsRokoPZXPJ+KxGVYnq5+LsWOJJSPmbGZoot7z2amLRefsOft0OWXkdQwmA2OMLLJm&#13;&#10;Hvqll1+N3XB9e/GlV7IkNbMzqdtdOZzwEw/dv33H93xXDkPM0spXX99ezuzpn/kz/8X29/+ff7R9&#13;&#10;/x/+Q1nOen8M57tjFMXeyTkJZ0+f3+4+k084xWCyV9VeaftLL2bQgDE2ziAmhdYpu3KDXSq19Ftw&#13;&#10;5Dxjf+2R0JF8jOHMQcy+4SxvroOdF5xIdMRXDtQMkoy+a0H5w6FlC6E9mTSzt9qmNNNuQve9JYHT&#13;&#10;mcQO5JhNX3ZY5CVtjnPsfIAa8aGj9qKNsvW0Ods/yBwac4jhxs7yk8czw5O81RaJgCwxN3PVfMGx&#13;&#10;+ZLWFY5wMss2Ntsu55GTOtvBi3Hs3bUswx6HwlkI44CjQb9ekHEO9QNT+4C3fl+9HBqJLpYPs0UM&#13;&#10;tGSKtPt1ywubmRPI8+LHbTG4yTq7kwM2+Wa2ru0r8LusPmmUN/TjJBm8iM250+PNfB/99uBE37Kf&#13;&#10;DfZIz1m7cjP7uKOZuuUhOFlCzTlBj2Q4oId60QHqzE5lCxhgAacDCxkQQGltBx7BJv9mVcEtt+Tg&#13;&#10;uX3W3mxfv1gQx/zll/K992wtMEBwT5yBd999OUb/te2Jxx8YByMDBOxZTsK1LJ2nBe67/1ycntNZ&#13;&#10;tv1KvhjyVtqA7b6z5WKcmPAk6Q70bOqNh74MgkeXLl+N05WvJOwOzNnAqnOYAwCvxtE9d8+95VP7&#13;&#10;hzDDYEjPGEndbw2Mm6m3d2TgnQxMOcNAPxFCtN7i9Rptf4nzj9wI7v2XpwNteS+frQYGZk4YjMwA&#13;&#10;5ce/6ePb/fc+GLxu3V65nE+qhkYfiGN0fz7j+mIcol/5/OcyG3xm+8znvrj99E/9zPZYcP5NH/vo&#13;&#10;9ge+/VuyguPi9uqn/vl25enPb+c/9vU5xPT09tZHs0LjnRzyFlpezsCM2We60KDwGy+Zqb4Y3XZ/&#13;&#10;nMZ8Oz4y54DJV559cztzX1YNZAb3fPTfo3fduT2cbVq/eOk54lV7gn5YMmaQDP3fiR7XxrSX2+Ps&#13;&#10;k6s6f3HmxBlAYm+J1z7oJ0778aygIPdm5OsokrPIfT9hmHtfKVAeWpMZQTkv5FOA98T55Ne88PwL&#13;&#10;lVsDunSEAWD4ddl/ZEA5fDT9jMP6yD+n3jk7s8ImhwjGSa2TH9h0jq8xkHEstsXhakYDLuRchrvT&#13;&#10;H1zOeQzPP/dstlXEGU6ZVhg4T+HNzNLbh2/7mkMIL0WnFd/0Oe1LA4+Mvp0v57wepzdKPiMGr29f&#13;&#10;eerZ7SMfeTJ6KLSge8ncPilhhXYtUW0y9ENvK6CW7GmD1cWxTQxMWB30VgaXHeR79905nyd+77Tb&#13;&#10;0Dvv785gEjpzuvVxVtz4gsVawUlXXLmepfrRX/QFGca/NKft7RtZhZPy0J+uAyfkLL30dWhOX4yt&#13;&#10;PfYR3Xo9MvBCzrOwSoQ+C0t60Oq92bpxcLZE6qfMFFNcrBh48cUX+16ZePFaPiupP+6BjDev9XBK&#13;&#10;dfPp2CrzGoEBtE7+l2mczBk1xQxxecpS8DTgVO5ASTjlM6UjMgGoMgM4wfLC5UBTpAzBtyM8HBQV&#13;&#10;thym+9+UHe7JVmZN+69SqANFMJJP0KnZEyQ0T65RO30PRwxhxDh4CY4jOk3eOtEo45wOTHngfAi/&#13;&#10;6qgZvBPWuz4c+ZPqlC4jBEa4jGJOZ0bxL8PrMAs2TV25zoRUWIZ9HYckqTIMTRYt1+CH3MvBlKY8&#13;&#10;Co01tkpAYe/wgzvhE9ZVh4h+Q2ud7eB6S+hZwy9kVWU/ymaVVeMdnPyDq6uw8Pam8lFyzf2OUNNp&#13;&#10;mKo69Jj309lH2UQQKZzoo/Dr2vYPfvpfbB//3fmU1f0P5sCZdA4xAORjpDmxlzxQivbndHVCSlhl&#13;&#10;wztPxd/dcnYqm8mr8eOP6zjn6kFBjEGgIQnKqxwqZ5e7JQveL9ov+sy7pC0jFj7aAtg7E5JP2eCh&#13;&#10;//sD1AebeeMe/+uApsEUTCLlXTgtviq/9wGy+ItH6CNUrlJP4f3lrHrBbYWj9++PO/pu6jM0HRwC&#13;&#10;I/VrmsILDsFjpYPk3rQHjz2Nmi88RjYnFfmCb9uztJ7zE7S597evlbYJfo0/oC6ZHZos2hwmbpo8&#13;&#10;rnK8mRIP0+C/sGC4X2Uv+qyrd0eDdIeU3mGkbtOuJqV7sFfc+8uX6ij8A9pP9r5bsi+q+d8HZPGE&#13;&#10;cSE/p5jDPZ0QDMOrHYdF9xogO/1VosZb0kjXOuVdB5nzLDC6dbJgLeeCoclhgg79TJa1NX3K4LSu&#13;&#10;h3LTuibDal+rDcF78WLahHaQfAdtjlxV00IHGiVG8yX+IG/Sc1TRW/oZ/ITh1ON9pJv4hU8EZmYe&#13;&#10;knaHX3zzgAzgCQsnA69Tz3k/pEocnPf2OvmTJy/RBmCffJrWoBDvxA+sIFCcQ8W9THQ51DEjH80m&#13;&#10;57oJ/QNXTP6UZKm/K4N9yorBESMTHg57G8c1NEWr6GUOJXjJFjxzl+utOXH+1Oksd4xDdVeMpvl2&#13;&#10;8uyBfTqfTvzitadqzJyJgf7hxx/ZfvkzXyg+x/MZxZu3MGTsmc8AQ+yDE5mJs4LBJ41NOPoCA8dm&#13;&#10;zlpw0v0Yy1evZV9s8LsjOJ3P96ofe/Tx7du//Tduf/uv/sXtG/7b/2b7lu/49u0XPv3z2xc//yvb&#13;&#10;UzGOvvKFz8W4upSZ8izxrSEdAyxyeeLOGJz5h+YOPiafJU4wrKyXLrlP/LFbZ2AEP9tX1srXr9DP&#13;&#10;2q793Q4WG6fXcnXvjqdNSD/tYocVW0HAsSUH5GbaGxRGDlz9ElNZZVAuHSS+TidACbZK4Huq0wDW&#13;&#10;teDvKkhPhwrduldxGmdDu1WGtGwaQfrpJwevBbcDJHlX248TEjrqo9+J8bqCLQjqQ9cIZv44qpx9&#13;&#10;ctxDroPrtDv4mRCwQiJynX67hmxp5qsDs5w9qaszON6jw0q9wEP3mbSCxzXLiZPXjL10Bgn0q2C/&#13;&#10;845PYe60j31xLHbQqq9ZYGk47XhyPdtQrSq5bpAh/DejyQjXv8uDF1czOOULH+45CGZ44YMFpV/q&#13;&#10;qt70jtP3BbPk66BofXdnSRn/O0y5Szt0jV1yIk6iWWFlcpqUpU3EDw7H4uzFAXv44Q/EyUD/qz2E&#13;&#10;8J2czbBocjoH9r0e54lofMsnPpG0D2//7J/906T/annB4TNAcMvbwTG4st/J0ThPBmRmMIm+Pp3l&#13;&#10;/FYjkJM3LjoENHvF40DB3dYAjrOVEzfjwFzKLCtHJwCabuR2F87QeXTy/hw+9bOG9GEPZiQbM1iV&#13;&#10;1pl6jXbShm7PYKSO66044yaS7shqimik2od3G5yInBhIfCNfR/nKs88GbgZvgt9LOVTw7eS3feNk&#13;&#10;6qGtkq1XLr60/cQPf2G76/kvbd/3kQ9sV5/+0vbWC89uz+RUfAcKvnstB63efjMrNB7cLmdlwQkr&#13;&#10;pK69sT35kce3V7MqyWcpn/rKlzIwciGws8Iqk6EPPxw5SRu4LU7l2xnIQcOrOcPgVA6AvCXyi+/o&#13;&#10;43wBsnUyTv3tO83sN8d38oNn2qYBHbqWYHEmO3gQOTBIot3ceWJ0EHpXnwWmNAaqyLR4cqlNLEcS&#13;&#10;bPrjC1/4fADPiiTOLptYPnjcnYEn7d1XGJZsjC4eGbX64923TY5mgCAyGv+9gxwXU7fzGSh7Iau8&#13;&#10;zmV1A/rfmnqfSf0fzkG3HOrbbntoeyJfsumhgmlX8FIuZ9pg80svvhz8DJjgqPYU3Rz5oLfTmnG5&#13;&#10;v1Sr7cAgxVNPPb09/sEnOshtOw0ad8A0skn38SMcphmSZNVAtrJF1kzqRqNErtHVaomh3YuvZBVG&#13;&#10;aHFfvuzwdmQNrQxCje4JKoGlXVcH54rGBmGsmvNOHbSPDgjmq0EOB+22IINb2kv60mlnNyoHdJSV&#13;&#10;+dWn+P9WVoBElnxZyNY4QVkvv/xWdM650lC/TVbwuqv6wys6ooNKkQuyauBwdOit3UrQrdypMznp&#13;&#10;QGfg0inHftcP/KeftEwFwipj1HXdMy7c18gIxZegKVg6xt4dORVUfh0hR+jg4BSKNj+drAECkliD&#13;&#10;LjAJd2LaQMCm+EYxqK5OeE+LYwnNF+JSQBpVW0T+1tjUYKQRmzQEf2ANoZXrpwxw/KSeqzSH5YOr&#13;&#10;AY5BbtSWATAKKZmaVvnggzGdbFRVlOR0iONQcmLRSqCsV5hOHzrK92bKGngMIHjueMtbOoxC6ABJ&#13;&#10;ilU/ecuj4Ia+aCge/is/XgjSrjjPLWtPKw+lJK1/ApoScOc5SOv91GHgND7vAha1kiZXZYDtn+fE&#13;&#10;SyB/kjauCY7gsnCacsfwOZFlbU99+fPbT/zlv7b9ju/73u2JJz48B7gEtsbQr2jAPeA1nN7kb2En&#13;&#10;cmQDvXOvHvNCiuLSa3GfzkUdFn2aKH/wG26gqAseSyOIP3pdcrniDuq0pxP/njKSfWANbVrOgp20&#13;&#10;nimrFdypkyRLNiqb4XnhJP4gde/zdCQC1h2cIPMe8rL1yd3gMRRa9ZJCeA9eOz7S+3m3fgNjwVp5&#13;&#10;FdXCdjjT3uZt4ufVUTSTTpk7HEmCLxkkO4LLnq34F7/3xXu/J29a9+s5tw0L3wVvPdchTIrGH+EH&#13;&#10;mkvTa94fLWOcyJETwI+WtXAdPeLtIf7grfelo3d7mU2YP4u+yhXAPgq/kfsfeaUXVr4Fz3NxkCbE&#13;&#10;pOsm3bTxo/CP5l86ThsrX3bYM/A7+o9c0U8HZSeNskoXZfm3l9lZo1SldQ8udNZyKFwF7+hRlJoB&#13;&#10;h5Hx6rukPxpW/dYVQUe/h7ZNO3zzfumJlbY0oS/zo6OnrugbGgb/1ie3iwbewGnVs/epl3DQhwTW&#13;&#10;PENkeLbKq3Mp7a7LxfcfvapZ5lkZvUjnJuBXk5UfD5Rf/q2ETSuePkT3MY/km8HIxLUPOpTRJEyu&#13;&#10;JKjBPXg6SK7ON1xaMHToicBrPy1d+sIYYOrrfAHLqY9lQsDs5aKLfp/hoV/SZzDsW77qBEcDCZwy&#13;&#10;joP92bfEyGKEvZiZDzA+9i3fnln7S1kGe7EGIKOQAcwxu+OOHC7IDgkdfukXP5P4M3XSTCx0SWUc&#13;&#10;TUvhwUE/S61p///xf/lft5dfvLr90f/gT2YZcZZbf/TJ7Rt+wye2b/0tv3n7rt/9O2O835MlwHdv&#13;&#10;r7380vbs868Gbr2rkc3UmuyR4Qb1yM30jyPrDDUHT5W3eXcyszJsI7RitJm5w+sujw8t8dIMD/k2&#13;&#10;K8gAE8gsG0poG6o8zSAbx3exXP04bp5HjoIPxy352pbzAi6F0/4R7Tl449D1RdIwZvFGe6ueTXlr&#13;&#10;GTdHEP/wH75WUExbwUMlDT0WnmwkYbUFecSBv9qQq4Ce7KTWCWWCi/LUX50SBVDoYl//zMqvLQEz&#13;&#10;eDBw6I8g2bQjbwMLvMp+XpGVhrQNsA1C2I+tfTDI1Rct0Q/u+AVP+gKPfR2Iwc55QgOO0LV9pUQK&#13;&#10;KRW8X3TgpFqOjY8cNMY3uVcXdEMX92CZTR1b21bZmS2EL3maL1PttE4cvOBvywSbhuyMzRdbO/Dw&#13;&#10;0swvEh+Po6V8jj36+cz4xTfUmX1qUG0G6BD6zqTt3ve0Z04cObDvHA+UB0/05EgtXJVLNkZXTrpp&#13;&#10;2/CNnRLdgr+WKEtjj7mrsm2JoSPQRR1aSHiI3vEyhp95diYOfuRvB4VsP6vOqt7KLYcQgsFlpCHO&#13;&#10;Yfhwxx3Z4nTm5HbhrntTt5Pba9li8EY+bXdfJpjO5yyBYxkAfDt4vJAVEtfezfkPcbyPlfac15lA&#13;&#10;PB79dSyDgy+//uJ27kTOk7j8yvbbPvzodvuVbFfId+Kvv3Up5568m+1NJ7YnPvT4duGxh7ZrKQOd&#13;&#10;zmcQwnkSr774fBzRONQZsHAY3m35bOHpHHZodcfTn382K5ju2k7FSX43MvjFOJsvR/9ejMP7bnhD&#13;&#10;aK2scA4WWpMNcnE5s/HknLzZFkC/kKfuC1cHtAgdyYr2Lo/B1WW7tk0mD96gXT8tG7kGj5xYcm75&#13;&#10;uv3wZqHxkmNsmTkYHHsDVvSIgwHpXPLO0cUKbUkcPtyZ1RpwoY/oALqgjmbu4efLMQaTHJ6pnMpE&#13;&#10;dP2ZrCILcm07L730Qr6ac1fqmr0bYgOLrJPDM5Gp2wO/ei71vAqHpCExadr56+pv9E3+yVudmRjt&#13;&#10;pwcbpo8ht+SMjjabXn0YXA3kUnNWfNED2tDb2cbzQlasJVHayfjD2uOVDDYoST+kPFt1tHH6zVYP&#13;&#10;fOpgzd72Da44MNDBit5zxG2tsGWjMLSHlHlm3/6AXuVj6q3+6qL9uFr9g5/6H30OfogzCEDPkpeu&#13;&#10;7kO7pDGApK4zEDkUIivy+fn6g5VgdNWaIL1NQ12HUBAWgjTfcrbEZ5+Zq/BlVCHAIQaotO2YYgQQ&#13;&#10;UhKJ2IgOJkEaRwvH5JmO1SqB6bCUYwSPgPkhL/obnIjjF1hWM9i7CA9BJyvU8Qu8Viy4rbwEmbB7&#13;&#10;rnCk0ApocJGnn3yQP+nkpdilhHczAN48FF2ETPyRsDqClqdCykr56sxxVWejWc02mquMWsD3xQ6F&#13;&#10;uHDWkDQg+KALmlbRpg5WFSwDe/bva/jKFdTw6LMn6O/v87p0CDIMx/XO+1U2GFXUez5ZlT0ghs8a&#13;&#10;YeMO0iRRYas3o3TKcR8yHITBexSVSPTEg8GZgRlahXYMVTh0hjv1/bmcQh11sz355JNVYrc4TCWw&#13;&#10;b4/cmIGqYRqaFWLyoztY5U3SEZnKYWaaxvmZ2RH46UjhTi7RwDMcjjkFJchP3MhYCqjcgbHoBYYw&#13;&#10;RlL7pyqQNZg1dQtNQpSJO8wrX6jhkjDXMeLX03uvylplF+/kIt7kBT46j2VYFeKOm/q5zeWwNA+e&#13;&#10;9zSkfsLgZymqUVZw8XpyT5pRou9NPw7FtI8qYDmSX/1m9wy4e9tB89Bj3ide2SkHLsP/wcv7VS/U&#13;&#10;WbjWEJJ2zzN4A6F9DJwV54pm8g/vFU0GD/Ovmkiz7qWVboXisT+IX+kW3HUt7JUp1+YLLEGa1uHI&#13;&#10;88KpCfY08iTjiur1AN88WdKNfv41rTi0jrwuGq2rzEdxwElh8r23folsvTgI2uWqy0oFJpLgdSAc&#13;&#10;0mDHBdyF57p3VVadpf26Vq6I17e4FvekxVsHci1jYmRkaDc4g8cg3fkDuZDK6rYS2CODcpevVW6i&#13;&#10;+/4oXURN2VPDpZ8KEDwqQKIEV+UexuSOHASPXxWSeNIeXle5rU/e0+1gtd7BdeqtIskD/9J64gt/&#13;&#10;L0b7qIO683rJaPEokkE77VW/M/CDY1bLtZ4BLr02Ikzc4uNewA5jZCl6Ea7aYcq1P1UAo/o5eNOb&#13;&#10;Vg8ok2GCb3SH+tXwjC5nlARA8carkrb4c3ToefiZsYrRnBmQ2/Eus2kPPvxIjKbXM2uUA79ecHhS&#13;&#10;9sfGoLYs+5FHH8nMSM4syD7IGzlh/NYcZnjijtOZLcpWhtti0EeGMhrRA/IAd6jXjczsfTUzxlsO&#13;&#10;IruWuJsxmq5nqfnVzPqdPnVnHIgT2+/9I9+/nUz8n/+zf3b7zGe/XNydcTDG1jhUbBs0nH4ychia&#13;&#10;oEMKbP0vpgzOFRoY0GDAogGD2Gf7UmFk7POVbGk4mWfOkveCwWCHn5HHFNQ48j4yk+yBq2zPw/9h&#13;&#10;2gykwYXtEUcOD/IzQ0++3Ht3KLdTB0btu8FTcfoPqyPCpfJUWjytbZdr0PAqMNhLo5+XbOu71NUs&#13;&#10;KXzraBR9xqXD/2yn4JDYLmB14LSBGq5578DJylbqzC5zSBhbjZPhmTwXRuxD9pF7cUu215aGzJPW&#13;&#10;IHY42rSjMfpNYvgqBdzX6ez4YmAAfRjt5cyuP+Di38zWZ/90HGxO7rJh5XPCuWfOpTbgGY3YpXRb&#13;&#10;HfmSzCSZpfnDO2k7Axh6qAe+2K5DthjrAh3cgSWyTBTSvgym3ZKtEuCsLapm+bp3OCfmm/FWjoEm&#13;&#10;sm3w4kQcV7xxfy4Dca/nAD0DKwbklE2WtI9rISdZ/sxnv9SDPY9nlQRacWA4EdWPeW8m257qO5PX&#13;&#10;igWOtJlIKyR6YGJsNnWf7cPDY6tCfI2B4+PTbt1GHDrB9fjxGaBwuv8tZCdpOdHzqWYypm9LwfnR&#13;&#10;AR3IrCBSK5zbRO3tJdIQHcD5CY3C0zvjhBt8ezPnkHTJfM6AMOB4PHW/Fvk9kZnoO0MffRLH73Se&#13;&#10;b7892wBSmBU1Fy9d3N5J/C1ZTftCZvVve/BD25lsWbpw4lvS0K5tv/RPPr194tse2R7P7Pa1nHVx&#13;&#10;PecpXHjowZiroX2qng0G2dJxV7ZJvbI9/YUcwHffy9v9D9y2fexj35htUC9muUz2c+c8rYcu3Led&#13;&#10;SB0eyoDC1S88FeWQMx/SHuBI1+D7O2mjN0Lr0j6DTtrG2eg/uhlv6s8k/TtZHYIepzKwSQ7JLF3s&#13;&#10;/AIyrkl2oCf5yA0Z0w60WTKpbWo79JF80p7Jfn09hVUC6Cm8ms8N4ide6m9eyVJ0bCLbM2lgK022&#13;&#10;dGVlBXgcX3LbNh4kyN/ld3NoYdrMGzlzob5V8L6agYLT952uDCmbbD2Uw/Fsc9HW1UkdOMzVb1mV&#13;&#10;Zgm8AbH6WtkSv3yuF555fnsj566sEMuhNE2Cft7SCi+ybXDOKpPjJ87tTnrObEgfdOdtp5Mu53vc&#13;&#10;SB8XXLSrkyezAi4DPXfk91r6p2xGigzOJw3pFROzL+dgSl9LUFf06ZL/+Mf0zNLzQ7dZMYT+VhRw&#13;&#10;+E9kJZL2eOIE328+TWiVj7rjIZ0CZ3nQegVtDj+151Nps2hfDZmtOc4WEeTHU7rEAAh8MK0DBLn3&#13;&#10;rMwQv/fa/lvRmXScAYxj3/P9//EnOTOEQUGpXyu4FIlOpF8FyI1UKlnnqMaTRhZn3z/vk5mxM07P&#13;&#10;oUFHkCGhchWoKCFG4TIqxPXUVjVKfjAInIZwe67u/dpBppyOznZkdnDDLL+ucAiOOhNaRHk6qOIl&#13;&#10;TeLGEJpRee/byaWBqDcatB4q3dTqMKOibQBJVGM6AgLmLAubTgwccZiIsZiC+OABXjhgqXveE/qh&#13;&#10;6AizdDqN8qG05ZwaxRqBKO0Cp4ZoQQ69W0ZxL99bD7SwTK3wGGqBu+pTZdt6IhljLiIFXsp3v2RB&#13;&#10;+hRXmk4VxthctHTFh1lJIHHghQYtK3C9V/7aA4k+iS48sAVOLzmj9K3su5H9h3/pr/7Q9sATH9y+&#13;&#10;+3f8jmieRIYG4BhARi84VZZyFZRfhSm+5S2DaAyOIjZJi5MGrN7NC1jhkDkGCbz3xJ6abupytN5N&#13;&#10;kYT+7aCqrKUBcOQfPmM4jczh+1HYy9jCm8kz+WGRqu+IuBff8vOmDXy9PwKw7/PsWlkLTJDBmV/o&#13;&#10;EmBWecyzUkH3Y8xLl9skGplNvP+Rn8pcXq2wnnWwlHyylu+uYE2ewClc5Uy5IXLvlVOnKAjOgUyj&#13;&#10;qNr+8k75cFvyVLB7PVrCkXpXxsFXcuJbdvKqT3FLfAeBUragbHjirV+f+2ZosXgOItjygrXguwql&#13;&#10;WvK3k9tj6J2jacGS/jCPXOupmcovfBFoR28PcMuTOk2O4cvIaaCEdiP374WnQkteho/SikNsEjHv&#13;&#10;AdVW8bCVgUDiYEBf03fo5Cedeu1oHsBvlsCucx86DT2nrEMZGDwrt6V36qQzioEBGz/1aF0GhcAZ&#13;&#10;XqXoBtd2YrmO3OzOCp2LgSu4DZKLfhM9NBdXWqYeUx8lB270S0OSrff4Xvnb8fV+lYK2AhyHzn1q&#13;&#10;mROvjep/0E4ZoQd4xXPks7QI0xcv0bZyk+sOXUX7q3MyUPJ3cWCuxSUZ5IEW+Wvf5yG/1Sfldekm&#13;&#10;O1zQsHQMfqs/Skx1y/SdA7N9QWigtNK0AJQmQhq8nP4Ff+hyOK3+ut9A39NOecmz55Nfn8/4Gefb&#13;&#10;9oWTWRrpU1f3xBGJwZiDLV96+fXt2Wde3L785a9tX/3qs9uXvvCVlBkDJ3sMLDG9btaNAxnr3BlC&#13;&#10;dwaG71i/nUPK/uL/9Je2uz/wwPZ9v+d3E+IYvnGMg+9bOQTLHtmop+1Ln/3c9td/6IfyKUOf+Ep/&#13;&#10;G8RwH10cvBsK9QT6tonkRwtGqhmbGl7kKrGlRe6F8jtk8oSveMGYE4MmYyOIrpQNT5IXvEVDecrf&#13;&#10;5KrNFXyWfuN8K696PvUKpPBHfzOybKsIONKZ+ZXfpIPBCnaB2TFcNaPGIIeive3FJ22xPKwdM+3D&#13;&#10;Xmr2CnpbyZEkMTBH183Ew17Z0Kr9eZCp3kz/h97aG5hgtMWnLgxj8glng30GBDiP0pt9W31mcUwb&#13;&#10;FU+u0Gj25k/7NbMGNqfHJynps6YLvclv6ZS46pTQaOylcbjhhTboAkZqkWcnmE9/xL7BM/yGK/lh&#13;&#10;kBcX6QJvtRfyZea1s/NxzOHTrZLomITav7aszZMFs4XqQha8c+/qX4334KAutiaUfmiY/Hjdme68&#13;&#10;M/vIGTT7Ks3b+Syn/eJ3nT3X2dk38hUCZ2wE7NQ/ddFO1Zlsjv2VAYD43IWJpOEdGhh8gStanM/A&#13;&#10;nMGfxoERPtBxY+cYgBx6OdjzLbQMLpxDuOIlvp4/d3dwDD3xKgMvb8VBc6+89tOpDyfGEnv0YRek&#13;&#10;AOTf0+WaR/r6hsGj5JUvqGTAJ0u9s8/agOOprCq6xMEJTThstkQ98cEPZzDmWg4ufWV7Kl8reeFr&#13;&#10;z21nc8bAHYF1/HiWbmdg5EwGIW8PznT/8fyuh+7PfenLiT+VVQHnej7Bt/6Wb8wM66ngn2HJ5Lse&#13;&#10;h/K2OFQh6nYsDvH1q1dyqN8Xsr1iy9YmgyEGvPLVg1Mn8mWXL20PPXJ+eytnMTz3wkvZZnFuu+Xs&#13;&#10;3duPf+HL28nsq78anG8YnVW/yItJFl/yIv/IZOl76RR6dctHKk5m8XZmj7XLabtkzzuyYWn+kley&#13;&#10;WnsJzUNjxLUSjPz4wsyJO49nRv9SysHjHAAbvltCT84uXLhQGbKaa3RLyg+EtrEgYdUKXfdm2qCD&#13;&#10;B8mWgT7XDkJEpjjCVgxciWxpU+DqV1SQfvVP26ZTyIuVWFfezCqMxGlDVi84l6ArRQKP434uX4r4&#13;&#10;+q/7yPbRj3w4h0l+0/b1H3p0e+LhBzZrZ06H98eS7y1fQwiNyYfBDvAuZWDHYK5VDHcErxAmK0nu&#13;&#10;6MoHWxysUDmZgSSr4dDtavqTN0IbdNXOrRJZAxcG7hzM6h25VycrFNCj7SDPZBo/6BRtVX3F2ZJx&#13;&#10;ad/2ZCDcwAL+275ilcAatFmw1yDhvWnneGQAxgoG7dOKkA5Qpjzp8z+w8gWGrlQamwm8pjVgGFzJ&#13;&#10;ilC9mnf6BYMN2uWx7/0Tf/qTkBQpI6UFeYJDoRoV9yMQChSvQEqtQhpFH+5WkeSmgoUoEAenzqf4&#13;&#10;XeESYIhQgMoFAyySVmELPMUYSZwg1ij3dHxwsI9JXiOvyikhiq9akLXJU+VBIRdCX3hZ/FWeItZp&#13;&#10;CpNG3TgDA1N+v4Pn1EGepg8D5VnvxBWPvK7A78+lm3SlqVTqmUT5X8MPuOC0cNYIphIueLAwc6VI&#13;&#10;EyfNXo58cFhp3Q8AYL2bOibnXuaUvXBVv9KClvE/P3lcBeaLtDWY9zjpKYUqBs7kis9NwRxEpAPa&#13;&#10;ZQsMAZ4Ch8L5AWTheIyV41FSzz399PYjf+Vvbb/nD/yu7aPf8I3pKNJQkryGRvLU2Ay/V8cEzzqz&#13;&#10;LfeQhjJN/fa4KbLl+lNMAE7AF89AwW3hufI30cGfI3AHysGblATKwfPcMNrkWbKsnMM07nf2viff&#13;&#10;krklCzD1O5p3ZRj4R2GO7M77aZfSzC+83sM4YIsw3s+7piMrqAH3MLTl7og2Lnir0sqt2qtaB9ed&#13;&#10;lu2EmjewAtVvcJnc7gVl9L0/wh6vPR4NpVkiXMnkGMzDlx2izP0NPz2tMuZ+ypz6aS/oLc1KB0ty&#13;&#10;7DqQBqKoltc3e1wiJ+3AU/+F017aEdgFuucGfdqaQtyXzvvb9Tw5hg+FF3qgfdNOtZJjgkf8WtHT&#13;&#10;jud5YB++W3xlSFeHJt+0yRiP6Ty7giltrca3NuJ9Krdgrjp6Xvx0hW/bZ3SlB/wTT/+3ntL3fpeH&#13;&#10;pCF7k5d+o2ObtekHBv7mcYflhfSCNrLuW3GZE8a5SFnoteNY/FMXbb7GyH6/nLnGr7jkUaa8q87u&#13;&#10;h45TxmGbIaOLDiOvB+Xv7WpyjL6pztlhjdR7u9OolZhywVDGwsNVuqMBX9CoeOVaOiYh3VwSJfkB&#13;&#10;fZJxjEPpx5Grfsaf0AnsQ3wGVy3D//YTUiTtTvo8LHpMf7AMn0A7kJXSrgjjYeQosFoGuuR+Bn3w&#13;&#10;SSK8iZ3BYYyByBE4k9lAz/Z+MoQ4vGZaLsbIfvqpr2WVwfPZi/pSDMCc/O7QiOBEZs0e/uCf+6+2&#13;&#10;R77h122/9bd8R7cdsBe845BeupT90TGQ7gxOP/XjP57tBy9mSW1m0HgboYVVi2azfZqu/WsqXUcw&#13;&#10;tEUD6fTtXXHV+k08HnlP3odW6h1ddcQe0vUwAHMpDHihk7ZYfnqR0HzBAcEZxGwgEwbgNnMu9oGb&#13;&#10;XWT4kqs6Frni6wrsOuUL5IntVTkIEO0gJCBC3rau7BLwORUCnnAgpg2TFU6FwQd8Yo/hP/vQVpOZ&#13;&#10;3TXooE6JhH5CuF684B6aJP2C1wGC5DWRYzDDLJe6qkP1DzgJ9ArZqU0VWODRQ0uGh0YZBAmtlmPe&#13;&#10;Mjmd4OfKwTeIoF8CVjthIMOfzqNPyJnf2qoi3+ixol76ay7sEj+wBXLC8KY/O4AR2MUtxFQP9CBD&#13;&#10;6I8nHFd8uZKD17QDM5EGH9AWDS5HRuHGYYAfZwF9zIqbFbTVQVurzR448nGoqguCTwfe4sCa1TYp&#13;&#10;4D1WWD3CyfDsvIVjmXnBoxNmSFOWB/WAJ9gCXsOxAzChO6e/+5jxJM9gwXHRQ/3xvPi2nnF0Q/Pi&#13;&#10;HkfaORJWJbRgSGFGnOPF2x4gF3reCO07AZn3eNN+C+/znEvyw/vWOJPnuyrEfvXrcezQ7844OR94&#13;&#10;9LGsSvpA5PJGHK63tmefemZ7NV9Huffue/pJPAOUwj35XKol++h3W/h2d1YA3JKtU5/9lV/crqas&#13;&#10;k1nm/vATj293nDuTc7AyQ54l5JeiPy5HF3F2QyxE3h794AdTz5ye/+JbAyNtGi7nkv+B++5Pe8sM&#13;&#10;dGZ2T+ck/cu5/+xzL+ca2lnxkevN8D8jI1nplMPvskR/vgigvwotMzscKkRPnckn/XJoXQY4z+Tn&#13;&#10;sDz8tC1i2kzaTuo1PlP0StqiZeVWIpC31WfSAQaK+GCc/rabyJR82pUrGYL/2Pr8sPiI4aeyybB8&#13;&#10;9A6+GYjgK4rXYjnDBrf6Wdpi7iyQ2XaiLBpQGQYRpH0+W8zIF0dbGaO3jvUMDYM70pI1egLu8KoP&#13;&#10;EafYKod78ildK5mcO+FLEWdDJysOrqh72qnVF5b+a29d7p/BTnL+2muvZstJVrrE+bc65u23suIo&#13;&#10;g6UO1k3GlEU3OHdh2l/bUGDB0TkCaKDdoD25NGhA1uHL0TYj/+orOUg3tDRQpl7djhZAdKxJZp9H&#13;&#10;lJ+sa5/SOLxRGcsugatyXNUfX7UT7+mN1d8oR37lSyu0v4G4+5TjVnqrZ7Q9PMBD/Rod25VLnPAb&#13;&#10;+amUzt11KUJEARwQ8TILkKEwVUwcQkAW8bXXpXjl8ZOfsFIoQgtOWcpxGiOGQ6ijhbku4R3DSIfn&#13;&#10;kJZmDeODQwRAGmHhBacSBwaRTMp9lZMePCkzEpL6SJNMVSoUzcKtHaJGmfcMIbMGfaeOybfClOMp&#13;&#10;I9ypAxrAb3W+lCPgNT5TTh2P4qq5gD14gyB4Goc+EMdCqgLsu10ZwkPHsgxy9RMn8/BkYGrA827o&#13;&#10;otMCUz7CgVZHy3cPK3UCDL0d/LT2vXsW8LYkS3rlVkHL2DBlu23xcEtZSZaIwRN8uOjIVh1uOlY7&#13;&#10;cfjpO8DHMlT6cz/3c+Htye0Tv/5bitNaElv8AnDoM+Upvg1wl13llyZuDnDzkLA/V2bWu3WdFJMs&#13;&#10;sAR0EtCTHK3Of137Mn+WbM/z5Fl5j6ZZ966LpnO/12UvL2+D6sBpXY7g6PagfjIfBG8OEw587W7V&#13;&#10;Za7iD3HznuwPf98Pl6wINVQJ2ftC5SbRZNJbpS9ZUgfwFszeN83I3wGoZDp4FzhkhzxEeMZo3KsE&#13;&#10;T78amntm+VZdVjle1fg6gq53arjyHsXVfctPee+HEexTn+RL7oA4yK+Ov3aA7LxbdFgpF+zBV+xh&#13;&#10;WrAGh5V6Kn00z/BgTxfd0net1OAGxgrK8L7XPbL4JF7bKfRdLlaehW8y1YDs1X1+qkSHFus8Vw+E&#13;&#10;Ud4tnRXFEpYFIeUGKBLpHHV0IujG5QTIp7xV58Ld6XYQB4A0gVU9Ey4wXotXrmYZvS1dJI1uXzRS&#13;&#10;p9V35K7llx65p49F6aNUzb2gDXBuWid6EM7R6cgk3fx2ejT9nrG5pw0pQ1ht7wD4kTS97Z/pa93C&#13;&#10;NZAPXsFxwVqRo5ubOn8O06731Wl5sGXtaN4xBoY25B+LWrcDXPFh6YRgkfyJaNzqh+RRYkjezNIr&#13;&#10;w29hMrodXadelZu8nat8aOh5+tChkbi9T0W6/MiFRmfbwS3tU8nPyDNDB52UxSBkk4wz4jNmvi5w&#13;&#10;Nd/NfqPbEeB2IQcS3jQKge9BnlF8Od9CH2MqxmvgnIlz9Vb21D760MP757Yk5+yZIbfknTM0Rjkq&#13;&#10;zIC02WhPQ6eaFcm27IrEHtCnxrSy63yM06gON29wkmyPSzthE+VZuxpj0mD5tJ06wmEKh8uM6x13&#13;&#10;zLJzTu+yOdT19jgYoUwNQW0V7nS/HweNYW720awyOnZ2PuncOziMITntJ7iG7pzAdfo7+KldHQ/p&#13;&#10;/YQbwYF83dAu087hXHuHbbaH2oepH/ukxmhgte3lPRvpWMoCj+6Y1Z07zonDX/i7SrPaZssJPWyF&#13;&#10;KF0q12OEj64glWOn4om6tKzwEd2Gj1l+HhlSb3LOWbmRdOh9/NjsHU6BdZRujdM3tB4bQPXhZUDm&#13;&#10;3RxOWMcqkcU/5XI4rIggZ3TgkleDN+oikIsZdJj6cXrwJLXfBw3YyPn0W5wkNiX8bwRXzhRHAHzb&#13;&#10;JcDm+KwtLbWtM13KyL/lFlsOTmbf9tnMhsaxyczpW1ffzdacbLEJjtL4RNutqbMBAQNcZko5E3SF&#13;&#10;H0qiEf7dmTM/zLKugQvparcnDTk24U19aD935B1HyowoR++dbB9wMCLeabPnTp5ruzp+371xqk5m&#13;&#10;UC6HzKFPylLobVkFoEy/M3Hu0OuVHBzYMyfIUuDgT1ccZvVQ/KjM5GbLUQYRuyw6jp9T7l+PA3k8&#13;&#10;gxAcVitDTseZfeXW1zIAcC5y6FOOb28PXLg/+GYFB2cpq4lu3pZtP1k9dPxCvqZiv/sTceCzHeDv&#13;&#10;fvYz26e++tT2A7d89/aJR3MI4c1sXch4wLtvxbnM8vR7OYeZEf/oE49vt50/s30osr1d++Xt87/w&#13;&#10;8nb8Ps54tgTcdTqz7w9uJ+56czsb+DfyVYt3wod77z6TswcuBtfj25lswbhooCF86SBWZoTJ//HM&#13;&#10;6F/JwYcGajiSV0JPs+sRk8oJ/OmSofc43Wgqr+1haNlBnjDLQIJnvDye/fvkxODTK9kKQX+N8522&#13;&#10;EKdUH24rOT+HU0rm7Jk34/xaVlqhLUe28KKDyYVnjGTXn8vyf3oA/c34v/zKS4VjECWVrG3xTvSC&#13;&#10;tnkxq1yI4YuvX85msXyJ9uWXtgcygKIt3ZUZde3OmSG2qVgRYvsB/Hye1la3l196uXw3OHAxy/9P&#13;&#10;ZWWI7SE+o3v/gxe2VwP/ON5mlYgVErfd5oyNixkgdv5Lzu1IXyD8UrZPXLjnxHb/PVktk7MmzqfN&#13;&#10;OPPmVLbAnc/qA1vjDDbUFkod1YQ8og9bp+0vdLINCT30axczMIBm2rDtEOcykKXPYkP5pLR3Wlx1&#13;&#10;TepE1tPTdsDDah31BNvqBwG9fb7U4Fy320X+8Fo6uhIO2i7a0+EGL/QRBm69q34NjnSke3iCSX7e&#13;&#10;DAyygu/HvveP/+lPVpEmAcDLYKFsA3cadTLKLEASEgRlxakUAnn2DkLuCy/3YCISJMRVYed9nZAQ&#13;&#10;qHBoo5Jo4FAKu8ppPKNC5yUt5YMpGgR8lC2UUbkqq3jmXTvuvDkwZqXLe6H45VrDeYcBh8EDvOAc&#13;&#10;RdIR/VVGsq780jFC/CMsaFLjJ2ng6RnOg+NA9twiUop8KwwugCdvmNbi9jLHuUlZ70svj1/DwTXg&#13;&#10;e59476O14SFKhzq0nnytqTT5WZ6P5NJNgFtKDO+GF7kPDzRS6cH0XvrJMnUxQi2mcA7SgTjvvSh+&#13;&#10;eWQYGPmzreDdGDF/8Qf/j+3Jr39k+67v+q4IfuJCqnVGhfylY+DLr1MaQ3NwUIIwjop6DFbrWiP6&#13;&#10;oG6Tdv095KdSJu8YGyPvC8ZK7/loHJoIh9ej76feylB8Uci9Z/i3I164Foo0Uq16/WqkB9+BO3xY&#13;&#10;kI+m1X6X/APcmrWEQ9xX3OAz+E++VKby0pzBdcd8DMm8m9LVecosTZQi7V4/eQ/q0od5mtvJl5J3&#13;&#10;udvLTd7CClzXA2Nlf17lglGs9vLhe1j7oXVpvudbcivXgjHlGLRa9Z8yF5yj6VZ5roI03reM3NW5&#13;&#10;8SJhvev9Xn5f7H+8PyhDfQ9eFuLBU0voyz3efRyOMean7KY5AmHdyrHo6F7wXDr12ojSVxwDgH5e&#13;&#10;HUWdPfosbVT+yqk+IQ2vPzz2zi/32ua60suM46X7xAvQ91u0mni0m7wrnbRC06dtrXRips17k5qn&#13;&#10;zEWLRni/4zEJkuN99J92vfM57zgsgnRj1I7unXyj69b7Jtz/wGPw2nHJ82Dc1IXn7hDf1kZM4rxJ&#13;&#10;yLUGQnFM/5GrUD7lpUd9gZuR36PvJm1ngnZ41XGFAEh+4vPr6zyv9+N4Tv5A7vu96NZJvdZP2fJN&#13;&#10;qqIyJRRo+r3IDNnRr4STxdlMOL0O5vwO6d3MzZt3+hx9UwwX1+kzDcqj7aFMSF55Cm/NrNTJDF3M&#13;&#10;vJodZDDedZfPt+UTXCnbDCtn5PSDj9fxZ2A987VnaoR24iJt6FSMt3djYP79v/U3t3/4w38nWxNi&#13;&#10;CMcB9x5P9JX6fkYXQws9GXL2t6KcT3XVoYF/fiLbBvb+kv2LhvLjq3u0YnTj/0wm7DM0oZW8bWOB&#13;&#10;zZmXRh7L7dWXE0gu2FrV+bmHZ2EFVzOHa4ABPdGpxE8CcLQ59B0dP336suPAk8avsIODOtIF6NB0&#13;&#10;ykv+LklvunEASi96Qf78U0d87dMOT7lgkLW5ZxPNzHx55d1OPwMadfzjGDN+0daz9Pr80jK4rUHL&#13;&#10;FNEyE1Xa1Gj3kLB0UpLUMEY/eOIBhwRNzOAxmuEHCfWfesZJzzMaKGPprHGSbNGYg8E6EEBmUmdp&#13;&#10;DM7MwMOcxYUveGHlBaoqf+FhZt69LyAc2HxJJQ18yE5XcAUnV7TtgFJnDOOgZgbakm31IU9OY3dV&#13;&#10;734OLW2j5wLk2fLx1i14gkuOzbDWhk5b4xCgCZw4HOpZuQ8ueMaZ4YgZOOL4cALh6AA7dWy90LmT&#13;&#10;fc4nsApiP5QzMKRLVTtLbXDEAMfpLM824w+HfjI17/kGp7K3/sEHHsh+/ez3z0CfmW1O6fQ7jMK0&#13;&#10;t8AkpJZ3m+01S+xU+FM5T+SlOPR+D3/gkf5ORj9cypcKONVWGNlu4dvuJgCPx/G7I3v+Ha56R5bG&#13;&#10;x7upQ21I/I6kufBwvlaQ7U3Pv/Hm9qWsOPhMBgleTx2D5HY1+Z7Jp09fzkjBndkKdd4S/Awq4MmZ&#13;&#10;HIp4+c1n81WIfO4we+wfyvam03HuTHhdT7t93dL7U2e3z75+ZbuYKr1ji0L44gsYNyNbN1IG2dOW&#13;&#10;0BmPPR9P+3DgosPmDIZw9vGq2wdCO4EsGYghd/pWTt/IVM7nCK/IPB1hq8Lo0xlo0ta0FeVJT//h&#13;&#10;vcEr/SonVvt7Yz9UTxuweoUs2E5jrzudpN06zBC/rcTA+xOhLdn0rL9407kDLWdWMikPW09ktcbb&#13;&#10;Gbh6K8v4r1x+Y7v73nuq4w1OvZYvbJAPcumTjHAi03eFrmjBCT5YBRF+OqOGQ357aPdW5FfdbBNQ&#13;&#10;Bwcg3nfvhQ5mncqqDfrqnqwWOX/Wp/4u5YyN0Df5bkYXaxO+EBBmVCcE1d5ru7OVaAbvElsedtAk&#13;&#10;dbQaAi3xh47RJtC7znnyaiv0xoozyKhu6oSua5WBOGWhv2CQQBmeDQAox4CnHxnxTnrtSrvGR/ac&#13;&#10;AUS6QTtHF7J1oCPRP/VzrpuBI/mPfd+f/M8/uTol1GtkO/bJWAUVAREA8hPC9xRoqf8IL6VMkHQA&#13;&#10;gZvGq6EzGqdQkX2fq39GQDHEe0gq96hhN0gfOqPg4wkhWhVqJ67M5K3iy1XAPOkRahz/MLXxMTjy&#13;&#10;rx3kDqedD6LofPa6oYdAiAVl9hpcnV6pAGWCnYe+Lw1X+YmFT/PAuvigYeDm/6RVn/zb6+9eABcY&#13;&#10;OIpTxwmrvMkvfuEgZ2kgbk89N0Nf9x3AabpDPqrXGClTdjvWFD4Gbd6FL4f4AqzeaQDls8eRhdIB&#13;&#10;iAGz45KEpZPLvJR36p602lkuqVW/gf3SCy9s//Av/p3tO3/vb9s++tGv68h2l+JFxtZMJAG3qkGD&#13;&#10;C6DKU2pzCDPwdNBLnvJ4GKCgwD0MnQcW/Dyv0Pukh/b730mz8k76yTf5FSIsGnoX2I1b7/owf0qX&#13;&#10;wzJKp4MyJ8mgdYjbkdy5JSvkYy9h58d7cAmAZWjDRVBOy8p929WOR1/2T9K1TUYGA3PhpahViyXv&#13;&#10;lc8iueqJPgMJHh1YAj9x7t9f1KQFdXB6T00nW8tf+LbcpJZvfpNj4TPpDnGBySE90h6OIAB3srtg&#13;&#10;Szdpi+5O1WmPYlbdCzN/inWMLGULYK/7lVYZB207aaSU7uj7g3J33OikFVeHrgUlY5yaBtfEHeCt&#13;&#10;nSYU6rzqE7RkXXQCUxsqEnm3eEcvLz3fwzkB22dee+txL6Oj2/DfcV2GBN2po+LYaK9JUH0uv3th&#13;&#10;0cb94sPil+uCCeHWaL/WKIyeVEYHHHbjpXkS3+ASGG37ZBcN6eACyqs9HciLtpwAfc7ih6TeSaus&#13;&#10;OUwxMOGRn3CI517uKqBvvZdvL7Tp3/u8ENJupz+ks0e3r/5H/hmsHTnYQZdfR2GPnltpDnW94kvL&#13;&#10;XDlVO/kLRjwYk3f66Or7VmfVCZZ7nWVuGzns9xcOylEH/cH0d5H/0N4zvZKMLVNd5RlQ+LxqhE5+&#13;&#10;dAODNsZwnydOfPMkPV7aF33c/tAEBqm6+CTWsFZ/b8krI+lkjLaz2zd//OPbR5/8SJ0ZssfBeO7Z&#13;&#10;53tY2+U4CP/jX/gL29//3/+3DgwQb3vqyZdvuNtTz2iDnxkrdWVMC+5P1KEg7+gbHYLOQUR/Wvom&#13;&#10;nzK1iaHX0BOduo941TRp+i9XcshB4FRJN5MnqDiDDOBrb+jEXpHGys/aCsmrPHRs+Xk35U678m49&#13;&#10;SwNOYdUBDbw8kwnvzIDXMVAOJ2VPw6itrJQGKTtlaD8N7oND201qhBcGEszwpeDUeSZ26Bk1Ijf9&#13;&#10;LCAjNe9bJzgs1ueGHsEDeDGQ5SE6jFy2pfqnyBq7bsge/N8f8MigA/oqn7OE5mPvkFPyxMGeGVL1&#13;&#10;hMjb4cO0l9AyafAS7q5mztu3JYbDItCtDH77kzlngv3EZKJ9TXimHvgI98qrwYk4VpwBlfNeaL+R&#13;&#10;Z3zm0C3CSJuHOA4j/9q3mV90sUxfO+GMFFjqwAmA7xzYaPDi2uxxTo4ZOCAHJu5GHzmrw8CLMhcd&#13;&#10;pIPPO1lOr20jBgfwzSvBNbJvMEG/8Oblt4OLATCHIo5uIOvwQQ8n0N8ZR59cCPhhgMAM8ymOXWb6&#13;&#10;zyTNmTg/HFgO39msjjCjPvqYtThy3pUDWZVgub1Ps3GIOKsGZ9DDMu0Hsyrokcceq6y8nplu+9e/&#13;&#10;8LkvbM89/Vy/LGEVwR1xsK7GMTcRf1twfzOrDjiDVlZYRXv6zPnA+GC2GJzYXkn+GxlM2OLUv5pV&#13;&#10;C8fuvn97fTu5ffqpl7YvZODg3eimB3NA4Z1Z4q7Ot4bPF197rp/z80GGs6mbGf8z2U//zq13bC+H&#13;&#10;lT/xK1/eLmWVhdnsdyL/10J/h/chIPq/E7kIJqWXNnxnaIvZo3OGb7PyZmQf38hS/arwaa6jk/FF&#13;&#10;Xu3BAK5B06QIO/NlidA86HaAURvSXrSzyl4ykXFtgV6wEmQtY+f4w1NbIovroM05g2DkF95WB3dg&#13;&#10;IOVq69euOUsj9QnPtS06joxweG+L7WGFxNuRKYNRzj6A+yvZx/9UBmdezGqT1157rYckvpKvCLzw&#13;&#10;/IulmXqQJ23FVZs4FllzDobPBhpQ0f6dB0COOc5353yBE2lLd0cGz2bA4MH7L2xf/+QjOSz3eLYp&#13;&#10;5F1oAO5s43GgbVa5VE+F3oGxHHoDHXQovquD/f9dlbTrBo6+ATvtXtAOtQP9jPYJL4NmXbWWNOQb&#13;&#10;7Tn+BiANfKC/AQBp6eQZmB147QuCjzYjgHlXVligNRjr7BIDR/rOVSYfF7/RHx9ncNbgRHTv9/7A&#13;&#10;f/ZJjbQdSogqQAJhFbgqo/ETSApanDztvFzlTxxEqhQDR6dBoAgNIiaz/0UKdGVApoZD0szIKQFX&#13;&#10;JkNi0hzFB45wWLPviEbRCtPxjcKpwb/HgTOdwMCk5JQhjhBRvupE+SylDR78W17gt+OsCIMvfuqE&#13;&#10;XEbriXaDCib4q9yh5twPzfZGHmbUoU66Rfd2BjuclnvkPqmavnUN8GXYrbJcFxy8aPmJwx88mY5m&#13;&#10;DJd2nkFs+Dj0lEP+xuVdYvO80jAypiRpaoBMRIVTnDB/e9sHOJYG3ue3J0uCgY0e4t5NIzqZxvQz&#13;&#10;/9+/3H7+n/3I9nv/2A9khPWuHeLAUKcUnPQpP2/k9Tx4Az/vlH6Az2GBoocpO5IrjWh8LzwPCZKg&#13;&#10;3woL9spz9Kp+k0O500gn30BZHZqnoJswMgE1PHGd6KHJIW2G32jdsK7zdFDfhctgfIh121TxGfwG&#13;&#10;zz1zLu95LuzJe1gHbU/6iSd3BQdfN3tVF20W5MoNrkzmRqtDDcjmdT/vB3f1VseJW/lWvfbaL/C9&#13;&#10;Thydw0wIKuToSIp1XxokXpqjP++Vs3BPyeEFzNWNHI1uO3hO/ITk6b+dZ4mUfqVbdTjIv9MPMEm4&#13;&#10;AABAAElEQVSgsqW8AhkHYAe4xx3BTqJBEJJ52GlFePJfVOnvTR7mWZ688FyHPs8N6jjg4K2OpUnb&#13;&#10;0aGsaqc6yuoJ7SqhuinwavQqRICXkOfSSdrcX4+xOjqZ4RtjJp3e4mPbVspt+01W+QYEqg/IuRv6&#13;&#10;iFsyL617/QJ41c+5wqn9Td69R8cU8vzpoMDREnaZK/zgjSd+M8s58tPyGPGJ7/1OpyUrIE+9Fubz&#13;&#10;vOp0+H4RanBZf1c6MJYe16i0jaHB0OcgHfyDQ9PLQ94VLShC/fOj4/1Dk0Wjxqx2lvo0S9Ie8HBH&#13;&#10;seD650g5oLU8V2VOnyVOeat27jzrM/ouxXCuPK8wdSmyiVJGLvkVbmNWStUZPKe8QxxqQ6QPw1PZ&#13;&#10;Ge4opt7jIBrY4gzl5OsaxjEoYzgxvjqLGbiM0nvvubeHap2PQ2DW3yzO5375l7ensqdYADsgkTx1&#13;&#10;cJr8zJ6ZDGBIQQ8O6oR/kZRmQvcuyw6ZDmZn0ToBLeRNpsqy6NIHLfNvhdVPSFujPbiP48l2YZsw&#13;&#10;yoeu0uAvG4hzCQojkZGNBuo9OI5ulA7uaG+wSz3NQs+gBp42W+m62pM623uqLbDR4AJm23Pu5V04&#13;&#10;A1j67HUrv5L3thig8JauhQYJOkb5aMYOYXs5ZAwtaiNCRT1Tlvpytt/O+8pY3uErWwxe4BZeAKr/&#13;&#10;tPnwJumWLblkNlEtr7olCdRFqze5pX4CnnJ4zdAyyuFEFkcHquMMnjDg2bjKX/Dh457RTqeoMNwY&#13;&#10;5IK08MaE6q6mwNtpL10Vk3fydoVA6q49KEvg4GATHAS0KV0T65A39QEbDhdfv1j63O2AuTji6Gp1&#13;&#10;BpyssvFJvcvZyzwHemarQrYVaFnsWO2Eg3f58gwQAEt+6CgONz7YlqA8zvit2RrqCxzai8PlfAkA&#13;&#10;zx0KaF88+Rxb3mDC2/mM372pv1UNl8cJTL3w1O9kthig/fHAMbDHGYLL2tuOtpw5cepeec+2lic/&#13;&#10;+OHtsUceq9Okjpwr9SYPlqWfy8BBneLU8tOf/qV8Kvvp1sNZJhy5O7KcPxArrwYB0YFzfjoDAKlK&#13;&#10;eBQn2cxz+rZLGVS6Le/O3nvf9ma+jvLylQwiZBvsV196ZfuRn/+V7cf+9RczBnB1+8av+1hWEJzr&#13;&#10;FgZfIeC83rg9W3sy4HDhvoe20/fct9154aHttXx15Rdz4Oqv5P2x8OGRRx4J/2/fLj77XOieQZXw&#13;&#10;9tbIxPXAENqWw3P8P9nzCNI2Iov4QfedShw5I7f21ZMN9NfWyLN2amBMPesHZWBFfn5UWkXbAgda&#13;&#10;IL/255MpoasUUgbZV947cWr5hFaUoDueGFSc2fG028w+c0J7uF1SsAukvZRT8EcmogMiN84fMiFh&#13;&#10;MIDMX7qszLSXKTb5siUkstSDAZPWYJc6avP0Pk16OWV95ZnntisZ8IUzWexAXwaK+RL6iZezNQW+&#13;&#10;2hhZNsimjidDIzIFL1/HORnZuZDBnfPZjvBOVnfMZ9oNxh3vgOAb2RagXwGTXJAhwRVd6F8/6Fu5&#13;&#10;QG7zou/QX5mjU+crKgZZ3o6eUBf0AIMzj+zaSttZZBl8AzjgeU9HaY/iDUaI9xNv64D76snAAAs9&#13;&#10;DJ7hkXzVOeGZMqwkgHAHG4IDPQDmsd/z/f/JJzEWUkvJUdqCZ8G7hgDQvbRzzDuNfwlP0wQLiHiv&#13;&#10;o4EEoatzsAOQDuIUisZHmSRJ4SDaOtAGHEIEt/lNpyA/dMA+KmRw7bvk6VW5LXNdW/+DNAtvRJJ3&#13;&#10;nLXQAPBmTKcfAWzjg2CCPOolgXudaOuZ/J4XzCbOH4QHCj55O40bfoUwqY4aw4qWVgcirHzyNs9e&#13;&#10;vvi8PEiz0q70fbHyw8u/wpQv2O80L5zEw8Gvs1WlH6XoGV3gqzOfNC12in5P+Yv+yuoARN9O2ehV&#13;&#10;xySNv/m9SxU1vDujQN6JQP+9//uHt9dPnN7+8O//fVFW6YjSceKJBlU5rIET2MlaQyn4jNy2oP5p&#13;&#10;feYuf5V5iOjR+8McQ+P1vFIfXNX914BxNA5Bl2G74JTIMChtJxbMQ1D4u/BDCO/UTJz7kZEppxED&#13;&#10;5MjfmwU26Y5E93bBeE8ZeTM8KCZ5Ghlr4fu7ZZgXyB7nPS5CrHi13Enhue8OYOUpMq+ECVNPylda&#13;&#10;fKzuOALD6dnCyFluJkv93Za3R0kjyKpdTSCT48wrFIz1brXHwk18wYYfrsJhXcZgOyg/KYZve56k&#13;&#10;lWvQmqu8K7RueVhtVgpvVznFY3+e3CsnyiZd67JDj66b2PyNfLedikkd3YM1+mdgwEPcCsVrr6v7&#13;&#10;VXfYzLsCa/JVheridPjTMU25h7UbyK0D2uXHWO774NPTz6Mj6cl2Nrlqr0dxAkE7XcG7OgcLgR03&#13;&#10;8YtujPvBfXS6vIUpj/yBN84EelQxDNkOEA+u6KXcQ/IUZnV9+p5eK4+HuLU1HRlgwZsaVu/BVTsV&#13;&#10;ImvR/ymlT/A7ystVMDyWfhicjiAkT3L7NU14npvWtfDMGOV5+pGVVjnzQ8cag7BoXGAhEZj5477O&#13;&#10;pXfFUrwX8wAfQRQ57n1hTZ8r7cgYA2PSVo6aclIzdiproWkduuqxlUAbGr42dWCEe6nT9AN4t/pd&#13;&#10;MAb2Ti/yn39CjZnIVg2wxDtxurglP4MvACs7ZrValz0Obp4ZgnVGA8OBhlYtmlX5zd/2bdt9OSSs&#13;&#10;Bxxfy+etYjhnQjAO6RinDFbyzkbJbctC055RkVLRz2yjtmMGs3js9YCfttB67fVgfA2NrFizSuFw&#13;&#10;YkI69WW8eocuZJQtlldKqy0CZu9j/zgwkcHNbkIjZU6fGEcgMMABc7YkRD+yuQKPAyQt24YMjdwP&#13;&#10;/QdfzkHgqV9sPE4pXNBTPJkTlCmvZwfMja2UvAzTIM0Y7eTJVAB5ik/bbOLMUMOXE6zecCbrZBbe&#13;&#10;DN0650mr/AAtParjA6ttJvirFz2mLG2SM22VCbzBEsgJGAx7/FdvNEDcnqLfVGOboqdyzaIjvXxw&#13;&#10;5sSQSI4uvNvWdvqBVRyTg4OFf+wn8WhKdjmp1eVgJI3i4XglzgH5XEv7myd1lQ8tGfvLhlZPTjT6&#13;&#10;GCiDD+eOXDHo5/OC2UMdBxw9yQued9BDmeFpZyzr5N8cRyArAwQ63PuTJzPznjh5zSQ660Cg7eo0&#13;&#10;pCyDWJZzWy7O4TCj+eRHPhJenuiyc7PL4rQdy82Vjz5mVOGl7uf/f8ruLWiz7LwP+jt9nJ7p6TmP&#13;&#10;RprRSLYky5ZtObFDjsROUYTYqcQkFZMErEpSQAGBqqSSouBWN9zABcUVF1QuEopDQRFCKComFAQC&#13;&#10;JDiBlO0gWfJImtFozt0z0+fzdPP//Z+93u/ttpwqVvf77b3X4Tmvw7PW2mvHccf/Suv27UxgrLE9&#13;&#10;/n1ylL6cZaA8x58MOE0vZ2fA2cfyTnnqcN+NT/y5bOt36ruV3hdf/GQctHP59N0zeaf+4u5b3/p2&#13;&#10;2gK7IvKudr7owMH+OO/kn86khp0jXmW9kwbApxVP5gfnE8ljFflk6rezNp7PVvQXPvGp3Y20Ee/n&#13;&#10;/XTjsAt5//t4DkXcHbu7+/WvfW/3je++tvvsZz+/e+HlV3ZP5VT5O+lT7kSfp/IqwtXY1DuX4tyd&#13;&#10;Obe7cP/E7vLJM7tnX3p5dymrym/nUFSTl0/nLISbebf9Vl69OJOVeRMEJtE4bVbg6frZTLRY9dWe&#13;&#10;qpNkZyKFztRD9ifehBe9mrif9nHstO+eJ68VfmMKsmh7GYjgc0C1myaU6Jxzrrygfgj0OrsUtgnU&#13;&#10;2P6y+dktk/ffA0eImNpOtK2KrcNR+tvHzmsN7OV4ZGXCSb3z83nHJ7Oi79WxtgmxYSvwDhDUYtLb&#13;&#10;k5nouZ4vRVyOzb2ezxn+6te+uXv1a1/PoY3ymgxx7koMLjK5n0r7VF5BWxPJdj6wK/SYtHoyO1Wc&#13;&#10;v/F4+M2RBT1fwC4WkwP3UtauoDuh6aOcV6CemshyPoh2mL22Tqcd0p6ZKMGEtofdTRswk489UyR4&#13;&#10;xU07qv6ZPIiTz+EP/n46NTrsGC30qSf0Nu1wJm8ysaDtBYNcpdG/n3iTFPJ4DchuHPVUHjuM7Ohh&#13;&#10;G2CJA8OEXETatqbt1x//M3/pqxoejV01GIVoUDWGmBdcIWujRcsJ8mNaFgimQk/no0OTvwpO/jYG&#13;&#10;GxxlKaPEhyECHeUw9GlIGZhGZfDqYGeQuKFu/ioCzcGifPOiKT8dljIaRUwKa8JDHNx+eFAxwBrF&#13;&#10;Dp/KeMYcuHAY+KEPn2KUFxjVdLqRYeSxHOpxUkJbYaFhYMGnI9AID6xNxqAuBgHOYwd2aDyMTxJ+&#13;&#10;wUWPThis4aHFer86xYUHXhW2lTcw5G/Z8IWHVubKAl55NTClusTAOWTAFRrgReQWVodPVlvGdvQj&#13;&#10;v8HXyQdwq6/wFdyn0uG++/bbu//iP/zPdz/7R39m94Uf/mIaQ6sOdDu8WhHtICY4u40y8TCPXELP&#13;&#10;et7iVt7JJeeSTxkqiYms3FrYwxbUhSUbPI5cYTgKg3eeD21z5SWfFdwePOZp7ED6yjcDtNQp9pZ4&#13;&#10;eFccWU14EMqCWvjLXlsaXLFLN+t6FF9brl0PrnC5yXDylqcof8li0bn42wgqDjqVPr+Bs/JNR5F6&#13;&#10;Q6b5Z4Jp+V7yoEO9xK86sWx62TM8HfwXPnvdMG/POr+xk02/4Offsjm5OZGDa6sr4oovcg2cZWd4&#13;&#10;Fshd8Fc+sFyhXvfSF8yjNmZ0t0ic8tqlsWNlhMrGtU+ug2+lEaS6un9OcnFt9UFBzwGcLPKF981E&#13;&#10;RKmHYosn+Rbt4BV2UoeGAupAQlJtLwBaFv7AWrLoAF+egzqprbNK0/a0HTUoykw7iDoBrtX2ul8w&#13;&#10;4SkSfzcZ7WlYdCfTtLNTZ1o+NJSe0KqPYFNorc7L/0BeYq0spQePuqTTbluWZzn3K5ZwcvLYUO7X&#13;&#10;76j+bTgqv+lvyHu0PmmeBWVBL03u5du30fBMGyiJ3SOkeUELf+QxNjB0FM8mI2nyThzQbJ8BTN6h&#13;&#10;NwDLw8BdekObsssmVh8rTp7ClemBsDG14sLHCujX9w8/g1Na+8DIceCmnyy9aF51YWiunDBSHlI+&#13;&#10;V6E6CXD5yadtRGRmAGaQZiBUvNHntBvbivkm89bJ5GejbMVgqyHg6R99nMRjwf1sDpwyEPzSj/zI&#13;&#10;7sd+9Ed2zz2XVaOnHdRlK/XxrBbm3dgU9rOaZZCJ75MZKINP/u3/A4ujI81Aiz68puCZfvWx46AO&#13;&#10;X+zayrWyh3KXX5rvti8b5MzhyerPkpX+2aBOeQ4TWdGh+mdwaLJinIcZZ1hRq32nHHrGRl3nnjxj&#13;&#10;QaUFbLZhRWltQe1YJTyiDb3aXnI0wVFYASRtJlOMDScfXAa35IR/4ww80AvHguPhaiCLMLDAwEPL&#13;&#10;ZvEArD1fsXVWws6XXU87ELgpO/o1OeC0ca8KcJDGXqRrHzkGiy5Okzo3ukv7lHv8cdSTvTDURfQW&#13;&#10;Z+TbBaXA1V+hda2iwtUzDOJABEhtM9kDh44bVRmE/NofPlpHIhc40Da8ji2xbQN4MqIfds9ZJ6O+&#13;&#10;cx5nSpjVSmPpOFnZTs2Zfz+fy/voYhyBrH56pUCwekundGfCyKop58GrH1Zw2Si+fUfe+NFkmZVf&#13;&#10;tgc/R5FM4UNnV5lDi0PW4P1SvjDFWbt48XIPiFOPL2b79+NJA5sfoC6aVEETfirkKIONuGej6OSI&#13;&#10;kiV6PYPPntHO2XHKOlk85l1wex8iaPpBO95MELySVwqcW6DJ+pVf+bWMM9/rxIVXDjouJofUc7tV&#13;&#10;1C0HG9oyTllsEq6bN3OAYFaAfdau29EzUfFsdg6cjOw4nadNMIT+t7N74Grq+yc++8ouGwp2r77+&#13;&#10;5u7j7DrYZcHrw9s50yGHEZ7Mawi3H83p+ace372TAyK//vb53fsRwelMXviMotXoL3zhi5nUeLFf&#13;&#10;YDHxwC5MAJC7umaXLSfatnrnMZDXlSuXqw/x2gS6s8q8dgjM6zt307Y9WzvoeR3hUXvqdQZ1kh08&#13;&#10;nskFDm11HVhwgsOplEbn/epBbKVtzFYH2fGaBFCv6IGO5FGf2GsnsoLTZM+MK/PJyOhJf8u+THy8&#13;&#10;8komU3IGxZNZtXcehl0tJmdUVu2Qin8lu16upU1unQ08duvTiUEbK/C32fKqyP3de6kDv/Gd13cf&#13;&#10;ZdeAr1Zo8004ai+00WgzYWc3AvvEJ7s8HVs8k3RyCumpf4/FJMJD2nevm9xPPXPugrJGTODYJUSO&#13;&#10;Jq3UaWXBY+PXUj/I0es3zgkhn36ONsC1ifgnW+W8hkTu6t3slkhaYGnX1BFlZ1JmXjeauj+HT0rz&#13;&#10;TN74Aw+/9Mkm8lhc2j8T7HRkh4n8/pGB0DODguv4H87OAYl1YpPAGBmcgOmlXIgEDWAbsgKczpYA&#13;&#10;MNfB/ZYPTCUQJs2zWVCVWEM7znMqBmPRgiaMUMdph2ca/aPBvTziwRTKlMoTnJQkEDRjmvsYZv6h&#13;&#10;bw2axTNaMJYzgkfEzqBJ2UALXHCW0yCO8Fcob6FFJ6whEZSpkpOXMtDHINGMQnjAWHJCt3wLf2Wb&#13;&#10;MoWVq7zKCfJhq/qJcQqtWJGdIugs3Bj+wo13OJTR2II3cgfTINFARmcDGv7SuYpsSJ4kdACQmTTw&#13;&#10;wdVQCUMXngJ/CCgf4K8fLMrLLQ8+6XrZQ2p4Bll57+rv/J3dr//ff3f3z//iL+6ezozo7ehnBkSB&#13;&#10;nzzlIXLGXx6i5IknD8GF7nqfK1zKDJUbfRsN0kpvUhdN61n56qdyT+nQy27WAAgvSzryKjd4Kqo9&#13;&#10;zkQnREJoIP+JEJmArqMgD5zyKNZr7hc/zSkNTVvRlUeaAcTAHzyTNjIf2Cq8gqCjafRH1+TZslty&#13;&#10;6Ui+5gky9th6nevgOJJdgE09DLzSnefaMSzijAAyE1CZbbzpkOVZ9oGe8hlcZC0NHo2sqzR2Bsay&#13;&#10;9XlW7yKPzfYWfgJazif6hMIMheDBK7Bl8XhbYelxPbsuTU0bMLQsGPLb9TByGbziKkp2mjtOjfRK&#13;&#10;vrijoyKQf+y6ePb36GxMy1eOE0Go+T8/9xMCb9XXlKM/eJvsGe7S0uKjp9iL+K70Ra8QVtaRJxlj&#13;&#10;YMliOWlIMggWlF2yG30aNM+AXmHyX7tBFr3VY+MXjKItnrGFKVe6Ar94QqcVkNU+0hW8mBiJDi1l&#13;&#10;KjSTQ3WxiabPjSOTydt+TXpoqROhXQ7MOrdkkXg0DwlbPSgCENRT9UA9TL7YXuWUzHnMc7K04NAv&#13;&#10;nSz7k4QWdTj4Wi6FKt+kCeLlpS555VntZPFt9pPU5KYDA4rpT9zTvau+rTa30VJcELTujW0oh+bq&#13;&#10;JbAWfLyBXlpyQ1766tpH4C248ru3Ylmby7OBxaq37F6fOLACD7KEVY+Gh+gc/cGB8aEhV/SIGYH2&#13;&#10;il74DODl0y7hUzmr/ols+vT9g6vyDyx6ZrvKdZIKX9XDJsmsHL7+nW/H0cinuLJy8pk4FJ966dO7&#13;&#10;H/zcF/oJtB/87Od6eBk6H8+nDjlCZSdouq01bRznE00Y7pglcmTXnAtxY69Tb+RjR+gyLpF/yWdk&#13;&#10;EXbCK/49d9Bq/BKYba+C18Bv5AEWvUw/y/kiA5PpHETSnLoIxzjmYPZ+sxdtqzprJcl16VhdW/WP&#13;&#10;/OQzOBa/Jj8grgOQcpVpMc5kgLTKO1pi59VK6FyDcjSwc+MnA1rBmMwnDvFJPugvDs/kll9tPld1&#13;&#10;yT0bWn1jyyVNGXaE/tKeq/auskkKGeAVTSZ5rGYbb8yEwMiTPNaEgUE+WEqQg3EsXGCcPDGnumun&#13;&#10;2AOHln6V9f5460doEccSUiQ0j5wjgvK8bJqDBo8gn4kBOiWXdTq7OsBhBkPgwOMRHmNNDjtn4hMv&#13;&#10;vBDbycRBHAFpajZZ+c78E3F20cv+rmZltYclQpgfh9cn9Dgz+u9P5JA9/DrZnWOmzltVvupwv67I&#13;&#10;5kC0nNp/KV8D+dKP/ejuuax6e5f/rXfe3V3+yAn4sbfQyUbVr+OBxflhB94D77g0+qATW9c5Txys&#13;&#10;8oy38OLwQPV5HN+stgYGnjisdpnShUkQ9e1UHEpOMseKPuzufStbzr1S4P1u8gELfrsc6NA2dLZE&#13;&#10;53aHeD3i7BNZSc/g9LZzFsLzzXyVwMSBtjGsdIUZnVq5j3M2wTE/9T72dza7C67GpP/Br39398vf&#13;&#10;eXf3+rV7uzdvH9v9o7dyoOEHV3Yf5Eso7+S8hg+yO+CdbKP/IIfzXbWaG52aSHH4nm35Jv3UX07h&#13;&#10;jewi0BawUfTgj6PuIEV1EC3slI4RaEKJvJRlh/i1W4Xc1A1XirkVvrTVZOJMCPWfssAyUcD+8NUJ&#13;&#10;1shKfzA7xlnfOJ/S2Xt9ncDV3nlm18Che+FzNcljYUFdqu1HbyPTc5kcmMMwTfKYjPJlAnSBDZ82&#13;&#10;wCsA3eWSGK9y0YtdVGtsNj1+2p1A1S07c8AhjiaYyIT9oktd8LoBedhNAiZZVr6RH3snAw77peBU&#13;&#10;D+xEsSvpYp/tBsqumsDSnrnnjJMhOXmtY/VVdifhnR605ep263v4YePa1dplJkzIWr/ADkyM0YW+&#13;&#10;2mSPegEm/ZLdmgwIm9W1tO7AyBU+NOmzLqb+rknG1pdMZtgtoh1Ak8kXZe0W6WRE6uPxP/aVv/RV&#13;&#10;DVIH3yGoAzBCDWJAVidUo4kxdZATQhGGAQaG8GnYZ5A4RkHd7GzSNM4aMQqkBPG2k6lscPmtoLFn&#13;&#10;YBVY4hEtf/73epRvGt0axaDb6J8cyg8/aDTQGSee0Pxg1KCgYf1ouh1oeFsVo7wn78DSRYzR9y5A&#13;&#10;0NX3x8gxeMBWBk8avzXoAtdz6U05fBGgqzLiwVyBHAVGM4MAMhhGwe7gLldx8KK9ZZJlnuloZF04&#13;&#10;gZ3+uLBUzJHr0A/+GmiUhKBuB5788Bv4ST+kD0w4O+grXRvtKcNOwOnXCEIjWHgU3JO7LVKPRCd/&#13;&#10;65d+affe8cd2f+qP/3xmYue7mzrAya/qwjthDmDabCE4ljwqgz38yS3O3Ygs9OSpcZtcQVy6ck+/&#13;&#10;cPlPtk1LPJl6LoSDsgM78Xh9KChTnukl/MK9wqJ56XfFr+tK9+zeD20DAQ+j67lOngVfXGlPmWRc&#13;&#10;IMvDwNpH7ZObK/TCAQvbkHfV/zKeeP8KIyDgENYVL9KElceTMg0um+wm7kimLbdlW/cLhujFRq/5&#13;&#10;UzoGatsUz/Nvizy4FF5SW+e2+AVvyV+epd9VFO1+I/dA32iXTt1729jybeRLTpj8lclEFBbKh56R&#13;&#10;kXz0tfS5Zd1fBudIcYxvkmpviZbePFsWqUtuY60bnuRDrwGqzlX7SsfuV2gbnHo+agpdSSh8dof3&#13;&#10;hStXsKeuJDrpQtsu7Vd++zT8bXDQJc2zAKYy2qmlm+aZ5P4tD/KhK3jQTSsLJzlomw5D+w4KTrlB&#13;&#10;tt0rqb3wL+mrznoWlGv7t6/LA3f0o8zoqTIJ7IV3PQMjDuzCg6N09HGLJ8ej5/JLJopMsdw8CENu&#13;&#10;cpuwz5THDb50eCsbuZSfdtYTXViq84/OBxFdFELTq98NLwzlaZsEBqNx5Iz2A/r1Z+xKBryoQ1vy&#13;&#10;BmN4Kfbk2csK0ITRxwZ3osoHWJVd4saeDhAXAzwbbMTFiRmbSL4SO1SA33FF4tDaxI2OxKQvzi/P&#13;&#10;H144X4dLX2WwxOHg/JzPwPGzn/mB3ed/6Id2X/jiF3c/+VO/I07msRyK9d30h/NKpQPD4Fz1J0Om&#13;&#10;vr9MB5wRdawyCkmuTr1ejog0enC9cStuRkjsZEaAdIU1iQbZ6cJrm21ry1rqxOYE1Dnf+vgmhZYx&#13;&#10;KOMXq+LTd4uT1PYscPO4DQJNVJjYsTshdZfTmTTyh2OcU+loTbkNhrwGm1bd8C59HFsyDxxxGcii&#13;&#10;Tz8ivzHEgtPxRp7VbbZrcAqnMaL8ZAWOe2X6jL6Yc+UZOtBT/br3S3nyIl/Pa6DeQ92Chwkb+Fe2&#13;&#10;yTFbrUN3cMlvMgNd+LCKW5pzbxeCe7a4cHtuPVMwUnE/8gkPdBbaEpn82lhS0wbPOLb1IPDZJBlJ&#13;&#10;FVZ7TA6Va/KQGRkgkLxpkV6WPFzlb5k4El7lkNcWYXK7FoeCPAz40WjbNGeQbDgnJkWWTqwkcto+&#13;&#10;ungtcHIQWmgDp7sh4qDQ03oPncw43mimM+xakX/llR/IAYPP9Pl7332ttDyRFVPOrNc9OLEclso6&#13;&#10;ZdU5OwDIBJ/Gx9NOsc9ZUeZMor8TZeGx/Ubws1k8+QqBuk6e+OJX2GLPWt8/f6EHEV7KbgYVjL05&#13;&#10;mPD55626e3ffzoPYTezY6yKpIZGvumhhLzsYQvOC67BTsmU3V69c62SGnUwmHBwUyAn94NqV7BiI&#13;&#10;w5pvy57NDoPzNzP5+OGV3RsfXt69feX67o2c4v9WaPF1g0fzuy5f5HXVqyXhk0N4NU7/WomnV3q6&#13;&#10;xdGPE+eLDK0rodR5HFbfTQA0X2DQmWd2o+6h1WsZ4mybb3uAvsSzdQzxESzSjq8S+49c6BxMznQn&#13;&#10;iJOzTmTg9P34pPl6gBV06aueom3wb+1e8pGZ3QsmPNQb9cDOD7oyUYUOnwek73Nx4Nk5G2W3Dow0&#13;&#10;acRevMbC8VW30Kb9DvX1JUwerF4y6NK602Tqe/K5mlx56VM57yGvEbCjy3HuffHgWmR2EQ+RFef7&#13;&#10;3XffLb6XX3q5/YBPPJIlJx1enx41gXk1E1cOJ3TwoUkDPLEF9QAsdYW82LVJHHFoxJdXXtQBuynY&#13;&#10;3XL4V51ufx+62SMY5KIdNtmAf/L1rB0wwbcOIVQ3P8yOErjIUFmBDu1e6CRNePcMv7EXfdEPeaIV&#13;&#10;PdoYZY//0V/8i1+VWMc9CiBYAZMyK4ToVt6kC54FFY3AOrBOHANhbqsRVIl14ndTTpoV2NWpg4E4&#13;&#10;syLTeMI3nVM7+gCilCWokNGg0hZJn60GzE6EVWaYlOVwomIaULiHtjwHmufFZ25bBpJwPH+j8D6h&#13;&#10;IwXa5YQQDRI6lkCVwQucgvgVwF+heZRPBHnWGCq/jb4ts/IGKYIrOjdqez/P28RGZIYesBt/hLrl&#13;&#10;kQKea6tLO7WJ01AMHSPr6iR6KW8jgtKo6JQPhNBIJ3seB0FxzZ+xGfeSzMZOFlvH7CJRVXV6ORk4&#13;&#10;hvrGa6/u/qv/+L/e/eE/8gd2P/4TX867Q2Zq07ilkEarA0448w+PJWvD6RKCoCo9w+fovTIM/AeD&#13;&#10;AvK7zh3+ESiWBpua5wVLvsWrq/TapITvE+RpfUhaB3PNM3KGsTAqw6k761k2935C6cq18t7K4T8Z&#13;&#10;tjxTmcGUd5Xz3PLbtQ+9L+UH+Qb2koRGW32taIJmBkOBGwBIIn9XPJWOxJfPATBotriFuvU3ceS1&#13;&#10;+BlI02bsCx3c0MFhgHcoHx6lguX3IB1LZyD4N6yoG22Hkl9o88GIwN3i8LXkt8rK8XAYnGMDKVzd&#13;&#10;jI7FbXLfYBZ2oiq7PZ5Sf4RL4hYW/t9sW8M9ejFVUFuxRf+6tm2UDZOKCSkAtgGO+t22wrXPM9u+&#13;&#10;sla3W1kwV3s+gIAKz6m/4m3nc38vnyGFjL0IzZN71967Tkqv4oRpR8amFv4lg2bY/mgDDAy18wGY&#13;&#10;2CO4xLDgyX7kIDeh8kLjIdwliyFmnDFlhZHRqlcprr41I9uq0XRwtXDCV76Je2uHZD/E1+KBsuJ6&#13;&#10;XQwnsTKuPicS7AUfTQ/ej4zFr1B7SXlwJy847jcdhC7W2fSmLNlLH/iHOGmrMDdZj33jb3Af8sHO&#13;&#10;Vh+SHNAWT8uEHmzJX/ZyL++IaXgdWCVCan4JyV9AfUhs+GAriCXrJhfixlNW1qZs6N7SCzdFFq3s&#13;&#10;Hl/0hTbjFnEnQv/J1IO33/xePnF2tTg+/PCjOmanTnkPO1tbc33//fMdPH/uC5/PwP3q7h//6q8G&#13;&#10;duwhrx1Ein13eg7KGhxWsgzK57WB9EEZPHA2k9oB/nI8TULIezODxHSHtb9lc8qjH8+213KgDATv&#13;&#10;3knfqY5mQuT6ddv+x+E0rlFHWjeDy6qnFT4DS/d0XDluctU2Ny/JEH3+7O0g4OGQ3jqRnrEyrE0N&#13;&#10;AHk5TujVvhY2evNv+vhZyWqdTHz+BxOJbjs582zsJ73tVdI44Qa2PvdmACyov5wV1w6u0x6AwaEY&#13;&#10;e4ouwwt60GjyRlCGPMgRck648addAt3RkDjOUIBUJyne1TyLFgbM8tCYsmAvh6e0hnZ6Maj3LrE0&#13;&#10;uA32hbYJvVPXtJH5tR0CTpsxExjKTDuY8XdwgFc+wg9ZwGXlcvHLjshAvonPFwriYHmuoxGHwaDf&#13;&#10;VmHOn90jZHAtjoxJE+MvtFpt9CnP7nwpXjaaVeus0M8rKhwlXzWwVfqROjfvZ6KMTNDEwa9dFv5M&#13;&#10;5PgaxUsvv5xJAO+934vTfXb39nsf7G5ey7fkI0ZOGedWAMO/Tsqw1Uy0oStirQND7Bwt+iFfuuQo&#13;&#10;mSSo3GPreObcj8O1/IvYXmjkCJ3Pt+XBdZ5DalYcUa9CTJtIp88++1z7QIfK1Q7Dp/rlqyPoqGMX&#13;&#10;2XVlNfUoFpd0Ow9mhdlKLJk5j8ABdrfjmJH7yTPOs8iBgHGET0Q+JwL/nrqaFXp147lPvLA7lvj7&#13;&#10;djXktQOvIrzz/oXd0zlA0qdZ6evdnD0wOwTGrsiqzlrsZflEdjeo3xzCR9IOqQ9Wo+mf3LoTiN3l&#13;&#10;57149rH6qL4aUNMO5M2WLW7CzwE3GSHUPlN+OZuth3leX69gU7b4u662VjmOqfrWV5lCm/MgBLjo&#13;&#10;1kSB+mA3igg255BMbZUVdhMTL2THCpuw6q0u0Lf2iA3YOeLe+RLHcjDAIzkY0zkZt/OpzdVDBk3D&#13;&#10;evZ1EecZnM3Bl+p4CQlBQRn7nh0WJsJM8Lz+xtvZVXAlUp9JI32GV0vweCw2dZMDHRnfiC2Aq1zb&#13;&#10;jACzC6fnN4RG/HHE8fFEJuXoxGSKPo1MvfuvLj6RAxfJ3OsR9EfODbEv/Y3yZGPnjUkBvCtXvdhB&#13;&#10;kokP/QMd07f84JlIaLsUXG1Xk0aO7FyeTqIlDz2ZqOnEuDZRiADjhxF0GrVIUQfT0XPSGClhIFSD&#13;&#10;pWJBvH4tvzcwDfWogVLGgHOXqHYUMYo2xAGPMI05vAIm3SOMEu7rtCIIA0L3bYxDKRqiq8mTcp4Z&#13;&#10;GKwaWx1vSidBx6GD0PjPrC9O0UWAcBd+ynAuwC/eGNgMdAZ2sjfU6KFmGKGxA6ekgHcUdP4zcYIu&#13;&#10;HQCYeMKviiJQ6uAbvHVa0jiG24GP/z1QjabGcAY/aJ20gxwpexjgJI82AipiQulPSY/DwzQIYTt0&#13;&#10;6UBVSEYfmpqHjHW2hj0csEQmbXGMP6pYz8quQUd1JOkg6ACWrquv4FPBnYZ8KoOWb3z965lBeG33&#13;&#10;wz/yxchGo28rXL45m45swtBAu/jzT+jf0NHOtc+R3RDWfA9KpkU23SlJRwOHDgK5ZQA1KbHCgnf4&#13;&#10;LHUGcHBH2sFJDZXtQ/ShYQ1gnBSN1kpyoxNc5eCRtnA/jLc45d3yK7dkvvgQ93CgQ4OvsWv1OToO&#13;&#10;EOjhkK4xXvWhA7UAUfeEZe8df0fPOqEV6EIYWsvp3JtFS5CuTaj9FtfYYEqMrJtr/tRec6skeAv2&#13;&#10;4lGZFY7i5KW7w0CWMwCQT1rbj6pp03ki4ZBe29Vu4UXmoGmdVDZx2r5jbdcGrriFf12DoGW24ofE&#13;&#10;BCS6D1Pcg3XET3nY6ttR2qTT10ofGaR87Cgsft9AjvjtFU8HoTYQ42sdStrU9uETX/2xlaAevY0c&#13;&#10;7ydu2tMAS5r2H/3lqrKeNnhQDW8P8jc4rOrVJpLRQBg+4TCv50U1+dpS2fQtctnn/QwIrPiWVn/c&#13;&#10;h/f2QQtAr9uDy4gUit8yHNKCvhkcPdiuk/+EIz3C/VuF2p/kgyxLR/CVtAcUCu5S8Eb/HvhKO4pf&#13;&#10;NgLWlFtpc02Jll7pw6O0SV/xnpuGvySVJ0U1WAltO9oZbLIOjbqmWTWJ/dR2orPYh3uhTnhgDb/D&#13;&#10;ExzpBlO3Jn2tEspfWbnZwtA6Ntv6NiRvqUPvktWyyyXnllUf9F0pZxzCOaJXZfB3N9dH41wb4Pmd&#13;&#10;OJ4Be+i/m4HVuRxa9XwGgrbk2kpqCypHRD7BapnJgTNxgh7LgVjyg23g/UEcqeMxUI7b8azEI3uv&#13;&#10;hzgrdYpSt2+knzvWsc+cT3Aqsu/n4tIv649DZftOYzHBOOLYIzOGYFCGUDez40CfaYt0V3FTdhwm&#13;&#10;be9sh1d2ybJwop/RZyZIjAG2cZR79V0Ai8w5kBxNMlMfOoZJeicXMk5D5/EcrMbxXg4tOuVHt0kT&#13;&#10;eeHTr9wL/drVNfaYMZF0hsKexkFGr7GhMdyi51TGB73faPw4E5PDl3aZTr2mGKHkFPvu6DA2iZwe&#13;&#10;j7NiTHEzEwM+W9bdBfdu53TyOBf5hv20NTNwtrqNZrxwcgyaG0IbLdwPz4J+7V5Wfa2eHz8xfZau&#13;&#10;r6+EBGfrT3hqfcgVe/Ckhc0/9SXtS3gbmUXmScv/5jHxShjk5+AyA/oUgrVy4sgFQseXrlY1A7Bn&#13;&#10;CKC/g/0401agnWBvO7nXBch4OQHoskvAO+BdhcyzrfmCfv/0qbwfHsfDyrQVVYFzTG9WKulQPYfv&#13;&#10;/IVL0dux3be+/a04qPd2z8Tx9hnBH/7iF3f/14X3dndvXNtdvnJ691xgzSTFvPZilbIrwfgNf8ai&#13;&#10;xiKzHZutG5fZGj3vqZOfiQl2iHaO1xNnnyxM9LEFExP3Itvr16+G19f7DjuY3hlny9qrZ59/bncq&#13;&#10;Tj3ZXfc6QngAk07gwBf5mKDglNtNwxG/fvVyfY77qfdgwk9mp3Io6cU4kx9Hx8qw6bM5y+RanK5H&#13;&#10;Tz+2OxabeyRwTOS98rnPB9cju1e/9e3drY+suj+yu5xXKc7k0D2fcbyV1wQ+Gcf4o+wwgPtK2gs6&#13;&#10;M2ZuUxYd4pMuxzeYZ4ttnG59rPzLr2I783WK1JXIuRNEoWdNPtq6f+LO8G98rizeldOWCZxd+NDD&#13;&#10;yWRPnXhsHYjdpIwzGY6n/bRl3/v37A49Vug5/3YN+CyqdqF+TfwtOLqjI/yYhJXHriw7QWzdN1nB&#13;&#10;d1Bf8Co+nnj1+GwOeryVzyE+/4LDBTOZEbjP/eRz3ZFwOV8tePPNN3dvf++t3ZVbWgA1hw+aXWIf&#13;&#10;nO9kic/VqjfqKRuUCU5f2riSXSGvficTxql7Lzxzbvfis093ksmkhNc+7h+/sfvw8rVO4Jgk0LbR&#13;&#10;aZRUesmInJ1fgIfu/AhvZOi1iYi3cu6K/2b3dtaQh7LasvEd8zWKwBbokwxS49LGzGsx4Na2w4P0&#13;&#10;TsqkXi7ds2nnE4i3k8akmTbYxKJ6zI7sVFGn4K5dhR42lNqwO/5zf/LPfzV5ShCjCAcVZqUVhudd&#13;&#10;LQI2Yz0DRUxC3AYi9+200qCID4YaVxuvrQHRkUIcfC2HEBXoutM4M4PZBi6zKhpl9yqpf+Ar14a2&#13;&#10;IsqfwCie3EpTKWZWPs8RkgGJTJS1BiwEja82ALlOPuYyRrfKUTJ4+GnnGVyCBuNhvBXkxu/kSj7y&#13;&#10;a1AQBzrRqXieyVBYV/dAVJ7oEpFQWc1dO4glb+kay1Hs6Gzo0LmCM4ZUxM0rUpnBo6OVDwWubRSl&#13;&#10;b3qV0rS5QUjlKE4gB6IQRgfDY2FKyA94acaY1UFimivPDFPennOQfB9H33/3f/1fckjLud3P/dzP&#13;&#10;9pCXrqYYqMV4W+FSURb/jBZDGph+YiSPyCk+8bkX+py89OFeOJJpHxPvChYedUKh0m+S+7d2F6AP&#13;&#10;D1oLM/HKCWC1QkX+w2sGwMHd8kmT3l/yHtIBzh5G4RxhH70epcMztu0OvElTfmx1rp3Y2SSB7tIw&#13;&#10;RVpm1ESP80OvPANv5KETacdvgLrJ0IBB3vkX/P0HMBm7pu5t9bz1TUxxRA4LF5qbOcJDyJZnuykN&#13;&#10;7itfaX5tKIe31sPELV2tQXPzJb4DxJYZ3trRh074hZHutE+Aw9PfVqaO90YrOSpRm0/m8pCYhXv4&#13;&#10;QOMRbHcrvnXOn4YtzwiqPCkJN/6GsnU/JfZ1ecu3qG9qwI5NBkb1P3gad8BXJ/wWj7lqT+mxE7Vg&#13;&#10;AOa66IquzT5rm0NYfwZztY9hoWVW/hZv2an3ihxOkpLFVqxkLzvoQ/4sWYqvHjY6VvrkZ/djQ2g6&#13;&#10;xN12IHqST+jV7fq5yf9Vpjiik9aXZBv55Mq21WVwIo8+72kBTAgv7VsGj4HUmowo/KNse/wrfnQ0&#13;&#10;dBzFVfqhZWCDP/VYxKQNf3Mv15GtrPslj7lOOkLGlspv7pcepI+shljtqwHHkl8JjwyOniE9oBsR&#13;&#10;QuOm/69zGNmtdkziQB/9biJNofCBFWVdZOr9xl8rzFYf2c1G6yEtW84pGCiHvPQePPUW7ITyX32r&#13;&#10;x1agtSOxUfYtPRmPZ6Lpe999rZ8Lg9Ons/SvBs/aMYNW770+npUj32H/xqvf3H37m98Iczk0N0zY&#13;&#10;9mq1tFvaYx8nTlqJzBbYvHftFQJttoF0NNQJhVvp85DHlExE5ItozW9MxE58KcFAkdNIRjMGGl7k&#13;&#10;absUJla7r59sG5W8+CKH1qviiEPfdgy3A0OaMBOAs0Ay5VGILu2j+r/oyhgs8ZVryq662L49z3aF&#13;&#10;Kln9B4DxTmmCI7D8s2KsbVJnVDM4BhedDHx56avOQO6F25GFQXad10Spl6ttQo9xJZ0K8K+FKHLk&#13;&#10;sFC27d4cHsHgnh2g3VZrCzfylLYoBLzaTOLk07+whTqtuacTgmHz5EC39KhMrT5M0VFiZiIhMPCK&#13;&#10;R3jaXxV2JhamRLYmzwFpaDCpg3bsd4yXroFzIay2J9RmHDXtNLx38upI25fmmfpNTlYywbE6aDXy&#13;&#10;TE6lJ6OlW46Ftp0zgr7ZmhzYXZnE25yCbtv9xTiq+Hs89k8W5Am3lWpb2znHTvoX/8lPvdxVedvU&#13;&#10;OSkffPRh68bj3uPP7oHyEjugV84jO0CXb9nrl5QhQ/IVL73OTRw4dZL+0VzbCn/VUejn4HmNxg6D&#13;&#10;J3MYoQmFvvaQiZTLl6/29QFy4GMUaADj6W7od8ZCzxsIHGN/nxOcFeGcXJ9wOl8uUG+uxOnkjD3x&#13;&#10;+BO7+La1vXuZiHr/4ke7ty9c6Krzx6E/xNdGTBRcvXQ1u5LytYnQaqLlyTiXML974f2cV2Cclfqb&#13;&#10;/MfjrNrVgjY6eyZfcviwux9O5B37nPUQm3NInfrBDvlibFw91r50EiP3IbPyYZs+ASiejGrXwWyS&#13;&#10;bMlWPV2O5GoTnTVhMkAe+lEnTA6Sed99Dx2Vo8m2OOXysQn65GTWJiNj8W3TQtCMIdhU5JJ6yynH&#13;&#10;B9x2CUQclaVdIiaxzl/4aPedN763+/D8+7HLHE4Y2HZymXy7nB0G7B0NVuwtIKjX5PBkJmQ+/dJL&#13;&#10;u+eyk+NTn/zE7ktf+qHdZ175ZBYS8iWHR4/lyzT5nG0OcXzvvfdqSwCa8NIO2DHiNRL2wS7ogDDZ&#13;&#10;xplMbvSXdrlnooTeWyl3Oa8leBWELZIf22HDVvuNJdsWBIY0dYMMx1Ef+SqnnuCbENRtNg8/O5Z+&#13;&#10;LodksgmyU3YmMkIAO9GuBj48yoEv36rP8osnZ21j62zo0B7XF0zampx3voJ7O1bYiLzHf+5P/Ztf&#13;&#10;XcCDskHjB2gbxgDVOCMeUvErADCBY7ANlhIxsRjQIPpUyRx4oKwfYWmEwGM4SmjszY6hBR2rMfQA&#13;&#10;j8bTtfFB0LjC18xqYBpZQ5PmmUBUSny4UUngZaDFkcZ7cCd/4hbMwwGThlaAn/BKg9J5VqaVwARA&#13;&#10;7v2SIVcDlyg0+PHTBjll8EjxeACHgjpo2eC6x0DpBzvP5LWnK88MZjlf8IG30t2XBvQuOhInkMcc&#13;&#10;Njidf5LTgC25NktlpFyFGDzu6O8IfvI3q794REt4HhT7fJMqh7skbrD6pExw0PVHH36w+yv/3n+w&#13;&#10;+5l/7g/svvTln0hTGX5SYVV+5QzW0EyeeEbHSAht4RX8TeYlK7Dzv7pCGzs7tNfm2f4Mn9QYKMEx&#13;&#10;pJIgZrYfgiW5Ns59HxpXuSR+rpMPXjYR5eX/pAEy5UZm8rTMBgv0FSbfPKFisHmOHEKnSRfIW5dc&#13;&#10;0Z+raAHs+ZHU9w8rD/2QceEGkXh0J2LoQ3f+Lfo7QNyDHF5izCVywZy85Dqwl9ym2KJye4JrwwuL&#13;&#10;MsKSwco98TNgk2bFJcQOvS2x4ct9edjiBs5oVJQ0usFzA1i1NWnTeDZ3EY9sPS+Yi74pjM6pf55R&#13;&#10;rthwMFf4p+6LjSTzvJdTM09cEhukr99h3LqfK9s5aoNL/yYoZYUFo21W2iax2nQ0zEQu/Q69hxNO&#13;&#10;ypY+Mlp8L9gtPXzJl4z9OcBpBfWttt/k6S/KOTnJ/1CojTwUh3b15khOm87YioDu0GciCi75h+Yj&#13;&#10;PTWbOi2k2MpTuaz4JHFkwBLPpsikedwoWpvY+DsgX7sOt/5k+gdEQYS2yQhOcauzA64w/TnS3+Qd&#13;&#10;2bg/sge4J/7AZpZOAIasv1y267Lr2mVpG7mjZaNqnxe9lZviCUc0bHJEfnWWklC5bDzJz+4MLptF&#13;&#10;hjIJy2CiW3SMPeT+yEw2uODLPvmVl784INh4+jirdlNHJ71JUvc2tZVvkS1PohacWE+LtK8rjUFJ&#13;&#10;NolVJdIF7t56840862uyspQ+yffYnRdgIKapuJ6VTxMDZ3OK9te/8eu7737r1QggTqC+MU7mmQyK&#13;&#10;b2Q1zRZYK3E9vT52wMl4JitcZ7OzwICs7Ra5hrc1aeA1uphTBt7GWaErBDmQ1yBtnMUZd3AAZkyT&#13;&#10;sVPopxtjJyu32hiD0uoz8SSyqaxwlSNDOlG3lHdtrsTNooESmv9pX4yZ1LEIcuJTRjCeIdvWgWDS&#13;&#10;UrRM21G2OvWCjJXVJgjqBfoM9I3BwDD+Q4XyM36kuIw5jAmTrqoaPJdWSYlbC02chdpfyhufcjaM&#13;&#10;l4rDGDIwjRmMX8gGHSmecce8MgCHVWQOgQR22s+jBenAMlmQsSK+0IJWskm6NlQwTgEj0U0TJ/9M&#13;&#10;ZiwZT9tLLktW5RfP+Rngdwv5Rtf0bdomp/sbJ6ed28aR4mLh1RfBdTt8eOpkTGCNrNWByHRrhziS&#13;&#10;2n7Ov7IcM04EHjl0s/gXYAHIgbH9Hq1krQwHg7MDntVa26MvxUkenCZMONvamegtkzlWXl96+dNd&#13;&#10;QTZxcyFOsPfl0fBEnDkLQ2TURTNyJcPIE2/skq4cEGhVHj/OQXCqPhnYRSHAzTmc9h8sW/7HgSVP&#13;&#10;Orll+3/aju7sCEw4HOqIH3DxLZAV2zTRoe7yGdDEoSr85smkXSZTWseSV325ciWfL4xDfyKTLm+/&#13;&#10;805om/Q7dgsEx6nEm2g/nklEtJI3uLey0+D9Dy7sLmVF16ozuXm1wSr9lexMICcyxT893XboY3gz&#13;&#10;yaUec8g9k6MxtLZkVn7H0acndGs75jyC2UZuYY4M1ueHH89EjdV9dZHe0YZGsnUegIkYcSYg2g5u&#13;&#10;tqq/sxrNTlzZl96FvASvsmhnlCWnJG7p2W2QZ5/nI38TIZxQ547NJCwZxdlVIPA469eya+t62tQe&#13;&#10;Apton6TU7ps4qQMLIbsPDWezMv50JoW8JnYrr3ccz+zN8889Ex7P7F7IThFfgDARgW4TRyZ8fbLS&#13;&#10;avpMDuTzn91tksnh1Asy7Tb9TDiZFPM5RZSpsyYFrsQWL6Ye8FfYP3mxETrj2ONfHSJb9E17amfG&#13;&#10;7AShI7LUxpqQsDtnviyS8whCJz0b24MH1tlMTmvf7EYgg34KMbyCI4+2ya4NOmZvZIwvV3noShqb&#13;&#10;0W/Ap86ZbGlbExjk38+8pgxeoxvd5MzAQQ4xoITQAZMWOmE1aEsZECKoDelmkMqqQAwc0wiDZRFP&#13;&#10;WBhWTnCVT7k1g6Ex1zgR5mrcD/ODBw6n0Xcnu9sgPMCZSbwcBDLb/hZ8Vw0LuIih8EdOLhP0PAdC&#13;&#10;TAyahq/iCC9C1Fw+0OEnLf+rrGHF83SMHfDKF/kIKt+atVG59zDATFBOIN91Tx7uj2f70sCdjmTh&#13;&#10;du3gqzIYPFHBVp6Mh7aW1dhFNtBMoz+NaycKEI8m/8DcaELP2EXSI7Z27InLEyQbrCN6J3r4GP7G&#13;&#10;jsRrDBoi1zk5GSEGZsd3r337O0k6vvvtv+3LnSHPWk10NfpKcmwrtpRyKdjfA/LpXvcB7e8+Lfcd&#13;&#10;oAcNo0fPYVj5VlxEXb72ek/Cw3km7+hgbfNZ5au3rczwPvnI+0FbD57NtpR9mK4FTzz8/W2ROKDT&#13;&#10;xm31dZVXZ5OSn1xjgytt9D31O4l7nNL7S5mx17GhgbMH1TzS8ThiHFmyzxUMkOBRx4RaEz7zjwyG&#13;&#10;ppRTFJzG5VqDlZ4cMg6CPsPX+P4Z/ADIV3q3ujXJBZi01P9iPaq/cI98Nl1keJbxwuBLYXUU1dqy&#13;&#10;mZAqRCluynd1mOcH5TxpK1+01fSNksqgALY/5DPhQG6JWLLdEn/T5TfrD5zBsjJX1w/Jb6W5Sm9y&#13;&#10;5K1OdctqGsqqI+l4x+OErX0ix+T303bIDE7tIBnRXQDKR+9rMnX1CRuw7TKyKZ2Jqa63FPCqz31O&#13;&#10;N6Q58ne/118qwLI7DlR1Fjr0H7gBf49Dmxba1yTjBn6Ppbaaslp39Kyy2BKO9LXukyCNHAJ3hYdt&#13;&#10;ccUfXptfcRU4YZ5HtkM3e53BeBHIs/Ey/BzxtSeixBTcVnb6i4mZ8r2v3tj4UcveunUAf9n1woWG&#13;&#10;3m9lq/89sOHhUIf6NORMmRTq7CWHTX+r85i2y0B96XVwDbVJTtn5s3S69Nz4lJrnqUOTdySBK2MA&#13;&#10;+OEpIPdbIHO4RNVm6S5K5iDaecY/ePxxW4ez1Tw7Uw2mo6DkN67JttoMqD7OJMHZOERXs2342Ree&#13;&#10;rd0V/McGw2lzAut2Bls+b3U6jsyNDGi71TSprleuxjEKAejwCoKdBl2lSj4rnfFYCu7cuVNZ4YxD&#13;&#10;4gXthDt3cxhVqt6tvDZwM1GnTuQ75ylLCrdzyrlTuvVv7F9YzqvdCAIoHZwHr3wG/RyGI1sjV/KZ&#13;&#10;/LMAtATpmrHHZrPahzqq0WflCEECnuag6amDLE0+cEf2A9s40POCN6WNjbb84XM1QbWNTV7uvdbB&#13;&#10;4XGPDzA49hwotvxxZAj+GmOCzY4YRekLYO3TTNJGTse0d1F8dowYmwndZZCrw/EMoG21JQ+OqbEw&#13;&#10;aZ7M6nhKVV7oZkrGSCZ97scxgsuPg+s3Yz1jLQ5cyoUnzsCqO5M/W/s543HK6KGTNsFXvYxaOy5u&#13;&#10;3xaZyouPR+M80Ak+Tz+aCY7QStfG4nVMwp96azX8vvFnBv53IkfvfsNrrG2c3tXJ0MVZ4NvZ/k3G&#13;&#10;l7Nl2rZrTobt7SlSXBdyOJtt0RwUvJvoySH9lcXdu7Gv2IddBu+9925WaT9RB9eq7q04XfczXiNv&#13;&#10;407OO3tks+QLZx3iTJRx3DjqZEB2+I3lFL986Mc3O0QDvd/I+QjSOOWeTQywmW7xD2+c275aEYfu&#13;&#10;ibynDr8dL8JjmczgE5wKXeo/fOzg0VNnI7c4c6HpVHYD2Rnkk4f34nTmYwN5heDO7sJH7yUuEyJx&#13;&#10;qm7eySdPs82dY+dVppu5D5HZYBQ/Jv9ORF/dBp7XXpwBcebxfC4y8Nj95XyKsI58eiSvS3C4TTbY&#13;&#10;KZD1483pDe7QxtZNhrCVIKreyUTd7kJeZGWChNPKYa9NxJ7JikPuKp0jyVEkf3nAtXosTd1hH+RM&#13;&#10;12SqRfAMNwfywysflR/vzSsDF9rp2JXtsA9151R2jYg33oIPDQ5HVCbsR/4mgR7f3cxOcvXdvf7i&#13;&#10;49ivV2PsDHewJocerd0eH1n4WoZnZe5m9f1zOTz2+WeeyuczL6RdjH7Ov5c816Pjs5Fhzl0IH088&#13;&#10;kvf279oBktdfnsonJDN549BBTrJ+4EZwks2le5moCdMfp2M4k9dBToeVFzPJ8EEOYTydV0XOnBn7&#13;&#10;cmYMezHWIJ+YyaaftJWpHPpXddtXTe7nVR0ysMVf3p6nEN6XnrpqH5nsogJb/9HBpvvLrgXPJhvY&#13;&#10;NZg+rWmipIe4R47qC9nSpQCu/HaD0KczEOiq7Utsht345Ce7RA+Y4pondf74H/uzf/mrhKYhUVkh&#13;&#10;YGQqlwZHIzdMT2XUsKyt8kPI2j5CzdNg9safSIqTj9jV4bfBCgGMrA14/iKovxgSAsc44Z4JgkQk&#13;&#10;3h8gp9HQ+KFR7eJolpYw2Nl2FTnxGhVwO6iFcxOcvEIHv04szAAAQABJREFUd4n3vPKC76eMCiEc&#13;&#10;0Taw0Jcs4Su0hgTl5dHIbmS2XDvI3IE3chw+V8OmDJo6YEu+yjt0LxksuG0Qks8zXsGbSZTQiM88&#13;&#10;z2RE6GLRGxVu6ZPxOlgGzegYPDMwkJ47TLYyyANCdZ7rfsUlWcaA4ExCgkt/SVv3g3oiim+jr/aU&#13;&#10;iqwSib+fd6v+xn/7N3bvxIB/4Y/9kRh4GunI06eFwDiZd9gMfMgH7BmUh1IPCaPB6EnmACQDeVcg&#13;&#10;B7a3BvPJVX2vdNfCTUK00nyeq6sN3sq79ADGynNoHyufq0abXgXlNOjFELsmg/lXFptvwYN3Bffr&#13;&#10;GYyVsrKAXzWLyL1/h2XAkaSOlRI8tl65JvdGH7itE6FRXG2rgFugtlIeoodDHMpU1oHJngzWWj74&#13;&#10;Su0GX9kV2E4ybb8VO1d0lH7Xg5+Gte3EgseWwMxz5b8JpM6tggE/jTFqPZJTZAlmiyU2D41L/JBz&#13;&#10;JI/KeuVPxgG/pW80LL0E5J5WvMPRkPupi/PYOhO9P6ifyY+X0hk+F9x1BdNPGyishnulD/TEk2sC&#13;&#10;ey8O+vMfH/lNG5n7xIOXyOrMdcFSR+rk0zMb3X5kvHjD36IJPrKie4O61b5Xx2jZ8rpWCwvOhhPe&#13;&#10;pYNpp7cyyT1llMtd/hsowbv0vWim51XXQqUCExQL/AE08X3G+iaj1SYYnC0bbZGNvvLc++hnr7vY&#13;&#10;XoxI2grgHaJ+IE15Mj8ov/A2X4oKq16CvWiZeDZz1H40c//AvxVuxk0XwbfoJts8pO4YULKPkZC2&#13;&#10;yDPZNW7Ty7oHzj3wi5cls0YH7vTb0o/auWWDSrOJB8L+cWio9NC3pzd8q5z7fNtNMhZHEONjhYo/&#13;&#10;aTNpwb7HeVjp6Fy0izOmEVrXUljfNwMk/S0nabd7843Xd5cvfpBBabYdxxkQvPeMVltXjVmezW4C&#13;&#10;z++++87uW9k9UILTVz0ST8G33SPU9LU5CCqrk8YBTjB3EvepOFzo0a/5nJY21quUHBRnDtzOQWV/&#13;&#10;4l/807u//G//u7un8m4r5+WDD9+PM5fBfhDqPWgri7KZqDDA1iagm26TIXJUd2dlagaFe1GmnNVQ&#13;&#10;g0ntiHpK/+xK+61OkQXZ2+0AbidOAlOd8a+2FDjSxFmMAcNhi4lsWfyRs/z+d9tq8K13tZXtGG2S&#13;&#10;Ay3Zkt9W9BmbGINM3WI/eERfV+Xgjp6MtcA50uc4imyvW5OjndKVPORSp37jo/gSP7sGph9mx+RB&#13;&#10;p/MObpyhPs3EFofEBBH5sly8y+vXehmey1P46Fcp4E2idEIwrqrzl3LG15UR+vNre7TlM45Dizz7&#13;&#10;sXKeIypgBkZuW27jwT3ayYI+OHno7Wf6kpfDhO7+8jwHvl2trp2C3wmNUAofWGtXQXUe+ZMdp9Ar&#13;&#10;BR/l9HNyBQP8NZGCPnZMN1ZNbY1mp6lorTO+6b4ckTff+G7GCJlsCTy7AtbKJvrolWPMp4DH6e90&#13;&#10;qmwnbyJQr9l0rB2aZ/w4uuC4a5/ogS2ToasJBrJB6zhS7Dur7+Gp+kmZLioGv0ML7U5Rttv6066x&#13;&#10;ve7miBxtL++kTVg7kQmiKiZmb6GLU+WVAfWPxthd3PdO1jgkbnb7WGnP50+TZrX20azWe7Xo0bQF&#13;&#10;aNIWX80XDqzW6+umP03fFmf6dJxwq9EmWFiW9rB9Tp5MaNC7z/ORm0VO+NvWJL96ZJWcP0Tuzpag&#13;&#10;M7TSM6fR89gmX8ZZD492NwH7cd6E1evacPJhXLpncjdR1dcDtp0gJtPUI/bskEJ1snoLT5xSMmUv&#13;&#10;eLiY1zDYvHMK8GjS6uj8Bu3R1CJtHJncTPuLbjDZjgkor1zYsfHO2+8F1sm+enHp4qW8nnJu98ns&#13;&#10;EnBgI7k4JNJkkwk/9nst5xZczVcjPrjwYbli575c8Vwcf/WC/O2UsYgC5500vI9llvbp7BqjQzpn&#13;&#10;X15/NhF7J3kez6sP2oi1o2PtkIFAO+CsBLbVdjc8kSMZe2UIjp5jE2WQFwenC+bRn3/qKJnrg0y8&#13;&#10;cvhNYtC70EnbTXd2B9CtXQ/q9cpjpw++1FN67Q6N5BPI2C05sB07S+BjW8d/9k/+G181+ztOYPNX&#13;&#10;gWqRgnkowjb8ktMCEHo7JuSHCNDXrCgEDGUaXrOz02FNrQJuBqKuKrXQ3QaBk6gGQiycGDZcpV5K&#13;&#10;BIdwaW2MIthQV9zyaKTNCIGDXg3FCHZ7lSDPhLcGM9I6+E7+GWhOw6pTYMT4gIsY21FtcEtPaDGo&#13;&#10;AYuh1ykJNWZGGUpKVH6rMo58RgoqSrKVt2kU5Q/FoS3/a4SLxupgKBhZJ+cyGLKVX2jnDOiGOyQV&#13;&#10;/8msMBxLZeNsoyzR4RmSuXo2Q9dOmi6TgOcjvnEz/BTXwhfeDRzwNwMICWlsA5thOjRj9Kjh0XBH&#13;&#10;78mf83+C65HdpfPv7P7qv/9Xdj/9h37v7nf+7t8XWUfPQWNVxVbPshLZ0qP42pv4wCYnkWwPfoas&#13;&#10;4nYwjooUXnIno+q5ZZK2XcEkh9IafgV6qX1szyuNLNiSsPAfDprEt5HNFWXygt3BeMuy04lreflC&#13;&#10;xyGuPV0Habnd51v5kT8/9gfb8LF05Fk0mnUwlZ9s4tQltCXDFJ0BlTLilt49y18+mpcup4xy/eEo&#13;&#10;dWTZacvkz15mQCRj7ShXdWTPY2hAkvqz4lY+cOBdDkzrv8gtlMbtvvWPIvOTT8f0cDB4SWpkoV3Y&#13;&#10;aO5VudG/MugWFj484m9kjP+KpNcklH48+MHfa+KFI54i74TVNrKHxWdtN/CVBUUZv86wF87AWnSB&#13;&#10;I135CWga7C5zi78HaZAgHxq0EdVPcMqHVz91hx791Jv1nEwbrpFL8yZOWbKhJxSAuWy9aeKKV7t4&#13;&#10;RI+4kefGS/INrMmzypBH4YeeNQGQCFTXLkpHZYa8WY1oevIjCEz1Hl1tE9CZ+hj0TZNehzSlxQlk&#13;&#10;tOS77htfDidtMsrcu33+5sNbbE17Dlfj2BTcg/goDh2R+aIVPdpK+Zb+PdfxzVUgD0H8CmCUj4Ai&#13;&#10;E1gjueTJtfxqg5Sb6+CR60iO7gsyNEgX9vwjMTywC4McgFd/3q3VyW8FUPni23CCUxsKbGH+9nae&#13;&#10;k17bScGu4qI6cfC2b1Im/K42w/2epo1LtAxvQ3d5TxxcIyt8BT4dbGH6o5GTPJJOnT62e+edNzM5&#13;&#10;cLEDfO8gG6g+n0PBzmbFhRN7N3I2cDSoev0739l9+zdy5oAQGCeyInQurw2cymsGVgfv1+7Iw/fT&#13;&#10;nRxugSP9YiYRHj2Zk6WzJVV/eCLw3nv3fIDc3f1rf/Ev7Z5/8ZO86t3nf+RLux//yd+x++2/63fu&#13;&#10;Pv3ZH0h/eTwrYMkX+ThM71YmHvSFBqUcwuod3qTTjfpiXBWLbZ9qEqJySh597OQfW+U4ODiRbIMA&#13;&#10;Ry03NjWrkbbUkpVBqXGHXCczOL4ZZ9AEAT2D6asl+nxbrdsnxOxi0Ykf2zQuCIFZG81V/oxL0tIk&#13;&#10;LjrI6h16Pe7byvADH7vSrtOlUF56F13TS2iAZ3gwlpkTw2NYtR/0cgRdPw4f+ngLDF75YNNgGHiD&#13;&#10;65mNqMMG74UJf+Qmf0hqaB0Pzo5JEscJ5OgZx+IDHBNExgSCdqvjgQAgW3Bbj0JHsmssyyMbm3qr&#13;&#10;1JSrUEY0iVE/hn67BaafjPzFB24A14G6mRVV517IKx4d2lZ0FmXuPXNa8Yt/dsqB5Azb+vxkVmnR&#13;&#10;yZHhuFrtrLwiQ85q5ZxxMj/OZ/044crzJdybBHC6ujbxSurTtcv5znrg9D3x2su8p07f5LomEsgU&#13;&#10;vXDZas/JI0uEE7+zFDhE+MMvezdOb12P/KVpm67EUeIoOgHeyrzXguidLqTTF6dUXcHL2M+0KZzJ&#13;&#10;TuqReAaj6pCBMxyczb6LnzIOrvMahRbWq0A3bt9Ifn1ebCnytMIOvoU5zuETWb02ETDtWV5XygQC&#13;&#10;R9BXItgYXc0rFDNmNS6nm+F5Jo/wWvsL7wKH1B2n1TgY7fIQlkkf7bM+nWPYdlmhyHj8Cq9Mea2J&#13;&#10;DKdu0INyxRv6oXHmgHh4CysOpMkeaXZlXItM2iaFFrsiyIt9m8Bo/xBatB/o1E7Y9USveLXL4Ewm&#13;&#10;TG7fmYke1sxube2nq7YLoVcb8FgmbOED2wTLrewYuHHjzu6DSx/lNY0ru7fzVZn33ns/bemLu7PZ&#13;&#10;4XImTvtTzzwb3R3vZ2mffOrpngVjguFadgp4Xez9tK0mIEz+0tsTed3imaef3P3gZ1/ePXk2r/zc&#13;&#10;j1zTlos3QUb/dhQ9FjpMnNk1ZmfCkoceSBvD2VbH7DQe3qeNYstk9HEml7Qx2h352boJKbyxA89k&#13;&#10;bsJFefxPf5idG6mjJrpqj4ElKIcvZcCka3keT73l/3RHSmQmHxk6IJ3N83XXa0PK2SGlbmivjv/h&#13;&#10;f+nf+iplyDgVBKq5V3EVoFShinIN8e4pLw/+No/G6mhws0rFTtX+5MK032rolVJRCqcQNtjylJ6U&#13;&#10;imEMs9Lk13joIFXomSgo9OQbPIuPNBzJp3FipGAsXjoIDUUlXOHgRi3jl18+oZ1Frks25TOywoMA&#13;&#10;H4UpA1aNeZPj8DUOevMmVUO6wjTWZm20OonNr3qY2xpMO+PwFZDFAb5GZByn4XNNrESXLUOpfrMq&#13;&#10;Qo7ohzWlN12WfzCTr2nhQxx+GM9II3il53cku8EprxaRboTCI5fYC8uQSKvk4tWIDobS0Dil3AnD&#13;&#10;pzIgees7r+7+j7/9S7tf+HN/dveJT73cWUiVxEBKRdAIlT7QUq6Ygre4Eud57OHoCvXS3dLFdGix&#13;&#10;ocCQn4wbAiBRlXvTJrZ53Irz29eNxG3Zm5OspI/NDQ0L9sPwSOSfFOQnd/DLX+hE62FYNngY516u&#13;&#10;4XV7ENnYoan0Bb7GYBgeHO6V/X5wV9yiAX30smS/pyzxDbnCs49PZJ8PeZAn9teBI7z5gScfOyqd&#13;&#10;iRyI/m6w5U2+hTuPDYNrysnpuTAmuX/nedqPZetLnyvv4vUQxqJtaNgwpZ1a8jhAMfQnTZhOf/J7&#13;&#10;nvyHupz71nkZyuO0gThY9DZJqrofexUPtjBX+lxt5OA7ok1aszaPB3kDYa+f5pUnTGsbS0ZwqDtL&#13;&#10;PyDQu7BkVTrUeWU33RVMyi0nfuVtwfyht6FBTrehJ9eB3Kixg7lN2uQbnrUXM6GynqW7h6+hNKIJ&#13;&#10;nokqDo+rnZZ3SxvMI5Pmi10PnPx1e0AYXNq/5bDsE6FL/PCyXfHVuK19AXQDvc8rD12EZj/pvQbp&#13;&#10;ntbyMzAftifP8sNb8K4H9DbSH3HAJ3naw62eFPYh3q1EovY0iQK+cTNQCzXNqO60D087PzLGc5OO&#13;&#10;nstj8ue/9pwNDY9DVp+nSLKkrU87L6DVTyjfaFV2osQOjbKvfOz1AD6aJj/5DTx9pUFY+zXpbDWD&#13;&#10;ZwPpR7NX9FQmzX/jG1/PjoGbfW/14wziDcYuZMsmp/JuHHmDOatDBm9vv/V28n9tqCKHTAqwD4Nt&#13;&#10;K0SnMvBCw9WbOek7/FsVOv/+h3FivQcaeQav+OsZDF+7fH73ypd/avens3PgjTff2r2bgeotqzsZ&#13;&#10;bJ4791RPfP9d/9Tv3v3TP/0zux/70R/PAPfCzoFnz2eVywFZDk/Up95MndRfEqXdBtF6xkj45qRy&#13;&#10;Imd1iv58p3u2T2vPiNgEj1XbGdTqJpZ9GdiTNds0gLbwcjuT/PoC7RLY8nbMFDgcjOm7Q0/GXlvh&#13;&#10;7TKyX+2BL1GZrMyUSuBZGcuqafSinUZYNZ8rePAvmsjaYBfQ5GxwrR2kFD2v8vtxS2CeiFOJ39a/&#13;&#10;2IA0DtPAYC8Z54SHtoG5diwTGutsbXzCIZ9xovtxZMexdL8fD4VGsgZLfngLO/JZdCLcQF7bYFWv&#13;&#10;cCNv/NKHupPMHagDIJ0OlC//eSYj6gYbX22nlMv9wLCrwWphHBX2mRVdBWaSwOTRLJqBR/51MFNX&#13;&#10;OPbot0L70UeXWk6a8ajy6k+3z0d6dtjM+QDhLbSQ19XggePFT+YwuMDTZryV3QOn4lSha8nGxAOn&#13;&#10;Sh6yAKfdXABxUDg7ZN0D3gLb5JwV73BbPXsP24SKPJ0ASmFbz52Wb5Jgdi84wG/k6zWKhQcN+DaR&#13;&#10;0VX0yJPMHcan/fFO92NxCNGR0WhXY/EnTT2mCyvodh2Q7/Wbs+XbhAOHrqvoqQPssQ5byi3bIgN1&#13;&#10;0xid3qzCo2cO+Jv87JJ+6HvGhtup+uLTptBB5ajOVY/q4eyKokvl4OErle7Y1UyCRI6JF2lykOyt&#13;&#10;6KvTfKpZlZ7P9mkHy0t0zP7YN12Cr5qqy1bkndsh3Wp60Fau6nQi296aTOpqeJDaTfVUJklMQJgc&#13;&#10;UItdyUjdpxOw6AoeMmPfdMOWX3r55U462ZnRFfds3dcuBVl+9/Llh2u7f/Qr/3j39V//Wia/Yu8p&#13;&#10;52BYEwUWlGfVHp2zE8HuLRMNypPZubxC9mg+HXsudvBCPi/5dCaYtIPaW/2I3R/1wSKrm5mcuBpb&#13;&#10;Y0N3shOaPvEHzky42dmxPUfW2ggyIVeTRWqvCST8OqzT6xLqlSvdyqedNZlFLuL86FE7sSYXXOFc&#13;&#10;OxLYrMCuljzVJXaKFz4rm5LPBJo0shbX1xAS10mFP/qVv/BVxAkQ5H+ZcF+jzFV6ZFmDks/zGvCo&#13;&#10;JBTfhkrhlR4j6oBe2S0eY4LOanCZwUpjkbzTzElFCzgDy6O8hMR4CHg1ujqlduCbEU0JfwcnmAt2&#13;&#10;O6JNwGAxykXXHhesKb4qMXoP6TqEPw462yOb0FQeJ/fK186CrPJTWYo3/MBtRnJ90qsUVwWaPfkD&#13;&#10;tw1HGuJUDod+tWEOfUke+edKdvAWa/FIO/rhC/9CnbvyPZV66YDxJNsYHT0G3jLEQ7tYcFYcOios&#13;&#10;hfMw5pH76JbdTIeV+DRe1XuS0HYiEwPHM2v2P//S39p9++LV3Z/6F/5E4mZWfsGuXpKX/YAurDRx&#13;&#10;I+uJWzYl3U9aZYfXPKtY1WdgyLvggElunuHzw5Kwj4vsF/yVvsqvMuQo7uH4w+c9zA22ZwEMQd5F&#13;&#10;G/r9pK36s/IsmC20lWtcyhPUHp6WewlOvvxW2iq7rgvmSve84lYedCw5LNpW2ve7LhgPwymO0rrx&#13;&#10;lsK13U0Pw++QjgXlsbHgwYUXv9IhImFsc2y96Vt7MuUGh7q46AETLvQsHOAoK6666P3qdFaq6wGc&#13;&#10;6mny6GwmHAl+yXRL2F8WHfuIcjlwh+bRwchm5UKdsOBXMnuepAzcKeuejFwXnOF32oNO1CRd/eyA&#13;&#10;eau3SybgrXZw8mz4g5Z82p4lSvukDsi7ApzkK3TAmtvStsUtuTQueRZH8of66qA7EcBEo98GX9ll&#13;&#10;g4WT5wVvdDByAUuoLmNMHey3/hs8Dx74Fw3NnKKNS/6V1vTgQAc8C5f87QMZqnuwWm7kO8bUpD0O&#13;&#10;Nth/uTZM0bndy4YcFw8HGZprK9f07T6X0tj0B//IQY4rDO0LxhbrcaHJ/SF/Epb85IZH28oRXvcG&#13;&#10;mof43S8YQE8fqPQEaeuHT+mr3hOB/hQM9+gi+gVfOavlTdvKgiEsmHTQQornVh9p4GOgLK+zBuyS&#13;&#10;g+d/+O//5u7XfuX/yStuWTmOo/h4tlxaHerEQQbMXWlPfiux7N1q0avf/Obute/8BpRFfTyrOLaX&#13;&#10;eif5XvLcyCDQt8s55zc/yDuvt/K+6tPP7j66kPdYL9/Mp7veyrunp3cfXng3yrm7+4Vf/Mruiz/8&#13;&#10;w7t38542XtHpU3XXM7B97pnn6jx5x/z5557f/dqv/Vo4uNdvoj+Tgeu5vF/rW+pWe/BYuSVHvibX&#13;&#10;/vhm6ra6ywaeOPdYJjmyUhyytQjqk3bzTs4vMEC1Y0+boC4bb5AdWWrWLMI8ki1/GYFl8JrPTifR&#13;&#10;J/1OZAzTba0h/LZ2JLL2Erp3tDHDXZyt2JFNsAZjJkfipBsLkV/wte8fUVYntGmsw+6mDRgnJxZR&#13;&#10;W+EITns1bVtQBF7GaQEoDWB01znJg/EpXRvTzLhknFj5KoOkoaU2lnvjRPccMwPlNbgWJ7/txh0z&#13;&#10;lfw8h0+y6kRByvQhRKGx8RGg6zjuc97FtJ1Dk3MnbmfHqwE74tEIfh2JxLT+5SptDeDbliU/h2k5&#13;&#10;EN7vZrdo1ia3XBAbHw+f5Gk3i1P8Z3HNZBdZ9b16dhxZsQUr2R9l6zeen3766fBo0senDucEdRIj&#13;&#10;c2Or4fF+z9bAMzpNLjwT212TDJySb73+Riez4LdLmY5NzqBXHfXMYRTwp4wtztLRTy62c8/4f9o0&#13;&#10;ExbwTd0eZ1d5zqqJBJMNeABXefGcZc+2V3Oy8HQ1u3lqc8lLplZ7OykQXXO40IMOTtiyI3UFbPIn&#13;&#10;I6vJl7N9XrmxXfUrznNoGOctlOaZjrShZL0C+oe2u3F8cxhgYEgXr4y61ElU7UNsgyPtJ43IbU+n&#13;&#10;H3g0Sr5SoHztNWU5+GDgBWw7H9QLdUf7SzYcyU5YRA9CaQUvODjqYDmTAE3nsqUdWfg04YQWzjCH&#13;&#10;V9/MhqKWwqRDq+jw49G9yQgTlGTlc4FwibNazhbmiwn5tGPwgPVkdnCpZ3Zy0QU6wbsUG9Ve2XUQ&#13;&#10;M07Qeky4fv327rvfe3v3q//4G7vvvf56yMnkS9rx8+9fmAWR4LyWV0JM1ppg6m6H2AMY2h0TLuqk&#13;&#10;VwToHH9spHoItH5FJLQ4gMKnKDnYZEKWAptCDXlpQ31xgqzYta8qkB3bMKFsMsuz9li66/A1k1rq&#13;&#10;Nvmrc7UtbUr+sXHwO3EXGqWhFS2LDnHsQhy7W3XMqx7OKyD76j92TMZeSWDr7PtEDShMqBTVaFiC&#13;&#10;QKA8BZZA3AscTZwb6EB+GDzL1wFdrjMInxxwNT4CbOMSPNMBgRt2q+B0Aim3cCmJKUFZWClJ1th1&#13;&#10;hDPbkqQrc6eDIangTSMvbfgzmJ1tG7bAAbcGsWjDZw+s2XggJIHBggWqAUMwl24w4QRzAto1Ghru&#13;&#10;GFLyCaszUGHlZ9wzqTDywBP4yurkimu74o9M0YcAM3uMDU75p1KM7MAcfqbDqoZkDvxQ0StZ4uOR&#13;&#10;ICo+QpCyXQe3HEPHcu6HPhVn8sNFd+2o5c0/MOjI1qrMAZRvB7+czkxctyEm7mT4vJJ3g/72//T3&#13;&#10;dr/39/xE9afxIeNlH3B5XnKtDQXH2NKBbZRM9AR3/hq0CB2QhrbSE1trWmQI7sIBlmeBHle8GHCq&#13;&#10;21yXXOTD28LhGYyPKSxBvvWbmEa3zMJ1WFNKW8qstCXfAGnFtJ11Hzeg+nfRfBBVfQZQD+RkJio2&#13;&#10;mUwYfblfMVvC/6/LwmtwTQ4L6ooHTPzi8TfRvtkN/tCBf3ncPwxjtAnihKE7uqstr9i5zsTAg3Ge&#13;&#10;Fq9gG9Sqi61DUlbiQbHqkq2Erj1zSW8d0wkkLEcrIBukLWAzMJr8Eg/rVjP3zxQsjqPI8L+kdhCZ&#13;&#10;2xU/eNbzg8QfwpJvlQGJjoaf6KzwpuzxDOCrv/Kqc5h2iXyG7uEXjMblmuFb6zMd1GZjb9qGFOgP&#13;&#10;ZLiWTpWVb58/PNJr24dNgNJXqE2lvHc5wTGAda3OwE3Go9yDa/G2YBxd0UGmR/3ToY3J1+cAXM6r&#13;&#10;tqxhizN5+3Aobwc0L4KOasNBiQr46BmeoXdolzI0aWPEHdnSUamJb7nmHztZ9gDmb2X/C0blEJp7&#13;&#10;EGUipw4AdsT7ksEqc4Qv5eCIs7gCmrHm2v5Gu5qIpb+Vb8FYffd6lr7u9SVaADQpX/dTOxaYhKI/&#13;&#10;Rr+xAnzduh45ecWvsgti6bbyg1lbk1ZdTpo629194ddWZBMDHNy/+lf/2u5v/Wf/Ucn9V//Cv9NB&#13;&#10;u8O1rBoZXHsF7pk45XBdOpWBnV0Bn8qrAO+8t7E49nXnej6tFWfq1vUI4XoG3CfO7J77/Gd2X/rh&#13;&#10;H8oK2dM5KfuFfJXno93HOUPASeW3bl5N/7/b/Y9//b/MS6YnchjvT2Q3wlt5B/aDGYRmcuGpJ5/u&#13;&#10;ToWLDr/aBnZW357IqqjJDFtuc052Bs5xqHIat1PHX/zEiz10zjvKBuQ3MhHgFQnOQFiJs5fvsGeY&#13;&#10;4rXp7rzMPV6z+bfy51gbvJNVdZtCHCeysOLWreQBYOzVwbNDECKbJzLYvxZ8d/K99tN5bYKj2T4o&#13;&#10;OOW7f3+2fDt/INlnRBS938tgW7iVgxe9tgEvHfpiwEk6y6DXxIWJj+klanVtczqe2rQwk5MD27iD&#13;&#10;82DcYAjbtiz52JaxlzZFML5lY2G5bRr7qS0GRcvU1jIeTLlTbHErYxDtd/zuVh+SvuhWF+7dg38c&#13;&#10;RquJQhfOAq8HSIY2sh1bnlU6tPoUYMcghbfths29sR/nU2X1WkYH/dsYsm1vbIADbvXdqmrxbTDW&#13;&#10;WBOviSoM9xxy9eRU5Et2HEbj/NZB9TD8RU11pM7mhHYrmhxpZ1c4nPD8+bziEh5ypnedCN+xvxmY&#13;&#10;+LuRgwCfff7ZjNd9PvBS4n4gvM15Fz/+4z+2e/XVV1vG6zZeOeAcWSnlEOMhHld108YpNJCNczq6&#13;&#10;wyF6uBrnFL+zmKR+zziN00VOHE912CF2VmzJyxjee+YcWE6SHyeU48mxunLZ6wdP1B68Q09Y8qLJ&#13;&#10;dn6hE4ZxxPCuroHBIVsTBv0CRORmzEpn7FV7oTwc40fxLdKHkvvW30qLyVb2nP7jkXP7iegBDWi5&#13;&#10;EZro6NHTcxaE+kUuHH42o21MxurUO+fqp6DdbZsVmXrFgk7R2wMfU8/ZP/ktedguf+++yVGTDpkE&#13;&#10;jOyYDXmaMCOPmWictnrq5LxWQBb0V5pjC7aw65fIwqdapenrOb5s0UF64NOj7fzalpno2XUC0w4K&#13;&#10;rwB8+tOfKb3k9l5k/8QT53Yfpk28FDv0VYSADK4cppdWrMSGXhM77Lsmn2fh7fMX8/sHu4gwMD+1&#13;&#10;+8LnP1edOBvh5OkzfTXJRFFD6cyOkcA9n3MN7j99LvBs0c/nagPXpIqJILycfPTx3fXbH+3uZyLA&#13;&#10;2TF4upk6QA6ccHnhwCcbar2PnXTCKHm02VdS1o9uTETwhfRf6i/deIVAuTIbAsUv/5zMOPOe2TQ7&#13;&#10;Uw/QgT7p6o7ANjrZErzy2FUjXVn0OpiQndGNNu5iJg9OMDTD52gvzE+HzN5KUIC6Tmd91InLR1Bp&#13;&#10;0ysABoowASIG3gqdsveS1gYnSttrMPgYIAPqthcWkzBxR7nE6Qjg0pDNICaCamXQ8K7BrJw6AWyU&#13;&#10;+DA9W78IQliDB1c1hcFhm5EHfJ7BZSDS8/N/o0snRyaTG54ktm/MdTPDoTPyE5VAbtPgz/OKO3oC&#13;&#10;f00kTEUddBq9gQo/OPDhf6+T0GKwZ8tjJxqSRxnpc8VYdEQgoW/kN4StBkXjoRFvhQ8dx3RskR3D&#13;&#10;hJeBaLwO6QafHNYEgWdQXaFCJ/w6HmNreM2Mf3xDZ52GNnmOZ4Twxmuv7XYXLu1+4rf/thjxY504&#13;&#10;qB2Cn59B4b1HZsAH9m8dRi7S0ZFZidBGV7GZEOTfCgtOdSdr4OJzydhzVbwV8Oy3H0wn/tCZkU06&#13;&#10;eQrggF14eV7llJHv4SBOSVe6XfkK7wBmaUw+eUe+IyOcLXrBqMmW3fzJswkCZdn6TBakQIK8jZ/H&#13;&#10;3h8+i17PzZvnh/neivay8h7GrfumDQlBnJvQQxK561/pNdHtuWmxmUlv5P4PW1q4Fj3yiV9yl3nl&#13;&#10;WQV9waRxR4hX0v46eNE2mfxdQZu0gnv4/klh8nw/DpQSfwh96D/EseiH5wjWlHk4DUT2vgJ9DY6J&#13;&#10;6TO59XHqKrvEZ+tG5K/Oq+sDZ/DYIido03S0389mdKZTpgLey/1B7tha5FW6CrKw2kbvtTx5lKPH&#13;&#10;pUu8rgFrgLSwPEtWK/+KW/KSEb3ts1pq/qz00oN/htfCuWjz8jxO5UGhg1swpY9O2MDQjc69fJAJ&#13;&#10;5kFYZfYzd2RBJ+SyhSOYK+bB6+JZ7OAbOyzsDeGyjX3JPR3wedhHFAbxt8zBtVm2ZzwJlWXusZYS&#13;&#10;eznB3Xa2sU1s3rk7+rvgiHmYxlLV+rVB33TeSYfgVM+laBNdB5Y2FjTP26R5+6wtLvfoFOBbAyn9&#13;&#10;ixPTHUDW1bsjcTTPxz59lrirV273cKrbyd9JiQjFYP5i3i89mbLX8vWBCXDc3730uR/cfRz63n31&#13;&#10;W+n4nt195c//K7sv/8RPZjB9rs58xyHppy/km93HctL5Y5kQ+OY3fq2TAz/1e35v3m99Ou/Jns95&#13;&#10;BPM9+runsgKY/rNbjdOfncwqvK2vxlVW3YU33nwzA704bhkAHs/uA4d6XckW1zOPPZH+NE7Ro2fz&#13;&#10;6sEn66DdyaDz/PvvZHXzqdatDzIxz32IdPuKga2wt9NH6+tvZ7fD6ayE2UXQRYiwSAMZP+ZZH58V&#13;&#10;tMiCfk4/nvMT4gCdyUDoTJwAJ3OfCL23ozNONfs+mVO+vTdtt2CiA8lKftorpp8+vosugeXzY3Rl&#13;&#10;YnDOLOI05ZWPjObVS9ufl+2gLa7wvs4ax2jhtGm1D/qnGhd05NZ9+9jkFUGv7KEOtnYg+ZT1axuU&#13;&#10;9lBZDptxrbbEs3Rtl3tjIO0Tvjv5lLbScKnjypzbb8yr7SRX1wXDeHTGVcYW2tB5/QOZK8BJNkPD&#13;&#10;OPHS2CE+BE6m9lngRHTCJ2ng4ZeObPPmTNIFp4IjwXEzHrgbXrT7d+5c2eKzcmxXR/iTl6M9J8UP&#13;&#10;vOOZBLCN/8VPvrjz1YJLWQk1ycYuZ/dIaAo5t+IkPXHu6Tg8l3avvf7a7nOf+3w/ffjKK6/0He8P&#13;&#10;PzhfevHWd6xjcw5J9HrCkhGYI/fINLyFqI5z1QvPZIh2kxYCvshAHHvo6usmGzqmN3HXM4GnXpG7&#13;&#10;iTCy4bQxCjKSpxMtsVmryeiKwoPzeHi42DqhHDpNSJjQs8r9TBzZ4xnf1MEPXrrhfJmYA9dV+Dj1&#13;&#10;nw7pCP9Lv8s+OGucRO+Kd7IkejyTiRSyMAEBr8mUmzez4yFOu4kADt+trJwLHGZ2Z1KPTBzuyF4d&#13;&#10;TEhmAderVXD+Q+WdOPI+dfrppht7k6NV6dpb7jmN6EL3nXvZSh9H0/Z7r+qoX+g/dSfOb+i7lh1P&#13;&#10;6tDp0j3tljwL9/A1uxhmAs1OrhO7i86kCN/ON7B13/v85558Kg702AU5c3q/8IXP1allm5/81Cfb&#13;&#10;rn6UCYNb2X0jOFdkghaurUIe4yeklbgVQr71xtu7p9LmvvzSS5k0yZcQEodf52+Avz6dusYiXsO6&#13;&#10;dPHDvF7gdYO8MhI71aZ3IjmHqIflTtKC4es2dBDF9pUcE1n0cSsyVadq17l2h0T0Qf+CsmvyQD2W&#13;&#10;Fx3slu7l0o95Xg49no6nXNuXA3tatgUu+F7rVpauTUrQo3j24d7EkbqjHBsxqQH/u2+/k7Y4ImTM&#13;&#10;GqNZrRnippGzMs9BTCMdgD08KIyqXJ41yRC7zoBPXYpK0hkgpszFEFd5ZcQZWKi0d8DYlNkBEiY1&#13;&#10;7gnykkq336chXoM5ybYWGpwyRvhGIC0V+LnmjzhCV2GXY81c9ExoKP3Bgf/iSgpe8EY4BiZkIqCx&#13;&#10;+dMAdFC0yUNFctgI/h4Mo/T1FzwVmRLAYnh7mkrwlC5duVVuT1MYhmfkhO4YfzJUvvVbBgsIiydw&#13;&#10;NijNJ23ipiKjV95HIsc6WnQWPPL4kZ0gj8a2cJMXm9LxvPiQr5+TqgzQsskit3TcxonRPZ53zwLP&#13;&#10;vOo//OV/mCm8F3af/YEfaONL7uhdFRIIOAXXVd1dl2PYROmha9Fe7BsPQ8bG05Z5wTyEwUYG/4J4&#13;&#10;hPso5sG70YW4I3mRC3WggfzoXBidH/HSyO0PHa7VjMP4Rac4cDeJNov7w7gH8krLbyYG5h4tjYsc&#13;&#10;D+Eclivg7Y948FcgK3EPx0tfca7Ckut6bqSypAJuIuQMxOg6Nu0u8crRffMdwFFe/GGQf9nBEZWH&#13;&#10;OYYuMeBqbOHrc+QtrLaEZHufODa0AhyHMljx63rEH/q1JwN3pbuKI0btycPpR+UPSwzd4B2lRyLq&#13;&#10;+xbaRvZ55HaYF71T7kF5rbIjd7yn/Unkyk/mqz1HrwCOdGwdy9R/naTCT0nyb/sQOKk7o/NAXzID&#13;&#10;I/fwccYIgQ7zt3nbPxTRIBua5dna2ORteTC2n2cA6+P6DKN49b7R+VNc5ergfvqf0c/GWFJHr56P&#13;&#10;4lYbImrd1y7yvNqWyiMZWj6EkEHlxG6oP+jJaYKCZDgT4xFio49sTPnIkfza9iV78o4sBsK6X7ZT&#13;&#10;nve6H5sLlsrFBV2rzGKt6bKQ38H1MO/AnfStmsiZ3/A6ecPicqw2pFRoB+FoevIuWOsKZ+XlJmHh&#13;&#10;3V/Ja0PNjoAmd+XJ0sS382oKY+OB07Pgkw0nr2U3m1qwmyfwTurTI2fBOIctcpD+zJ/5yu6F557e&#13;&#10;fe+73+pA2erOyncpjtCJrNiczuDO1tMPs/L/1ttv9TAqq2EThvCf//mf37302c/u/ve//w93v/P3&#13;&#10;/P7d7/v9/0xWi27HMb+aq7FP+v7wciIroPExcpL2M7v/9K/9JwXxo5//wu5YaLsdR+NsBoOcYJ8r&#13;&#10;rCMQfqwoab+eysB4nY6toB0JnHorqVbDrt+1hTWrR1ezzTrOvYHl5cjGQPullz+Vw9XO7F574zu7&#13;&#10;VzIgfjmrUzfzmTTB4P9aDkgr38FnjHIikxHOMrifeu8b5NczeDyb3Qn3bd0NFpMoGS/nkK44LhHB&#13;&#10;8Qw4re0fM8qOmT8aOF6zsBvgxPF5B7nOqPqaOmEMCU/u8puxzYlMIvQ96vBqpSwJHajqH2dMlrYj&#13;&#10;eqy+k0dgHyYTMhJtXWIrfb0j9kCO6qeJiC5SJD97MPZoG5JnYyr2tvpfOmI7bEnZTiaQSfAqqz93&#13;&#10;VQ/QYYdpsjWvMXLtTZ0ORWvSw2xT8waPIM+0G8aNGXOHIvUHLmlCJywSBy/HAE2lTTsT1uXTjmiz&#13;&#10;OapWkNn0WiE03lAGHjKV/9EswNhNYszs2ZZoDhn4s6oePPnHsakznntwTnAik1/d4JTY/vxMvh3/&#13;&#10;qU+9tLtwIQe5pbz6YJX+/QsmD/I6QV5/IdkbwceJVIazdzHONb14pQRMDpIDDPGJ/xTpWLWH9IW3&#13;&#10;fi0k+SKKxnNsOO/4oqN++i80curAENjL2bNPFbZncsCHcxC6Wpt7DpC4od1EWHQamtaOm265j1wv&#13;&#10;xVn1PvbJ2DA+TERwssnorAMEI8srOQWef2Ele6+n4FR/6VU97Cs7fcrEY07BVyc7YRFa1T/l6jSm&#13;&#10;jGsey9/dtPXsiCzp/17w9ADFXO99zI8Yp955Cp2ojz2fPpNPKt7LAXqpCwIdG5XePXa3W9kvh15O&#13;&#10;6AcX0m7EBgR1Ew1smD2tiRe0dUIhafTTOhUcXq1i03Sq7LJ9O1d8FcGnLm1ZZy91eEPofDo2r6Wk&#13;&#10;zLVb2pNMUmlEwiu5msQw0eBLL16vQpvPFL6brxHYufRcbMq5AF5rkOZQS+3+Czl75fFMUj7z7FOR&#13;&#10;6xwQ+f77H0RmmXCL3u58PJMmZGBXmgkCwfku5zJ5w9a1b7pVnzPU1jpnwu4QtJ87m7MYopOXX/lM&#13;&#10;dmXNpPCTmbAwpsCLnWBeRbucdvqRtH/nnnm6fNO/SRur79qZc9nxgG52pr2Z+zjreaUi5ld7ZJPk&#13;&#10;zL7Vb3IlD3ba8VP0cPxYvg7CFpLHDiBTxSYk7M5W3o8NuS49Km8SgNOvzglgsGlyZFPqhp0D8vqt&#13;&#10;CYj0MWky02K2gqYgogQGYzMpQhhBNSkqv+aN0jXuTnFthTV4SFiNlHuNgN/RoGjimpbS9zJrKA2x&#13;&#10;+/wGA4lbg4QKK3jAEaZxsQ0qDX/yMdTVgFslJMjVkZjRJaS2MMHXhp+RhJ8OiKMZM9QBHhrCWP6v&#13;&#10;wXgb9ZRXkWHW7DMyYtGQkgiaKFeY+zE+z+gASwVfsvU8g+A0cJE72XcGO3kX7NKYZ2FoGdmUnhpG&#13;&#10;8oaINUixzbs0VV8Kqewtvv2Z/GQhGJSS7TgEKlEaELwn7GUcAHD4rbhmiBTmeWMa1fKQiGs6/oEz&#13;&#10;9mJg1omR6MjWPe/OOBX6//zl/3f3B376J7NC80L1E+lPQ2hWNfLGG/m1UdxkMXBp4cGw7EenjwZ6&#13;&#10;7HfQW34N5I54A3PBKo95fpDHo7wPYlpPwzs9esVgBvlDM3hWTUb308GD/TB89lC5bWnt/MlvKwuT&#13;&#10;9IeDuNK8pT0Mt+VbV2vKhQeK+AWtVyzkV04SAeYhrCV78StIX3kWbfKR5uLnYTict8EC2cjF86pj&#13;&#10;7hesyTd8s3UETxsQjXseagHcQmQfHXA2wViWsV4XopcynTzIkC8FyisAC7Z4cB7JzpkjbpNOZsU7&#13;&#10;9xvSxqFf2vC7Uua6ZLRiF4z1fHgFZ/JXUJXL5D+U0ZRYcErv5uxUP6FzCEc9Paoh5DVh0Trymzxk&#13;&#10;s+AF08oaMY+cT+gTItNOEKdRdU/CfS85uT0VRu4H3wZi05knohu5j1T9ZS9aziXpeR75ksP65ab3&#13;&#10;Q630xWJKh/d9Phk28tGzVe3SdmyjuzygZ7PlxTeIbGCFwiSXrS0s/9rMLcvhs+3Lgr6pYcvTfjJ4&#13;&#10;xtnakvDCcZrKEBpHxgswvCsMjQP7MH6l9xqclSg91z6Pyh/mq30fRIA38FN6k1vpOsgz6SKmn+PE&#13;&#10;0bX4tpuVITmn/0nbHs6m/iYe/FkxHt2Bopzfwv3wVR79kICLTjYEzj1L+JHxlAcv/aZ+eMk7NM2k&#13;&#10;wKSNHApm/wc87YKBjlUSgx42bAC43oP9hV/4hTi9N3f/3X/zX9XJotarV23Yz8A7Tuq8YzvvahpA&#13;&#10;3c52V68lCMeOZZXu3q3d3/97v7x7+luv7X7mn/3Z3e/6fT+dba9Xsr1aP5axULbes7dj8aRP5dvY&#13;&#10;p/JNdO8l/29/868XxmdyqvY3fvVXdt/Lu7HPPPfc7lyc/nfefHP3tV//5u4nf+qnOnhlY1fiVNh6&#13;&#10;blWuIao3qD4emZzOeO2qrd1x2m/EgSfNY5czrujdbvfn/vV/efcH/9Af3P3ZP/eVrJxlYJoVwdMn&#13;&#10;52CqjyOTp57Nttk4vh9+kNW3wLBSxjw4QjT8VHYonEi5uxmsZ/PA7vngPXPu0d3V8PlI9GLyhit0&#13;&#10;LmVOZhfDpYwHz3fnUcY397x7bEeC07azYp5PgmXxtHXgjlXU8Eb/j9wNYPWXvUT4HROlntP/csrH&#13;&#10;sY1cqx11N2VzfyoHPfoyxKnQZYxxJwcusFnVKsWBDR9z7TjMc9o3QV03YWQ1s7REHmV+SwNj7/xs&#13;&#10;kwMF2tLgk9QEdHpyONoaa7k2Hl/lNxNZqf/aJHqFk+ONX3aCR2PXyqEN6DgJ2mU03s7rHULHbrmi&#13;&#10;n+OLRo4Oh04dq62nPJi+MjCD/imrpnVCgB3Exp+KA8wxVtfpUjvadjllzz3xZGmz8m1LNzgffXhx&#13;&#10;94kXbVuOI/jkyTqLH2Qr8vPPPZVt2BfjqM2qJC2cj8N1+2s5GC47TC69+/buZByyfm/eGK+yiV3F&#13;&#10;Zn0ZAe/gW00ms7m3CzkUU2LClXx1gMytanNu1Ou10skB4gcY79emQj8HlOyWkwsG55aD1nFi8vQz&#13;&#10;e6EFnGlnLBbNpwyt0ndSNDg5eVbQ0WZSzlb4F1/8xO5CTsi/G0eNM4iHu3FI4ZSPnZlscMghGjhn&#13;&#10;6K982Xf0R2e3sqRNb/SBhhvZ4q+9tXOBbtVZu3HJ5mYcUs6f/Pg0dtHfmFTURlmtpmNwtAnske1w&#13;&#10;3sFk082z1YMbcXrBo//Ll28Ut11DJkbYqq+qsIvZSXGjsvO1Mfw5e6Dt62Zj7PpYJvrwYYLVLpIz&#13;&#10;cT7vhndfGnCWRQRQWV64cKEwyYoTPTY6kxNoJHdb8r+X9vBUJsA41LtH7Ga5EpvPZwmjW4ebmzCa&#13;&#10;OrrbvfTSy7tPv3yjfJvMuHzpCpX3axVXb8y95/djp69/943dc88+G72kzgcfeWpnr2wOtIlGE4sv&#13;&#10;PP/U7ss/9qXUydhWJk/qfPPpwr/JnnwsoX3h3bRxJgU43GBeT50iH/yS7d1rJvrSKusYUjfWmP/U&#13;&#10;qZncI8c7qQu+rlFe5UpZdsle9FnaDDox6RMNN117cSY6Un7Jwn0n3dhFyqsrdrqI459Lp3Myd4XP&#13;&#10;PfjkYMKRTZ/QgIjsLGMIImhEWVHVkc7g2aAuxIYwnbQGhPEpC6jKxqGT17PA8N2rIITj2soX5Cq7&#13;&#10;dL/mDfTijPBWaFqUplJhAAFtPEObQDg6CO9DEhCmGAS6UyyCmFzgSnNtyL3ShIwuM3log281Qp4Z&#13;&#10;ZwdY4VNQyl8djwoprE4AcSuuFWTDpYGs45HnVsyWms4RPZQOl2tpivzQoVPu4DsGOR3J0L94wc/a&#13;&#10;TXCqsg2tIJSuoXRR7Fq5x/lRbsLAo2t6F/DVAVfkIl5Y8kBT5RH4Y9zhIfRv6mvj1DzhRfoM1CPf&#13;&#10;6M0gxjuE4Si8Ztbu9dd2u3e/t/vxL3+lh4FQk07vfjp4MElWh32XgYcWPDd+o33TYvlF46T/f4z9&#13;&#10;W9BmR5of9C6pDqqSSqWz1JJaLfVhumemp+dkA2MbO7DDdgQmBvDYHgwGjC+A2LEjYHPH5dxyQwR3&#13;&#10;BPsGAoINO4AwxhyNMTZD22CPp+me7ulxTx/UarVaKh1KqvNBpf3//Z+V7/eWeoCdVe+31srDc8on&#13;&#10;M58nM1eudMYaXQZgdCze1fEJz3JPfjpC5hqZUHlGl6bkbvD2iVEx8c2455VfXr86Ann+KNsLhUlL&#13;&#10;unpM3ehE4Kq8Ip8Js1rgXvzC7xnP6BZWvDzHQbwf2kw+rbDiD7mTh3zuC0sFEtmUPX3pFlrdV65p&#13;&#10;RPgr/UdAVl7lS0fyaHBD9Z5RH5F/2gg9AmP08whQb1faEKb+08vsfcweFz71LcFWeSkGFtysyV5F&#13;&#10;7qFOBHzR+el3TnCvb2fLuiQzfKSei2NgH98P2JHJ4DrpU1Y+eaQd8yjtx59XHlgH5pTF+ckzKQjH&#13;&#10;8Ksr+s6dTvJoIIaAC+R5jGwG1hih89mapVMGGH2OPMpEjoEpqGvtfNV/6xm+tqPJJ67Q98avLF0f&#13;&#10;mhBSUIVZqLtSHPSqydMvdrALPEbyyC4lKsPATD5/1ftHWaVbssVj6yAZ0LIQ1tgLX02LYzRpQ4v7&#13;&#10;4+eJ/T//K2+NdO0w9MzzGPULDmP/gdCtfR9CyCHD0rrL9CCPwMGRei08fUHAk8FxkDY8QL3LPHSI&#13;&#10;D1WZgN35B+0Akyx2QYsP7gVjyecYx/F9+8udBG1VPeVPdURfNOUTF/yzUyBkJ56826bhS5mFr7ok&#13;&#10;u/5vp1vZwt3zHuPXPhmaM7mrvZoonsmp8hw4dQQjp8oqMm6bCo33IgttYmR2oiPgi6PL+uDb+woo&#13;&#10;bWEg2c4874Pe2J7Maucrr3x6+8Gr3wssXya4ntfcst0y7+zTy7N5JxWv3n3ve+MO00nQboSv/G9/&#13;&#10;u9c//xf/1e2996/mpHZGFkUYJ8Y4rb2pnofyPu+tbMde4b//K39l+85v/4Pt7eD76Z/4wvYn/tQ/&#13;&#10;sX0hnzJ8Mk7UrYzL7IALWb1io7B91njFcLv9oJV89pb++YHtmaee7hbROklxON/bjeHP/+RPbj/7&#13;&#10;i7+4vfjpz0Q3Y+uER5Mct3O6+pXLmfCwtTq7BW7GztInWNE2ZptwuJt6Bf/RbCH+/Bd/JpMDeRUh&#13;&#10;OyKeDa5b2VHh+U4mU6698972+CMXt/M54OpbVy5vX/nud7fLaIxBS2vVLftQ3XJS8BKxhLs4v4k7&#13;&#10;PuRv2Y8cQPVHbyxAqa9bqcfqozIVYpyU0Jyqri3hs2Js0X6yMPKnyhPU2eHhEEdX75BJ4PkEH72a&#13;&#10;M6XoePQnP/S0jaQUnRJqY+46Xxr1A8HbFVsOtrTWu90vmSAJ7jr0wbdW9tRTJ7zkTQ5wHGJ5LjYJ&#13;&#10;POxeAQ8mb5Rvl7HTAOaMbTOZMu1oHE5tkbzBZROz470zLoCtz3Jl+zlQsyvcaRPa4c3QRe+lw815&#13;&#10;oRNWitmFHNQPosPv5fWUZ57OZ+ISyG/eM88K7Nv5AodXauIYfeqVz2z/6//015vHnzux6a5efTDO&#13;&#10;h3eyc9BbcNy+lcmvfIbu8a7IshfYSLH/Utdo0K9xsPGrLjhfHB0OKGdI4Mza9m8ixMn36BX4DWCQ&#13;&#10;uVVx+enfmdSrrxEMj2NL38xEX6LDy+THq/ZGn+xe1mfYgm3ngDhh2Tbw64e0G2nq366IIAi/Vzo5&#13;&#10;ABfe7Np4IH2LyTdl2jc0zfZ/Z3w8komHTPhlAkI/6Ee38K4+HHRnkoK+iDM+opMd6PlO4Dr00VkQ&#13;&#10;+ulz6b+8QtJdU3Qy9/oTcM9wuLOVv33Gh5Fz7i3gaWsmRh20+CEdiS617iNzOExoWP3Hjx+9AQ8O&#13;&#10;5ejfHFqYyavI+VQmDEbWERqdCl7nV9ApXzvwukrIqjzt1lL+wqPTR7+V17Hox6fTf1nRN8HAuaUf&#13;&#10;fA02Xs8i8HWZ8HWhr3NdzETMje4OUE90wrv0dkm9m0MMBbuyvPP/aHYmdGdInGivGdhtRF8+ir7o&#13;&#10;r+1S/5u//uXtpReey2TCE+077RbwulR3QHzgkEE64TUBPo6x0aGs03+Rm10IV6/sY2B4s7jApjoV&#13;&#10;WThfgb6SobY6uupVpmm/5Ot8Fjpll0gY7gQXuHSNLhgXXZU1GUDW6pT+g+sqzT19cfXTlsBRp87H&#13;&#10;+DB9PdmTd/vkX/4L//qvASZzB7Lcc+50KBomogTGks6E4oyhjtmZ+awxnsoF2A9CeTBDiRd8aRkP&#13;&#10;Dvk62CdK99jZPUNJGidF13HK6wePAYWSBliNn+KIgMFUGSoLpWYGCbbbVqZ4aVh4wUJP/le5xCs/&#13;&#10;zvh0RmOUjbExExMTXzxVSO+JmandnRaIC2cMotIYauBBn8YbkVZxBvduOKVYB2S9fgC4J6ICAzC/&#13;&#10;Ksle1uydAaspgW1lPhhSZmYPxVs1J1G/yh6M5FsB/qmTWCuyec6v933EK7yj5JCpJ1nmNzxJpx/5&#13;&#10;G75mYggOSm83A+UyE8aYRVN/AfDX/4e/tn372q3tV//ML2fywMCJXjo3xtZ0uAwq+HUqIQ28/NA5&#13;&#10;nKFl5CBeHs8jvEU7nlfu3HpK3nV1V75zXc7J8DR1Uqr8CYzyCV9+ZD3RI3dom0vdwbdf6T986nTa&#13;&#10;y+hb9S8FlCvNgSaf36JHm/NbccdcrDxwVgY7XXhoPUlIUHbgj37vrDR+zzH38EbW4+RYqaBTEwxK&#13;&#10;7iv3Hd7IILRFoRfvyo9kkzk33c1SX2UG+4E3/FR+KUgm9LC8K7bDp0uBUFku/hIxz7lWLn2Wi27u&#13;&#10;zljKB0jxk7GAF+lyLlnA30yBqF4FaXg4CSCP/O4vN5zUAUz6gqMcuPrBE5jT70k75mM9uypzjNcz&#13;&#10;mR/jTvMpn+U1aeTUASiya72pI31CSVYv01anFBwj9wXTdWSwcqDkhEat6vAvMpk6HrnWSB4RANPf&#13;&#10;mjAO0LZ9sDqBjM7QKBzzr9i0h+Sf1OJTfuk8PZ77qUc8TEge8olQ0LX4GDme9HEnMv296nDoyd/5&#13;&#10;Nwx2bKGPDBz9pXqg92At/ZDVM/kzkIaWnbSdl0h3H7uGxuNUfNQhSB4wp27U10gCH8MTfsWlbbaH&#13;&#10;7W1BTfrkb0Tyrf4latD+tnWTeGIzThrbRobghoZ9DIOjEwIGpwRjC8G2vwuPdegiCwaKcn6rLhfN&#13;&#10;7RsU3sNK99iJArzhFY7ctm5bh7MAga7liKGlRmbwiYNxTbZoqmRPfrVNkipP6ynxI8LhA+6OQ4UB&#13;&#10;Dj7t4LOIYZWVox/HIfkuxLC7ef3q9vrrPyh8q0EcxTM5rM8XCIbnrD7FmP3kiy9sX8lK/7vv5lC2&#13;&#10;1NUK/9Cf+DPbL//pP5tvbWebaOqLk8fptvJoB4LTtK/l4ELfy7519f3trzqMMOFsHFNG2dnQ9epb&#13;&#10;MYLf+lEP6HooExG2rZ4O0xxOq5Qmor6erxW8/vqr+cxWPgUWA3tkr37YS+kHQpONxOYvrsa4Ff7o&#13;&#10;H/tj22d+4ie2//K//m/jIGYlK6HtMvCeeeaZGMDnt9dzyOLV6zlUMOK7FTgcxHnxgD2V1b6ctfDA&#13;&#10;6Ye2NzIJ8IN33t6uht7vXnpze9uhc5kUfyz0fC7vlv/0z//s9r2339i+/v3XtseeiDPKFsmug3s5&#13;&#10;lPBGZPJgrOFKNHi8mqh36DiQPt85J+uw37b9yN6YlorsluK+MpB6Vh8tSCf1A5Gf7cyi6TVHmuLT&#13;&#10;FbrVA8oCh674Rw3p0FTQM48AAEAASURBVOqn4arNFMLaToLBO+a1+3LfMxJKNLApHLrozjhFmViI&#13;&#10;7BnXgoMijT3sQnWGhqGDLWQSYvqWtVopjd3NcKfHtRPxDE8CGuDkNMyJ5bNY5376J/LAlbxZPeQQ&#13;&#10;hLa2t5LqU4yxwfJv7PnJWz5SpnZh+MHLWh32vvpyLGztH5vT+8rz2bmxJeNcRz/1gZxt99o9pxTp&#13;&#10;D4Zu73X/a//av779/j/wh7b3rt3c3vj+91pHaeCVzSMc0bRFjqoD3tTPnDtgwc6ZAmPPnDnNSbTC&#13;&#10;yckaBwhOZdt3Jd/7+3Z5efQv5CpczyowOekzyZh8yQZ/4vU1E8+WH1sHHzczceYsLD4JWJ10iByX&#13;&#10;LcfxZy+BU61KGXDVJVlLm/MGZsVdHg5t6ypZ8QEPfeskToTm2c6COYdh9Kk00oHqxNZVfbjR4Qsm&#13;&#10;5M8vInSOKj3RL+kX9D3d5ZT6MHHzSHZ6mKxT13RTmHq3CBzfKbR4pnNoQqsdBvhHG0dUHlcH56GJ&#13;&#10;vI2F5Ey/9GU0V91wuNuXJ50voByH2QGC0tX5mqA1Iat/N1EAp3R0+CyltvbmpXe2H/zwzfQH01bI&#13;&#10;GTyTRl476ARD3v+X124L5xU4F4N+nEpb5oCfyfWJfN3l6bwWYxfGB9mF8qhzDCrH6FCe1ee0SRN9&#13;&#10;Z3Ka/xM9W8GuLWdomDh6JPT5egJ/0yGdJlDtkqB3w08OOUxZfYEJKavy0vBkckrd4dfncbUlcXOg&#13;&#10;5kz+kDWaXMdvtKMkdRmYJnXJmX5pE8WZtoAO+dUf+sWTkT6Hrs2uGDWT8S51J330sVGqOruHTExd&#13;&#10;aHtwvgPcxpI2WsirMjtwjRxDOhKTAgDqrNtRKZhOsVvyQ5R8Qjud6JWtCzpgHT+F4iCu2Vd53M+s&#13;&#10;pxXUMXhr4ISWGk+2hLYzBysdufxRWIqIRUYc4hkAbYShS3yNtsBrg8mzwWKc6zGODASY7YAUGB/l&#13;&#10;gB38EKz310Jq8zMQpyGMgJWybQteedHsV+VDUwsm0x6I1OF4grKtuJRzbVpTVurIizwMNKvjVq6G&#13;&#10;UWQhDulj1LlfBuUYr54NtvgPisqscAAR1nWe7vuLJoy73rcK/XGedsLB1flMANj9xPUpNCDigb5n&#13;&#10;G2WNpUK2jNwrH1ze/of/7n/d/uAf/rnMDGY7Y0oygBzUZEtqIeWqnoau6MYg6t8O5IEtrjLZ0+hl&#13;&#10;ZXuUFqYa1xlTuptGpcx6hYbTZbcCvQax/yJHvAwdyk99k7u4hYOOCvRBxaBy5J2y0VVDE1pPZDVc&#13;&#10;nMitxZu3KME6yPTkfvR19FqJymSK9m/lsT+3/A4DXmnrywLS8HscDMZhfZeJWhzdVLa8JLOrNrbC&#13;&#10;cVoSEw1GgEQ4aNMO4PJrfHLUgQqTw8v9RLRv2IEv3nSex6H9Ajh7vHoQSkuu8zw0D3T4te3gbD3t&#13;&#10;OVo+PCbtOJTu8KKOJ8gTXgJs9R/ij8upY5hX2SmXmMavp6HRE1qWTFfqej7BOzjSvzdMmehCtWni&#13;&#10;Fr7KojaBwToz+zHQj+lrPQQOGCcBT6nP8CZM2ui3Z7QvfU/iod7bt+3p7qsPB2VKPWeQXqEwI7dp&#13;&#10;F4nt/QxYk2dqSD760DrcZTP3EzcUtngHOfnpa0NxrxyLj+FtMuyYUsYn2I7D4m9kEH6j28f0o3ew&#13;&#10;nkzA6JOJTNkakO2rOKW7Th/4SOHQNvU6fBZa0ldoHRXW0Dt1MKlTbnRq5Vf7OJ20gD9J6N0qn8XK&#13;&#10;o+ABHP0I5yPjWnR7wZCxdGA2efSdK42xakwrhMjb8zQXeqPcUCB/Hbdk5EgfB2l+8tIpBqL7D5Xd&#13;&#10;0+4FqDjGzPpqDn2YtjD50U7P2SUMQf336lP0L3Bo36WofdDJGLRowGDH1BDY/hAzqfNQF+MqxmVW&#13;&#10;tOT1PXcO20PZQv/kU0/V8OI03OuqDh25u/3UT34htORTcTFuPx7+wr/wlzIGxPGLA307Rh+jDLs3&#13;&#10;kzcbgkO372tnVSfv7r/56qxcOUrtsWzbdrr7t771rVhnd7Y3vvvd7bd+4+9tX/zSz27f+vZ3ckDX&#13;&#10;he3zP/lT3S5LDueDXwj3MeIcjphzDbJC1veAM97djRPwcCY7COXhvIHgJQSG8pe//OUapHfuPJhz&#13;&#10;Fh7brr6fzzY+lNW6yPfRx54MnjgFMax9X9tW3K4axZH9zj94NQcd5lNb2Sr9w9++1IO1TDmcyiQB&#13;&#10;v/9Cfr+TLuaJxOVbCNv/8dbr23/ym7/Zcf2lGNa2r39w6b3tkdSz9nL35uicww2daVAdiaBqV3m1&#13;&#10;IISLY8hTvDup99sxcquPbM7oGsezr/VEt9a4n4RxQKIHd1JXIEXooFWHlD8ea4pHnqTDXfgeAzPN&#13;&#10;u4FeCHSY7miJy1FqX5lktqXANkW3dAY/PWUfwq/PmL5rHKzJN/pLT2o7Z2vF2L3oTF8XmjpJHkY4&#13;&#10;qFYvo1TBQSbhK7YV/WS7aidw1MmNfgxtIxv2+ZwhMLY8fJwCdqLJFiv4D0S+926MQ3nz1ugXuagv&#13;&#10;C2zaia3s2hG6OGCcIPp41eGc3SlOI0N76LmeMtt778TJy+n2wfHH//gfj/y27Uc5bf6H3/1OnFir&#13;&#10;xHGWM9lwL7A5L+U3dag/iFQrwzUJsWRJDurf1eq9+nGvj3I4npV4VTb+yTj7vogwZwlw8n2O0CGK&#13;&#10;FthMCtDBWeklF32pczKMB2BWpnHKIopuJ0dH3yUPTLKBX32IVwe29HMuTQaiXZ/F9lQfJhz1wxzB&#13;&#10;W3EYb++TKXBeuZIDHLPLYmyN2T0QwsoP3Vq7b9CNXni11TqCwfvQw/POOAeT069+9ZVeq1uOZysn&#13;&#10;fzh/JlauRfYmBPCDRq9ncOY7TiSfle5OVOTKQVdO+rX0h3WmA9+Eg76d40r3+v5+XofglKLNgYz6&#13;&#10;nidSHh6TnQ6wbJuJTNX7uVt5XSA4rke/lFfOWQ8mEUwUibOr5bnnntl++MalvGLwozqxn/vc58ob&#13;&#10;+XRnTvtcuxeGF+NG5ZwJx2DIJMAj1WFwT586X3k7WJMOnnokZcLfY6FRvdIjdWoHhx1TXhdA1yee&#13;&#10;fyE7X653IqxOfRxyuuJVS1998TrAg2lvQne2pK7ZZnaO+EKE8cWuG7sf6Ne7lz9o3K1bl/Nlmkwy&#13;&#10;ZNVeu6CLdz6aT1naJRENKx6THmgzqYYefZy+w0QhxW/fk3ZNB6Vrj9ooeCtIoz/SpbWPCk6vEdx5&#13;&#10;cHCqT+k912YaXTrcANYJDiKOeDr0CEkj8a6Fk+297/9g3ptD2Yec6Uw1Q6bRLiPDwL3CIkCeUdBJ&#13;&#10;WZ+JQng75whrhdUZEFQHdB127oH1k97njPPuKSamxR3D4izbro6a0tY7MNLNByaaKMPAHhyFnXid&#13;&#10;ejvZDGAaT2cEE6+B49VgUJyBAwae2azKCMuR0RAoSLI0qEBBp4AXQadr9rRbJPOswoQ66gau5J3f&#13;&#10;Wt2VyhACi0Fla/kYWx0sQ/vgwSM8C6e6QgjBLRoyyUKRdmOfUgjqnHzIpvy1DnZamsM4Ogygt/fk&#13;&#10;Km3HqS7Q573G03nn8qHI7Cu/8818x+Rb2xe/+Oc7YFTSgV292+HiYYVOGCxBJRI9x3lPck5aJ5zC&#13;&#10;i4EvDFQO7fCqX2SGwsgnV/xNZztQxB3qrfmwsutHSo1xcaKn1Q/xiVIWrQRQuGB7/r8Jhdl8I8uV&#13;&#10;fcl+aIqUkked4v84LD6O447vUXCi38OD9OpTeINndWhqr/BTCEnhoKAWLX1o4bK5p8699iJCnav1&#13;&#10;oXJkTB/ajneIi4cla3nFqQX8KC1t6XcifizIhb7BI3mPCeGL3/LgzyGc5F5Rh/awInaI///U3aHI&#13;&#10;frPamcdj3MPv0HdcRjw8i8T7yx/TDd7Jc2W19xHi9RN0cekKnRoaSDR4d5l+nNeFX/JMAI185Js0&#13;&#10;1+kPCm/10Uk/CSYnpk+Eqs5aAHo/D01tP8k8MPd+KM8dyALPGDIy+L3bC4oCpeiWDE6uw988q/eB&#13;&#10;TzNWgNdrJKvMpIF6f178tpgkxfMrjWlz7UsjZ3n8Vv8TyBVvcSkDRPIVpzRxCSe4kwWe3yOscgPw&#13;&#10;mJcTmNIG5MBQ3zMpcAxzCBmc047a/5WuKd1JQbf9jRE8eAfXtFXM+N9WuVO8493HsMWG/IvHJSM6&#13;&#10;qP5N4EOz4pfsqhvKyZe6UH64y1P6EONQJ+uNz3ke+Qye0SXYp15RVfyBIdjCPvnzYOD1+seqx/ah&#13;&#10;qftkRYuxkyH33nvvtiz9ZXD5tNkthmUMMY7yhw/l3VaGXba/RiGad/35p/6lf2P7qS/94vZejOcr&#13;&#10;OehPe7BF/6HQ7V3bO/lUn0kFcXc/tAV0xndTDAzwn/nZL+ZThj+IQ/VB3Ott++bf/7vbU1bMAufK&#13;&#10;W29u3wzMq1kFe+Uzn8nEw9Wi9WlgK+0mHR7Mqvyt6x/EAD29XXhsviF/Jiu4n33+qe35lz61ffl/&#13;&#10;+/L21/7m38grCjE+Y4vcuZX3tjNtcOpUvsDw7ltxZqxiZhzIJxhffPmJ7cXtyUyWfLA99dSz28Vn&#13;&#10;Hs5BXe9ur33/zUwMDMfn0iXYoe4ViztxKrMbe7uWDYB/4/vf3t7LBIeXbEjIZ75efuyp7Y1su3Xw&#13;&#10;1idjjP4otsAHkb0zBs7ls4dsHk7G2dT3TOJwoPHExmIbcQbjvKZtk+H5ILYN3nQBObcec+30QeRq&#13;&#10;MiGVXVtsdHdo7viU22hQeJ+n6pw2HXrEV9O17716jUHi2X/6MePROANyhrbYdrM6ONvfxbGb7pts&#13;&#10;jC6uBZfTdk1U/6K3gRcyaqCzKVMydTBbyL1CtfqJGvZpR+w7FGq78flyl9XEyNN5Aw2BxW6iv+TC&#13;&#10;7naeCEfR/QqNj97Xbkj+9vuBhwZxZM0x9Hw151ucPZsJs+hSVznJFf68zqKcL3d8eCYntGdyivNF&#13;&#10;Pjej615DuZzzKB4882YdE9u37UbggMQrzmrvC6EtO0l86i/O12rbHFptUX8NFrmzse88EGcz+OxK&#13;&#10;GH6syM4K8r2cY+FAtXl1wyJlPu0ZR0s+/UR1K/6BldXV7nyyb21N57CaWJNWOUUWYTE8mtBT3mka&#13;&#10;GWNzry70V2SjfsbpSv+pbNrjQ84gSV50C/Rn9XOcQf/oNhrv3Ut/EBoF/c2xvY0WOqMe8Hk+VwcJ&#13;&#10;1pE/ss9NRqCDjAQ+yqpfV7R7tcAEgeBVEIfOVZ9Dm/qQjmYr4cpcyyQGmHRtXjUJDZlEkA/fYKHt&#13;&#10;gCtwI7Ku9ps8UH/VQ/154JSepHuNgLzg9hWM1nlKmmg6e84vEwSpF7Aeyash+kVlfZGAY233itV7&#13;&#10;+nk5srDq/+z5ZyPHfAXm7bf7ioAyT2Vi16sddOKll17spIyJIz7ilSun5zN92cEEtgkPV5Nfxvg5&#13;&#10;aDAfUXv7UvBok/mMZGjqJznjSz4ap/5MxgC/7nBI2RuZLDA58LA2kolVC9UXLj6eMSu9bWTwROSN&#13;&#10;LnXkh+++thTZXAif+O1kDX6zQ4aM0Y4vX9Ux9ly/MYcI0vFzFzMpRj+iQyZp1M21TEDbOfV0doHZ&#13;&#10;kWBXAX7xBCce1Rd9oxP6VHUkveNs7vHTsTr00UUTauorlqWZrWshPJWcisDAnRzSo/OiuBTU74EQ&#13;&#10;Ko9B1UqVoGF0hjOZletEQ5QHUuU1BkriJ67CCaFJavAsYxtRiBTkbUesc256oxsv96ijjjgdIVh5&#13;&#10;V0ZHoAPReNuIkxHzZrZSsEWmc02Hnng4lCdI77PJGwJLF54KL7zjTV4B3KFtUR9ZoNmsb+js7HDw&#13;&#10;M1L9Y6QIU34oF+U53UY7Iek1oNMjwRmSGhbOGoChBwPSycU9eoesqUzbXcbYkXcG1RqBPWfAYDNG&#13;&#10;/jKgydUPJXCii6jhhUcaePlTeKtcH/IHXeImr05wOsShU64MVPkr3UoUJPcywfTqd7+TFy8/mdWQ&#13;&#10;L7SuHswKQfEo8rEAhzAUfCxRfOhT3xoKuivX4HNVdpUzYAoDb/TUsxzK0wtlJq6Xwi6MpkfeeMDG&#13;&#10;PjBoFygDu3JMeXyuAdqVTi+48hyHk/jIJUmLV3kWvHX9eFrz7MCG6l0W5HGEh54374oLHngLV8KB&#13;&#10;Z3ow9C8qK73UL/gGq872KpNQPXez680OprD7Ook00i89kU+hD+TVrhfdzbr/wSejQ52chLTT6r/6&#13;&#10;KtRepS+5LDm1go7rsvo5sOjhQFDy9w5Lx8GT3zO+17NSK8/9sI7pHdhkotxJGdT/ONfgtQ/5WNro&#13;&#10;x8i/Olr64Q8M1uwelh551I4m785z9T4y1Qeqhb2ihi55jvVjyQfh/p/kX+XgEOg83V6h8kmddTXv&#13;&#10;UA78yXPo39oj4GHqWDl6dwJpQRxeqj+Bq+0VR/LTxUX/SV2clBtajyGOLE5yzF1hlMSTtn+cp3Ai&#13;&#10;L/rasaF8mTzf5RQU8gwtKZnnJfuhdfULI+MFe/QKfTMG6Ze7pXOv36mn4VcZsOQePCcylSZUlskj&#13;&#10;THuYccAzXAf6RHwslF41nfJkvOqZc7Pa+8TRhUkni/7wHngL/iqLVhJaYeqINp2EVUbM8DYlpo2m&#13;&#10;vaXO5aFn6pt8Pl7XhZHCeO7hhQVfaL1jXIW6ZBhd40QzmOqUpW8+lRWsi48+HuMn4+XtazEcr9Qw&#13;&#10;9pm1T33qpa5cdZIhMDg2dfhijDGMb+T5OPy5f+YvbFdu3M6nuK7mPdoPYjOgKYsesZE6ae85/9DM&#13;&#10;3gjJh2A7LoP6k598cbt86W1asb388ivbhTjAz+X9/R/lsLN3swr7N77xW9vTVrryzqzW/GFeUzgb&#13;&#10;Z963uM/GSbfd9P33r2/PvfDE9vRzT22f/vznst1123741tvbO++9H1vkgToAhq0XXng2hmC+K//h&#13;&#10;1e3lz+bzZUk7H0eeplnFdIDgO++/tX31G/97vpLw1PbMJ7K74dkY0uH9WuT07FPPxOA8vb3+2ms5&#13;&#10;TfytLa+Qbw89k+/J5wT1W6/NKpUavRy8Tz2XVb9sL38/kwO///f9/u2t0P+3fvvr2+UY6GfPpJ4j&#13;&#10;i9pJoaH9FF1OlVRWqSd0W5SSx8FoZ63G7RMKVnkpkDS2JVuPA/WhhZZwo+WNbVpNaP+o66yu0q+0&#13;&#10;D59eTFR1TgH3a4ximAsOO6ST0ruavberNS4Z62t7qt+0nRX0x/RT2+qulzw/oG3l+ZDW8WV22ZaO&#13;&#10;5KluB0j7nUTi4fT+msldOzA7rgdX2saIYMaq6lZ0bdHNKWDj0nt0cQ44zhw0ecnLhEydS/JvW8k0&#13;&#10;S3D6aXdWJa2ukglYZ2LncYCsgKKzTnYc/voIdaRDb3QsRbd3o3uv5tC3Fz8Zfc7W7ycfe2L7Tvh6&#13;&#10;P23ksUwm2JZt58ADmbu47pOYcRrXp/e0OXz3AL44wXaLCJzT5cDqG4SOe6kTK55sQUrhiwf6DDyc&#13;&#10;y6dD2e58EzIB07M6M/ZyyPR35GqnhC/smDCQtz5LtIJz2v4ociQv8ZVBKuDM2ZzbUZnktYXkIzyL&#13;&#10;qZw5NJAlPORFxiYs0Mg5xQtnFm1W71MN263wez27dXwBQrDdG76hdfwpvKpTdqi0OnShSx767Zlv&#13;&#10;5CcP3K4ceM4ox5/yPPvcs3Ve1W37gfBNX7wGNSvIc95D30FHf+gjBw7shTjLVrPld/4D2O45mpzL&#13;&#10;hXvJnd6bzGI6tF/PbGPPRsiZJUN3DiC8ci1b+R/vBIF6cS6FFWyvtNy796PK43Ymn97IVwwcYqkO&#13;&#10;Luczhm/ktaj1qo0dCecfzoTnDWPVvKqhf1cfdq04HBOv+nLx1TVKG/7Q/+lXXkn8B/26BqefPvh6&#13;&#10;Cx/5gejcOTu2AuNsJpDV2anTOQg2/F7MxOWtTF7A2QmiyMmEgdBdH/qb6Cc9v5bXbK7f5ZCfKYxL&#13;&#10;6ftNBqibLROj+uKzOQcGrMZrUKFPP0SG69V+Ms3egcg+E8up8yeyW0vbpt/kb/eGeLpsnHFdk2fa&#13;&#10;PzmYvMBHD7OM7MS1PkJDpOIgDSd1jmMtwcq4Zx0KBXewnEAxDHiQIPRsZthUvjKCBq3c6jjl91yD&#13;&#10;IqvH4k0YCNHVdrY6TvDS1TV+bdFaXzKAx06DGgKBJaApOpaGwWgJfTtedKgIz/gyi9oZ5jzpRFqO&#13;&#10;hicQvM5+8oKZDjKwHErUzlv+5MFDO4/Et2MNTHhqQOFthwdm4afMcRC3jELUr9TiSF6VNx2+UsGR&#13;&#10;OJ2I94kE4JWZSY1GNQ4asiUDyoB+sgNjOk5bwLw2kYZfOP6G7+Rrh5pYZRZt5MGIYlhVwSNz+RbB&#13;&#10;kxfS/BA1UCvDAK2sov+gFk82XSClAU9X8q3Q/+r/+99vf+Sf/IMdBDSAdMnRo9ERGYsvV7iOw5Lx&#13;&#10;Dq5JK480dWGwVy9oIIfjMuQ0YWTTOlVOp5v6BQvGhV9eZfxWGl4OMINHgG+l1yCN7E5wNUufwV1l&#13;&#10;xS64g294Bee4rOcV5CMnMMQvY0R+P+knuVep/Rq6V1rxhhH/hNJUGOGDQu1B/MoTBCF4+JV8wJS4&#13;&#10;dd9P1iXbvSOax9gPbQfs6FglFiY6NvWPrwcjv9V3KFm+g3/Jbigc2heE0d/p6EqqPwlLlnM94W3o&#13;&#10;Ws/ruqDdf1X2uPyCuXINLE/ha+f9JM+UHUdlSkiTb+UZ2seAKJTKeWjq3/tYzUMijyle/ZNVooV/&#13;&#10;XVdOMq/kKxf38k6fJH7pv4FG1uqBbHK272Vmh5fcQ472dcq9vKtuktD+0XXKjs7oy5SfFpa0vb4Z&#13;&#10;JNOPwiv+5IfHQtnxFaC45FmyI279pqZ4Ug8TN/l2/Hu9gNH++VBPeB3c4JAbQ2v9GBtWNgyiSw9/&#13;&#10;Lzo6YVC6Ro8XffIuOuDdOSoNC87/1dXJ68rbrTeBVIZX8BZNi/f0DpMtf0cHjGXmZcmBNOfXPnKX&#13;&#10;o3ECrGnvh+LNq24rE/h3WXsubFe50Jf7pQOLdzTZNq4tk58w7+8PbcpUNomf8Xf6MPnRx7AZeicf&#13;&#10;8cFBBdEsz4SRydKtpWvGL0EZB9557/pUDFpbzh98MIsBoe/9d9/J6mU+V3Y+Tm9W5H/pl/6R7Td/&#13;&#10;8+8XPqP3TAzeSzkM63K2xnq39aMYpRdz2FXeRRvU+fuP/uN/Znvymee2N95+v0YnXkwMeB84nk8d&#13;&#10;6gdj6Hj3tCt/oeWlT37qUP7pZ5/rXN/5HBrme/BWhT/z8qfyHn+2G2c3gzd47968Fkfrh5l4eCc7&#13;&#10;E65uD6edOuE9SIyefcfeFuJHLmS18O717Sd+6rPbK599efutb34zK3L3tsefHOP9lU+/mBW8rMzl&#13;&#10;XQCvOOSr7l3xTQ2Ep1P5pFcM4KxSvZ8Du55/7unt+WefaR0bu9l8HAD8cRreyDewH340Tsc72/by&#13;&#10;S5lweOnp7d33722XbJ/OJoxHs4vhbOyHD+OwRPjbyy++sP3B3/fz25e/+pXtJ7/wyvbNH/4gRioH&#13;&#10;Mf395eh5qkvdc0LZWHoLessmnF0BuebZKwa3UofifGqy43fK3Y1Rzon6CL7Aqj2QfHeSZlJDqJ6G&#13;&#10;F+caeE126a78fbUlytVdA3EGVmBbaWf6cHrHDEajStOaBHD9Vji+p6dsM4rrXl9xKrLmhMDPdnZd&#13;&#10;OySbh5KH7zNnVhtJWTZKaG+bCYy1288kDdiwkx+d/SgiuJFT6u0uka6M9kSersvewtdyIvV/sNa+&#13;&#10;DRxy/agOiUmCOKTBrU3hWlvreSvBiw/ykP5hdhTfyNHtxLPCjex60c8/9dTTezvPLpM4XuejH5Fs&#13;&#10;nSGLc94Jr3MXXKeipGTYfrh+yKzgk0HxhVb+gnS0uerD+CpjC4uz5mmLuJ0MzoWY8Q5c9UgmVqTn&#13;&#10;lYtZYGJTeZ9f2owrs0jKqX7wQXUPpk8ozuSCz0NyqPhOHCy7E06nndv6fSMr7bbLk1NXZSMn/RlY&#13;&#10;8Mt/6pSt7jkLIK/0kBEHuM5hcqIXLg6sAwaHx+ht+F2TE3QHz5xhcMlEuiv6h+7xDTh/dEZ+Oga2&#13;&#10;rxSob5/ZQ8+1TKiwm71CQmbOr6AHttyTu9cb0DivMI1eeB0CTP093GQjXItczgQHOuhnJ5qCy8RI&#13;&#10;++Tc+6qDV67a/0fm6ALbpAAeOMB41R89kvMEfFXjnbzORE85zHSXXJxRMPTeDB9XK0u66nU3q+nw&#13;&#10;eYf+Rs5UwceTTzzVOnZ/8+bbuU/N5GfC41peATARYLfBY3H+HwtO8rB7wGcL3wstH2Z3zNnTz29X&#13;&#10;g9uhi3Zeh/FMomWMSV3cSx+pn1J3twPYqzsmjbRPdJ7Jjw6gS9zp7CIx6UWX2rekfdFFunMqn2NM&#13;&#10;DxMdCuzIzFcJjCX6NDsHfLnB4at3M9aQB7iPP/Fk5a5N/ujNN7sjwCTBmhQwSaCuVlsySaWeqhOh&#13;&#10;QR/1aOR9PbI0DqXHG6NLw9fRYEIjQZj3nTQMxmPehmgl6ohnV8AYFhouxYJQJUOOuKWwYC2YBFBD&#13;&#10;NNB1VDopofhyS1kQ6ufeabIrDE3yply6F7Aw4zrCofjpCAg+BjNa5M1jjITpRHSSy2BvJ0AA/ke4&#13;&#10;K8DDGLbtVSMjk3aLO03Sx/GOsaHjSV45iqtz+wNJLCUIBaVL7DG/IWVoi+zIkLL4HKBuuBjhyyCr&#13;&#10;Hvw9MXrycJQHDQZEA7mBC3/kt+Qlt2e0CO2/4WmemZxwT4ZtWLuyyAeGYgNrypOxgMom5o4IOoDk&#13;&#10;RpVSK+WU0IB+95u/kxcTX90++5m/0G1GH+ZzVU5dRvuidXANjiUnae4PtOdZ3Aqd9SSf8L5i5a0E&#13;&#10;U26M4xP+CyfpC+/CveAdX6V1YGn90s3hGz2L1uWol+kUbpnQAv+B7uRfNK84z2gBeqXBrZz4Fbfy&#13;&#10;l589Tb5DenRmcS4OXVNXch3XCQjqcZwY9/KTGb2bjmnwF7bsSSRXsfRTWHhH1sPXj+NNfHMXRO/Q&#13;&#10;1Fcv9vhJGa6ktV4OaSc39+Nb8YuX8ErfovMTdqoqg70vaPufelt5pk84iRuZLf7oI2OCHCduYV16&#13;&#10;v55dB9bIfdF6nD55Fn3yH9F+wHEirZVOEcDWB+o/Sk95HehK9Jc6PAh7R7xkiR76o/5kWrROtsG5&#13;&#10;8JHjet2r6QuB0qUTQXO/+FSm7Siw2/7oU9rIkpu4wlc+pv7oUmCkXBL6M9MtHHAEb+tU+pB4X7p8&#13;&#10;q/9edDRDMKifk7ihowNxZBioSRtHVf6l1/K7p/8GYP09o6MGV+5DxdCZNrL6kjWYTtLwgWckT0D4&#13;&#10;PJR/NXgfbUDSL3lW3tChLpU8AbSL4EQQU27a60E/dlgHuQeXUB6jwj8Gdwe39HnJUxnjiLFtyUXc&#13;&#10;Co0jr53Ojp/G02Q41jkwOiYl3+jfpBthlW25vT8hgfZ34bQT42Dn/9KBOirhb00moQXdS3697vTo&#13;&#10;Bsq6qzjlol/nsmp0Jw4IO8aqu89t/dbXvrr9W//mv7z9E7/6F7enn7i4fe23vhojNJ8bTF64nRau&#13;&#10;z3vcClXirORcz1brk50K2/ZzP/sLeV0g35E2jgXx2Tg6vozgHJ00ptYdZ/SDrtrMTsQHA2sFp2g7&#13;&#10;Tfy1774aE+yj7fl82vBWDPCbWZmyaHI+Rv21a9lSHBvo9vU4kmHpkTgdP52dd4zWu34PONAtKz83&#13;&#10;syIbI/PxGKNvv/bqdiHb2C88+eh28YlPZTNA3om+453fh/LLCn/uH714Iatj2TXxwc3t9R+8GVqz&#13;&#10;qprPAt7OqwJWtG5mu7j3W/XZV7O74ty5nG6dMxnO5F1tkxqPZPvsnQfyibLHHtg++ZmXt7OXbmw/&#13;&#10;99FD22//3e/F5Df2xXiPg3o3q96XcnjhzXt3totPPba9dDFnJ2R3w4ULT2xf/do3so333dgjsXsi&#13;&#10;89OxdVqfKT9rEHYERIciQwtUXhsw0RMF2u6Fp4/yakUnzyKXKE/2L2e1NnBOhWaTUiaG2ICHsd5z&#13;&#10;6tQu2Ph7DXSxupb2Creg2z8V+HUyU97ZRCqTDrIJNW22Ln2689E4+C2obGC0z97HDvjp5bKF5VsL&#13;&#10;P+5XW2Jn9Dl/9DMHWgKP7aw/gnhWJ6evsxWYrY0n25V92lLbnX5qJgXA4XBZNKtdTpZxLuzkRJtV&#13;&#10;5GX76vcGV+QUbCa0SOTDbLP2/Xd2gkPnOLWCT9CdyxkXY6PYKRM7O/ptckL43ve+V5mZjHkyTktD&#13;&#10;6vBqdtk89eTF9rPivHNtAg4c8iAr8sUHmasfzrC6N0klcDTxJZ5Tis9bt3zukYM+rzFw/jncZ8/m&#13;&#10;PZgEMDlHI0sLlBaRZszQ3rRzfo37BzM5419lGxg9ZyG4W5+hsTynn9PHet9cOXjRb7v32bQFfReZ&#13;&#10;rn753UxImpQwMWZc4rDZCm67f/U0sG7ns4Y+gboOWWyerMqrBxMB6kdevAi2/HN+yQD+yi0ylodM&#13;&#10;lh7pLzisp4MTDGOdSYE7kRF5293hfX+W+5QjY6+Tnzjg8RA0g8Zz+DnHHNsP0leiT314TYlekAPZ&#13;&#10;mmS4Erjykuu98GjFPxlmNTt0qFMTsnjgSKNLH+Szr1ezm8DnGJ/MTiq7BOwY8v6+T1AaZ5R5Ml8R&#13;&#10;eOONH7Ve0dtXLtKuv//qa9X18+fe7S4F8nvoIbr35PbQhZR78qnuCChdkZe6PJV+G2/Gjccfv9gd&#13;&#10;VybarqcOsiqSfnEmIPhKJiN0Fl6bsMvgVtpJPMLwcjW7L9JfZpKhsg5N1a3wYSdOJFO6tSPpJqXw&#13;&#10;VLuCDkTuJp9MNDnD4kL+dadNaLT7gazsOiN7Y4M2bIJN+zaZ4jBQbUYdgOVLDZVt6hndcMpr5wZ4&#13;&#10;dEyQJn++udODXE9TZB0HZXfffjbMeKZgHDjKooPVUIQR4r6lJUjauSbPClXIZL2X2TvKunYLyKdB&#13;&#10;arQqJOSkI53GeSqzQeEleSeuhCTHrIZPvArzzDjQuEJUaUQbIaLPFqfZvmL27Mx2L8zq2SkSYaHS&#13;&#10;pMQKDoKgUNHk5NIZWE0hheTD086WjpHwakCmkRFuZ2EPjokSU16RGskpDC+FW/IjVx2GyQto3EPi&#13;&#10;X0PgmfCYtFCUPPAYBN1rcF2phUNa8mr0aFZOXjJicKFxTbYs422Q7KiSx+RPt4OHrp2C4XvPuGSx&#13;&#10;yi2D8uSZTPMPzfmXG/+Zw+FtZCriq1/56rZ94vPbz/z0T7MctLPQNjOpJhWW47joNDC0vlL2mIbK&#13;&#10;NshXHNyCZ4ZYn/ZM9E2EeozYKjD5ajTnsTqE2AR/26BCy31hkht1wBna2ibAyj/tRKi+5Lry4Vs4&#13;&#10;xhlGJ65/1ef9+D7+vNrHAWbKwUePyFw6WdGLjwf09EDPQwInPO2tQ/9OZ/KggBqjDDlwladELFkt&#13;&#10;EIu+xevH46u7hTODg3zijoO4kQL9jz6nXQlwWcUpPeErjeSo2Cqx5Ix/9ToG5VHGw+2icQbnEzl/&#13;&#10;XIcPBXJTPT6S5f9V3lWudERmC9+Kb73v9Xuctu6lh4WGReO6Lr2VSObak3LV6Sky+pp7zt2CKSna&#13;&#10;mTo8cZQr113i8O0kFUrr9yDakVH7LjqdRxMvxbsIbakmVU8qnz1taB9je/Q1dK+6hRRI9QrNoDrQ&#13;&#10;fcARWspLZXOiN8f8AcVozKhQPoekHSDQLTtMKTcTBPpNfcrsbiOO8p5iq46V6wCd69C/t7X0/W1z&#13;&#10;kYn2JpSewJ7rMqhWPaDlhJ51f8yDe/RM3HHegm95NGjnK3w877SU0Y/Vf8K18BhjhueTvqFp5XnH&#13;&#10;mQudWvnanop9sE57PqEPTWQg/+BE39C5+kFjXfMAsdNfeZJ5ygvrCk4qos/GSoa7LHe6i23GZuN6&#13;&#10;++rgMVZ7XjwW2C5rcQ846K7/UBWnjL2QK+PM9nvvrp6L/fFX/upfbdFXv//q9spLv7S9GePyvdg6&#13;&#10;T2SV5emnn46x9/B26c1LNdyuZvX+xecfSzsMffZB7+ELP/lThY2Xs3ln9GZsj1Ppv+7lyqm9k3fw&#13;&#10;b8VRejwHDxqz33nrne3CLGQXwts/yrb8HAB4Pe8DX865As41sF23B65FQd/Nbru33npju502ZCee&#13;&#10;9/4fjdN6+d2367j5xJXx3vbsV57PaQH5LOPN13+Ud10f2X7ihRdykGAMvRiCH0UGYW179Vs/yDbu&#13;&#10;09vzLzyftynu5SDEN7Yf/jAne2fnQ6shRus7b1/uGHEh/LMfOKBkf9Zqb0yVC4/Ott0nnng8hyl+&#13;&#10;NpMTt7bf+Wb4evji9hOvfGF7/IF8zvAb39p+kAmBF196YTv/yU9sr2dHw1/7yt/bnnnxE6XDSqD3&#13;&#10;qG0jvhMdjTXU+vdZQjpU3YhOsBXvDGGl4YEs7duJYYXfe+t0q3qw22+nMnFyOrr8QGy6e+Hb+8Qc&#13;&#10;eKvS2jV+uqiVMWOcgJjywVObal8gg05Y/SybT5tgRwls0LGNgyOvtApoBn/do7+/RKBPE2Cb0O0x&#13;&#10;zGf1WhthT7YNJK8+bY2vYNVODB89kDD9sAmPkBIYduTsdAR4x/+QB7aV1HPhSRB/OjaW/o0DuBxj&#13;&#10;+NrO4A/M2onse4Qm4N2CDlucAyJd4DicCkw8gWd3L/od/gamuOPw9qVLHd9NRjyfA922M/n04Z13&#13;&#10;2n5NBqy+FH36DA4hGLfTbjj/4vHsoD009LXnDCJ8ill99+51HMuseM7kymzXJ4fplbKoG/pNxuhb&#13;&#10;0I0fchC3Dlp/MLSkeqpj85UzsvaVkPlSgj7HlvIeLBfYHK06oK1Tp/vH0Q4NQVDanIJPz3z6kFPL&#13;&#10;iVT2sK0/vgpH3uTgfBIwJ/5n5R49YJABfXI1Wahe1BM9w5tgxVd92BWw4qVN/8kBn8/a4XXVOweS&#13;&#10;38WZBU+/eCWTCxzyi1kl11bmrIM4j6l7Eyt2Bshn5wA86EYzhx4+7+qbFLhy9mqdWWfSdddd5CeA&#13;&#10;OTsX0i9S3gSyoecmRrxDj9biTSfF0a3eBz/+nUFxK/rgdSuV+sMfvl7etdke1liY0cnohYMNtdOp&#13;&#10;p/FL7+RcCl9N+yBfGxDOno4Tn10El9+9vD3x1JNp2+nTz5rYjU8XPfalirs+2xKZGxOe/cScbUCu&#13;&#10;XqNx6Gt3QMTxVy92oTlb5rHswLiVdnkju5jSfPI62OXaPvrO8qEDjvzOhr+aLqF3dkqY3PuwPDl7&#13;&#10;zgTNHF44E0G3r92uvMnOa130ek2mmfDpbqfEmiBSV87R0FacQ6DtnAk+r08IdJ/eqEPthy644s3E&#13;&#10;iYkmaXQ/o7vJVbM7OUEzglF1MiKOUeA9DYwdtmGFQB1HhugiWx2oh86+hOvVMYrTGCmwOHAVc6+D&#13;&#10;pVB1nMOAq21Agm0TZorlM7mgnPwUEU1eZaB8d1KBFMwugZkMmBlHAwpGkrUdgFN94aLYQTS0BOfq&#13;&#10;tG1SaycdgYibbiVyoNxpq3Ci4WzgUmp5dWR3M0spXmX5M0ZVn8QED6ON47Y7PolY92gjaz84DUDy&#13;&#10;kjVga7DIQ/O4issQ5a48uAo6UDSWBkiF1JGZd/KZDljefSCVTHsTTrKPLOVFD6UHSXn1IG5C8rXq&#13;&#10;13PykCXZ8vYbGIrDoPK+Kftutmf+T//zb2x/8k/8Q1Va72g9+MDMfILN6OrrHCk/nfjoUetX3CI0&#13;&#10;96Xl6Fl9lzw0H8Vzga02yK+xuC6j0n3/5Sr0Ofctv7O2dmlIO8Zf2QRPaUtajYcIawdVWK2aPU8R&#13;&#10;FEnk3Y5sx7fT2o5/r7ak7NknQp3XEAiP00Z2oyNlOxGS7IXZ+lS/YM/EAfrw4zNNrZ+DJlGP5E0Z&#13;&#10;PLbOU10fD8qvfCtNnI4bmdqCoF3BM7JHv1/o2vHVsAg7k64uo2PYSxnB4DD6Pg4HJgqhOnV/nbbA&#13;&#10;4Y/yk7741hYWHnHuXVHT9pP047DwyrecRnETv3Rx+Dkud3wvdTg5jj25X7o1V4K+PzeapQkL70GG&#13;&#10;oUufUZ5SbPW31c0UUa71v084FUj+gCnIt9p6hXo/6uZZsIes4WZkQJ/AD330676yU98tKyl4Vp60&#13;&#10;iCN6oxvtMBAbdHiofEf/Fv2L/xK0/1myWGmr3PQPgJ2EyUO299cv3hmNH287LanOd/k4tZ2+nuAc&#13;&#10;Hbi7y3XRUH5T2LN2b8wLeFqY2FX+RFDgrboYGOgeGhcutJzc72naVP8x8MeROMF94kCEhbbDlbau&#13;&#10;i951RWFYXfOSHst7LIDoh35bfc64ph6t+uIipfouOD0Cu2MfpAntGyIHsl19oRqAU17pcrZ/ybX5&#13;&#10;Yjg2PSmudWwrY7rGMQQ3DsehnQ6uFC991bOUE+R3C64+CSxxcJceTCaAN33UbB39KAf4hbrtt7/9&#13;&#10;atOfiYHItlDO9kvbgOnN3azqMLReeP75OrLeOX3mmZy0PgNgyz7/3As5zPByeIwxFWIeiYF1xyxr&#13;&#10;JzZis3BwIrvrVy0sZCUp2/mt0H3m5Z/evvPqNzq58v3vvxajLBMEoZ9x98TjOYww/IB3NSuNdmne&#13;&#10;DsgnLuTVhpwJ8N7lazVEvRdrZel0vkN/K+Ob2QOfFLyQrahPP/To9tC1u33f//sf/Gj73e98Z7sV&#13;&#10;2i5kBfV73/vh9vXf+HZPLM93ADP5cK38PnTe7oqsFHrTNPhvXndqubMJxoa7ft3W1Tvbmz/KVtYY&#13;&#10;wA0+uTDnqm1nn8yOgkyCfOaTr2SnQpy88PputumSY5jeXsvZCTeyY+NcVuNuZQuuQw+vfHAt9lzq&#13;&#10;OPVtkoDc6YUVf6G7P/PMCb19L1vPL8RRDFyvGNyN3p6KU/FgbME6WJQvduud7Lq4cedK9JbjG7iR&#13;&#10;jcUSOsAW9TPhsXYcsA0drthxKXpxzyRBYFU/0ZK89MMKHb3STs7kC0z0hfMtn9BxMdeOd7mKV4fK&#13;&#10;aAjwS1OOQ6tsbVp1l4BWaZxtK/Xy34tMgin4ZmfsA3k11yJYD7AO7IBt+3IWAUf2Ziai9EnsYWXZ&#13;&#10;vrYdaxfGa7oorlvdYxtxSjhv+gCvjujTBLrK/r2dySUOIprQU3s28L2+0EW05LWCyR7HqzyYVaWp&#13;&#10;yu3X8334L/3sf5u62rZvfP1reSf6wvbem5frXINrAg3PyrPxr2fF1bNFSg4rmZooc+q90+vt5qAT&#13;&#10;gtV28qvc02449d3VEOeGTaqe8cPW5KCboFAnTo83MQHPfA5w5zmOeSdTIp+HIsskV47T58zEhxVb&#13;&#10;CQ+kLdELP18M4Vh10jL8+6wjRzfDYPHV2Uo+bVs/yjG/mkMaVZ7JDvBNGqCNnNUp2fAFbOO3Ynzc&#13;&#10;51jl1T+oU9vdH49zDjda+CWkgz+6pryyHP1Fr3rigD+SnSD6HYcBcgpPh+9H4+DejZ6TGx156pEn&#13;&#10;iwOd/MSeMRH+THo88GBWxaMLV3sQX9pY5GvR1+sJXlWAz2GBzh+wZZ/j3bpOvEAO8NyKM64O1ZfA&#13;&#10;8XYOg0NMr1pZDw4TS5/93GerE2RINutzjNqjrwpciAOsTzFefphXJgg4mhhdNDnGDpox9XZ2G33/&#13;&#10;9deS/tH26BsXs8qeMw4iixuh2yKViR36a7KGX3zp7XfS/vL1heDQMTyYtvZwZGa8eTD6aDeWtqJ+&#13;&#10;9WFeM3FGxvXoobjzzmbINWKPTPI6TMartWDS8w6CTD76zemnTxee8LnBGYPJ0X3HqNSB8ZR+3I7M&#13;&#10;yO1meFX/8Kon5xy0TeA/uMiYzpDvO5mA7msioc9EwYQ5PkA+dWySgS7qo079iT/3//g1EwNt1AHm&#13;&#10;G70UjFJRJAHz6TLFRtBjLNbhSBRAKssPAspu1l2F6KhUls6Z0SFvO73cr9UFnbNyAe3//Bm0LWOi&#13;&#10;orjQkU4E4/IXTioLbRpyC+dGJwuPxmM5FA2CLOKxwfio4Rw4jcNd6MxD+ZNJebjAbgeb8nBV+fCZ&#13;&#10;hDrBiackMpKZcmB2QOo9gyV5/Ancbv3PHQWhLHBil1xjMrWsvCoKj4sfs6pC6Uo9ATqOMZr7WByD&#13;&#10;x3PSQz8+BXS7P+TNPYWzxUec0DKpRzDU/V4NpaXyTJ6TOMaiTsoAGP4jZ2AeyA6QJbdTaUjnTn+0&#13;&#10;fftb39h+/a/+R9s//c/+89szL3wyWSMHA2TKKoRPcOEFb+ndIkyaH/o0DmHlmXpgpI7MPC8ZrEZY&#13;&#10;ulIG7J3V6qkybeR7GWWTqXgglF9Y16Y3ZvCv+Mk19HUw2fOUjiN6wBTXPEFFTiNXst7lmLKM1wjl&#13;&#10;iF96Mc9AW4WCm/7hZ+o17S2DOjjaYi5ythw8zbjzXzlLTgCHrqGpz/178qex8qA7P+0pl10n9vhk&#13;&#10;L/2BAxaY3u8tzUdwBy/C8st/cFIBgyz3C5fyfuq6ecpH4iITmbSVApiSzdv2k8w60pHV0IHmqbdC&#13;&#10;30vsKJM28l95wJ77KXNf9t/zAd8j22OYQ3/pSCK+99SR9Y5D2yZPIpJFrmYN7+rDPZ7JQpBfpjXJ&#13;&#10;hcbl/E/+Iz5SXqlVdqXfF5fyYBzyoOHwjJqT59V/N3IobTn9eG46QNWI2WltFsjKw9AvveNHHpfc&#13;&#10;Bh8eh8+pjxP5DT7NYfQE+JV39ACN+srVD07/IM9MCsA5sqye516oExyYBlbpjBuhbWrlCZWMLHGM&#13;&#10;JqH9cvovBpdy9JfOLfow7BmHw+txu90FUkhDx+QbOSvLt6yRF0ZHl/f+KGWcKl957mlr/Cm4qe3i&#13;&#10;XXnUqz4BvNIdfoe2cSr0GwE6ukZfOkYPvcoYX8a5HxrcH8vwWFYM66WXB/yBB/4qVxoiL2MR2kgg&#13;&#10;rTTlZgVXvyVu1W91gcgSDv1TaUxZ7aO55+/0iXRkCvQrB9gzBrIRQnudnqhHet3tP/n3/qNU9uXt&#13;&#10;Sz//i/lU4PP5YsAb2W6abaYxrhhpnG8LFU6cNmYzZh2K99/8N389KOagqb/0r/y/sn4Q2yj6ZxKc&#13;&#10;AXw2q1C3YrCxJx7OZ8ZM4nJIwNJUnnrise3rX/vNHNb27Wy/x0feFw7cqzkZ+1zkHSI7yWCbKs7Y&#13;&#10;R7ay3shiBNl84tmn+36zyQpa5hOR12JcXo2hfy2/xx5+dHv20bxX+34M60tXtw9ezRcJ8l7r17/5&#13;&#10;O9t3v/uDvHKQLaZ53/n61Xvb25fyusD5C3HWcgDbPm4/FGP08RjCd2MY98C49rXhP59pPHfmfD5N&#13;&#10;9niM5Tnl+55TD7Oj4IE47B++n5XS929u338tB4dF1nXeYiB/97s/3J7L6tsFRmdkdCWHZ72fbeXf&#13;&#10;+t3vZ4IikyeqK+c43IsRT47qle55F92q4elT5yLXONDaeHjVH97LCt1ZRn/w3wmM86mbKFVWd5Mt&#13;&#10;MrUtWHvsTtjAt/uVQZ3iHXODsbretp97ett+NOntqwk6vxrMuZlxetcrQMgk1y4WRb/UcYhtfniX&#13;&#10;bULf6bmSY3+N3Tlj6JSZtjm7PDkCxZly+pe2vRRGH7nYWUAfOJGC9ncnEwn0U1/Xfhxt5JY8+ONE&#13;&#10;0T30ac+1oZNfXu2O3EyWwOswQzQLlXmuxhxOdx3jPOMNXjqrzJnkp6tWMdHY09iTL9nyCs/N7e/8&#13;&#10;7b+z/fbvfHP7zje/Gj3O6m3q1astXo/hdJns0c6tHuOT08Jpuh7HVhwbkSwu5IA+J91b6dQnczjh&#13;&#10;d++zcypMf6sf6isHSdNmazO0BvLaQdqJCTCTAhwp9aou7AJYK9boNiCrW/Jjx0/fMRMsbF7bwPUl&#13;&#10;Vq4jjDDr/9Q/mCZnTNYoN04vee+vSOSqruCtLgeh+jHBYDxRx+oIPLpRPY7+0jcTDWxtOxfg1V/C&#13;&#10;xY43YWMMg5/PZDu/cxBMjpGJenXgI1nyZ6TZScDy5tS/nz5K3doRAK9dDfg30fBEtqnzfUwsaVNe&#13;&#10;o+ocTWhaOq7u0YE3dYK2tObSS+/Etc+P2qPPbgZ4PsxEqrEVn49l4pDiXE8frL7RoB4cMPjsc88N&#13;&#10;rtBrgmxebdHazQmaYHOWynwW00RR0CRNqvZownnGebGn03cktnpCh7SDOujRY/LUz3s95lp02hg5&#13;&#10;W/JTJ+nTr6X/upjJzvOhASwr8XgzCWUx3c4AO71uZhLiZmRFzmgzoafO7STrrsfUI7mfN/GS+6HZ&#13;&#10;xGH8MVRHD1w7KRA5j85Fp0MbPaEj6pK+wque9DHaJTlPv5LJxDyrIzTiwy4C6f1qBAlFj8geTOnk&#13;&#10;0cMlQ1u+0sEB5fROxyPT6jTd+8REHfAIaRradCyUwKwjAQkQ4oYAKJ2gYVnpBweTAqJ7jUCUablE&#13;&#10;mDk02CmjQ2onFAHVsMhzQPS+hYMIzBXGCGOgjdEhXrL4yTZK2s4jMOG0fZnzrJFXQcK/0I53wc7I&#13;&#10;Vbb250WrfOueAs5gEP47OA3uGjZJ0zA4qQasOlj4i+wO71fGOPC+YYQL7OQJPvyhj3hVLt6QoQ64&#13;&#10;gOqEAg0d4Se8ooNU+n1719KWjmGnH3z5A7KybOcbuNLFHZzpPJfWXOnFOoVenN/wCxp6UjJIDUZo&#13;&#10;uLMrG9Kd7PlRthR+JQc9bU98ens2Jy7TG6M4ZVW0uPGfMBLY4/IsrfhzRfeq88ndIo0L2oZVJ+hT&#13;&#10;Vpi/vS3P5V9aE8j5RD4Lx8JzTA8I0sEujFwF9B0HsdKF43e4D3HlRaKyqdO0q93mT+TUXysDgP1m&#13;&#10;SPU3cPcL/XKr/QqrXbmHaxngNTDATeahSo6ASUTLL1oTt9LFC+sZjMU3epuWcqt+GpHccBqcBPCV&#13;&#10;X3w3Unx+oz+hKatdkx6ZRhkYh20HO03L8VW2bXmH7Xkg4UvlL0qbsMcNDeMMLY5W+snz2jFAjpUp&#13;&#10;uQRm6Q8d046n3OJl4YSV3MXDo5NXbskFG54Ffz8uD6sg+jpp49xGHpHDknHL7eXdtw40mj14lrdt&#13;&#10;MNEH+va4YziKTDps88PbqA+Y6kIeaX0sweVf1I52YHiYAQXukQE9TF3sectHaZ+IJSOy08947r/Q&#13;&#10;0Pv9OgACag8jfzCOiCitJ+X0jzNBNh3B0AiA+hsdUc9Tp9NeqI36kl59TP2lwSZuUDEo7uXdT4FO&#13;&#10;+6mj5j9q86MLRi5B4fwt3Cnr+X4dGjkt/ZJ+HBpfPMPfCawxPg9ySKex8ubmAGLpwhKX/raSCz9u&#13;&#10;ht7RN8+tp71NA7LS0dw+ZFV80vR1ZA1QdbE6MYpROYOz6wnaCj/yXX1k5Vwc2hi93fve1t9MPOhr&#13;&#10;6C065Jn2m0IJ5S1g55580Du0aHOL9uJOJlfOiu9QG+M7LqYMQ3C7+93CeTerKR9cfnZ7+qmnuup3&#13;&#10;Pu8D/+D1H9Z4woBxiiHGprFF+cyjOZBsdqjG0IsB/khO/M+CCkMyTfnghNIvRicevSrA4LKiyN74&#13;&#10;1Csvb9vfnEV3xvbVOCdnU4AjYQvyzbzbb5X0cg4ltJLzeNLfj8HsE4U+peVb93p/RugDsQOux1m+&#13;&#10;ngnjN26+l9X4r22vfu+N7dNPPL19Pituj517fLuYLvmLT35y+9+//rXURXT5VpyxOPsXcqjg1Zwt&#13;&#10;kEqNwc2Wo5tZ/czqu3rkTLwfur1HbGeClcbbMW77ruqF7LLIdl2r1mk120dn4+Rk1U8bitUWY/4T&#13;&#10;WQE3wbBt77z7frbZvr/diANyrpMnMcavZQt88p5lC8W4vRIDv6vbsQK9hnE7feOtfO+brfRgdkNU&#13;&#10;DyxBp05b12ly2mgEul3O6xqj99EncWnLdXy10/DB6aU2xhuBrgr5amB1JCCbLnbpqHS5HS52JhUL&#13;&#10;p5iWnNvmrW4HD13zW+Of8oJn6JYecwzQ/UDK6P98AcAiUe2ilthhBZe85TUw6CAYXpvluJ/Ol544&#13;&#10;BQ/mU391JCgc+vTHqc9l8GMCXdozWjjOYGDEJM9MmkSm4ZGtCkZfRWyZcltnLkCSJ7zoJxNmQXFg&#13;&#10;z9b08JD0D/Nty+64IiPFU4dX3n1TkQSR2q13m3MuQCYG8NeT4JN2MavgXQyMwPBg4YoTaSXZBJu2&#13;&#10;NJMHN+oos4+ttOKLf8E55IzpP/qqQXTHORV2HnDifCZv1Y8xqPbvftXO2a4czzpxca59McCWeLBv&#13;&#10;5tWirqay5yMDk4fGj/kEnV1CWc2NU6pOrdSCT+6cbbCtDJ9NGxGn/DoP44PQP18m4PzPgYH3qqds&#13;&#10;iihoghPuyZKPZELCbgK+V+s/vL/zbg7KS/3alUTGdJIsTCbYPWCHwfN5zcjZAOqRE0jmtp5bKSeH&#13;&#10;b3/n263T8+efCq/OJLlYHuzc0C+lWPvQcSDTfwTGrcjF5ANe5dGuOoGRurPyT+f0FdowGZoI6Ep4&#13;&#10;8p0/dT748qpC7tNy0geMD6rOyYrjbIKBs4t+uxueeebZ9hFvvflW8T2RcyzWKwT6Kv1sDw/MbgDv&#13;&#10;2c87/SYOMgZFD0/HF01LTp8VOnIw7d28cnAth/o9/cyT1Tuf7MToleiciRDBhKTJELv//h4aAABA&#13;&#10;AElEQVQKfBnGJBLa8B+FHL7STjn1djQtGeCXLpF/snUS4KFHnAth4iYTxYEhkI16XvancuwM4yDn&#13;&#10;3ySYOHC1FTqgL7iacYLf3kmtwGgbyCdi7XhYuwKUMZlGf8TBcTG749QXOdkpohfS1kwaqNv1hQP6&#13;&#10;ceof+6f/5V/ThjUIobP3IYJCd0DNfUMuGh0idCQdwJPQSg+yOtgRUq+RRis8eTUWRJa5lCMMaQwP&#13;&#10;ZXUoGnkb7Y5Ko0NwV5pyJRTCEnSslE4jE5ZBjofpgJcxOOXwBTdYpaWGV3KnOD4GrwY7DdEz3pJ5&#13;&#10;p1v8dPzKM0A6YC0aczVktBNPMXQx+CcvJ97gEBhJE1++4EaPgXXnTx50CmAgAUz5hvepxLKdbOis&#13;&#10;cSVjIqfMXN33X5KGjpP4wTD44Sr8wIILnBXn2nrLVZpycFY+uYejdZr6rHz3PHwL9ZDhKQNfDKB0&#13;&#10;6v/2//vf3/7A7/vi9o/8gT+Uhhl5RakZ84vfgDsEcNFRehK7YJenxLuutHW/BnR5/aRLQ7M01+Fs&#13;&#10;0MhTQ1+KxI+FFaWMX8sHXmHtOBQ5htnn5EG70Day3y+6DjwkfcUd42/JIFN29OQIQ2ApX5LRn5/n&#13;&#10;dUXMIXfShObPdckLTnn85BAvrtc8r7DKDZTk2+tY3tUO6yjs5ZVb/BR+dHY6uwVhaAH3gFeZ/KoH&#13;&#10;7pJWvC3SP3keg2coHhhw3d/Oh+tF88fzomvC5NsfDpfSlDzaH51Ycj+GN/fT9lf8OC87NuTv0r8P&#13;&#10;i2b/cT0PDuFAFb49i+iN1ITc1+Cdp8Pz4gcdfuR3Xzn50ZO0XqUfxzXzLus9YcG637k6KXcgdiAd&#13;&#10;+kePdHVCZBje9LOlPQx1jAgd+ilhaD8xerTM0ZtJHzijkxM/6VNWnqHppK9UX+m79KHGlV0mc502&#13;&#10;pKw0/daEJfldRjvMVbafnwsc+r10uH0eeZbejJUdQ4xBIKJx9d27zAbR0V/xx7+p7CUPuFd675O8&#13;&#10;+F/tDZ7F/8g1fGkfRUnGCk2Wwt3vlddHrImNNbYlZ8uuvAtvo1ulAByFPFbOuxyWbORY/aL7Jcd1&#13;&#10;Pzye8CN+8ZYbj2WhsOlS+Wl0/0xbz+3Oz2oTC+7IbpLb566i6MyvMkpZBrWTo71byvj9y//pf9Cc&#13;&#10;z7/4Sl8dCHc9BAxfxuyeXJ57KyyMPuFMjKe/9T/+z0E2ix+/8s/9S9sjjz+VVf1s2cz71Rx/J0g7&#13;&#10;6dkWfHpD7ra9277qa0DnsrX+2vvvbb/+v/yNLobYH8Dw5ICeyoTPy/mU4mN5tYAcGH4mHd6Nc3Mn&#13;&#10;srqVcfWJZ55q3I04V1amvO/NcpuT9nNSeJyXb+dVh6/knf83slPg0RiFD4f8n8krEM8+lK9SZVz+&#13;&#10;4buXtlfzZYJboQeNaL0b4zkiqBHJ6NQrTR8Xh5JDGlycd1ff976ZVWGO4occmqSbeLHaTw0dxNWz&#13;&#10;HUL/mzkx+42cY3Dz6o0c3hib8kby5pXQbKzOzokgTDm7zG7nwMIz0edPPvpEHIesiMZui3sV2VrB&#13;&#10;jK1U/U5bs4MnOD5KmxbFULfD4WwMZmr7IUOaLRtDpOPaXnctlPTjQOe0XTYoeQdc8DDYp3/sc/50&#13;&#10;9TgZ1oQ7taV3bN22r+DQrsjtoNtgJaNfdTDP6NFfu5K7K/0A69CHwEf+icv/9l2rra2x3sRR0wMT&#13;&#10;TXb76nbRBQ4jXxn25jgWVr3hiZ7QtchK/VY+4brnTqGLHAhil0VvU6gTIJNSesV3/G97DaQdD0du&#13;&#10;DlKz2zfE6HdzkGc/r5hJkBKQuiYzuwZKB14qu+woiFMoD4fvZvQbjRwhEwTab32L8MVBqu+w93+c&#13;&#10;KGFt4Sfby5cvj3OZ9k4uVmh9t55f0/f1oyej59gd/6JtIbpDdvwgkxLkG6l2B8bUC/2YlX8l8aAO&#13;&#10;Ocfk14MLU9YiI0cN7Zx29WJS0gQAp97kBX4e56wlTV7xXXGPDOz4mHfqZ/X3w7QxOzycoI9OE0RO&#13;&#10;5OdUR8uGx9DLuTZpSY74MPaNQz5jFLqU78o9pUnZF154MbunXqyDSD/kt3tK3upLrtM/p80l3WQC&#13;&#10;nOA7hBUfZIEncZ3EiDxMPDnUUr9hNzkZ6c/rEIfnNblhQsgrUiYllVFH1em0A2ca9MDX8HExh8Oi&#13;&#10;zeTB2++8m11ImbCJzOjaWoT1SpzXSF7IQqRzFLx2YSG1r2ikv9P/4Vm+FfRzfbUg9Hstgmy6gyB1&#13;&#10;MIcOsmXUu/aUFfjI+eELOZOFrKL7dqRogB/kdRG+jT7pUuiz0IJH8u5ZWgHiGa8fZJzQnvmndmaA&#13;&#10;r8noa/BvJwKHXv8xkzOzM6KTcolTH15hURd0xuSJSQDtwoTzoz3n5qMe3GjiSn75fGGi41QmpVwF&#13;&#10;9dbJtNBJvvoP14yDUYBUVDubNNJWbirQVYZ2iKFaBbQRBwlFt73Jp2I0LGXr0ERQGnMVKdxSIEHn&#13;&#10;GFOrME9Wu+nv6hSbq4KAp7iSBh9l7Gm1EZpKbWcbGtAmH8WjbCtIF9rxEqIOLDQq6xqwoY9BGdgq&#13;&#10;I+kqqSvxu9DhXe9qkY88BhuwlwFdBYuM8OBeHvQIojQQwdQBWpDQ7Vtka8WQbMMbWS0YZF5cu9yU&#13;&#10;L84dBji2ITo9F9YV3Pcn/TgSXeG1A8+epzCSD1z1bjvhCitt6iWKS/lDp+cFXweorJ8AtkRNTV2h&#13;&#10;TBwDy6E2f/+3vrZtr31z+5l/7s+WdgPR6byzR2aV2153Q8/ArLzAq7zV2ZLhdOJJmq18ua6Ba9Ez&#13;&#10;spRj9K5bC1Of4sFbtPeq/tCbvGg+qduhDgz5lJUH1WAI7gW02vq2ZDeTI0lPPHgMqMWt/Is+Wrno&#13;&#10;SeTk2fVn4ZT/vhBAdGzRIG3JSrxy0sAW6BbHTLywaP74/fHz5BQzsAfX8Kdb9bzgLLg6TfVKf8Wt&#13;&#10;AwbdSwNz5KM1gDErIrlNkLogNuLH/lTHGrs4O8myaFjXlbKej+tU2opfMHfRtF56gGZISXUk3/Cy&#13;&#10;6qt1uTIXyeiFwW7qem9TmSBduiQevtUvHNgMy3Xqd2KX41ZR7HGHMnluX7XrRnFFn4XjPIUduPCV&#13;&#10;ZlmI9ig0/152ReNr0b/iXEt7ACijPzwOy9lXb2F/NyJoR2JS3xCX79LS6D73bqep9XAAOzfFSV67&#13;&#10;7JsnOO6/gjLMLRzqYGQ+7bw5Inv9/LqvTPoUfQx8oW0FvSp8D2DSY2n4XDStq90eq/wqs65Dw4mO&#13;&#10;Dn339yuTd9eL4DiupOIg78ROvQTXAp7YVJW/jYFr2mZg7bohad1XZinMaZwx98fp0CZHElNOPStf&#13;&#10;GHQ3zmrhwIit0GtMQKd+V1rbN1mVl5LWP/KgdNH/8XSZDnmCd+kY2adow3GZ3i9gLVuCDvmUqaO1&#13;&#10;657x2hhLYowgBlrfP89qtZWbFXxtwEq8OLr7Xg7KezLf1r4aAxGGKFH6sxir+fmclVcRVngvK/uP&#13;&#10;PvtiV8AYbc7NYdAzLs9kZvx8Vt2s4FWfIjcGv5W0T7388gJRY+5M9JSddePmvAJCapzwh7MS9lji&#13;&#10;L17J96pjeL6X7fgmC7zPeiUGHZnsfvDIOTKYlw8G/DcyiXHzt7+yfensY9tzf+CXtp995bMxfm/2&#13;&#10;1O/X4qTcysrduWzZjTW4OVvPWGn3VlQ88Owazefh6vzEoI/8zmYHhrbmRzjwn86qvtc072Qb7Ucx&#13;&#10;vhtS/tvf/W70LrK9mbMY8oWDB+/GyUndPhu4tC4biGMzjIFOdWzGOJMVvcfC0Llz+R55vs5wNc5E&#13;&#10;21rkWgatqMqcLzF4heCjGOp3xUW2dURDx9386K1Rp69FDEXVNTCWnol2b5X2vvZMj4JD2+jYCndC&#13;&#10;7eDcai+1Zi1y0HE/+ksBm2/aJd0RR0bGO6E6jD6E7O1XXB14cQn6rHuxHSvjPk85bMs74wa4qevo&#13;&#10;7Wov2mMXwFJ51bc8M0HbJ4W+iKwBre0XU4ecMk6VQ+Qkc3Y6zuXeM3ydBEgbOPAantgVQRKxx16N&#13;&#10;cyg8kG0Y16NbDz30UV8peTfOkTAOSPhPv/KgyaPc2mFy6W2TRTe2F89/KjRwMJ3Q/35WivfT/PNs&#13;&#10;1dqKLHvio5z+7wyQ2/kEnpV5TqR2Rpbka0IBXdqfK+dZHs/PPP1MD95b73aP87wdtk+Xn9CKX220&#13;&#10;PKeeGkK3ryTAafePdqB/tKPA9+71OfqZ+iMpoB/gaHHsyNLrC2uCRtzcs4FzlgVnOTg5jA88kP4m&#13;&#10;dMvjFQ60ty4C3z3nDw12EvG9OJDq2yst6LVDAf1WgD0/ardBAmeWfEp/Ji3VI93iJFpdt0L+gx+8&#13;&#10;tj37bF79yYF7JmGkX0l/w/F07lvlknp4//05L4JuSEtCaWbrj8bAOHI0LjgXJJrRyQrjBv2y+wJ8&#13;&#10;fgnnFj0+s3jWeRqc10ykkJGD4p2H4EsFHOgr2bUk/gevv97V8KDu84/e/FHl6IBUujwyevRQB9Nv&#13;&#10;RY/yVQ07LPBCvhxlTrzeyAQP2Xu+mUklEzEPP/xkeKR/Xp+J/COPu3e9zvHh9lZ0W7fzzJNx6pNm&#13;&#10;YuFqvmRzMbTbCXIl7QCtj2aniolVn6rVjXTHTkeVk8mkMzkgd9po6jL0T55ZpNeO6Rln3SSFyS87&#13;&#10;CchaHdiJ5vwHrZc+HR8uuPq0p57KK2bh2W/1C+A5dFf960PIXHntw6SaNHhn50AKSuTEY6qzYBQv&#13;&#10;lT5blmYGTx6KBpFORjohu6pkDrYfQcvX3QjhAis1OHKvHM447fJSGh1DjQ5VJT3h0Bm1M7t/JbWG&#13;&#10;U/JqBBzS3LYjh0e5NVkwxtOk4U16iA+97bojLJ3f7CzAk44X7SjoAFEZ7CtQiYSvFQnOHvqcmu+n&#13;&#10;EoshnXTSxHdwSVwVLzIyy9Sw02C2fXBSUXSarFirXEkLL+PcBVbiizZ55F1GGn4OCbnD/zgb7hNR&#13;&#10;mgI3vJS3RC7ZDqQTvla6UoLOBw3yj3xGNu5XqD4ER+UVGrvdJjI9mwkMB4P8V3/5L2+v/e5725/7&#13;&#10;i//sdj7fiX4w2xkdMmJwVCfqUlg4XA/PuYF/0bDqtRnyZ9XvenbF54KBd3k8A9tf8nSAFd+Cc8XR&#13;&#10;rnrF51l6ry2/5045/Iv3E9Z98/dh8gzOKbd4KC1TrG1CxyqtcAL3EHJbOR9FHdJyU3jhdYiY+lnp&#13;&#10;igzPgVs+R7+O620Rr/4EHPk3NDeqfzzLs+KP77UdeMgTByewRnYASF/XgR9a4Wns6B4aj+ncmUqO&#13;&#10;aTuV9y6bA1+l9X6+d5C9rM5xrj8uxIED7eJt6ciiTJmP/44xuB+4rYuVdIRq9WXt+5JeWSRd/JKL&#13;&#10;tPvqZYez+snjtONyzRZY0C0YK++S0cJ/ELa8+a10MFTPx9u9+IGF2GToZeRyHy8tn/i9jpUDKxHt&#13;&#10;t2jF8BkARSxHwp4fjvnRwYEvedThJO7+fNJP0owhBR2Yi6+OD+1bBubib2iBXjzcO73NO/HD906N&#13;&#10;fMk0POlzGeMn9TXQPc+YiHZh8bRgwXX/r9kOf4aeE5nJPWH0e8FBb0kKDcSlLlo2j/K4X8/Ki9M2&#13;&#10;V/mDPuwImhdAjIjb40WInj8ncOXXnzIywFxw1zUlDqHpeSqO/XqcT3x/e5qDU6dfBmLHqXvD6wqL&#13;&#10;zvXsqtP2Pz+aV7yVhfEuY+aOh5NgbGD8MoZ+5hd+abscx/Wpp5+MM5lDoWL3cF4Y+rc5tRmjnCX0&#13;&#10;aLYjs1WUZxD/nS//+gH7L/7Dfyif8ftcDMI4KbFDkLJW1yN1xMSByYn8cQLwaiXysYv55nhWrf6z&#13;&#10;//Q/Lhz5fB6Pef1wtlmfDhCrdo9kZcrq1Y3gJYG7gXU2W8ltk2bQfXDN6eEZ7/L+rIkQ9od3uXsA&#13;&#10;YPI/mK8nmJjmdN+IQ3Xp+69vz+Qb369cfGr7+c//1Pbat7+5vZc0fJ/OFl9nM/R9WLPbcXwzKnWM&#13;&#10;8Vpparqy4PjM2Rupu8hyJp2y0mU4D6yeoZRy16/lYLDQaa6A2ZK5ge1mnNYXkuezyfnHH31y+8m7&#13;&#10;N7fPptBLiXs8P/x7c/zBxPv2d5YlkjPv1YYH/D0QPn2p4KNso48SxtiOU5qkCD4/toaJBPKI/Zef&#13;&#10;PtkXC4Sgr17QBXSu39gP9DhxkWWS+1sqp86alhLavfrdu7fkkxmkgd28udc2BG2NLcdmpD+H9pC0&#13;&#10;sSOXbZK0wFI+rSq0Vot3+OKXPYOWwAoBhbvbzHB11TT0iUdnsE95dyET7n6aUdk4ICYF5Gl7THoz&#13;&#10;hV42pnfl2fTsTnUoj2fBVb0nsnSVj5S/ccPEENoHl4PrzqXdeI3kkTgan0kbuRmH6Xa25vt6gjo9&#13;&#10;lwMwrcD2PfgoELh4dbCa7e4qiW2PXzbSO29f6lZ1u3DEW331rr4JA3oojtOzJg0sxD2UiQaLdNot&#13;&#10;Z9o2anm0R1cTd2CbSGj9hAcrtiMSE17z+obVfrLllKNHHS+/h/PnU4bGBpMIa/GMA8x5U/dWbvFG&#13;&#10;nnwoB8N1Z1LkhTYwOYVL5l7T8Gxso8sd90MVnuDWF2mLjU9ZO6FMjkjDp35U34EXr0M9lnNTTGz4&#13;&#10;VKvFTo7/yueZsN+N43wpMiYvExRgmKDsFySCd15TyPv4ucdHQ/QAzZxruzLEO+2fjqEVb/ggi56Z&#13;&#10;pp2lDB9TPyuO3ug36KSDXdURWQn4NwHks45W9D//hS9UP37913+9u6nQvVo0R/eRvAYiWEFni5p8&#13;&#10;4FBfySr9U8883b7+YnY19QDD5H32uWcjk/Tv6TvRro5bv4FBr9SbnWPsXBNKaKezJjkup47gfkjb&#13;&#10;iAzoq50z15OvZ8CY4MnEhl0jd7JjyusnYPuU4bnAfDwTCwF30DV0qhPpnHQ40UNWo295lSB12BAF&#13;&#10;JV9fJrmbTpa8TCQvPXVGiFcklOPkC/g76Gz01CsP6sAne8WrK30Q319oHXmtQCTCBUDcU2qNzk4A&#13;&#10;DQihq6ORz0DrRyqEBRgB4XZt5W+DiwTacUYJwKyDlzwcwwYtMeWatlcOGPB1NT6Jyp84fdNJEh48&#13;&#10;B4MnheQrsFyLM7i92wTeUjjKuOgivFaQYvnpWJUzaBhcDjhDnzKU3O+Qhrb81jY06NOmIr8ZGLrV&#13;&#10;LXwOnHIb+NJ33uHZZSi+A0qec9t8eBmeyGM6JXSAj3ZwGVW2rIgzVsk/v8HnL3o1avHKC+6VX87z&#13;&#10;gdekyYEuZVb+TlIol5+gvJzJ1jwk0Xfnwq+VlnOh63K2L/57/85/sP3iH/nS9of/sT8aJjK45EfH&#13;&#10;DGhgggif38DMzVEYaocH0YueZgkvylReexn3eJLPTzr+hYMRH6A6j6Yf5ZcnYmxo+dwdl5cg/r5r&#13;&#10;n07i4Vo0SyJXEWp1KMWx/HNtfCJ2sMMPImTyE3o/9ToRicJTYBigwV312PgkuKIVPXTj2MgGrryj&#13;&#10;oThyswfPE7diRlYjQ3o3A8OCvwwWNNJJYWg4uYqDoWV6t+NH12J8T0eOfAOjpY7gMSBW2tBCh2qw&#13;&#10;wJE6nXJ5GIz3wRH78VA5HGDen3oC6yT+4/S2fpO8+hVtmLzJQ1z1ITw2PnhaftgaoCeiP0HiDog9&#13;&#10;f/s4gjkKYE9dDK5drM1xkBHY++8Exshv8WZgXPcr8/A4OlPZwr1gHdFxH31JP+CVWf6ElWfxrR+e&#13;&#10;dpgskcv6Te4VN3pUISQBnweaUsfiwRDovf7kgPBAKPmMMd2+cY03LXVCV2lOHLZKa8oPfVN3iWza&#13;&#10;x+kEpmLZ+5Ghb+jfU2TZwwjtMAbttKN5yazl1Xfb0ORfMAdIsUFwgKnscTg8E/+eb+li8yX70tP1&#13;&#10;fCi/wB4iwkX6rtKTciObaeNgL/hH2X/s9uN51vPiWTOpECMH402gHsH9vQg6QTF8RAd2GQwofwV1&#13;&#10;l74iMOGiP3VsktKvt0T+ttH+0T/2R7cv/dzPbS+89NL29LPPxUmbMjecJZCtq4wsOuTe2MZw+42/&#13;&#10;+5uBMn3gT/zUz29f/IXf389WRQljJ3EAGLkx1rIib+s03ZzttMab2A7BfSZj43/x//kPuwqd9c4R&#13;&#10;QWh+Ol9OeCSGY1fXUu69rOJw2ntAVow3E+/XQkO32YbVkUH6m0Aw9j+WraScDuldNEnbJuDLgZ1j&#13;&#10;3Lb3fvD97fPPfWr71Cee296PA/+jfBPbud6nMmFvJczOgQ7okZnPc5GbQzA1nVOZmGBzGTdnZVv9&#13;&#10;sGPGNsTbYUxVJ7uOB/R2IecZPJPK/ly2mP+R849vf+rzX9j+5M98cfvlX/iF7eef/cT26RiqX8p3&#13;&#10;78+H34cD9mbsuvezleGDvGqQJaBQPs4s/GU0+hdro32r3V7jYNmpOI4OB5Fulf7kFFbbWDrYyMaH&#13;&#10;1GNVm+wruTaQB7IuqMJVMNyHzwVvJg2NRfr/2Db5p2+in9o9PahdApb245qfCQH52bv4w5n4tr1c&#13;&#10;p11MPycv+5lDhzdBXs/gj76Pzi9HgD42oDt1Mp+Pjg5Gnzteh77aDtFZzoat25wnNJHj0D+vGS/H&#13;&#10;EC4csNlNVLVNZfKHPDjJ3lf+g3/oH93+9J/71e1vfflv1/F7Irr5QV6nQUPz5Wr1mlzpa53C0GAH&#13;&#10;D1lyRuGXp6e4B6bJAAddovvSW5e60+D5fE2EPKWRFSeOc+WeTL1CYEeC+jchoD/TrgXOmDwc6GUf&#13;&#10;K8tpshJf+ZB58gjyLGdem7bi75UYq9raW1Ac4Kx31r33PrDmfXzxJhmscCuwtt2j12tEa8FMnaK5&#13;&#10;Oy9SyRx2uNHE4dQfoXO+rjK7LJx5QE3JQx05mR6OS3nl6WLkKH/rLunsb5Ok4uiS3Q60ib+k/zHq&#13;&#10;gVcdSAr8nG7l0RpW66CamFCfAvnCZ4JhLfiKB2dNmuCBnoGPP7IFb14pMCFyqk6wvtbkhkCvreo/&#13;&#10;Eh5efuWVvqr0QerUpAeHGPZzkaf887WIOZsFWcrRVZMLJlzhN5njnAevdDydXSWLVrxJN9FiB0YE&#13;&#10;2ckFVzhMlAomGNCNhtPR48dCV32f1NndVIBdBhez+8yuNBMEJiB09gu+NnAlOwHAiwfX8UJ7Vfde&#13;&#10;f6BXdszQsbazxNMXr0KY9DFpoz7w6xwJuw+mzWSngzEibYW85eX8F070gv76wWEyZyYOpm3Lw4en&#13;&#10;//SndfMnf/X/+WsqBxGIJ4UCCaMcUmnt9OVIof6ioJTAvTRKRWmrNIn3T8ehozQTqUNrQ9sVdwY1&#13;&#10;GPMvwuzEgDyB1VlA8BPgn+35g3dwnXTIqxw60DA/dZr70LGUFg601JBHX34NuYgfo00nbbALfPn3&#13;&#10;8hM3nTR4PZAl5ZZc5qTYaSwBlXiDw7wzBEffDwO1OAcHOvAyuPHDqZk8u1QwMXIMLAPgCu4rM/Tl&#13;&#10;vnD35AVP3MDbJZIHdSpbB4JcSQs/aMGL39A4vFF+z/KvzlEZMFY+UAxoHZRSf8R+I1utUpPb+WwT&#13;&#10;+gff+Pr25f/x393+1K/8i9srn/t8Vj8CL9s65Y9CpK7NeoWfwsyfhmFGPPrgF5ov93hXoHXRJHU1&#13;&#10;fEmYePoyg6e4gTiONHjV4VyrszuO0aGiSgmAp5T6XaHlmia9yJtPjiWTlkQ7HvdwAmGggoNOP8Hz&#13;&#10;AcYRPjALd6FK3oVHOfctu8Mpryy5hOpY2+SOPTBW3iUj+egM5OKKL3HQHf+KR+YDz3PfPDvtYHte&#13;&#10;PMmhs5tYT0Nvcc9j6HGTP/Dv8jrQUZ5W2xjaxiHcZaLkAAjdwQN/n3d+d1qnbU/clC/Vxfvj8hsa&#13;&#10;xQvgVSYH+Z6krzyFEZ1ctEB7IANrKTuGHJ1wP31b4e/90gEH0qBeLMiUUNg72cf43De4wBX4h7j9&#13;&#10;+cd52Ot5L0s+hzI78sXLGJvT3wyiEzzrWdn+Uhb+ts9FFhz5L64w3asnz5FD84bwhQ/MpndMGSCe&#13;&#10;ycx10Tn5I8sYooOf/oyRAaG46dP0nfOO5dKv0YGhfsqG5j6OgMUtXL3fcTcPmebf5C+x/uR3QmtB&#13;&#10;9Rm9x7JNrl1Wi/7Ju/7ueHdYYmdcmH5icB4wV9Yzno3M5Ae/Yc9W+ifmQOYhT+LVAbmMYzOFWodL&#13;&#10;1nEMh9YF5OR6HL9grriPP5+UckcuaCW1ue8Exi7V6kZylZOQtOhpSbpz+I1OJKa5y6v8nipnY/LI&#13;&#10;FI+Mzq7iRke9MsiotzvggRjJF7Ja9fyLL/Vb2i+/koNzM1FA973XakXr0qW3Yxjnk1Qxqr76m38b&#13;&#10;KQ3/x7ff3n7lz/5KDUI7EuBmYHEA8GfxAl6GnnGyNMSJOZ/0r/3Gb2yXMnn+CGM5Bp28DkV8Po47&#13;&#10;eTDS8MHRYgRGUq0nzti1HCKoiViUscIfd7H97qPZmff0k0/XGL95O+/BBnf722S25pS3YLdLP/zu&#13;&#10;9vJzn8wugovbu9mieylyMGmfWYt8+SDtKTaFrvhOHSYHSTtfIcgS2QWg0DGfB8vCgRmFjLMpmXIZ&#13;&#10;02qbBJ78CS9++uXtE89/cnvl+Ze3px++sL105tz2q1/80vbopXe3pz/MToqsqF3MBMAr+YLDF3OA&#13;&#10;4S++8rntC8+9vH37td/dficwY+JuTknI+m4N5pv3rsFeh0b9qM/lJNfBzk4P9uJyaNr+Qsfo4+h3&#13;&#10;CTv6036BvssXvkd36A2bIiu7+5bj6u3q35o3JehZ+x22K02MnSU/21fbD42MdLSV1uSApP10YLlK&#13;&#10;r4PESQuMcaKCjWjhoUjNO+M6OLXTk8aRgaOLaMnMyamzl5L6Rm0FLTNpxXkdvrQMOK3qOuXebhef&#13;&#10;sutKepxOtqJ0eMhz5Bd6Ak/cssnQil9BW+5ZLH3KLpA4nn/6V35l+6d++Ze3v/f3/v72anaqTNgn&#13;&#10;AaMinPSH4zhZoXU6vHfJ0a9O0KIdPZ33x00IeK/71e9/vztxHCyILw6kscGK/fWslGoztUfDJ/75&#13;&#10;HRxxK/i2zHP6OMFti+HThIKD80yUrF3MJtc46dojp95qMDhwcMrIhtyt9Oqf0coJQwcHr3XWOpnD&#13;&#10;H1UfuqSbqDAe4U3fjRay9M45CXK06cTY2/QJtJH5mqwxocFJ90rD7dDTc0mySh0wQ2vqxCQiHPBa&#13;&#10;1V9OO9rFcTTRBTrduXz5/bZt/c7tTGbIx1nkeKMZX+qALNGJbnkEMgmowoRH/EyUqINM7EXHyGt2&#13;&#10;KkzdkoUDgm2J97UKtBiDxDufouUjH/p2NXyi2VkWdjeQg0P1Xk/fhXa6qY7ULf1XF+9nsgb/dhr5&#13;&#10;Uo3JCLpUBz5w9Q9g4s3kwfBhhwNfJw6+eo4c9S2hKvTknIGUd77C3bw+Jc0XMhwqeTe7oxf/yoJ3&#13;&#10;K/2agwdv59UIk0N4JQNO/5XspjEpYHeMft/EkskY4x6Z97WI8GdSiJ7q473OZRKgrxVk5wK5EJr+&#13;&#10;2GtqJtYaF0q0i7bRwGs/kbzaFbie4SA3Mu5ujpQx0SCo1/ZF4cu4ceoP//Jf+jWDaP8nAhLCOyh7&#13;&#10;GkC7vWRh7FOpdmrJq4xGaIuCxtVOL/GEB0krW/6UkiZe5S5cGt10qVGk4JkObZ9kSH6ND5zmC10j&#13;&#10;AIo0g09nW3ZhrLR1pTQEpUJayWBhOj951oqI++bFe/41JE7QWKTDhw4NDf/iwRrjLeykbBVamQyQ&#13;&#10;AuHiSflkn/wpO5MJBhPv5c+skfuWkREVygS+gHa4BXHFlfwrvfmjCMpUrskX1AnDVyGG/jEShsPe&#13;&#10;y5LQrK5TqNfiCS2dWU0dGQSCoDTLt35wkhog7sBC9SN5v+f29Svbf/Gf/+fb6+8/tP2L/8KfzysF&#13;&#10;6Vwy4nmfEXyNzDtGyBaOJ1kmBv2R8U77xCGDPIcGcRovEOUfFSECHeKIc+mgdPdop8fzA4dMk3mH&#13;&#10;eYANzv5L6g4f3KnPKbLXsXSZ8hd8uiG9BsPOYOHKsT+PLppQOaG/cl15drmI24EXdolKnhVahpwK&#13;&#10;F1Z0h0f6k7j/H2H39bzbdd6HfeP0hlNw0IkOAiRAsEmUOHKX6FCSZVu2Uy+SG88kcTyTyVXu+Tck&#13;&#10;F76KPeOZTDJJxmXkTJKZOB5LliNLMiVSYBPRD4h2eq84yPfzPPv5ve+BKGed8/723qs8fZVnrbXX&#13;&#10;rvTA2sbbZeRNeoQ0KLr0Jm8By5+yv8CqwUsykxmbJcOx3Z0BA9zoWf8NDPyDU7jLVhp/W2TjlCa4&#13;&#10;ordkUzx0XfCsAxj6hyf0dGh+B8bAWRNzIVQ4Ru9dh6UP7k29QpN6OVKR60+GoiFZpvw8y0m2goZ/&#13;&#10;537ly6CuyAlJU9ZzlUfmGk9u4vzkq7xrWg8KPXT+HVKH5CQND63nIjSZVzi5q/Y4V2EH/gpo87zS&#13;&#10;dU+eKrJDe8MfOwxcusbjCmsmA4q/xG54ajjoLN7yWHV2lb18nofm7fJTnwlrbAAcechmJgbYXXWI&#13;&#10;0YM+pvOPkDwqr71ouUhhwx1a9mp007dVrjJEyAlNl7ROH14qsf5M+UKX/PgdeW3S0PHpAMM23zvp&#13;&#10;a95JG5updIUmffqHxA2P0sJ25SmHfJV/0S1+wqfokQ6GUHade21ZPRfA7uvk26GrUoMqcQUfofl1&#13;&#10;H9gO7OjPAK3Ar7D+BA/D00o7Z2lokqTYPBdN+dMOZNNDreivLcKxC/hue681dsFBOXTw8PLAyQdr&#13;&#10;ouALr7ySk6wfqlWpD3NC9qs/+NHy4btvAFvhk+tnlq/+2b9cEwcG1QZrHI77j/a7u1ZtbseJ0KZY&#13;&#10;vfvBD76fVaacgB5n5Yffy1cF3nkrh/AZE3V/UVtebZsOTwbZtU01DpBJDF8VMDFwK/f60Eu16hR5&#13;&#10;5l/c4fSl+TRc6FefbXl1HlQUVDpCLNlw820avX3qJ8tnMjnAKfvJ1exEyNjtZpz0Om07GfXLtzN4&#13;&#10;Ns7hwGmjbQV30J/3g3muwIOfP/mfMUp2FrRBddQXsyvg+edfWJ566tn6msPByPzZDFC/kImIx8LA&#13;&#10;tfc+WGwC3pVzBm5lB8O+OBFHM3nwWHYSHH7w8eXvvf3HSc1uiPD29ImHlseyq+LUxTOJCeJMStSh&#13;&#10;xhmPqdd3QqsJn67nvTqmvTG4bhvsOlwA86fso2TetotPNsd26IIMq19jS+Gv4fY4tGAks7at8seG&#13;&#10;9niFo/5ZWOt3mbU98zk726zLrlOGo8Kh4+C105JPlxUMTuf+cho4GM56KOc//I2TgEehpmOCHK1g&#13;&#10;F4/RCdvgrKuXxm479Sv5OBmcN06vOoMzutVuS+NkGC+fz2GWnBAry4J7eIy1BbjQxdHAMydoxrH9&#13;&#10;/ntWpcPPB++/H9r2Ln/xL/yl5eWXXl5+8t6HifsJCPlF2MHLaeG0c5TEkifZ1JZnvAVOvWITuzlz&#13;&#10;5szyTiYHbDEXz7GrQ+zi0LTjapXWrt7u08cn4WSpS/gsZym48cZJ4rOUjJOmznEY6YL9S0cTXCZP&#13;&#10;XAX0iRe0F9X+5J6sOVcCmM4IqEmAlGNvzh6Ql61xuq346wPYibJOnx//Rz4+j1V88icvbazXHGoy&#13;&#10;KPx4BQAehgtGGXDuwTLpUxMCKVl8JA6s8YXA9NMu2qouTftbsohqajdDYByKrdL3OI+9I6D9kV7B&#13;&#10;zhkhOfSPHZElO9HmCVavtYdkTs/qgmevCagL7BPeCfBYrUd77VIIbvzazVT5owMy47g/9dRT1Z5e&#13;&#10;iK0+lMlUI2jlnP3lZyzqU47GIO7ZLtrhpmNyEGdCwasWaLTjhI3ZUcBpj5riPLOFtMOBoz3h2pko&#13;&#10;cOCs1wmOZ8eAsx0Oh1Z4TOJqo91fy1dd3Ns9oE3Qv4Bhxd6Er/rmlRo7JtCEB4FegqbqZNXhlGE/&#13;&#10;7NPEGbq1D2SnvrJHdkZ+zl1QF9xfzNcI9qStdUaFZ/anbJ1JEX7pe9tG3INDR2zCa2q7v/G3/s63&#13;&#10;GEVEWvalcytC1spJcGZMpkYwWvcqnEaAYcijDOcZYwwSkmq8VLwQh8DtH4Y1bPXuUBlAV4haDU8Z&#13;&#10;ioEjhQqW/GW8wQBXlQ9+Qld5BraKgnHGwLh6YJAsFTT1rQSVfQbGHPuBWelhQjp8lEUJZp7AomDv&#13;&#10;e8AXkuqnwjudF7+E4zqTBCp1D75ipOFJ3h4Ydkc0jTtYwwPeerCdPKEDyZ4bvsFODDA/+SmxcMZy&#13;&#10;wSDramQSKz9YU67gyrSmTYPnWbkZOILbTlg30Nt0DayJu5tBhXszdBoIs2n7Quv50x8sf/8f/i/L&#13;&#10;l19+traY3ZeOPya5Sj+yy4DCNhkGL9BKOKj7FG/axbnPHynkqPHHh0AmAvwTKl8elMFT8Z97chya&#13;&#10;wdCIyju2KR/bdh0bkW/T+HejAy5Kh2K6FMS3vMFs2LLR/+CojOsftMhHj/IMvQML48PfKrQdvpuG&#13;&#10;lld1hqkDKIqAykaJBZl4sd105DO89TOdjSyb46bpXpmBq35LK/mEVnUAT2jX4NAOCIUPTsg9o2kN&#13;&#10;4kYO+JZ/6JKl7CoFyBP84i7y76s6Q8cbHHkoPB3fmIq/lN+mY3A0TdsUbdnMSjMa5N8uM7DgE+a5&#13;&#10;4eU5ZYSmrjLItCMfAzvPfvLAQd9VHjlT0HWecyvIw+brvpSa7Hk2IAandFC6WfOSUf4rp61CG92U&#13;&#10;HUmSnrSmPfcJ0wYWDvhKzpVUODzLD8bwWjjW58Ix/BSQ/AG64LhpmNpYodqzXEvHLZaK96d0H/11&#13;&#10;ma4bUx4dTVvDq3qHncLd8iw6Q+v2xEDZVSC2DRucaQdSR+kFppW3egjhAwN89cxz2X0yFDet7rXf&#13;&#10;QbM2OLqIzerzPA9OMOFVcuDC2xMUcK/A5EBUgvxjM8qwiaG14UydDW35By/d4DkAAzv4GlTDXHkd&#13;&#10;WC2H6GGFvWNfnoW1rLZB/67c0Dt8rVkK/vBV8BtC0SHP8DTtW4FPmy+Ahf+R8ZTXP+4QUTnDv4EV&#13;&#10;+SQJve771/qsbKv81iKbS+gvGktGPcBXbwZfvZKXKe1dcdJrbJN7+FQ7g8gHspr/7HPPLa/k9YOv&#13;&#10;ff3ry0s/8/Vl77GHljcvZIX88kfLiac/t3zpS19ajmQ183zeezUGMm7hlODkUpwZW3oNlr///e8v&#13;&#10;zz795HIyg7hX/+DbyxtvvpY18ZZ7O/a+RX6kdMrR8fM1gpsZ+F7JAPJSYJzLStOd0ObsAe5ZjR9C&#13;&#10;rFcPDBQ/zADXroiqH4EdzgpDak32F2T7Lcmkz34hK19PPfHk8qN8SeCcsVL0QjOcI33/gXzZoN6V&#13;&#10;jp4irIwOo7OMA+9CLiQC5dN7l91FxnX2Qso44Oyh7MAwmXA3A+RrF84tD6TQQxlYn0y+O7b2xsHL&#13;&#10;hoXlyoXLeR0iewT0v3kFYdfJ48u/fvW7y9nkz3FayxcffWL59W/+0vL73/692gGRXrVeAfkEPjSs&#13;&#10;ByXGKopvzlySui7I8SnbYHsOUWTyVs/I3ljIfa28R576NfKfd/A5KMBob6zM7sl4r7ZHs5uUtYXb&#13;&#10;LgJOK5rAsSrOyWfnox87UCpv4u53+npw6w1NAB2Mo4IoX8XgsPucnPKcmghyOZGtyt7Jh8MYmx1z&#13;&#10;PKrtSXn1Vf2gvxrbJb3an1x3xs5p16QrUwoM3Os378RJOphT3h1eFuJDDzpvZveJE+HVUQ6b9g1f&#13;&#10;nDTtjRVPLZh0Ng+niQL2Kvzge68mbc/y3LPPL8+kDqW2Lm+98VpSUv/oUNuVsiZF6ORabEK9JmP8&#13;&#10;J0OcnRymmW/csy9Oq8Dxk2682W1uDrqMvc0Wanq0y0cgE46f3QOcLed+GNOXU562uHY+hAaywMPO&#13;&#10;pIpxTYxIneL0cZ6Ipldg7y4XTFKETg4VH0YbrW9he2wHP2RJd14DIDdorCTDT56H0maAaRKw2vGy&#13;&#10;yWRKaOeWdCOp+A1W0E0ozXvl8sOL3nI2QwfZcXjJhFznXIPaoZD8+GM7HGw02BnhV+1j0CrPrnqM&#13;&#10;XWTUH7z4saHuN+6LbcdWE/hF6gj5cCrtsEAX5luXfQAsu4TXr+tSPvkYGLb662s4yXCzVzutqt3L&#13;&#10;M7jliyQPxx18NuGLLhczmaB9vsa5jjn7PKAdBlVv6D104K0O3ouc6Jxd0KFXKujp8SeeqNcDTqfd&#13;&#10;5DPW+RPRpcNk9UX9mlcmElIP90UP18LjjWt5bTo7ow8kbm/yaGvQrbX1hQKvFaRw+vHWrQk5aaVj&#13;&#10;hhaajIPwixYTG+13dxtTh9sm3aSBPF6toeeWp/FPzpZIGfokHzrQxjz44Ml6XY7tfJjXbtgYG9Rm&#13;&#10;sGN57L4gE5MGaPaTjw3KXNaXMn24YTVe6mEbTxlUMpXjkoIzQKhCrCEFy0ByDSsBpvNlxD04gpjQ&#13;&#10;a+AaId/KFotxQnS6th4JKpYmxNVMHjzyVeVMuWrgQweFiddx96xnBB0ccBKcULNWUbxBFdqk7woN&#13;&#10;HLvuJCtb/SHg6vx5TQlwfxLH+uN0ejNgVRFwR2EUj8aCSQic8KRZ6XZIDvjkQLA1QPukByCi5Ct6&#13;&#10;UmYC/CxZjPumL3KEJ3yqOHB1415tlpyVdwaJM6urwmk4dpnJD6ySC5jhjdJvB48OTMNafK95hh80&#13;&#10;kTdc4upZ3pRjvOIY9E7ZZCj6c2UfGm96kfdmttAU3syK+p6nA2SWMx8sX/7yr6czDQ304l/K4AP/&#13;&#10;5diGBzjIKXerXCoxf6AIX5GLIAdZ1F14SfYSEFj4FyqKMJMbTDYhjlY8uxdK9n1bcqu4gr1G5lJO&#13;&#10;VQq0HbV8wQVT+R5Mdsn6m7imounB33ZA1acD/sht6C8dFv2dU7pQtLgmDZxml10MR51WQ8EUQV9N&#13;&#10;DFTe3K9lcyndgbpdVrwA/oSqD6sc0Ve2nj57x9aSd4e+rXLl3KxAWq/9APLwKaZ5TVzZwEpj8JFi&#13;&#10;03av/DZQ+q543JJx0Rc6Dcw17N0urbqOnOQXGm8PDvPUwPJ30nci1rifFi/PxLvO/ZSFYztu7kd2&#13;&#10;VZ5th86ygcAoutbnSS/ymuydfDrLSq8yLSP8Okn/npBH8NvuQyN8Oxncdd1redxLr2zT3qTmVF6y&#13;&#10;an2nLBKcZOwSXss+V/Seh+55vaf4DL1gjrOnXW/ZFTCQ8hM2fLTc6LLTuj3q/FuqX2VNhvTa7bUy&#13;&#10;I/e5FvTYAhk6XR6uniApTiRXGErmecqHhaI/gkjJrosGqnAZPMk3ecGuvrDa0M1kR8lq8KRctYcr&#13;&#10;MwbGYAvanSTuwGsZNGXDW8WtpNNzOrQWfejg3HjQvk+9Ixv0ja2gpblYCZoLmAkFWh6wt0LZVEgV&#13;&#10;7961qU4ZQkoQx15qgrXybADIUwPoRFVdRWjl1bbiO9LV/0RP8taPPJKvnzf3BXWVQdtZsb1Bljtt&#13;&#10;WbpJdynfSQ0B9+wbD8GXNHr100uVDNETW7k/ztMvfvOXl1/65V9Z/m4+L/j+Bx9mIHgtr9JdrbGJ&#13;&#10;gTcnRPtzIduV72T8YPBtRcr3o/0MyuniSBxDYXdWd5zK7h1/q0zn4nQcyvOhDPpq1Sw0XYxDfTGD&#13;&#10;5/1xJvKp9FohTqdbY5dbd7LSlPFFrKvGAnTtKwRC2XXqW1zu0qPhvOOpTBCcyIrfR2dP5wyDK8vt&#13;&#10;4NgXp9ygUkaTAN5Vr/dewdKGRBfqjMmPOxnTWV2tswcim6pvoeeTDPytFn+cXYH6+WMZ/O87EIxx&#13;&#10;pO/kRPw9OYjt/IUPl72PP7kcjD52Z1B7K87TwTjR92VyAJWXz58OJ3eWz+UTkT+4cLboPv/2qeXr&#13;&#10;L31++cVnX1j+pzd/HF1YtMjYKzjvhr7iMPRxwNSdj7OafTdti3FDHYAXPQg11mMHUTI50c04tWRV&#13;&#10;By6mznCwOH2cirbT8BaaagDNpvPPyjSn9kZWCNmpiQHPbIqDItRKJlxxnvaknPaOc8j511TXFzFS&#13;&#10;dh98nPHI3w6NI3YV4Dz59++N057dK1b8jmRA/8RnPlN8nHrn1PLWW2/mXeprVc8KYbCz5qKn6Ow2&#13;&#10;SfsyDqO0GePfytjP2DBo4thdXZ568qnot+3VynetKOMj5a14BlGNy2u8Hv1X/VY/C7nRm7uskkev&#13;&#10;bPlLL395uZwt67/1m/9y+fwrryzPPPtcbClOiGmt6MF2aPULHLo7SCexfe9Q0y95zBgfD+qXVdNz&#13;&#10;2WmiDh2Ns2gR7kLqIkewx7VxbMJL6Sgwfb0CTK8HGafCp03Zty+7IXJgIac0JFc7Xe1kbEXdB7+e&#13;&#10;84Q2Dqgx9f44ZXujZ7rWrqFRnbh9O/7J3exGCH1kbVytjnC88KBN8443e6rJgwgd3yocuCW51DO7&#13;&#10;to0r6zOKoZNjx7mXboKA9V2MbtB2IofaiTtW9OQwvNiCH58pRlyTOHTFmUZn7ViIHjmbDtrjAFo5&#13;&#10;Rw95eXUDfWwbvSZVpM2OiHIi84wfccdij1eyTf5ucMlXfIRQ6WjQH3rn3mcMHYLY7UfvQOnXANou&#13;&#10;C2fxEH2HzpaFnRI9mUD+DmZ1FsaB4DEJdDKOsM++3pe0p/P1F065xeBqtyPPa+HN7mRO/8XYh4kI&#13;&#10;nz30esDp09mBlLMGTpzoT34ez2sdH330UXBnt1TshRxMDtCf18UOed0ls5i7Ipsjkc2FfKVmd+Tj&#13;&#10;Wd9nkudSJm0vZpLzkcceXx4IvA/yShp/Tt2+fbvrJXnSuddIvE7hVQHO/fW9doV5XcSBkZkIiqz0&#13;&#10;iXYCnE0bxNdCvzaAXVW9TD0evySmUe2VV2tM1Dz33HP9GkL0wNa9fqM9M3bqa088a//KtsLH1Ux6&#13;&#10;OBtC2+CVCbrUZpUhUFA5hUGqEnlu44VaX01l6tHqyIVgyr6bb9bqkDno8tQAPflq8CB/0hg7J/a+&#13;&#10;HFsLzDir4LXrpnNu/FVeD52o6svXPxgjQA07QxRtxgWNPdNVGYsG0GpgBerKh3zNj8YzsDGeUI1m&#13;&#10;aGw5pCEIrTpC+KQJDOTj5EFj0SkydPin8pEDuubU2eJhxVsDIEyr1rmCK/TAqGfThsbKFdqgqrMN&#13;&#10;lFrphIuidTBkLdy9rxvWqKIcQVlrQBUc1bAlQWMDLn3MIE5ZOMlIPmHocq/DhFcevwloaKmJ6fiC&#13;&#10;mYrpywtmjVXg+zJg+c3f/K1lefix5eUvfjGdXBr66EpnHkQ7qwtw6JRTelD0NQOxws0OEtwbgBRO&#13;&#10;ssFwQnWCHVsQhlLQVKhtu6CfsWFwZjJkE9cyAreht+y35bCjiy25lJ3nGRz3I6/Oi6L+SXM/+NDm&#13;&#10;Xv2YoEx3cEnzL+n3hDxO7oKW9PpXcCKfpDeelCr77NJoIg/wt2kcPuVCT3I1TVV8cG/rHNjWDTjk&#13;&#10;rxFpuPTTcq+b9c9A6bR+aklwDtyxAfVtk7MdmNhJ0dzOjPId3/g9T3qnqcPTbq14QuPoY/L0tWl1&#13;&#10;/+kg/5TB19z/afn+XenK1MA5cISCLa6e/vQ/5eBsyUPOal+KNlpr+ge3/GMrY0/wki9JlM7YQ8rn&#13;&#10;T2gqiKs82UW3AWIFfKNy6tk9cl7tVRa/grleu1zi8i9aLVhDo+vmPjxUmbHAPKwBLmRWhvztcmgc&#13;&#10;eNLxQN/iZN6Uz8NOmHwTMbrocu04K9t0FdL1PrGBP+U7feU1o3oDVeVauukfUgfYsLpromDb2R8Y&#13;&#10;rbOWwYaXDc46rE77CHL40h6P3AvGGt/pG36HtmRHUtlJXVd562urP1/13xPQzcu2nY3dgD9Bm1E2&#13;&#10;sIp4cLHFCrnUhPDaj+zof9WPvtSW95pkjN3cy3cDrTacIQml09x7Jv/B06lVfmgoWPgNf0JTFHtg&#13;&#10;WspOGWnhI7GtN2llYGl/EhsOk5T+oLTZNKovUKPbINdOwRr0p/+9dDknrmeAeSSO/pfynjxTePON&#13;&#10;t+rzWLWqmAiD4ofi0H3w3ntZS8iK9AGf6DqSLdQZdAWwlUTv2wrlaGQAadAXReUzWHknOvT6vOKF&#13;&#10;rLZ/lEl2Tu7eDNr2eF3PalJW+S1oOKlaIKdbORvAQYeHcxDi9ZwYjn/xbaXZsp87DucziX86q/km&#13;&#10;xg7m1YJdBzj72foam/M1BFvTQ3HthvFJr/3ZMm/ygdP6cRyn3eFlV/I5i6DroBFhy2pPHKE7GYia&#13;&#10;8Lh6+WImD24sVy75+kC+5Z2vNBwL3aZE9sWpO5pxx+UPPgrLwZ9x3YGsCF4LzIMPHlsORKdff/Hz&#13;&#10;y7/43d9essQQfq8sr//gh8vXXv5CTw4Yb2QxAm+G3fS3YyvRL4chVTG2kfFVcI/NGKdpvtRVP0JS&#13;&#10;zziPIyurs2PHnCGDZzsxElmrfMZMVpLZtqvBv/pPr7bH14p1ZGmCyNZr+Wq8m3QBPXTLHWxHsJ3E&#13;&#10;g3viRBpnBn7RHDpdLULZdfBwVs/ZIdvkwJtMMHZq286YbR0T98qnOtevAtQKfHBpm/yUr7Fx2bf7&#13;&#10;fif/yrWby49fe315ModzcmJv7umVZU61sdsdzndoUnW0FRyjch7CE/mS7a1VvlbuD8Vu7KjiQH6U&#13;&#10;VcxnYhcmW/bF9m9d8Q2NbKWPY3kyr4sAamyrXqGPI3vwIAc5h+Blpf/hnDR/OdukP/jgg5wDcjZO&#13;&#10;2MXl/ji8H8f+vX9O/mjgPNkSTqeHMtlkTGHCh36ZCTwcZPfwsAFp48x/knMzwNpzuP2LlEhd6m/J&#13;&#10;798VG0kZZ3lwWvVxJoHsZjBp9HHqM3gOxLPCzS/QRl0L3WzLIp1XIjhknGd4vUpAb/wZ9V9597Wt&#13;&#10;P/VQmLSeeO4FXG0S+p1IL17gMPZEl0XT1AH8hlELnHCH+ZoIMN73u5l35dGJxjpPIbbsHoxq96MP&#13;&#10;/KLJCrYynsmKfOuLCcHJJsXJox6jl4Np4qHOYggccWD6NKFd6PQ7dcy9UAuxwcVxZgv1lZfYHRrV&#13;&#10;nLjpWXA8Uzxw3F/5wkuJv7u89tZbNSngdbDzmQRwfkx9YpIeU09u5tBAcrie17KufnylJpiuZfLo&#13;&#10;ow9Oh9e9y9N5XezlwPLJP1+JsBP7TuxbvbdrwNkrDpf1+sCtxO07dv/yYM5IubF+hWbPHp+0vFqH&#13;&#10;oT4QZ95nOvURvupiwlD9vRYd+DQjfJxzO29uZFLTKzU1oUkAFbRjaRtSJ/fdlx0ZsRX8s427afOO&#13;&#10;3N+vnLFB9Y+tsiGTIo8++mjbT+zhhRdfqN1J/zqHgX4Q/vQ9+AHngZzhcSk2efbsmSpDf+TBJvmW&#13;&#10;9KJ9sbNg9zf+/f/iWwyJLTFoFYgRaGRsAaHY0k7+UJIGphw6BVKQQUjQyW8cjx68YVLeMSiGJjMi&#13;&#10;7QIAceLc+4c4s4bwCJ4Zo8aW0SBUGZWDIAlXGkH1AMcK2po38ISmV4XRnfTgwL2gTDWcMX78rMz2&#13;&#10;lUGnwdIAk4lkP/m79DoLGBjg4X9+BVO+tUzja/xFR8rgtxykZDJow1f6uZ0A7zi45YwlRf52qtLA&#13;&#10;RR5NB7r6rpys3IKlQpNL0Zv0klnx0fQWHYl3rbTAnx0cREe3Ojfpwxd5oQs2133pBKqTix7qe7Sp&#13;&#10;CNcyMPh7/90/WF555dnl38sqiw2WOsRQFXgpj6bwG6rLKNEYYPWja7h3Bo3oDS8i6cCvQ+ujMq9x&#13;&#10;RdOail5p/vbdlPu0PbTsxqZr0JkyJW9yQQ8YBa+v9CbQTeFI2r3pna/kFj7BWIvjongomgJm8HgW&#13;&#10;PH96J0HzEpidZYcnjyOPiLVwlJ0mvuiJXNgBPZWcVtzKla1JK9qG/uaLLVSelejBQTbDuxziJ21k&#13;&#10;IR7u+d0DZ8oEChuWZ8pDib/htekdjld+ALsnwN91U36wtvHKOvDFF8/hwX2nbfRSEf8/f6bcp7MN&#13;&#10;jk/He26cGz7EDRzXGdRW3Jpt4shIfR740765yt91kY13wYGhfJVZ+YSTw0o36LmnPQRn/VW9Xu+V&#13;&#10;2eig83Rcx0+ZwrlJqDKfjkPL6KnKhf5+vrduFeQQ2WkN1H1bxjzjomXYNGz6CeyKG5l3essGDexX&#13;&#10;XMtz87wND8/y/LQwfARA5Zl8TWN4TKGSc+SfDPnfh7gBh6bBO/wMLV2+aW8cLa9yZlJOvvpXMJv+&#13;&#10;bdzutaeFP22p9iYkVqi2J6UbNzpWXaIp5QZfZS6yExf6C+dKd7IV/dtybTuK7JUJTM/6GXxPAL/o&#13;&#10;rOsmSZb+9XZkkmucwZPC3QaTQegI7NW8d+6Hl45vfF0mWVf+mv6mq/MPrKap07XNPQj32cLaAl5y&#13;&#10;NDkQGUYOFjXoAWUmWfSpRVD47i3KvXX1ZpwfeAx2r1y5FLh6vQymM+i6kdU6gzKrdcYTjzx0cvnf&#13;&#10;/+k/yanbOVQr/es4pFb0DNQ5nSYPrCy1oxj9ppxt6lbQrGKmcw4dhL+Sk0fOmFXz2xl4xmri5Gdg&#13;&#10;np91bL8vHD66/PnPvbQ8HFquh403Ll1Yvp9V2NtxM58LRQAAQABJREFU9q9ezwp8bMenFHfFfqyM&#13;&#10;2Rng8MT+NKCzhOIsh669kZXXKA3O9c17swqWwxNCUojImMFE19XQ/uSTnwn9t5ePPnwvOyEy2A1v&#13;&#10;++PYHUvJG9m1cDPOIefLd8KZzp2Uu51B9ZUYx7lde5fff+fN5VTodkb4A2fPL3/+z/655Z//zm/X&#13;&#10;qwVWCunQWQc1Hooouo1rPUurcUVocjAZOtUFdkpv9MjJow/Oe403wrtXKdph0fb6ygXnqwfiPdY0&#13;&#10;gW4An7jAs7Jrkaq2nmfgb6xrsK6N5SQbA1MS27mZNPDomJ1aNSQzP7AN0DmzNZA3hg0OaVbx8WPc&#13;&#10;bFX8/Xzb3ffI8dKHjR2ME9Gf6TNerxXPlAPLeI5dkoUrOP0cm8690AtOeb0gK5tFR+h09RqD1Xot&#13;&#10;ix0xJgqMDboO2IKexbM846/Oq8idJ3L2bXe0Xs/OCjTtSj3C7/d+8P3l4xs9MYZ2cep/WK26hiby&#13;&#10;U2+MTZwo/9xzz9YrDHZJ+PLAqfd+Uo6TV2tmlTO1dWfL9E77F/Y4uxxX26o58WwFjWRJ573dmnNt&#13;&#10;oqe32MtTPos2IJnBkF7nOeSZLK3kkkPtYAmd5dNE15x17YV4BwySjfrddPQBhP36Snb+RC7STGrQ&#13;&#10;uTC64cOMw4yGsd2SefLZAcHm2Cs5zngabvzKbyICrTWZkGftjyAdTHoxxueLcVhLe1EEu0rt2sGp&#13;&#10;Ppgw8lNf6My7920HKcamAn/q3A4PkbEJUzJAD2sjh5owi6yUZ9/g26VEdvoQ9VI+8C5nZ4SdJPXK&#13;&#10;egBY1b+bNoIz/8wzT+csi/dqdwA52J1Ab/ix4k5+6jDYeCKH2n0enJx17eTp7Bg4kJV/tJh0Ehx4&#13;&#10;idbrsbc9mRGzi4vjvy/t3t70D14xOBx70i6iXV2RX39R/ASvnUF2YPl6gbZgJhW9+68O+XoCm9F+&#13;&#10;WLXHLxprQoXuUt/mFTV8OEPAJI97E5BsFN7St93akZ0y+Dh+7Pjy+OOP164ik2l2WtCZMyTQR66e&#13;&#10;2Rgb0O7QrUVnNquNEp/XtdI4RoCpB6VglVQCANXh5pnR1HPuXGsXQK7V2IShNrBMJoRpjR4k1akT&#13;&#10;UPIRxsdRmqC8oGIwaAISBl+npgJGQOhCgyvjKg0k70w6aNRqUKQSV5Vn0h02g4SetMAXAIRZhlp0&#13;&#10;cO69GtCDgaocBSd0h69dEbgJk2q8IlSn81ZHlBjxIauUVQ50+C4akwa36lUNaeAIDAT8YC8F4pcx&#13;&#10;JeuOTJK8c4+mUFCVpfJ6Dk7BiZ4l+9yPnCshf2CDlyCUG6Mr+ZKptDWAQZb0tdOJJI/4DquOA6fE&#13;&#10;hWaGMqnRjUYKb2YSVRpb4t744avZA/X28vWf/48zcIhBerWEfFKWPqchKx7zXLQmXZoKXJM+oQHN&#13;&#10;Py0U70VL6EQqXnNxWwPeXPHJYcUfOOLRSV7gC/IMrMQmLd1gG0qlz/02TFjou+wTjSvmxs0BaNjo&#13;&#10;Ad+OCjjEomfSC0FgFZ2B4Sr0gSYNw4CicK80dY4uufmbWDicHJ0w/LgWn+EXDE1z52g57TykTMku&#13;&#10;dI88CtD6p2hmtXigP/nBAz+/ka20CfD96WHDhfI6L3LvehXaduTfMDby6nq0DZe9QFW8om0Lr3Jg&#13;&#10;gb0d5Jn8Q7+rIG1gTNx22Z92P/KY/KPHgTfxIxE05TPiqxKa9u06XOnkGr39u8LI2G6lqluBOzK8&#13;&#10;g/f8tE/DT8kqAOcZbHlaho2raRXX7Uxy75Agbcoq8+mw0RO4Xefk044qO3KYctL6lYPWh/jJN9fG&#13;&#10;L51tDS3bOtqmdSD3dWAM3u3niZOz7+l/eGp68NplOBQjD/m3y/S9dG2/gUmKFakt266/zSsZRCer&#13;&#10;nkaWI7dNns4HCH0OrYlNW6JHgLPlAQb53htW+aAj2fTl+ryxJ/eCZ/dlO1Ml1yu40odGtAVrldv+&#13;&#10;U/jTB1d+ZfIzYEIzecxAZOCAkeSiuVYpAgz91XZ4+ZydrAimDMetBJpyrQ/yAb/jsVlt5Fpuyvfj&#13;&#10;KsutGXf55Rn+OJkZPmfsksHuJ3He8BF270t7ihqi9t68FSWT8eq3/gt9VtydI2TQxXmyZRwttnFe&#13;&#10;Dyyf9LWN9WAGYnXNgHJfnGjfOf/ud/5NkThOo4EaB8t3022H9f6u7dlWl7x/ezsrt/X6Qmxsd2jI&#13;&#10;Yf+lXwaxO/6rMVltp7agUzymX87VSv3x/LJ2ujx+LEcARt4/ycrWW2cvLr/30bl85jAh5r1/f3SX&#13;&#10;/ubW9dCcFdQjsZsL2QF4+Vqc+ZwXdMGqvs8Hxqhu1wnd6fv1Cxk8O7wwS1kNqKSbFch9h8NPBtYG&#13;&#10;uYf2LadOvx85HV7euXpheSqD/Qc/zjbhXRl7hJGgjfyzpT46uJ1Vz/OnswV676HlRHEQOwrk195+&#13;&#10;LX/vW144+Jnl/euZVMERXdFR5EGrZReRn3v2lYjKw8aIK0ZT+nErQn6DcQNr8jOWMV5w3Z9drvvj&#13;&#10;4NaKWvR/X3ZpeoVAPvVdv8Wx5JToI+s1i5SlT2Nd+PQ9qe41RqyV5NSpOgTwjjoSXacsOxKnvqTV&#13;&#10;LpLRcPiA76/3p/0Aq1XRTKLsy4qeLzvWp/8Sr37UuDO8cHjgt83Z+JpTwNFio2q9MQv9Y54dw132&#13;&#10;Gr44ZrYxO5CQA6LOcyKfeerpyCOfTMuq95EctOn1g5vGfIHCMZ8vBoDPsUOLNudSXld5OHT4Lvwz&#13;&#10;zz5Tq5dW7V96/tnlD799puj0LXmOmC3mAkfrUGRxNJNY1+M83YidnXr3VB0+d9SOg+jKWQ8nHsih&#13;&#10;a8nv1HdOLadoid0cD/3nsp3bIYY1MfJJn4PQbeR9tcLrIDgO65yVBicZoLsc/chlziuw5Z5jSQ62&#13;&#10;fJcTF95M4lmpR49zGsqxT31VjkysJNfkQvSIt1qwSxvDmSMbsvdz77UGY/R+97ztxsQI2FbRtQvg&#13;&#10;Wkk3CcCJY3t3P8kXAzKBVqvCcWL5UWxCe24Mza7ZNzq0TV6Brm3nmTDgmGrL2jkNfXnlR00ip7Z/&#13;&#10;7VafI4B3+eDkOB7Pqjnbdq+OqQt2a1y6HPvQVkWeZMn5ZF/6GDT4kZPPjVo9Z/uz+Hg47QL4NwPT&#13;&#10;BI12SDgaXfmahrbQqmkdFBj7uHA+jnX4OxjdfCY7an7wRz9crhzMIayp+48+/kTZholMergVGxLq&#13;&#10;K2+5spuq/KGt3jML3Ndff2P57GefW+7PRNS5M2eSt1+90Q7rJ0wK7c/kZrbK1DkDdhDcjMzVqzt3&#13;&#10;e4LI7nKvdHhFit1cT33ZlTbRzrHrOfSVbH0SV5vQsu5yJjG8fkSPXoW4GpvWlug7b2VXAB2yG7vN&#13;&#10;WgfOyzDe6IlndkSePsd5ZG2/rkS/jzz2aM7qyLkvD56s/sm4UtsQpZRu+AZ0wuaVt0sHjeLIjf52&#13;&#10;/6Vf/9vfQoAEyu5KEuRbcS3R7vSJVl7IEMgAGDeh12Ag11JuItLUJZ0BdcejbK12K4PQ0lRElTzg&#13;&#10;oINxGiy497ODoXCEidwkzoAw8NCbH3r7uWdIe0JBeq94e26DgB0Iqtk4zbZ/9CEZafAKJnqYv19C&#13;&#10;aECoNA18VYjEbGdhPFMWrxqbes6VHEEYmIV9TQe35JznwrbK073yxVfkRNaCePwWT4Fbsk3sBn6X&#13;&#10;q46xStz7p+CtcEvWMUCYm/YexG+XkAd9jaFp2MStOUMbfr3rYpbtk1So3/6t31x+8Ac/Xr7567+6&#13;&#10;PPjIYzH+yAGvoT1Yiq+ATaDPhquRQV/+Fz2Mtjra0EimYyPS5ZtyBUVkwMi3HVrya/7CFvkFH4zg&#13;&#10;saV74ISeHdsrQCv/ySu0A4wWUlulUvBaBiCjAPzG0fmKb2VC39grHQ1+ZaocWGmsCk7yk2vhEp/f&#13;&#10;irGgb+7zuIMxWJNPGFGAJX3oqsQ8VGzBrJj6A8fIA2551GVx5CagR+gnM8GtN8lFI7pTBufkRa+T&#13;&#10;WxmiBJscPM9ETQBXNjK5Nwymtpt70zb0kODGRlpujbfpVa7lPTqXp2J3QA5vOxHrzfD16XjPnCGM&#13;&#10;lHj6trKV3hpByb4ik690mgeo/XBXeD0IG3Y3GTpl81yFOmu1DfAiIFew6lY9LwyJU3/8S1pPlgxm&#13;&#10;daY74m25Fz0rzo7flv2KPIS2XLpudJkhHh0dX3QF1vbzxA1bcxU/aUMPuGwFt9t0dRm8tr1sdN/t&#13;&#10;5rSfrsKU3eDY0NqwNn/lnV9Krnz2tZ3SgrhDKxwNV18E38h35E0/az+lbpSOuj1srBvemh/l6aZp&#13;&#10;7zwrD9QcHH6ckhqlJ47OR3b0XfU3kdrEGpyyjQAywHA38XPdsTup+F//gVnUNEmVNnnRV7sF1jJw&#13;&#10;CiRb8kjfUOVLnpWU8t1m6P9rnJBncNai3S7Q92oLrfs86gNXHgt26b3b3cGJb4AaXuswBQOK7CW1&#13;&#10;beQWeH9Dv3xJy7XGFOnDmv8kJ6EmVmSQOzRMf62NG/0Y/9yMg2Wgz/nQJl7Oqvy5TAIcz7v9XidQ&#13;&#10;7xzwZkLsbvrI//M3/nHBtHIUKRWNBsazWGLcczIr/Mp6B/Xa9azAps/w3uqdLEuxjENxlLzTG7+1&#13;&#10;dxxGtyYGTARYr3ssv2fy2sBj2Rb7QOiyMvzjU6eWN/K9+T/KNttzSQ8bca4sDoS3W9kJGLk8dDgr&#13;&#10;0pncOBgn1BkFN7MLwppjLKn68Z58yNgscTUpwKTqV0LNQwauGag+nVPFD9+fQ7Hi4Djxe1cmOJaL&#13;&#10;V5anTj6Yd7cDP3I7nxXw/aFvl50HmRw4nO3it+KY3M5nGU9dvLZ8d11lRsdLTz+z3Iqe3n7/newm&#13;&#10;yNgvcXtyMBiZWTBhy11vu96Qq1B9fnRnTCiO80uv9MQp5qRVnxX7cG886B12dsaJMWDel/fTpXGw&#13;&#10;HUhodQ0uEzLiPaODTbA3fR8HjRPJztmXAXdN4IQmMDmAXhlhXlbLwZMXbRkylTOHfivNNcYOTOMi&#13;&#10;X7XgAKsb47yZGACobD9l0B6UtauzBvopp8ftumHc3BPzvThmTGm10if2ejV3Vljp0kqkLf9eEXAQ&#13;&#10;nzpVkymxt1hfaN2MxVvi3R6ezKs1f+XX/mpW/p9PkbvL66/9eHn31NtZ/b9Q9URbajX/YCYIOIqz&#13;&#10;o4IjTiZs5kTsweKV8wXslqiJssiKbJX1STtbqvFLFvwLsvWrA/9CqwasdZQFyeicAxZLKYdcmd49&#13;&#10;0P2M9tGPnMhk8KCVo8/R5gDb7k1PVueFypt47YqdKXPIIkdTXYZX+8HOlC9bCh5b2dHKGadndLFj&#13;&#10;PJMlm6gxQ67ooku7bcBhA8rS1bRt1X6UHYTpFRZb5qOYaIAbHSaC8EhGaANbXSBH8EZedgWjodOy&#13;&#10;+yDtFZsQ4GaXnHf1wq/oiqPrvX6w5QFTYNtwq3+i0AquOgI/PK6CyS1tpt7HWJnDzBm3c+D+wzkP&#13;&#10;JE78Y489Vp9/vZCzSc6cPr88momC++8/Vm0mXe3PjiY7M8DH6520f+wDcmejoMGuIrpDi/poAssO&#13;&#10;laAtfM5eSeMSvqPT5E3jXTu0TPZqi73yQ79edcAfutnl2bzicCO8e/XEgp9JaJPH+Df56KevYEdk&#13;&#10;XZPL0c1MrpAB/daEZWQycsaHOiuQN9marNKP8J3FcfTt+FHWThttmJ0H+Czdhg8TDvSgH1Z/yJ4e&#13;&#10;TQwMzN1/7T/9b74FMQILYQwIAYyU0ShU70yFiHEQSsmpdBQJoWcGLcgPuJ+BZznUgQcHuOIFVwpR&#13;&#10;ts24G/He4tXOPaPYOVcATWCvhqkydOjSoFajHEXAY+CE3oKXcooVLvf5oU2+ejckUVUmzwISbZtp&#13;&#10;g025xCtrS417Ris/ZZBT0RWlQwK8sDOISD68Tj50yF95IjtwrNQFYslBQzC09Ao7elKofmvZgrfK&#13;&#10;I3gHJ7gFG/j13nPJIbTS1eB2bb01z4xqgjS/0VU3Tp0qDqeCPGYCg6CMTFW+df3q8r/9o3+0HHno&#13;&#10;xPI3fv3Xcy5CGqXktT3SKnpqR/HpHZoIEpnFWzstklXejnPvdsfBxPfoPQnwCyXbyFEY+iZtJono&#13;&#10;qsHSRWAGTg2uEzt5cTY8gwUukuFs2++GWlo/uwO1aWlqJmaNC43lJOcKzzR+7umjyzb8kkHit0PT&#13;&#10;0DgQU/yXHDe5hmZ6krMWylYwOrAJlZZ66jplPNSzcuLXzHOFf8OrTGKaN1lBQzKS6nlNHysZGQ8M&#13;&#10;7URlbcF2mVV3bKNgFIa6LZkNVTt6YkOQJsxEmTzN0+ZKVpNP27DDc8qJ77TJX+B28vcTvkYS96bv&#13;&#10;xFe9J4eEJqkuBX+ArNfSy5pNVjDoTAGdRtGzjc59ZRwAnW99qvxDh46f/Uz2rrORdWCUA7fy2/VM&#13;&#10;Lr9u9+pm1XzXL4jn1/k8t7waQ+cLlKmPKVE878h1hVo6bUbQutEX+9cyoLHjpz4MT3Q26a6Nv+Fu&#13;&#10;/9U+DO6mEy3dRss35QZPl22+yi5SDzd53K9ta+gauyHHLt92tJ1/0qRv6MBXw+1r06Ntl4++7uV3&#13;&#10;5AzPhp4Nn83/5FKv4JL3T4Rkkq/pJft77zkq7E2mGixVjpbT0D9XYwD9RJAVPoMJNqRvdq9eT966&#13;&#10;rrgKJDrG7tZ78fCP3Ve6ppt8owcyKZ6a7I4PDrxUCJy+X2HQHUYqHvBVTrkq7G9d1/h6XP+Y2Mtc&#13;&#10;gAWhGvB5/7J2BVQRBLUD1bKKcxfnyTgJzXtqOzsdNDCnX5NTnyWQw9bi1Ds3yOqt/GiwemUQeTWv&#13;&#10;Hfzf/8dvVEHvrKtCdgWStVXC2iWQger+rFg/+ZnHazfD/pTdF/i7MjHwQAaD+3NfB4Zl3OANaNtY&#13;&#10;YfHF9Afz+3wevvLw8eWZrIYdCF9Xou/38o7yexmzXc5Wg1sO2ErX3UPxOLxR8a68/nsjcJ46/Mny&#13;&#10;s195ZPm5rz2RA/DioB26unz2mYPLs0/tX575TE74fiyfLHs/cODKDEQO715OPJPBdLYp/Pyf+dzy&#13;&#10;zo/PJiX8hjby/TjOid+um3dz1kAO2Muq+P4QfDGr1A888ZnlfN5BP3f+g2VfDjKOl7Rczrjwdpzt&#13;&#10;yxHMvziTcwkCLevly5deeHo5lu3Er//oreXDrJzyoGvr/upQ0J36Rc5kzp5qwiBlQ07dp6VZ++Cs&#13;&#10;3HK6I0erbkmuMWrZI4WE7ht51YJMP84EjEG/MazBu4E1543jw6kVjGU5mjHthGCpOszpp53GqZ0y&#13;&#10;3qyV7mSUx1ZvEwNW4I0Nejxo8crYucfkaJtXIeBArJ2anD71sEOP58o5zuST+oXecl5XO+7FPFUk&#13;&#10;skkhYzL1DU4HlKpXB0IPO1YHORnnoiNjJ3Zv1ZpDwWFW723rV/tMDpgcmbaked+ViYSL9arOH37n&#13;&#10;O8ur3/3u8u3f+/3lw+wggccBmGAcyO4MdcckSTnpoUX7wBnkMHMG6ZWcTNpYZS2HK3Sra3SgLUQr&#13;&#10;uL4bf+Z03ievehqdJ42jdDQHgJJFuCzenethzKsO4Z+sSn+5r50FKU/XM4HEIGaSpbfp82/a3uie&#13;&#10;HZ0OXqv+nD6TA5zN0kOcOXjg5IChrdrU6ID8OcjaMH2Cn0lGO1KsJHOIy3eKDKYdgV+6iSar6UkI&#13;&#10;JF+k6IMB0S1KP6aP5XjCwTFEM9ycfjRpczjSpCL/7PCur2AET41LQhv+4JpXL8Agv9JT4tluySfw&#13;&#10;7VAQyLN4CzH4rDKhgU5NIlT/kWftLt7w6ccu6NIZHhx7gVzgMplbO7Ou3Awte5eXX/58+LqT3Vin&#13;&#10;03Z6jSATZqW3bP3PCj65aAOchWZnFppLLoEvjdzR4pUEUV7/wod6fTGvXJkUsPoOrwMLo7HILpMb&#13;&#10;4ddnA00y1PgjsOym8KoH/d+NHJyxduhwVvyzg4qj7iwE8g8BNcGDZ2XRObspxI0cHTzZh9hmJ5pd&#13;&#10;MvmRi5/6SFbkS87KlQxjayYL6FUbRefk2b5sv8at/qKDrNjAAZPS4Udd8rOjh0x3//J/9He/xYBk&#13;&#10;VLnLkalGzHsZ/bmEAkyUQUKhlAQ48RK2KxhFHOWusOQtpDHkavhifIyQw6ZRU3ERA6fKV4wnnfLc&#13;&#10;g8lwpCsnf+frAVHjM+sVI07+ElDoqmty1iArSoUvkYlhDhEUgaWzVKmddjoTGIU/zKgQ6GPMVTlS&#13;&#10;1mSBJlUeAQ4CVLHc6wCE7UkS5RleCilR+chm8g2+kiUZrLClF54U01AK/so3ExXu8YRH90VDymvI&#13;&#10;4fBc9CfOPdl5FooacSlXcMQl3zYsRqsMedVgMPnBKT78LZiRC1nGsKoRS5xP1fzj/+EfLr/81//K&#13;&#10;8vyLn0sFyQgk8fTvwMK2Go0F5up/8Q1/OTfhtwaPwV/PKy56YOQhMjEpl3wl2xZP0VMyk+YXnHOV&#13;&#10;nw3VxE7iheItcQ4NqbyJx+sE6SX7RCFVGIerG68VXuJXkJXHn4E3MIo39OQ3+kcFODVIhhf/a9k8&#13;&#10;lN2Ja4tPwvC90rhNKwKL24Bp7tDQdQhOYfuKrvlty6zkW7n7j7Sum11ePboHb7Jtngdzy6lsssCs&#13;&#10;est989ew0GPwVh0fGkvII4PpCJuOpj1pyqgnFfoZVPFdB0hLENe23fzJO2kb/A1vVa5S6FiD++3n&#13;&#10;iXedeLlNvkypVUWddQXbE6vUt5GUpPqpu6mT6kLzFZxrfQdEmcI1JA6ipIkv20mcq/qV2JSJKHPv&#13;&#10;6iffDkxwdvhqmUz9r3xrWuEsClsGk5bSFTayhA/t/Zv0uXZ70gPNpmcc67ZNHSbY8oHR9I9+G0qn&#13;&#10;b99LR/vEre39PXyhu+P1IeAK7ktfa2F4mxe4OyBD8oZHcmya0FgDYDLX/q6h5F009WAMvqZ71V+l&#13;&#10;beKqv1JnQ+Pw/if5R9OUbxq0gRtZI7IJgEvbju62peTbos3gWkz1ZbGvhoOn1p+syuq7qj6mT6z+&#13;&#10;OeUKhT/hXRWqNjmZC2fJIG1U2oWagKpsdNk6Qn/XSxjw0tea9C1Br3Ik13XMgD+w4dvw2/ZRcBsI&#13;&#10;cEVb5S24YCestPVD45THb2iBHxiT1WGx+DbOMOCyMivQs3yCsnDjnbOnjzX4AkOfhnZto08WGoh7&#13;&#10;V1V/aHXJydYGeFab33//vYp7791Ty+/81r8o2JwaTo+Tog3m0HEkg8VPjIsyCH06J8iHmOVEHKiH&#13;&#10;s834cAaDJzhwnMMM7JwzfjKQHo40HsnVboGnw8LLmZx/8cknyoF699yF5VScz1NZXXbA381MDNzO&#13;&#10;ToHrOUzaKwXmj0NuDg/ev3zlC4eW5z9/eHn4iWw3PZpB58G83nDs9vLw04eWz30p0PdfXB5/7sjy&#13;&#10;9W8+vvzCXzixfO0XHl8+9+U9y6/+9ZeXr37tqdop+G9+/7UgySsN9+dgwqvng4IsM4lw6cry1g9e&#13;&#10;qwmTm1lEuC+D+z3Zhn07dnc8A/CPY8O3I8fLGXc+9MTTy4U4/7/z9lt15oBh/vOPPpRt6oeWP379&#13;&#10;zeXDvPKwb29W62KUZF8rrdEn57X7klzSvrD7qqvRlfFa1QG2kJ++zRjQANunLOmgbJkNRDQ1Rkxb&#13;&#10;Kl0dr75QucA1wOYI2kZuAcu98S4bUti41gpiwKR870yoOh46OGbSpy4nqgI7msl899LRZGu7yQB8&#13;&#10;qJHKc0KsIJfthV4w/OQxPkcLx8oEiEkENowPZyWglfHmf+L6c2g9iQH2nVqRNWFBXuRx/vzFxGdn&#13;&#10;jMMyQ1etRLP/4ND76cP6HCkOowU/PoB295PldFZQP4rTXF8UuOWd+657vmIWDkt3HDdy8h4/WCbe&#13;&#10;TETUWDe2cTTb5X1Cztcd0IXwq3FgzmfygROHNwFf5EcmZGRCQLqxju/V05Ot7bbfg8EWTAToO9U7&#13;&#10;rykoqw0U2jY41rbIWylv59PkkC3k5NkOGp33OQX0gg+vN5gc8PoCmwAX7zPBKI5+OXLoKBrW3Shs&#13;&#10;gyPeDmuP75uHvbUS3JNTxmJDY586r/12kBw+wQOnRdP91kw4oeVW2g67fdlxyKi8TvOn356AAt1q&#13;&#10;twmvlpXDH31qlRzwOX4TOWnH8FdjyMjK5ILDGaX5kQWa0EjWylYImhrHh5u65plzbLJIgN8rFfo3&#13;&#10;/aZXuOwYeC9nkDyaNuOLX3gpuwceWJz5cjZ2djZt3UwKuBr74Je8vZZB5q4mKOgOl3fs6FJ7wue1&#13;&#10;tEvka3eO1xwu51wUK/jqFKf5Ss5Tc+Ai+5SmU5SmrUe382XYv90wdmpduea1jEy05VlwACv7cPYA&#13;&#10;20CAnWHqn0kssimdJC/9oQmd6u2x7OCp1w0iS/LFS58r0XWAX0vWVffTXki/kHMUxs60R+qls2yM&#13;&#10;Cej/fu1XyqhD6oY2hY2Wjc17T0U4QnLSrIw165D9apQq1EycXiTcIFDD4Uq4lCa/ck1cdglkKvpy&#13;&#10;3kPB2MxuUpR3MHRqgg6WQfSgrWdgMVIdcYRekxX5XNYMopT/RIMfQdl+rUno2S+HXNgFYJIAjRFs&#13;&#10;8nSjnzIV0wMQtyYE8JHmsfLfXd/XVhkY4e585kTQIYA7AwP8+Xm2bc49OLYKVidUaY2tHEiVIYZZ&#13;&#10;A9LQbohmWVcF6YFKw6p3b4GqX3AE5wQyoMiAUbp+KrAA/y5bTIoOxUM/LJHhdhinD9TqKCuxERro&#13;&#10;uOvBXeNtHnvyJC1D6Q8dJEn2iFC5a5CVQzpqK3xk72CiV1/9XqAdzEDjywG6vl8Ven1SiO4YuZOS&#13;&#10;ezCL/+ghMgeLvIunPAviipdcyWSNbSFIHz7DQNGSPHgpG5i0ddKm3hllG6EdbnnoJX1fcDbfZFP8&#13;&#10;BQa5gF90rnZfOi362w6qIwyAmiCTV/mU1Rjhw2sWGkRwaGxXyvYgxlPkuupNw3/Xe9okXPINrKKp&#13;&#10;bVa+SgvN6txarHBYPalQjPdtMhf961N0vk6AJAI9obDKthzow0AJ5aFxlYWG3qDLtfAXUjy2FkY+&#13;&#10;GqIuWcWLV/Iw8B64fW1d7sp70yWPyBeuGrAlb+l9xd2Q+u/Y4uio24J7MKbspr4oRbfYEU+nIafa&#13;&#10;GLD8qr0h5wQ60z5VmzIy2H5GG5jJr/1RfoK4lpE2YGiaq0Jtazt2k/IjLPlBdi24q3WDrX0o8rZA&#13;&#10;iRNyCHUNEN2z38Hbg9p2iItgeaNrHVbno/PwGpgguceLQRT8YyPgdljxRU/bQRmsTvniI/LeDpMG&#13;&#10;k7rg2vnC65auqr6RQ/E5eeiv6wyY2/npbQO7MbJnfcyEyV9tQGQ6eDsdn9u2AmfLpfUafcaeN3Q1&#13;&#10;X2Du8EmFIRjesQV9mDj0uY6SyVTfqLx+sdqSyM+zPmgmCZRvuSqr3wuc3NXgJfCGRn3H8EeJ7MqK&#13;&#10;hvrVdtU6w2vRGJx1VR8TV/3nasfTmpqgafzSydu1602BHd0GT8thdB3Zhdap/6wZHZojOm+aydfB&#13;&#10;U9rF5gNtufU/+eNEBD8+u8wKA8+hE4waO4BZtq6P2Ng8GKEKxIJHhi0LbTtYSdBP4QHOkl/yhJ4K&#13;&#10;4OZX/a18GA48MEpWgaGfI+e7ubfldLdDqTIwAxz+migIvPsCm/4fPPHAcjGvE3hf1SrUex+8V58i&#13;&#10;fDgDzOsZKO5/JJ/COmNDfwdQjmdAfz2nxd/IVv/7sw3/Thzfz7347PJxxl6nz3y03Mw7q4cyvtqb&#13;&#10;iYcr+dTf5Qv5BFmKP5tfznqvd/NPRheP5hWG23HArmaAdzQy/TCrvudigz+8fnt5L/ms9NvpdyU2&#13;&#10;uW4ZiPzjIGZW4Qvprn/+689kgPhR8J9fLuU18Oc/+/By+O7BHIiXFfLb15ZHPp+VyeeOZcUsn9TL&#13;&#10;KwO38/nnP/zu95bLuz5c9j1wYLl8LoPgPTnXIDsIfu1XvrLcd3PX8sff+6PlzTc/zLkLOXTwelbw&#13;&#10;Du1ffnTp3PJeBsMvnLx/OXUzn1aLrvdbIYzD9WwOGbv/+AM568AW4Bw4F76yIbZeYXj//JXlcLZG&#13;&#10;XL2RA/rCiwUbPX7UU2O/WgUN33THQSp7pHcmm6uzIzywB/1axafuldHGcG/e5Mj0d9DvhLdawEjR&#13;&#10;KpxxqG3B5ShGpk5dv5H65esRdWZBcB6N/DnBAlPStvZXp4xx28nTX6ATDQbjzq1wICNerQY7YZ1T&#13;&#10;oK04lnf8d+/KSn1wsC39ZY0Vw8s4l+Ba7cVrjQuTdp8xYRjObY07bNN36J0dqgb9xvzaHg5KTRSk&#13;&#10;T94d2VQ7FbldzZkUJx/IFwLi/DikDS12et5MOf2JZ31K1VtndaQ6WZWtL2/kaxZWtEsAIeB6tjMf&#13;&#10;WV9L0Pncvdb1pOiLXkx+OM/gk8hPO7TP1zbi6JHHiTij3rs3yWFyxCSbLdrXks5hU29ufewzc2mH&#13;&#10;4qDVimh4971727hNYjhxnq2Y9BjH3Mo6x8xXKOwaSdWt11XwBTdnT73m8JKTFVt823KNHn0xWuhY&#13;&#10;XE/w2QnW7bb2xFkLnEmr2CYSDudddO3OjBXbcc8kR9IajxV+X75oP+hmyoLvPf4as0V25DSBbsm/&#13;&#10;x+09AUWvzoxAhzJ2W8jDL6rD9WKzh1L/9uzJpNPuOJ6h83i24RcPcZjtatBfkKX6szdbqrqv6jMR&#13;&#10;2D85qm/ysT1l2FTxFt30Th46ul78sC/8j/y0916VqokTDm5eJyITcHelryBbfaX8YHpP/0bKe23m&#13;&#10;gXy68ZGHH15eeuml0L53+bff/f7y537+Z5aXP/+55fyLz+fsk+vLtcjganYQ3BfYDmj9JLQdMLkW&#13;&#10;+GDtOq69MCnUZ0FcupjDIIM/zJSNZcY0to6OnOuRyaWPb0cumRSzy+yhnHVxLccfnEsZ266OZFeA&#13;&#10;nsT5GLciY5MGR8PbwTj5l2NHd0ymZfi079CRmjRgc8YE5MH+y19IO6A90Bbov7pO6WtyDkjqJ5nP&#13;&#10;xIaJEovRYFACWakbJgjYuLbh4/Dv6wNeszJh8nDk5XWcK7FT7aXJ7GOZ+ND+eT2BnWsoXA9n4ke/&#13;&#10;Rv5sd/c3/8P/6lsanRno9OCDAHsWSKMzHTeh+jG8ncauGo5ubHWsPbBhPeRt4BWHNcxoqpQrQw8n&#13;&#10;ZldURvAEeLdpIDjpYFbDF6Ma/IxGfpWAVIIigjIAGTjSOw7MqrThp+NmlUPunkAY/sDYDAybrsiq&#13;&#10;HZ3w0AP0zcCQIifAM/Qrif6J277iZfIpS/EjlxmUlTNB+UW7AWEbtPwbeUWuOpnEDXzpE7bjw0LD&#13;&#10;cF0zzArT3szSBuhWypohObdheGAnJaNkKec15TQ8BqgOT9Kg/dN/+s+Wy5mh+tVf/kYGM6shB5YG&#13;&#10;GHb4S48FPVZRXlBSyGuVGb0MT/KWvNBYP3A6jCwKVKIK7ppn4DbCSqzbkkXwoKVgU3AAlL3HXgeG&#13;&#10;K7sQyj4qT9u/uLLBXEc3riqteKHoz7UG3rmOLKdeqQ9BVvzXJAg5FO0dV1QlriSm8Iq/r23LYumj&#13;&#10;5ZOHYi70guOR3eRaPOWukhM3tHX8SuuaV5qGY8q7r/wDC5zcT5uhDgwNaE3SThqCBhZcqJGHDLqd&#13;&#10;adzJtD4XtYXbn2orUoZ8Uqzw7iTmBh0/LQy90uCd0PFdrnloGyg5rHzKO+2Be3UwJHTYug5cciji&#13;&#10;/CWXOH0Gp+hVrlUaHgJ/SBkwgI7DVjgkKOMSmRQOzym481vjPWvXBlfLqPnRBnddMpgEDW0cUm1q&#13;&#10;Juk6KtfRc9tsZay8G7m2ruh1HMZOa36Ub5xT1nVwNvzJPzx0+gxgptzQ0uWbrk5re3M/ei05r3Y/&#13;&#10;ttfpUx+6/R8bG9jKCS3Ltmv0d3zjUWbyVeZVkZNnw2/bsefuX+Qe+CPXlo2yUA/ckY8SY+PuQ1ny&#13;&#10;NP5qZ6udUu7eOHCKb3a22gbc4Fab1WQ0yORlS/DQe9OyiSsZlUEM/1Z2essnx98q3p44xNOfAQqG&#13;&#10;vhkNE/AXDQdHO18TX9eiZzW6RKCzeAhfNTbIs3KRUl1LnmvbqzLI69r84WPaaXUV1g1MWatM/ijX&#13;&#10;k8Y96OrxhLx037ZSqzcpYtJau6neNLxuB8izZJpY/9ShavNqDBJnd3XsLHrghUTez2nq72dS4EY+&#13;&#10;KVifPYwTY/DrFQNnELyT1fDv/sHvJmfwZiAG4f15x770FKfZ5wh57XvTaZ4+9e5yJg7aE4G9L4O+&#13;&#10;GxmYPpxyz+f32XTdX4yT8nRwPxO6f/bpp5bPPfl4PreWFdqsSL6az1j94ekLy4UQdSE4uB23wnuF&#13;&#10;APn6N44uv/RrTy2/+I2s/n/pweVkXiF4MK8OvPiVzyzHH8+23IeyZXXJQPNAHNC9d5YTj2bFdd/1&#13;&#10;5aHHjy6Hju5dzpx/vw4SvBtH4+KNs8vREw9m4Lt3+X9/993lyL4L+UTY88tjT5xMnmvZUfBIHKYc&#13;&#10;hnY1X3IIJXYtXMgg/mwc0Qvh63y28N/NeOH9ONfffuud5Z13313uxKn8zumPcrhj07z7RmjIVt7X&#13;&#10;3np7+ShCM+HPGTG2MAFlUGs8ZaBNlra6V0g62+lf655t0DWbsArXNtZ12YSZqmwiHlxBWXWI3Zig&#13;&#10;ojN/tm1CHZGH41djgdTPdgIDI+Wk1aA7MIvuADN2MokgcMjYFie2DnjmIKWOWEVWNwQ4OJEmJNAk&#13;&#10;3oAf7yYR8IEn/a4Bv/GHn3REbCY8mj/5THxhB262ro9wr21AP+d1+PeJTnIlY3nRXg5tyAOjHMW0&#13;&#10;H7UIFBghsQ6Vkxdt1Q6hJLpT4JHYhdVowUFqdhF4P15e9dQXM2rlNuNLq/y38mylk0Nrm36d0G4c&#13;&#10;HETqGOfYtnPyM5HjFR3lyax2lax9cx0AGDgmy8i7+tKSjzMLemWWAwuu97nZBJn42R4OHpnyCcgU&#13;&#10;fyYWbpjISDn0m5QRD4Z2w2r79Fdjq+RhwagnjKwEZ4t/8tM2+XOc4aAHK79FQznvvWgLPkeSztxz&#13;&#10;xuVRBg6r0eQsjR042JJttv/VuymMF9hK7WIIbivKJn8sruLTaw7ssF5biB7Iyw6pcfxNJnC8Ocds&#13;&#10;zGo1HYJn8mfHJgOTXrR5+MakAwdNarBrbTU5oRtezqs+qL7aEvn7dCO7ejITk489/pnlu6++unyc&#13;&#10;A06/8PJL2fr/UO2qcEDlQxziTKScOnWqzstw9gG8XjkhA7t94O53/r2vnwmkxFd9CU6v8DhbQT0y&#13;&#10;eaRN8XoBOujBgjT6rfLbMWBXinZC+XrtiHzTpuyPTM6eO187CA47UDC0z24Ku8xMEvgSQ9WL8G4i&#13;&#10;gC5LNtGfCaUklr2rH8oK9EKfmKBnuqBz9JDbfZkYY8MHTS7EJtUjZw8Iynn94YgdK4mnV/i0ANX3&#13;&#10;JR09dLr7V/JagQeNhMrdg12dZWfS4QmubXStRHkJT9mStL+5nwFDwQyMni3hyAd9cExg+CqBhqUG&#13;&#10;KEmQLq4qR9JVGOlFW+Lh70FvNxw6ADTIj+7Oh+4eHIqv9OKs6SsjLCJw0PxW+RjnDn8pp7HwY5xw&#13;&#10;dqXWURBjBIm+xAs1qAjvePaDc+TQvHS8vNKFmQAI8SVrsOBivOKk+4FTlOZ+Ahji5WWQAwv/dAEn&#13;&#10;GEPPXIcmcBhVPYccBgO658lbZCZNZRXIuikf2ehUdD5JDy6HJX3w3vvL//jf/8/LL/7ln19+9mtf&#13;&#10;6841lQRNzUTdFX1FYwHcyA2ebqh0vujfyEvahHKI1odyrvCbcE/8KueiO7wWCatMipH1XiMJl1Ay&#13;&#10;KNm2/krG5L+mcxTdz08ZLGxktvKS2LaSTqvKDr6yCiWA7bkni1rGY2dJKN2OrTdlYHXZtu+N3OZZ&#13;&#10;vuJ3Jx++14cUhU+Qv2xmjZs6j4+xJfmatthJ4odHEIqLgNUmlO0EbttQUnLvH1sUVzsl8hyUCAA2&#13;&#10;YUPTwJ0r6JM+pHda22YVX/+IF7pdaco2cMSjZ9PmgD0y6HLk3HqYcq7yuE59GHLFtcLJsOWSarHC&#13;&#10;xONGVvQwocqlYF8nVvsZ3JMvoHdo24GZvFgcUOv92Dlx7pQfsJW32722sU6Ae4MfICFxZYfTbnTb&#13;&#10;2WnzV95N2ZH10MqWOnS+lt3EtbyLzrVtb4YGdjPWMIcmaeLhpJtNn1A4A2xHL3LRSYJ87g18Oq7j&#13;&#10;3SvXdG3yVj0J78LAaF5a9+IH5uTpfNKbrh5os31xGzhd3zvflHUV0KGNU+DT8DxPXOdueslj5Nzp&#13;&#10;G1wp0VlX2MPrDh42UvzTceCE52rH1vzsHwQ25Z+2QL+iD0MjGy2Zru1VshaNdDA/NM04IamyJASa&#13;&#10;dje4qVMesGm2bDY3+jx49LOVv4pu66phdFltaoeaCFvhtw7EF+TJ0fwUes4OfvTv9LaBDy4apc34&#13;&#10;BpzJA5g2zK9D68HKIhminy5rojxZ7JbynvCpHLr27k/eWT7Kqn+fMt3nS5CXw61ee+1Hy49e/cMC&#13;&#10;CfaNfH7wvnwS+Nnnnks/mne7M1h9/bU3lmP7s706A8KjdjBkQPdYBqq/eOT48kqmIH7u2MnlZx54&#13;&#10;aHk0K9oHrl5eDkaG92UV942331g+zre4X83Bf69evra8HixnIppoKy55S/CVX9qzfOOvPbD83J9/&#13;&#10;eHn6+XxHfPe5fFEg70IfzAno+29lZey95MwnBa0kZvfNrVvZWp8t/Ab7Rw4fXF793o8ik2V5861T&#13;&#10;eVUin1vMYHRvBtNPPvX5rG5+svz2vzqVwXS26x/MwPrg3eW5zz8VL+DuciS7C04+en9eGTixvPDS&#13;&#10;E1k8uFsru9dymOOVrNRfySGIb98MriMZdOe07dczoH0r/J+NjJ2lcPSA0+/3ZyLh+vKBFd9Mihis&#13;&#10;m5DFGdtmD3YI7OhttYES9sp/20rH2IpbK5dVJ3s82udQ6Qt7QcoYi/PQ/aT2pB3vWEr1H2277cCZ&#13;&#10;OKit2HSdUG1VbGy2/Eq3gseJ4ISwn7E3kwPluAQuB8AKIFoN/isPW0x+DjPbLYcRXcHFoWpZkIHt&#13;&#10;xb37wMQCnJw0MGsMnbIlg9gr2y27FBMhkhtnyLvl2jH2XK8PJN6WY1uiOfAcQU668UIHrcfqVIQm&#13;&#10;vFSdUldCH2fFKjj46EQ/Gmrcm3F+fYkrszz7wiuHn9Nl14WdO3bh2E7OYSFzTrZ66zDLghW8dn/g&#13;&#10;0+4LwUQBR4njxvmrNiD+QxDXmHkW5Yy58WlnhdVqeZXlAINNZtVOlT67L0E7eGije7BMCPhCAufb&#13;&#10;2AfvE8+PAZe8OMbKll0EDpxO+q8JruDQ9qpn8p/PO+8mk8i4XlHJVXtdXx1AV/KaqGEbcKHH60vo&#13;&#10;Q48JEPJiM/K1Pr06YcLDwalej/AVBBMSFir31Gcz2ZKJJoG+8KItMIlzKPUfPvrBqzqnPQQLfHrG&#13;&#10;A+fTRE1P0pgUvFo2ZeJZ/WArIxN6rvPcUm62ybMfC4+15Z1cUqftHnCw3rvvfVCO96l33s7rBReX&#13;&#10;Jx97aHnusy9k4ujj7FJ6OzzdWD73uc/Xdv33338/7Wm+hhB4cBZvoTE1aQcn/g9mRwXZ3n//4ZKb&#13;&#10;1wbUOzvC2Kn2/nomSfQ9DibEM5o/eP8nVa5lmFe1UkdMAlj1T0I6ucg47ZtdSXRjEoWsTayoQ2xF&#13;&#10;vH6i7arP76hdGtFDTe6EArZoQtEEABsyHiDHfi3oQMm79B14eOTXmPwgQ3BN+IT4+lKFOoIf9qod&#13;&#10;AlsbR6+eG64D5oOsGp4UhJAhM4jM2RTTDMRnfcwk3U7Beg5gCP1szWE8mYMoOJAyDgMAcBGq0kLO&#13;&#10;gOEohz/P7mugUO2ojrdhwq+B+yR7aDkXw6D0ig9c9xqRoiHMjVODzql48FfDjq80JuWwhM/hwZXq&#13;&#10;4VCekNCjswGj+Ei6xkHQKQiUJOhUpOEZHQI4Bgnbz7a3TJq8LW+Y19nppMtffKeCyTM4a5ImWWsA&#13;&#10;EzorX/Lg6+N02jPYA+u+VKDtIC9cgnu/CfOso5IHvu307XL0N/lBKNmAR8/pQNFtAPnmm28m9dry&#13;&#10;4uderPwaL+XIjVxy07/kqsEoelaa5BmbKdxrfNE7ZKc4fmmtr7kL7gnK14A0EWwLbhWpbGzNVLBT&#13;&#10;pPF3Rzp40Zc+JgxqUgHp2f6NLMCslIKNv8Hf/GWQG9hlDykubhu3wQUbBE+9gE9e/BSOShPN4TBg&#13;&#10;ht/sXm785AuP7ltXXbaQSoUvv06Tm910XRy8SrgXdkrneWirhPUP+tVt8AZmrLRSi8fERyKt27VM&#13;&#10;5c195wqOEO807SIG/+ELLvmK57WcS+PoutLRfT+4t7LW7Z8s3/lHDo10SrVsRj6Th21/Oq7r+TYd&#13;&#10;zcfocucaAepot+nb0fkq3LHHkdOUbX2utCXv6HWobXntPKV+beQMdMlPXDrEOjcjALURZYfePUio&#13;&#10;e3npYEU4vFaGrT94rvZ4tR/5hE38aFTsxh4mX+dVZqPXorFsrePv1Qce2h66zAa/5wk6OTgGz7Tt&#13;&#10;DbvrCTjC1Hn31Z4ErXZJ2ckvTSCT4W2N6csW/WuE3Du3gyuQA3utC+T7U2y66cYXGpq/ArSCa7rG&#13;&#10;zhrGDiJYq46M3FsfTcvIc5NbfQyGKoPctrONLqqfj62KT89a/BvQFdTkh6smjGNDgn4nRCfOIVCN&#13;&#10;VR4/YXPt/m/0I6f6/Umc1rE/+eG9Gzk1JDEFvuI3ZTlnBindHkXE1X4rE8oT3/TXc/J8ks/gDU36&#13;&#10;oEBMnqER7ZF70duya9ib+lo2oq5kDEcWbKvqb2BXuxB41c8Etqtxix4WF8pWwfzFbyJq++r5096v&#13;&#10;PpvBeVYR8xmtN996ffn+D/94eePUT5ZXXvhstp0eWl794Q9Tyqo2RwZtcbxSj5967vnl5NHjy8kM&#13;&#10;UG/mawevZbL9b5w8sTx3bO9yIgO6lx5+NOcLxJm5cGk5nHqxNzI9HwdyV8peDZgr585me/+RHNaX&#13;&#10;75YHzxt5V9yrBILhsPDin1mWb/61zy73P5xto3vPZUut39nlYMYOt25kHJVt3xFFtuhakc6AOfjO&#13;&#10;nLWd+ObyyKO7lusZ5PqknXf//d75o0sZmOc92WzH/fD9DzI5kIF+3nX40ldPZBx0Y/ngwgfL7kNZ&#13;&#10;ubp9MQPps8uLT72wHN9/dDl4X16RuHF4OfrIkdDyYF5BuLucTvmj+XLCJxlYX8hY8d3wk6/RLQey&#13;&#10;SHosOytu5DC/G3fzrv3HWdENL7uzq+V23l2/nWf1b2++KGAVshym6B3N/Ylfuf2iu7KH0iCVZYzX&#13;&#10;Yz9fVDB+MvbjTN3Oqx12DthVYLDvnXo20f0eSL1zgU2yPf05+7EYtve23aB55eB22w2no88fSL8f&#13;&#10;p+DAwSO9Mpe++c/+mV/IRNDryw9+8IM6+fxSTvLvsU1WBOM0mAiwI3PGmuzT9nn9ur7ZmBU3NS4O&#13;&#10;Ta7d3jRdnDOr3lV3UhZd5QyEF7CMTV17nJlr7LqchuCQz+sCt+PYhfHaqsxZezCrtNXeoOWj7PjI&#13;&#10;9W7k7tUAeOiiHPPIQt3AP2dzZBVBJm/XI6unD8TGjbusmtuJcOd2bCB0em3gbiY5KIp8OZZnzl2O&#13;&#10;XcaBzoq4HQHK06mt47czyUZml+KUqp89ideOleeHH36k/BWv52gPDwZOySX69R46OHj2KoCxf08o&#13;&#10;Whw0oRDdR1YCJ1ze2mESme/eta+cuCv59Jx2xDvk9T37tQy74XQZK2qDwKE/DrMrPkwemfzglKLJ&#13;&#10;YYsmYtybrEAvGdixYcLCtSUYHyLxQxP6B76V5tlJAC6deS2Cc2hc6fOcrnY84NWkg7pTthy6OLp2&#13;&#10;VvDbTBY5k+HwzUP1SoXJBzDxxV5NruCFg+rZpIZXGeAnK/n5GOoBPUtnx4IJhZ7AyCspgQcfHjjN&#13;&#10;Jmlufvhh5OGjq2mTUsdt8/+d3/+3VdafH7722vKZp59N8u7lqaeeyeTl95cLWbH/+td+Lu3v28u/&#13;&#10;/fYfRH75RGZ2bR04kt0cKcP+Tqd9ORJ662Da1CUTHibn+Jvs8Pq11NW8Ks1enR9gUurKpewGy+ti&#13;&#10;sfLQzXe6L7xHV5nMqUmtGxzybmtbX9nJkPpyKa+M2Tl2IBMVZcf5uoJJoD05d0V9ActnQsnKpAkd&#13;&#10;szlyG53qQ/34n9JMXpAJvTizwMRBer8qjw+TF9pD5dkHubLL65Efv4it3szEW/maaQu7joKYyhg8&#13;&#10;dSChjCr4DNopivNJQZNWDmAMiJEKiGPo4ISj3PckgHxhIULTfHYHPcaK4WTtcgUlmfJMOBo6P3mV&#13;&#10;E6rTzbWeZU3aDObRWw1kaEIHuARrgEN4GAecguSrDAO3cGmdEA9+BxXRU8HBa37iOpcGGCV46kZi&#13;&#10;0uT3E+Cr+IGd8pO/6VvLJi+lyKvSCngSJp9rzZamYYN7ZItuevCrAU/KDA/KgFOc5Op5YG6nbXD2&#13;&#10;zCAdTJgypd+Ve/nFA0fGEKCfKFQudvIbv/HPlqtZnfnrf/VXsl0oEzcSA7fkFrtgdMpXyLXhRQbh&#13;&#10;DbxyYgKb3vFGbvTdzAx1uWJOWOVFhveEeQyy0gV6kbyVr3BJhzuhnYXILXnIeduZLhjJW7a5DSNA&#13;&#10;R9ZgbMOfZzxvnPGSgJzhfcM3fnbK5l7dkqfxkjc5c6jbqXadOLR26PwYHV3iDEahZJ3r2NimblXy&#13;&#10;PX9aL11uO4HuJm1wDFy5d+iLvP0b+mcCpWwu8hsYYNegpmQqf/Pd8vmT+MGTp3/N3dA39HhuOF2+&#13;&#10;5da5mh7y2cCeuC43Mt/UhSoJlZ9L0TAPgyt1QFuhfVjtSf6yqTzv4Jti+PU/18njfnAMnrqu8Cp9&#13;&#10;G39YaFxb/CSOjCtv7rXjI2v0lfOXtg+qgk3eJYuWx+SdtJZj563V4+QdXjb09ORKPwO8+Ym7t9zo&#13;&#10;uHnfwFCmaZi4xjr5gqPqJFlKaTjy9uSMOnLvJNbgRk/bRsOv0ms96rQNTxv+NzpjPx02cSODtndy&#13;&#10;Xfut0ENmk948Dd4uv0nDG3u/N30bl35L/uZtU//bptdyK05wxOO7/o0dBmDrvvlomaXfLpFHjpEr&#13;&#10;PtgNfAbe8hedgVW4Up+rD0Vt0TPtj5WzBtVwu25qY6qvApv8Uka6axdoWRR/yktLMIbQj1Su5O2+&#13;&#10;fq3v4UdbIUx+15AuouKBL13EwUNn85C4sn08VbY1rcmxGLJGrzTKE9zsLT/ygYdc4CGP2faMfnKr&#13;&#10;7aUZeFk8ee3HP1re+8m7KRunLluMrYi++faby+s/fqPOHriYzwga8H315392eeUrX82qe1YVsxvg&#13;&#10;woenlp+cubz8zM9+bXnx2eeXY7vyybTv/eHyd37uLy2/9NiTy1cePLl8NiuvD8ZdP5iB4IMZ/L2b&#13;&#10;iYf7spp2KIPEfflW+VNfenm5lW3a38vA+zc//GB5105yYWXwqa8sy9/6T57MawEOTTO2yMr9/emn&#13;&#10;98QOMyF+PO/0Okfn6vWM/fK+8YED92fAmpPAz/kk3xLH/0oNgMG7/bHzF9JH33ctsHr766Wcrn06&#13;&#10;rzK88NSeOGKHA3tPBtV5vzb2cz2yee/D2zmvIGOzOPWPPfHY8m4OaHSi/ftnTueLB9mBEZ4u3r25&#13;&#10;XMwkwJWQ9HHGEDdC15WrN5ertV07i1MZ1l0LjWezGpdRaujprdG1oBM9cz44sAyjrGK1jRbEjigy&#13;&#10;cdH1ofpvdTY0Vt1NNPuf8W/UX+1sgUk+MO+rnQpJiBzEgzED+DKyxM84MAYTOXU9MU4yNuWcXS1H&#13;&#10;4eDya7/6q+VAvR8HyGCfc8upKmc1sMEpBz8DfK8SxIrLJud1mHklQd2ZsS7HnG0q146BsVQbgVVB&#13;&#10;uwoQz66rrlY71CvH2gLtRy2AhV4ry3iuOpf8HAzOCxvmDBvTSzehYCJu6k1KVJr6b/Vz2hlOMN3Y&#13;&#10;sVA+Q+o0GPR2OPlsCzeuxAPhciI5z9dzUJy6jSd2B2c46PFh2gb0XY1Drc+rPjBxDlEE+3g+h4hm&#13;&#10;9TZaK6dbvjqjIFC0E9JzCU0ceavm5MWvMSnQfKn75Eo3Jh7aefNlgEx+hK6aGMg5De47n68W9Kst&#13;&#10;cLg3pq5V9Nx75tTxe8jVLgLOtHMI4MKkd8XR6T19+hWckk+P8ljtByfsF+zOY4LP4ardToPLSewJ&#13;&#10;gf4qBBrpimwGlmdOZE96bCZMa8ItjiY+pfv83rSJ2jiEspfebdEHc7IPn26dHTPSwIcXrybehn48&#13;&#10;48FKuhVzfH+cCU4O82OPP76cOJnXlRLvqxj7MiHp/ACw6myN2P3h7GY4lrNedmf31U9+8l7g71s+&#13;&#10;Sn1yztkrX3ilHPfTH324nL1wruq5zxv6JCbnXF0ASz1Rlzj5tuKzO/aJRovH/DB10+c18V67S0Kz&#13;&#10;3Wj6JWdQgGeHjkRJ07EAAEAASURBVIkErxQcTLt4I3K/4VWB2GNPXDqcMnUj8HyNwUSUABe4JsnY&#13;&#10;iDbMKwbqjrqARucLaBuM3U2c9MRYJk/TblT/FHs1qaWssSEbnMMctW2+fkDGXg/xuoR65hmP7k1e&#13;&#10;KMtenFex+5f+5n/+LYgFnSgDKocTofmpiJybMqwYMYPDnLpDaAjtQY7yBjPq9AykVN7eml+dcBIZ&#13;&#10;norCQBBfSlYI/lw10uLA6AqaxpqCUglUPjQyJIYKjn/yo6Xj5N8MgIHWqAjV+CdCuoAv6cO/Th6e&#13;&#10;alzgx2ZnULrydjnNJ/4bjrhSbK5g4IvAla3BDhhrKHi5h0NwrQ4q9/j0E8TJQX7lpEcuAxdsASwy&#13;&#10;cR0Fu69n18rVsODpcpgik244WiZg9cCSLKSBgUcwXNElzlM7QRk8hba9qRx4/uC995Z/8Pf/1+Uv&#13;&#10;/rmfWX7hF34h9Dfe+mRhwWm6Ro4kuGMnEMiD5lWvhWe1I5x02nCUvGtnV4PPnbKfSl/LN/D83cKz&#13;&#10;E6dIfvCWfOq+aWkHugu5L5x5bNvE31pv0A1M0d/3pdNVh5O/cK5EjD5KBuHFlW23jBtWyYAg1zLy&#13;&#10;0FfDa7qm7lXeRDUNjSkZi0ayRp/QpSp33aND3OD1nIfN85atiZ8AZtWfRAyvO8+xIffoZE/uw9lK&#13;&#10;9726bF6G7rbrPBV+NDV/9/LaPHbett+27eGhuRwe2s6mjnfZDR/4GbmjZdIH1j05SzQdM7agvHv5&#13;&#10;i8r8+Wlw5KvQrKyySEzARUr1PLodmQC4c1/Qm5eYYkLuI1sA1M1qk8WWjaxIkqfb5EKi0D2BzcPf&#13;&#10;YSPziYGj5TF66ZTG0bbfAAD5035b0Kq+7CCshOHZQ+t6rq37aQ/U826X+lp1NTiZ5OQZevu61mcy&#13;&#10;WNuuho+n4Wf4Q9P2/dgOqrbplQe+jazAHvhygzOyaN0NvoZfOVY59GBNTMPsu4YA0TjpBqfbOJuG&#13;&#10;NXf0LYhDqno5NtD4G1452jJW9g1PZMH+m4e2h8E1fNl1N/KvNnGVwYbPtAGxxW28cy8PeEns30of&#13;&#10;Ugp+pbc+9CfKVX6kBib7LZqRXCDyp8AVI9UHTX5ojDNGXnBoewxoraIMX/JNnZcHHcOrPDPBh2eD&#13;&#10;xuqLSwecg4w/MnYpeSSvQbGVXYPGa3GWXvvjnhy4nYGxT21xMg20vvjFL+RTgE8tL372s8sLn30u&#13;&#10;g8mji/e3H843puuArT0Hlrd/+AfL7/2bf5VxxZGssD+bnQJPLA9kledLyXPnzEfLxbffzglo15a3&#13;&#10;3319OX/mw4hBuxpHKltS9504ttzOitZ3rlxf/q/X31q+favlk+SW36PL8p/97c8ujz55Z7n/WMY9&#13;&#10;kUmdh3DsUFbicnB0xj3GRUfjeJzMJIFVuFvZ4n/hktVHEyXeec3zhRzgFX7zTcUcEHYyh1s9mNPk&#13;&#10;j+Wd1gsZMOed+pwL8OST+RzYPjsKHaq1v95Brh1AWfV3MjiZGLRyAAzS92Q16+PY4b4Mlj+8eG65&#13;&#10;lAHze6cvLXvvz+6E+/Mt8KN5xzZx53JOwbPP5d3iG5eXs5m0YAdWtvGo/TPQx7U4A3a6mjal7K9S&#13;&#10;abysMsU5wn1vX3eNs9b6ZJzKJnonSsa19M8Wk6/HreEvead95Ry3vfRq6DjqruxaPWNXHBDjRvRd&#13;&#10;iyNp1fZkJn7OZIIEPvbLgbqVMxgM0uVVJ1zZGhrVNc5f86GP3dSbqgvJX+PG5HPgYcRU4271qejJ&#13;&#10;FZvaioZfoMJbJAJP7HteK+DEcbboT11Cm3ev0S0fnsVxfgRf2ehJgn4dQt/EsSp64gDVeKB8jG4v&#13;&#10;yNKW6j1ZmSab6UutrvrspxP0j+SdcSfH14nucbiUsYp7KzsFLtQuga7D5Hs5DlDxRCZ5Vu89W4Uv&#13;&#10;BzQTDVZo1Wvvomsr4GWTnCb5yaZ0EfuhA84ZJ5yNsSftibabAzzb822Hnz743LlzhQudcArttJuA&#13;&#10;6S8XiKMrkxJtp6E9clUGTVbgTQwo595EBJqt1tfW/diTSQO8oJsNoJlziw70eS6bjgWwP/UWzrKr&#13;&#10;8ND9IOvoXRvaNXnYvnI9vsiKsknOwMKjtszW+DorA21x1lUidKrr0tFKDyZ11C46ZyNg0IW85BlS&#13;&#10;im6ONhhoI2tOsEkCkwPOdzgcp/uVL34xjvat5f20gZ8ETgSV9suuBue+5DWM6PKP/ujV5fvf+17a&#13;&#10;okslE2cMmDD66le/WrbuQEevQlzJRJN67CBQE1JemUCX+qUMuzmWwwgFr3xwwnuVfqlXvnz6L0zG&#13;&#10;Ub9S7ZgVd3ojLzZB/iYw0pPlPk12ZHogejmeXRvi6VFtqfYislDnyIZu1RWTCORmLO5LJXYG8PPs&#13;&#10;UDDZ8kDgsFk7Fdjt6AoM9kW+4tFCu/CBdz52Sa7wmBSgfzKXDr46zvb82M/ub/wH/+W3VEhAaave&#13;&#10;swrEYjYsQIIRCh4mIJ/OH0HFaMoycg/SxpkcJwED9QtzNQhIRjAFz7gw8GBYDH1CNSaJU9aMK8PV&#13;&#10;iYEraOCENnR3eQ4tlYIODOe5c0kPvpSdcowUvfITSpXMsyselNUJMCb3hKmsK95dBTDdkyM5Ncye&#13;&#10;BUpClZUPf1PGfck98PG5TeMOrqRty9N9dUpoy29g1k3+1EBmpQk8cAR5Oz/aexDlCi96yE9+94Nb&#13;&#10;SXKvuBWXNLYhzX29F5bn77366vK7//x3l1/9m99cHs9hISRIbCpKwa8Sq74UTg64e1UsEZDnN3JT&#13;&#10;QcmH/pq+ln0BTVaa6o4kMij6O11eeeoqH7oR4n7NV/fRtaASNO7kUbaI6Fv5fQsYTWUvuZbsCw53&#13;&#10;l220HRbsFZc8yoDWE1HoCcw8jz2jSUdTsCe/DDCF78qcP9s2JrWfN3bXGRX0a77ZsfttOy/WwA6u&#13;&#10;4rHy9l0i2tZTr5Kj5FR0B0zTH+gB0HYRR3TlWTm2XrrwkNCY2zY841G97kFaw+74vp8OCvztMM9N&#13;&#10;76Qp03YsHUxXcZO/r5v8OGwYG+ieuxwYnT5XuYqH2F+KrnVmjVxBKEsWMg4sUq2QG+nipZfMklDw&#13;&#10;wSzguWhrKh8bWNsj8Fb5J3Enb/G56lQOSSVTCIOn63VhbzzkstqiTq9CUBdNVV671vU9VlJ0yIOe&#13;&#10;DsmcUHzGJiZeu1ztFN7W9LrZ+tM4NhGt94G7yiXJk28FlWf1qHXapVvX3RdsdDS0bDC0HFsuYwfw&#13;&#10;tY5biJMb3YOj7UbKwNyWo7iNXW34nTjpn84/sErXdBrmJj96Jv/wvIkDv+mtPoh+o2/5S9d1HRkO&#13;&#10;X2SinUi8/+wpMGoSIHa2kW/u67nlOzQWf2wK2KAvGSAs/Zx7fR/YFT/Zkt68beTBjtjEdkBXgWJj&#13;&#10;dZPUwKr7LlrZPReePJVdkYGU/EFzhbmsPIE9Nqh88VGw245nomMKq3/62JlEz2ParE2fUH1MeJ08&#13;&#10;hRwRMiZoi+EYXOpTL4ogsun3Dqp4OwbeeeetDLCvRHeN50ocQCuNxhknThyv7dBg6iOOH88W3wwW&#13;&#10;n3jyyeXRHKK178DR5e03ch7Bj19dTl++ubz0yuczgXBiOX32w+XN73wn26AzQM8rni8++cxyf07K&#13;&#10;Pn78ZJ1VcDz97a4HH1l+74Mzyz957e3l/8n4bCeQ3yPL8l//tz+3PPeSU6rPZrB6NqdpZzU+g9rZ&#13;&#10;Cn0pK/gGwXX4WLZJ+9rD7px/wPHYs9c77XF6w3Ky5L7HBRezk8BkwJFs+Se/63FmLIYsOYBwdw4p&#13;&#10;PHbMtwayuzFO/Z1s/795Le1H7h/Kp8fOnz9TjtGVHFAI792s5J/JVuBL+X75lWsZZAfMnfvidO6K&#13;&#10;I3EwW69PWB2Mw3g8q615SSJHzi37s2Ehw8EchBg7TTO3y5kSIdIqpcFz21sEEJumq01QV9SWYil/&#13;&#10;pVN527u2s79fnrFH/hnvGAfllqGW7uTlyBvfqKfGMZwrzrRgjFxtcPLpIz3LZ7BvvHs7DpCD7qyE&#13;&#10;f5RVTTZtGzdHCS72WlvN47B0XchYJIN9q7y9M6JpxZc6MbQry2l0WnkFfKWeW5nsgxfZ/sor7kIf&#13;&#10;vtijnzB1gVMivZyNwC15hl8+AXrtXuD0DT3KtYOv3heowOot8OI5nugrZxCe8Oh8BwuQDmwbn4Pz&#13;&#10;SpblXAIU/siiacn4P/kFSdo7K8+16Jg49w6MY1NkSF9Wuk0OdLuB1/6kIJo4o72Twkp5O1ZWbPEq&#13;&#10;jXBMAMA/fok09YLcbcW3o4OuiZJzqc7TtYmB0nv0j1e8t630GAZ9ZCKO72TCww4B74fL3/oIHZGH&#13;&#10;CQfOubyCdgvd+peZROIM1s6L4DOBQQbaF21sf+KwnUByYK90534zcZMzU8IPx5Fu6YlOwOX4mwCD&#13;&#10;izylg6tKtDyaVzaAXjZv+zoe6caJ+Xg6HCceXfoN8HzSUntcfkLgeeWgbDh2Lt1q94cfnV4effyx&#13;&#10;5TNPfKYOVD3/4XupYHHCQ9+u6OxkJikP5YsAvqZx0ZcEQtXp02fqMEpfiKGDL3/ly7GbXTmT5a16&#13;&#10;FZMuOclsGU4TTSa8Du7PxEcaEzbQOwb2ZOfU2cDOV0xiB8cyUbEv9O7N7iETSV774aQ726ImrKLD&#13;&#10;OWTR1zvsdricCZwL4YMMu9G5rybY6JCN0RU5mRjQftJhVcuUdW4AG9c2lJ2UzNuhN2mjPPnXeDSc&#13;&#10;m0ATHGbILu1ScfghmdL1sdopop1xJkkmJDI5Aj8Z6aN6Mitf0Ui52jmg0mnovGvBEBCBWMAYn8I7&#13;&#10;RhRhaqzGSNc2oCoKAggIY8pPx8vIzE4oo6FiUdUohQnXavwqjpFgouH3wGodYCSv8gSh/NBQcBLF&#13;&#10;iEvyeEk+eYdG8YTnp7zKoJwOnXGIn0FKgKx9SQ9C8JHkqgTKwFNxyUegEouvXIuWxHdj1QdByA++&#13;&#10;ND/4A67u0VGKXWkVLwyc4jXPw4srmSqXTJVP3pnAUX5wDV7w/r++7vR3s+S6D/vtfd+7Z6anZ+GI&#13;&#10;pLiI1m7FNiJDtmRZNuQNDpy8COAkho0AfpFXQd7yDwmQIHmhJIpjC4IdBPEieYlESZQobiKHQw6H&#13;&#10;s/VM7/vene/nnHt+zzMjJtX9/O69VafOVqeWU1W3rkZMZaSHdhiTPU9dvk1VY1F5ZViDxgme4jl0&#13;&#10;qnEMfXwU77lPHan73/3Sl5Zvf5h3JH/1r9UprfhjD5U38J7R09C3LkIk5VbOZXgDN/JKn0HexlFm&#13;&#10;aX4dGgfbyUDUL/kr7FxXOLTXuHHI2BX78SPfpJdSZAuqwteq2dEpfYiv/JFDWYzOxE0+cnY59Mzt&#13;&#10;yIDnEG0CJcvgQ6jxNvnWsXu6rridfF3uVU/SaHSn1IyOTopOMikj8pG76m/4KiZDS8PAAaEa8DuT&#13;&#10;NEVttTllVvKqO+ruli6TZuKgBuurXuhmSghHzQe5wrN/rvkJ8rHCeZ6r+E4DA1vDyzP5N7DaiY3z&#13;&#10;CkaQ3njQ3sSNLgem7CH4i+/QqnZDhlUn1VYFuG1lbKzTsVa2QIexoxIcu1uh7bLhCgf9lEwBqmu3&#13;&#10;S7JM/MjWaFbc9bBBXvKtBOEdG2BzjadtqfWwYkqa5yl35Vr1kX5zP3T7CtZgB74up5I1z1MenpuW&#13;&#10;uA6bcmtd4a3r96acQXbeKedNfmlNf8N/09vwI31+4Ds0fDDv1BeyoTPtF7iqo7k235tn+Ubextd8&#13;&#10;jL2g536brvsOrQc4B35oT3rnhVNM632yu9Kb8lB++AXvp0+OtNUWli3GBLZ5aPz9d/C1biNP7JI9&#13;&#10;1+RnQCr/sLxmRK+cOTYAJhd3YNlU96OxgfpXIPUHDXxIz+1W29K6nboHuPVCCpInJJ84odLyTF/V&#13;&#10;l9KBLdu5cmaqvcFTYPAKSedsPNu2NTjHvltPcUAyQBInFJ6SLQ9B1GcZRddwC0VrY/fqr74ez9Xn&#13;&#10;Jo/yITec2mADXu+l+r71W9//3vJBBq73soOgJnlC1uQ2J4cscNnOGQFrjMBxMgh1erQtqZ945dXl&#13;&#10;lQufXt789qXlnYvfWH7nW28un37t5eVk3sk+febk8mJeGXg13/guGwltn807l4P7Dpw9u3zj2s3l&#13;&#10;N7/zzeVLOZQwb2VHPDKru8ty/jPL8tf+1s/l/dIby/1bd5ZXX/lCJiLOh+aFfD4xn3y7u2s5feJC&#13;&#10;/Q7tP5e4DNzvZ9fEw/xyFsD7719bztcOh89kcJzDr45mRTe7It555+7y3vv5vvjVSxlc5xtfCcfy&#13;&#10;msKRHO519uypcpL27MkW3sj4JN/6dh5BstU3xFML8i/6S8T+TJ6cOvP8cvDw8eVqzkk4fvpEvoaQ&#13;&#10;rfEH8spAJgEe5uyCo6ezYpmJgeMn47DtzcD+VFZ0j2Qwm4MPT589sbx44fmcUn4mejqtuGq8+TgT&#13;&#10;IDv9bZtA2QA7aEuKHRfXbeHKSrAK7hyXR9kJUeMcUNG3CYP6NGHKr+wr8ewu/6u84awxj/4gaWzE&#13;&#10;ILx2varXocuun2QAr377Djsny6sVmDZG5mj3SqRFq56EgROf1SbAk5+xR9twHzyIb2N3sGySRJw/&#13;&#10;ixsmJKavR6Pap8AbC2p34GGb8HPuBPccS86GvL3IE2clK8Ns2aQGKR3+pg/W1lsFr50ciafLh3HS&#13;&#10;wdqmz9lHl8NVOxFCr9vc4IxzZlcGmcrhiRPlM+gncubA4Tg/JkTqdHcHwuUfGTjn7MpkVrdTOdU+&#13;&#10;ejRO0ZYYg4Pl2HPK1BlXedG1Gl+fGTShFTnxQMlWVmuSI3LPZIEy4aRxasljdZ5jzpkzToWbSc1q&#13;&#10;vU8ftl2wjRxSl3wC2p7ZDl3QccGFTzyhy0buZFeNVeIpizp/IHon1yyWKeuyn+Th0CnHO2l34O18&#13;&#10;dgj0dnRli0e08DDOYJVHHEITWhzQ2TXBSYSDvMqqDosM/+jDgUcTnXYHWI0Ga1t9TSKEFzBlg7Ev&#13;&#10;kwJ0dSJfHmHDcPAH6Q5fbNSkB71ydMkwMoKz9Z5sP/jB27XD5nOf/9zyOPZ2OQcNhtByLu3S2KYd&#13;&#10;LfzPY8eO16sXcH6QibfXM2H7OG3sz/3cz0X+vLZ063rs0ZkPt+Oke1XKhEDa/ezpT29QtswO6IUN&#13;&#10;aVPUWT3hofB6ImfCOIDdOSSnowfymjxypWeTfhz8veqdNiX8zlc27FbAlx0ErvAzvNJN8JWNJIbt&#13;&#10;sQ+2Aoae+KsmxmrMmzSTLo8ySUKXZbz5y67tgGCX2h48wa5/gUMwKaLM9P3aixPZLVZlG9sx+SOP&#13;&#10;Sas9v/Kf/uMvMkyMAFQwYzwKT2Mmbcc5CHJbjjBPgeG9AhwYrE4xkfUv125cvI6wOtmBQ5xBw0kI&#13;&#10;zwSawVBtBcqzCh5ERZ+SwOBJoyY/5wSdbgxjKxHOswCnX/60gpMmSSNFyQWbRk+oAghODVxV9MTL&#13;&#10;q9EJgpIRzMAqT+n0UnH5I92PIctXukvDXHpb0wamMuWP/GDFK/Tid42HB0VlAtdOSLzQDUDHTtlV&#13;&#10;ZQ+s521c8IhrhztPjaJ5zQC0YZt/92jiCY12cHqgnYd+TrpytmJiAGJw809/818sn3zl/PKzP/Mz&#13;&#10;NSDDGeOvRjD6JoxBI7zoKye60aCiUbPBoY018o4MVfETp2xGpq4gXTaFa9Wv9NJxeFOBBOTqPtcJ&#13;&#10;GkJBJzt2IB8ahU+Z5CeULoIPT3gjD1Q6skGJbuEJBH5rG25S2akDDOGuwWXybeqJMvKso+jVhnau&#13;&#10;wDdtFRZDLZe4pth6WO0NH4QEGXpkKx4Tx5YRQUee6SD6PmWXxpBM8mvwXQPdz3QQtBPPHocPcAWL&#13;&#10;XuLLxot+dxzShKIT3fU9nTcO1w5FvW4nT8uo/rVcG500HsD0NbyMrYpvntAYnTQ9sBO27+lJuYyM&#13;&#10;g8NzZQlJNrHjLEWf7L6KISjL4Uqmsptca6AQvYFBsXnc8A1/02+c6CSmdDg4XJWThh+SohFmxIFX&#13;&#10;voU3NMgLxehu6G07TfJPvMFq8cXOcydf4WXrnRDR1J2UfT1Hf/mnjg4duLpMBu+mrRm7bf2nbVNn&#13;&#10;Aq8PoevJRw8TpNdEV9mxWHxt7B8vm4Ap8nabOeXc8oGT3nzNQK2fW2fyTqgONkLBsX0PvvW6uXae&#13;&#10;bu9b16270lNwdFzXY/aIH3ian9yVCbQtThycZSeBhafLoSe6PBduZaHMUl7sVHsCjpgtM9qj/+ap&#13;&#10;NFRyZbUWL4DzXPW3aLY+5W/6kpvODt08i9M3VT+03uO5RMlfIjKjLteWDc4u48YJHrPiKk19Kzso&#13;&#10;LqvdqLYv+arMg7xx5BmNwOKJzSvP0kFhLBWQTIaKV4Zlb8lTIqsfSQ7rOzYOl9WjliFbaTN4c1+6&#13;&#10;X/WMfpdnt/3VRgRnw3U5gfcMd40n0od+kE8Xvp1B6I1si7ctdtp9gy04hPqsV5jGQX/rO6s84Yns&#13;&#10;ykKfc+GVl5af/Nk/s9y6fn959+0/WX7763+8vHDhleX1nEnwb3/7t5cX4lCeCOx3v/bV5cbtG8sr&#13;&#10;r72yXMw46Z9/4zvLV7KN/ysRvhdz9B0JWaz6u//5n1s+89lPL3duZtv/9XyS64qtu2eXKx+m/7uf&#13;&#10;b8ffOboc2vficvfG/uX65Qj16MRycO/zy+6nPsGYcduzfLbww5xM/uxAVumeL6fheCYJzl84ttx/&#13;&#10;lG3c2WW7N2cUPIwzzfk7cDCfjsvBW48e71p+5EdCNw4knT552u9yWwG89+BOvQN8LIPrqzl88bkX&#13;&#10;Xsm24Wf5wsON5djJs8tLn3glB1g+Wd7+4Gq+bnBsOXw6747nHIOjx3Lg36GcKn768HLmXHgPzhOn&#13;&#10;jsVxOBWaB8pJ8R1v9G7HSSsnWmF1EYTPHpPU5I66n8mo7qfZPFtTL3rV3rUG8NU/x46VY3QfwDL+&#13;&#10;mErf03PCrC7Dl4SyZW1xG6qYZKv2gZPc4y6fvjNJZXzBrqy2Vn2XKf/FoaOP3RN+4GNP7L0cvTyT&#13;&#10;Zdodcjdb2iNjkXaW2TWE4Jo//DQs2toKef2EcuLiEEFWMuRGPeaIoE+vHEcrj1bqBSuofAIM18py&#13;&#10;xuvy2DnD0eN0qsc1iZD+rd75NlkS2hwqE3n6OBMP96MHh+F5xcU4lKNKHrtCyGJiAG8cVPk5yvRf&#13;&#10;7UD0gWf+Ad9AG+OzgnyWOtsgzh3nzWswJg9a7m5z6bRXc9tBNpnHBla1hGTagtgAJwwfR+K0k5G+&#13;&#10;+CTyX80OGMxpb7wz7ipdGl7RIxO9C5xqEyDoWi23amvBTzp4O6YVH5mv5wsG9KeOm7yx/f1s3smf&#13;&#10;b9nDwRn3ygSdsQ2vbXiNR1skzVZ9/HASydYOui81RBf51/19DtrLDgiC42lsRtt29syZfCLwRNmB&#13;&#10;1Wn8Cf0agQmj3nECLzuJ5ZSN0D9dOURZfNlx5HBfuwxSZoJdL8Y/dK//o3vO+QcfvJ+zTJ5b/uyf&#13;&#10;/dm0Bc8tu0PbuQJsxvZ/9OwewC898CfRfj78fvONN3KA+/3lp3/6p5YbOXvg2uVLZU/HTsS+0g9k&#13;&#10;nrJ0HCsoHdSrGuFVOaBvompv2opdeRWqdg2kHXHWgbL0msXUfb2rclbbyKWWOXOA7Pqnx7FhE2h2&#13;&#10;aHimAzjYknqvPODzegbbHXsZe9NusCc6vus8l1ACK7+yM7nGnugC30L7077akTqW/PohuNvue8LS&#13;&#10;eQP4ZRcGf3ba7PnLf/cffZGRFXMhUBU/BknYxh5hkkG876lqrATwGrrwsxM0YCLKABhBfkJX2vX9&#13;&#10;eM/JR8AaeHhOAcAnvmjJl2f/VPZRSCkRQikrfDtlPaDFG7x+2FJAGkc3zUtXWBgojlH5uQc/ypKu&#13;&#10;s25c0qXCASPWcLbmh19cfsPf4NmWUZ4Jk17wWzhrALcaizTyuA6ewVH5g2z0CC+Y0YmyGl1IK7yr&#13;&#10;TjFaOFU6/4J/KuqwWPgTDx+8GtlyyNjAlEdUYteALUTf/MbXl9/8739z+aW/+ZfzpYLPpHL2ZzfK&#13;&#10;US0cOjj20Dqg21IY5hLEolONsIgky1t8VjnQg4S1jErnKYNUpuIxsrCTgoGsyQRfZAgMfFXxCmBF&#13;&#10;BBea62PBFQGwqzNRvMsc20wcewduEDEw+JRetlQ8NMLCF5k39aXlQYIuiqn1vgeHU3cw3+VSOgmD&#13;&#10;9NB5RrgewIqHXxp+6GCUQC+tP/bfCqGPxtl1pCZeCjcddV1wnXwaZmVGoqKce3h3fokXyoFZaXgu&#13;&#10;HblptO4SGi/c88OLUPwX3nqs5/UusMqoddpcYLXjGo/n5rDBVlnXLJO3YTty7ktHoVt8JJtnwaXu&#13;&#10;c6WzilttTd3aCUnasZuJFFcZ5N3wWY7YGGbBNq2pE+gMr9pR9KtsA6tsk1jp0X5dtWuNYSWWp5Jn&#13;&#10;havY8Fx0t+TYygSzUkl36G6wdXlXTHgYPsZRxAu5hG7/xza7vRA/9i2vdkN5RYDC1Tyu+ZPWAZ/d&#13;&#10;1s0zXYx9jF6kbZd98V/ydvvRz4070Vs4ydbl2Lj6Hr7RmevkB7NNE1zL0HiGB/HyzW/yNS550Gn7&#13;&#10;Ug6Dcwc+caMfAxnl7VqTbZU3uVOGnU9JNd/yi6Mz9jj48PPxMOkTXxwNz4kc+4avSbYdlO5XHqYc&#13;&#10;4Bh7pU9t3tDua9cN9xPa7mmh9TTxrmiWDa33yA0eV3QNVAsfxld+atC1yjCDp3YGut7AS5faJQNs&#13;&#10;eFpfzgtohw996hRft7mWExS8pTP1IXHTzkfwKpfq/4KzB/ex2cr9tHYNXPrwYsYvHCWfp7KC1oOt&#13;&#10;KjeAwT0OgWyly9SNWeGrU7Kz8m8C44WsiJ07fX75zncuLV96/Q+W3333/SWbaZefisP0M5/65PLG&#13;&#10;t765vJxD/Y6/9OJyP4O+L+Wzhf/X7bxPC6/2QjWICH/17/348mNf+Pxy4+q95QdvXFq+8/UPl2/5&#13;&#10;ffvy8t7bt5cr799b3n7z+vL1r3x/uXwx23ivZKfA23fy5YB7yzs/yKfUsrNgeZKVtSXnClyzXT3v&#13;&#10;FeegwsNxxDla+/fvXp7PQP3Sh1cz6F8y8LYKm+2smRCwZfjiB9mSm68gXHY6d5yUmzdzqFYGtWfy&#13;&#10;usSRnBzuXeGLtg2/8HLOH8jK19Gzy4WXX83hiCcygXA3uyZy+NuRnIVw9tBy7+GN5dTJTGRkZ0Jc&#13;&#10;ymV33jfel90F165frgWKs9lBoVxSVFX2TrTnzHhfWBP0OF930ucJY6NzLTPIoLjaLsCKXxubMpPG&#13;&#10;lgyaMxBIbnWF0w/Ifzhzox+GPKG6jfrT4zR23raUfrqIdflXHWBzyWsczrYbR2igP/zCn6BswZVt&#13;&#10;BnLGZVPPR57iih0kTBy8LQ/+4V+vuVdHJk3dUa9qfBAYK+tEtYJc9Th4SiepBxwRcMbwtcoceHHa&#13;&#10;yJqMbqK1SHgok0Zd3/KqQiYFqo5qw4LcIXxkLz5yNebnWNsxwKm1yGisxfkBdzDbv70/fj925vA4&#13;&#10;zqoJDrStukdSwuZ/T0b0xIBdKr17AM8cSPrlmJu4kN+kBqd0nNNauY5sJj44v1b128bi0GbySd21&#13;&#10;Yt27KHtSxa6Hm3m9wKcb2aR3yNV7NDjkfBwTCU23T5Av3Ud3d7IFffoBV5/Ps9rMecOzNt/OEjrx&#13;&#10;6o+JgpdeeinxTs3vd+1LX3GQBXZRky2ZtFGmJg1MLOBJG0Wf6JSTz64Sukzb/7OLRvmoS8pM5bK1&#13;&#10;3qozu1ee6PlCQ6yp+i+yMVdOKFzS2259ScS5GT0hVDKsYwC6BavMul3plW2vPbE1uvNZTTpzEj+7&#13;&#10;eJDXAJx5cDIOvp0fdoJwvE1g2YYvONvlbs4YOBD93LubT76m3fr0J1/LrpYc9JhyPpTXs+7mSwJe&#13;&#10;idK2O+OCjtlCjfdDvM4biB0dzC6nQ/k9MOnolP+kHc8uBQex1qsUqUN1bkEmVfByPBM3dHc7NvMg&#13;&#10;PpEdCr4g4QwCk2icdY47fbTOTYL3LhVtpTLyOUs6nrpp4sEz23WPbtljyoU+a/wQPmanzozF2DF7&#13;&#10;NfGkjinzssnYJXvQ1kx9VX612+ZX/rN//EUFN6vw7iuo1CkUlbzjYpjxBhk2pVZcFVofLIgg4yVE&#13;&#10;VcxCQqjgDgM1uJS+IjcAqoYNdOWphE5dn8XDK1BIdaa513A0c/4aYPUsVBAVrrBVjTkFaNDhwQcc&#13;&#10;8Pm5b5zik6GavcK6Puc+8QNbOFBNZMvQabVaEfzbuGHzvDMzJOKHBPK0HgOLL3lKNn1Q+EqeoS/7&#13;&#10;0CjYLRmUyRQ2uNJ38DBwOOtfrqM/eAgxepc+A1Iw5Kt88uanY9T4oItOLjJXY6OC/N7v/f7y9W++&#13;&#10;vvz1v/MrdehGDVrTkLOdgHUnt2qtaMOPK/ghA5RQz4nTYJPfbpNKW9MLyJ+PPevk6KnkaVQ7uMjm&#13;&#10;f5HHS/DXwwqHxnTAUIOd5+48e/tO25ABovxpI2uQ0DP7FZE/On98o0Vn8o+O+7oSHdnJWrK0LhoP&#13;&#10;GPbUNjq4RzeTJl5cy922PTDFa3QIVlkIZGqcBjnymVRou5184oXCm3u2WY4qPGva2IWB9Oi8dBwY&#13;&#10;tlO4Ip+8naXrHsV2QzXytczgi9/Sw4YfvA8vc+260O0BXFV3VrjWY2XJn847cXOVun3vGc6SrUUX&#13;&#10;tRPKrvAnJn+a/1VHKduKHplX/dAzGpNXm9g6mTYommCvK96CXfOWrkOnyybYB2fpRvymfNAmvzqJ&#13;&#10;v5FLFvTou3ku7tc4gJ2Oh8qYqE1o2H52v5bjiitESgfKGwUI/CtanlImw0elFXzj7Pi+xx/eN/bQ&#13;&#10;2ApjtdMfbaPFd2ibmSd0S7epK5M+aWXv0U3ronnD0/AKblv30sDS/eTZvm7u22Ymf01ml603L3Dq&#13;&#10;11o+OENxFY/OC0/YANc6galD2/dGRrBwDc8bHhph497Q3cbXdYONzAQMPrbqWlAoO23CWph1hRnc&#13;&#10;x39jm2F75Tswga3+QuQaRq654rEdo4ap9n7lAw0D1iBc6TUS8YkoOjWpv95LLRlLd+2kVRtUttQ4&#13;&#10;ONYzQFJfenKg+1V9l4HUTn0PS1UXtQEpd/H0Nr+iFVZc8YSWsYdBJNyJyoAsn9/KYPDKpZyGfeXD&#13;&#10;bKW/WUKgC492cm8GnNVvRmPiaa7sLPjwajCmLlh8efgwA9V8AvFY3g19KQcYfvZHP7XsykGA7116&#13;&#10;J+/ZL8vf//yPLS9ncPz0wa3lxVdeXvZkReta8H85A9z/8/KHZeFTkK/96Pnlxz73E8uje7uXb3/l&#13;&#10;B8u1i1lR3Hc2jsCpOBh7lutXQutWJgPeub4c2HMiuwYymL+Xrfz5vZuJgXfeytkE17I1OBMGj+8f&#13;&#10;XW5eXjKBcC+7GrIyl9W2o4czQL+fdj5fXHj2OMpMkXin2BkDup8Hccbv3ct70PnZkv80n418mjMT&#13;&#10;bt2yIvikJkB256yBg/sP52yF8xk0W1nNqwIHssobvSlLhzqefe7k8jRfRbh67WJ2U1zK7oHDy4Po&#13;&#10;9nh0dPhwfxbtvffzqbNnD3NI4tnq66xEWpk+F+fMKxFe/Tia3Q77DsRJsLodXo+f3LOcyusK+RZk&#13;&#10;nIVkZ3apDh9v08TUxEAbYMrd6GV1pgs+OmCbVpXhWH/J1eO6lLMqMnYEoGw8ufpsA31xVhw5XMHd&#13;&#10;bXqvLlf9CNy0rWXvxU+IqAfRg6sdD40Tk3joNlT9mTEdfjDatrv2a4kqO8912gw2im5ACx5vRSs3&#13;&#10;e0y+rHVEXapXBGK32tudHRBrG6ptxFOtpIZN+eCyCmonAd60B8ZKeAyR1MGe0CuZ0naxg9M5id5K&#13;&#10;Ljz6033ZquK9fIcR2v4sL8eo5eg2c/oWZxlwNq0mGxfbYaCQZwzNgeVo2Vng0Dg08I0b9dKWdxMG&#13;&#10;7q3WWiXv/rvbTY4hB10GdZru7By4ndd31AHjRHXfO+vl/AYvPZR+oxv3yhQMHYLBDwfXpAe6XivA&#13;&#10;H94cniduygisvPTC+bO7QLqC43jSizMoxFUbFFrkE+zysfNDOdKjMlFnqo1K+2aRz3hWuskffHrv&#13;&#10;nkNq55N2nWMpKNM5o4JM6l/RtpqfH36Ugd3gVq1NkpgQMmljckUceHTw6eyGA6mz6qJ/zkFQFhcv&#13;&#10;XqzDO01OfO+7313eefvd0LpbvNKP8XzrrM99sKp+NwcHOjj9Ql7B2p2Vfw7+ybShDzPRcC9fPSH3&#13;&#10;fiv7sQv2yGaVj7abXHmMXa6/8PI052QEtHZQmAxgiyZgyO0VIq8kXc05Badit/THluwe0L74aoud&#13;&#10;HGUzia8+JTjsvlZnOeV2FTj/gIxskm7I1mfu9W6e2gkSnVTZRQ7lP365STU2Wm1oeGEj+rbabWBi&#13;&#10;g2yRUyBj7fbJPf2zPxMw9VrBL/ztf/BFQmkJqiGpAu8tTjJPw6FBca/StUBWOvozMuo15srZz4NK&#13;&#10;0rMQFNnvssA/rwkU3lJZ31VHGcVoGKokRCcoJIYKd7KnEG3XgF9j246LeKH4LPge3JFJoVZYr3ia&#13;&#10;uFZO80x4ykPv478VQ13kqR+4xIAN4VI2+o1zozNpgxeCbdwzqFIRNFTSqhwCB1fz3zqX94cFeQa2&#13;&#10;BkKpxCZ5GOjoG09NVxSumWqH4UE6IxGk1vOaT5xGoAaZ4cu2JDPJUAVzzaL9L7/+T5ZzL59bfuWv&#13;&#10;/nLyp8xCX0MHSHkVn3XXuIuflQ38VdkFWke3PVlAN0UnMnWl7fw6E7bH+EtncIW3CSqGgAcdQvGR&#13;&#10;dHSK1ga05VaO/rM/fA4ucNLyDCesnZaExOGvVwPW9MBMx9t4Np2A58Yva+ob3RQd13aqOl6DsXFQ&#13;&#10;AlihdBZehseObUG6jLtOiAeLWfUGXQ8GM/BOUNfYJvm6o4wsBduTb+jgrwbnMGzR1uC13ltX9NKd&#13;&#10;e3iHM0Fet+q/vCNbJebPyLOBHTvt/JPe+VYZVtyTh3wbfTfObfx4aB1P7OY68XRXdTRJ4rqdC66x&#13;&#10;oTVL8aNOrPEVHVbr2RVvXRyrrCITpQwyQSl9aMqbpNJZDwSbdmfoCacduwZY0PBt28oq28fx4mMY&#13;&#10;ST40izdo1oBndIu/pAslR263eWw8U3ZdnmCLN3nQip2MbJOX7YytwzH2PfHdT7CL7qCm39jOj06X&#13;&#10;fSnA4xrwO3F4avoSN/B03vx9VPZNvqbVz2CaF9eBWcltXRruo/WTLuDqbJ2XPNVnJZI9CWDKFlYd&#13;&#10;b/Jt8wB+Wx662zDQ9Dc8Nt2Bb0AwcBtkCdvt62ACI56S3AtzVReGB3H9a1spwB3drzKtDJZ8O+1Y&#13;&#10;22ahDvppI+VvuObVfcWt8ZTYfXTz1ANSjpN2qH9zXzkTpw0uXQYHvjcTA/TSdUl8pQV2j62hSVAW&#13;&#10;+jwnfyem7B8eQbo0MBNHLwbCtrGWTope4HK9euXS8v0338grBflMoYFw9OCVBSs/B7M6hEf5gy15&#13;&#10;u101oKzFA/Uj/wwE8bIvJ3CLf5gVpN25nn/xpeWlCxeWN7/8h8v1x/eXv3Lq7PKJrJI+y7b80y88&#13;&#10;Z0S3fPmtt5d/n9X3P8oqW4c9y2s5q+BTn/p0vvd9Z3nvB5eWR3edcxBKoR//fDnz3InQyuD3QLbq&#13;&#10;Hz6RFbMjcdLzibInmUDZk+3GT/fHqf5EdgPkYLIH4WnJqd43c57BtQxS40g/zKTAw+xqvX87JfHk&#13;&#10;YHY5XFju3srAfjmUVyxyBkHGCLq5GzccDpcBeVaNn+Q1g0M5dJED8t3vXs1APVup9x1cTuWLByYM&#13;&#10;njw2OaJt2hdat7IbIZ8jy+6AU2fyTft8FvFOdkbcuf1oef+DG/m6QfSTMcDDTKRYST1yxEpaVin3&#13;&#10;5+DCHPR46uTpbLW+EdmOFj0TDUePJi1fZzAh8NIrp5af+KnP1RkGhw/H4c3hh6k1OWMhGmRc+YRi&#13;&#10;Cj/vwqeE2Wl+ZRfaLM8J7EaZyjB1G8wEt+xWXzurcrLKN2PdsqUAguNcS686Uv2myRTtS7cx8NbY&#13;&#10;KkCJSd/ar/zit/BWnc59WCp7T38P77A0vOG+fpW24RfdgUHLOKuuwVuTEHnwGUc5nmVnMfskh1X2&#13;&#10;OgQyY8NKDQBnZranc9bc1wJk2kN4Ob+cRcxxgo3lrP6Sj8w3b96o8rSizGmBA06r3Rw2vNbKdOqb&#13;&#10;ncme5bcgRoYHsYtxoEcudqdeH9jfThV/hJOq/nFgOfpTHmjU+I4yE8ByqsHjA068eAZXrwEGTn6H&#13;&#10;B7K9odsHFvanDFu/Kbu0z5w4OP3g6ImOHi9xHjlqxlrjzJk88uUGfQqHziGD9HotkxHaD2UwuyC0&#13;&#10;L2Exz32QXT0kQttSkwO5VwYmENiKFWVtF9mUj8kINEysWPWuT+7JEz456rbZT7taZZt45WCHhbG6&#13;&#10;tpLtla6iFyvi5LMDgA6SVOWnbNkMfXB0Pds9gS+y4LF0FB7YhXTlfGo9w8AkAj44wOSnI+ds1Lb6&#13;&#10;0PUlGV+9OBi6e6O3Qzlr4KjXjzJJxI7tMjEp63OweKVz8uMPbUE9k662+wqN+qi82JdXIJxBod/p&#13;&#10;cuyJNZ9yN3amD3jUN5PEdja4Vz5s0ZkZdm+Y1FHmdfhlbNhEQJ3fF6psWhrZ7WqhB3yqE4Jyqr4k&#13;&#10;8VoXfPXr/D02MCkwZcUHwJeJJLtIfBGj25RuQ+QVTEjt+Ut/5x98cYzY1T+FBxkmuoIQp4NGTpzB&#13;&#10;D0dxBlVS5Wvj1662Q7mpoBqkxg0vuFJuaLqvBjDp26GcmUQxLHnwVyUaeNjKEQ4vjEpM4zSY6Ao1&#13;&#10;tOGciQEG22GuGuqWV34/4eNX0OLILrSump0k9GC7UjZ/GAs9Dt4fdh0Y+DQCQwdOcdWxrDgk4hWH&#13;&#10;5RgVTHSZNpwuOkTLq67Q1uFUHkA7gZwmJdpQGAtaMI+MrnhrLRm89ExyORWBNetoi+alzOT9b//D&#13;&#10;P13+o3zC8Cfz3eY+WKbtqMo5NOHtmNZhdYzBIRTd8JmbevaHo0JG/CtnvAgubW/1VHKh0WkD09eJ&#13;&#10;k5c9EMT99q8z+rvyEptufoIjUe5LBvxEf2Qo0JUEfnTTHdk4mscGKLpJHZ5HjrL1krdl6/jOj5vk&#13;&#10;6L8r78NzRUrdkgOuwd/54Bk5c5tHjTVyeOs/bUcge9BaWUrfNVEQG2fn9E8HwspRNSwTN1dp7ht9&#13;&#10;l12/c1tZ6882z3MvQTsB+3ZcZRDbDOeuy6H13KnSui62DtGfugZinN2639LXn6KTfCRUn0Yegsxg&#13;&#10;r/RXfGx0VXy1Wlox7ksJqA3fuUl8wSZ/U+lM6GiHTJyUjiuXP3hou8dPhRVvyVMRW3w2xA/9i27p&#13;&#10;I7aLjxnoDbD0kjERO7i3ZZAv/2vyIkyBaV7XdriEK44HZa7Nc8nsST71hlAJGzv11OXV5b+BlVKE&#13;&#10;87fzrfV3VTAc8Pdvc7+pa4TYhOJ5pd8w27xEl9FzTUhWlk5zu4Hd4EOzdJqr4F7wOHzhucm1Xa6g&#13;&#10;1Y50Wtuye/haxtaF/mrKSXw5xx+Rd8MLup237up+8ywRT+HXQGdsac0z8ZWz2o+NXMq52oDIRr5t&#13;&#10;ecFvl83Qc6Wv7SsG0GmT2Nbr5r4nfMEUs61PIq759EsGXdpgv5rwWFWg/qC5tjbJG74DO5MxONXn&#13;&#10;twwflS85JSeEx/wrGZO/6gFWlGuWedgmGbBDJ/rLkVFupb8v8e++/YO8D/vuciUr9/vj3BvEGXTa&#13;&#10;cgwXxyHaqbzdztgmG4dJGQc5WQy4ORq17TnjACdc780KqQHlyWyN/dof/cFy5ea15VMf3lz+zi/+&#13;&#10;4hJ3dtnHsckXBS6lfH/nnbeXr2UwXXzl6wIvX3gxA6cMQncfzkr/nWzTP74czPv6tx/fXq7fv7i8&#13;&#10;+FreMT76JI78B3GIe7vv40fBGRu04vXC8y9mq+2DHFJ4Zjl+9GQ+u5dBaZz744fPZHdBtiXfySrf&#13;&#10;vcPLW29cXW5djXQPM0B+lvecbz0Ov2dqksOKpXGDLa4mJjjehw+eXI5kguB6JlRuXInDdf/28tM/&#13;&#10;8XPL7Rv3l6v5fGHWhfO5sJxlsG4Xf/QkEwg5Y+Bx+LZL42FeNbiS3QzvZBfE/nwu8fG6LRrP+Hfw&#13;&#10;4f69DkzM6wi59ufq8o5uviBx5+7N7Cw4vrxw/nS09yCTDnEyMylw72G2Lu/J4WbPn86BexnkP+sV&#13;&#10;6phXjKEnoKodW+tR20/HVzux2mRd2E/++V9WlrKMge20MeDZ2/SvZQPreK3bwm4L5EUnZlnBOUae&#13;&#10;y7lyz/abTAOU3TZwOfJJ7Po57dC0ld1mtR0Xh8WPZ3wJxqFV59I/GVtXP5W6VXkSp54Y54GRPiuP&#13;&#10;87oDZxF/tk1zcvw4MoMfHhMD4ti+egoXh8cET+koccdzKj4YK8OcH/nBWySsVdRcjVFNwnGejuWs&#13;&#10;CZ/U5OTXToHw6LUS9LStdT5CHGCOb1RZ+Wig+Iq+tJXKznPJmnyVN+NcziZZBRMH+EKbU60u2+au&#13;&#10;fbB6eye7eDiaFtU47cLJnK0BHh6r5baqX8u77+wTXvbAGTY2xmuPbTh+fV4H57d0mHS60l5w2B9k&#13;&#10;5Vs9s40e7+SmRzDy4h8tK+PsQloSizft1N3kg8cbMyYb8Ei/HFL2ZmKg7DJ4tK01Xsz9EQ5xeJ6J&#13;&#10;C6v6IV+7AWa1mzVq/7SdXbbZuZR8JnVMFJgAUI70JNTica7waic5x3YXtH4yaZTdMcfCo11LnGtO&#13;&#10;7eXLl6udJQs4ryHAQ1/JELkia14B2Bfel5zJcirnTZw+nlc7MsN5NLsgyPYwjrKzSAJQjjrZ2bQy&#13;&#10;pA9ykAFM6dekVmJ9RjIKLrr0IA7vbFhQJuqrXQBeJdifSalDOYvF61bs2a4Dtobv2h0QWuqaPEFb&#13;&#10;Ex30I738OPoOv+zDDoPqP5OfDdMvmY9m0oNMygnvJiDYDf7oCH/K1wSL8vVFGvYISZUVvqJfYc8v&#13;&#10;/73/+oukh6wqSUWzn3a6OOYQM7LCEOCAFvPgNZqYafiuTDoEDUQplbLCJOEZPjgdropEYGEGVt0R&#13;&#10;w9+NFHrgZ6A+A9QadBQ3Gs9MMoTGyCArfsFQhvuZ0MD30CjCRRs9nEbmyNhytj4817aZiC5+8m7D&#13;&#10;0EHroXHAs4MvvH88bRsPWPwlw46uyCM/mQo3fVcq6Mw+pZEmT/EQnjRonafTiYJvuqMv+oNHkEf/&#13;&#10;JhW38m6Xx8AN/+BKvwZo4RNtDU3LlC0wKdOvf/WPly99+SvLX//VX8rBQKfK2BiZRlAZb+MquhjE&#13;&#10;m4cE9AV58FfyJF8emt9iuIHhYgtsSz6zquKqUc+1aK1421ZU1N6GI60qU8jXyjydhEbZaeUN/ZWX&#13;&#10;UffOoLoZ30nvxqvtEm2dGdjRe8kTnF3W3SmDofW+KvJN/Ohzk691Uq88VL5iYEeXJXP4L3mrNNs2&#13;&#10;p/yahoq/rnKFF7pCv/Xb9VbjMDOJcGmE6Gjqe+EL6ba/lQcy5J+yHT2UbkuHIJWvAJ6Km249/JA/&#13;&#10;0id/wyt3ecg0Mnbb1PJuI2kaynqbTtlUkrRLk6fqS7J6dj/PKoROL1EV4KqQZ/cFXzZIlkSucCXm&#13;&#10;lqiDr/JvwYwsm4yNvomtONco8uKd3vHeg6ZGNnIMHs86rB1SeVZX2waDMM4NPDs2nCj4IlBTG949&#13;&#10;QTI/8X7rc8m1wuq4piMnp+cCG+WtShkdk0GYcqQL+KQPTBNa62TiW18fzVNIQgmegR+c8LTdw7nJ&#13;&#10;J07aRwNuO27oT/6GlTYwG/ubMkSzaaHTMiivLvvG635+jRO+hnftdit2mX/ddrQ+4FWfauI0cKWn&#13;&#10;lVf5GlfHN72Om3sw22Hi5XO/4XODq3G2HO6pS/0XRn/bNtY4W86htY17ylccXOytaBTiNV/SJjT9&#13;&#10;0EyEwVLZ+6q/SguorNronhjY2PiMOWwFFUZ/+k3tk//wGkAK8IHpvqLrgbqhzSt+6Z/sgSs7T1rb&#13;&#10;W/MAh/ol6Lvw6nAn75+aHHjvvXcyGDNA63dWbS01GHwcZ1Xb25MXGfQ1huRfd10mpnQdGAe7WXH3&#13;&#10;buqxI+vKXPrcO3lV4fWc63M5XwXwIb8/95nPLedO5NA945wMNu9mcPdvvved5evJL3wih/mdf/6F&#13;&#10;rJ6fYjDL0RMZKO+/u9x7lnfz936wXPjkweXzP3FuOXAoA/OMzazU3co2aJ/wMrC16HMxp4FbALDF&#13;&#10;9dIHl6od4WzfvxNHL18gOHIgBwleursc2p9dDI/D1YOs1mZu4toVB8d1f3P3rvf9j2el9nj4sO17&#13;&#10;f3YJZGtvpLhy8eqyN/Qy0snqW1Yzw/ruXVaOOV6H61ONvnW/94DXB7Lyd2hXzjPIDoj05/SZIwwy&#13;&#10;yWB77FKrX95BP3M6X1rIFwqePcFLVjutqGUXwgv5ysOTHIjwzjtvxs583zzvDecgxcdP7kU3JnJy&#13;&#10;XkLOejhz9nScjzhrnJbo4X5e56iDylJGbQtr+ZcdKMnupxlap5T668+OmQf22fQviSw7jM2Cr7Y6&#13;&#10;6cbYHdpGDf6FsstcQe+0FdU/NV24jFmKNntf+ytlztCq/4uCpq0spPUH723XXVe7jaj2J/DaiglV&#13;&#10;r+DQ3usHg7j4C2301c0eB/R2cPVpxg/gOR7aFA6bKwwcQ3g5f2xtnFJ0OTJW5PkL8EirVeHE+WKA&#13;&#10;d8zh1Q/BY0u4CQB1lz53/IoQ4jChw9niC1jFldeuHrjRqXYxPIH1SgyZOP/S5XM/ZaXOazOMbQX0&#13;&#10;rArjpcZ/kY7zK915CBwzvJeOYsvK8H4cReNovyq70DOJiD6adCmP1V7OHX2Sgd4eBS/HWlviNQtp&#13;&#10;d4MPvImZLr+8xhFcO2UZnDI7/4BuTF5oe+DkxGt30Taxivcqr/BEBvpWRujUAZOhS8/qhtV2ZWRn&#13;&#10;hzMATNBYxT979kzp2gGB3sdXX5WTFe/mvW1JP0detLXZ2j5lZBW9bChjBXnprA/oO7IabB/MyMdk&#13;&#10;hyZUTQyxY2WpbeBQd1lFnyk8kwAOEjya8t+3+2kmNmJjkeVxdgE4HyWWHTzOP8nBmXBEYV73oUP2&#13;&#10;gE75mFUKXe70opqZtGMn5Ac/9clrJPoLvNGxCWL2v3ffgXxVI+dHpN7UpDF7TPmzM2WMnt0aJUv0&#13;&#10;U695BL92eM6HkF47A0IPDnToUh6TNMqS/LUTSV1JvHLFG9uo8whCTV0gs7EIXXf97DqtXu75i3/z&#13;&#10;v/wi44aAsBoBSCa0gno2C+PTKYNBsAy3wLsBLcOPMGaFdoRgVGEYs3AwUhULXfmF6XjdM8Cm1Y6D&#13;&#10;wlHRwCb7TjArp4LhnTIYkoA3NAwSQqUKrWpI0oaeZzRcp1BGavSLVlIpToCz4fse/9s8S/ez2gHO&#13;&#10;z3Pz3DjwKd92KP0mQrw8lZ77+jJDFX6fBLqDuzgK7uhOYY5BTv7RU/GTwhfwMGSLr8RJwT/p6Wr4&#13;&#10;bDrhZc0Hn4aPsTSS5Ajtaoyj/3/zr/7V8taVy8vf+tVfWY45wTSIK3duSg/BI6DnN3EzOVBpZFe2&#13;&#10;sRNAZaQrwyqWUOkGguEZH/BUOaXMN51fEW8awVdhxUMOgSyEkz9/ynZyV2VVANCvMJ7l67qBezoL&#13;&#10;XmRSlpVvlYyTrSwKef7OQBkw/ui1ZEc3oXbFFNxH0yux8rChziduO+/2fdPDW+P5eH50lC025SNP&#13;&#10;52/9VFpYcsX/tqxtrz0wL3uKDP4JrvCAmXoAptLKCdwMMCaumKj8za94OEZXk79laj2BmQBWKF5C&#13;&#10;V91unBW94lrrYJXOJt5d40cvYz72mX862uKhAJoft0Nr5z55dvgb9nMtuPVa9rvicYG79IlX5c++&#13;&#10;twL7HZxNL+nBpSw03PKvRraKifCGtx2+V5xSh2+y5aHw06/4KuvAFM1KXvHnMnzsFM/grLLsBzCD&#13;&#10;q+jIV0m5SZC2fe3U4mqNb2hCNezYbOcvoPxh95uwSVP8k+ba8tCTTpmMEweuaQx849vw0npqGx69&#13;&#10;gBHfv+6DOh8ehvem1/gzuagP+pjSWk8b+MZBP2vcXNeEkitlrf75bXjYln1zLxuY7Ws95M827aIX&#13;&#10;khM3OhrYP02ngCuZToZGw6O34QFOTwZjxgRNYyZKmr+y38BMm1L8FJqxy9YHOj0ZPvHa1qYFf+Fu&#13;&#10;Juqvvk4TrUwKrvRpQGcQ1/2FVPQNhODf6DZywb2WwfAGPoBp1zuJ/MYy+r2iH4ImIvDZfbOVn73L&#13;&#10;zWtXlze+8+2sIuVzdGmPsGWsYzXvUfrJ/tZ16CfOgW7wwmfnnvHPkwzKjFQSW2kOGXuc9/f32zWQ&#13;&#10;8RXv1He1/+SrX10uXf6gDhy8mk8mvvrcueXssRPl0H/r7XeWf/btby9vBfpT2TEG78ekAAAzaklE&#13;&#10;QVTw3IWX4gAZf0WePXFkDuQgr13vLM9/8uny2T+7f/n0nzmQz/4tWUU/kM8ans8K1+1a3epPgB3L&#13;&#10;850MRm+k3Hx3/WhWY29kQO0k8xxAHLzeO76SFTu649ceyOsIe/YczHbqbE1+mC83fHg9q6cOTTPB&#13;&#10;kTMInlhltdMwExp5XeHx/V3L7//uW3Ww2b0Mqu/cjQ6eHcx72nGQsnNg9544gpkgOHgo24wPPc0B&#13;&#10;hafDbw4zvHUlGs4qcQ4kPLAvjqWdAmEgVbAORNufVxQO5rwCOxd2Z0XswYM4V7lyhsjkfILTeUXh&#13;&#10;0ROfpEv+p5nI8KnEx3HE8h6xrei9hbd3fJgFsspXNlHv9OvflbDy0xaWyZReErmGttuPRAKsX0Ci&#13;&#10;M/WIDZvw0nb4PCKsRWit12ykxmfqVxhgv+KKfpnvmq/6ibSXiduuzzOZAPGM6Ss//Oy8cGnrur9h&#13;&#10;l2hYkeU8c3g8c1BdAXJAvMpR4+w8c+Q5FZy6aWetVrOLWZjQNsuHtydxOL2KYJt9yRPmOJ3gHTan&#13;&#10;rsJlbOV0+vspD+2remwbtLrns3LeeYcfrXJs8R2cxoj0UDsHUv+0dxxZJ6+bVDBRyCEu0QPoW/BW&#13;&#10;zjnCfAy4OKZC+Rzh/U7eVxfUXw679qXKZqXFcSUjJ9B5AHRH1jff/H7BOazzVBbNOOXiyVo0wica&#13;&#10;9CeUc5Z0vEh3BYuWe69ecBTpbXYTKDOr/ujD5ccPCqG6jm/U/HaZlxMKZ3YcmNiwEl47C1Lu8NIr&#13;&#10;m2Qz6oKfQ/TAmIRx3opdC4ci55nIhUf57KDA24G0De4dqCfNyr+JAROQbEnZ+cFrnF2vXKQsjmWX&#13;&#10;iH5EeffkTPCuOktFiM2ZuOyVdW2SttFW/EfhiW3Apz5VeVBoaO+OnHujC2cM7Mrk4P7MFBw5GBvL&#13;&#10;DgBq2p8yPRy7sTPL+Qby34s+boZXtNjJ6LYmjoKWnau7JmVqwiTtgHp6Iuef1KRG2iOftSWDZ3zq&#13;&#10;w+hwfyYG6ssdtajS+i2Z8F2TLHbK5DWEtFnysGO2ayICPuVNh9oA9mJiwKSBenM0OyLojgz0aPKA&#13;&#10;ACZ41Cl1yORP7SIIHN2xC2VkN4aJB+dElJ+evCZ09vz8r/79LzL4WtVPZdJ1ErYqc4hAoMbVc4Ry&#13;&#10;X7M+a5qKPwHjZkRKgSl4Rl1OewyqBhCMIbMkClJl6UaF0fYAojpLhRpDYJxVOYJcQyXgIf9LSTXB&#13;&#10;EB7MlMA96fgx6DZQ0DiUoSdPKS28UbDwNDNJwZZ0oQfO5WzKG/p4wFjL37QLNH8Yh9DO6cahEk83&#13;&#10;8qMvnU42NFMY4a8raw++0MGzilzvpuSq4BVmy98VXYOM39JB0nAwejGLJj/l1LW46z94gicqKN3N&#13;&#10;4Kkx9KCpdLPKJBedwa/TYnA1ixRZGPvDbEHEg1cK7uUUzt/4zX+xfPrVC8tP/vRP11YzlYnMBlDy&#13;&#10;Nl1DHx0qCai19eoZUypCw4WrpHV0YsJENfh48wO0Bjql4+6U6NUgtQdYlSdwdN0wnUlj1LTCR/Ij&#13;&#10;UDwQFitrHLrFR/TctszupW/4V2ZVrvKlzAtPYNhc4xXXtgZO+thBEQsUux2YsosQbpjWAzg806n8&#13;&#10;80vWGjC0rgZvDziI0vQ2M+mdPwnFa/0JLs+sYJ2Iii7pGM5qD2Jv7EY9E7QJbBtueu4iQc2v/0Ip&#13;&#10;gSxlcx/hecN/60q+jkPTT+i0uq0/VYfX9LlHTX0gl7garFTe1jccU18g2cY5+i7k/qAbxum5y86D&#13;&#10;+P5N3roSsNlc+Y3DoJ1IfA3kJK94ylYSL18wJ6XvoVAnR15thOA5oIBKx/Mq1eCHN0CFbxvHxqYK&#13;&#10;Tf1pXgMFPvhzqXyFKxBdfvAlXluyI3vDbTD1TiXw4KZ9xGv1EfS/AotrmToGD3hDe8pt7Lg6uCTg&#13;&#10;rWFa9/LMD9pqy6PfjsNb60qae/G5q2uX3di+eHTpa5OnIvNn4iZ/w/ZAbEN/R7LAg4ieCJMwcrTM&#13;&#10;3d81Lqkb+T3JC677KHapPq1te+LJ76e97BUzK23Nv/xC9QMrbc/gwUwdG74attuUKtetPEN/+MTl&#13;&#10;9PNFLxHwVPsYpieNbUhX9/EtDL2C1/fkH/wTT2Z5Spfg89MmCFVunvVX9dw4i0bk6tBxeIFz6svc&#13;&#10;jz5KlvCHN/nZd/Oi3YpOOQxkyb3FCume2Urxl3jyKRMw7K364tAsuGAzQZAMRUO72A47TQQmruXb&#13;&#10;cdSdOeD72QUb1jkZZAY78FSHf3R0EdLhNdi2+lQhvO3JIN025arvgTK+cZjWW9/7Xg7f+r4vEy43&#13;&#10;M5B77/XXlx//8Z9eTlrtzMD6n3zlj5YfJO1nfvLHl/OfeHm5fuNSDu3LQV9HHi2nL+xZXvn8keVH&#13;&#10;f/LU8tkfP7UcPe6d09vZ4p9V2b0ncl7Ay1kBPJtB8rnl5PFTGfhnBS1OcZ3cHcYPZXB5P07Svfy0&#13;&#10;Sw75OpFVQav0+7I7wkSA3QK7duVgszjkx4+dirP3ICuJOW/gTgbSOe/gSc4u2Lf7aA6Oykp9PtP4&#13;&#10;nW9djOwZI8bBP3fmpeX8uVcyCZHPc+VQQo7L3ds5ZOxxtmc/zgD5qDHWvQyS835utgMb9/jO+r2c&#13;&#10;Qh4/JOW6LG++nfbi8Y3lubPPZxCcE+6zA+H40eMpZztXUx5sKd84iGozEM/hhMezwpvDH527wPlW&#13;&#10;LntjI8an+/ML1jo4zOF3t/MliLGTsnHwoVlVogqySm/9M+1EylSxdmXYSQuhijO+0/41SLdlcK+W&#13;&#10;0GOXCFYrlsHBjsCX056+Wv5ysIp+LHHtcyEgi/5vTSpb7jqkzk17iSXUUmPWulhjmsRx3tQj9epR&#13;&#10;Jk20/8am6E+bXJN5SUeLk4KvcY6sZKtr0tg4J0p9woN441uy9ji3x8icRPXV1wBqJ8WqCCuyYNV5&#13;&#10;+AlllVn7ZEVe2fkyAAeKk2Ms6z1qjiXx5OEQCRwxE2D00u3AWr8C0yv8Pd4tvgNDByYA8U2OaSd8&#13;&#10;PYDM/Bf04e0xtBPte3cCZ94E4Ss5VFQddlgfPk5kAa1fw1jbmKCmU44/fNoOuPQF7eOsXzyJvHWO&#13;&#10;SXyq0mX0YbLC+FZZk9Nz6TtlQTftpOeLHXEEhbK54Llx42Z9AQE/wxd9ef9dO8kptSJPbs4nfvBC&#13;&#10;F/Rut9HxvMJBLeXfqIAJeKYjkxTK0tZ3Zx7ASy46JqOgXMHhE347KuRxOGG99pGyAyO+ypH9hzZb&#13;&#10;bRy+PpDPfuafeOcNmICoCRI2GXtwWPqzOLpP0jafOpmDKTM5cDD1PZaTyQuftsxd2oYTJ7PDIe3a&#13;&#10;s8A7I+Z22p4rV28ELl+PiC0pU7KzXeVtMiSKSFxeW8m93RPkNjGhb+H38p1KvykT8qg7cD+KvHaH&#13;&#10;PcqOMjarPzxx8mSuqy6rveqzD5QpO3M2BQDlq0+0sNU2mrLIM9p0UBPQoeN1Bv2fKpTer/SuDnkN&#13;&#10;Qr01QcH5Vz70Ju/UYeWtvOTc80v5lGEVeISpBjBIqzLGYClaA6EyiatONfeCTk2citGdIAc+BbV2&#13;&#10;dAoRcxiXDx7MV8eZ55ph08DlW6MUV40NIYd+FAABBaNj1wFFKCADqer8ozw0KZGApaCkU5yKoNLM&#13;&#10;FptxiquiJxdjnwZwDDbRVSFU1glwyjNXOmmjbhg8SVdJwMygCg+VZ9XjpMnrfgZhGniykAsOuvYs&#13;&#10;3kznzKwW39FH6Qefqy7oGHzhDR90JYj3a130oEv5hnTFBzBXQ5w2NPe1DcWzjiX4fWfWOzsO8rAt&#13;&#10;T859mZ2vE2p3PVm+98bryz/7n/758st/+68sr772WjmV5Xisxts2s8VTiPuHd7xhhjzKiuD0Uv9y&#13;&#10;7cGRSZ0VNuDw0UPJFH3JVHYWeIHu2Zt4kwWlC3LG9io9Zd6QoRW61RkmrsqQvQUWHwI7xoN/wkaW&#13;&#10;8ONQHun5V2WcuqORk7kd1pWvkq1pgxschbD+iOuBySZv8IffcsjCbE9u0JnBd9MYewyXGA0/6mx3&#13;&#10;MqUbA9qkEcmzYJBETaTBCz7HNuYqT8tUOeq+dJjHGYC3nJEfskCwPXngMImkDORR1/E7MrsfHZFv&#13;&#10;+JIOl7gpp5ETfnlqNjz3DYf/lgucODaAd2H4DfgObfH0V/mT4BCZtrngZHtC4KVvB3Tpq2xxxSd9&#13;&#10;8swATK6SDQ748FSy9+Cl8qy44ZuAnnyDr2RZZbJqxUYrToZC23irLRC14nRVDqP7Ak9c5WXDK042&#13;&#10;5TehJ25jH3CjFd7l2f6VHSZefVJfqorkT+FJPnVnU1546rYMDYM/LE55N1xsOnW09QOPsoNH+W7s&#13;&#10;VXrVpaSr0+xlmy8F5rkKLn/bdtr2ho44MGMTm+u2vXSdwgN6ja91NriDvWSHq+v3Jv9G/g0vIxuc&#13;&#10;aLbtqaPBW+Whvxhd9gDW4FpfZ/Bhshetnv0nG9x9HXng2blXKFuh5FyjRmYyCPO8Y6cVnzJPGnuu&#13;&#10;fmStE5xdZVX5VpHZGB6rfJJJuSg7MgqVNfENM3pMwiqDukpn1Z4kGj/6X/Ux0FCUHZMNT/QEPxHL&#13;&#10;BhLL/kf+NUv1k9WmJJO2B++zawBpcW3fQTq6CV7ylc7Tvw1feIuEORMgf8OrscJ+qzkZ0Nl2iteD&#13;&#10;B3Yvt27kc4Dvfj/bRLMtXR+gjUmafpxT6XCpGreo4/SGXg40VJesEBFQH29QakWWiqc9sMvAqien&#13;&#10;6UDGO//uX/9WVuY/XF7Ip/727N6/fDWHE/7OH//R8uc/97mcH/DK8uW8VvDlOEl/6ef/whI3erl5&#13;&#10;78Pl4Mk4Qy88WT6VCYGXPuPVgpvZCZBtrjk0cM/uU9nQf3Z5eu/U8v/81p8sX/9aPmX4wa3l+2+8&#13;&#10;m3ME3lkuv39luXvzbhz563EGHtVW3Pt2GOQUQoPPY/kEmLrwMLKWU6D8Ui4WDU6dPJNVuZx6vjuf&#13;&#10;PHsUhy8HFZoQeHQ3g+2bcQRyiOHprDo+fphDAg/kM2R7HcymbnGssvqY1xc47TcywcFPjwqiV9vH&#13;&#10;8ymuTFCcPnMi5wZk+/Ih5Zztu3tSRtGliYIwm3JJ3DOLM9l2fOJoOYqPo0sFb9cBh6UG0NH5o4w/&#13;&#10;vcvMXpTLsWMn80WDfLIuryVcunw1ulLOmRxIM9ntSghF7qrHCiyFqJ0h+9hsxTI6wRHlFdZr4gvO&#13;&#10;NfFoVl3Mfe3IZI/GklvtHXvSt5Z9hc+HubfCz15hMf5l+5wvjuCelMHj4FWfaldCyiZEw7Z2lxzs&#13;&#10;3jbjCJB7ecUJ5ajFUXwSx8yqsgCP/H6cCfAO9cO7oN3qfjqr2nHmHq8OLnunn2rPcseW20Z64Ugd&#13;&#10;gEObA9RYBw3PtfMmPIizmh2F1Lh/+FQ3lOGz6BcV42XOljasHOvoqSYIkmbVFZ16Fz66ml0NnCR9&#13;&#10;YPVH9BUdsF+OOhwcTHVdeQn4R8cBmFZhtRvwKptkjpyPa1VdedzJu+8mLQ5lt8rJ0yer/9B/8pds&#13;&#10;e/ceuokobZ9ypEO+kfteVO1FQ8/6UfpVRGDwz+fiPHuudi+JfIWHKTuf0OPUmmTh9xgfwnMvfMOl&#13;&#10;kYaL3eHZAxxWv2/HAaXPQ1asg5vs+qbbPs/H6YQrC6usy2cC6dbOomorg8cOCnJa/FVHfOIQbj/O&#13;&#10;bY8JekKITtk5nXBKTUCxK+VAvqdp+9mgnQL4tHtB0CfgvbbEJz/boDN8yqO4vPbwIJ9MNTFzyKRF&#13;&#10;XifYl8mAQ9khcOSIs0i8WhK95nyR/XnNgI3T1RHtml1dwcMoe7LQK1G9Ck9+q/R2ZukX+LH40Tcc&#13;&#10;zSTtrsCpMXSv72AL1e5HnpvRxePgfKgfid16fUwdcBAk2nTE7nuCLOODYGKL9eWC4DKpoF6rE67K&#13;&#10;p6ilPOCQ3xkW7dekHqSNmD6wJnaiM74buzU5QOfajxlPmhjyFQQKLNvR2Qs6xIhYxi5zVYgI2sQ9&#13;&#10;G3yujWDgKUvhm1VRIQEqUINUBccYqwEN3JMoolYBIpB4wbOGV4DLc4XiB08d9ywKUHkpD273eDNT&#13;&#10;Csq9Xw9cu4GmpLBWMCqdZ4EsYOERIlHFTV5x0mZqQLyGqpyP0J3Bt8Z74jSmNdGwplO0rYIlLxkT&#13;&#10;L5S+krYdxAmTVgORkS956QoPAr63r/ocA4+9KZNqHldcA0f3FDTPVc6c2sRJg02+NgyD6K7Az+KU&#13;&#10;CHgy4PFeZZ4oKxnoq3Xts0Ff+9pXlz2fObe8/IlXuxKkk0XH1jHlozPamdGGFj+xjdFjYhK6zIoh&#13;&#10;LCddcMXnjv7Fwb3qB0zJUQJ56tAdeMOKKR1Hj669FbDplQ0o24oP3sAO7cpHR3hY9VqO4Bo3Op3B&#13;&#10;QvEVBHQo1DWN0Q8Lw1+gglsZb/gqPScePnYzdruDc0VYZYm3PGOvO47ofs3TnXJsOc9ghA3dflbH&#13;&#10;JWpA0Ct7ThK91OBbegJa7sBXltLHWobRWsUnTlnUgD/wdNU6MRhpDhKdOPf9LL5/TWd0h+bcw+Ge&#13;&#10;HlY0O3lSpLnvdkka/IOzcax2JOFjAd4dxXw8bbU70dNowlu20ayXqUpT8+heACMU7iBv3rosJ610&#13;&#10;+RE4Gep/sYNTeny2q3FistsmmBPWutk01rIJvmprVzmL1y2Zd3RH5JU2VPgzLtiX08A/HvBQYfLM&#13;&#10;I/suJhsXe+iyagD4tRmu86vvgQcZng3khve+dltiYG4Wf8I4mp7ZtLDhfVvPUroedQPlWQDTPDTd&#13;&#10;VYBKa17W24nJFZ5uGyZtaFJnDxJj7214DZ97djH22vl+GI7G3X2fe9Tw0deJ15cU6xAlTb9SE7b4&#13;&#10;SlTl0wZH8dNfgvn/C1MOYEYXtAEfGza4FR+usvUSTXex7dS5xzk93qp1lZXyY5sxAfSLB+UpZ/CM&#13;&#10;rpyEL65DXwteXvToL8EAUzA4rPR66j9T70YvzXfGJmGcDuioeA59vLZ2IJMfQIeqo5Sc0Lx3G7bz&#13;&#10;HNBuO1uelqHz61+VKwr+q4ec4bzOvtLJylzOAriWcwCcNQAIKe9AGyzujjPLudAWO1TQ5Kz7mhQI&#13;&#10;VoMv8pG/FgXSZlr0aBxxEqJjAzp0HyXyZlbnhQdh7EAGsHnpYPmt+5eXX/uX/3L57/7b/2Z57nQ+&#13;&#10;6/f2e8uFs1l9u3px2X/y3vLaF15a9uy/s5w4czCfAzyeQeWZ5eqHN8pxv/j+7eXtN76/vPXN63ll&#13;&#10;4a3lnTfz+kF/GrzosCq9WYo/A06/bCGP433kVFZeYwTf++4beUf/ueVs3k+wNftGTmffn4G38cj9&#13;&#10;rP4/y+sDp06czoA2B8AdcBjgjbxOkPMMUvyHDh1dTp88uBzLboW7WSm8fSMOy9O8cxzH4vHD6CTv&#13;&#10;/+/LFlyht5rns3XXLy637lyrwf7NHMyY1ivOQhzJfY+XCxdOxVF5tHx4MSePZ0Lgzu0Meh9nciNn&#13;&#10;HhwPz/Ptc1+CYHfHc9L5h5ffzZbd7GLIapqT8U9kZdFY0SSSVzv2ZStyrDVy5TvjGGG2bEL9SBkL&#13;&#10;4sv+2mTywBLFVo48JkGBljHJ0aHtvSpSQeoX1LvH0auxY9l77KPqeBwe/SmHX520a4NTYMXSs9B1&#13;&#10;NWPBwOyNDNVnJL4mG/LMztDE1/a44lk+QdnjsyUHWL68fPK1T6bcni5f/cOvLHfyNQxnMNzKive9&#13;&#10;6OhxJh0OZrUVLvid8eDAQW3WOMzk7UWBqMsYWIOS/qXamLTjtQAYnsn7LLYOT7Ut4avqQmyHs1yT&#13;&#10;EoFhD3A+iBOMd+XiyuHCJ/rXrvmqQR/0dzB6Um84WOSFB9zDh4ez0+VEla9t1opFHaVHuOjUboRH&#13;&#10;SShdJc/BxNmuTrfGoJxaDpWgT+JoGyvhiA+E7zl5fiaEqmWq/iHyBrdDSr2H75vzVm2FGT9YjQZT&#13;&#10;h5KmzLQJ6HG+SwepO0K1SdGTtghvJiDpUJ9Jr3jFN376M34+KdiTNz12bpocafhrciR4gqTw0Bcn&#13;&#10;l7wcfZNN86rJrdQTa8q24Xu1wGf50GGbakKVS2QwgXQruw8ePOt0dkxe9ctirckUE9/qCp+RDmYy&#13;&#10;jKy+9HD6tM9X5vWiTKDgiYwmKLyioYwoPlGlp3q1IjoB/yz120/baQLnUSYpdsdWTSZlGiX2mvJ2&#13;&#10;TkHK9/atfOki/27fuRU8wZWJyYf3M8ETJ/nc6VPL/fczwRr910RbxvNVnqHJbk2+pGizQ8lrUHnl&#13;&#10;JJM9DqI8kTNLrudVM/2mibkTOSj1LtuK7erL7UI6msnTh/m8KxzKl/OPdxMR9CCgWT5k9EFXnntC&#13;&#10;mS2FronAyORBv6jsjb9NkrDtvSlz5WFCxtcanPmifai2JXnkX3IYKxrKWrk8eZKzZKKbrhfZWYER&#13;&#10;GeY3imd4g2h78DMNmwLDJOQ6YbBmtDRkcFSHl3iF7aeBiC3sBDNBT2k3OEo6JZ0wRgLfDAwJDlCh&#13;&#10;IFppidJQ49NPoyfdYEkDZTCXLqpgC3H+zO4EvIPFo1kY/AmFd5XbczlX6CVOkK4hLGNd6cIjHm6h&#13;&#10;ZIUj96OXigtNAex2qAZmpa9iFz8rLP4G3rXwBbbLJnqOTp+tDv82bkaMAQMiDpm8g6fhSo3F6xh8&#13;&#10;w5CzB/fDY+koNJSt7Sw9cE+u8PbN17+z/MQrL+XAnxdabh1QOkKDffmc5FydkuhVxiAo1MMP2+qO&#13;&#10;ayjSkYrVDULBpSxLllwn30CzgQorjR24tQwad2DQBRrV4KUrXvRHR4GtdGobngupjm06MGmNQP75&#13;&#10;Qdj1o22o41tGKDwPzxs5VfCGYWOT3vDi2948C3D8sKBeaBjk9/OMFx2k0I7Dytf63LTKQgqmZAr+&#13;&#10;sVX8pHLUgKrrXWReB/KVYetP4VpZG5pbyX/qtmnTYctEB62fsYFOk96wgUu5GVuNHjs+dV470/4F&#13;&#10;8J30bV25V1cEeml+m2Htg8HG2EsBbf0petsNFhyrrc3kyxb4R27hrN9a9yaRjids8ynec5VaZJ3n&#13;&#10;gk2ZstkfFgZO3uIX7BrcKZNxzvEjjAye1eUn+fY4vWz0HTgkwa90Kw/mEg9vWgiomueyNbEdSo50&#13;&#10;gvLQ8YTmsW17aLm2jQXvyvu2HBM3OFyrbVjtZhPfg69+7voIj7Ch26n+wrtjD2sZD/xArexUh66T&#13;&#10;rHpVbVfX5+KzbGtTvzvvNi9NX3zzQeddN5tsK7Qd1C5DqsUf/buO8z/8sXvOWRir9B18K43mYUN3&#13;&#10;ngtndDLXwhf88AlKqidADDS6T9UWaifxQB8tQ0M3XbJqOtfJCvZe28vhSjuSPPpH+FreTZlMXdhb&#13;&#10;OoRHW7AaGRIJRQNjCd0uq1eBWePqPmn4xpu22mCXjC1n29tOhsL0Ud20XgNPxuh8NZvKDy8np84H&#13;&#10;CF0nfu/OoC/ddEK/E1qrOqFr1dLYgLNkINxjh9bDts5n4ktctd/pJ+0McP+4nCArsRZcMrEafujR&#13;&#10;N7Jvrg7pHYPfONy7MpmWY/6W33r/neVXP3xv+Rt/7ReXL/3xnyyHn729vPpSnOIMfn/mL3562ZPz&#13;&#10;C27kU2d3L/WZAN978+Hy+re/uVz94EF2C7y3LO/1pMOqmkw6LMtzcYyPxTm3BfZ65Ll5+8Fy9Xbe&#13;&#10;UU7a7bvX40hbnb8dZyhfPsiJ62fPnYsDkTFYyt+23RvXr8SxO7rcfD/fgM9Klq8unD3zvALNLovb&#13;&#10;WYHMREScdk7Hs9iLgxvTW+Vwx9b1/rzWYGB7JJ8hfPKkDzZmG8r29p2bcdxz1kMmCNjmoXyGMOrL&#13;&#10;afBZYcvrCzeu+brBqay4HU+ZxDHMbIQVN4cfHshnzB5kQH0wPN3PgWH3HqzfjA8f3j+/du16VkHf&#13;&#10;C79HMxHxdDl7+kzmS/Kawa6by+Ur4dkia1o/4XDeXXboIYuO1VRcm2XKLGXJvqv5S2TZ+kwQlI13&#13;&#10;O9BtH5sO6vBpfCW0TbpJXAbtMYLaWlz1MyC2MRtbIWuL+N69/dk9g3yRcwgap0kdYou1UyB0rOIb&#13;&#10;m9k9N/XIpNSLL15Y/uE/+oflGNz4T24s3//B92t7/q2U8f/6f/x6js3Pu9R5ncW713ByINDx8145&#13;&#10;56YWFmKvVRcJEh6NaZ+aJIg+atU8PCrLGduDdaaGvooTxIHRHipbB27CaYeA1fajR+KQRWxxAtzy&#13;&#10;q3Ou5eDk3ioqRyy1Oo7g0a5bkXlvfuqY+vl07ZvhQM+EQp/g3tv1vWLCibyZVXHlVzoMLNrycKy1&#13;&#10;N5xj9T5eWdknPaDbTn5eswkcBw1/cDiXgOy1qhsHzrkK2gJl5wqG7fvRs7JCb1cO5KxdR4mDC23l&#13;&#10;j742JWClM/lNQnh9waSAcTvHuNrS6Aw+bQpaVuLJ7jUM/LINslbfE9g74VX89ehgHFmLhXYD7Aof&#13;&#10;QVptJnusrfbJQz6vd7ALjup8rvEpmaObh6n79h2wfYf+9RkNKf/IIN3Wdwcc4hPfRT8TdKWD6NWr&#13;&#10;A/XKQmDxZIKIvlW22jmQ2Vvv/FvBN3HCQTcB4dObnhm99+0f5xBVuA/k+jR1M+xkAqyd/nuPepIr&#13;&#10;wLHzvCKQ/mtvDja9lYlMuw2cueKVKvX7YNoO7fWDfNr1dlbdD2eC1A4VVxMkeDTJdShtYKROu/Jh&#13;&#10;2s3Ycc5VsbtBPUqBVplatVdnTTylQyo8dmuwDerm0Vokpxu49Yn6IxMUVfcC1O1B765Xr+9EfvlP&#13;&#10;ZEKU3cjLRrr8e+dMTSak3klnd/WcvHXmwNq2VYYe+PagWlMFiUxzZZGey0HVeca43NdMVmA9q+SM&#13;&#10;EVzD9uCCshmrghiaZvIYhUYBnh4ggOvdAugWLdf1fhrf7jDaKYfPQAfuypN7cSYKhHEGkRZGBrQL&#13;&#10;f0dXPNhu3Ae6ccJbDUX4LAWTny4SD98E+KYAxEmrVSFmjME1dAX5+OQEUw/e8AAWHmFoozL0oHK/&#13;&#10;hTKybPAXrWQYh6AQ5U8P/LtMZU4p5dINdEqtaHlmcNCZyHG4kq9OGCiJf++dt5Zf/7XfWH7+F/78&#13;&#10;8ulPfzoGOGcrwKfdaLsovWxU07iDFG/1r5gPwAojLgobVneuBb8KWg5jYMRNQ5eHCEq4/jVor0yK&#13;&#10;njB4VCwBLnFDs+4hgSfxO+lgi6Zr27b8AAfnmqnipDSuvm7so+uEdGFsu9O73MVNPej4pgG+aOda&#13;&#10;g+V6NunVr7oMjS63LofOs+GRfQzN4Y8Od/KyN+JHVoP6ttvVzpRY4oTRKbjWdUXvxHvqgfBaIJW8&#13;&#10;kaOhh6/Vce/IVfYuzCnfphOZQs8Pj3grx2PNt30Z2bbj6h6/ax0pPCKxmFAOrTKHvyJabnJUQ5w0&#13;&#10;7WPzoLWmD7bTeXdowsGuQmcHV2Osvx+Pm3yuM4k6MKVv7KwK38R/FPfgmHSE+h4vW3oPLm0GhIN7&#13;&#10;Jy84PK+DVDg+opNkk3PweupBBwabxjZ9ZTdB/Caf2LUP+Yhcrc8p84Laqmtjt817Z9zhPXB9vyIc&#13;&#10;wnUVt62vhuk6NvBbSl7zFr/FN5n9UuYJ+DBYcd3mRVrLCFffj9zbV2ldjzZw9T3k9Fmdv9tPcBMG&#13;&#10;b9l7Z0N61f9AffQ6uOhl6IOQfcq10/qZWfRvyqH7UJHV58SmywDgWMuTXrqv7/rQ2JtK4ZYnmUbL&#13;&#10;cO3kTYqtpNVXhqsRS27wM1AteOkBmLYfnukjweJ75KoV1LRjyscP/n1xDNVhcGSf9t8gu9rUIK8J&#13;&#10;zgwU4dEPohciNSmwq+ITJ38ci1s3ri1vvP6tDBLv1BbU3uIcpyaZDDrZB2cWfc4Dm9Z2+NGLdPgN&#13;&#10;xkK45LLAUIsMSQBf46IM0vS7v/MHX16e3M4qdg7qu5/B3sPw9eKps8vFfJ7v7W9+Y/nxH/vR5ZOf&#13;&#10;ObGcfu3ocnvXleXH/uOfWG5k9XdvPi/44Tv3lm9/5f3lG3+Yzw7/xpeXt751Z/nwj3Pc/63I1/sD&#13;&#10;cs0Oh/xO5u50+pNzcdBtfnsvW3OpIdMdy4HE383K/r0cHBgVZByQVbecSm58sD/69aWGQ1mN98m4&#13;&#10;O94zzpZ9q2kO44pCY0Mp611xVjIIr4MXfdIrcnI48QHufhxuYwn87M+rGw8e3sqOBJ8wy6nv2V3g&#13;&#10;bIfj+VLDseOZOMiBiQbr0WoGv6cz+M/n4h7m0Ll8HeHI4XxFISvjt4LzalYin9qyEMjH+ZxZvM6s&#13;&#10;dvrs24Ma2JPPTo7DmYy4k082Pgh/N2/dyxcoLi3P5YsPr7z4ct5RtlJ3NzseTuaMhJzLkAmUNNbh&#13;&#10;pycL2CA8fnOf29yL6bi+yXP+g3HDBsDos4/HKfrkj7y2nH/h+eXll1/KmMsZCfnOfGQIZAD7vWM2&#13;&#10;YjWwti4nWhVj45wAzl6dDxBY24Q5H+pMUUn75VBNOk+2sk1p+rdLH1xZPvf5z0bneS8+q7M/+tnP&#13;&#10;LM+ff2H5/Be+UPDf/NrXy04P5bUUbRAc6LHfG3n1xEqscTN6Xm9gs5zgqqOkjaC9dZrkceQ4H8Gh&#13;&#10;juvzahdsfAALSxxqkxe2yXP4pbMxctvSzyHmfMJjazTHXvtp4oftwMWpq63RsVlOv/bWlw/4H3UK&#13;&#10;fyYJtAWCuqgd0CZoC+S3skqndb5AcE5bQ0ZjKNuz6dnkZznqwdNtTa/OOsjSu/scPe0Xp8wWcQ4m&#13;&#10;elSiHUBnJgLwwrkuhzH38sAJrvWYV/WUZ/D1qzycyzmDoJ1AiJVLty/s61lNxtWBjtE5fdGdCQtO&#13;&#10;szYGfRMqaNCtPIIJT3Fs0ysVJhOqH4jM4OyYsPJNT1MmV65kx06cX2WHd7spGpvXfu5U+fX5LzkA&#13;&#10;MjQ592Si+5pIzpWe5DUhhBe40aAPOwduRK/qDphDB7OtKfd2OMjP9qKx5FtliW0/TXmaJHCY6rns&#13;&#10;hjlt91OeOePaaguyyRqbdXBgDn9M2e3KDiTnqVwPLerQpzhjwNgIXbvCTGxIZJNVF8KjgzSPpi4c&#13;&#10;LL8ybUz40haaCPFFmJgyzuv1DW08O1IG5Nf+wU3WOmxR+cdu9Uu9a0D5O4gwE3WhqSzIq/z0sOzQ&#13;&#10;qzQ+9WjnBN5qHBo4OLtdzeSzMo4cbAU9kzi1Cyh6AkPnxccv/K3/6ouB2okIngoSAam8xClEldgD&#13;&#10;BellKInr7XBW1btijnH1AIjz0h01Iy+iyUsZnPmdwX1IGOxr3ITa7pJ8hDLDwkAZvPzNTwtQigle&#13;&#10;uP3QprzcVpj3Nz3CNSvzYATxFFgTArkKpZwgQEu84F48ePdoaQDxJdRAJtfhY3iRJh8Ngp28O3gS&#13;&#10;X7RTsN0ASGkaI5v0HZ5WweCjO2cCKAcBTDFYT/2n4qQZgBQfgZEZrJCs4ovfPOBBXKQvvPtqwNqO&#13;&#10;jtWV+gZm4P/g939n+epXvr788q/8Ym0tlIN+KR4tHBW9lU5N3NDVSqsdk6a7wwt2kr8Gb2QKiz3h&#13;&#10;02Vb7Er3L9fqfKK34X9b5/ArV2nbOIZu8RndVSXBbCH3R4UK4YrDg/wtV8c1j4U3+gBYPON3ve/M&#13;&#10;bZ/tUHRj1XyyF7Bk784oDzsBGo1GwyDf9je4ySQ7O6oQVqdejB7YA57IWPa5PsvTPxM8XSer8U+j&#13;&#10;VxyRtcqotECaaph27AtXcOXKepoeOyyWmp21fIfv0jedVnzXmwLMn43eJmZb3raNOusieXsVfJUr&#13;&#10;4FWmxckm79yV7POQ6+jFNYjKvraS67ZgOA2Rz/2Um4FA1cvoZdJkGN6nXm3TrHbRPPGKa+Bdiwc3&#13;&#10;a9jOp6yKVvJNaDsO3/nf0TRP5+Ez18FX/OS52qHSdeMoW46etKc78EmSr+JW2JZjHGwUQk/BFt1V&#13;&#10;B6EJa/MYfSS9ufG36eFjeOq4opr0rlfafTBwsLVqM3Zwsuue1U5U8OCHna/txJ8q76lDG/rybXiY&#13;&#10;fGIbX9/5i9/m3r08QtOc+w3+qKnkcjXAHL4r0/pHGpzk3+ig8/WkewOSqXns14rEGiBMeXgePuZa&#13;&#10;jmvie9tu+rj0tTvsy5DwcbriRq65iqsQEcWVfYVf4vvBQfouaXFre5XESNUk4xmiz1Euh7fk3bad&#13;&#10;j+qgcbDNwOTf6KbKX5+Orn/BI+CLfbMRMVPHRr66rm07XsFimv4M4LQNfnSnnGpCNM8faQtLHshh&#13;&#10;SIhMKZWCKZ2s0SHecQXXfU4kWT58/+18wvCt5V5WVmv8EDj9Nd5qZTL8od3jB/VvtnRiNf/UncAY&#13;&#10;Oxkc04D8eMQ3uaus8Zbw21/6vXgO15e9DtmLzp6mnuwxAM1W2O/eurFc/frXllc/+0rOFnhxOfr8&#13;&#10;qeXVL3x+uXV3z/J7//7N5X//tf+w/Nt/+vryhgmB61ldzucIo7X8Tz8TuVICtSvgWHSS9aXlVPrU&#13;&#10;89mK+yCOig38egeth15pf/RENRaDH+ZTfw9zAOHFD7KK9Szv8eeQwyPH4jxmp6HXAjjbBu+713MW&#13;&#10;7mcrrU8LivO6gDGY95Vtp3VYl4mEq1dyEFhsbm8mG+7cuRG9OfzMFubQ2JUVs8QdPmL7bT7ReCxb&#13;&#10;crP6z0TPnn0h23nvLv/3v307kxjPlgvnX41zk50PWeV8/4MPahuvlcX9BzKedIbBHgPpbPGNPuub&#13;&#10;8VmhKyck5zncu/sw5w3crHMMPvPqJ/MJtEOLU+cvnH8xn4h8vgb/u6MANYIch+M0HQxuEwb7s5Jn&#13;&#10;ddW4KQWZyaIoq0JZsmIu+5bXBItw8vjhvBpxfrnw4ov5ekQOZzyf+3x14lQmIt57773oNY5A8HFu&#13;&#10;Ocq2V3OwOHeH8ylLzq464HA5urOd3KqxOmUVUH0qu0rfVyRTgMYMVnUPR7Z7mQB6klc59mQ18/yL&#13;&#10;55c33/p+nuNcBY8t489nsuKrr39juXX5el5pyWJe4tguJ1PdxEc5m+w3snOcjuXAuvuxnzkTwDvc&#13;&#10;0jiTZNkOJkCqvhbHrRTOJadFqLYgNgnGLoXjcR7PnDlTr/B4jxusyaKZeGOfJjx6i7UT8n3PPq8K&#13;&#10;xJFivHjuvqdfF6i2V9+r3qXM0MGrIM3EH1tlH9LVaeXOMVfGYGq3T3SvDaIP+L2yIt1KskDnJgzo&#13;&#10;rep6YIunKic+S7d5eEXf87QpZKk2MmnwqDPaCW0bvsjMOZ6yxi+HFZwrh9s5AGfPni2bgBedW5nc&#13;&#10;0zZ5taYnNXvXgokBZxoU7ykSTqd2Gl/kVoImC6zy06fA/pwPQL7ZaVCOfuR0FgXd4dPOIXzSmwLh&#13;&#10;6NZkUnSG7yRVuskXK+fKle1feOlC2oerVa70W/5PrnzGkjftqDpelSx4jXGfxNl1cOmRQ74i8TSf&#13;&#10;Us2XVYL/kYNNtaPJyyd8FPvEnVbO60j38hoHHdh54kBBPJiEYtvaC224yQ0/vKNrkuBJJqhOxPbL&#13;&#10;PjIxQMcEgnt37CJ/MvlgQjPtbuQz6QKXrwWYGKKTqiOrfGzxdHYw4ROdsr/V5/EFDpMcZKffncme&#13;&#10;1AcTY8oJrpPZNWDCSZ2oXfVlV/31CbtMpm6keMpW6E8bE/76MD8GJFC6gnPVAGBGYPTiDa4x6tf9&#13;&#10;quIWnUpDwbkSqOLCDMN5moa8JgjKpCppB3djV4d6cEE5/Q5qTwRwDjQOGlK4CTIzTCoFeMoRX+lV&#13;&#10;wduhKgOKHMUL/hRUgqvOWYUmk1nJkdOzUy7hRKcNOLN4uQcnnc4EMzXdmffAxv3orwDyp3Tmmt+k&#13;&#10;oSXeb+hOYzDw9DLpyqEmU1ZZ5Kl8yT+BTIWXjhNN7zW4XwEmz+Df5BwM63VNUB5OIDYby1hsrdHx&#13;&#10;KGOnf/7gB28vJ86brc93MpNHmalABvc1cE0uPNcnF0vWLocq7/zZOBZNt3hd49ERdqWTn3u6Z2Mq&#13;&#10;IWe9BlBbZarCC6WDLb2M48w+eoa37cBnTkqH8mzpil0Lpfvk2Q7VCMYQh/aQUemE4bXohJ/SOdzV&#13;&#10;z2CwpC/Yhk9nYPSQ+jHPVlTWfin6bLzSdAJVdquclSF/xLFTtDSG9OhZILt0siIdzuu54tY62tuA&#13;&#10;g7TKN7pJ3p0JuxV/IcufkidX9VEJ4VqZKGcyw4uUa6By7ftWI+hNaNhNHJ0GegegddntBrozkCoe&#13;&#10;8lx2GP1YjZjQdOepaTc83Abdoaedcb+ClR2mjP6/AvmEGqDkvnBsAVf+dQS4bUdlK6tRfpwv2Sdu&#13;&#10;5NlCWbeTrk3pdqc7Q5KwCyuUwtirNhevLWPEjMJGhwWYP3iSd5dt6dHA07p26vABZtrvkRlE2Xy9&#13;&#10;cO0e7fz8V7hV7jhzqw3snSgtA5vQtofm1jkcY8/6le3QuDtGHjgMMIWud0HDzit+Ux5tP51vVU09&#13;&#10;sEHh43g7ttvfDUzLsA3rXttadSLyKu8NbXJ5bhmGP7gHpums9aTse1MHtZcCftWfpzlEDT2/0uPU&#13;&#10;0ZUmnOVMZnuhLc6zc0b89H9Dz3XiXZG2+l33CCawF9v6OVohUWkGUGBKzqQJo4++shuTA1bDZQpM&#13;&#10;LvUr6A28R2UllM1qI5p0xWmfKq34IXfrP7kwU2mVvrbD+s+REy/utT0CW622fm08q71PuoUFIGX7&#13;&#10;2tmilUvQqzsGUWRBu9u12K60Ip+Bf3g0+NyduhIOQ9Nn1W4t77z7Tg2snyV/L16YhLD4gPUuj8oX&#13;&#10;fkyqw63O0hknpFaaMo7gVNW4IXw6NC+ar3HJs8DZOurzwFWfsqJFL0+Cx8Bzd5j8MAeePZ/B3/P7&#13;&#10;86nDHI74+H/+reVvvPQLyy/9F39z+Vbe8f83//o/LL/2P/7BUp8xaC0F+7HcRZKsnkeYYHTYYviL&#13;&#10;avZkZd5w/UxwfvKFF2rs89bli8vNFNqBPVmpTh+snKlGD7OqKFvcl+Xtt2/FQbu13Lib1fbzedXw&#13;&#10;/Gu1umkxwbbdR4+cLp4zAXbl3do4mMaDj/Z6n/lAdh/cqWJ5lBW7q9na78TyJ09Ox4nP6m4+OWgl&#13;&#10;+eady3FUHRC3OyuHN0IrW4IPOcST3rPinMkETqIq9cHly8u7774bx+ZEBvje3Td+NaGX1croeHd2&#13;&#10;7V67+X7gsxMiuK9cvpRxRTswT8KnQfWZvKbwuU99Yfn0hddyYGImJ+IsXLz4YW0v5mg8iA3Eq1/O&#13;&#10;ncvKZeoAJ4FGbIW2Nfhx+gSO7KW8Ez+BvrbMv6KPZ0eCwxnPxWkzrrTyeu6cQ9r6ne+pE4/iaLCT&#13;&#10;CxcuLJcufVj9NLs9ddIuDecmxMmLnVlBp6890Qddcd68T89xYfqcUfZpfGtV81gOnjuTHShXrl1e&#13;&#10;vve97y9/4ef7E3d3guO4/iKZXsgOgk++9iPLu99+s5w1h1Fy+jh5Vhz37ku9jr1y8qywatNrka9s&#13;&#10;v/stz/SqjGpsnXEkPkxQ1KJgno3njR21FakpVVfL0VZ3og8yeF+do0MX9bpB9H3iyMly8OD2u38v&#13;&#10;PXx4uJ2JO3oD56A7/HGW6MfJ8g/zyoqxJHwmU3w+lL6VIZ3ZDaEctP1FM7D6ghrrmGiIPq3gq7N4&#13;&#10;BldtY3Qrn0k/+PkQynbKlN47cNDbuZOmfWnnOzyHR3nGDwGv7VdnBXxqv8an0F72xET0H95MBNAd&#13;&#10;fHP2AOcfrxjXvxhLc7rZRek+ZaDdxK+yQR+vtdIffaMnNztjR3SIb7Dw2BVBx/LbcSHcisNbp/kn&#13;&#10;v7ECftFiJ3Yx0J7JVBMLcFy7ejWyK6f+RCTceHgun251XsPFix8Uj8rLuRccdvwcjWzqgZ+AhjJj&#13;&#10;l3YmqRcfvv+D5VTq28lj59P+xZmPjh4lXftsxfxRXsHi/CuT0lLs3+Hj2oh74cGrGpRVsMFtDArv&#13;&#10;w7waoi/32UQHAtraz4ckKz1dy86lvWkH1ZW7D+8sJ036fXApdOOzoRFYuhToTj7nJdh14tBCNMWT&#13;&#10;9XrkY8MmZpSH8wzIjz7bq8mR2IZgYtDBmEeiS+WqbMCxAX1K9SvJo40wCTNlrtyl/b8QpzYBBdAq&#13;&#10;1AAAAABJRU5ErkJgglBLAwQKAAAAAAAAACEAC2Z5QfpwAwD6cAMAFgAAAGRycy9tZWRpYS9oZHBo&#13;&#10;b3RvMS53ZHBJSbwBIAAAACTD3W8DTv5LsYU9d3aNyQwppMr/hKLI/wgAAbwBABAAAAAIAAAAArwE&#13;&#10;AAEAAAAAAAAAgLwEAAEAAAAHBAAAgbwEAAEAAAAGAwAAgrwLAAEAAAAAAJBCg7wLAAEAAAAAAJBC&#13;&#10;wLwEAAEAAACGAAAAwbwEAAEAAAB0cAMAAAAAAFdNUEhPVE8AEUXAcQQGAwVwAMHjIyweRkbC5QUA&#13;&#10;AAEAABjYyPH7AAKLoAAEQoAAAQAAAQGaQThkEAYVCAAUUAFIAoA0AesuSF6B2pYwyKOmh6SQi4Ca&#13;&#10;yI769xs4sZOSOZXBHXhrzhUUH86D8yYCFVVV7o6YMccJDnDCXJwhSV1asud+cIZPlhhvla2sI/GC&#13;&#10;/JGyWEmhTTs1iXG0QliJCEYw7lAapLSCgsQTksgWywIWiJhBwISZTAsQtvxt/MVbd3mBJkvWqbMx&#13;&#10;nPicstRJIbIlosCOEkrAibyUXPhEhwbu2RAjLW3okbak60yhuy40HzUXpisqEqoabDaBnM8So0m5&#13;&#10;75ak/gCYhUdHNxNQqRGPZ1sBKjjfSqJ1qbzWvwwpmiNOckS549WnYRQ3khN70wbTePy9PYz0QpjR&#13;&#10;8qbSNEJiQZaRUPTEOrQm46losvAhKyKGGmxASRyilGUjjM4BSZmwo7be01U7lJMF5S8lOYIiUPIb&#13;&#10;gTGKlOCMrRVWXWhsxqqC3VTgbaRBpx9Hg0rGKNGjSVjhJiS11XiIVyjWLpp21CJ6AUUWqLOk2pQs&#13;&#10;1zDJTglLWiLldmomiOQnYdxCL0S9BZBGQwdBCz1qIty7JiAUNj7aKRPkkGZCBFzIfFFslOUztHAr&#13;&#10;6IVoZmaram2emOuS9Pj33pLrbUAdSJrwEokzKQApeyROw4krp69UoFUTjMml4gWXslTiWEsvJ00L&#13;&#10;OqYJIiP7MjqiNBFEL0woWnKUP/Hj+zTWRkiWm3KhB/RrdZBBZnDPpfigUuEsTkE+MxOgXC0R5BjC&#13;&#10;uGkSGbfLDnLqmodePehiJUuxRSS8wrkMmRKLTMocjMEVTZKGnxKE2UWjGzaD5jROQhwTyzSQ8on+&#13;&#10;ExchBFBCnrPoO6/ZKD2zDLpHy5LSDRUZ0lhjdPJUwGZiGx4SST5lhtc7LjBWHeW8ZcohXmJtDj/k&#13;&#10;rEfp+8biGZpfxqSMbaWJHSaSwk6hHAhTkqfIsPEQqAZSlYlrDSnLK4ldzAQkrEonss2oycBpaOSL&#13;&#10;Jth7iU+KINjMie+0dmc+in3qO5DKlhDIRGyMakmkIsLpKE1v7a0RtsEFX4wvS3OHrV3F2qBCZgig&#13;&#10;j6IUqufNMhAaVO2yEsGnrgOhBuJErZ3IKQiiaZwsIRMgPpZpLnnCeUtFGVEljpzIaRXzqXsd3FwR&#13;&#10;IW6VaKVFjSpyU4qybBTlmJSMjOD11ULv/FJqRDUkAJZdXkoR6gkn6SQ4/BQSJ0JWtQXJfEmx6bJt&#13;&#10;LT7fJVRsxKJJIzV0dgTVWwEJFCtQ2JysZ+tTlLBBRh18dIJLCQUXpUcY1mRDuk6CTJMyoMLaaDNU&#13;&#10;xf0Gq9/LnBONllcZHEsEQh9JWZdImHAFV3QjxzIm9ZbRsUBZIjyak1lRqVYtSkSrCjJh7bnggfaM&#13;&#10;KPk95wuFEskBRna9NzA3JRWGw1WPy9RLUkJCKpxYM5DOLXJkZtILwfRlRC+MSzFMQ+pvNwO9QR4h&#13;&#10;tklHJPPgBcSG+4ZKx7S1qJaglTRo4yIIiimQfAoWM7QdLkbWUopCfgVlFdhotDKeiivnqTxxJLiw&#13;&#10;MVBg0NdIrTlFVz5nERKIJKmcUqayceOGEznjrj0cpdc3QgGilWjoOWQnKjgIkpUxF+WRO0IkacUf&#13;&#10;/Msetaglb/lKlGTZLrVUeixVAnkoDEZIwGjhG6JHagpBqRKx+EUA/YnHYpQ3H0tRXRHkiKtSptEa&#13;&#10;t0nHzHKEpPvKqD5EV/ohygv60G3vHFGVYKG9f1KhC2SlRooA8bPGQ5CJansRGFDZaiEuTDHcoJ1E&#13;&#10;A8c7sWYs0sGTb5bVyQiR8CITmYheyMlOrSClAKn1Y1LXbOH3j0TiVlaHtXD1ZL5otnrinJzksl2X&#13;&#10;8T7AT3N4R+223MdC2B8m44eHikyeTHtW+3jjgkNsBkCTJfIXILAxgR7XcV6Zh6LOIAhthXiUMHtd&#13;&#10;w5FoWjiNgo05baoiyi6QDuh1skYIWt61ajWZJBcDS4qQ4saLeDFFJBqFuEVDF99vMuPPOT8rcqNx&#13;&#10;WGdeiz0xwxcJ1JIyFGRCQnSIP4jJSU3kHreiWBcmTRjPsATCR2P8CDTwmjos0F/kxf/8pk3vHsQX&#13;&#10;SFFOoLqOXVVLmSSVVwISsggjIiMmeF02MnOWv2nWg3A1QYVqaPAIlUM20m6VE+fMEBMMBGFiDMBR&#13;&#10;zhdISFiZLYZVtpgjl5JoG4RCCihSmIgZC6gI5QNn2p43+JrGkZt1lO107SyT4hK/kaTvU2T/vmsp&#13;&#10;Ox34H7sEJCz515wXqGGQq1xi53NT+smMV3VtKMKj3BgiMtGiqlQkwgJGf1EJUX2208uuWIR9OIi5&#13;&#10;gjjHAiOwQ6oCA8I2LIyHDclWqlOE2jFEnQtEIyhQNZb2/6nV5+4uSXZyjuT/CA5EpFUTnMREpmOS&#13;&#10;0x3HQQpZXwSq375RKzWkoNPP4sjF8owwjABQmeJEIqupBVZKQIxplpegPBmQyBRK+Wem+NVYsy67&#13;&#10;m5anibliS98MhMWQWZGTMQYIkmAbBE2YGWCCdAtxmgLbVLC00Y78tT0yRWZNw+fMnzoxIZV7FLtd&#13;&#10;t4u13ASQYkmpqSsjKBdtK1ZoXZzL8mOR2vlrj0y0IgOFMcyWSDRHP07vbZilk4qBGxuXqXEEYVsu&#13;&#10;X7biIoogRIKqIsjuJANPyZB5gKrkyzQox9NP8kEZFpiAJznsEiEKBFFggPICGSMZQwhVVbzNm0Nr&#13;&#10;7UQvICqm4/0AKGtmUtGxRxyqLuCzhNYRKr2y2WNkSRQ+Ibrxc9ttkx8qmLfeXK2LKxwdaeuKRzk5&#13;&#10;khSoozEnptKLNmZaJZRmz51ShpwyWQ+U+TBDVCyM9k/YElqhAaWzUE/FUK5YnSm4ylybgT+HUwRE&#13;&#10;0mdOJWCKIAQRgZeQEBsUcBA9STzAN1SKnyD6WYIRkZHvsnqgwlnOiIyqSqFT4ddgKdVi7RhXhesE&#13;&#10;JiChxrY/Ejg9mYsepKt9YtKkUkHMstDIZZEJMwbXpGIgkGazGCIHBBUEbyI6lEEZBwFNdT4WhgUu&#13;&#10;PFz65RaULCLGy9Cv+JBR5lmKotl9xihOpnbMWxjBE0Hgj8hahxjvKBDusEAi2B0lEgr7Emb4NPJ1&#13;&#10;Lj0zl9Ez1RoqChliaEMdqptVJy1zvoJGKe/iUuWTl779t2pLyiM8xcV9qSttELcOV9j3WFCExArf&#13;&#10;ULLKxbSU86IMhVT3CEpIP0NjNOVs9O7Mjq6g6GrE34QhRsmSziQEb0lQ0JsumCBYaCJDDU4IEMJ3&#13;&#10;AOk5L94HARC8UKG7gZRLuIVMeT9f+NfR5Ozq230FCqtZXaEjveAIu4gdDJGOQwn0icS4QlmJsxzR&#13;&#10;lHvM06Vb/lIZyf8P5LjiPFAYK4QbjDVzQpzEe+n0xoXI/P1DjyVJKZDfQhw7MieqSleEnaI8QULy&#13;&#10;JSHFyjq4WdYky2WTiJZOlmIiRBgg2NBAwwAuAgolTX8mMsNGHbxFgYwsuDGkhkgCRKjLAiOygmZi&#13;&#10;qalUU2AMqvQ+IWYmmAIIKRi0mwQP8W3kkkEvyop0V+B3fRAVTe0vj0vYu5ydXluZHbSjWkdv3IeJ&#13;&#10;BRBIG8OQB8PPLRq0ohCKJpWMEmZ2zbwjkvFUbGTWHClAYg+QQmKDFmAKRBAUT0wEzSZDzGNA1Ai5&#13;&#10;aRQjBKieCAxAgeMo2gfoRlQriUMxZ09kByQgh5IE9huJOXMk2S16sqQlZwX+e+c2SSeKGJNVnJhG&#13;&#10;nRDwOC1pyhS7PUuKe3oxf9eSmypaDiBVJZQGeA7YTXYqAaCPFhADsERUblRHOu6K7a2T5K7bJWO3&#13;&#10;S6b2iNTi7RsUicxaEAZT5CxoigQCC8fTPQee3yrOvDNzahD0yJgieLArYDMqNUNWUUQVAwsOFCdZ&#13;&#10;wFwDijJ5RyDTx8UtyVsF5rCKzPfHWm8rrqsPDByY1o101DJih1gQRRAqAl1wqoMpQZKREpcUOuLN&#13;&#10;4RS1GCGEKAioYnHwQBmZLsS6WRHoSBfsXIT8X5ffExSMTCp1F6kgILiAiNwgBSYOgh5M0NMskFi8&#13;&#10;94+0cnifu1Rft5RGIdNbiqx7QnSLAWYEO3IxJndQbwUoEF3gFVx14CKViXR3kQ3l1Cw0IQ+syw9e&#13;&#10;YqDgu3ojEjuUiV9dosw4gkfjyYJTpLtgAAgiCRC0ywlRkwHQNGY8caUDKakWHQymBcUXzruDYmED&#13;&#10;0oxBRBRvnUcEiwrfytM6mo9GTO2BcYl5X9QGgVGnVvXoocSVFHpc8ZuGH9NYbklZHFE6OmuFFo6t&#13;&#10;3YBOESGGSOmTwEMETAaAgVROBibCBnJIb9rj16wX8VIRKOoByiYZuYVCDCTICksQD54RCmDViosc&#13;&#10;rfGJaXvUDFFLMUWEIughQwCtikxCk1e3tE1ejpJLm62VT0uFHXwbrFcTK3MGnd4qYBGJKnr2RPKv&#13;&#10;pGOvRWUNJZP1cdUedSY1mzKFZ+Euo24wd4Jc9ASjnzUuCjLmP0DofIMAQTifzcb3RiEjoQ0+ISOF&#13;&#10;wJwreiWKuix2nu3vS06RTYFMivRqmr54SNGzDWRvIixz+d3AWig1rVZ4mVkRLN7T6PYtxBISH4th&#13;&#10;ppJqUwRdQSgR2guxQgms4yxFIdACnVhhEowq1ycWroDFFiSGzRYv8cwAmI0DNaQQlBUq/RnHxSvG&#13;&#10;EFfYp+Xhsomw+O9jsvqAlEMpoeT1T6KVky6ZfjehbZgDpMpSeddxArBkPLiLL21kNr1V0vkBiaxn&#13;&#10;uES5fDLkiHoTVglu0DUCCHDE4J3IVCrFU3yChzSRBtEcd0XXmx5TogNeRudKos1nkp0OYWbZc41M&#13;&#10;4mnEQ4wFG+IzmUcoUhIMuoHHlTizvVj9kiXhScppJFR8BsXf0LIcpMiBoXfY44RLRRJQNloHCEKD&#13;&#10;ZezqUxLsohiR8hw0nLsED2AChQ4UiHFwEE9oqIRdItJNZOvEEa18VUknTg2WP5wK+Kvgs2LLTey2&#13;&#10;yxxEWVQJ94b7PMhGaGgOFM5jtvQAMzVNPhBEaHy8FVqGpwwTScheuSTe7kp9hkMNvSTeKYdq4Nlf&#13;&#10;kQOj8UhgQg4z2lgDXQIbC6BIzgpQSb5SNO3KSiGFRCWak0iUCG3jdHLR7piMFPo7QtFgEiqiuWES&#13;&#10;PoEaECVK3igniHZKL5iUvqY/AaWPG9ClvcT078XI8gzNsgwCeSxKjAmbKtI38FDjEvWjxTHXQbyy&#13;&#10;TVm23Tdk8mFYKbhAVMWloNAgBmMC1LJ4SoQJedEajSTX/8QfaMWe7/QWdoo0pi68becPnO3EeGci&#13;&#10;6I5CfBilicpggEL2Y6e4lAwocyXEgzgpIzgXuUVKctbA2WsUrcJRJUukhnJI6nfrMiRweZOF9woG&#13;&#10;feRTcrRnVDdgImlXsieToEL4DpM8fObVU4jxxrMkX4Y+QECWrYkbfTr6CL5NlOWNSOSepRGJQgsx&#13;&#10;6o4lL8pKNdEQKtoEI27bQxpSgPyJoMJAFJksRD0CBMEHJANZaoCnWDiMLulHpXRCa20ASgxVgsnk&#13;&#10;cyn6AkLuwFzQG2B8gIgv0yKiIXFcRMw7G1KR1aZGl0EloUDqjqA7+Kf9oSOhAmLBTw3eUR9ZyoPd&#13;&#10;yaXuZXvCcC/Ai+GH5AUm7LLDXdhOlKKbj6j7oZAnDF7DZJzahLORyQlLR5VZPSYyWiLZUkAjm22M&#13;&#10;ILhv5/C0A0GfFAtyZGyfmRvQFYQygRCza0B3ggiOfEEKKODscE6pYqQgzEgsXpqsd9mYoJZG+oRC&#13;&#10;4F7CLYTuauRqkkGfyRd36IR9Rc7Crx0kU5Fw7hKgiGs9whpkBRiCRU2UUu5FjrF6oF8bGwihf8HC&#13;&#10;qyAWDIK/kkIyJLWVeyYvITBFnFAj6hNBVhHcEHEuUSGIITrQmlGhHIETkgtha1fjIjwTRF51KjWf&#13;&#10;Z/KuOoXJMeoJxjopjTdV7Xpo0vauahxNEcVKwk6lgc4oMlTiPnODC/oQp6oitqq3mZIlAKykwLAC&#13;&#10;CMBQh3+wuzsT9VPsimHATUUqgL5ijUGcG8AJX49ol2zkK6+JWCQJgg5gmYUEFkPx7BEFwP0CALwu&#13;&#10;oRrDXkePsfFLMQqz/MBmWDJSLFTnEib8IZ2r3DJWIQLTJIuKltfWxvZhPU60hmTKKgc3ERggT+hg&#13;&#10;fQ3JsoQWdtBnzIqltOmZx9AIyBAVJegcYYIdCDfI5uIE6WZikEXR5mjo6Te4l2i1QqeSre04+v0M&#13;&#10;TsMlkg7h2r8AgkXCkwSeUCECAlMIAnESDVJoi0EE4uPvgElHYPjgk462KWiPBcynVCRcZualHv2D&#13;&#10;ROk6IgYBJFEo2LPfef06ILUIPFLjVFKfLJnpAMLfNh0rb1LiVSVpSGQU41T1s4gLIyx3Yg2LCmJg&#13;&#10;OzsMwLsl1jyUkbHGqYrEyUTzkoVmcVV2KKoowTlMQTnaUPIEEFwQFaNGDqu81PpZQx08VzA0UCKr&#13;&#10;E+COc3BtZjxRJFX0iyC0dWzkXk2VSjSxRNNZ/T9VOMxJsxMtkznKE+nJWqwmFLCC7zFhQiWUAvng&#13;&#10;aqR0SRXgSN/c7ldp/TjomKi1aonygdPJiPRRxLR2RiZw6G4XVUjHOFm+3W8ZVEBgS4HdKIsSLUxM&#13;&#10;S3wGEEkIf0gEuGLQw6GUsYuuMkF/pQ2wSStYbjZ08agQI4e7SqjBElFTOAQjK+d6XYokdxTxtQcX&#13;&#10;IYX4uOIIxCAGaVrJg+rW0QZhf4pYoMqxAALDQhYR6as17iM3SWQnoXvsFGVXAknQmcrzB5BAnnRs&#13;&#10;zjSAvG4fWfCaFWXqkZBQ+NXDQZJmpVTFBjI6FU4u86RkOR4/8lLgnKVFKmYfgBzAELJMdSZPmc3I&#13;&#10;QGELn6MZw1GkdKUTYpIGsKVBBBNdejvlLYk6tZbvQkgDyTwxVMdqrtRgV5Ru/dawleYgVqUZBP6m&#13;&#10;Zs+7xhKRFC06K6EiozRQjcOLwscVRpIbePcuZcQARqNvz8HYY2SpNT1RiXirXD/Nrdwpl8zOaQVW&#13;&#10;yLmG0SAT6GUTpADRhXzWHOkIUujk8jnFPM2J1mQIqmrFUIrOITB0IUME4QpVTpCasK6RWiIhOuNk&#13;&#10;8WeFuzaVxfkQEvdAXQRkhDfaFFzRE1+OMmdod2UgGSHLtdZERoMT1b7rSEjyDMyrK6hS59TcYBkj&#13;&#10;FoS7Bzjewmxzx4r64MDptSMcJf1bttEFNJjKpTxJI71KDRAQQTAMBQDC3FHxARkCIfW06UDJE9gd&#13;&#10;gQsCwmNmEcPfCi6PTkWhRKji71K6EJktRXb43FOE2IkLNEr2BxSSY17YpjGAzhKIrAVw1zkFMEfs&#13;&#10;Qs3ZdVa1EUI4JuJJMrWyRNcxsQeIbcMzAkFSM/xHHbDeufJZiVo6oUSyQJxBrpcSEihD5wUFKlgl&#13;&#10;5CxEMECKsIlWdLJR2BeOyv4EWmxBjNghFqB+sKVlLJffIBZDHTiR6o2moANIhFPK8ibR8tpFb8pu&#13;&#10;POAQLLlUrhHwKEeNJd5KopZORa7F9H1WfFtnkUURpiiLDOKXSJOSwcHQ1IKkG00fMywh+ZErqzyi&#13;&#10;jR5dkdMtqVnq3oC8nl2hEr5CI0aIY6QEggyNJtJv+i5DDJd0PJwtQqoAihP8qnyqIUljQ3t7IQqZ&#13;&#10;8Cw/QmGTPhBeh2hsxPIEgHqGmTgkIciy3Eul0K6fDKVrTssnuW8hZYqk9KtbXYu2/VavTYZkrta/&#13;&#10;/DLObVgVowsqsRX15yQWw+GhJEqLcCSLBRioZgQc7HPFdboSH24WswAi8aK6x65BEi6DP80El2hx&#13;&#10;TVo7BBqEwIZGCBSJgIEisi9RbPkdbDLE3dTyhAITTBwd4cmU6EKzh+STNpboO0IatQRZ6YWqkSMJ&#13;&#10;yljFGC6TcIryomWImpx+KFmMBAF7yj3OfiUsX1SaKbzFk1k1AMNJe3xngAXrruBvLEPujQ12YUlk&#13;&#10;S5B5dI971P2MjnAU7bymKgRTsx5t1XXlJUpQmFTFQhDpoydMziuMIZbuNEwAPfCX8QxYf0nQzIRZ&#13;&#10;KRKzZ6QFH1lFTMhBwHnwOT8jupBknJqZhPrBYUgk3O5Y0Hyp/mEo0vWTqammr5VObt9bPT1wXopb&#13;&#10;m2/tuPyHUzmKucm+g4M4wxIDpP9i28mDcnhMLG5rDhdAxElygq9yTojY7OLhEiGIqKG9gmZTaHSL&#13;&#10;BMtVRS4KCb0VAFpZEiTEIIvqtNiMgrWh6l25I8i2oQLHkEVZJsSopZOico6TraVTWHq8lRuWqbR9&#13;&#10;jP90/3AiRnYtn4IHuuirdariVa5UrrrnYRmAZJTpmRSHoqZKUmzJQ9la0dl1VRD+uSMAgs0EJSgB&#13;&#10;6Ja8JcDnPs0l3X/AjVaTuiQrBr/RFMEEUrIqSs2Qg2qYR2DadKO0kPHUJVCbSORZfju6+idkYp9V&#13;&#10;ScEitTteRqPab82FMTgCOP5GCP8NWVaRCi1HV7jqdAgGQ8gs4MWIIejCONwjYphRIda7O26tNqFF&#13;&#10;kGhuuRcbIgqpvDORF1yFaXoSRTpEPUm0uHhVktDqPlGpSNHIlHNmfCyAb8A9crTODSk8a5gVSuSg&#13;&#10;pvkjc5SNduqLJiIBA057nnhWwbuaYaxx6DNGUg1YfC46qPSP6F0UmTQk1coa819vDUNOWrABtO7N&#13;&#10;B8uC8lR9qhXgAPuJoU0cCCYpHLWUKpv4KxOjQPHJSbxVpII5YqgsNMpXDK6h+FNzQa0qGAAAAQII&#13;&#10;EBQAYxiAYAAAAAAAAAAAAgAYwAAAAAAOoAVAamQIAAAAAAAAwAAAAAADSbGAAUAAAAAAAAACF1j8&#13;&#10;YAAAABHjLMQbOgYGz5T3+jceZoLo19b3ve1IBi3e4Rqify5Aoo3X1lwlZWVc+yTt6oi/0VSe1F9j&#13;&#10;72y+u9/6rfbBsG+yNx6PCWPNJwTeXNj6TViTq2BGKmJrsXV6ZGqLfVVTi6h4BPWi7apsSVuWL9dG&#13;&#10;p5jomU8evGkEKk2xeV/bIjwIEBLjSN0bickHlU5jTiRjYkEsLpTpWCQF3biVtBIWpI2CCUhqJv2G&#13;&#10;3ivDWqnlV6DUsJKMa18LgYYt/STT2z4Ir9YKolarYTR2JL8cNFjXGldxFgUO2uiYJZCY77Ork7eo&#13;&#10;FZJdP3z3OibVD2Nvl8hGHkLsVTchUqUUFF0xI9InJbQYO23CtcsWEia44XGYokZWlCvtA7rbqjOO&#13;&#10;IaYULMsCxYIBi+gPe9/d+6Rtf7c7dmeZniOSlMNPgLD3LTEMhLEJChopPiE8ueNoLathQPQXjqN0&#13;&#10;laHZaEjZR66Jih9xEtNm0OTEKfMFdwZw42Ysn0GMLiKIw4WHh+6BHeDPlyD+d1mzLHfTScO+yWRm&#13;&#10;QQqgSIcT5ERY9hCkcCkDqnRZJPXIYhGM6wK8nasNv1kKQBGdFQbzPYgxxwicyAqMo23+YMKjbBQF&#13;&#10;RAtBgUSRE0s81oX4IjANKJ9sPDYYAbpKmplM4Ol5DemL+JltFyx/V360gGDQdE5HNWZac9VbPZjo&#13;&#10;jqaJTymbgRRJgw4apogz58R3umFbAYiQMbXSqc0Uam0QfEhq8bVgH+W4AfBU4quM3iU5lNJ6Zx5t&#13;&#10;wo52URLgAstneSRYSJxDdFEIKIxD89yZiBhTEjcTAeEW24KPT11BV1caW3AjDaamOLEK6LLYPZQ+&#13;&#10;0vLUWNEVKACYImpyHJaSGDSQCP7eYEriU1K8AIpleXNQsWpx6uepK+kj8MmYYN54po41NjEBYJX0&#13;&#10;JUQ7KIbVF9mwCIKhx8bnfjC/49HnabmbC/NgKX+XsYbbyVfk+dZxjQwtKqxrDSGlIIHzGGXDFFh4&#13;&#10;XcbbH41ByClQvd9ZUNPEvWId6dWBA/hV3ipIfNQ0X+u89KVIxgAUPKxhb5oYQf6jhyAUWvD5yuCh&#13;&#10;L4ZeOWgcK00wl9kIvauURY7HUP8iRI9+i5ZGr4uQy238zKtXRaUOXY4bUC5XSlsTOe5wuO+BWMdE&#13;&#10;kFfcVSD4SjSO0JyjtEAbXW4IzYCixx8zqSEWA9c5CXxTM8wIn/siwRz/GWcpCkrG+lyWJ0TOD4MN&#13;&#10;WZLSZcB9uBrX43RM7sjeU2h+6lqsEjuNdm5pFDlJsoNUTGEn01tSAwMbYlaNouBFkXAEKehMmW6o&#13;&#10;2NGQhCfjwxVLQRpBCsBhFX8IH6FtiQHoIF2xr9dha0WElhW6NAY8aJFI2CCiDkHhOfBJetMBhhSI&#13;&#10;eFIWL28KIQaLBkMRdw0BW2CldJi0k83E0biIx8E5Dd9JY8V9RiQ0n2wkaZQkgbOLBIjGMNngFiEG&#13;&#10;CHfV4ius4mhISQZB1MAx+1NEZ2Xd0CporSuz5R+ChsJKSUU1iRnMhI6mFFxHh14SmIKE6HN1z81y&#13;&#10;BC14wgMK7yR4hYccM2cy7G7ab9eWkZINIO5WZtNCok8OGIHDmPDRNgDR8QEusBEAYqaOikXkCYA2&#13;&#10;UJR5GCRhCzvTGBGa6YYgRaUTb8/fH0gQOIQfRGMKGb0MYPbJAMHURxscjAMjnqfDWOHzBs6ii54l&#13;&#10;2LXqhQGEFKparZQQ5vAZAqBhd7sxpaxFSsDhfF4GajcBgKXp3Z11dfnGCmHC3CJ2LaXJUbLvQiVQ&#13;&#10;6WiQmXIgdGQgIgDpXAjMRf/ikhAbtjk8DX4lH+tWykhJ76zEECX8SPfGiiPMKiKM+wlcaPJmec7U&#13;&#10;RDDEZYYjWMZLrHYLPbw0g18QO3nim1M8lkBgI+sOkkyqno2QsksFfAMZXIZFOGrcx6MuJO8kNCfK&#13;&#10;qTtUHcEa7QNUBrwAZgEZAAh9EyggAODGHiJmPeXrQnw+/wwD5eA22tqkSCyqGNQeud68fU2XpzKR&#13;&#10;OuZXhwhq7EXSG/4ATKpBfSDEujUUqgenueABjd4gHerhL3e4NOpa5GAYSoSuvuau+1j2zFOfL6Jr&#13;&#10;pDyyOJ35ZtnlLnPr0fOq6r2HsCqcub6HnXjKuSUP3/5HF/ICvuP6VhQ5As3r6fd+sKLUYazuhEIO&#13;&#10;Jvjdcnhu4Gcc4DZdq7nyKXbKXRmI5zrELvHrLFoLbJ1DglGzAQMBc0yL6u/kkihQjAJdSkgFmwei&#13;&#10;7QeH0pgLWGbPSIPrnMbACGfo1oBtVBsDgAEAA9KhNnttWMaDUGJgy8TRYlmqDqZ7BAcWB/yRtjdh&#13;&#10;AfRKQcgwX9zVaxAsdGEFHMWIszOb4CMtmtW+nhzwXxxjD0Qg0YvsVqzncFU2spgMnF3NKIEGc9Wg&#13;&#10;wrh+EKCF4RzGUWWxFkn5iTYhJBOvZRIauodwdrMsRQxjDQxB4aEYSQXy7LbaGBuGpTdrWLj+dYzS&#13;&#10;auV7CX2fhw4RiobVSizTzo5onZdauNtKITUt1MlBtpVlHQ4Yw2I1nCLpGVEmARSijsJgbtogIzBV&#13;&#10;4XFEiIptOx256HAWW2IDzAeglhTU1AUixcx+sRe6wpoOdzRB5iERae2xyrMY2WeUsEDiISNHGMKJ&#13;&#10;ohPnU7JqVrtPaVvMVCgzUxcLJFl5YlQn6bMzyGTBMOQdCGNRG5HJypB18lU/3Kyp0UyCONqSc4MP&#13;&#10;oY0MihMubFB11spbMl/wWcYfMwtIvFxVmIPKRS5H66Mp6XnC6gj8IijQ6U8npWiRfUXs1KsovlAf&#13;&#10;Wp4xEQFSk/WfeLgMllal+Fm+VGLc+wsrab1UwKW6DgpZ6kPsOiUjiNJvW8WfaDgNroiDeHSLt46i&#13;&#10;961RdqXffJinVgu6/dEk0rlIA/EamYZPSCxSlkP0m1F2QbfwGkAQCagKWi63i548yfDA4d4KN166&#13;&#10;v4gIH6RO5VTfhIfUtrl3IoRbWWEmwayfqqXO4hrlmM+Ej5Uga8UUFQcM8WQcauHwd1IX3yCcM88I&#13;&#10;APPB/1yD7bW1rSQOdrpiY7bT1xTmdWjZoQqS08z4NzxLn+i6rPe4TNl2EsIMpsZ0nmbuTUOB3tMb&#13;&#10;EB0IntrFjQX2wU8jZzvMJFxe3KQYEWUMQEx2BcK+5OZEqP6CRz/K2F9dnQYd6EE/zSyTNHJqcyTp&#13;&#10;LkbanLodDzYeRFGrBrRN51OWJB9p2/AZzaaDbDNpxggaezjxCOIQyiaKKLC7RIgmNZtiiCLTA96n&#13;&#10;EV0C4t8IptBH0W+4xlGjLUQ78n21VSWj4UVA1kg79MpJ3d4p/MrFDAgmdPGZhZPhYrz14dsIkakc&#13;&#10;xbouSi2gKOKKPZHKizihLYEDEcNIja2YaHsQ0UcYsIVg1gOTXJL2nsTxYWYkKmn1aY56Nrzcgsoi&#13;&#10;TpMkvlikNIIg483fCBMvLjioPGCGU5xEYoe5m7vu3eNhx5rxBgURAiCQQAAdnvPzDmPMGuInZUtV&#13;&#10;DRiqkQuEv0lyk0DBNQCCesL04AJMzZDMjUUCxvlbWI8iwVN6JRi95RsRHjMTLQIT7dMMHczbt34t&#13;&#10;uo5sjTFX/27t/4RgW1cQ5VJ9JpUOeqg1BCM9W7NAvIFgyJHi5KTt1susHQcQ0UoJW9WpsxVlE4kA&#13;&#10;CXkNt0oS6Euuyj9R82cG9SK7EfOvgykXst4nYFGZLjtpYJthaE5TdKlP/L73pPmZOkFk4VwIaEWr&#13;&#10;ysHNPXgBSt8ZQlg38xE6g+Tn6FHcNRUSoX0SuEWoHwoE0pzs9CszXUsMatYPcbwmlDp8+vhUYqat&#13;&#10;I1+HNpqV6pFgqlL/NgqOt8bacCa+W8RIgoYQYQQ8UPKkPlBq9fn9Soed+/3TrrDUE+5BVc348IMl&#13;&#10;jWaGOQ2Ka6UpP2VbhHQXLNXCeVGIgTNa5EKCR6F/ZGeAEQUQX5BvyCH3X6O+CoNx8pfwvzj2PJP6&#13;&#10;qUUeVYK5CG0V0kflUtmUGhgmiweFSmvqsL+rq7E8bl//gLjLeoXK5rTE4sEuflnztwP2PE05kI2t&#13;&#10;LzbqiFzDt8NtgqDPauFOaBOAl0Ra012on7lLhF6vtEjsCa2B2YlWAtCd7xuNz4yMCzVzxQyWXUrt&#13;&#10;ftJquzFsj5z5UICbDQd7/dVugNxHdpE8+llPwJphOZCxCJBlmE2yHT8D4Avs94U2rSFtKb23Iont&#13;&#10;tPdLYmgJSg8PSdtEl708gncHcEFg1Lk54SbNqSZR8fy0dA0kQ4k4cYAgw4QrFiNMUs4YckqK5CLI&#13;&#10;NGOYYKFkREsmEp0U1QEghNgUSZhlCUWD+uegPk1PQ4RSAP1MK0XMwqNhQxAiZwZXcQ9NSpZnDgGa&#13;&#10;mqJsyQZMNI1C4N/5iwwi4GcGCMApTNKicpBIRBoimQZGwpWw/bDvuSj5pkZ5ju4kpOUdaKaFJA3B&#13;&#10;IjJqG4anGs6T8BXiEokwbBCIHCQBgw+TSv4WqEKlX0ZO2uUGwQv/emvTFkg83M/9bqWYaioNY+CU&#13;&#10;9MKsgN/HqpouOoVIkcGkZKoIjyRnNvz3FGFf1ChO7yxAECBCWm0Bqt6uMDLWEVwVMAeOKijXurKr&#13;&#10;MBzqxCVsSRgXSFxMz8CygodvPWawXjVm2pvESG8gx9XZwJOQRIqkQqNnnBEYTxZHajxyyX4SrG5p&#13;&#10;upQKfT69K/ugluWX3KcEs8a/V9JhoBBybnCsx2RlIiXQspK2r771Da1BLxHVBlL6+rmw2FHgWIKg&#13;&#10;5UlkEvzoC5rJ50uE8Sju+OgxKCgehFQj4QYAAA2Wk6AgBoXyqkgyUEmD51SYA01BP+VDLfByCtcn&#13;&#10;4a6IAF1hkPMET4n9cX4bb7iHMupxAw6RIbiD2j1rD/QOOU5h4d8vL4FWJWMPH7/loLKsqrkHtIWf&#13;&#10;iehO9l2YdA37oulzL0+Kc03xvixhG8H0kawJtU8pGhLCuY8azKGkAZdAZsTRzEN4Ackafzmi3Evp&#13;&#10;H5HeAPI3dmzXTieMbkXw4BQqWix9aIlEiX1YHMDm6o7JYUjNmehBTdoydkuuULsz5opRVZtFKbYl&#13;&#10;4EFSnGyMjM+pI7iBssk4CgKmFUG9MQVymW01Qq+2a6s5iWt5Du7s6I99VEOg5Qr2U7NLrFV0a9dO&#13;&#10;WplvhUVB4+7aCsXMesjORqHmCAwma05PflVIemHPMtPBbKO6XR8LB89lrPkq/UVEiKD+S9H7ZK+a&#13;&#10;xNGeyk/hZBptwG/nREcLFElA8iloZechPzrf8HlNEVJiJHjg87eJdueWzhUIHZ8ClSbJgCBYaRm7&#13;&#10;sAZSAFaIUkD+Zspmmg0lLBQKZGpBGFTqzSMXWTbUi6w+0KqvKf9EhZkyKbEUMCMMcKGIGZhGEYTl&#13;&#10;CKP8I4ZBgQwigBRwNcmjqLE0IOroKQIQoY4AoiBAYwY4AiFUhywXUMnDtDwgHkq0pyAMFldCgxJ8&#13;&#10;K5EUKBTRgTUakFCdmDofOgICQRh6GiECSGgRhEPMEH0KoHyYXWj0Lop6N/uNHagg/4HOrCFZP8xj&#13;&#10;30L9TT2YwGxNITCpWH7wTM01xTnVax5IcC1hRklEgo6KzXQcvF7HSr10jsIw7uAU4hK/nWrIwwHF&#13;&#10;hZYY+qsasCeIb9YqaxMtL3tIAWuESyCf8qhX+DBIkOjVll05v4ivsGVS5h+TVXbfpu5WKFuQgVmh&#13;&#10;4AZKcEPUVkXlE9QSnoX7NSkWEt1KaWyvI9By1U0uvt2zvJjM8GajaDFD7QLWVHLit+FElRomUGMo&#13;&#10;1+sBHI0oCSIGmb9CYIAAdFHjIbHgcohCONXPnlqd08Bph6RYaELrnxWyvdfMbo7qhKAVn9kb+9w5&#13;&#10;0AD0fv6wGD/CTJANsN6g9/+H6E3QG/CQmHP4hvNScycup2hTK+ASd/bYeBIqJT3mXxVmjWJbcsEo&#13;&#10;eoe9iTPkPok/Gv9L3M9EuYPSsJy7I9x6yZjkgxM1LlYaJ2sQR0bJzmIvSn/RMQ1nSizToddOVz6d&#13;&#10;YUm+p6hzkGosPZzXoRsh7qqaxfAATks5YoMilRllDYhqS7BCIIRuBiuGzWiXx83OHLZk+AkqObkJ&#13;&#10;ITSUTbXv47Orv+ws5w4piXUt0sWHyGV1knZUB5s6bS4n/NAA6UT4O1njkzvANZn3IBGomROerLaW&#13;&#10;Y75rXFkUrR4KaGF28aVeJMWFpTUOFcKAhi4PQAN4ScL8eQ1wKGpsyQyRHM0wyi+ALEcVnIbDosQx&#13;&#10;MnMwpTEWiYUKEgJB9xCppAlFFi8h7SNxDrZlGSZg34nyXbDgG/Qv0gxFWySAtwZDQocxMJcE2yki&#13;&#10;yCMP4dNW9VnjkM6JkjNrElPMpyOFMKEY5CmACAQCAMSAAIJNgrj3Mj46OoVnVjMiadJmjIvDkZB1&#13;&#10;Ni0kyMAQeFNZN7B5DzcN2R/KYQJAjzJGQo9D0piCIv8FfCFpFXI/a4nohi4CIjSmIHpzA84Q6Y2x&#13;&#10;Iph8XAQmJXXVVPChEY0TlsLMlsiYXqC6WPmy4wYdpE6eqKq20g08QpItmLzHRiPzuLX8pOzjpXDR&#13;&#10;K15AdjWAEY3vgEZSVsev8HiiWl1zdashEj8xhRNrxUHc6h/t9pEm9ueGPKlBE6Ub3l10aX5IE88P&#13;&#10;yRRvgU4GaB53SLkx+LGwFMnRb9nhrWODpp3QjTgCwo+arZorQBvEBA4uzoyCq3EjIApxjDNWcmJU&#13;&#10;1Y3yKQf/U4KyLA0GmAIYK90lhAQlljxjcFQf/7yeSeLgNIh5zg8PX4uYKg2uoBpLAAoEC6BFxZnu&#13;&#10;2FaBpcpUHUoOVCtMHKch+PD3R8ICrQdC7244A1QSNlniAqfVkMtQEPXuJ3c705a1UZfPNuXvCMs9&#13;&#10;o+PvVyEJN9VmbeLi1eM6IF1HDd5ytjYL+yUys1QcoUBZCb9v+N4brLpsC27pfL7HovqQBu2cFzjP&#13;&#10;VbVVpt1iTkkOvyYLI3B7BiKTuc/9JtPTlMAX57IHRPtonJSLYBnghNbl1Qp12Rk73m0Umksr0dKH&#13;&#10;w3Dh1VxhX/d119RGAnq9Fnh62zenV2asa9idJtldxCnMct8iFo5T2tw0hWIjOT5KgdAXalHnqEPq&#13;&#10;yHJWuJO5wQqLbxGRA2ATEwkMzzF08HjIJg8Qg4/g1bhSN3euEkZh1eOSVsJoDbMHCnJnl423MKIq&#13;&#10;dsZxZhRDTG9fxAUVylAZoCiOoxA+RN2nKqOlD3Ma+ywHAfBJyRmn0eURNMz2XWac2FChEFmmTFxD&#13;&#10;gNNjGrIjNwzaLyFMmDeHlZMqYpRevQ0JJOYhSDXaZ1DAAY5M6VoUCVK73ywIdJXHObMgYh4yikLD&#13;&#10;mwPB5Tl7w2v3NEsJRDm9YAcxjgKFaLZN4Y3ZA41K65Twpidc4ACJXQdlbdSwvC3CAuCCrCBnqKcj&#13;&#10;z4G5O1C4QZQs86WVnyVEkBDBXeoQsZ0RT2+ZnOQ5TLBPiqo4uEry2LGFdvIi0hwBoCNJ7CpYeVY0&#13;&#10;3xRAUDGAPIHZmmE1dftwJ0eA5AvD9wAAhyGuUV76xoOAX1OSvTRYQCXDq4cL/7J5rFEGz1Ms8+dT&#13;&#10;mlagLDAhWO8HQKL/bcRHiAndqo7v4hMaQQhxYA3uWvC1ekqdIyLm8lTQJegXiab1+UIEN5Hp6ACv&#13;&#10;DqVq5cj18vttYbW+nflyOGq9XtlE4i2hCLUJgDGJiB8+xqOaS3iKdPgAKUWOinhoQqEVusV4DBnv&#13;&#10;PrksSmQ+AjiBBHwOrXAC+sL6W14d+mloJmu+0VkmHgykwde+IBI4u7uiFfKJ0Jkv/EHPaBpd4fjD&#13;&#10;ozeV6vAuTExJVncdTagE7Lz9bs3MJtvq1qdFnXtNk1uHYkOJtIBFnC0+wdYCgYfCAWyQsbxu7jHj&#13;&#10;hGWB5NPlMfLnXJG/QFqxst8G7KWqSEuc+X+/omLUCHoaJ2Kn6KfSQj4vxrIEgDbuwrgsIHgcIDCQ&#13;&#10;+eLkzxL5OI89CY0LVerOrTUlzly+Xh6UKSrzbuzKrjSkBHO3eYciCnU5FdJgrwgwSMdb0vHYLonl&#13;&#10;uFegsuxgVjkWPtaALk6W7Gur4mHHZQtKapJi3PCZNPkAr1ARxKPVlYSG0w1yMap9+Cptq6/qeD1E&#13;&#10;tcKTrAuFIlbGJ8tsdenWsdMV5mMxhIdIceHMCEhkoRmGiYRToweB1Dl6vZqZaW9gOekkoWYAdZeE&#13;&#10;uYqh+NP8QDpvllfgMoCee4UOZkTvOWUFpjw0bITHEQIMInFKuBI4Uo4IvIQYIqJt7iVBjyFZgsLo&#13;&#10;cVZTAOMshXm1hkIRDjEkA4OCmRrBgTcdb26CDVBCGkpHhhAc88XKpkhQoKFWZ62vaaSDmmUuCg0g&#13;&#10;BAACdkRExv25qI3hvanENQrpBj+ehNHHEpCQASbukxPJOMKHaV4VuxFnDrkchenpZbDqH8babNho&#13;&#10;VR3/UDv/Ek4G10UgjdJlGVqHGrUgnATs1aU6R+JfLUPX8gC5JFIcMOc12Ko90s8DJe0AAeOifQiy&#13;&#10;ZtjMw5mw4NREAd2ewDc9MTkMJjyyQrNvy91Ba0Ck507hksDBa5RygDDXYzsOcwRnC+AWVWC1LsUp&#13;&#10;tXsqrWu7uVayJu9n4kQXEy2KOdKJ8ZXbqvLUnZ/p/KDgMOUCharM82eBgQ2/o+dQw3EjhAmY7NXF&#13;&#10;oc8+Meo2FsfBBzrwGDBNAeYBtU9CDU0uLfdoFdKI9yFAmg4Z4iwqXVfa4hB6vvriA9fhAEoKJh2v&#13;&#10;b7kOQHq7yCoa/kukBnqpZHjvWCl9IoC5rwmfEGipGFuqurIIUDRDJiuKZqV/5VCxX18E/Uj9e5M0&#13;&#10;8XW4vbcb7i4rf0NyKWgM6ABUH90Z/EFC0vpU5JYbTkipu+mJUOoIii0Md9lMK0GQPzjZx1MToIKY&#13;&#10;bMOggpAaMYa4JSsQJwsmKdQYsDVLmhIaaC5qunylzJyk5IsM50dU0BpMhCQ0A7mX/qZpkko2ie1C&#13;&#10;YEmCTBKErElMedx12+HM0uDetqyqXTGKUWk2XMjgEOissqM+DIhb0sX2xJWqeI4PWGf2tbkISDeT&#13;&#10;xoGgkEwQvLbU3bVSUZ1BmpWJWC9gLCMVTpAw8ExGLYJHzvxjODwrnh71KTtadK+gukVLGhlFV+JH&#13;&#10;xYxCA/CGTIQKOvTe411y2T3xntRSibu6MMJinbN4MSYBwhIOdoUcRCPEUrd0JlJ/Tf/VBGdzKJEJ&#13;&#10;RDQTBSg5qwoWaUhj838xCBdonXglvQ5eS8ChI4oo2k4J0uFQG38nf1pjZOn1SlD+UCEMTU5thuBb&#13;&#10;qjFmUH8mo0ky1KVWalFmeZcPSDNZmzdm/4gXpsxin1stYuxh2Fyxwc06TqiLCtJsAH1g+BXWgBNH&#13;&#10;kQpTOEdAkHnosAKwhkYqvLMZyJNDSt2qr0OWJMUBtsSB5ihBkv5YwWSzwUJZQzUjUEaAwZY3X1UN&#13;&#10;eAsOi+wIVMywqCYEr5ipiRLZap9s0/NjZGRlrLRjFQQjYbhCKp0Aupku1MqvkCBEZxwrAoBzfhm4&#13;&#10;7RQbdupMRK3EpIxRuSVMi7kDKKSOgvt9RmFOIICMTFQs5bg18xT9Dhi32LN0YWAwsRPLvO4DyT9c&#13;&#10;AQLKAEzyO7zQd3qg1CqAEkeCx74V7v5AIO9j5oKUtYPE/jCzokbxCqKLrXbt9yr39J8OlLyiXIpa&#13;&#10;wKWUr+oXgg+OeQALVz3q4Y7yTTXkwCKNUsZ+56UnMJZKTwASviVFwL0OqU3KZ7tAgYMBAeOioBV+&#13;&#10;Lmq/cA5K6Ewr6J7/iAdvUHP08seENxNcPGGoUie9IsgSHxBcq79ZRA/wKE+v4oHW+FgfCM4jhEpK&#13;&#10;nOLCTWwqBQEQ0P76RAJahusje8TtSfIBtv/2aFeppQdd3srFgirN/FlwkbMstX7spbfGd+1Allnp&#13;&#10;TgGqzQ7gs1U3yUJjgXqRSf+gwVbVm21hYssniWQHZH9qExCbPlZBHOIXgQ7zTCDIxcFoNKeCD7yS&#13;&#10;QJYVeQru/JKA+O9YO4yFIppBIbL0Z01AQcEcfDAm2jJpk+QRQ0hkH2kyFbYLQEL8Jkw9mXUr0epi&#13;&#10;JqtqwwQ3nyorhgjIB6mG0rkBOzFMVlp4vROJeNIY3NofJP2HBKpjWAzJLdcoqiZRS3HlYSsaXKwO&#13;&#10;ZggCFj5e2sKOOIUeyjW2k8tWimuQHYChtI4boWkdF6KmJGqnl0VDclQoSHEi2F7RyC5yYwTZtPST&#13;&#10;pqEbqgIEAYkVES6Fhcia1RiWcXS1SJgksjiQRj0JQyCEB3hjnmBKqJnuZPYu2+LNaCNRK089GmIU&#13;&#10;rJI641pPknP9I9HLR5oUBh0ibYoRgrQzufmUwsmT8y8Kymz5M3gT67qAy0cVkP3lv3ckWNvQWKan&#13;&#10;o23fQmpewgnWbYynSdOdiA4ozE0mKPfqCcrV8gnLm9L0BAoF+2v8ED1PSNo3EDmuVnxkjUsKoaCH&#13;&#10;omkAGhU0W/ueUVVmJo9+I9iRTSfM87qJcypAOMQYnENCQoqaL3QoZgaSWHpO9ALBzbGo4BGRAnzH&#13;&#10;Kk1xGUjd5IUSpBLhaCI4NECNbPjCZ0TdyenIkiYIJWmCCaKqGgEpiqBycEWJCU/6n4tNxUBCaaVE&#13;&#10;Mqt7EAyoEvIbFrDf4wQEmOIUCoyXvEGt9VqbXLEOFx8jiiYEqd4UawrdIxn8qOdEGobMkJoCuejE&#13;&#10;Gqx7hLQ0zRLMLr976qrxMuuhc8cyOnAqINK1AVnc/NiqL9FWGkZn8Q6jcIixMtbJo6fkIspMn1GS&#13;&#10;sr2jTgeRy3KjfNLykURhc8axYFlz3MMo5MaL10kv6vjfENbQFrC80GvS5NpY+lEBMG6F4HWWpLSp&#13;&#10;4woTYQojCbBgwRGDACjiLAQANJBJXo9Fc7XzXA8PCjkE/SWGLq6OIGlVHk0Ez65boeLrw3wFyjEB&#13;&#10;X9CvUmJ1kYgBvm0J7hIu9wgBrvTM62PIXQM71ZLEV1vyYamZN1ii22IEE0EDo0EZAGpVNxAH4uWh&#13;&#10;CxmdATMEBpbk7GyR9m/bEp0k9ugsQvaZoLEsQTVUdMyl1jA2SOtTSaSIwhpkWakOesjjI/EKDeF5&#13;&#10;6n8SKIhyac8k5kx60vTpnXw6LKiA1L25EXpl5DdRjlBzoEJrLFzt3bZXcCBMxJC4aDaG6oI206Cb&#13;&#10;rINqkBhuIFHY3IAnkjEB0DA7sAwlrwzqYCU3G/U1EP2uo4x/bHWpEtweBiHqIQpBIpZeglyGlWL4&#13;&#10;cVAYAnW/ioQqWktWJxYudA01cZlYpdtFT6+N1ptYNyz2spVaNgVQs/Ul2wW4mCnpfjiiUQhJkRKF&#13;&#10;cCMvuEQa9azA3vQWYIqTwGUUyfBTv+xdMqdSopbun4k9CMzinoM2R2wdonCuIBTldTalk43002yp&#13;&#10;02ZUiyIjIR5PbWqcT3J02ZMBW1X+jSYUe5r8nWC8xnA7k764BFX5wusEjjjnaCD3AexAMmlQfEDe&#13;&#10;hLtVrdFPxbBYt776SJMZDijiRZwfxa/CKWYOAEFo69AmEZVReQ9LGpKbJn6f7VQcJkeRGptUVT7B&#13;&#10;RR2zG0zMTBpTka+XFUAMwPMqSfQSkAaGexo49mHXzI1K/DXFhvrFVQFoVSF13yJTg5iF49zXpJAY&#13;&#10;RZ5Jh6Qni0y9T6DO8Ln/wMAjHokNyOhO0gFshAOiOkhixeZM3sL10PIs6WUgCY4fthNHREGhlWI2&#13;&#10;VLNvBVsaDApMElKix9vJWHUuUolziWsyC2MwMAnmYMBkygMvYKAigmflDUqzf9UHQjgEFDabAmkg&#13;&#10;NBNKYJQX2f3Ey2kcuTaWlJwFVGyhZOwhZF7cIbJFjBmT8b7WromJI5RuCZOB1tBAamTh/EvZu2XH&#13;&#10;Mtvph9pCROdMMWtHOCMtQmm+qXT4m/rEh0elLXNHnlmrCpuLhi8l6Ev5S8FTaVIjlmrEMqkuZROy&#13;&#10;6gYgXwJcjTkx/LQF6qYIUCZSg1tduX9hCMBwV0qmb5WdbjKLWy/AxUCxJdviI6ACLbSIFXFIuC71&#13;&#10;JrNFGqCKtcxcnr2S9i3wKkE/pP7ZEOJgjIa4Ocac9LK2ViYto7kIJlfniGZdaS1tCg2zpYuxUuwA&#13;&#10;gMEAAALLKgOgADTCjejJgHVwh5dfqWUsMZ9wjK6gTud9csh5goOuDoOu/yYatnAkEv/bIm2RKwuy&#13;&#10;Y8AMAkBYPQQA8wlIfEPlMzmUmJNWxIIlMEOxIEB0cv7pbhMF88mzBjGSOfESYX2mBMaUVC/TSmUd&#13;&#10;pW9BSM7YxA3PkSNX/Q2U0CcsVneaSs/wsNn5CfLiz31+LwzCmmhBCi0Nm0zLKTD9Sl+A1ulwOJAE&#13;&#10;0A6p8AuRXbp1ApoCnOKkipLbgVQwCICmmCkjEAA027wAJT55Cm7I00N6EYfNkLv/DFwEdLtQkLLW&#13;&#10;C4iEIOFeVi4Vsu/6k/8V6r2mj3WqjKS9A1itGX5uNdZISlQcVcYsLt8EPMEW4mNeEDRJWc17+pXV&#13;&#10;3E2QnRcv2gCZY5xkHkqItAh4MWD7ynq2WaxJk/sIw5UPCCgX4297JjRZEQeEtXQqAiZ0ChHyKAA/&#13;&#10;wJE0eIxSxR5G8f4LCE2kcUOiWIEe5J/SmUUmCvP6F7lVpzIjxSBO79nW5LrJ1PY4bfe0nX5JfB3N&#13;&#10;IvaPt7G6XfG9rN7utgtjWLup+ecLiIhnOW/iFGii0c05ROaBWBiKlREgase7K5WRN5M6GWZYyAeR&#13;&#10;OQad5gtzTKsdnpUsldTkHNX9rYISZPKzEMBSqVnPqcS+xn/xqUPqmb8sbhz86dPziu8Ua/8UtwwQ&#13;&#10;GY3dHEj2lpR25DKb9mOteKx2iXLazqnzYOBprq2qrtFouT3FCPB6eWWDCETOyrciSgkAOpS8cUxY&#13;&#10;/DxmJGxMTM8DwaiRdiTqY2pIozgYWjL6LepQAA9mr6AgGK6NykEuFN8reY600Qh4oiLDuCjh7ozZ&#13;&#10;6KUtkRjKpbhZJ8Im2QfEVGcmalxFxXjJAJ4M2pC2PZMLg8VIEyOOevrnbHkARkMiUWgSlOtBAanW&#13;&#10;hYggtMcI88s1rYtZZEhFERseZ5UYIPyEpEyxxWBHjOUYulUhjgajVyxs+P2NIHwNT8FjkllmaoHJ&#13;&#10;U5HgNVpl4lRlM+qIN9QRIHV+4qgeAAD8AVHloATQyvIYACiv32AVXuPM5031DcJ4AdCErU2wYKV5&#13;&#10;KKlswzGEQmmgiLSt1Vbc1kSimHxglTZIdNed4PidxNYToxREIgk8WXBbgvxb2ycdx42Esm6YuDEI&#13;&#10;oTDfwj5btPNJWgsp4Szd4yJjSwQT8KBkKT0Ax6P3zOhy4MowUSItVXpkd1q+SorZZ3UjucmYyyvW&#13;&#10;CmkwmTJ2OhZBEkwK05xrKQ5FhlSkzbJT18ct/u3xkQAPo6C85aAAVbQQiCb8r1SF9k85BlsckroL&#13;&#10;F62CywRhSaVCuSoplGiVi4hqyc0Azlv5r9MwDVSDyPgthVhXp7CQ0gGXKIAOYCCriQS3XRAxAfSJ&#13;&#10;6HpMPSYeerIP/0ues+UyDJO1QT8bBGcEiYIhjwQHCOISBYLCBYPCFQQviwIOpzOcKseAJlKllJ1r&#13;&#10;cWsJg4ycBjWm7z3kEU2ilKcmzT6TFyy4QDHeTrYGKiHzMvpoxo5guKBRpiGM9LRZES89vv8wdUHw&#13;&#10;ZWRPAayzo/LT86Ro0x+1gqHUGITQcTOtXFKpeyOG8utWO/yUSRaLRboaZvcQGkIIhyL4gahClJqf&#13;&#10;s6DTk9BmClKCtK/cSp6smeaBB4MHP9c3StFuI96CkU5/4kIeeJ3/y6j4N25TCP2XxTxUIDYLUCZs&#13;&#10;TiYfNllkYfsTymeWBu2A5ziddnFpAL/JzQyOyKmiAMJSxMF+XJuR3n91mQJ+qHKpH3yIvBZ5ch+3&#13;&#10;WS0eStWuEDfKFYoZrzObRmSiGk6t6VEMDRELCRitaIEB2uWJNiKb0M+uQBC2oV6CYubyrGldaXKd&#13;&#10;76HVjkUfCC0LAeScsiRSqbXWiVoiHBQigLiixiBvSyKFaDlkUF+kKWkF5oA+B152BvuA0okpVio9&#13;&#10;RMotaRuyUV2aDBKejZNGkP9jYtO26/Y2NuQeUfC8aPQBCbNfeZZ3fmhsW20WeIvCq1l31AK6QQgm&#13;&#10;IAhpBEtrbVlHLUTP/4SSoOfc2YhjYSOXNjbVUeXtROLQedQGj6MNV5jBHFRN6mHpJQ8LTbYCop7P&#13;&#10;a0AdqIbF1zB/Xdi1dWazUwQei0rrUrqHW2aQHLMIdTDOXg28IvtZYQwhlhu1fpiKRDATJNhgvsME&#13;&#10;zI3XtJ4w27FSScaSNx/4gisD2S0f4XI4RaFIMEjCAS4WUAEUaN1FSgB85hwYz/EPzUAERskd6h4C&#13;&#10;ATkosEwvX5jDI8JnJg6DHhR+SspV44S9eWpg1ojEjODbQfRpgbSDthYj23DxNIBCgFb3BLrEcUcc&#13;&#10;uAjjQEkcUwc1R1BpRWGgqSNxjX7wIH9ROgwOw2IYcdczcLUJ7Fq/3K9bmGLezIMcfr4X6c2gpRln&#13;&#10;mDigOU8enCnggIZRiQ/sBDYk8KSxVyWEsgxAAwIADMu2agzBFoHJ4VBOoHyAmGrhEWQEeCafUpNM&#13;&#10;eWA1C02yNsOwl9YMpcwIo0E7YIoUhAiDRZoW1AQSjU4jPdm80rWGJdIJGTDWdMJoDB/XdLRWdiE4&#13;&#10;u6zSEOQBGN7DCaUd9KFV/yX5W2QJQJRZ+iIscM8plJ+Hxexkk0OfSGOD66kQVsMDZRPzBiFeXyo1&#13;&#10;nIQIIVSmdWSmaIbwOWQV9ZvaqsW5sUccQ3XwBHx7B0TykUNOr3J+wowVrx3JfBJEhxBC1j7eeDQd&#13;&#10;059qLifZdTVuTs/dzUqSMRsb61/mnvuf3GikzdKIuicymiXsY8Wqv7nBCa6zEjAr4DGAFGWDwZ/B&#13;&#10;5voeKMo9YUCvgdMJ/zhJBZuFhJBBnnCvwSc9BG+XCLY2EHi4CP0EKh+JghDyP3nUICkPGMLYZIjX&#13;&#10;XCEwLEhIIxwfsIThAMe1eWhhygfiijiSrcSSEYUBD4VBC4PcKCaGj+kEGH9XalRRYb6ktiqsIBSm&#13;&#10;tZJeykYUlw5sFsPxNO7gv+W7Ae53YW0kU3fidssBBxNTkpVxAFxkDXFLJT80Cu80qXCwP640yYaE&#13;&#10;m+ssouzlCKPRsl5Qah04nnFBQCzVCU5m6XgRkQmBVly6L2TGACXzeBIWPqNrW/QWlWFBBKRUHqLc&#13;&#10;mPUMxRdN2agCjapC9uAMSZQzmYxiRR+pOLm0pKjvgExfsS5CLvyR6mujXRR4ndPxaHsqMoiJDzhH&#13;&#10;+Vha01NCIuiIFRy6RlvdkhJrT1AoKDZZyfVIzjMceUGsoYQxDoLTELE6DBmoJuWqBha4HEcsiHcP&#13;&#10;iNl5+1bWKeos8kIgOvAYKYlf0SSfJxliXZWmltqIheb8VlrrLUdy2KiRXgysJOrW5DsbwAQXz1fM&#13;&#10;FbhKGMVH6+lilIC+/iCokAe2nhKhXQ2Mn65rqrY2fEH39Neu2kifLuBBkZQ4qXwislXBsiJOSz2m&#13;&#10;xcANUuL/wBTnzZ+7zaOSEiaPqPom7iLxAC8PAomMpg6xuYL1aVGj4mHUCKXeDEBXsXwao5tTdSd3&#13;&#10;z3mC1757BciPQqVQhprpEQ99DMXDxLyMj3aesCEyhKz2MaZ15ifUnz/MHt56zSRdCJTtOyyOUIFq&#13;&#10;lU1g8WgcFTDqRO/E4caqJRAUFoAw+FJwGGVPPKUrhZAeCRLNx7AifxpGXaUN0RDTYKCmWtAL8jmK&#13;&#10;kuGjqkamOJgAyspCCokFn3mo5SvcjxiJH8otgtofKyYxRENEVGc0TcSy3+/FWbNQcsZ9EDy8DjTB&#13;&#10;tNSk/nIMsC6T/kCC0S/3r8GaVRHpj6EZlWZuICLKGWhkAQnV1UEG59dbjlhPblBJPvzxCDijbNg8&#13;&#10;sk0IjhKQTAQJMwHzGjrX7r4EYqiZFL1rAkslQhM6YjcNghXDxAOuIMHFK0j8zay3SbkQADMAPohL&#13;&#10;WEfFBEysXyo5m0+25dctWh9sapVdMqcOB0hh5B6F+AIgbohFIxb1wjP5CCDQAwej0CCKe4JQqioc&#13;&#10;uMVuA9BGv9FTJhmhYKTokApok7/guAtkiEENRDDEHI5hoBAR6MkknGWTjxGrOKLolcBkQoyhnFSq&#13;&#10;bOaA78s4n5ppfAjqsksWZGsUCtKUA1aBI0UgijUclF+HFBg0To6gcurgcVJqIHCia8BY761egbGr&#13;&#10;SQcF5ho0B1pZflP+eusDXyyfyMng0pa9y3l8OwAOjKkyL5A6DQEaQnKN9chFIiUt8qZX+Bu5vSIx&#13;&#10;JvIMqGafVdhYGdQiDUCwXrTDiwNpBSs9dRueMFENxyZBgdJ38IfBFGEDgiLFwir0EBUJCRMIBCeE&#13;&#10;AgK2bLm2wcx6wzMbLsHF3x+AjqBDcDqgg03TgXuS6PyR4hSJ1up4QOc0RRPVJM6vw5T7ijaPskKp&#13;&#10;ZTEacN1UVfi4khJ1vNJTNrWKrJJOoyDGlwVdCJy1WkN1Oq9lupHaMnVKMR6gpRy9d0tEYhSlgGMx&#13;&#10;jDlY4ojEOpTMmsmd86pyByEUpEADpa5EAz8Vvq+ViHVKrLmYhQZYhuQIfx4FsqolaBKNMiJO2XvK&#13;&#10;iIIWa3qH5ygqTjYcpApEWIdipJiCl1mpoprCAyaFOsdOK5oa8VELERftkT04AAgJz1V6JFWchv0H&#13;&#10;WbiVOdYA8dD9A8mmDcPF5vklvf8DNXGMzGSBiJCnyd+ls7IyCOFW+vroMcWPA2lSlEquli+pV7Ej&#13;&#10;7a4gra1P1v3QFKuDPRSRYlInkahZoi5LEZg5JvKvsIoQ0h0oZ6HPYflzehUxUqx1sHS0usnoq2VR&#13;&#10;nE85nB+AltEjnpn2lwthurpdnks+Ii54J93IOasi7QVk6B5w62gJKtzEafv7q+0nJEQcz6FrYbTC&#13;&#10;iZCfz5HzV9ZiS2RfGELzIoWdKWhMDAjt+rsab4NTJ05MFEUXJMdsgc2WzUs5VUU2fo6DM6cxPCfZ&#13;&#10;C2J5sSgmVnNe+KxhMo5lnisMWFu+73qOq7lsiBbE8LaspvFGYmy3NBYhCFRIxxFZaKSieR/Qb41A&#13;&#10;k7nhpfPPFLHEKNEEF+wfWh9GIICGYgQQQn0SPqzU0LbZ6CQCPkmhM8Ic2YxmLG+drkYg2CHI4xRx&#13;&#10;xu1b0hUACXKcs0YHHKCDBpXVtxKtcYwRCu2lJPF7beEKDmXIQcpCobDHMsaNKqmlBoIwD1SyIhbs&#13;&#10;fLE5ihqVraIth4waUu0MydeeCcBgzQt8wiPnsBEBuRkRvcKZlAjeoCa8WIkhDcVcgcv35PbhuREc&#13;&#10;KPlO9aDxG47ueGHEUdZACGACvvt8l6ItAFLgBZuzf5hE/I2kkQAkhBEaXu2BgPdBOcANlSkgsJOR&#13;&#10;M+SbLyokcNjIUUWE5bG3AuhyWcykMWiTElxJNuCEaAAAAQ3eaDAoAMCkBaUFWkYxgBwOQqAAAAyF&#13;&#10;82wAACAepVs4jUhtI1pYAG+TOIBSinx6H0vH6sEcOiAAQcbYQCckc0lZSegcUkbU5D1eK9XByIIg&#13;&#10;ttEFQ1AyEAgQDHwCERZKmE2VYRl9dw9ZQSR862WYIHg+nu43iWVI9u7ANzIDjCDjiIXwm6jEKJhc&#13;&#10;HdE6SpmRNbQYSjmUzh7jHSPk7isImNU9QFxf0sk1lU2N90QiYDk5RFhF5vmgTLWWzxxiKK26fwNc&#13;&#10;F9k897g/yVFW6mFN506C7itI8DE6S/JJFoRGJqrg5s37DrbTcJBEz7XPchEvOUZkCyqjnPD6H+LS&#13;&#10;EkRae7fNgkKBRtFCCKj5W247BDV1XhgmGzv+8uFWQ6JRH0xghoBvwQAMAD4BPHub0LJqe5XSHIOK&#13;&#10;J5wAaSqH1dD94eNBIPCAzBHkasIVDz7weEiP36hiiRDD0Q0EVTD4RnBIfEgifNhD6qCFwNYQjz6f&#13;&#10;q1cQRo/gsWCGwD2Ebxn6tqxCocEZmnWkxDRuIa323yOlOAUT3/aA8D/fLcICkoV5Pp4EaiEM4kiS&#13;&#10;Z5UVlOy88AMfEezmGpY+RZt79JEKDWQ0dP5SXTS0T4pYZT8mU+TSR2xnvlL476VrdbFHMQywtEzb&#13;&#10;TICqHrppqqZGhtM2i6SxS+Sg9BZYkPeYaKvMNFLVNtbazm9xSjlIeI68dr2mJ7bWAyUQMGgS+EkG&#13;&#10;GaGiHL1dizaBP0PYQdcOguRROed09fyu0sF8XlqVJ8khiiDpD0eoJrSPq5HVHjpB6PrGZKx1REzy&#13;&#10;/k8heT0fTxl1liCIImYJqMw7qEBQC6WFcyqOl0B2nZ2ZYQvg90D7yi+mrGK1mlVK+abAkONRzY/N&#13;&#10;SQ35LfDSM0K7ExmObDIQlnnAB3Onnt7gD2mOEXYf6UjYaoG8cQWgBhKXqTmmd2pZSWfaGcvPty6G&#13;&#10;QgO5j4SO0dJaa1tX5l4lPW+0YSLibCtRizf05qf6ciS9V7Yy4lEX2srTz76zQoJC1RFFDvdhRU01&#13;&#10;iSSOSXlLGlQNVgtY2dllFHXGkhEVJtyDWvXQmOUlADoUfrY7XHOT8j4i+Q2veUf1pkfaTjXvKEwM&#13;&#10;d19iXKckCeFHZaWxyCAKxYUvuiGXaDqVVeo7vVboEDU1ZUREUdFKAMAOwB+dBB20jgMmz4W4FuDU&#13;&#10;zmxRGahyHUD0hADoYuAcG2ELf0KPSGLXwY8HJIDIsJy3PB53OsArraWt9VTsZAOfAF6x/wTkWaKO&#13;&#10;IuttwQnJm1J+SzbDHegCZovzEWL8NbhZ1CSVowxW/dD+UaA148UGDIYiTgNKACIoMAAHTxBhZ7EF&#13;&#10;NlMlaBQtUfMSxIa6aLaLY8tuvWgErgJcl8I5YrxprDrq1LoiEQulSiJQCApwwc0LAAAPAAAhEgwS&#13;&#10;yYIjF7s3KYjVNHcgRUaslH1g5VU7qNtXoGlmaTjtfyrNqyZbWWtzlObmM0FjgNknqMehkMYQdCgD&#13;&#10;cLdhQIODqQxSzXSkICNfY7Mw2G1JjAo8CSRzRZ0Lxuq7wvFAtmU3pIFAABgAiKlM0qY2Dqwi0pIx&#13;&#10;ztB7CwDpsY2paZ1mXcXbWlUXtru0YsRBW3bqZB6girAvx3i3nuY8T5b0RYYSOZIRgftNJcBW9AiZ&#13;&#10;iHpKL/iKK5+bEoF75ag47RkDBIlkUXYiLMbd40362iBQIxzX7W0CjjiFyURkLFI6UrYdMrNaRybU&#13;&#10;OtwjkrbYdbIHRRxKwgjJzDRAJqHy+UAYVm7xSL4/EunoSrpmLMKl/KVizBB7lsyiehv3m+ZMRgRL&#13;&#10;cnDpR6w35K+GwPThJoIEjjQkRCQVexoBDBBIhUaFE5kSgU4eIQGP5cDRVB5/udDw+Dmlr6wuECwh&#13;&#10;cEMwgOBUEKwgmEeYQGLBAI3fComLbF/+J7dv2Y2C4RzBEuEVQGJhC8pAgughsDwEePwQrdNDvg4X&#13;&#10;NZbkszORdWCIlEwiTLlhISjC1fDYVKuLTeCApfAP0LQQN0SGj3fZic+TApTUUc/00y4MoXx1YVxS&#13;&#10;DTJyJI71HmxkONqL50YgiC5AdojGRy0qMxfwHqWmomRMadUFXGGlBCwOlq0mQsTRLUnJjQeRr6Im&#13;&#10;HTwhAdJEXbJA5Hfib4Ih55oBwE0vHaFEWDo+eJY/4+5ZBJF3gWnuoTExue+OJpzK6OPsF9ByTV2k&#13;&#10;RPaM13HrgRCim8fRz1dNjiIegQaTyC2ynSvsVfZ0HMFiWz4GNjnoWjy3AmiiwL5a3sdUiy1IrlqA&#13;&#10;g0YGVK2LrCmuXOLnR+yEoJB4XPwBCSPMoiMrGCk8W3l1HiIbTvKDKIogCoOPoyfDKkQ3i2YAQl2T&#13;&#10;irLSSFYdZBo2EojlJYINi34sUEa6soqfQsStQhylVG4/d1ba5ZepdKV5sEwTAlozbqwTvD5SY5YT&#13;&#10;jSwToFdOpgP939eJt92SUWrmx4ytU+pyHLZXmq0S/4V4guKAxickbBYKLxb86qanRJ6UvwpVas8C&#13;&#10;BZppKaz4wuwAPLUPsbwIBmFPWzDALsAMFNhHLm87Ay8ZH8mADikkGnzjKJujBgKRCEAsDBFnbYFZ&#13;&#10;LKZX/kcM1Tiit48S2RcHjQXCONHFs7x5EmwrG9sthGIBxFORGUXLieEgFdE/enkADmu4R9ZQBeOs&#13;&#10;QXCIRJELzC6IUbonIOGjjEGQgto0STRBkVOgu9gwKPEyLiXxOtZ8pVJmqpFJsOIhRDQcxFNDUD3r&#13;&#10;CMlJNQ4PhNoIRca748y2tT9pL8cyaFcceQfFKmxIYgYUdxOmg6MHzMn5Z3iXdPEeoBxECJ8vqYKc&#13;&#10;LsBgKJPHSz4Fxz2BuCG+CMUxrDso9k0cGmIRQb4qs+PH+MT8wMe7TzHhrzWjc9krU0oF4MBnJXE/&#13;&#10;A0S9+mqRtAIfYuEqVDAG8gxwWRRiSgggylKzSOIAA+0pArCeGABsit4g9SbauXUKyZQmq+Pg+46J&#13;&#10;OSCxgGLBPRpMKi/EtItyZcsnpzb4GT18SnY09YaOgxa7ghsgsWUeAwxSZQOYAN/SYmj+BgIhFGkD&#13;&#10;uadOSlg+nBQoSHRwIQt5QURBxyCG/U/Q6YEIEEAIBRga31STQwic/Qcl6wAi9FjgO3KyojiKl5eD&#13;&#10;UIa5RBAq6IvMIUa0oFCLM/LjblRQZzbcNgfwFMRKEChkIBIiElaCAUEBgkmfOoL9MRsZv1ee6QHE&#13;&#10;BBGLEHbtLPPsdqdZLzgy5CxzKGeS8nbBV5sbnCyCxkKQlvjhht53ELniSREQDeR1IHKRFYeRuI/n&#13;&#10;taTZrll85lyByVwTMAKTzRB/FC+tA7SFok0ohYFU/NJRzoIDpB1Va67ck0RMsTiiGzeHyoYkewpB&#13;&#10;MnV2RrS/qlaC7DLJziOLMtpme5AWh2MlVSg4UZUQNAwGAgyagQbAIUTlQnAWOB6dJfwicgHEH8oH&#13;&#10;4QAT5ngAGAKyB4LhFVpXez1LLOoDYUHpgibCP5ggeEZTA4IdEwiiCJInuCHwVZF29eGwgfnmUUij&#13;&#10;MhHDY8ERwOCBwQrcmLEyQuJi3u90fP56sSBRojWT9OtDu1FUEDIsbo1JV6xbS5vJLHW1z9a+mSZB&#13;&#10;E/7olAjFacuycjinaNYdxMYw2weUerxSAeFoOcmfIRZ1vBkwHz2CgjEI6S5ZUYjW4XZ03BD1Uyki&#13;&#10;53sUx/HgmMNs2eaIoymC70rICbbWgplZCPDS22fMDb0Bwt8V2+KojT5+lhh6+x4Gmjsyv1w92kbc&#13;&#10;sXWdn2gh6JpCDPv4FIYGRON7/JjHgjFObBSeh9gAY8Twd0oPRk/epRf+G+HOuGegC+YMVO1e7IjU&#13;&#10;fzLTkMi83iw3cySwymSUa/tFqe8mb/g1Wi2QaRnRPgfTpyqG57gKhFQUOrKxYJpJVskQP9qG1lZA&#13;&#10;5HtiyH26Vb19M8URc1+h++l7Uxq1TY0pQXHHzlKIk371AULAgaPOhbBGco49uSJcHHHtzl0zwjly&#13;&#10;orEcfnX66WkBBziij5H8HuSbmRDfBS8gebcvIYnJBRXFVNn4tjvX92YktCzdFmYKVwY7xIeCC8YA&#13;&#10;fBxAAfkUnsXduHyEl1DTbqMLLpDbfh9OqRxRo/wBs+AKfpFqiG5E4IaQ15a8dxB5H6TCVjiCTq09&#13;&#10;ygJZrivKPoZyJblZf0I0trxuyK+iGpcsdpI+qQw8/z7PENDkUprnyvNFiK/RYpmZk0UMe2skKGAG&#13;&#10;IAwaJcyiooERZNkXIQHdoSADMbcotI8qNZpr1JIHR4ObgsvKJ6IKU5NR4Zuds97kEaJUGkSUxZnw&#13;&#10;4+RyEIK5fBxrAj1DdrIvCRcDhnBPIdpb5G5mUbLbzbdWvS1SUf0k3tou4CtGomndgqeXsrg6/EIa&#13;&#10;MhkMQRDEHFvPbZsD2sisdGoyY4kiyDyaIJg0+NFXD56kUBcMqeWuWNBVsDl0Ix/fBPVNgQlX8FRc&#13;&#10;XJe31S4VVNDB8lGF7V44E0V6kIc9gNBR0UQ76/OctkOOUq8EVA2gorMjn7YjaSECQ4nRV1Wcp+Lj&#13;&#10;snzblHVMqooNSH68oqzm9Q0CATB5tM8wgdBSGZOPKBkhQCiNQEvIAAe+oAA4PLwm6HQcbZZ3McIA&#13;&#10;TkLNq4YZyCCCOIIAoAFAdORbOggkelNNuwQKJ/AVFj1iZY2T9KSULSwp1v96nBAui5didm1NwfJQ&#13;&#10;aW5QQ2KMYYGIOWN8Bqq2nzrZCzX4DhKDc4R57J5JgFHIs1ltjmf/CvBbyHkrKyh6VgmRdBfiznG9&#13;&#10;CPcQErVO1ZJ/EsFHpPRXELgXRQcBblyTaU0mQPi0HQjhKiUMUREvCdXBQYLQVPr5RLxe9xKfg1o5&#13;&#10;z+tfVOm2rCAySXAel2geyzIJKXK0K+viCqg4hlGj8rVqRNJCQbAAYgBUAg9iBiNORvruFClWsBfR&#13;&#10;EukuIzr+KBzCkPXMHImB1O8ifYIpmIR4MiK6wYZgg+ELwOAwgsESLCBQQvGgRn/kpS/N+GPn7csI&#13;&#10;vRWi/9gi7CGRcIhghmEVwsAgOEBgjeCJX5cZRtKWLhjFjiDDCCljEERFGL94QqBXi3iZnk7rF/qB&#13;&#10;jTyynxjaCDqMyyyE8VWP/01T58Q+bxMMcgPfJU+AYR8y9rxENKIaSSDWGcC7K3QVyp2haatugijS&#13;&#10;aT1gAhHVtvo0acJF2/e7MhQ100kGKQVNMaXwgLSS0nGyIaxCYy5thpivIk3QgS7T8rcwaKeERFMW&#13;&#10;kYRiecgQLIUFG0HEd1MiKZr2jLKd+oT6eqTdZlkMoZGP155AMAuzE5fcPCyjRp4jhEPcawtPh8SY&#13;&#10;X7za2PCQvbV0fkiYo5XVj68hyBYvlyHDBQreo1zIlA45H7XhPz9Nh25nCDodDzPGUz+uOhriWPyM&#13;&#10;zQwcAfqhDBB2EYwKMEKcXhyMDbZxG73fkE1n+MCPAPB1YhkDqcs7Hs+J0rS4t1vTrmGG+3REX29L&#13;&#10;PRGLbt6IYTz4NdTPKZLOEX/Wooo++qURD7USSiyEYV1g9glzBYol8HQJeB0LEpDT5+Xs1GQEJ/oS&#13;&#10;KP1pQ3128WjdpSCNJMJsgxnABbYUZzXlZigNlI8kFosS8kXTkUFCm0WxW0IvidF7kPliDiM3StBM&#13;&#10;AwvNa3RlTmeiqHT4ONE+UvKW5yOOKVCnNV4JA1MwTZSUN4N22dc7PCx43V522/iLGbWIClqlq5lo&#13;&#10;O9gisjzKqUmNDwUXK7TAQTwhLtmsazBgsmUit4EApPZyjgiDpY2H47CHd9oxQfHDEMQoapPKFJCH&#13;&#10;GRzgOQnYCQhZTYa1ehMAyJIEghRYHwcpjyHGKRGFVwriRAJEX/mVGgrivxR4C2pr/3C4sx8mfV2R&#13;&#10;Sz0FQxGhA0h+EHtjGLR9sdNgLBAYzEOKNE0s2Oe/JDk3dbfSjAcqTYmSG1yb4Z7S2JjlgWS8SFik&#13;&#10;WmceIEX1sdjCN4ymxyPbn+HjR4G9ng1JRo4sdJJC1eQ+RFBF3MxKVNkTTsmTUF2AgiiycqZBwTgJ&#13;&#10;z5HY5CT7ETN0E8pT33hFhmA2RgPnN4cgIhQcOcklx79mXiLrymMAwAAAAVhEDA80DhDDwWGYEAAA&#13;&#10;AcMc5lG/BvMT42gOBQFeC7LrKEUnFCVMZNOS8cwPQsBCKCAzSgDNC2HeCKPLqRS002gqywYzxpTC&#13;&#10;hwYhtYkrJGhR7mbHggOYcWCFHFFgV/JVU5K7sOBhjCnqvELD8aQgoyCpGAC/K7tIiwhRRl9KXKqD&#13;&#10;wNS+TDmhIoUaXrSW8JT9RM8RFYjdKNEaQtZUO1tfQVw4Hly1AWdt9GURCI83fjZIDjxMZRof2fa5&#13;&#10;SPtRdl/xb5eNz08F/MJF7MRxiQX7eAiQQ6CB58IXBAVg40I1pegkiVM9YPgQ6COAAcAAZLITBQvB&#13;&#10;kJtF4q02IsHEkBRkMJy3mkvxJ/8xaEMKUolq+icGgElJXKDDV4gRwQIYs2rer0CBoABeNt4+fx+w&#13;&#10;gt6BQEEUdB4OsJuN8yT0HN4UJACy66I+EQb6wHVAmk+5CUQgwNwhKICP8BALHklW4RjWRdipHAaK&#13;&#10;fH0+D3lMEsMJHx8IBmwgtPCMsIXhIHFh+CHwIu+bkXpTfgguPPt2Vl+ZPZZwizYIbL6CII+5Gvkj&#13;&#10;CvlIVjgGkRANYISkCCpFJh38QHYslHLVgKIhFlPLnhAJHjBPXHWgyolk6NMnV1NfAcCPDMY9uacC&#13;&#10;weajbAC5VcFrsbtSGlgAI12mSwRCQIo4yGTWFmNMKErTLyLbvsBSZ3n74CWY7c0KsLoowuPlQLaS&#13;&#10;0ldyPK43sYfPitz5jHJnI+jcriWt0uRQ8X5jk21E/dVasc9wXXKnzI0R72REY89u6HcUGN4FiBVB&#13;&#10;KRA/PImtAIgJh9jmA0mEWRrEFHknK3J28j78mexLrFVfgPD+8U/yep6ZEKRQwSBEW2jWyJGR25qy&#13;&#10;Lzy6xJkieWZXgB2E0uWCTvGmEF1oD5IRRDVwWVfd4MG8GnBoFg2d5LYn08eBl0RgyJKrspiaOIIk&#13;&#10;8Sw9vi+wVFhzPOBWxdS+r7F01sUHIbj8QxFtH0ulWVyYS4mBnj4upcy29ZwcbiFAv+h0JwYZliDQ&#13;&#10;/eraj4WNDZTHVf24smc5AAbgBi24PvJpCtgoo+do3BoVlQZvlgQh/L6Ys/tUUiixq8sEEgDq3HgN&#13;&#10;r5s5z/CkXmXILa5Wv2/vrUhxeXHzZayTO7YZGHL/NfxCg89VZdnxU7zrTSGcFfQevdPStaYAkwwz&#13;&#10;lt8mFnhS/AvpOLJIRdnWAAAaDbipoCAQ8QJ4mXjOFAiIGyRkZyAiej30qGbNMH0eod+SlIw5ZTHK&#13;&#10;xKpzusfNllPcNHFu9hezP0ql7JP8py5xdNDBBPMj4ZzzKN+IHqOMPl9PyGxeM4rrRaCmkTOTSKeI&#13;&#10;6alzcqAJfxPwum8oAzC/reHVSOq2ogacusJGEjl8hqrdaa4K+REU8RmdNnngwuKWJjoejXXQ743A&#13;&#10;D7oolVaoHAdmHOygufMFQnr/0QJPEka0MBzW4i2er8DfiKqlKi7sEyNKqS3IIZurNeuFVlNGp7il&#13;&#10;0Dh+nvcz/qAIgFeNfzXnjHpOhQCcmwAdBBjtT36GVgYbTsJKd8KyAAMAF6TChqGOMtkchNTlxuTN&#13;&#10;tqEtwxEelK1Fv6zEoKH6LoqJzxpWmI2SLKWEEj0K6IdOXcacKIsS9Ujjcpv1TZzVSmmYuLu0qeTd&#13;&#10;2+u4CnE2JqLAgsob1sHRTO/AZbhwxVlcjSkeN3qnAXzWsObqyovEjjgrp4ai4dRI4Yt1xmd1MnKM&#13;&#10;ECgEJhAMH81GkcjIic0aRwi0edkiTM0cEkZvMkQfrgCGARYAQIEVtGEg+12ESHmrDSqvO68Mk55K&#13;&#10;XULgMoyHW2mc07YkxK1rWxeMU4l4GmLJWanAXnERz7jyp4qvvvqpufZsvomrNFczK0woFQ6LwanS&#13;&#10;ukt3md8pnZoU7MlBhDYGoO0hpQPBWJeT6OxnUPDoDAIXGQPF+u5LBrcIdogcEeTsHsiOhhGAZVQf&#13;&#10;TDCvNBLtspghzEAAABAAACTMEApAAAc4ghKxj42S5WOcIAAACAAYACAAOFRNDxNOpIujMQDMQCoA&#13;&#10;de95YUqJBFGzXEkLZNNCISjWQvAYDYCDwFfv5w+gP9wAlkr+ggLk9XSNeuEPXCHFEthEeFxaFoHB&#13;&#10;vuiQ10QOAEGWqlkGSawSwt0PCokBCaUZh3zaIpd2vhBG+c7TlABwSZ0ESQBh3B4JQQSggFBAoZgh&#13;&#10;uQRQ4rOECyiZKNPDeik7Oegw+AFQs3W9fJJhe2tde0Yn8LHJhporNjfh7C0rtZ6xs+80UVplroNs&#13;&#10;vCL/WJZs+ppym9Q1OAGVhjz1MPtUj8kgw7Is3KRDTamg+BXTFkG77RWW+hgb+ZcWqf7C9iZFqJIh&#13;&#10;ILnBOqzJ8OqQPMoRMiAPDoCCIUYxSqPtWCc41BliU+rKArI5wAMEubEoJUA6lwqAFyqKRJILcpGp&#13;&#10;GtRuPgGiuoztKgxT8uGZVD+70DFgBGxOKtcUTw+h+DCrQQ77gasqRcXsLucCDbYxdDieSFIG8ByN&#13;&#10;GJOJUPF2Af7/jcLjQqlJ5enjdmK1+ejGWncwI6JYjOwcBOcIoxBaKgw64Eo8CyiO644p9lWUpHgo&#13;&#10;+5PfEBIoxyEzTKnspbtv9OBgqRHxur4mJpSv79liTVFi2+vtni2lN2w54ToQNDX2l5gstsOT0Ume&#13;&#10;KKXbKkmXusA/Clo19/hr+a8QtJ9AD8g3ADAugHyLa/xEknCmABR95TyWLyVBHLJYd8hkYm/FLbEE&#13;&#10;w/09VkpBEnraEK3usmc3d+eJJw2VixPYxyFm3TVw8zdrtHuo/oe5H6ePtXzWr4HHmRRFjDMP+YVq&#13;&#10;Su8u2ImqCmlFxjmnlIleEP+wvuNj97Bdii7QCHBARSAIDieDANpAwHoJgQYBqZEBsATkQAhZgKMQ&#13;&#10;wRVvKKVc6+ThqAkLWU3v4aOdqAdWhkq9LocqgZEeNAlFlwky0gDHWiCIIFgg+EQi0EMoWAhVD04A&#13;&#10;O6fHBfvfWEs4Hb9SYjblyQRNAfwR5DYQyHj4QC9b5cdYIBo1yypfvcUUSTYZEzE4pZDBGEWAYFTL&#13;&#10;kuz/L+LE3o5O5L/powHIZ5bwuYhaaLCRjDDiiiMnCrpwgGXTNnvZSjIiyISGt1YNv5U8dXlt+9yk&#13;&#10;/SUIbHI5BbZzbhOOxB2bVMC9ZEkmEJ+z4s1mWWIQxEg2jlQo4yVXHQUFVozdRxDZmSPQ++friOww&#13;&#10;O41wGifP0dtCWiSImKUCyjKTd9N6ixEQjRxWVSxjuiLv+6ARle0rjqx0Y765psS6AIoUrOTokXeK&#13;&#10;jRWjo+HtiP4AN90FugoOrKg5fC0dFIXIiunFItGIJFLp10tApejcSmtQbDIWREa3rwpPhnFyU0aV&#13;&#10;JvjmWCREIyPCrc8jlKvh99xB+zt101rYXeVNB0GIGDAoCAEUPpI5dSwBpIpJlKiTkwAAFEIACpEm&#13;&#10;GRFCEyO3J/AIzTiZdX0Nty0JKiqgHzi4AyRkRKQCswUKXSirdTVQiySsgIx01xvBxPOiMPQJ5icL&#13;&#10;oSCnSaBASy+D/4GHKKsbAZIBAyb64nwrT7kIglXQyT5RCQ94XVzBVyMBaKG5dfeEJC6AKIuHoCGQ&#13;&#10;T1ojEFdEBhQGqnjQch6Ti40vJcGcdX0vKp28FXL5NntLHLLpOLZ3Q3/C2dA7xaZkAGCXkeIqtZ9A&#13;&#10;hPBJuC10F7LUmrC3EUggIMBaNQC4LCmBKMZynrsqBiV39Uu+6A7BAcAKQyHBTcx8xaHpSi1C5dmU&#13;&#10;kwXYDiCkTYAiaMQ0DZ8KrUEAziiawwDMXKOWVAPGrcQbeYcxpYqajyZ7R38MInVTDdy1geJZpBWL&#13;&#10;HiZMnRqT3QoBuPfucWhgQCMcUSNHGZcS3LZmwm3HrIXP8FBW38N3muMdEijzKH9LKhGKqPIg8/gk&#13;&#10;JN92UTtfu4sSNIptgNS13h77YMWelzDvhScNzEiclrW7SkHDiKj6hdNMvl//8UmI7Du17gqZuCy3&#13;&#10;lPKxFBk6vgGeX0m8EL73T745h/rQmJXLbjBnCCkgyx7V2kURkUST+x4DE542J3jFwUXtXVXTjIWA&#13;&#10;gzct3OzjqQ3sQilEdNkqgG4og+qFiENoDkFGzQCBCkh9uKoT5kg6L3kKHSZvADAIagJSoRQ+3QRw&#13;&#10;RANKIhvX0JygoCdNRLTj9Zq9A4jHTBFeCo0vsVPCBHGiUGs6AZ8g4XKJIC1RMZ8dU+8ztSRjKgjc&#13;&#10;aCD2ggMEFeNjzVWJdHUxfey/qpPsvtwQXCBYDCC4QKNDwubsgvo/zrL1bmr613qDFgXJE2qbuJWH&#13;&#10;giDAwKF9nhJI4kQnMhEKxcNDMjHrezWIFn612kAlM+CmJhXTa8hFA/gOtZYDQhzx0yaPC5mv80Q6&#13;&#10;fD1PevyQDZAeoJNbLzWACd/LV0dGYv/KnUGdk5F2+HYQ0lLSlnMUfh0+/bdxpv42PTdE3rxiikrO&#13;&#10;hhnr81wzoZZKQ7OBduDLG0P5meyeJ1xNvxfLIX+9AkKSIrGAGPSEGrwS3QMdaTM+Qk7Xz6kLaxuC&#13;&#10;BG4X0CCPeBdK2P7U0+iB0GmYkijSz4si+bAA6Xjq8bAWvgJGxo0YDAAABAAAABwGtcDNl+QGRmLA&#13;&#10;ASAFfPyPavRf/RAEKPJ0ci+VtU8WTTHqlaOR3HQgycDCw7iZlZNuUFM7BoFMq7jImzeRUCafZOID&#13;&#10;90S7YkwAABt+DoxggR4GAc19JYNQ8wtC6YBPcFEcbhC9hJZDw8SQP4f188k0o+qoLf9hgtRUAoAe&#13;&#10;iGJtAgnogcZfAEEm2E2qwyVaHB8TyejzKC9aHu8w9TKn0CMYEc2MisP2I0ytznKCAy770RW8eq2a&#13;&#10;iTQOGuvYoPiT+y4Oa/5ROkbXqoRb8RO+2CB+PMEAwPH43SnitbbRD/4iwQFCjAKIaeKO3abnw6WT&#13;&#10;dhtrSG/YUShOi+K0m0gb2KCOByfMLpYXnmmWzOw3bSiMYmlZFw2lMCgjnDbUcFjIlJRIJ2P/KaIm&#13;&#10;hXAy8o1dj8hM7qGT7KvSxAtBbmV1da0pUGISSPPBHXhuIx7RtskWdHNjbZIkH5/+oOLxZetSOiIP&#13;&#10;Eesr2rD97aZJMxcWLGzY/ZDZBWHOJsedQxabY33+Gm1MCCI5Dz42WclE5lj/aXWKibB9Ibl5we97&#13;&#10;CFTbPTBBnX13nqZeHokcsbwOhBbfQlVRKrzadASWvMzhJ2M+YPBe1hVzxiD6Ng4hKMTR+3yjKb9A&#13;&#10;SA24pg3N4hoZj2ZcQIAwWcsjnIupcFUUEZD2AzTLQPgWSCQxsHTQ85qixDYqg/qwyZ3a16zh45Jo&#13;&#10;pzBYQiYCBTggAAAAGAwQABxBCnwY4xgUoHKs6wAL4AB4AjaoajNdANH5yVyQoLrW4yPsQM8IFREO&#13;&#10;nRFrxTbrxibKw+uoBWbLP3QdPhXU4TwPeX9yxy1RPbF11UVDQjpghuEQ2xFgLVFwWV+uoSrgITmo&#13;&#10;730ZEIOEYQRTljRIIRkxsSCCzCRPo2AxNeQWHy9b5q8iC9r6dOATnhC8BP473Jfc21g6g8gLCq6Z&#13;&#10;bi7JD8rRxzJoDIMoTjX84NmokY/jzDtSRLE0SPIGlgpmJCCApkQFfYAoeIAGZKOllgLYChtAOZgy&#13;&#10;J3b6fN83Y44p1/MziZsoR1t/VqWvEGltTx7ZbyS/T1mG8U3NZhHNb77ub1QWJTfstDktLsERsc+E&#13;&#10;AiGUh0YgjO5BHcbV7UK07PC3W+GIBB8kRTdPRvG9ezhAoIFeLApyeyFmaf46K1uXkC+TCnA9clOQ&#13;&#10;So28nUagMdH94cZjR/Nu7I2++zui//gNDa77dI68YMYAAAAAAAAAHHOSoRAoYiBgGIulGEMYKAZE&#13;&#10;khQoLKUaKAExSzi10ewlmJKwoCidMCaug8EIRBSfxJd+WHAyAR2iWgm4qkEcmEQIiMoFKF6ISGIA&#13;&#10;YU+LABlyj8HBQ/lvPaF1D+cIa91ZIjEBPiBIAoOYMPXfByIHrnxU9EKAST0QgJ6A/AFP3p8giwTN&#13;&#10;yCcihPUgf1DrCsiWIfaP7fA6mXy1oHlycG+Pu7P08L/JGKLO+40olXkUr+T/Tzk6kUjBqazRCdFr&#13;&#10;RVCLCehHpxVziFpXc9mCOlijmRkP2qkiExiwd6KF+hoLsSp+PVxXIlnmMYQVBukp21CMDqYYPlQN&#13;&#10;ja3rpSLD6G56zMKRkVGc0yxNmHu3Aj2kNCBqsA+Ylbtsc/IIK4SM6TlV3yr07RAIBA+ZchetZspm&#13;&#10;jtDGAgDELK/bRjrHfO1yfLMTo5SeYvYiHGIIvFMpF3lW9DTE4cTzSRxTR6TkzQxs2RxELvhon7Ky&#13;&#10;wbIjktMJalLKzJUZC1csazra3zkKezwAMUkKT6oIFWOerprhOCwCyNIRluCAgVimOCwNwzXOMgYI&#13;&#10;/4awwIwpEqwRDuoRvrcOoW58+Ug8dE5P+32pVexF/ojr96n1c/yGNm2xJYfU88SnuKag3lTXDmdb&#13;&#10;GmWEiiabOlYqe9N7ZJmdxxBu7rckB8Q50Zg1UW+GDIxUUQlg0KkactLQDTP8sD8pWKA0T3zblkFS&#13;&#10;A2Anumo5/7RbGyYWhKhrJoApBjM0G2DSTGWNMNGFQVAIyMyFKslmR1BMhb1roL/wpf0Ec4uNjdSk&#13;&#10;+qATBeKUPS9xEwYcRVAxvmkIiVFTXMAAAAIgqBgAUEwA7PYk/JstlxHgADBWAd5G1DMq9RdvRFe5&#13;&#10;Cwx4T7HGOXBYcwQuCIsHPfwhUdTeLl/RPzHTzaWCZlU6Wox8dKmmR9+7hf14aNH/bSBAYo0aMhl5&#13;&#10;IIIh3UpF8OZSWZYlBoB8VwiARGgHHiGMiatVgqqBbr+ny2oqaaBfEUgLxQ5WCAGBzuKcl6AiwYAb&#13;&#10;t+EAQzGoBMOTAVtDH6WBRUSONtFKBuDmyOiCagNkrML+0OO4BmHr1fkQIEZzbzR+U1LAECF5cuww&#13;&#10;NLyHS5v5jU0SytbFGNmLJsfAR1yR6IygFqZBVXXViMYNCRIQAAAGV5uIREg2HMLGztBKymrocAAA&#13;&#10;AALvLKCTDkjsyqlJatEAy6ke6sIjVj/aSHIgKAg88yth4xoDHCQBGKs2/UgRiEiHtQSCIktJ4kQR&#13;&#10;TgIeRBolwjGw8k9dPEIrlXY5CbPC0vJcSSTH21iiy6eQcMD2hWDb9AwQDGHiII+O7rXj8HngZIN5&#13;&#10;hLJpgIJJ8DiSmQ+mHjli8BiBlsp+JzO4nlywqJ1wh/ih68OSEJGlH//YSNA7dQpBQXVvAqEUZ+EA&#13;&#10;PIii8HIKEffWjt6wl6lgV1saGtNZb7xulOy8oxGxvsTBFfsIoHIEL9OJt1WQ/cVeASYaQui2KkID&#13;&#10;0eGZTZaZgpMf33X0CufR7rJacaTOgLBD5FomJBNynKYNm6sict0hcGMrH9hBtcAVBR0twEGhOgg8&#13;&#10;OHRFCp8K1dIGXzz81rMj2drcrjf6ASQl0UxP2s6gw6wCCJai/9pUsb/tfWH/axlFXqpz16JqP6U3&#13;&#10;qYpY63/8UjiI2laAO9k1ZCGfFCDX1zuovle2WZyOdEgmiFxdXAFOTRR46DYN73/S+Moy+z0Mn2A0&#13;&#10;qIdmqJcxLSP7Z5mQOHWwDoICaYcM9zTMJcRo1EgbSq0P+3rbXmNE01RCUrBuusOoFkqao5Umlxs+&#13;&#10;CxIcij0YUSNypIktsJqK9+2TACavNUkUAZq9ysBRRgAvjiCwn5M8QVs6u5BULRv3Ga6S5WP2Nl5Y&#13;&#10;tkGCBWsWMxCC02KN+Hj0PzHgXdaBcT+HQKnuVD4SXceX95hD4xBhxCiR4JsIoxulHed0HgS4ioof&#13;&#10;B/DMnzWaQxhfE20nSxtPHZOAdBnUJM7JgmEGIB5RJRSUU+rqgGAActixQ2kAAAHMJE/q5JcNbqLo&#13;&#10;IAUBAIEBsAwoOgKpds5ESkDjADAUtgATmVSIA9y1t6PMi6MveNzaYfvzY5TZmefarWU7oeJhLAwE&#13;&#10;QwxzEIQZx/sJhTx/HHrGPY9lFTCYSq4RIAAooAFoysuyzRYA1JsSInrHIqBYjMIkWLRLtD0NLsiO&#13;&#10;wj5NYkoEGDCRGT/MpfIOq8FszNiaxBXASJRgVU3iI7FiCaMiFjIWhq+ACoz6fDNX+Ed+uaSE02PA&#13;&#10;aIqAaVCdppVyDYbdlZyTcVWl5wRCLylibOILzxyvLm5EwTK5+oWu6NIj0oh4MVwUYf2f2RYYHPIV&#13;&#10;0RQ6ulIleVa2kxduCSmemju+EU6A2rcOn+xWgHCBQdoh+DQMBjDwAcdIvA4iEiV5UIIUllYSVNB6&#13;&#10;T5hXPis3N8qELrzh94PAgoAgGX4v0InEDxuQ9cwcF8+HkEABEXqDAVH2viAqRoLUAb4ld0pbyDvC&#13;&#10;Cgd5AVMIiYRYCmCN4Izwh+EDwj1wQ2FggThY+EG4ILggLXgr1Z/HL2JxCBMngtBDjBFcur/qol7E&#13;&#10;F0ds5fanT6Z6Ua8PC0lD5BdgiNPHaTba5+4QBkrSSR0vAggQC0Qph6dthBGWwzheXLSKKGID7aIp&#13;&#10;qikxoyG9z67qaOip3OsjsXFld74LKyBRtO9W6czLGWQgsw0heQPFKmvgkDaD3lEhCxzSHDYvoREe&#13;&#10;5pG9rwoJ8gzzLcliyQkQtLg4JBrKijTcgpZD1AmglDlux5M9uKNG+ZQnURRMxJwns2BI/wKv51N6&#13;&#10;Hau4U+BUR0OAPqufJvcF6TPnS2czwEk4+pxn1Wghk4Zjkb5930csGVg88XU5O91ZMRmjJKBIB/ry&#13;&#10;/f68jIo0Ykooi9cA70EBuY0QggEZQaMfh4TxhycFShJBSRUgwgxiSBl9wAk85Z8JDjiNUb9cRSyq&#13;&#10;KIQSIxEP4yFl4y3cID2EBwMXlCZv2ap+mwarwYpM+d0oiKpjyDj4bZJvia3V/+jRcw/T7hK3gfyh&#13;&#10;ERQv0aDtTbo3AbCHSZLSyiTLNoik10fyeMAZJnd8WiPxbABhyh8IjrDiRJksLZiRETH/XZHyeBYc&#13;&#10;jbYS9X0WiJh3AsjFdRe/eNhRRRSWCZAcQJfSdKt4LACVDpKO8ZzjErDoGwQELAhCQUCHIITMyLFg&#13;&#10;ouSkoSYCEEaqYCKQm/LeKpjnTRfXUoAMEjEBQoIIGYQAOYB0nieCYbXyDEOmxQL0bBfAJwuFvW6j&#13;&#10;Z8LaTyVbJiEWWmUupr4mYLSrZlGiWKvCNLwa9afndT+yHk2zVfSZBSYyKHyAWMksFMujiX2wJLda&#13;&#10;DgPaqBANMRGEIsoGjFm0kFhX+j1Hqp2xMbDKR6GYC/BeyPoTFMAOQVeLt2I0PtIVaQKDAF0gpSsQ&#13;&#10;pIrk0wQ3LPKUAdBLTJMi779XBz+BKXhOnWuagoFKopU0rb3wIcNljbSCOVFJ7uqUkVMkBiJoAnTx&#13;&#10;v3om5sOiRQjUTMmRwU4K8BgAABozAcn7qROIwL5p8LxwfoSC4QAhdSBMJAnMISSSDD1MEF65vCKX&#13;&#10;CeHJO0uIC6BMGukIeuLD08QetEAxBmAsUxcjJYkl4vCImTy3oBRXlxa8BQlD02tbDXmewDSfE1XG&#13;&#10;nSUKHBaJRLni58vpgUEhoIuhoJJ4kLEx/YQzNhEnhBMOcOsYohKJgiFlPCvv40QxJlpNTG43G6PJ&#13;&#10;0UiyxELqUo16ixdbkjDvP1hrx1oke5mEki+vqsHVBk1D+sNcY5b+BUh2wVMiXLsns/HF1NvfwbIi&#13;&#10;OoM0GtRbf9g/3GE7rYomm0DtIoMAIafnF1X5+cVENRIKprctBw540W7oaT4lwnCcH+4jVQ0zzoPx&#13;&#10;Yg8GOIXyxmFDKvlJ9oRW4sA49HxRU/eSzo9soLexabTbKEmKKKNsaRG0xbdi1OtmlEY0Hg4zh/j0&#13;&#10;B2HgIUMKJrtnUe+wDV0ac5fBvFkRsoUab0nc7Xy5S5THaHvoBkjgXCALJtt5oq2ywZSDHsF0nPDJ&#13;&#10;EA6IEJEjmWmULBT1CywgGoFDlhhhVVUeAfNm5eWyoAfk/gJgfOD0Z7OBO/x8s+nbSXtd2MPGMIiC&#13;&#10;xEQuCiRhOjA6VeT3g26GItPnBM4s4Axkbd1EHZ4LCWjRfonPqOBQf5jn6e7+U6dUWmjPC3A99s5g&#13;&#10;YSSYohMVMFGkt4OZennG7KeqkmhlcA6YHWxpA4T1GIUZjR6RxZEalMA6rwlu0fLkhj6aY5r3G2MA&#13;&#10;GKULEV8fDYGLp8aR8xKTCoTvemJrFoCmoGgZo9IjaHTrQVY4nr495ZBJ+/jqLs9HzZ7KTm0H3RGS&#13;&#10;/Ji1gXpygi1JN8yWYIMiEFIAAAAAKAMIAAcDkjgEqspXToAABgAQANFsdkBpqNTX1QOCEIaKykE0&#13;&#10;rUia9CxNRIC4IhsLVSlMi0gfdAYNqHz5OiJwjmqZGO6HkqILc5BWpgL9SEzl+DFzBKL3K3MDjiRO&#13;&#10;/AmGbO8wHoQy10ihzm8uHOsRExpfRwVTwr5v9JFM0uHJFPjdKey0CZMJtis2uFVjgQynWebHLyJ/&#13;&#10;yuLLaisQykXNnot8RNXp0IV11LKeA1Gt8YzSUugvFDAQ8Te/OYTvTmQ/PfXGEtMBFPjijuDmgix4&#13;&#10;1yzgQRAV8YgTrgyFPeDoRFTy8YJuK6TyEo/PgiiJMIijJ8Knl5xiKIUXDAopRoGrJ6A4h6/eMcL0&#13;&#10;WDK8HKRct4HgEWvHRQWlRxAEQzddnWhr6GfNL29CWHhbqQ7Z+geBvA6tAAUDqImgibBL+CP3WEho&#13;&#10;Dg8IBhCYWCAW9wRTiQDqwkWn8WjKlcXAwQ3JjfvOD2PiwFc5KIHK2iF3RvWW5lrQ1buCwWaLzvIc&#13;&#10;O7/6gmQ35qXXdlKwg9qiv2imhMzQ0tDHyatIxyPHjhyNrTMY0CFzHq7NhVi0bvog5d+KqYmbYxs1&#13;&#10;LJXWKAWpyOfOoPX4f0ZkiqQzS4+Y6B8rBHKZcovUrCgfAYktSow4/oKGaJbNvZLGW3R1Bz8lS+aM&#13;&#10;XF8F20fNMkUUQINBhBCCi0+Ib0iJTr8lDlrutBJqrQCCzsVdKjwURQMl6Yp/lEx1mUOIxJxc1yzv&#13;&#10;6Uxx/sG/oN9PpYUskCNF3YR4VJujMDFUr5IWlxm+BZqFYknOVMW37HgmojQwpEj6PT4GIJFspBUG&#13;&#10;3wj6fgo5Od2zZdnzU+4mVFHPEhCCArJRJQRfTSMolIyKdFO+J04BQsSopI6lgWXYH28gwD3dgtsF&#13;&#10;PsaBLcV/y/qe8RxGN5M/ZVPr/jR+PNw+MdbIa1EOMbrLYSPlPtkEjwfExJD/NJTTOgI2KAgpQlMN&#13;&#10;pkvNkIkECRRRC8hF/FJ7F7XCCOaYRummeph0wREmgnjSRDhW7OeQkbo4uPBTL7VE11gbJPYiJTJq&#13;&#10;g80hUbS3qjQb8qWryQg2S1QuKFVMbmsf1zigYZ2xJAwEApitNgrByRb/tl3199ZWTUXnABuOqR5z&#13;&#10;fCaSqWKP9wBMRRB5Gk6a6qAvQwcAAAvSAGDBUGtqvezggSwEclItfLf6v0o54N4iEQB/P34MqIGp&#13;&#10;AEDFCVKGBOooSoNKU1ui3agAxaiqd5amGicPVuEzz++/BL3NP9eUNz7crkR9HAjOS9Y3F0cvNayH&#13;&#10;nRJOAsQriOirpIOh/rHpMIL4DKKZSeitHvQgABJkHX/kguertyYyJ2Ics4AMA4gOUaM7FC3GYuJd&#13;&#10;fXEqgSVKGWSQp06lE16gOK63OKSCCCOkAYM5sUbk2qtLCEDl0WibVKlQbwokWt+1k6pK/jyyCVSO&#13;&#10;y0h7AaZo3BSKXRWbdhrQZ49W/BJJMATPBgCABoJAQAUTulBgByiL98LogAipvhYKLzhIAWBKIKR1&#13;&#10;cAJ9inyX4xVxETpIP9IM4vQYaIYtX//Cn3gV6fwICj+zKDqMgFQV0ZBmyrBFEEFwiWAwQjCIIIfj&#13;&#10;QHCBwLCA4/lhT8x4teXrUP4bhL/CFx4INBDvLCJYHDwQCPD9q5FwfEXG8RUF+YbDpwnR4KzyLIdM&#13;&#10;nRiWO4awqCCKbgYvv/uTSjcGgKTkitDKQuqbg9uEf0ZXI4ZBRC150Pb7DSySsAATlk1ZtKRi1Dsv&#13;&#10;RNBBlK+gBPETqjsEsPVoyICXmKYh5pw/6KyesrSj+8+YuIE8qSbeaVWWAuAgkFTo+WOc2FLzXhdZ&#13;&#10;7Eo/g5h1zB/jbNrz5v55doUuzqXCcjEZrXrDUzsAXy4q9stFkJEIIvK0+fJyJx2xk+66uMARknj+&#13;&#10;2WTnfMpybE83a5+0pcSy3CjVExIUzgHQJF2INFBUcTSlKIkcwsFaTC0FXmTkAydGonbwTqPi0eXd&#13;&#10;NUPVgAQCI+AJGxt4oDi4iCygAMQE7AAkI4AiWwFjDtljBTPBYz0cYl5MEARFlggCEUi7QEM7Gxr2&#13;&#10;8vJAMYJdNKaWxhJBv0aJGYn9Mo80+9Aqm2rdo8ngKEywadrssde5sZCDCFg0RCKGWB+2oP+9756Z&#13;&#10;4jFVtSinhSU87+4PL7xtPojEN9EwxI/LJ1axcl1sbW3aSMt/xSI43olKBRK/7vMclFH+VsKEEeI0&#13;&#10;hiAnE1W0hYDjmZUYCvJhDIF/bnZnZ9LOnSUIlWMAMd87RAYagj3kQjKQMBMdHhzGsrMJh0LpMGSu&#13;&#10;Fin8CWyNEzAQAAgwOsABgxYo1sZEjMhUSRGoQKtgQ8ZFrAICulAGaNi2U0iwyJAAoAgML79yetT6&#13;&#10;LQkzFRGLPkuowjSCCiKXUVnHqQQjQGDMAUggBxHjCujQrJwYYFXaaAEQikwppaYh2IjDEhgtAqIs&#13;&#10;TriRCOjdZq4hFWPpOO2UmxMQu4xpLQmYZ+PBrnfX8Aer/E/Ag2WUDAK9xUQdO5xT9DjTN905mKrj&#13;&#10;JhISIlByxn8XJ3ygYvmSRBIEQI7hAY+YID5HrCQqDmWtu28ALOLkMss6p3UDkrCM+ZQyW6xE5BXi&#13;&#10;DfWuN3J8RqkdglMTjBAJ3IvdNYCQB30F8quqYkzBC8BoABAvEPC8ViNr/qXz3Fi49PdwiQcim54U&#13;&#10;sBCQTweSagWeEhgCMuFCzm+IikVkIVCG5eFw8uMEpBBA1QRDb4sPUN4A+o2BLQK8IrIETNn0EIif&#13;&#10;Gz+w/Rkvgj2CIMIzwi2JGggGEAWECxbQDhMBjjWLf3y4MxTjfYt1oa1COx1y7jKEyPIwxtf04OQx&#13;&#10;uP+BQjW1uuJMSRv4vDOrmoQ+siW0tqxEXcXFoXJNw71ViSwaD5/V4U2U3vkm5dQixIlm7MytsA5K&#13;&#10;wytyCYKQwkmCCrmoZ7uzLBBQhBXU9DUeFTioZtSfXY8Wtm6g5EmDjTOTqtwpYEpKJqoi7uFeqbeA&#13;&#10;J0riljseMjLRx5ai+lgi3lpikWJEoNipqx3o6UWnM12Kiw0l0OR31JiM4i2UPZNe29YssWQdtFNI&#13;&#10;/Sh3KLP0MOC3AIcopvGts0QU+XQSeRogVFDekSDY2biKymI6+3Z9soL4boSCaDK+qiXfyJ4h9lzY&#13;&#10;8EAtKvUi2iwpjgYWPzAY6LSh2qTdLKpYfCtuLdKbTRksnu1zyOztY+1V5VnZ4STL1PxG4sXJD8ou&#13;&#10;BM9GQ/FeoLVcDWnhkBU0bd+FEnQMWU27ax5Xk0/dg8FH6lLAf9oKe2yTvM65gEifd3e4sfqKc7f6&#13;&#10;FtKKMyYkSMiuLGY7cOGaE3hEbCZ2K1LGoEGQRVaijlKHP8p9EZp5TqUotqY3Ui3w+BNLLuDMDoAU&#13;&#10;RRIka3Y1rb440ZDOQUUfgqUFD35UK7FC3LWdpAOAAAAAAAAAAqld6CYQ+6lECefd4oM+SrkAs03D&#13;&#10;1PYAlA4p6WktHB+1saIzAAhNYAIABlTE5oRpCNSRFE9GmZeAAaHFYhBfBVTDHkLtDnWA92tXPu1E&#13;&#10;JZqSanCCoWDQlaxsceOvZjdTCLIhLZfyeLrhvFKcE3JJ1T+IfQ+PN5+qhwd1UARHYMQZCFvspeI2&#13;&#10;pP/4ctAV4x0AgcTUeONEENS9IjFlM2L3fyqOFRFEC/frmUccQojFOvng0ANvg2CGZgxzCG8tIQo1&#13;&#10;LFDii8AlDrroxLwBnD7xnubVDzeWxQRuAs+yZJW0tGwUTvKEzrSq3kJBe1LwggnJouAHZbAo8I9A&#13;&#10;AgYxv0IAjSzgYqbKMuJEoogoKS+ugGQ84UPQOOk1iAkwEVEbgk/fOYAcUTxHpPOE9IWHnksFb1AF&#13;&#10;rQaEpmmsQTZFz0FXhA3g02/D4wi3zHDWvwiPCKcIlwibCH4QmCJYIkrCAwQOp8XBAFEB/f97uvZa&#13;&#10;Fu+EacYIg0Ch0Wk6PV10Y0zh/RhpBcBBYmI0JIqPIOXm0aLxv63YFBBS7c9LyCoPEfBEQjUyLBzf&#13;&#10;IAmFbysZvLKiLCVEkhNAHy+cbOa/89HQvLpmc+oka1GSchNpMWaAFM2NiOnanfRxVNaTuqp7zFI0&#13;&#10;DpTWmciKMg6U8w/Egh8Zh4srt5MS3Ls+63uGY89Ei1woZv7o3guHvS+J0e3+e1LZ04BjwOxKhCgn&#13;&#10;zeDkd90aOPAkxR+Rmf71MkEPl7XZFSMPTvL0bxHxirb/KkDkpD5Eq88cjIeQyvu6Q+U8UxLRVISI&#13;&#10;OVWqh1dGooozFvn66YplGXcsfygh+Cr6GRQqFNTZ600fr4q9Oy6TScBjDQkKHDiBuuIF+YeRf0aL&#13;&#10;tpS5JfCn20TuFJ7Y5Hm7Y8DbbB5tWjNJId+iExDDjGEijO+BiupjqehJpIIcqSeQVVJmFIC2HLHG&#13;&#10;5BfhLA2ldcmdVrSZPhMuY5PDNbktV/LvGLXT4hNEUEUP3+fF4whtScjgwkd/KQiNOqMbWNRudMAa&#13;&#10;6ZaMiKKSyTntnrCquL7l5iCSOfyWtz7A4sCjh1C4rT4e3xbkVOiNJ8hCHktNHJOJIKTQAAADGwAA&#13;&#10;AUUlwQLCsket7tM1ZVTDkeQd9uYKhL6WnAHVtGoZDaBQAAJABgKCLQQcyMzBOrv7VVF6O7xQikhI&#13;&#10;22F8wEDAGDMjHSRRO4IosmAcQVEgxlRkHCAkCFsqGnQvjJ6ys/iH5Nj5rUVwnBLjTrZC/K92QUVT&#13;&#10;uNsaCA1voTMY2CUSBKzNcE2WlLiXsFkIdER5UMMLeu/Z4estQiEBVJoljgESPIIQuJBKTuyFSKTf&#13;&#10;f4vmiiLgXAK8jiwyQpyjTFAVEZHV8rqgyVmEfTDklUkE6tNjmjmhiBCvFN2WJp7Ioro3zmmxoIXc&#13;&#10;0iCcjYixQtEwZ4DQFsK3//0cDhyiyiB6acieH5HQsJp9RaipXwSYDBsXsYBdfjaB0uLIOYSFOkYn&#13;&#10;pLg68z4WEwXDpxXnGJTywAoLifKhuhMCUE9BBIMMwlUf7B8NBAIJCViYQSA4QDPjGCA4CEcCAYaY&#13;&#10;+7ge14IJZZ5NmUcH8ZwQBwR7hHLhOF+jO6+mSIQyiQ/yYQwuggEBCYLRYVg1hhihqYWbEKKG796R&#13;&#10;dUhLo4gQ4cyqVBU00MCbKhQAAKJVghM6IBtOOtoxZ9PapOLxCZI376BhN9zQNBnUXRtaROd3W42i&#13;&#10;hg5lhimytrIASd6AJsj4k297yPvkrJiAsbTJSAZdk0Ug0QByWVQ5EMBkEFuffELdS1KuI8yFQAnN&#13;&#10;N9TKmvNVXedl6tD5ZB0rvADIwiN/5Myhn0XLz4lHGlpQIV91oAewbHO/pJ+sJ9SF0WX3hvcvb7R6&#13;&#10;hW2VSGMWxG5D9pWzuU7WSjyn7sp1bf6S/6MxLY2PIosvNtpGItlboi4bPTLYy50S6uP5sRBYQdt/&#13;&#10;Rx1FyfgeTGqMIBt60IBSRQpCAAQkAMH7rUVQ2zLmgZDVBTJA2IkAoQ7J31dVLj/ok0aUwtKbdbRy&#13;&#10;ztFv48AwFV6euon8naXfcWq9pdMNlwNGxKrvtE8rwo5GYsBjefrl0QgjkyWV7KG9wnhyMoPY+87J&#13;&#10;RoImJqYHqi8nE6JxWHNZOl8fXErCtHKFIx3n9wRAHCMRYCjKH2Ue2jT4AkKyjHQvoDtUwFZYSZiR&#13;&#10;EGIAQADWpRMGAck1QFXEEopY1nR5FEg1bRiSRGHHGb5J4DjF6FMQCDCxABVoiBQALYN0lCUjpiV0&#13;&#10;XgVUb0dwYVBWApKaizmvjFWAVpvuo/y0wBFhVUYBOumbV5i1JlO/BtU+L0rYIH+E+o2i1Z96HiEc&#13;&#10;sB0VT63VEY2PojHEKDu4qlbLMiEs1L36Z0k5GGGwkSONIVMdxVvHoVOGwohgIqIDjTGyIUzQIokk&#13;&#10;IjAQ+ND1m9drlJIynyUnJAIrmDtQSUVSpbX7iy3FJ9BRRAtoS+WmcH4UkhYZwP5FAcNqDRMdPLCL&#13;&#10;bNYHBySVsCUWZVIaEE9jABsAPUGMVC9xMBRPQaXch5AEksS6BLaDyDENoNIMuYXaNfAIKkaik0qG&#13;&#10;hRoZunS7uCg4rH/iAnMizGIwCc6+wdZeXgYIFhAoaFwgMO8DA5zw9vJiyADYXMQsY5CpCR04QnCD&#13;&#10;YRjBJDCKXBFZgh+CwLRr7jUV/lPvlwZDi5TF6CCQkX+EJggmeHwMSvoB6sdlsUs3JQ1d0KfQQyCt&#13;&#10;6stvFCOygBznRE3idJwfNJr9qRWGqZcbH4I6JvhQ2TcCP+AMKIJUnZ+iVPRldSxiCYf1huU+Ur23&#13;&#10;Za0UgqMNhwS1IM05Aj5MKXiWSkpRt6GSiY2CeSBGMcZ+TQ0yEA9lUFrNOi9qK25JRjRxkWCHpFAX&#13;&#10;2qLNma5PdZcG6ns2q59FPBLwuecWhQhNBaDIYnZdEV5S4lTI/KKhwC0iXMpwahtFou2duSm4DJiH&#13;&#10;YRhrgMYmjFTjTqKy1hGBUOQUyBgsAU0BKQwTAg1gEsPhbZeEpx/mE0IdBLcvEHvAICqyfQjIj0JK&#13;&#10;vJrEwS4CBTDpQEEulQkLnJWJXRtHFn1MuXdlk7WhluUjYU6YXg5iclpcvUTFFHHFgt6jVBjdqN5r&#13;&#10;HkErfB9J3PDifIW52PrNrKiArlO7XGWeYai6xxADS5ZUb4x6KDNVANUVVAAA0gDe/pVvLtqa933S&#13;&#10;WgBq/IUbB4ROrnwgMJ3oycb2K4voNhDGLKBWNnxjdQok1bSXAClGFAAR07ANyZJWl4HQWhOutezg&#13;&#10;nDylX2CGCixiEEjMqIyw3Ngk6kWpaXgmXIB+SzrC66HzGm5g2hJx7oz0fCF/or9zTSaEPh2xvOd3&#13;&#10;K/Npiso1VNqh4l+v7Z3nex8vGdKklKMoEYpIgEAAACRQFAYCpmImaLONreBxpOSUfXnIwN5E6CEZ&#13;&#10;xnUzJPtNdAZJsBxA87GPgTVnUPNFyu5f6hurUmW2BEeicdWJZTSIYIAU1htvKwOCpAAE+Q60pSZq&#13;&#10;xsEADPADyCEAhgBBAAAXzUOyQUqRQZcKsHDo4L9GNSLTpwbabrvkxhMlqTWlolbq2G8eJkZdRni0&#13;&#10;LnHKW4MlqcmSKTWIRnUKwrgmWM1X9aUQp4G5hxxjDFI46SnMKpLx9XAU90xPEaIJNSOGYHWGA4fi&#13;&#10;U1k/sglB+VeORAYrbgASYdMjSayTMzKZZfeBZE6QghBS20n8/Vi2weEI80KZgFLE164UrFFqSIi6&#13;&#10;lK0Ey07GFM8IG0er1LSIAT4wAABMwggGkZdVc9xCfO9X+AydvBOuJ8D8oizxKXK3OLJzV3UNAlwm&#13;&#10;FG51agVc8WcDua2CZbJBDoJZwQDCR2EIwifCQkEVQQrBQQ7wjGBAXR/2ZTBDZiQQTGnsbFvPrfo3&#13;&#10;CUmEJwgEEDwgMELi4QOCVEC9BCYH4DBBBU7I3CBZMkLlS/AyxCk5LG0EdUWCwK25PHJEATvNDKME&#13;&#10;EGiSFMKs8A6CBQUwqYsRQaJLLGA0gsbGBCCiM6ZUU/Q2sZYxgQ3e0rDwWCAXkw+HdGIJpUr5ij8y&#13;&#10;8gRocxMEJioWDIY43+hHTzZBbGNCWxAhPMXlv4nSL2xF0jzGOkJKZ3Xsok64/C6jwfJaZqEeXLQv&#13;&#10;3KNbt/Jl2gHL3WHNlKhgxkI8xI3rn/c+DrGIFehJZNAwZ6me7HgNCDcYPWgErIM8tpLayExFQw4v&#13;&#10;yU9gkREGh6FCEzTwX4PjWyltaLUHWHuR8eWEshCuWlVnD1MohDIrbbJl9gJRir5xIvG1aRfOzY1j&#13;&#10;cnZ+8PSyxEXP5Q0IRAcYLo0YrOQahgZUucANBiGSFt9kq6WVtAQ7PsqfNVr8mAVIc5MZJumg6SKS&#13;&#10;5OutYXzYiSONHyEmx5p3dhSZOhp0ghR8ogVLFrYiedHwTWY1o1fTEOmzPpUGTNJOcVsYh48NLrUp&#13;&#10;psIoidMIdW9ITjHTx5rSA6a2gnTatSP4+AAegNAEiupsr/U9AtHni+o4Cra/0xndSo1DluV/CJOQ&#13;&#10;UPL4Rm8oIEOfPlRn0bO4n+Q8i91h0kQtqBbbvglMNjz+YK+SkcX6H8tzWRHKjQ4I7xrm5BjPWcYO&#13;&#10;5vB7omA7yf1+9qglXZYAIJ28AFcC+zpYM6mIdE39FqhiCU68ACklHaUE+UBengGLeb+PUFLPm7cy&#13;&#10;XKAwG0ccwpErDz9kbLjz7Lvp6NsddvvoVBNj7pN3Xw1ixCyzSMNR79DsP4erRJmbxCaOKi86OlQM&#13;&#10;hBCdQAA7AB5CcU1h8Y4MAADtDADZusqSLBKw/Lex0eeMqNdF0nviZiDxCDYMYYgw0FGPxxkZVF3l&#13;&#10;fkNKV03QRKjEwu5xJIv65mjTFiFMkb4lnxXcSwsFB6xEJshAMD8GBvT8mwO8ykyZLpTwfMPAgJ6V&#13;&#10;6BFgiicOIqr60g0yABAhCsGGBbD4z90AgcTCF5bf4e2D+a07iwKiiTIhEIhTE6TET8Bk1Jw44GoU&#13;&#10;iE5OJzPRyZykltFYqSH5wQSONl3OsSXQXFQpUWCqBKGZmGHhLKKpjXMRMkXIJLgma0xMFuyAjQ1B&#13;&#10;slyx4QvTS+kQWpROpy1DjAs4i6AdgkIPxFh9MEASJpla8mZJvWFOzyMu6Q6FmNIpFGbUUnekm80w&#13;&#10;KlXya4k/RYyEWggtleeHk+vjwYxE2InRpFjvT3AYTMFbraGJqlepdR0XOsWUBQcwhDriTyzRlEEZ&#13;&#10;pLhB4okCB3SAyyxAoVS5VFCEZEST6QAANIeicGXedeEPPJ6/2iHwbNyuUfCfGmiV6dSMAY/vFTLm&#13;&#10;IanMUFOB5BRpwinCTWEKwkNBFsESYRFBG0EYQQKAYRRDeAUSbH+4XHwgPYCLOWFjVR1LhGuCwjDC&#13;&#10;HZ8IjybhCMmBwgHi4qlNAoDGjCjMcY3mwrFMEc6CL0qCGkNjVCVpHgz5xAtsIYYICQxyNDYTCKTC&#13;&#10;lB4RlMaEbckrAFoZGkmNhE2VCiGgxQiBwRJIP2BKLQ0EBlsUSLWCZpRM4Q8gCLBDDEGMWGHOQIpy&#13;&#10;poh9pQ0DvM3LEXLZmGmRYJElgsVRRt1hi94Kbcunq7ljMhCG1DaGq6K4o9ghaxPGSBJ35pifGi2I&#13;&#10;f2DNsa0ZZgX1pMJNl2IreMT5UVoJf8LID9fTzWCKNaeaKWLU4lfSiWqnoupGOqWP1ayS5+gNf75T&#13;&#10;mpLOIUccWi0Xd96AM4UEqRgItFdi5QKbwMAUnie/eAHO4Xy0eAS+rRWYPl+OoxgAZF5amEIMtUWd&#13;&#10;FqesxSJXjbALTiz29ObKpFFDDf8OhcNt4HxuVw9NyuSrcssWlw9rtUUgL8RGbFOdrqEY6PKnJkdM&#13;&#10;JHaZ5JWgdq7qRGkKNNlQL2/utnMmbmW5D2WgkGs2uiYoAWp6DtuZRsHTU7YcnvVokajPgP3zVgJ3&#13;&#10;fbGbJ+mR10pCq+09joRBdaY2kNvoQ+0Ws9mzE6HgC9J/uhsQaLNH3Pb4xfrxY9lvjXDQAWjG6K1w&#13;&#10;SZBJz4bvVtmSZdsT0lIhSAkFj75svpjLEPhS4Lz9v96TVxsvo9lYUkh0MjG7vm97QdphUost6YeY&#13;&#10;hwKWgrBCxZTjqMTQQAwRlORk6mGMlibydnQQSxlORsuIEqAoE0h7ZClKFJJJFlIpykLcQebbOsOq&#13;&#10;pIHH9qkHPlX/IPEEyZkRNYgOqyR4YGDfXbXLkdulo5NVDK8ukkYkQwwg0Ygb1bU27u2ULtgSZZ2u&#13;&#10;Mi6516xFrSsrONCxo9Z96chMNrMzJWfD5EqxMkYykSA0ACFGIBh+ZtJqtThISB2Ru6wSSv9p6jqL&#13;&#10;knqyMCFSyLVYXExI2vy39hgIkhn5OmwsxIENIxoWpBVgc7AAAA3IelwAAAKYiC94y8QI3ZaBL9ot&#13;&#10;htpAw0bTWTbKcADOJFDM3KbazUR4IimUhtg8HUq0O8mP8F+usMBNgQIVOkOyYBRaVUQjTIUJTYCg&#13;&#10;aBYBiJA0WwAFBxAjWWrjAsDJFMTYAYzYAGmGIgCRUgISsHfAfABkDR5BJDQEiSUQBxwjJVUAodNo&#13;&#10;MvdBQfsHv+G5x6aZmXVXOQBg/mjTD1JFYL+HyMbTuJWR4TqSh50Gcyh4D/E5j+OBUxKjZQGOIAKM&#13;&#10;DD62BRxOWDYUGxHw4obCi1sQxREmuog3TuhG4EBY3WUDhKtSIp21AytM/ZSkK69SGI2XTFzX4gui&#13;&#10;MUwsdgv7j6mVtMAUonLFlaMOaR5BjCmzxuUCMJjDdtCCpyeLBC08+uDinzIxKOqJRaxiCZVjEtYk&#13;&#10;Gpa4XcoESSh207ILi0iE8gZFhDVfWYJgLe6uIXRfNX11fATIcbRIFLp2kQ9pNg0GyS29DRnK7s+p&#13;&#10;WUvSAYwbA8bYm554Aej+g6a3Eg9HfwAUhyCLzxQeP8QF5tprnQ4PEGHkFRrkmXCSyMET4CKoEoIa&#13;&#10;Q2AiCggMD85N4kuCZsRCmoHA2LAUHWhxDwNYI9ghmEHnCGQ2EGwcEKwJAh2h+CbcsGg4IHEVYi+z&#13;&#10;xCCIK4QLCLMvKCScLbCKsIZEjRvN3WVoYhGqYeLBB814B35ggfeieWMC8iRNbLA2cxt0DI8C0RmQ&#13;&#10;jucNmhqQyIUWt3LgEORPbCKyfSVVhg281nFZ0UVFwP4zd59omr0Vg6faKFWiUhhyzQ6HHlNoHddA&#13;&#10;kmYtA7ijHFilbUGEkzmF4u6b0RYAypEunEsUhZqGGEuEPSTNZRIcT45ee7y947lGmkamYAP99ejK&#13;&#10;9uPN5vM4Dxsm5DxPppH222eHE9OEF+Ig7lKClvxhYygirYv2kEVhCoosC+fLVMN6Uli4y6Rk3Wcr&#13;&#10;PYSnevXqMlfBtFBxbeev0TiCR6Od1fUOvDfxprmcqAXxBqWfWsfTwpuJVORSYIQZJpuEzb0ZZ+c5&#13;&#10;CLGLo4pcNipPUWC66TNoBRqoH1peqhMH2ayHUfI7As1zcWctjx+Q3czr1kTKi9ZByyw3a5JFASQL&#13;&#10;diobl61yE6K3t0lmq0EDojr0ri/H01ve1fNUPB4jkYbFGz4FAh+Y1IiCRVLm2m5QNYsHHFtgtDhh&#13;&#10;BBgsAgYRIqICxDZJeF+2wqopF4V6WwjkQKmJ9popaxHEIRk5aumFEMKR4jCesu2mj1LsF5p1P77N&#13;&#10;FDINvqF1DgzuCjbyaY/TFlMeasbYFk4BMlwTcqUZyCXW96/TI0gQBlFlATMA1IDlqK5BtqofIWZG&#13;&#10;b2dRbGd/aCBb/qiTWtBnt0UTMR2knI5NyyMowQAEkiU5RwACaQzJAgBBhbWIyakykA07RwjyiQgh&#13;&#10;kucAE3/FtToSBOxGAgCjBgUtkkGk6cZ7PaiHZd5IPZUFiblEF1vwQEhFGwRC8knRCEMCGMQiJMB8&#13;&#10;gIeRi8RuPDwbE2SiAQWQ0fFqYIIQhBPnqnDABNWo6TMtfKXo81PyG1ImiN0o0+zuFZcuDSw/gxeI&#13;&#10;TYZTLWarQQgkZkcCURSVagsmv50FNEWZOX8KYjn6nf7NOTLKCc41Y11ZFxo0+MoxhGJO2mCCQQK+&#13;&#10;bFnCBwkbjY9Cinu41V25ohQS2JwkcFTBAM5Y2CEEQ0ZQcemCNMIT2BHECBCCDEGEEwbZhpJ3jYZV&#13;&#10;D5bRRo5hbbtkO9jwgRw7Bw4lHAonKnCVoFCIasCABjS9tsJ4TA01AEEIxKUX9IgAzjdtgkmpEvLr&#13;&#10;4rIfIPA057TST9qyTRIVNVI5dgMlojFDUU7rz4s5MGTs2rCizFFwdR3zS4cFBBeGAcmDEhnBTfS9&#13;&#10;4wgzBBVlidClO/ZGcn8J0yYIvPmI3MaimLP29g7AoW0iMak3ZVvHWOmEQ9mScwxfHNhRAhQUcFHp&#13;&#10;nwrHvH+b9tF4olaTs/kIkqf4vrpjKSwXJfomPr76fOm+R61KzKo8C7bjbSdCrAMFiiIqb64gHGC+&#13;&#10;QI4gECQLhDlA6HgI9rDjSoSgfHXAB/i5EKUsQyyTTCezcb65AcIVCwR1GcWCN9wiePlwgmAkBzH7&#13;&#10;r1HggN57jERiDnGHjTBADBLHQOhICPIcEI/B8w58pqJOjtwNnMEJwimY+fCIYe9/2WJ1cBN5YkHG&#13;&#10;yoFITBqLAChrhUHad2rIKYkh0b8bRloa4V3GDWHLfcbljlyHKXV7SzW1km+UabCVA6zo72n6VWRh&#13;&#10;k9STUZsW+GPid6Pfb3G2Yw2mg0p4p85rM+J3SrInEHKpiJDgyDU0yXXBxtEXWbBj0UeIGSXJgNZF&#13;&#10;cE/0oKQyOjYNnEKXBwoamLS1oFXPUTNAikXT2Hr/8rtBEs6MQg22Hx2bu5eBMqhfFyMn4Kxs77QF&#13;&#10;J9R/Au+I9BDT6uYcq3NZDg9drpNOpIGAYC80opN8kbD/MB0mBVCQthSn+RqUbDfhacPgjYixRAIZ&#13;&#10;ToVtCtrFPw6iVuNHhVsFOMbP90LE9SukeaRcgMd6G+Ys5RZ2Mo8p6kN0XcUT5nWgRcz3mBHqhnDF&#13;&#10;OX5f+Twsl1vvp6IuTRGCjyYDtEwF0b9sq4l03O+u0HLWk5czINVmIxfcQSjnyp166Ax/TkFGY2QG&#13;&#10;H4flQuAEHGDWDCBiv2k7KKsM8nrJLZAPnISxf+FCiIvZnec8ecwcBWeP0b0nnrIXBsl0GRqTHcbB&#13;&#10;tvoZnLEgESbIRkFVfudjXrt+EhlDuJNYEQOvH/VfRM5SMhbGPgDDOtdhVXZ748A8m1QhDEw5bZR4&#13;&#10;IYZC9F69Dvw/XLHGLBxNFtKR+se47ZFLP1fqUK0LmNP8Q4u9YlLKV8Io+VLArW8d8/cuppm9auzw&#13;&#10;g+UIQygFbT33RoleKeLeAFAk3X61wKjykPoydL/YqBhRVvPzFdOzDcjoIsD9S98EwU+zpZcTDkkb&#13;&#10;56TFHKtyt8dtAltK55Ip4o4ZIwQY4nZQZgAAAAHcojICAAAFFFuSrCyG96COpd6BApEOscDYrHn3&#13;&#10;TBQ5e4imEIQg7MEl6jfA3y3+ghQAGyRlB+mGwoDotlwjwvaLU2w4h0QFtLmA2gzqkcdeDgMTB2Jm&#13;&#10;/uBuQ+i04cE8lhEMXvZrkBiE6esSDfh4NLm1Jqoiv4+QjDLxe5qD0x2OQmQawxNNAPFNpDtJlQFX&#13;&#10;2XzDU7VJwopHkHUaHfg+ZUJ+HUCERCDIaIQYxHGwaBlF+eZ1VLsqwuVVmsD9dkRUUmIhRojGjREN&#13;&#10;FqeO9DxCjiFEQxBBhijEEOMKIXy2tCDYrXJtyqph19zjJvjeEInv1f1oZUAecKyZiaWH5E3qlGmA&#13;&#10;pc+ky50qgmU1ECNGYIHyUIRBN42BkTBEZtn3vxkLQIIB1qM0RgiNijFlEBA3tEAAAWNHf+AEABwT&#13;&#10;QXcUyGMdkiV5IACAAAAGgAAArE5TybL2t9L6pqwx4FLc6+Zi15XPgzKzdnwAc7aYvnah9jqLKVMv&#13;&#10;KbgZgI8inathmKcjC0pakmlCBiUISMBgIinVOzAk2lMbSTJzrDibyZfBBjSlPv9fANQRISgWUWH0&#13;&#10;+pLQQVppISFafPdq1xvPV5m5s6XU/jWtaDb6o6UQGVDc9DGxeAhQkSNpogwQDaK+MYxzy5JrrmM6&#13;&#10;WqE9cpaCAuuu8hYXpQkoRMMY1GQPWDVfBkCZlSkD9vYN8qGg64PDTRISGGF0e6PMFgakZaPPEqNb&#13;&#10;Y/pwhGSEwjfP7NAt/hGsBrhJcZfNGL/Iy3PgIhIFAIRSYcgLQGgglHgILGBaAQNWi8VUYiV4sT+5&#13;&#10;FFLGQibhGMEf4Q+CM8IxwgeECghkXCA4K8+aaLrsEEjFGiRSosBagjHGxL61mm0I/Fll1BZdaG8V&#13;&#10;TpD6PAhgCZNOa5n9vlpb/qfFH+gkx8eY5jYPRoPWCUbgmIs7yJWRj6xi5iDsnRIIYqGtBZt5rVMd&#13;&#10;+L3RlBlBE2K46vFRulRFgcpYlw2KZ5WLLyJIZIcjExF52aJRPMzgFPIObix+EfxuWHd5Mk14v3Mp&#13;&#10;Hsexd/KD3L9chIi7Q1vETAEOUkFHPT02o6pIdKvmW0q3XJpRdegJJEwgr69gbQ17nmuWQsZCYM5D&#13;&#10;J6utn2q7ep545e0P+Nc730cewfavRmUhujoFItQZzJtMBuWprKzJBVJFm6tXnaHEVU1s8tHzuDHD&#13;&#10;GTKOAb+4q9GUbZClhsoNEIR+J/JEtvPQ35WhFwHeTprRRul1B+ViYEfOAxfo5+KhLJwPG/KLh1PG&#13;&#10;6OVT9AqdUCZkxopLxmVwmRpM5RSrdMWq69SDfnv3l7B/wFWSa/WgkMhCCePR4JbIMxW1MQeeWA1+&#13;&#10;UA5bZHP6+XlLjnOkKCQGGQRyC9tHaW48ejMIkO7PnqQUXMDYNDGOMnPVvm8KYmjR2Fj9CJvs6QAY&#13;&#10;iCMWJbptDU24qVC0FIQUzKtu6XvpJWSMuVmMZC2n4qK7G725wIcSJOEBxphHHjei75rjYnQQKCBd&#13;&#10;ONiYkTLXDaT8xcSaMfCD6+0d1rieOLr3qGAyxfJOKaVAH4L8K9YKKZezAQ5NYhqDiCnijysQRBxi&#13;&#10;5UH8JlDmQbexmn+yDDFGBNVs81xVDTed2naXY6O9mUBhNtyynBkQQ1ZvTxs9DMU+lrisdrGH2JLk&#13;&#10;8MGBUwQGYong58LhqpL+AeNkBilzxRYiU2MmoWz7o0bX/Pj3LF4nloI6zCGcZRgAJoYNAhNptAoF&#13;&#10;MCAle0EYv+UKoKG4bm39kdb8hRTGK8gsSEDWNspFZkiIs659RuzDryjvZG1MRjCUR4S+1bBYis2t&#13;&#10;7459vDc2RzjBcbscxGExxEWfdtzAa+YqzcMluRE8dydECJKxLtSrWQWUZGnYKyRzaLoKLwcT4+lz&#13;&#10;VQJ5Itm14LE3pp2JnNGWi0eZcZ6BqUIcVyoWgDlgCiH7Vk+NYRoaDsiLWNnogNA2Y6q1gZssPy00&#13;&#10;Y3rAg+TNzqYIhknTDGyGmPEmJGQsb1aaeCspAcZHmGqSEHtCP8mItrRuJsU9cWeItJRoWSALEHjK&#13;&#10;QDNI+0J7Yv3/Mft0ODrpJJQOf/jE0P1tQFIHlI2UUEdhBRTGYAYIBgNJIEAAUG6MzYTiLSIxOQkY&#13;&#10;ZAFAH1gEMOmVLy3ket1kd3fM5IkXafZaLBBI3oIU6aqJmX71dNdokalhxJDbII27WrLwUj0hEu6i&#13;&#10;dYKQ0aAsFAezJeuAFABCQbUOQCpCFG5Wy5TRzs4AIZ8Wfly2QTR0BIwwbJpgWIA0K+zCABo7VUCB&#13;&#10;NGaVZrnD/1ZiJ4JO6HHE6B3EoFssqr2ySAYQNzdg31QQgAZWBRReKNAiGDJf6ItCKBtIUJ3mHSbM&#13;&#10;q2Z1rpYS2bTKqUJQSVHdxsOBfSWvjev62vYKaWLkEq/lwBUXWwQ1wPc+EUIeiQETQPC8B2RXTaRJ&#13;&#10;l8ciXhuUtygEWpOBwAG9gh2ELgiGJhA8FBCsmEKtbr8SG6hqwuaEeTIloDGxsIVBKTAZIIywgMEY&#13;&#10;08+bHpbTCDsmOKNETYIDfJeAWwjqCDxsXBl8cElZBnlVjYDIQyZchk22EAEwSggZM9KsRJBS2yVv&#13;&#10;sVQCKnhAoa1sHAfPO+PiQqD4g1o1g4EkBMtXDROEDOAwZz7rZG8as45KJoag1EJslkgicRx4D7W0&#13;&#10;jSEexchSvYnEeMSrKFGg03dcVTlWaTGvQ3dSvamORJ/FMlc0JevkBxRxpFsDWWy2aRYY6kuBEXwJ&#13;&#10;ZiKbxCXNBN2RWXHLqFVZrVNGNFDnbie/KuUoFB4shrj6O9ZpVfhUs9WTPCZ4YNPclmjG6jNlKNBi&#13;&#10;Qegsh90P6OixlIJCQNslRpLvKYqklVOdBUGHqzEFGZLlh7HbaieAOgU7/YvtysjubsrQywfI8qS+&#13;&#10;dPwdRFIQb0B7buHTl7+KiMb6DPy4lsE7f0AOikW+Y0btni+lib07JVBs3C02bb2jYLe5SqEMQWkj&#13;&#10;KfY9ELg4sHtjKOjTWYgcyP76uzZyOyFWvnKk3u522F3+S2pq4+QTOa+Jqky3b/c4F6U6FMUSYOAv&#13;&#10;NE/tiFNRE2S9yjl3QiCzRQCnmgeKBg8fcvXBhBhlGEzUoCYQCiKuyB5iNryFuNHIRh1lbL/2whEJ&#13;&#10;8jm3cMo0eFF3ncONRYb6MoxhGIhxI6d8NOkb2Ny7SKAX2TSgwLGE+VH5oxp1hgsY9ojIp56V22Yc&#13;&#10;sPNnxwX+q7sWxpkyj2RCXgcJl6ai9OMXDNSQsyZjCcE97iFLxdsYamh7Ziz9m4QkXSWtzWPJixDC&#13;&#10;Ro0yiMZ8xshLIMgwaAtQ8CD8Co5AoWTSYLTU+qYKUQkwg580BGBVn+//p1GFSiRhRNepnLWLOdCA&#13;&#10;163JDWFBI7gmyemF1a6npIhjIBB53ZYfFzJoTT7U6ik6mC6llRMhiJZKm3mfDTvIQWEIpOZuC09J&#13;&#10;w7gyKrKpPyJoxlvw9ztRB/nparmG32uwBx8/ri6NF7qMJqAPXU56FPyPHePqlBKKwMGCNXA2EUa2&#13;&#10;ay9NjAwYyCGB1l5igelhTMA8eo+V0OxFmjaUAI+QG7S55JQZAwO1LDxJmG80CuHH17MvQ9QRfeIE&#13;&#10;KkypECJFn3Eh0EgFnwsdLKNhrZTTBlnDOGkbJkGNfRMFW36M4h4xBYhelBm0+PoQyyKcQEcIpjpf&#13;&#10;VCRJSDlPLVABgVg84+REJJAGTO4F4QasYRgBpAH2c7ikhOs9Xt1tge33tbHr3lnGMfjAdQABAUDH&#13;&#10;KYAAAEABAEAAcwlD8OglcHpL2gAAAAAF17q1Wgn8GbLErQurI1Jl0YqL9VEosOyBNYsp/+nC+/F4&#13;&#10;8OVJib8r5F0P2XCDxb7/CHfmQ6cEvMH1CPNF7DjqtjlOHPPKQINGYyFHMo/OcvxQUWM4AZeGTMRe&#13;&#10;1HIeKMLRlAzQ+CyKmCKnQImII2ytoziQHQWWQpEiwmIgCES77o8tr99wljYMv1B7o7o4bfsPwPJA&#13;&#10;E+g/tCpT1ggkfHGIJJVbTS131tpHyqJClGBRyNwYAIyIzQYUoFKD16EhDAyBYO+MEk2F4g+sEEbe&#13;&#10;SWRThBI6lCblsS8AIhwUSun4QCwJm0kHeQ+EvuLCwImeJs1vkb4A42+LvcAlT16EkpgiDAGBqOQI&#13;&#10;wwEIgtOgj5+BRtf/Pn4uwjkSYlfHUmESrwWhfNF+I/DkqCy8RAvmUwhiGxdx91V0cJ4GK5nXxYkk&#13;&#10;ytsk+6VLl6qjacDC48KQVMYwUNJacfn+XiZMlEpyiYQXN4wPCmqoIBWdicrNvZFrM0OXobsAghmL&#13;&#10;iQHLk70bv04wFkAZ8D1xCTtgCRglYO5twZ0q/UJsEYgMFaKe2Lfx+NkR2lqMoXpRiPMlfjKZh93s&#13;&#10;aKKf9ieG0oP2LB2zasE5CWYRLkqLXssrpsEaQuJmAL7+N2I1oKhYCiS9X25pkKz8tu7PYVgJlN5W&#13;&#10;9AiEjl2Wvm19JbD1I9GUVNc2QxEcBdTJcR8XNJd5xA98uLRbMPeVd5keJ0JUQZ76Xznt0RRyDykT&#13;&#10;D6Nh9oMYrmtyEjjispStRr5oEJHjQNbEOlfRD/I8QseCyHQxSUsAemc/CmRUqGEQ/+J6NjzEyNId&#13;&#10;IhAfpjIqJCpeosD5vRa74LPJ1kGv+hllxKxIug1DVuW5bbQi0WEz/xTSyEtCOBGMB6Pg7cin4lER&#13;&#10;DRRZqaqJmEl2ev+IE5+jjVmPNDl2WPNllR8oic3sTXENSAOiSXKUQtZJocb557/G8idHGinnqYBN&#13;&#10;kI8QSNMseM30ici/cOQrPy/yL9xoFeT4TwHfqK4XjYMCRcLbnoI0rKZRVRDdBsmWlZlAkyxJwq7h&#13;&#10;4+GNNN2rVk7lhIhlEjiTx46MB4uN68hdsaaVV5gdkguHVvqIGGyI2P9Oh7nAcr3oHxF2/C6cDPBI&#13;&#10;SYISt9LRBcleRRtaCIaXHiRBh//1UOCdwpuWpx+b1EtoZIT7gYPGHohhIxBNk3c1/uTTzHxSNGmm&#13;&#10;C/LcQPrwDeL+9H7cCn4BJAh9mrlU6PdZqNb/ugUkHdGQkWi2FspfAgSnVqD/FCZDD2D30A9uYZV4&#13;&#10;bn1Z6cIgjgBzxCFe64qbXOb0VEDm65BqeWoQAI4UZJTniAUgDOE9sLAGmdCcAhBsTrEGAQ68hlXA&#13;&#10;kRgjdedqJaEaFmRayKLAxkAxEFRKehTGKKhgBVxoAdIn5EloqXAUiBcghGRIZABG1XayxyEiKQ/l&#13;&#10;g1Ml9LkgTNIilGISoMKZWNy05cGAK1yOadUVdwb4xLEldBIoVAd2Zjx6kAVRsT5JID1iFpSNI8L6&#13;&#10;w2V9YEJGBxoXINp9WJypDoB9O4uLHmTsy+tUgNUVMo02Mud1U0DgHEbGPngN6EKgspWEG1YAAAAA&#13;&#10;CjEAAcWDVgjhQYJwIAAggEBLHDkVNwQVMLKGON1QgTkLxbnPNzhZLOBQyN13nOiHAmDiGwQW1LN6&#13;&#10;IQDapR2J9NK8UbOFaSPsEZSmxD4arpnmkWTg2uwjhw75cFY8qEl98S1QAOQikqK6nRNcISfEeCp7&#13;&#10;RjpIbSELhCWjUThZ7NERwEqDIxBpYg42gnD0Mk5AjhUgKQD+TFsVSQM1IjWhIjkFkfqo9Y1erM20&#13;&#10;ldZJRKGJcD4SbowHtuEmQyK45yyFLT6rHebjRNF6OUQFaG0tRy1uBRWjAZcisDIbBQyB8Gpg9e+s&#13;&#10;qSKqZtNfhQaueLIMQETQJ0R4gOebCQKAPhjn6e+4HnMRhZQLDoqjiceXql5jI5AuRDa1lHPUS6us&#13;&#10;Y7cJsgrG782NxtFosYTMswRcQPSWjyyJ0H0udEXgypWVdTAMAAtC8SEyBMgDbIJqILE2jR4om5Kk&#13;&#10;Ql7oBc8MwC0ibHxsDEtxoz0fkvgCqmNb8SaRCAOZPwnE2xEQ4gK9fqmeaPlMlHP0xMaG7E/Czli1&#13;&#10;7eazMiufExtJjQQ4WQmrrBFTgszwkpYYTOGQyLWJJvZLEzjGz6ISzCVYdeLkrLH0BWJg0xx0q+oU&#13;&#10;3urW5EMy/0Ju1FF5TUmPxMuDjUe63E2NwX1ZomGwjd9VsRXLTvEN0cSWEnUzboinLNJwcUn5ideT&#13;&#10;RDKxpfhaOIgp8ByQpNFzvbaqAYHJCsXASWrIJyjHKXX3d0ZpaBzYy0JHXD90k6Gn54sSPmsFIxXz&#13;&#10;KKVKfQhNtZAmQGXiqTMylUhmsp2iuKDjUEM9c5KG01lcbz52cpHWZARg5sI0ErCgZUWqP4EdAhtk&#13;&#10;27MWCbdI3ihIlZ3EFygVHvepXB1TRBv5ik8pvFVy2qHXS1IXqyhy91QkkMUVFMsMoocUcH0241H+&#13;&#10;L6p99LmgVXEAqAlZlo047PIg8jiIcmOPXrxDRCjRFRo9avmGBsXSQUqFCDKPXHyQ2XH9HhFK+QkZ&#13;&#10;D0sSi9O7UBo/ucKQhQlfebTBgWpNlnQXbwEFIuw2Rfdo00JiLC5TuSuKiBjmHGIb+GywZiDE+555&#13;&#10;E/pBYUB1S8Uw5I0TKQkxEtFA/+ECgEfMQWL4hraza3t2yyEeBMUILm0hbJwWf5f5MqT/Oi1D1XCD&#13;&#10;mUYYaMEBNwaP/3x1xQ3pkx8JcbOc68r5b4txhIo2kzkNV/BRTn/u7eTElKEQiz3JTu1F8p3vFgBW&#13;&#10;EOOgoLO5eoi2bLUSyIzAl48/Ni2/IKpK/4wRnZwgrogi7c8yNI+3Cj2TVSC4CLXjkzxClRsptIpQ&#13;&#10;FhjPKNvYiWmuhF+XouFkiPUlzRJSrF5AJQl1A9xpWMHnxptMBQKQdBs+PO9ulRXevXcq2QSmZkQJ&#13;&#10;ZTQ8fpqo0aaQCUJak8ThDGaZZ3QEKvQa9jqnSQAwC4indQe5yLxCupxDRZ39+rVe3ZKeOH4FQ60B&#13;&#10;QEBBpJE4HL0kuOrLeJIK6JRnWWv6a9BMjHXl0z9DtSrQhlpKSEGYiaX8GJ3tR0ash6msAMmkISZo&#13;&#10;bcFZI+PDW4p9akjIMSpime40aq8+14BC4hCsFdDJgrJVOCkxIoOAUsZqhgwR/tCNZCI31OJRD84k&#13;&#10;Ys8sQ4MMAAggEZKSgEaAAE6PDorOQAHdYly5ieH4p+eK2XpMOTTAAAAetQBQAo4kAo0k4apKuTla&#13;&#10;wQACecgFB4gCCE65yMEIBAZywWEC0gsTgB1lccBqMKCxDOIvqqLUIA52lLIn91NHrNTSklaFTNiE&#13;&#10;BTxY1yV3nFWxTYbpleI0KGHzdxDRSeCwWLJBojGi2CFOgTgeJAOxzJhXVm6CLJpwqCH+gTj7DpGQ&#13;&#10;nV2iHlCcTByJNdvZSC7tAJQa8MopVbOvpiGKJonRenSg1qLeS2sKlVFxEGEvELsy2xHxracgEIi3&#13;&#10;EEAFriVaUiudYJcG5fX+KD5KQyFQX19lsVJYFlgrgBoCoAMv9niEFBQqCNciQITgsMCBSF0JSMEF&#13;&#10;lwEBmhLBSyneeJjCdHps8mcU5W7oLs7UhzYRTXCEJmKQGCAgjfWIwGx5Y7aaGe9CAycCba2JywCU&#13;&#10;rZYtr8psCFX7bwiZKgELJGoh39XKTFthEv4kQRory0JTKbbNIvAAigNbZtJK5O8QFvGJ27NAspVD&#13;&#10;Nz7WkO1mU//BjMxlokA4seLn/CJGWHanoQCJgeSPkobL2Ux5d81el+T2quaqMuW4n9M03WyMF4pR&#13;&#10;b0G0tD7JfXA0uYybs9FPhwTaZn6VlIiDvEXS9mQ+Bl2fJFhny7RtxBa9VdMqNtgCnfLPKr9RfJoA&#13;&#10;g0i0R2kef5xL5NeKZ5yR0OLR3RREPBEONbIvxVdMlpSEcwf8N1Cv0IhYdDxFwos6GDtyNOj4M9TZ&#13;&#10;BJAy0MAlfFy51DYzEjYPnUC/yYqLJUtIoyhX4X71wm8haOJ6CE45sXoJGhuIIXQlxMKELjpJyIiR&#13;&#10;F5Sidr7Ht4UUvw4QAsooQs4YBZwgB8iwvMWwoiJl6BhFxBD3iAEpEQxMXpBDBoAoCgRU7s2FU4Md&#13;&#10;o3iGyZfbXnajyXlpoDt9kWonKmeTsUQkJUi/1LDbQjROESDGRuKCrcJIYNh3QwxXJ8xc0nO4WeHh&#13;&#10;JliOf3fHdZUPYJu5UdFkoiQkwxO/bIh1wmRJO+8Dv0jG0YgtgJy+zoUHqCUKwgN1E4uWg+zcVAAq&#13;&#10;KQVArAFlghKCtMooBpBiXq4QEWmSC/v+mPCVw7rxXAoj39xFI00L89OCgg+W7hH6FxFuf7F6139k&#13;&#10;w2EEjerIn68u3NwRPhICCC4K+EAISMCECACKCAuGgrs3NmNiRLmLjrahIG5TbN8ilh6cBYXCBYKA&#13;&#10;yQ8YxqLd5g9NGemZz7JQDQXE4IialXRNp+jGfysd/zGvj1hDBx4IQcjAvYEJw4kbkNVQHT35UUqr&#13;&#10;Y1p3qpJVEFBjHHFGQxBRo2UFUbxKbHbZ+p6C14fj1dEpz7+pJFIfLqiAIkLjQtVJC5BmXNjqlLl7&#13;&#10;2DDRUxYMHzGJoBggAAAACU0IAAAADrSIoWsPYWfqSicBDABAMEMaBAVsN87oBZ03ImAImgAAQBgD&#13;&#10;ArkGWYtPVsESSUUp9z6KiLCuyEmwA0n2CI0VVp8mr3PVrfdwSPV1IxUmVPkBY3GoyulwNXLpquZ7&#13;&#10;QAD3yN1xKoeu1WAGHnmR4Zeh6gRAmVvEKJFJloPVMJCwDeJtIyJnaj6OawCNhDmnySFJpX8HWxfj&#13;&#10;BXEKhSphy8yNJONySb6w7JyCODZOAcohaO+sA/Fv1qJERZR30DdVAgJTwoq0IYF5jE6ufcsCAqLV&#13;&#10;V3TmBoG/8rCd7qLkB8YnM+wlhduEVc4IDBIO6vkyRjBIn4SFh5ZfJLkhYs2BEKNtsM7YzIPZYHET&#13;&#10;AEdLyehrwu5AKUkIUGFKI3SiQNqsSIPSbT5MleTbyWUAXI3kQWCwBeuCXKm2POLGxLvhlcU28+Y3&#13;&#10;EIolY2dKh1afmRm68ZyOkvlJ7WyyA8L3QJUHBwaSgKwWxGrwVJkLRACJIidDMEFQTG5awL4N+YdI&#13;&#10;3X2QwY15iVVFZ2VSVKKKTstCQqORUBsIqFVwrhOCRo7hUMvGySt2Hr0yeyX3yrxSHutojxpqlcJT&#13;&#10;MaukWZUpOJSVl/Vwdtl6kh0RaTxBneCiaZeWkYAojPbPfA2tqHHS1VFbZbR/pjVD93OHpEPWLfE1&#13;&#10;2JJYOPUUizOnh+KohSthkaXQ2IzbFgkUd/x4lk+EiQ4aKMsiOBQkARQYAws23casYFOBgEAAkwiI&#13;&#10;Lq8gRkQMgSKgiYgGJxFQBlal46Q6qYWbaHvf1AKfWsW9EHcvJqkcBzkTUT7GddtdCGWWIU5bEstK&#13;&#10;S6qVxpxLoxFrooiH8m3Npf7XIeYMQQVjUfiTYhdnwoKRY3qSZoec0plko4bPSMi2ESFAFQbIlfo1&#13;&#10;nNvSuo+2pD1lLuq4tP2HcG6bmFHfNlKDVYHP6TMMw1edMEUEMXRmDCQH+vHcz7Lq0k2Pgd2b23vz&#13;&#10;PpNGJPrRKMTCmn0izh0L3ThcdQGFc5PI8edvCFRoIfBDM0bFwfZ36bWJljx8k5F685d966TBAvgj&#13;&#10;ToXhxo0yz9Yv6xw0QIaYbBgIxxhBxJ/i/rsyeO8oEUORyEmhVwloQ5ix4mphEtvcxmCOCmrAeOom&#13;&#10;b4txhCYA4VImnWlgMAAAoZgwBhwDshVU04CeIxAAEACt78qyEUzkJj9pJZ5mLe+wf2dd9PuZUGoD&#13;&#10;Npg3R5R62WPcIxDCTzBk16r5kgjpdg8YM26Za9qpUKU/latGb3lmP8kUiy4j5BwJpA9IWWsTrJNm&#13;&#10;8IrIqI6NJroHFy1B//R48MD4pgIEM3xMop3Lrp6+onW5Z86c85Nrpp21++AgAJ/9DU1czYwRAwLB&#13;&#10;q4UBMYEhCZNprGFr8EgKiJslMM+hUJUZPDUAwxGQuYPEWu6I+gJr82l16FExkn3zdVvhLyTiqxM3&#13;&#10;GHG3SdZ4kb5JwgyiTgYuwDK4aGCCuQ0wgr0jj6L4DuAhAwAOgXgi8NA6SzYxMoInQ7x8ag2Lso21&#13;&#10;nha6WWrCQCAskJ5blhRGaQNIhHkCBazfWLuKWmq2GvkBAa2ocvCEXkIBa1grTY2jYEO4mwQHEze7&#13;&#10;59upXKoBWEqpJygCQGBcWKKcCA59UxPATuRgjUUztpET4UyEou7y6iCtrD3vgFJ7GIincU9vEsU9&#13;&#10;3LbL//drY7wUlJqvXItVN2DZxuc6nsvo+xcz9k6LtiYqmuPLqtLzobhBoFm+XA0DwaCUVzNb6Hj3&#13;&#10;mzH1c1lIkUlSggRiwsn0pFMC0CoEb8iQqqvYJAl4pHShMpv5WIjzVaAZGAhKTGRg+oACjAYoiSBH&#13;&#10;KBLgxQVYKogI7nzSoG9RuPOcElAUI3ricyqNVoWwrdtmeGn/7EsGTYf+vkGLTEYyivuJMzE7TW/P&#13;&#10;8QFB7AUmsWRlG/z5mXSf41PVDNT/z0+HZhmBF7xWOC3GFNxanmxd9LGtUmeuuh0Enc0AQiCeTN5s&#13;&#10;Gr7LFblousdPsPXRlJ0Xuxcm0PtF0MH/BgpBJb2C40hpb/br/7SPRb3hAYDlggeDz4pAgCIcYlqq&#13;&#10;B5LXb0wALWH0JdZlxZS1I6cdZuOESRLrLe5hIxqf5mgA6aDr4WWqEZM2UIAABiQ0AKAuIYHDfACU&#13;&#10;Qwim2AMOIAGAAUO7KWReFHO8ZmMyihRLwOe0U8pnEQu6ifNqsCUyckJ8sSUnaLWSXaunywM3MFVK&#13;&#10;CGVW8LbmwvB6hGY8VyJVt+0fKKGP9t9DKQWyo18b6uAj+LrW0brXJjMSKFsqRKYkhSmYdhSl4nAA&#13;&#10;5RRAlU9TtARBaf5Pf64EBFJLChqpKjMcJJblvvOPSdY2lBqigUgQpJosoGBCBmQilXRBDsKRMtAU&#13;&#10;NKb1s/pC740pWUF95CvlkFQW2KvGXrOQ5kCutDPQlEFgi2EwhdYQy2PCwQjYIVvhA4ji9dEJPNIR&#13;&#10;vocu9bdfTkDlAHC6x/NowaEsMMBa1YoMFYA+zkF3+eNEJxPPqAIgQbnGZNFOso1vcAhWe6yL+ABA&#13;&#10;K2IuPEInZQhIOQL2SnoKwuafUkxiEBrFypq1ClCIdGL0uFjy48KJSf2fVACoa9SKt/uPnSng1d2I&#13;&#10;lflCsMshwonIFYAH2Yxz/h7lwU3KpFe/+HpitwX69IjtsvIxF61cV+D2iKBMrtnJEjWy5Hf2d3KU&#13;&#10;A32iyBqF0C1KnCJ7hYx8btNeckq6cHyAsDwg+EKwU4QPA7AJhc18VsMn5sdg/K14TFz51x4jFEIN&#13;&#10;BY+eCDRHHvK9e5915vBnmHoYkTRc606CCxeaqXILrxJErOcbDoQTpooLsWxIwpCS+o8YkoxBFCKM&#13;&#10;hFcTIQPTyoz6URgwZHodsjMSRoawjnh9OmQ4XoWeGAJBz0LAaNGcHGwcT0DShXk6fRIygkHIyEqb&#13;&#10;Btu2SSkGNBRAV+UdLcA5NQlttgQ7IyaBHHOZTRCOTvshYiWgvoFkZEcAEYBmaiiAAKIYDVb0hIHW&#13;&#10;CAACIAA4jg64dHIQjI7yHYT1xSvqYmn3V5PZzO1QHwwJyZsILUDcb0EVvCEaY0FY/qI//lrxpwmH&#13;&#10;Q+cF4LbpBywkPfOGCfRKhA+YYp/JgWDA7bAOcDwKIZSHeksqqIEcAEMmpJVswC2ZSAkqkiplnL86&#13;&#10;YnxiANJuaxDJi9MRYP98KwephfEPuj3CLpSrzkWJTvJuSanw8mJR/ioUZGJExL8PvtZYTu40yOfZ&#13;&#10;SIbQpYPScy217aZydF+QFJ7iGwAhUpx68Ba7i4/DeY4GRYVkUFbUh1PBJRf5FFJR4CI8ge7eUymR&#13;&#10;BtFeNNL9AX8ZbXxsQZT5HNhYF2FInEroNBUIwDtAtthQGAJE8pXhA5gbCS5BoIK6Yuy6p4/Sxi/W&#13;&#10;/MJ1r/FL2EScnNahLbwQTooVXQTo+CCXSYT86OiRCBGWAgSdqgkfRoO+CxMiWkxaE+MV1nRvhDA4&#13;&#10;JVbQVAGBOb8EhfSdCNoAZBrJ/9xdIN1Vz3AQRutC+/XoEEuMDCJyIYFCe4ICgi/gB5JEhIJKBNz4&#13;&#10;sJ6uT37ePS/jvT8YBRDiwiQ7WAOsbIiczqar95F5aGEXM7cdRGwSsFnyJByWDIQpyQlng++JU/t9&#13;&#10;l5oWTSD+UwAqORq/QmCWa54gHTRit02xM2bFgGaGvki5/xeot3MUXnd2WhRW42EOhssI8TJDRUsf&#13;&#10;b4kzl1TuPIYYb0cZDIXoags5SR12zCf0pqdIogmGn7pqwUbTOVmyrV1g7IDukvdlDcD7lio+Ciwd&#13;&#10;vhTkVMS5PRmYoxi9QUHdHGUHEH3Z4IOJHGGGJRkIEJ0bMIP/chW3XsaCzpKKNxivMDr3XMMiEEKN&#13;&#10;NlzGdzDNs8aVgxqE3EJMMs8//EvbRR6zTdggsTBRcmNFjxeqT7DwmKYtUqndq5qVc1m11lnkuOJF&#13;&#10;LwgVkmCKfgYU2IQREyosyUfgC8oJmCjPJQhoIIhRCAM5Bg0kgAAQwpBSqhJAAcWQqAcBIWIhTAcA&#13;&#10;EAABQYwAYC4oWSDNDABOhAUIAAaQAEVcmjvtRHQllsRvENoU+JSMWHRBATVVJ+tF263Rblnf3iUu&#13;&#10;rUj8qI3PlW/alGM8KDGGq/YQaqnQlhxdakxNuAGP9MlhI00SM1adBssQwL6P86ek7KGoNROYQrii&#13;&#10;IzmjmgcAYKGVFQyIW4pFkt74MNzOF9CkTRoHkCLyjTqEKh8BUaZBBMyAlKFJfGjzmqrRSaAZV4ii&#13;&#10;ALHL3PAD7CWeeUpcSV+3dJtVmaljWHjax81Dylm1jmR5E2hURMy34brWuB5V/l0bpaLsoVGd4I3Z&#13;&#10;sICzfmHgtWoTueonR0KYMIA0UN61R6fwNMfpGUDAG5C7AaKnpQwebOWlcGRi7gsx/1Z4BOzktQcJ&#13;&#10;JgiCiZUBMaLEmGGQwoMGDApQcCGaADBhzwgbmPdWnGFjS5gtdwKCrlH76Dxby/7lu63LGoMBd9+1&#13;&#10;/rnNDf00fq6YQXCI4WCCjzByBAjg9gfztDlMbpUHgoDlAJ4Q40RlwINiSxcAIl8Ongai1dlH7ggg&#13;&#10;J894qWCpYR8MElBcJwUJ8UBQAyT6li6+iSKYCJUzkkYm1sRaPyYBDHE/nGJt0oV5ym3+0bnoTxuF&#13;&#10;Wz0spSUOymGQYD2jy+4MFDmUJBzmBi9Mxt/kKR6wtUB7SIgdbYCzV4lbIqWQ5C1llvYrCIu/SCwG&#13;&#10;cEJkCDbRggUP1Ao25AkETQ0CghuRwQCYmEEvRjRI5FdHl3KzSo8iwepWDhsx9FuFWiwoXuH5gf7Y&#13;&#10;YIiy4NRbQmKYsQ4zGfYTBIjBGCJIgMQogMYIKMAFEHGFGNxwA9aMTSjSPjS85mSJlRBFZwhG7y/m&#13;&#10;U2zxj209uBeEEzz7NsW6yxuIrpYcy4B7IdeTxYBMOqCBD98fI0MhgI5eCGGyTYTBNL/MAw1W8Ie0&#13;&#10;VR2MJApMGVOiKGRZR4qmjSTw40aR59tQX+U8OQ0s+uYqITBabMozLJcgkXXHe+tW1Ot8jFiTgA3A&#13;&#10;pakHlVlg1JaVcbA75wMtOQyYiCHATFofKu3HgBwIT5ZDwCTI9TzCKJaEF5LnIaqAEp+WPOT6gF/S&#13;&#10;iDMACEQRBAIAYACAQMYAICiOLrbDpPRGqI6pdIBggtCYxQW0WMYl1JEI5NKP9Oo2F5NgxossMr/B&#13;&#10;uaEvTjubZNfBbJqUo8tdiJf1oNYJz4PahYsghEyRL6PEoR1CYhcyHhb3EBH+hm8VHhQkhCIQRY5u&#13;&#10;5wU+eHH6dvki8u9jEvCW99RtF/m4KA2lh4tDoCSRMpOihNxNlnzLWY0JQ+GNAH0JiCsY33fj6o+b&#13;&#10;QaVRU5YjLdQu3aKxWThqUVmfVjqnJ++8wEy8trbT6jDzIjbgELP/u8eiKM2KGWLby3nLYhY4zkpE&#13;&#10;5ksXIHhAo6VgG3pRluLcArdqHKugWotDPKNrIU3bJRuy0l2FBYrawINSDT0EJA5oub4ZhiMWJUBX&#13;&#10;ZgGADIAyIpVeAbLevVuu1lo/wV/J+VI03I0Jn/3l9EQs7w1UulMOHtd8pgmRWtWB3qCLMIhhIXHg&#13;&#10;g0XNEyRMlvegLYZNu+9/d3e3XVFpIAoPA2wAQHQcb6AQI8AoDF5QEB5qyQB5/fyDsyMtzXTwUwv/&#13;&#10;CoFUgUFXCQcyvlhHIODsSAyMSAKw6E1ktgI+k2klkHKLjwjjP2/D1qkSWwdnvWTSsr3DmANWzkHs&#13;&#10;mdflU6SQnrjgxRDPYUr4aLAEFc4JGFlo8z0QHQH3Fz0DCH5DksQGBKAYOEhIWPn/nvG9b9wobQdh&#13;&#10;GWEBMEAlBoJJRqq3KwyQRvhC6eupl6nya2Rlptly1B4OPSKJtFaHwhOEQwGPD5oILmjX9XDw6QMh&#13;&#10;iTi4QjAxnFx7419MTzXCFxIfGy4sTA3y5K7xMQjNlcgzIP2+U7WoW0QmWeClXD1jQs8l5I+/6FKM&#13;&#10;nuQpMqAdFdlXQKaJ/aegMS8QftZEwNW3KkxehyxVDVi6Hd+ABJIAwDFYLZVvAwCXSPP9sI6IaNWC&#13;&#10;bI3jFvz18ObGHLxasKCBfBKqsKkTsv72lVBNIQ6xUCIeB82LP6y55FNB4fcszhOCzjegghgAHoKA&#13;&#10;FC19t6G3DUG/VOV780NwuZUe1LhgMQxjaQQg6MmEA9t1q10pYXvRPZhLd1MCbgIYSCV5RJx4KMZ0&#13;&#10;GJSspoOpRgjFJlEMxAIB04KW4IAX66lVqAf0CIhUQvMBzMzCpFY0IEesB2lUB8tIgBAJE+3fUBod&#13;&#10;hfVBW2Ns6lngGaiWRtaaF6N8iAH2iya2f/FtMvz9VU8EFHQxZDFkVa7jbR0FgHiQJDBCxGwSG9eu&#13;&#10;EBzDEOsuEB/KqZJrYFZI7DHesmpiMD7iJIV0DvAAMSI8kgBIJpA9u7Ipeii+gAAAAQMT+JUSxLIA&#13;&#10;os/qKApxUkhDwqoE2E5dClKTzgGZ7dBAQpQEXjwOHz4M9mJWM9FCAxZ5CNRPkuWBziaxiQWWVvZk&#13;&#10;sljrFwiFClLP9+6DsocnyxHBQOfOKihA/eehloX6Jgc/cg7F94XFxFz8Ph6TzN94cK+f+I442s/g&#13;&#10;NcUXkjMgy0xM7hvk7ZWRkYiCGnpEZlbmQ20FHu+RkZ6CP9e0zVcrHDUFbvsjWUdRZ40NxRPTnXXO&#13;&#10;tdJktYvO0q6vUo4JYmvteVECs+26eKjp5bn0Da2HBHeBv2xXvILiZ1B+wx2waJ2JGdMBK/F21YU4&#13;&#10;nHfNG4GguSHoqNw6Ni1ya1DoaHzDxGEiuFQpiDodIdUzYy3p9wCzc/DIOqYSEsvhI3yCwSEkJFo6&#13;&#10;Yc5mmbDikNUNczYZEEjbutxtGi8FQbCaH0EkwlSTJRJFijfBWpHttvQaNhtzfGw0eJdbJwyCITNp&#13;&#10;5zc2OjKJEjdZOYgtJOm4M6Io42pmJz/xSEhpGNaOUcNG3R7OYULDabHTIJ24kUbFJtIeEwdBxoQf&#13;&#10;IgsGqGpGwiCh1FDbdCTEHhQoSSkZMMlXChsaAzBI0dRMunJZ0NCnmROkP0zaSdIBFFE3ArDwc1JQ&#13;&#10;+ImRlHWDfFMMqjwoqnGhJcTEkzwZSR40m4yRqQaqzokSdDQ0pyDTkgUTJVg4olG2jQqS3Kgtwl2i&#13;&#10;VUQLcD9I8Glqj1nhRJPQpiZMIcchKp7MoUZQKyYHgoSpgo6aCeCtwsoaDCLCQkVZQLXDSgWhIaGq&#13;&#10;Ep0g9OmG4h7NmgtKe63XFDambBVRhRctodgyZaUabVGO+73sGPwjB4OImzNFhYlIBBYhtSI8RYWC&#13;&#10;zsoksspiob25oJNITl0xS0Fe6kTMGB40OcBB2jykBjMXRyC2QpClBU8cQ6WNEAsZtIgmU5ZBOCpO&#13;&#10;NmEnNCqO9FhJOQ2FbmGWCMLih+jhX7cXFCwiQjQjAxIhas9LbGUTQp4+ipQNZOPQ3U2JVPnHFM5I&#13;&#10;UUDsg48GYG7OigbalrQsQ8jVPEx6Ci9SDRkibw1GwiJTDZi0KmbD0NJQISZsE0eTNuWxLJAMssqI&#13;&#10;JvePQsHBQKpsPjadSYeDjCZPCQoPm2BrEzaAhRNxLhWhQWGtLIw5a4UEqO7QjwmFkDfUfJhISRtg&#13;&#10;SQlR4hskTDXDg8/cKUKFPNMLBXUPKGjZTqm1zIFsbpJDR0bAbAQWNeUgoVFcSEfa44x5kwCgeJEy&#13;&#10;GsvWVU3DhqG07gZei9JYPjpTUQcJIgFq8mElkNQUapipSdqOoUUgkmPIS0JbvcA1CdSZDUJbviZp&#13;&#10;CRTaBYDwpRQPsasqMcR9iITM2lD0TyWE4mMOv9G3jso8I4hiEnwlBh+5w3AXDE78VjQYPsJDRMxM&#13;&#10;NUexmgmHHCwkbKKYcJNKu+KDaNm6eauJBcwiEdMwyDJCRVeE+iEyf1Yw09VQ1QWqFFUMQKXbhquJ&#13;&#10;QkNNGESwsHBlINCMFgkJDj+R6OmYkxoaHDRwmWjbbVbS1Wo/kkrYQTR1tnvMUXHWFQV+NzDEQlUF&#13;&#10;BKGhwSlAtEkcxBsGiRsT4ZbiCZyfIeTxlMbmMfmUpxCS0g2yRjLCg10AwEg0UQQUUT3XAcV0nWmb&#13;&#10;6LznLeBifI7n+E1b2XhFezut5SNdqTcbclnTmLCrCSzmmRKnGUoFI/iUS0mh7OSXW8YksIEhEJis&#13;&#10;gg0v2oXXKlS8DO/dQbn4DIIyWKo+dudNld5YUa53A726OwnB7yraVU0g4tIodaL8HZonsf3dFgsi&#13;&#10;yzJ2u3zkh9MTfttuRani2wXrO9Odz1naL5dqf/8nLnsOHSjMrN9Smzd5rkTuiwUNFGUG823WUun+&#13;&#10;j8FEfY9m1HX6JQVi9e3G1bKYJ0q5FvKdJZ4pyuBGBIcm02REiHcoQoCAFf2hBJBh1EUArwlCtst+&#13;&#10;si2+b24tMMtk3elMUW52Lr0e22a4IXZ+VD+C1LEvFlSf94/acqdS7LLu6B5ea9ikUVuacUN6feKh&#13;&#10;vR8FTg4ulVTHwf7GPf1+dUeLhCNv6uo3ZsxBpS4vZsF/x14/xRODCRUcVL2qnyUe3KotFHlz0rhu&#13;&#10;d+pHinOsel8+B3ReaG9zp56sbR3dqXvCSA+PQ3zbpulwwgteCivUcXVDuq8OrnCMr9ZIPxVIu7EI&#13;&#10;0uu8MHEMBArguKJO6ju4nzE8vZsXbI8U5P1tm/vitNrMsgkUk+X2I+V3BxUeKLZw2ieRTihluVa7&#13;&#10;PqQ8stZi938wfu7qMW/8fU3y7YG5kFSJl926Go5AskygnwdQ/11AiET15cKBSJCPmMFG5UYzZHJx&#13;&#10;rVBMqBTKYpet6yylyieS/rZ37vVF4iotK/vNZpWxSPMSJnBE0pWdsokd8+Sc6idv7gSMUXn/one5&#13;&#10;yO5mj4avl/a/Rqfbm4+t2TDFqmtwwbKcoIQVXss/mxGk15IgYt5J5IQRiggglWYlBEFLKAqVSmDw&#13;&#10;5RAiurMeAihKZBJRTkbKp3xCUKYkTBtQilRCEKgQhz0KSIIKLAUWmxYghApIVBAkNQlqEWsgCJZY&#13;&#10;grixX+96koKs/pn3+sHCkfB/Mv9xK+AZwrxFdMHAj0p+oJb8BoOYHQHDVKBAu+jESAxeRKn5k+XG&#13;&#10;M7VrweXmZciRZp6ILULQHI2hMLGA4FrPSFpkJkIEv+6Wtan66x6oCJGFQAfCI2oUQjjeBp51Sk2g&#13;&#10;vVkJDPwmSUADqEB5oEyFjOmXT91tuZPk9BdKSBy7+2q6SyooKc44L+XIKfYg3hrBlbEx0X74tFtS&#13;&#10;15DjnSKInFO1kBA/EijKiwnIpB1dOCNEPtbMBCI0qEZ9LEsHJyNwzhxlOmRR6p5g1uPJCNHMgbsE&#13;&#10;U0SjK6FVKkUdo9AqZsY1EctFHHVauCIy0XlTHZkcDcLQQKBLdKnTb0oxUJWDwzKNGiifWwEHrAkE&#13;&#10;ttKya50oJBlNxjM075UgSgg9GLGMN0cbMjYoxaJomi7frgFCQ1DcZppVvK0SlRKcaUInAWwLNEpO&#13;&#10;Lp6NFVgeMHmZRLyCOjMyKQliCBMt5U4OUYw0bFPFTggLX5LNRhHWJSEwquB6IxIsGQoo28bNm9vZ&#13;&#10;+IZEYtlHg6cnZWCSwWHU18dCDpUvrcLM5H+1qqp/Yr0ihuFNNP0YhzjEJHnKe3IyjmywxdO+6ySZ&#13;&#10;0dAn+cDbMzO1sJTbI0WVkZkZBbAVhg+FtP22r3+bH6rcoEgQW/TqBSzlWA0He56rJwo4YWfAZUVA&#13;&#10;8tdU3zKjWNBNg06C+FkSJhzQFLCYih4+UEEzRxygCCFGUGKIcjmb9Ww7To1Fdm9X1h1uiUR1O4bS&#13;&#10;pwphRP2AVP0ZX57BOniS7gPoyhkxR6PomoLIaZTrZh28nkWN9DEcyZBHUNiPaRRosjBchIhRHbRt&#13;&#10;9//0zM7cTK0tCKZJqGGIksyN2xQ1Xn6AaLK82JdIjQ8eD43SWabeyX5EjKsP8UuAg91kZGVPJma2&#13;&#10;t67taVWlVBmxfCgv2oAUGuYmA2XWFYJ6g6AcAYBzJIoK0MQTVbwdiFFri1hGgjU7msKpkgHm1gHt&#13;&#10;gfqEyqjPgPk28C9oWABXWlg8m0MVOSYt7MowPSwSms5ZGRnVUFEZkSJxB/zsnjLdQPw+CpSYN9rB&#13;&#10;e3kpdnCDfE+VnMtJzvEjnzcc7dsUEJVbc5atl55rJPAgywkiFuDI6fNxVOUWebQvR5/1ApxIknbe&#13;&#10;BhImceW9aNLMSWVjct5SVrN//KbFslQ4Esz9Hja7OyQqxLR9bnWU93Id5N5tt7UfNrNZiSn0/Lnd&#13;&#10;2SzPAJimo+W2BaqHfi4LAgcI8/4KWVcB6Lb4/YOFop0cvLYyEZKWLEMvy/gWaS7ICzvRcbVjomib&#13;&#10;jxcJDtRm1w6MdEq2ficuIixiQWQUFh5USLyjMjIz9X8Qp7DkeXQQ/5dwKEoidIdmLhQdKvcc+CQb&#13;&#10;s0GfA7rtJOgQVlIgwggDtFI9gMRTSwE0sbIckzM/gUCkNaDA6gkwKlu/aykiELTsSj1h9kMR5glF&#13;&#10;n++99ENDKSH3AT05cIB7cWCiYo8vvssqcojbOlPmzPHlLtckZFRcrgNKP5+7HsNuy7EusTpyuj/f&#13;&#10;y6sO2/UNl2H5qzlF5XBt216RxuMp4o4pc/R6ZZ45FF0PXXfzxkbpfQ0ejRijYu/u6zoXw+71lEJX&#13;&#10;TPlFuA86ZfjcQNcNcs+7jgMRonZdsY2JEQ03C8wM0Uvd5+EQ07pSEVR55yVUf15mp+VAI59goMcx&#13;&#10;SNKTGsfHmpGPP+qZXLGgSDl+kW8og3csgghiKDIEfXLnFFBRIhBZBTPWPNFJ5N5orKoUQBSZLKVo&#13;&#10;azi20UpXSIfQNYhKbgu4c6Uvva8Wss7NCinumVtHwlVp0W1x2SXAnm+URtKeVMzUg0cpXWcjZTFR&#13;&#10;o28A8fpbZW8iizb1eFLvP34vTvVmPcDLTJbjeXIotkvU+wTbb7PG9JLreLZBTtqr8ZYqHp0JxwND&#13;&#10;/Hz8SnIfuxrZj3/H8mJPFEwWrK340cvqMtHvjfjHUWFw2CqT8xRYldfYJpQT8807RRDS1GNxH1Cw&#13;&#10;TY1AbIIILIoU3H2ySu7EUmKlDoPyRbNz7FXzSCX2TP8fci60OJv2uE+TDXeYXRVMfYvpYi5BdyDv&#13;&#10;Y75vLjDkU6O6LGaKOLcYeWk3LGDEUTeSNJjn1BN5rT1tHy4KDl9hS+obbnom6JOUkVUpDC4ijlj8&#13;&#10;yqIXdg662gLTN6f4fRtLu+1WpFOuc8c5Jyi8p4iYteImLRfvTR/85iiZ5e3XVjJCEKtFFN/WC9HT&#13;&#10;lU0gi5oqQYbiSN6A5PAmQqRUEWWo+dT11cpwrYySpQSAJFEmzmi4NqEs8ZLlZbRKLbwWUIigIlMo&#13;&#10;EITSGQihJLKYpAkIhlCqIpyZBACTSR/tjspFEEAKIUQ+gUF9ElIiVEfHlIBpIgCxVLKlAKIbKVIo&#13;&#10;yBSkxWQhcQg0FEjggo+VyelkgOUnw4EeYYboqbSjnehk8IJipLtCvsy5kZtA0+TQKgQKMJvLpkB/&#13;&#10;NGwFayeUhMt8z54iMz/iMtrctGADo2AD4msDqyz6haxECbWwef+TWBPZsrUeSAX1S+m3hRkgH9SH&#13;&#10;oBkKrkBQOA1+oDWW+SrU6kEo4xvAXxHkRydDrEsDZY8xpaqNwUnJIbm1tUUvx04aURDYNovthSWD&#13;&#10;RstdFGQyE0a0GQ0QGI6KNvjyrCDABRIhNEOM56YEDHHGY++K74MxlRRFW5ijn+kFbfFiYockwQbR&#13;&#10;hRjQSfNq4plhsYYXYUOYxBRhBRfg2HDlRbIIQZGTcfaDD9MTBPjjxEyGJGZlmaMYm0x9Ik6IIvEU&#13;&#10;HM9ky0QwmCFlI8noEJPFono0EDGkyHiMj55fBRhaMofU8saJgyMyG+iwQokRiKt/fEiHnIgmmNHg&#13;&#10;z+8Mi0Y5seCKyJDYhqNGjI4m+CEulSothiSKIu6ia9BFBvyYGNIyrAmKWNDWSbiSmXsgqBlL/dkW&#13;&#10;5OsEWT2KfRFOsbG0cesX9CsVHERlF0Ct9i5E858mBv86z4be7t/dZhb2VNN8KTB64eSuCigsU6Pi&#13;&#10;rHRCW3/QmcuJh0s5QHEOCgEYEXLtYO82llRr2mwqYkciikSPtBRxGYkSWf4BsYogpifGiL5i4UcU&#13;&#10;YUcURChuQxBmbEkcbmgF0YWDIzgpBTEjEGNMXCQCyh0SYWIQRCijYLCsuDGMgjjHiEFGRidKjCCF&#13;&#10;FEcEQjGQqaIIIyORxZW4gokY8ohi9jmON8+twokeyEpNbn3PJ3yLn7ZBNY0DQsQ8EnlOMDxxpc6w&#13;&#10;MiEoHY0MHY7ADQQi5cTesFo1ixCQFBGRwoJoiywM//HRTt6lPP6nIZFi3es688BylKcAwLzxw7a1&#13;&#10;nEyRgPE0hWJA0vjjI4QfbqHWIVbVWmMnn4WnI5sSPtFqBN67vuqps3fcP8GrzmUFD6CKDhWzYLVm&#13;&#10;wFOAXys00ZUQutkxxOa+RGFcf821YUlUhU2JPLY9Y1m6seQp50XWVm6GBcnf9jCFHGAUMApijA84&#13;&#10;0Qx5YmQDxreBCH9STbJzEPLOpzoi23tc8/roTLqbw7Xd22e5aX9dc7S+BMmneE/2zAz5TH2Ue7MA&#13;&#10;MDmeYPw20UZW2MR5RLRIjlH3XRRbo2neZT9gqcUWyzk6UTZLG+zlnW2j55ZRTqfRfhQJ2TkLLHQv&#13;&#10;58ymYfId1O/spv2hoGua+C2Z4LD+9s6J4G+CTsFKaOFFGV/GmHGLRoso4/pjgjv9FTCw2XTtxjga&#13;&#10;nMSRo2CMeHRyko8OEbRiCaJ/obDiRFaLCySuHhYohIeVwokZ0UT05XC0Ri0Yt+Rfb7xbLaAKVpBl&#13;&#10;Z+sE2y8pDEan8JnyKgBmCSJN2vfdIPLrRPoYjd+Ie+n2EK3eIjPvsK255RAqOAl9ELHAqVkIlOIg&#13;&#10;WW+yEiEyRrnbyqIZAqojgQjw8DM0APUbKyE6uj0e26naln3vQfo+B6/bWCmuR26pfu5br7ysQwCc&#13;&#10;R7fm31X2bbWMnbKm1d2lKE5lz7jLcXoaVTsSearu93NV2TYXqtwWZ3UBO2Sl3bQFttF9votmTPLq&#13;&#10;p4uPKaTbexT7wW9EUq7MMp4jzvxWrebMFMi6dbya2Vj9zGy1mYngpaQoIF42qwlJzcCWLtiCR7vN&#13;&#10;FHASG1ZAjAKMRYsbcbU4ozscBY4AIwj/6541LUJbL/Z9U0ZmQFoyP8GJahhOaB8tA8wRiNXyRJ3g&#13;&#10;QtiZgID+IZEOkzbtZff/4CSp/nIhT76Vu1dmqrR4LbA59n9Be+b7eeK9V5U7+0eO+Uonf8fAaN1r&#13;&#10;HfSTks5RCb+Shu6PC26XMcrxLK3gAr5drplz821dWijzlosW0U/g2PSsHU7B4cEGYx2THla/N+j8&#13;&#10;NRf9sjdb3lUKyy3mwWr+VjyzihcpX5Klbf+UpetMURfIEZCx5I5RgmjGLyYhOKD5E8vPy6xdOeSp&#13;&#10;i3eYo1FRi9F0Q7MW1Op4oLFMcTJnQ67cVHrasf+7qjs2dTMYk7NidWzU6ospSbBf8U/Wz8g026rl&#13;&#10;b99rny7JtQeUhRUam2cuEe3bFLP5SYRR7R+lLxy2zdqB23/lQGXRPLUKi/+BHdtl/xUl46bRTGun&#13;&#10;0+4GkV/sRp1rjrMx2oqAKLF+/h0/Q6JQtiOWuTg9wWSFZ9FVcLV/yRpCyAr71AWgCWX9sd+wWQuV&#13;&#10;1+JFPxwnRldlQ8sgjy0CCmqEpAiSu05BRWk1VgSb/STLH1AiyNDBHkaGCfLAnlu7JgiRxx+Xe0By&#13;&#10;agnLxNIIoJ77FEHLTQOKTUg1FSu8JB2gkC88WPkwRPenMC54yWIu7wkZs/ztO4V6CZbvwBfAimzz&#13;&#10;PTIwikZpP9OWriCJ0FIiIKhQKg3zwDo0kElqAjQOkahYiFzw6UBn+qBA45qBEBAEZOIGx6BdujaW&#13;&#10;zfHo0SaA0wloGzaANB/BO5Ae/NB0r9GmXdhR0aWBG9eJ2wmhJJHUz6A+vCiDVo8TEp2IFCQaZomE&#13;&#10;OjoMzIVCxe3galzQHbULy2ZnLoFH3Ky29sbmxk1yl+1qRNb+WWIEDmHRCSdrcBhUqKQkWEW/RwFw&#13;&#10;Xf/Fc4JQszRaJbdypU22WJsJm9kvRybk11gomb/WMPIJhjbZlW4KZxEJgisbnTgjtpthYDcHhzbb&#13;&#10;bDfWv4eMTMgtPRCC0gmUK5k4KRSF5lEpJ0cymEyxpDmTAYpl0RNmETEHNjPo+GTJIBil3sHKrugM&#13;&#10;Y78BYmWOMxi/dQI6KQBENdHaEIkJEJJALaEuaPdH/4g2jBAxFi2qQRWQ0xc2tEbEibJI1hnRELy4&#13;&#10;IQMpkiRkMQcNnzY4b5cKjImIp1UxYhaJxNyNmTi1umbZlPI90pNdI0tiUYmmlGgQU4kQgkaOOPqQ&#13;&#10;ykLAvNjDQ00DcxYjBc3Nx0fup3oYL7p5RQq4kHSKsSlNgiSFVCYbFSUaRZqHKSgNCzh4QWzkxvYi&#13;&#10;NjXDCJFI4pZ0Gzxxz71vRhI5i6JginXWR4OWwY0PU4tw5hzS8MHXqGLGLKJITaFZRCxzFjjRx5ha&#13;&#10;8ETMGhKLjbT98HULeQiOTF6wX5MO/21jMxkQA+FGAibCVNI5iJnbSKZ4Z/YKxAcwEjgeLoi2tzuh&#13;&#10;tGYmchtpUpdQMMqEPEjIpbMA4OWXoaTOilVRe8JBSj9a19rSil+SdYFpW2EsQkSlnmJGw9OVCQpX&#13;&#10;/OqQQsW4IHFAo6r0kDGNPYKLGKEgkG+5uX91kAOGxMBYPPWqWJdWEekF2EoH0B69m1xLKhM3mr4H&#13;&#10;pNt28TXiXfCMKJm/YZ3EwklV8+lfbrst90ciCKZ1vWzHWx264lTc7Xp283CX5dELPnsI6gi/lYl/&#13;&#10;POsFlOF02ctQ33Fa4ENScr21A0B8Uxbi54Utdnzioq8rOsMtmXRfJ6rMoZsPxtP/R//DK+YMFUoy&#13;&#10;3fid3B6jW4Za29xYBe3cNbyadH1tjvw4Uclnu3Wpy/cpigRrRosttFh4sj9XmpuS9bqboujM3kYQ&#13;&#10;w2idNaPIJ+RO2SLFSl1gr3eVgZbs7EC9hfZEhOQZHZqBfI+1s1t3CSSQQUJ0aNJ36lpeLLjoCFEQ&#13;&#10;oplhrKrajc0eITH7+Jy1765b5qmZrrzIsljLp2IeV3A6Eb61snENEzfLk0RhXLwrc096/GXCv3Lg&#13;&#10;fLoi+1LyvdXd5fTnUxEnlXJA3BiyZxxxy0QCV6lqwyBP8kUjUhA8kCgHfbRCIZwJQM1AG3luXvrC&#13;&#10;LmC8CKqxTNLLKN+8Biwe9Z0UbKPmPY3f5WO0uzYGdzcqy8qL7dBOHR3N6oyTdxPPFc1teWOR/aUr&#13;&#10;AUxbg5rp5vvvJytuUHXah16ekicvxWeVH+/Recl531PKa/yQ/+y7EY+6q4Xgan3+SNln8EjeAH0s&#13;&#10;5WL1dzEH4ch1HFcUiZvEkVlEqcHp9o4s2Wim/g/bB6rCW+yb1PGzl1Hn9yu1dU0dfdhzOTqSigdP&#13;&#10;F88vUjzt3p99JCxRI7FDlwWA3Kj79ToXIliqgyqiwVEu42EBwxYUWnyKEkDc1oEh9qLlYKJfbEBF&#13;&#10;E25UKqCRMzBdMHLeJnSgZnGyiDrbRAGcUcE2TfaXjjjcC5LTNxsy7ElY2O9+X4kARpzx+cfvkHNj&#13;&#10;x50TB8aW8y2M2fHWLxD6/OJFFs/eql49H4iy05SboP7/y1ZjWqfKq2LcfLT2Y80JqU1QXgSRzFK4&#13;&#10;K1iikFpln5Z99nuAMXXMbyyp7/vMezmsvWULv+bn/822Gr5NT88manIkUAojXqFNjOhyLavZEK5U&#13;&#10;QykSImsWF52pFaSz1+jdneWl1ap7FJiIptLKrXdXYx3AelE8X5q7dHZe2qYosNeBlSivvpZnj2g5&#13;&#10;TR+7F0nhRxWs8KlY7T+nkZyfcDNNa40cen8ue/ZKPX1F3bld79Fy5wf/yvXfs6q72dlejz7r7FYt&#13;&#10;1HKzOj8oo+RbmyNHJPDer4L3ZlPsstxqfzU7wsoU1lCSS4bcC1fs/LguaubtM6mCCCC0kQJQlEFA&#13;&#10;UpsR2JVNSTFKiFDYwixn4yJDOsqIWRWc7qikQlriyBEx0QWAQT/nLWIKKIMhCErWiEirGRxSSySS&#13;&#10;XUlxS1CWKSbeKWxxoCSCysi+y0ACqWxHqYIIIoPNIHQ77PYqBOoWHL/EwdPQh1THrB+l+ikoBUQR&#13;&#10;UHUBVQA6j8EJF0Pgg0jAKKayoIiChPrx++Qb8SBvgoSODFKnjSPq28BaLm5/m/HvYVp6bjf1NJkA&#13;&#10;nojtJh7EHIhMWm0o0nWgmopUhqhq1AETA6paymEO+TxVtoK5balWbOsMlph6ngMgjJCTKMhdYdTK&#13;&#10;VKcvaNrrB/a6Cn01C8qwUN2iFGtgGHRqNEijKXU5kyxRSZVWKE5e6lNYMrfbJlHHEj+3ppueW4FF&#13;&#10;kzLJ0Nhk4OzZ5CkcDMpHM8h7YEEdSAMgohKKCyzZsSTaEAJjxPzqpioxBR65xzSQICBxlCYyGZoh&#13;&#10;hIzGFChosUpcjTyL1GkV5eHKePlP+0cWyyQFl+PN1jY44mzO0GzxnD+Wwq+FnRQXnRlNuzoxMpse&#13;&#10;HsHX8lqps++kf56gRwbR9mW0mJHzBZVe0vrfbSt+3kWC85rEREwQXGyYytRUp+0CMR/l7dPNk+w9&#13;&#10;wtmPjf0GItBkowvEG6RbUDbLE69GW6BTVhftcy0kAHawfswUo6FJ6Qx7O9nAD8+XaktP4W4c3qlh&#13;&#10;pacgvJcBBZcaB5A1w2ATGIkRDoYqS6xZ7Yn3E2NmBTxSFLYDK2DmMvsWFBk84YMlOhvYADAAX77h&#13;&#10;JUfseq8SrKJqfeaZXLFUHuSkxhYh8jFHTCIgExvU4Z0XERlK6I0oJE5bACoC9JpJoIIdFx8YdkMQ&#13;&#10;xBuL7C9U2xQdKMYMNx4qLw9u2fse9go5kgx+yz7vLGLI0+yKngaJ/1OKydOWthnQ/kJKoQTk8bax&#13;&#10;ixBiyaExBbSk3FRjNJCuOjAYopPLENGPYFaqAfzYg0h0cPxRR/NzcLjdk+PK8OFWcDyjHkosoZwJ&#13;&#10;U+KzZm7N40my/JGwhixy/2pJrkTs2Ky2uFhFvAxUpasKYo9HNL0hC8ii7gaQTsxJza+QW/OJ9mbG&#13;&#10;rAhv9tqqfsVPndoJtXjPm6uobvQ2efoUkToJLicvgQuKK4Tcn5LdCSzLqTI/W+VnbWt0jUT9+g52&#13;&#10;3ALMZ0+T6svReXK/8J5JVWYs+78rPtbUTPuu2DzepUfmfW1d3KBay/lh/TW/zUu8WK78mMVZynuv&#13;&#10;fmq/P9SF4/TsveDxyt+V3K+29h9SrFetF91Nl/zcJ2NMy8orybN/2vKoWJyPsQv89YLbJ9rXtQ7t&#13;&#10;xSoLi4YqU8XEMOMrfPBoFFFp/b5whlfydIUZQeHIvg2NO08/QFosEJk5qyiEIe0q3xhGU2IxohIB&#13;&#10;Wn9ER98K2pmkzKMpdwQohTKMhI4+79vBTf9SweZm2jQL0cbqCIf5qYpVW5L0urtKUZaPYJtihix9&#13;&#10;v0SPBzMoj2mWy4S0TY3cQvG8ZSZ9zgm1dvGpOfvrGWHcR7Lwr7MbuYGuCnN8ZbAoWr7e64i7X5PX&#13;&#10;dw8aoWDV3WQmIoxSGO8qDbTT1umlnLLAkhkMhBYGKtgEg3JsvEaQNStSFI5JriU8eXy6od3ta7ub&#13;&#10;J9EtOy7yzZPPnqYsztBC+i/MWPLhYwWwktbfKZQRsqP+7m8tOF/3o+ZMiOznBalcty002BW8VPkQ&#13;&#10;qgCmqCW53MuJNUCWwDb3AZTPbNCMTqMKGUQLxTIbnRF2j8dYCZsRTLICdHF+Ss0bB7/fVjFJv51w&#13;&#10;sIsaOOKkll2YwO2PLmZb5aRL5u4UbQLJOh3YKLM6vVlwWdrU7wVjFJeRQzH3d5peLbw4jTLt5di8&#13;&#10;9fKalEsqfZSlZWpcl/lDS/AWwu9+i2od9m+PUdl2XZfU/ZZLXdosHKrC2dg+Vai7vLRbu4upUW8G&#13;&#10;pcs/dZ0rEonncg303wKOpMNRJFONZEV1c+JQUuV7rOFkI4GoD/cARRaAkCLVB3ilRWf8H9b/j3fq&#13;&#10;dYLyzFi1+ozzrNEl/ghnc229c+f9stFdUzL/+qJu87I1Tc95qPjRRsKcis1ei0/0tokSA4i7IJ/Z&#13;&#10;H76ePB+giKEVp1yBomEsfiBZD6YxEdbmBFBPFUHiuS4PknbU4hpjZkqyE/g1GNB4UiOTuBPFNiuv&#13;&#10;yDy9Wlij2S8vuLkpUe2BiHHJOxPHo2G8sbn3YDjaTnODtS7juE5cf8aVnCtUZaRzcKyds3Qe/k/3&#13;&#10;qW7wDNHEyeVSw1K3fDT9AssSeBuA2Qj0QzmygNRUhv9Yhxwo0ivB1ilgeKMakCIZBICYCTppFIEi&#13;&#10;RKlkkSrEESMVk6hSBFYIIxFlMhn5ApUoKSyyJ3WKQvj5UNI8fK8G6n2XYV+rz/3zL8nNQeQvq78v&#13;&#10;B8g7NOpSxxfAOi92vB0/Y4JAkfmuq9SD+gVAkgBdGds0USBM2w3nU8CB2q0/UCDqwlEQEswGgTa3&#13;&#10;E1NBV1QHZbCvoTSoJ9xkZgfoEm3hZGV0d6m8kp/71pyjWQJiQ7E8a2TmxKsbPcBviBAIgXR14UE7&#13;&#10;ZADycrlZM7GOgTFRF4vNWsbmaRKFQiIzQECHbU6kAmJPBDFKyKaBst5bMCO07VfBbFaIVgZ/J+fd&#13;&#10;ZbZivj6RYnkWRdtSRilBQ1yEwIJdCzsATjbB+WIwIBZgBgFcYlHkLxEIXTEIioCFwSJp5laQPCdK&#13;&#10;m4uM0pUhVgqosEg93wYaAgFOCTTpEUeScjbukZyxnBGnBAoVCqFarZsscQxYiEQp4kcOxNcuahZq&#13;&#10;V4KQY88eSyp2h7mHFMmNFtHXsNlxNttJPc0Y6zW7pFYbg8lGQtghQN4xBIiGQmWwtAgQSM6MIbGn&#13;&#10;i/FgOgFC1khJEwewcSN0jDI4oVpMUaKI5INTlcKFGiUqJdqExgCDQIQ8hO4wfCI0Qg26JGY2MF+a&#13;&#10;eTFv8FRReY8VlLAoXSkHbOeUIwf4ChY5n7W4lEUKE/y2OiUW7k/0s/GD0fU40KnWlo2J9W8KqdqQ&#13;&#10;AsLtM+6CIQhusEJ9HYIjzLBid7hIENGjjLaS6gzpniB5jJqbyCNT2PCgL5NlqPxDySHLmzmubwbT&#13;&#10;hatba3XCnRfxGEqbNRIoaHLrBZ0dD3sckQmIGWP21rkKsbpo2c1VbJWiKD0+a2yxcsXiTMOt/0E9&#13;&#10;nrU20LOWIWgBCvYgYZIVTMQoqE4w6XEbUyCEHEhyqca4SKciceHap2W2Cx8buW+CVdvxnIJTGYkR&#13;&#10;DS7VWI7t9X+MYnBW9EKCf64QxohBaadkfu0QSDPZxqP7FBqysOTKbSyAYEscK8jKJ6MT8TjGUSIS&#13;&#10;jj0WJwQLxJ44odFM9/1QsECzfnqhpnlTgFFgzo1UeaxcMqJLJJOapQlBFLLkHEqrSPHaqmOw0/fV&#13;&#10;lG5QMnzV/qzctwxkfjwdRzJy43grB4FvH7ud1suioSZxsbtWq7D42Mpjqiz/QkRNbJylqyiZJ1sc&#13;&#10;+KrKS1U3MhCVsi6dV5iMVnOR1TMVgHN8VFHo+8/nuKNLLvLPZZuDSmYcuDic1qKC82CmDBlAtjRv&#13;&#10;nV5MpRqNU71oMmnWpTdIGAFUzJMRpHJtMidEDrZJJKJQi4CdKTXLoGlTrx1JgR3xY78oxtgeUKUK&#13;&#10;SjJsBkZgqsjMxSNblTgbrYRVRP6uIRdiBrKxvoWD8YNwpnHMo68XKay3HgPdl64/yqEPPsTJOuG2&#13;&#10;3fQoLhCKWl9/mrO5uxVHGMuLqd4I43mhkr6jAZvqq3iluIu8HlKeXNuBKUDTlhSvZ9PyqUN9LOLn&#13;&#10;WLOCX205Z7GskiPasKvg5Q5OqOPmLZsv5gbiaPmWJF2Nkr2FWlW3zyPtn0cWaK2HhI38LTFohSJH&#13;&#10;lolMtbUx/3frbZ9wq5GJK7oovH2WKPaPnquVykmLk93TpcHSleltTUaxpiLLKxYxac8oSfv+wERE&#13;&#10;R+SFJIQmzvsY7hqBlSlUIwqmwVLBawfgDAxZ/JiPJOfANKrr7jO3MTrzU8zW3ZPQLeuCQlTwHcqh&#13;&#10;c/tre3jSYrELahKXCs1+GJDByNCeBKcLM0OertztoZn404jFlEMfqSMQMlzYqpjqTUKGSUKGinM5&#13;&#10;MxBZa0YM7M82ILaLPsrHikyrZXsbqS/HzR9hSHytk+3+8REk7uCFYtv5Pd4p9K1Ky6UqaKc7gbr7&#13;&#10;BYxZVNqmuVZC63ne4Vm72dwpc907bEDQD/aLEDpv/5BcNwWzXRnJ6g8/1Ascez9T3n8agL25iB7e&#13;&#10;3Kf+oVl2TFA+ijyS1wUtFwIuOYWulHRpIclA3xcoJGJuEKSoZKYuTRC8C7MAL8Hs7ed6zJ/uSe5g&#13;&#10;q25Q4bAWoDIVZ8YNp+ixORckuC7aeZR6LLriN3AqElDLYRv2/mCW/n8wSW1+CCJfouxCfHuKRSi0&#13;&#10;Xctd//2tWfBYXFdFt51jW0pIUAuZEqIxGOilWdRohYC5ELQ27gqArgIzLoM8FFhZIlJmo9xKh9ki&#13;&#10;uWSYDDZiy/F9I35S1OdLu77ApZLyrzsnWs3Vd1Lylm1qk9xW34kJS82D1iEObtrAqPjnwnfLk9CZ&#13;&#10;uVSU06GI9Lm1ojZveurubLHxTtxz1u1OzU8v92go5R9osoNFPt+/G5PA+2lf/L6Y2d5Zi1p8mD9L&#13;&#10;hwSXKqf/8xPLmpnFPutSxRYhvCeH2EKqtc6hPNCLFJjIHApjkI5cTHASMJihiNHWAU3EowCjnZxr&#13;&#10;qhBm1xKCcPJ2rXXBTG4ml3beKQlmWwMTfLzYgd54kHXEgahQPJWkmnyl7yDPIou/VSd5ZsoNi/ZH&#13;&#10;IgDIgCQggsYEEHWMCODg8ClqumxeScXPF+oy4ZnFDL//hvIlVumrb6SBOnPyVXLyYKIs6sjMjMrg&#13;&#10;xg6iDmlEBNfToU1vAx0Ajb08k9oBK2CdGgdLN3kZEBtG8kL2p7aA/wWF9jVst5TMVSiNQqgO5cJt&#13;&#10;QYSznLtbzqeZ4TvWwSBTHjKQSb1LEhIim/9Vg6hUSlGZtDVgtoy39SOi1pOVNbqBIAoxYyEINEj+&#13;&#10;2BA6aKiKjCH8MBQEJUbLGkWi8YLWaEWwQlswx0eLa+jZw4WYNS0UUUny4V3Q12eMyxYOCG1cFrLN&#13;&#10;twsCUas1rfdawiYjHK6PQRNEKWWLrYBgajQeCQr+DnIwyQfDdEZQZum6KeIpR7FhYOY8YuiR89cY&#13;&#10;xIxxmN8Y8vDAghjRh4WKMDG0sYEEMowmIwNKXDXWAdx0YceSjCqHQQGblTV4uBwknME0anCO56KK&#13;&#10;N+jBqqggZOiCCJiEjkCDYOQaPZBgk3RlLgZIut2EoIrrSkAIcWiljyVDFwRXxtaVjBdEj04GNzQn&#13;&#10;LrcRq24WW7GTFQBHN2ZsT4daRZSTKqQXCO3Ho009FhcbDtQTxlInYqNIijwyU5HjbR7G6iEjRlD7&#13;&#10;rcoLTpRolmuuIpEgRsERwQRiIsKMoSu3IJsKcgk9U2h2TLrG8SfOQRsZE8sGEkCERYahFBQPTBre&#13;&#10;Nm23qWssdyhGSck/I5yTKkklzbraGstmZOz5BtQTEAXHfXNSjaoyPYseg4tIvYGyl8FO4BSN9SkS&#13;&#10;HPBetZdwTdGIOChOJTv5LbmZRsm62E8fz2N+NpdrFwcmIsp4KnZuWD/ISXxJ1LSlZ7YysYKbGKMh&#13;&#10;oo5lFgNpJtTxJpMH5JYTIFNJ4zbkjmsEyPkNawVnjj88ByvwFjcEiQsRiGEUFKGbMX9DG7cyaC1k&#13;&#10;cXgbqRpcE004CtKZsjGlj3spFjRjDnKUTBzmCSfTlDHiODMiIRFycYkSJGZ4449AiOIh7IViBQss&#13;&#10;zyBJzosYkTacCUaj5onUlTZ3LYvohCogsLKBzG1OwWmytoo44o41K4Z9mxgoduj0XmgKLGONEliR&#13;&#10;6hBI4umS0rQQtOtw3bnUWDIiAOj3aHsm7HG9cg+Zim1f/CqER0c5aXu3FAMES4GAwaMQlOOxQMBS&#13;&#10;j4Xot1wV6tK1Tgis24HkQ4jR2/BIoIG5EPsNEPnsEp8+eAmgXQUEHYAwXDCnJA6kCCbCggrOsOVd&#13;&#10;zqB1UJNiwxJsLh8/NzfzHg6ypsG8JLPbBJgwuD0wMoENpwdEQXBPj0wbThsBDO3OcvRfW0DeTQUA&#13;&#10;zUUDgVCkgJQpJQAd5SYG1WkVIt5aOeXiy2Gnl8pu4rcuDRW/KK6g7sjyxJEMJOKBPIFc/lrBcXk+&#13;&#10;9B7Zgro8xp9JvK7Sxz4hZaqknL7SxQcPJVB1+DyoX2cuitb67N1qb+TlYATtc2xAnOoE6L+4QFkw&#13;&#10;Iw85ocrMuLp8c8nBjN4MAK7TT97zXWdtikl1OlxB7/BhCWO0CBLM2kPtwiJxhIvzrvZuJSH8UIsX&#13;&#10;bizHKIlYPQbrvP2Y27VxPma0Ei4Ng0dghZbpVg/Mu60oqmWeNKEG5Ojj0eaB+n71teZMx2DnWL5V&#13;&#10;ixd4q1l7iwgny3OIhmHPWpqtrZZ4WMyKObWFVkUUSIoWKLfijMWtLmFFI0SXZj8aYuNU2zhs5Ej+&#13;&#10;HzZY5EXJglKm3SdvavpSz9uNOBUmmphF/XyKOXwYw8MlEzlqoUt1XLxaOPZdutDZLtOiwsea7R47&#13;&#10;4jfWnGuAubn5b7TOlNCA6c2G2rJyqCb13AhJUDkcWHs2sBKWnYnd61vARBKzrN+7EFTbJ9RcTlcp&#13;&#10;dBH+cTEaLaUU5mjl2I3EzrVbGxm4ZOSZ3HrO+3IEUCGUYLYBMiQ2t4GkhMTXqaKSaznvVf3PpeSY&#13;&#10;wIOVkp91HaP3vBEOCimiAY6mh/sb/KcpoEdy2rJdJ7XcaVJl4JeLIWLPPgq5ZXKy6Pm5fOWjqsfP&#13;&#10;KHocvpK5lo/AE4tHF2F9Dbo36OOU2Urs7mQ6iuLrZyDnxJOedV8pY8k10ivg9tWa2pm+Cia/wkDl&#13;&#10;5S6vPZPQfh8nXXsu9lplt8E0pMson+UnBWls6li1291Mz+x9WI6UIXomC4B0fl+7zBpuhGbqTY6C&#13;&#10;+Ay0QETCKQ5LcBGr5RTmogZ5UgcE2gbFbzRJUoHciosz/1jLt33PcdDTtvLsey14t34o85lFvDS7&#13;&#10;4uAtI55wp0WTA4ilzoOqf3rRtJfZZQ/c3gViIoO9k+/shb5fXG5mVrKei/YGn/BSqMXi+ehsZXmP&#13;&#10;Uru1s1nyc/DRaL+/rq3b8wIzni1LF7Vf0vt5GlJzdkWgf/uZKqJkkrlOI+Ju+SN1FOAMoUxsuS1v&#13;&#10;NISV65+3fJJyapsA5HLLKJMp0S3bZqH0mp6hXOr0ULQJfNMgS8+TaIZEptNR6kKSKyBJyQf65C94&#13;&#10;+j+CRbZc2ybRVlhPgoJ8BFFeaXKobF2l1HwubzXSf5zFCUmEkTquq2OCOK37iyGxARFkllCWn2FS&#13;&#10;T01xCyIpSLwSkRLZ/UkQqKKTjQLLoLwUn8lggozFEQvVAilSQIEQKloQKSIQlAKAQUpKEKRCWODl&#13;&#10;N6tCoItQoBQCKBQMEYUFpNBUCVRA1gFBxBC20VFKqqEtGAf5IbKTqSV8lWyyKAF7OWKCI7CqaTea&#13;&#10;/Ps25ZQ+BQ70ERAKgEQckDVD5U8HaE5WF6+IQ0xOWhFMRHnvgiIgqOPBotHeEgHRSEiMZHR1gQWn&#13;&#10;Gpe0VYEFpOnarM74psnl44HIAnRxXm5y8IqK5Vq/WD0aNALgWCM8xPOPRadCliDGxiCEt7cFuHAl&#13;&#10;YRMSJeCUEEg9NQ7cr2qjWlW6FrdwCXpx43SoB4ohJNXAJbgV3WsI6OGcswsURDOHUQFGIJEBDkUS&#13;&#10;KLq4BBZUCo8cr1gQK4V0RxmgcWftxKHpwSADjQtGp1N5fDh0LA1XCp6Ip9BAQHTYxBmMIeMrxw1O&#13;&#10;7ioemlbGi3AQOUoGrawweBqJAtAKJDIXRxIvZcasYkcUTTIrCxgzMK0gQF4cLAswQwmQQ99Q2jOe&#13;&#10;NTBsmcWmOW4lFpS1MT2I4oxDKLtgbjm4QzBiX2+sOysh1vg0ni0amkPEIIQyiRGP1Wsbg7tkJbTJ&#13;&#10;GOdAKIf5DtAIM49EVtEKnHjW6KpQiYSTKIfJF1uRujF1CDFIZKtPGyytyN0npbBV6UktarlUJkSh&#13;&#10;BApjeQ2yXcp8yt9jKd9DZEm+t/Idspc2LGdN2sR2sxb1XMlp9YxI8nWiI4/6xsij/eVgCS33fkxN&#13;&#10;Dd7GDrkFQIJ8KkEsrWP6/eEAzMOiTPxNCrcjKLYj0GwP/isAdWN00omzDZXMJYghqPiTVrtxvC1y&#13;&#10;kTbATq08qwB4gYtgA0HeHJCZ1AxXEkKpKVrSlaXbNMq7HrWttzR5pHWDpFGDkRNqfNh2OnNKwjrB&#13;&#10;+92tVI7kiQsPSYmUlLtL3A2x3ZBsZWAgsxbYYmbLNfQPfJsUY9HwJ2kYWZdrWkSRX0kOmZYYn5tQ&#13;&#10;XlvfTCodqhstiGprIWUkkCHkUYllgbWlDTs/ChBsEijIs8dMPTmtEdEqZ8kzm7M4PQMreI/Szw4i&#13;&#10;wS7ZZI914D1s/i/oJjO/epdHK4hsd0n41gQgmR4CIXkpOpGgpAsYwvI42jjrCMy0fmwQTJojFnWw&#13;&#10;qMTeSEOAMRSEwCwTmhHIRBqNhUYxwpqekjpDacMrDn4ZHHgwLK3Jo4GrcrZofGR7UUVxZ7Y98+GU&#13;&#10;jRqHmIicsYkjTIkMpmicsRzNQheRkxCzFQLDJeMm5OHrc3T25Y8jNubOtLbJ1iHjPrqMSkXb7YRV&#13;&#10;Y0+Pz4/NxTcLj4/6gisMDOCeaqPDKLw27wbFJsGVwYWeaFAk8FF+1MHKLRVHvnVhtwGyRwWH271s&#13;&#10;UNzvU5E2MwJyI9QxRLYXl2NhCYsbCGw2FLBBHLvU5F+3w/3qekeiUyFZf9C6cpt/il8X8JJ2I2Vh&#13;&#10;REOXbsV3Didrz5mbmsk98avvA1sp+woEP4/8pVyuXN4ULK/fb3xTbghjTOcVGwujlN8QCzwEcKK7&#13;&#10;v7UBra5DT/ZpJ6SQP999KFDGRYuTdgqLrx4fGsLCkuhhnyxYAB33LtkparPyOlUWrQsoZrTPL3Wy&#13;&#10;3OXKIUoiIIWr/OnrD5ZQWcnMuWWCXeFBzUbahlF+EWfWp06LYgQ49Neawe6dstghP5fl8DBvQQzs&#13;&#10;51BRO5npV5/et3v4mrRf2pDYzRs5lKD0r6kM2I/HHvBLZvtl84lDQa6caUzJK/8ElBjhrlRX7UOU&#13;&#10;en7tLhzhGssmLXmwXdph4JTuc0OiL/7pyln7j7Qsumouv/g45evHBpaLKdOMZxNIo2Xr9+2nta2W&#13;&#10;mwTSbBz4yhRBrBtVsjn5cCmupep5ML1WV7jhn3rbyr5jbolwVBIRhGUUDkIxBXByyCP8uM7zdCnY&#13;&#10;JWmSXijrojGyGWVDuCzlQ/ly5SPj7aaq0uRSLbZP646xN7RsdrDKbLp8Eu7+C/AcypjOnT0fF8ZU&#13;&#10;fXsKM2v3ipuy+Wk6NJz8A3PHhTwf5IGk8mUYQSIUSoE4UQyHB5ZAwsohKEIDn9FNX/Cj+agLIApr&#13;&#10;likKd0XO4Tt6dvCT0fZvM5Jv6zf+57nSsTfbOUZp9wOQad9vNe/Hvl/JaGPRcIrnb9ypZebIuW4R&#13;&#10;9i9/1lH07Pfu3fOV+Xbr04blhFkxdnudHna34aWyPkjsxROeC5c7yuKMn97HEezcxhuKUCokS0OC&#13;&#10;b7RPd3ObAc8TvR+FPuWnb+eVw3f3DL3NjU+d3kTveJZ9wqIl5+4mKt1ZXgUUc5HekOd2aXbisR8z&#13;&#10;9Fqc8k9XS4Ldl4bo1X9ZBKJZTkoqRJdEJZ1kCRBf9p0MgxWEowq6aMTIZTtCyCj7ws2uMxuZcIxK&#13;&#10;PLmZnn8fL+7vCbRQwnk3Ov42cEc+AfFjIPZsqxJRZ7OjzMP0S/zs2kycm8BTZYub9p057Nr15kzm&#13;&#10;EM/l8tR514no9H2tSUe+depyslo5CwnPaRrgTL9liz7Osx74YftzZ0NLnWb+bHVOIDpMfctXV/j1&#13;&#10;5VXzOoglkDbZTKqKSk4UlDUg1/0vxoXNQcUWxKVfzTEFm/6KlAWd604lxiV9R1lM3UNcd0Usf+j5&#13;&#10;fihh3t40a9R0MogqQQFW780lLOy+8VT7R6UQach83gBJoEyBSDFkCQJTdBBUUy3miEUCxVkQQVLL&#13;&#10;WhcPYpIIUT//8NLVyUIKIWIZsSSxbIKgUCKKWIYUQW1gkCWjASVPYopDoydpOF2rUSBRJqq0DFrY&#13;&#10;FYWCBRAQKMEFBQf9WQqGHq0KoKMB5QIHpXNw81fHez1lbVgiXWvWLdYKUhFAoJvwsm/NmA2y8hHo&#13;&#10;MmP2CK14PRI/5foamCA7RSoI4DIPohhmMfxIXj0WizThRdZPHcEuFQpn8hsAQnq5KQ+nOwERuixV&#13;&#10;EjTLEQn5wF0PMKv0aa041FoS60jOP/vFgkYSjDuN2uawNzgNVQrNiIyzRgQQ2IBlgiLE3DhIboFS&#13;&#10;botPRRasCEwqdCQ3GgJcqcMrglI8hMEiirhIdMwjB7RblwCj1gBNEdDw9kHC0aJjxGOMhiFj5cSg&#13;&#10;VFPGOLRCWAUgaXWhk6IyY9XKtBAoLQGlDVmXbmzRjPBiH/Y0gDDbglUfReMRAgEWCHIohJwBS2ij&#13;&#10;Rl4uAENHMp8BO8QfcUMyhjJDlQmx0eiRuCN0Qs8BWJpKT1jY0W7TLWwVGM0WGNreeeY1gw86bcOX&#13;&#10;FE/kMoEhyFF9p4+4mlPZaUpu81Xz4TidXjiiR+BcS4br063FoxYhbRoFSGikaUpINaWlahH0RGSR&#13;&#10;U50OTGKPTIoQkX/paYaJ/2coNpzdliLQJ7fxDa3GEmdgLClijfiBQuDFPtPQKJgkQtH2VgwvRnRR&#13;&#10;W2uAj+NAFEmFsLPLUsJVCzkqh6dm+bebO+hFKpF5+vMoE2lGXZ4mubicZKuu7mLApnpgGuqv4mv1&#13;&#10;i+BKOeikgF7qUtrGXtCFBK5PUku40ylS8u42JBu2d/WDv3r/QreRIz6hFxta1vJWtsA/sLVjhBeM&#13;&#10;pMq1YAN3JUhNgx6buqNYAMWwfJRnUmn84Mfw5S9Lqxe4gYUkn6g5CdQMMSRfQcXSFJAg0ZFSKdMo&#13;&#10;xSoHmGjxlIgRkceiFORtFq4FUNHjJRkPIiBYqVZcNEmq0Q/5TLhs6JLtzce2EKZ+QYM4IoNMoL7O&#13;&#10;iiEnfEg+SONNipINWWFEdnypzbAqR4c2wNm7KbCyNNNBpNlMcUnjKLbLnrFjufBE0kiIFhNMT4b/&#13;&#10;P2EahCRibQxBBLEUhCLYgvgrYREbAI2awWFUxsxfhuVmbSxahMxfth+bELJS0IUwojkYWYozC02z&#13;&#10;1QOfDZj0UUlw2bBvhtAjtlIiNgwbyomHQmNOxVfW9dz4H4hPOaGNpKGGkbzQwmkWBjGTVAopNx0a&#13;&#10;WsbMb6BhEShiSLoWpOCdYGQxQJzZnoEY3oVxuTznHPz/OcPn4c857IoWCbnGIs+C1jRaBGvBEWQj&#13;&#10;fCLiQtSJMERAQm83jL3cx1YVU/rEPFzybGqXtglnwoEIojJ4kPE/RUIWIxeSRYi2FGfhsehjFkk1&#13;&#10;h+OGIpGHqt0ZRMIZo4+sXaLoIViSo042Cur8c+DJBhvGlIifBZrtFTOBmjj8A2cOcdLMnFzg1NZZ&#13;&#10;ZD+we/moP7B8pE/s9JjxriF/3JBYNkpfJifA0ysYNJMNv4Aemg4MNI4t8DxPZgEQQSNqk4+KByc/&#13;&#10;KAZ3L4GLFs8EFJhlEWIaGSNjUgyMCGYiKQIIR0RNKwQdhMSYOyKdSktJ1aDFLtVctjDQX07VZPh3&#13;&#10;8Pllg27i9wbfqB3O3EVXk25SGXcBr9pQIEPbOoJ4WixW+g237nSCOal1q8jybU+W0d2eA7IqL2Bz&#13;&#10;XNdu9opv6suqaNz+cRm4OFzo9+U4bfdvrjrMOBXn9smrGUIhvI5Popcr84xQKfJumUrOZaPMrenT&#13;&#10;L2xWUW/yry0y6cFuU7aWta1p9DP6OXbKepdgiHJladk67KUsMvRlToke5pjwUfx6+39E6Nsa9pf2&#13;&#10;WCz6OTzZUY8HHInFoXp/pW1GrdWKhG6IhZYh/bk6hhtGiiMUxf2lixTWd6fy++KeL599/Kz/vjIT&#13;&#10;cD5wUvn6Sfd/Io7Z+x+961AFiknWaPt5P0dFuJLyxtyDUPLGgHkJFrOz/cIvWrxIxH40zwEI7U6P&#13;&#10;cBMfGg84g7zdT/zlXDJW3yTXY4i2I60pyaITIGyDraFlOCUnNQj7dNsniiAX5SLIGIUAkmyCwcWK&#13;&#10;dOMqxVOlL4kRZ4uLV53a8p1W3CZjLGPI0jF9u1wiwTaWOh10eS5SYuFBffwJH0+oxYnmJ8H+3pHe&#13;&#10;7Jcncf/h6SizKq0t7NQVbJA1PgunNa6L2WpI/pP+s8I2sg3GJzzLVmOnK3giec5gFfK/IB+c5hfL&#13;&#10;KbWz/vANHK8IqROc6GSQgki6Bacst0QxTeIY+4eby+tvU8usLIT6H54aatMN93JsblFEwLTohCOd&#13;&#10;xrcFF555PerttzqfNyZld3YLLqrlk2y6I3+NhfxtB9VXqqAH6Lc0VoVnbrC84W3aV+4On2yI12y5&#13;&#10;x04kl+MPVjVPZdzb0SNs0drvc6zp4mlyc1wf9O42W7OXtCxObxCosWW4SbRsFs7zsilqRJqtS9mc&#13;&#10;xZwX2iq/x4tj3nYhrpVeuORfUiOKRsxSUeMxOVArGSLbRBBGAKRSKkn+qFCTZTtoCygTKEgQg8U1&#13;&#10;AhaEXnqnl/MaxrBSygx7py+pD6JF23K7hzBzilk9rUrR/H6V+PLZyjHsmNHR6LqcmXx1OftBWuD9&#13;&#10;QfGwWdtYWXWsV8mo4ra3sNUhHvaXk7GqPNcQcTmjxtJCq9lmNfavuAq5j9I15wYtJklErBBWSW6I&#13;&#10;RnjBhLIJUKMCUiALabIEglgiAgiTREFzRfSA4IUPwQr4+LD0Aj+iiCkHxJZYp3wgmhaRhRJWSSQl&#13;&#10;eAjzAPoZEVa12kp+VCzYyEkkNSZY0biBB4JkKCDC1CSKSKtdSEHiYbGYtj0xkjiGzAw9LH7hyq6P&#13;&#10;CctdCRoxhiiOQhIyg5wQGnWjW6PBLLEwYIIIIsUVKCaUAZTSV8FYXmLI15gp445s8VIQ0j2j/DxF&#13;&#10;FSpjJaSGyETVcpipgqk/2GRRRSg6dHGjyStjAW5vbhy0ihjCaYkmVDPwFSjKidljrhCTFnVjMysh&#13;&#10;8lEhXQlH03r5XMErtnJxzKMUQST2kKMAoFqjdHA8R2YxWHrHVQqFItFA4eN2a/X825ta9r+LDwID&#13;&#10;oxRhynfXGMJsMsHpdxx61IbDZ6WGjSw1VNFzRXVxWqRzxZ2rNlCXWrZXKsXCYzkqD6IcUWSSYzhm&#13;&#10;2rxnLGm4DQDMsEPrwQZ0BZkSDMRYri7GyDkbJ6wQRx0Yo0u+9ECARP2ySo5fS1tiI2se1u4GCWVJ&#13;&#10;Jnilc8IJ9JTq2mebpZYjTr18FRqStXGO3nFhJqJUsRCPRe2WjymUWij5wKltQcxgCNMXacsq1pDy&#13;&#10;Y+v0zRiPG8IFDRqQ0Tue8IcY6fBXgJlEMIYYQbaIcXVaa6lvM9o884QKjXwHTU9aROUU6vtPPDJ3&#13;&#10;EJGS//70te1G5J9LeSESIDxnp1jHKq2NG20afdLL4XmJksr4n3seEJx45ElV6OKrmn06xs5Fz0p3&#13;&#10;rGERyH99+pnI9VW2sYJWMCx79WrE+RGEZX5i9xupd7FlGxHT0gEfkLyH6Kq++vOJ0W32Z7+VsZdG&#13;&#10;m6BOhaY3yIgceLiUnxJQpsX4TfErXf1KWpKSJ+fImx+qiBcVDSixLmvGXqBTIuTXGg8SwhbJkO2B&#13;&#10;+RWDg2yZNaTr51KPTOjsd9KS2kjykDT6lqfYVWUkMum3tcxj2OBZS31VcXkGym8pamTQQi9IiAoQ&#13;&#10;xA9dZLZS0sJXREOOXFN+cV3lVkUCeWUl3SyMgFjEU2LbsHW0UcsVwV9lG6M3rmfOJtZFlUHaY3Jl&#13;&#10;NjxuJg3PKcO1TOmUT1WLL+vU1rc46ZiQuybPqPKaBaCkKnKtnUvtcOk8qx/lrkVK/ViQNjTyKtq5&#13;&#10;pXBoMk6mSvFzwcs7FSw3jTnNBVuasa8a83Y/cbJdrTpRz7oaOPRI8yF2PEdgzPViRCdFPfuRYEYR&#13;&#10;FlWMTtnVqMs71jjRxfG180La5xTyx8aNlHkKRfFFPE773qXK0rsL68nz/ezrHEtqK70tidFCIvfG&#13;&#10;iILfK7xUG8v9Lo4X1jOXY0T12UQny5fP0mpuimXE7KY9ZVMx+sscpvmIotIpZcWr5Skym9jS12Ga&#13;&#10;LZPdhY0aTLZo0UcTAeeaJYuUDO0YHff4fG4DvMxEnZYbH4ZXz1g3BWCX4SRTJCuh+5e4QzQcIXqw&#13;&#10;n037w5KWskK768Q9YpKA1KSSkldVxy7FjMRHYcKcx8Kvd2uLHrwGNSZsW+sUiQHtc6n3teGWsKVQ&#13;&#10;qmfTkXQokSXrh5IXDJxkCop5GfCmzkMZCYpJ8+HQxXMD3FyFl1cl73l75NGUnffOosv2l8ufvO0/&#13;&#10;q5aqNT2hk2QdJFxF+krkDHlWJa3LAXNK1a9qtjzt9Giesf/4O/0esksDcEpNOCe5YuDmUFYNrhay&#13;&#10;Kv2kott9ccV64IKx28k0spObai6k60wly9xPOL26oOqmG6pUXXJcReyr+kp5Rc5F9teWR32pJQGu&#13;&#10;2eURhYSGjcbEdG0e0tZ18n0toXzDTo/8sUXIhm6wqtkpy5O9RWRaDqwoCYSqmZuo/pSDmdTqlZVM&#13;&#10;YFZkSWVEODWZf4mz/Fra8Goz3rGtaWKQ/gyfctLvkOyJrnqZDEURNtEp7+3kN3PtVmzLDXUKea3u&#13;&#10;7s586R8p+aX/eWuxnbsuXR48myRDecUuqlj8i/dpCaJ6dhLLF6IxTdPOxr7+XiSLZcxxtzmB4nmJ&#13;&#10;xPqSGBLJqsso+WhxYP3bXGKWkx7xyFl7cyVVlIbSUOzweSkx+I7ttg0TdnTCjifGXBqTFh1teCfT&#13;&#10;5oWkTvKLW55BfUzxJX1j+ZyHFHlzyy01p9o8jitHwaWN3P6ROWFESBvvuK6i0u9mWrtDUZYLU/rl&#13;&#10;6cmJAEZlDvHvx+LSklyVLqVDU9xHupWh26euFE73EkH4FHqUqjOXcpiUMkasEDNBc5bldQavC6m+&#13;&#10;i4uneMnLSH+aeWA0HbEfWQagJtxxqeP7jdSC4lPBwYZ1IL15LnWFCCUb7ahiEMgRSMCXec28Gowp&#13;&#10;NfbBUWapKiJkOGNnGQU7UngIoghkqNZQIIQis2fJMuseaLb4fXzHO679h0NNHOWozf3KGPd7R5Um&#13;&#10;l/v7GpbPqkrCZqmyZcWyQ9HvWpmcg+Ck0edHv5CyOd15GMu4mS3epR9Eza8m95ZRpebbaz9zc63M&#13;&#10;ry54h/1K9QzkFp1Dk9mIibLvjzQ3FydqURLKSHHHixEP+cqmOXbfr/MvblGrJIBkLQa4tyt/UWQ6&#13;&#10;lepUOocXoQtai0NWrCxy2JtYrpsoMgqLiU8aqJZSqKPjP1u88o2YBbDZTo9SttiB53Z0cv8uWhJd&#13;&#10;9jMeF6LE2LB/nAmtj25+N9/v9gFcm2a7i9T5uOVyezGE97JFC0+YZ5JyLwa805bDnizuOLcsO5We&#13;&#10;Y/5iM89cZ3mw7H2X4jp5wWmR5LP/j3VRW29H5beQzRZb/2NEmOeL1z1wqurMxNNpwKnxiGPqKA3i&#13;&#10;UwyytypED1DAjlU4ApaQiW6kBJZC2AIvUg6cAMRDwzrUgsK52FSTNEMs5p9kIsRxYIMAZZEpMrUI&#13;&#10;KKKRFEEKAoACFxgkElEiEIIIRBA6VK//8YpKhKn87q/qpKrdUDqqky7rThwSxKplyJrosIsG0Ylg&#13;&#10;EG3QfNQhc/w8W+a7xRyH7FFBBJ6mSYVPNzSJ9y6W7JpAX6hFGTWk6UJM2UkrEhIQxUSMIbJ1wihl&#13;&#10;tIRjsSMcWlnyJjGCCXbSuO2vKZ+9j2rSRahA7qdl4oGkKZ6NEQ8kVixRR4E9XOVZTuI/r7qkUwsW&#13;&#10;WSuI4a+pHELDEjKFhHRCbPqwsCBuN9PWi0kJUvKUtzfIJysI6SNoyujaUq8v6IIjOGtFHp5rA95S&#13;&#10;8PMNG8hoo42LkRgEz3dB5aDtfGmrGyj+aF+PIWfjqGq2TFhZlhhomPEOdn8j5HPHlXObgimI3DFR&#13;&#10;FML+1cSMBxMo3aHjW1G1oG8uLzE8e9XbTWJsYmDLmqKLSctjzyXTr+X7iUEEvoRot8lNxC2rpO9e&#13;&#10;KZICzat6zVvJkr3+/K2vb2ozjlEfrN0jFn2K3QzomFbGkxs00hMRbGvusUy/YsKbD5CCO8qxsUWn&#13;&#10;2LSiZ1YXRGvjH/vVk2Soc9Iji323/zb2vajRD939V10aKcDw1zm/Ehh23xo0S/KRZVYjj5HE4HaF&#13;&#10;TBxjOEvmeOLYe6NNCCs0Nc7yxRa5jD6ZxRwO5FG/iXIQkReKPH0xOVtv/837GAa9nBZcIVdG3r5C&#13;&#10;OXYuQx52LEPIUL3twretg7TytiBo2CzbWlJOi1iUY/3tBcQfZjFLq/hx/iHL1z1i9X2++Z52nuxj&#13;&#10;OJr8JWuWkJ+tETe8arurmmk9XAm/xLZOrX2vGuIRXLCEhfry7lcC0wca6sqvIe9HPeFOQdjTLXuo&#13;&#10;vE9w+D960UwKefJ5kzsduQ4HudngjCxiRIgnU6rNoHljUIn90jlrFIcmsZAY+QjjzIOGZ89cC5lo&#13;&#10;Dgchs2Li8aIZm+3I9338014sOPTgfGjigl26ObxfRGgNYxq8AO097txSoiGcD1E4v1pI6Sg7yLNX&#13;&#10;Feivr3x4mv/aHKr/L4Xr10pSKLqu83RRxiWmcbbhhqSYrq6uv+dldIlYMEiXZSupB6XLQ+c8ZCOk&#13;&#10;xtFY4TXtw7z221y5BQijIU1HD567UKV18sVd4e/VtarDmWAxHEJYHYBJcb+MaeUnXTP30qmhT1yl&#13;&#10;9A5NA85cS0PNycFnyoeXpBxnBxnooJyx+jYP/yr7gdH7wMEo3ElltyNP7wMKSMgL4y8azllfrQ6y&#13;&#10;wEJCQgKqQP4MlgyWqyjtu1qhAWhOz3ZTez2NzKBat3qT+2Ftu+OkK3RFXkO3FX9xnkGh0LEVE0Ql&#13;&#10;HEINgfjxebTwsFyLJDPsNdEScmETxMajFvSq9auctnq3MT29Y3JD2Zn/IvuZpCgVc+ejluYiFuUi&#13;&#10;EWvKmmAHnzajkJnnXUkNZiqBiOdHumWdVN1qITr5D/2obHkhzr+lB+IXUguV8RTTXadShNUzlmMY&#13;&#10;4/2coMnOB7VtIS6NIuc+bbI1YSReT+NlTYisJiOjAyfjly5Yo4f3cusah+zgY4qJ+G9DNop7Ro2a&#13;&#10;zUZvQ1/6hOVEp1UWlijIfrjMQ99DBIvSOtCj7APJk4Wm5ElSi5XVlHrX+ita7E345HFdVxRRQvco&#13;&#10;YZu7QmSilJRISbGLOB5ELMo4sFdFIWM6NNiioZjIUec1yljcBYanRevElESkSSnUJqHKTGiKDl7Y&#13;&#10;y1/O6tKbQ7xtWtoDDUL81+Mbr1kXDxUHe4V+HDcaiiTBhkD7mMoZDJlt+3c1/Ldmy5ZPZ5n5Xg4b&#13;&#10;XyCv8ePcVVj5VE14iHmu6/xQ9ywdCotjn+PwO6FxYJ4rNyJilmY7BFySwfgzfDLl6m+ReCPFy4d3&#13;&#10;HeC8DRlwIXsFa4mQkKxCllLxWIGnVZetdAfUd/OxY8NdTOWhQigt4XP2YSCChiSp6URBByrOIO96&#13;&#10;olEObZY3k7w5p0ozOqZkeph0AAzOQ7CUmVmU06TLLKICkfxd9KhS2O9ylEiaVsZiynnyTmaDf+z2&#13;&#10;3uLwRn9zVBSF1yfyHoxQXGyBk+WXCgfceBmZR/Zi4GwbrhfCpWbn26zazBvAN+XtcA5ZEGJU83mm&#13;&#10;Tk6muaqjkWi3uwC37PwJrNZDxdFvpcg51pTGzdQYmfo8WdSQ0FDZfgVWvWx2mnYVmyOW2OVlS+Pk&#13;&#10;HLs+nTlD3qIWPzRgsYTZpwJ20VZSzv7FY0e0WZZ0WY1iUR4Mu1RGiR4ISQ2XVScg25HmdvRGx9nj&#13;&#10;qIaIxZvpNLg84LDT9kUvdfpPFE2X67Gwcfz5qtmyZ8K2id28jnsedMaJiwjIXRP2iwG7+Pp9NBdc&#13;&#10;gnw9k0eG9fuFF5upGrr13j40o2AfGhfQqkTr0mCp+ilCGnZvVopB+0QHrk9WA4gupSyJQYuFrosT&#13;&#10;TaHNyaKbkWsbkhbkN1FEMtcQzAalwJRuC3pVGLqRNDeWonfwKnxyTcAEov63rebyJtxqcWE4WFxc&#13;&#10;Imz9b1dYlyqEXLbRs+pCkh6zWH4c27RRIiAUpNchU/vsgS5A1GSlZ8Q21BPy2tIVIh/tGgJtQSyS&#13;&#10;SAQDDvO6KL3X4WW7ewU0jlIzxaf2QdXjj9u2vo+0+i3SNpYmCXk6fmSyKSePt289kek88YyU+LRL&#13;&#10;BcS0PDQZVZY34LimwllxQSz/RGDRQFAUBZMUpyiEJQBQAJA1pO+qbrzl1ArLlkCCmd7WZbSR9wGr&#13;&#10;Yr2SAn2H+K2pOyTo0sVjzUscNWLsPsiTRxZirNso94O7LsaKdJwolB8Q+A/Q5/a8o/7uVCWdoqG7&#13;&#10;NlmntY3+ixmjwWZ1UWgOtss194RbtdYtpWaKqos/0PyS+uRIfdytp1CEaVJSwiIkRbuMQ9HmrSEj&#13;&#10;ZzE3BzlEi46lIvnB5TzCcgY1oHigdB22hFk9WVEMQiNtitGIqyIUXJkXkkQd654DRDq5p/KjzZnu&#13;&#10;JFCQUAyAGpeHtE2JUWIpgNT6Pf7UfmN6BfJJg/QZcyRD4kTYP30cpOUVeeQdqATwoBItiCLEQzeT&#13;&#10;ILPjYcsoRSFEKEuEIQEIQX/41g08Eb/kU3ZRPY4mlCV0JGyij0eAyKA0eaWfPNXcdePKa1VaO9e2&#13;&#10;vI4pBMHsSyaTG7GJ+Ea/7Qsq07HSVqtvmO65AJpDT27qC0Pe+Noxa5YQ/BjDyyWRPFEiSJs1jmQy&#13;&#10;EjiFkGjimPGD0kLdNSXaJJ/GMLomSUXZ98qPZWvXiISAv5RarymNsbeHEab8leKYyI7HLgvGjdK+&#13;&#10;KfrmhvuN+UysXmbXGI0Ql5dj/NWxc/Q8aiKUi/H4ctMXkuakdqSLqkg4YykKzKyQ0YaXReW46ujw&#13;&#10;/LbyedC40znhKyr49Xxhoxxli2RzYjVs6vGuSHjNEuWvLI53ibNHttvD6EiS9hdrtAB4ve7TgaaG&#13;&#10;tLVvdSo1pS8JTwQmKPe2U4KiU5lgkcWB4azvlUv4H128mZLKcMr5704tddpEcuinWps88X4vO18n&#13;&#10;MbFHj3cYCs6a5EJEjLKOkupI1ujXaciVHnc5BIpML+R5JpN4IFRYRfeXQDGYglFGIPSND5LpqQ2I&#13;&#10;xtEjVmGtaCzQ8PG0qjLpAccscZ0ba+NGeLLsFqoEDiiITJAu9FhrVO4Dq+nXz+Q2hcUutW1UJtOF&#13;&#10;YhlJNj8ubr6tWOMsQmNj45lD5bqx6PVmVyxLsKaBrHXmauJ+RCKyYUldQ+LToY801/yy/ojrCp5l&#13;&#10;VhIsqPufePdMx+a6tS81ct3nJ4rVTk975lmLEpLaHiEJWYmbX6FOBrDRYLCxRbKv/hceiJy8d2VK&#13;&#10;+/CnBFvMbjC0mJzXmasQfQkqlij2VWJgxBOlwV0WESM9oHakmtV2srNh9EjQcmEauBtYPK7rHk/D&#13;&#10;3pKkeiKUaN4xp3FMGrSo/jIRUDhLTc9djj866cMe6BZxLrVQdlL6SvKMwL6EK217zC5VxW+lvIZW&#13;&#10;1GMlJD7N9cSlysaNJ9kXJMR8T9fdmreJs+9fJeQqu3mIBV920iOL3roaynE+TLW4RYlPbXqDRB2E&#13;&#10;Md6vyFLr5IUXiUqaBlxfJ4lpj4KvrX5saTwz32k9PjX8I0X7h5KYzm5YvD49STdNDXVP55vS021c&#13;&#10;e59+LnsZLxKJXXj4m3j94txCahikeL+0XkG8fE8S0ZvfqQZ2YXhL42/k8K3MKPybHpx4J3xJKmSH&#13;&#10;0HskThFMo6wCyt4pceprzPRFBGJAXAWQOe10WwjCy5rspHupYykbMokcHydL5ix6EtScIonjRPXx&#13;&#10;Cy4XJEqGUZJBffNaXrmpeTr7Hr3RN/HNit6mHeon1hydeCMwmNiJ7VQIvtQ5liazB+iAyz3YJpj+&#13;&#10;HpNfVjkzIP1SJU25PJrcc0BXasQaD5AAnTwZqLyVeUw92au/rcy2yLHO0SgCgQkhL/J6mCoROVFa&#13;&#10;UAJJLeTEaBgNPlKbuu3XSrUn5yRoxCvGTyRuWGgJcj232OSf6ya2tqSsROBT5SSD6UNQ88psuhmY&#13;&#10;XtTQr7cngRTLHjfr8EiRDQbySakmK3KlNUe6JPYxaJ0VMUMqSJKA0LLMtngIaJT9FHfoUZvM4MZ6&#13;&#10;FAxngxntkB1HLQCCxo5ZyRlKhaGUYBWEilkRoRbEbetREkBEbBCqWYm6mvB63BzcdymQEZTJBNp3&#13;&#10;KUjRsxLjE+Jo2DYXTzI3xJoQrSELBSZRDIpRiFo+JLYaOGgDbp+FzeUcZAnzg0n8V/dRCOzF+MQj&#13;&#10;nEEY9/wy32DdjjmxWRLGyHK9FzrTOPDxYsVyfYqWm+o8qN0tG/dW/yNj+j8kwkZDP333SI1xRQTc&#13;&#10;UBbNndKpCtlHFG1xeRFG5S5Dxoyp9T5rUzGZ7cUk40aBPU0sQUSPiqjMSSj1KZaNtqfFbjREbTCY&#13;&#10;XNQkuKlhT11yVpw2fNNjcURHlz9AhhdEWGLHtsjtaVxqDqzJsRtIjPGWzVKtSZd6mLhSIY1uioyH&#13;&#10;HopY4WKL3X19SpCtyTXmv3rXQ4YuAvGJlniEHAnFfkNi+RSKMhZRQaq8uM8ahDjjSZlCQinFcJnB&#13;&#10;FOcdJna8zNtU1ModjLop4tPoLAUZdpkWTFuQXzDkBImJyCKZGFnOhREMiq/kFtF3UcNmJLp84UXR&#13;&#10;PW5S4Z6LJqcFkIgF0QfwKRhI0zuYYaKGsD8eFI0R4JK4RMnEQ0eHLsHSw08MsmzXw41Cm04sH58j&#13;&#10;YtDYSnxoIoSGa0+zzrupQemhdrcSKG4lCUHPweePhWEjq4sOOsGSw1bBCuEnBnMGGJzMHgTXiUXG&#13;&#10;sHliMIRzywBuc9zNro5zEQbapQAlImO2ISwkIM0ArQlKwOFfBSNB0BAAvrpFXw3Q0aKPqhZQmmew&#13;&#10;lvggIKCNuoGDCQjxpQ0p70RM6nOoxZTqPolk+bKyKWKVREkkW2Oaz8pbl7GdgRZaaB7XIag1hRAC&#13;&#10;DkUFpGL5+x/uajzfUjQ9F21EM/dZnt0Fu/vWSDEyyiIWSa1Mn7Z+u+cjJFM4loItylOJejcpUJY1&#13;&#10;mm4sZI1xjezFEP+zX7I5kiFzlkt+s0iZkLDGGf9ZAnrPypSdDEj9jHfL0MUruZIrIiOdSV+5lZ0r&#13;&#10;2SoYaLm4YFOqZ83csZj9ovXLMydd5ra6Y2ylhhaPDz3zWc2yjjxh8sfMTuorLeSR9L9UJGXRxRZ9&#13;&#10;ca6VUbEjI8DzNmUcSIhRRIs62HyEs3c4WsrLdFFFkcRWraJ0/XiRtI2No4sFXEmrF1Tk624icMTE&#13;&#10;jw5phr6zqLSKrN8yus+GKWGyQUzEiibRT8I/aIUXTo79skG9//h6nZR0F/Tll5x4lG94RvmmvJKt&#13;&#10;/mlf7u+rebriXi4i7VR9kUxeStzHlrwuBD0C7u9v7GbyddswWebxJ/FWxXBbqjmqjuWPrxByglVO&#13;&#10;DmLKjvCsyBufEe4o93gLXxyDkzSsQ3MxLVBso/NX7ieUyrQtBvlmLk9RCiXsKZxsVn73KNheojDM&#13;&#10;o/iVSBrz6p5utdp+syzLziypNCBfZTYlEIpFlIpIEWXiMQhnhx7c/ZEcrR5OR8nvbq8/3UcQupbK&#13;&#10;6XFc+TksHxwtk5vU5/zFcrMTVsnT9teWq571Oij7JO1ZwXOArWn7jXRbJR8Yz6NhfNwfLZNlfVVR&#13;&#10;WBgL3ftm0TP4KNZLc8Mt7L30ePdRt0qsrdL6tipSbdVkinO3R/7ZgzJ8usSnmjBboGi3LKzfT+xH&#13;&#10;XHharCWRTiWxUQKY2etYW6ymQUHkoCqgbFwE+5I4UmUeGoUDde6PRuYdZnjZlZjgSo/x/H933894&#13;&#10;fgfdk2x5jio+eTNpVWx5o5ZaSzyPOUhObnlz8ls/h7p54uCtqvkjl+XW02PtwZHHxfKwdqjMQ+LW&#13;&#10;Kfj/Qb89sZ2Z3dJbZuxdzOSWP71osD9Y3+6PdrO/cVSVTXOvMWqo4Ipg+mWCCqKIbEFuGgXKAWQE&#13;&#10;cvX49ltadks1eXndfv/e1xvy/3KVjuS7XmpXhyNin2z7WaLb27hDJc4MRsHtqot7v1ZLH7MWpff5&#13;&#10;fxmUlrgp+YgqQ5byp3uX3CL1df+5GvNBbzRBM7ts6nhjWLMmRuvet4AXmBAwtMNAQQiBIZZUViKC&#13;&#10;iEIIIQECWQiqUKR/nrBvVyFdmQrPG3mH6rxym69FNngyF3cugnYfp7w185lIUgODF0KPEaJ7y+KV&#13;&#10;R93vOLZ1yRZhSNKRdv8MqrKbxKpXad1rdAKMWb+KxYxRkILBEOZrtggiEL5MCRTPejNIuvaV5Hoi&#13;&#10;E+PxpKnVpkqpOewsRjHhMSJg59MLCShLbBZmPLSSnMt71SVqzP7lpS1O4ljmFwQui9awUb8a7MHH&#13;&#10;gPSEw0+r21LFo29O+RDRYfVyOZUuh+r+yYExD7Ny4HdFteVXEIARnT/fpycswgZ0flJVYeOIKJ8H&#13;&#10;mMAm+iu3zlP5L9e98Zj40VbH1+qoQmLEsNWnk4m5cMASnVp7Jq0Ta0ErdG5KTkac0LdW91pXV1Dq&#13;&#10;+KRdH4MLfadtRwPCAUR2dUabDAoNDqa5URNxEX0FpDCIiEKLIJHj9BYxK2z3iRUjxYeVdqNYhu7J&#13;&#10;h1fGVKHVlOdhK5jRkPnK5p+ePnSx7LihqKLtHq7W0an3+uLTuaxdqwQKkjOvuB4sI4VRf18HS3Vl&#13;&#10;XY6KKNh0qgg2YX33wgFNapsWe1mrWrrJJRcf5iHSp252oKEbipbtf6RQxH1s+9RurEiZL5JiPlrl&#13;&#10;6PxPkMQl9ddYGlmNLygeJSmS1g8tvrs9JtX07ZdsXPGeoP6a6EMsgymW77tFBR3418n7xWpycpdf&#13;&#10;1nG/xEdDWTvMkcbOm81or5lehCaplyV7XE1MRUSL5ODY6p46LIuWt7enIY5SlXiXmSHsQh1Y1ps6&#13;&#10;saVwOq5NSQx6c1czevlvrzeVdr7Cmk/brQie++ohFZomJfws1hef868SE8sd/KcPPa9dYbz/f9w/&#13;&#10;1bNMP//XuZK27uzjseJYiXi33a9iG2e8yuyuwlltf0JKoOI1WO1Yl8JUfDRsXV6InxF7lbznL+tY&#13;&#10;zyOiRkWH11/KxLRnlFshIy+l1bzo76+u8p5zoozLgaGE2yD/a+V3WifBCQdhs3iUlte5Ck8S6EPy&#13;&#10;qCRxdFi5LnY+D+/rrk/jx7kV1YqNfi9Epvst+RpC+v5EqriO37qV9NRZABnmI6xF+Y6sPea7UcqC&#13;&#10;+H9UO1kHYN7G5H/0P06a2mzTExHYpqSQ2zkXWBpeYh8gRSsPbAHYbiaAabl19uyfzPlB1EbF6+sO&#13;&#10;dplJ0xLSPysSy8sQgmlvkdltKr0psVlWAKsl1ZhQ/XWkdGiRwVLGZ0ZjRwv6UxFsO8ecSlBYhmLy&#13;&#10;Q8piSM5ah6aVtdfWPf6rLK/pWzWaF9NsXNcV3qSqPlF1Y10txLkpR/nX2pkbTyP5zUlsTrhBiGjK&#13;&#10;gKNPHl2M0UUn7HWHS0cOuFx6MuqYQyzLWGrEUZwef6hztXPMLyUkfyhyji2HVanydY1HGjlj8i1p&#13;&#10;MStimp8gNZs97SXZ7PER0/Yu1ZKarKjnfYvz5/cSvrOUYvJfZHJCDMcSJKT6uTGLBlFGQRH8vrlU&#13;&#10;/kz8arGi07VEGDKVbeC1RFVXVNP/zo4iIfsGpWyqWpsaNH8uo6dxPNlvU2M7ytZ4l7uMIjXwZ0vN&#13;&#10;D5GPa8C8BfIz9H5JN+ibZ2s+6qMW1WUi4nWNlvYm8bRxmZqKKzRxjiRmWKPEaKILRiyyA2Nzvg0o&#13;&#10;imYzbVveRXhKWNWVjROGjPVq1QDDREKWoRhKWRRGtI9SEahMZoduo7uJxeQog7xG+F+Y0iyv1RxT&#13;&#10;2JZUuaC2BlhIPRgSyE+CoABKjtASGoAkJqJX3DjRxizeuLOkvIPJ2Q90b2nuJX3E85SQMIbGLTNF&#13;&#10;GtC73rtKBdiS7XkpHdVaFIpX0sHRzQJSxJTD+J9fuU0E4a7+2srIsUq9UQ3T+BKY3W33KyEUfc6s&#13;&#10;m/o5laRGc44nF/zQsEHK+HM0Ulo5AE7DbolpSjRb7xprxsfkyWjI+xMxw/+jpIuMyEBSUkZUgXLe&#13;&#10;WsHk9Cz3ksuZvx+hEYgyFh5bHL6lqhfHHiKLB71Oe//qKlMtgcxhFrEfg4iaZSxfCntHJFLldRKi&#13;&#10;q20ddA7fPf0N00Mi0J9BGKQTyZgVschYpnovrx9HGiI3cnnksc68ecxYhRskLcRSN+nyfTXu6nOK&#13;&#10;eJgqU3wqSLYNFgmtnBfPtHrIR8c1OcaI/HyJpyiOIhIxRRkIqOJygEs2S7U7meTS5THJgIDyg1zj&#13;&#10;5qGQyHg7OLtWjRmP1GW0WVS1r0dclLYs9yYaMSmaVTEknUbT5lVRZ1HNNhIp+NgOn2pSdGUxMB5L&#13;&#10;YNTFHzHRlP5IyyKeeqIlI6YWGw+ARoSbpnZl/E/E7sH5R5UmzmiEHJguPERwNwkC3UPbVrbpafnA&#13;&#10;uBDKeNHHaFAWvAeJEQI4r3c7oKQ6WBrSKSoUQp48NV9Xr8tamBjMZESTjbELviY4bOVGUGyLfjMK&#13;&#10;uYUbSKW0HPFsCpn2aXM6iJPoM80RxNR4nkCUNFFNJoRYKc2lMl9tOc8rmIoZDIi0oIiKGWRnwlcC&#13;&#10;ETlYcI04JTmvceP3SIl0iUFd1Djdbkv7QLFiAayoRFoExZzfr/HXJhSKwlojkY0okBCljIuzccqB&#13;&#10;Bq8X5cEzk/7Zei4FDdFnW505RykmPvtjiUAq2Ox25LY4kFiipyityoChosVxxRJ/5HM2OacqVM2e&#13;&#10;Hnm4bBh7lh8XQVJYKxc8dxEEzwRBhQyoUNlDYqJzk2KKm4nVDjoDuWMBVutyit2hTeFoWH1dWHD4&#13;&#10;FdoZFz0zcbiTMEsEs8NJniW4x8dIATR6AiWg8iUAj3WP/eon+cWMwYsiPwxGsh4CXqETF0SkE7zj&#13;&#10;MxcT7/GWSeVzeLDRAiHqMkjWCdaPuDs6kjQkxdyxGzV+1DLEhcaNm2WCsgNPWgh4c1oNAaoULX1S&#13;&#10;5bSbAMg5iNWT2nE6LJN1MnNZ+f3tS0MnsruybtSRjLByxfDmIy4a7EWUrB9PqZyCKaDo9/biil4V&#13;&#10;NJmLQW/XGWLegYkn2cmGZkuxGaIP6iW27EZ7u1DDvWItyzVtvLGXPWQW9RPgyzAOu56p/juV+TAZ&#13;&#10;zznT9py9NR/dI/HNaJzLJJUNhfinown03bRQ3uOt3/J5HmBmtFNwvnTO6KPaKv2I+9A28murUnwo&#13;&#10;rGCRDDMjRxkNHMsOk6JG2lz6LiY4wdB0/emUaedGKij7Lbnsa8/NjRb9hXfEidpUHPmSi2YLpD7R&#13;&#10;5Jg7EOnK7DU+WzLOEBxPiZBIuTh4i0afPOAnKVFMvOErRxt293OjRW1csbqtZlVMW+x160YyLRDi&#13;&#10;POzLnOSHg5rJJe9kHluLWcSvC7lKhAQ9/QqqpsS5AlP2PsjAz+j8khSYWbRDac1kTez1lDh1/2pG&#13;&#10;csUVfJeOJUHA2Wr5l5GSGqKCOelVljy6uiL3UM9Q/Tqa4LNxN0QlYNu7VSosSlGdTk9TGSHp3rEI&#13;&#10;ESNxoylBhvJPJKNYh1oQtRRCIAoiRKMqbAUi/GgIki0UR6Rf55Kssm5SoTlj2fiZ0vMsaCOcx+Qu&#13;&#10;ZrD92ybUZ2yxG3edcxs5VeY85e0aSQ9Zm6kbUn5aCiiffLTbTHSyJxYijb9nUN4NjSwz19TlFj/d&#13;&#10;Z7JMXlIv+36GcIkJb9kor2Ej0c3ydejEZ0fuRvhiHF/6HqZu20LJBHI9gu+8E5JH+xMnGBufcttY&#13;&#10;ciTbKRzTxCep2+ofLNyxqUGtwF9YEhRBDNkbvsutMiXHqebQDfdFL3IN3RfBQil2/TrlMeTR55q6&#13;&#10;GQ9k97szo44vXche6drpnO3Mr2J7jZoEZskl317D/KpeEyfLoZL8feClc2TiYhaX8nMtJCAcmEoc&#13;&#10;qZJvNFCWI2iLwMhNbGgDzQ0h9tnUgrUdlnuDTK22KayEdRAnJUbFH+3LOfeewqUxr2osXfwnzZcd&#13;&#10;UlNj5taxEJmLOWY0Hv52I2i+eKjo8GyStBkCp9FmZ6Gd5W/EtrJPR48pSxv+gqEcRTxLFKIKIKEx&#13;&#10;MoG+KpCjgZwNpNq2IQhMIJIiJBZAlCeWWWLlUgpFUoUTjb/+sY72RuaotmvzSGimn6GWZseNO6W0&#13;&#10;nmlr/LLCF6MxPKKUaNMvgrHRRnka1VzTmSbbgsYtQ0Y20nDErBE7SmT2/Z0UYWedth9CtUQhIiJx&#13;&#10;pC+OYabqzAPjHIaaxjAgWiFoxBaLNcmOTPjbPDcJj16nelLOEsr1BT+COcZEcYHpLerZXN5Y7pDz&#13;&#10;HaGlElCSkrjIQtlTIjilCvrkQIBE0c3ypCUxjyUhqCCYgEaWI6e9TWpDETLo53NYwhnkNKHBCNGM&#13;&#10;IfxMk5WqqQAw1kNlGg4REQMpnUtkXulpF10ccYuJcqrcMsR1pAUSNPD8eIjYpQdMRiRNMlWOiMmK&#13;&#10;uc8ZG1MYlP/F0UzmerjViu2et6wyq8afhHXpGza2Rnz1+DvV+RuhWr1RMiDy74AYLHjTKqGjIiY9&#13;&#10;72YUgRh4kaVHGrDTqa3wGwkyjSgKPUyxLsLWnXXj2qT+ZSSjaMVUbhHaFUksarOrI8PtYq1tOv0L&#13;&#10;UZ919YbFIXu8uxdA67KhjwxPVymcfE/mqsITlWhnEJYvENAXOWPqGZOT3ZRL5r7THWtJI3D+1cl1&#13;&#10;uas3XqqVL0LvCtqkTl701gamNwd65VDHM19hiQOx8Hmz1soz3qM1kHEmGfidG9+167rGOLVbEQjO&#13;&#10;n0XXHujikWIeMvhcF0qm1TaCdeMUTD6JHjTLbxy/J/3aSik6fRPoWvfN5MHVzcHeJ1tBwlvUh6+X&#13;&#10;jIzl2X5XvbpAWKLF2heqE/L5GSrm+avq63GJVmHZ6NSD2Ff2PVxetVcVcvgzT5Sr5PBl8x74eJ4v&#13;&#10;XhPrdB+3kw43iseLWoKhCc81pS2IurI2WH4PY/9c7rqGpi6RLxKM67UsBVusq94io+0WOYkRjSxM&#13;&#10;6OYh0hWjItY2St4c/6+SbDrmMSd1G3X/KohNGQ6+3siHIoPxTsryKPecY9pPVXXja/ug9BotSUCq&#13;&#10;AN99kD2gGxoOjES0S44CLYyRS1wcvSC7cF9wN72B1IKIAVnybGSFKlJiJqDXZKlTpCq9lkHJ4s6D&#13;&#10;dlwX7J+jxEbGivYijLxploXxCRCCPdHHY+KJySg62Rk/SacVOF8CmONPrQlSupFHL6syIsvlaGBP&#13;&#10;pW0CoE8PnvMl3W9k5VDqa0uNgm3xqH4OIoIiLS3pFiYujErL2IbEmIix/rRvpR4ItEcGcabPcuNj&#13;&#10;R3vkCP7/C9ZFEEx9lbX9mN+pIuFVGl24Ffii20vK/fh4LNBVUSQ66zKedeNutj2L0QNrAmmRLkkh&#13;&#10;eZX94K6/12UDeCyIWIpOD+DMKh52T1RRZfyqZ1YnwjxDZW+ubxzf+QMpi7csGZHSCfNsbrDInk82&#13;&#10;60Lmp1fKWDiVkQqCFuJ2WlI+PkRkerkqIDynLKBHmdE3ataBRImfdDJtgoh0qRki/HYrj6Ns1jmR&#13;&#10;YhCLSb5cn6ZsscHbpybkXHhKuxQfNYuQI8fdFxIIITRkWF5P/nZG1W4MUUjiLwFOrMlLrpiTfilp&#13;&#10;VpY7KJUiVtabq8wd4hiVyyQvG1R1ZQP3rah13OGICK8aTPys6E1movINlvX8wkZjdiVAXyqaleC4&#13;&#10;mQiNfZfpsDo0ce9eN8QViV8DU0Dspl6Pqu59W7uNJSHJKh9VId9nQVEwr76erOOKfidfXmREmGkZ&#13;&#10;tDKvlvEB3HtxrERzfE5TrQsXPl/qBGSmV2ZKerPBOJxXEuVbEFj/kHd8etqdhuT2Pii277wuSpTO&#13;&#10;S/+tyusntXvGv9eZLPlfgZ0QWmMigQw5TGIJb9LYFnHPlFqH1qpAGpBYyJh4+YPhJ6ZesVd48tfv&#13;&#10;QeyjCxiUbQ1EBKSkhISkhKSkO+I5dyKkkcsf3npLvx4jH+fFbFa6MlsuG+9UhJ4P9alzYlUxTLCu&#13;&#10;10UyNbSYm/r7RquoyEKhYWh4dc9G8g/8Pia1OoVOe8spXIKFjb+rz2pY+Xu6ZpuMmKMrfHZyqiMj&#13;&#10;S3nUZsRLZCJWKLJisBQVxozEKNG6nRUyjlNvBYpssP0jA3ERiD6BYadLrS0l3El5RUq3R9WE8vUm&#13;&#10;iXbJIgV+MTLJX/RS9H5Y3ilriV4cqfFe02oSDUo8Oq6+uFQo+RKKyFomlYyy3+69fmweCci7IpFD&#13;&#10;20vZloHxO23/epiNXuPIcquiTb1vTI8QwZb/b/1uxIyJIt5PD0rsb9gJp+bhRa3Ryuo5bksbhO5b&#13;&#10;uCmsqL7bfdtSGTiHJsc4pxtAsnqEvIDmPZvyaDCjOneuZL2qwLMfk5C+MaerQnFdOkxlcWRXIXIn&#13;&#10;6r0vDjo0pXrH8U5pgGKeMUxS3vzZ8Ji6LHc7hN3dIT5xSo/jn1jcI0KWAklDdjpFX9vT4zJIpmTd&#13;&#10;fIYhqUhHJupg/DQ7/bzqUc28WccSP4qOMiDzH/7ZRMLQkQo04HJ7PbyVstC+wkJfkZBbZGX0kqVY&#13;&#10;vWNEPllsVqSlSluBkfsEHKaN+LaqTm7sNUQ7BCDm0R2AxJBhLFNboBYu+zpRENskZTgkUsEtwYoh&#13;&#10;DZkpJEh/rREsSwe0gUHkKtS+AUsHQaEZy7DWO6EFcGxfhLCXXdd7MGuGLRFKhxDYyERHF5cTjdy0&#13;&#10;FGiZ+s48W5TOFrL/RdSa5YbmLGijisfZpaLYxKVjMcsyppJFz2Av4oeQk3d+8ywZcZEViYihkHws&#13;&#10;CcJ0OQhlE7zj/gjrj6pHFHeYuibp1sxy8gyxksgurIbJzAasRLInrqR3Q7sIL+kBw5biE8ThLToV&#13;&#10;eFZYm99/9EiKEWSzIEUKgRkMycyiRwyDUk4LiplG8yWLVvhue/AZrh2GmgcewDjQPvBFZpJsVgJb&#13;&#10;8aW/qjod8GuJce4WNcJB/hxpGJQ0ebhIkS8WLIueF5cZ5dyiTTPIxbGRIoJwbhp++PdHuExZALEq&#13;&#10;3w9gQFsLMi86oxIXmsHy0zxOnxsUUeZjkYVnLqdijzA4PYVo5ZTmhGn5axROOOOWO3AlpKRoyI4k&#13;&#10;/yOlpetZG/4PpGuNEKqplMTqL5aPjRhYx/p1mzZZdt+oFoyqRJoes2yzqM6J+MgwzJCyKiJFRcaD&#13;&#10;D3xFJF53qDEAxs+RFS4KxJ6DAN/gRvzZ0uWbLYwgjJCQz0LBgwQQAYIKDBBQQcMAX5IafFVxRS5i&#13;&#10;5HkKj35C5ibBsK0Wsi7wovK332si4khSst9G0c68q86LkyrCb8T/aJaFz6KP47MIv7a04iYottiK&#13;&#10;7j1TFswkJM5YCL+zHUTbjZk8BO872s2Dvomf+WrepiAxy951nUP1yMT7NIKH732R72KHMIgUEzkj&#13;&#10;5765Jj3CObbFsdMZz1My2Mh2SDKI2YDa4uDWZaQ7P+caUX7Do6MXFWON3FrDbKdJCd04i3R7ZRUU&#13;&#10;MQ5ZWORxoxIVtVqtvWMiHgtVd5anRCXLBxmJgo4+b1eqRxvoiQkc/sBGQp3v0Rj0fYdlCUeDnn+q&#13;&#10;Q02IujnXxn2Cii2VWePhP8ktFiimsuAdzoq2+qSXlJdaZFSmyJvWlJn0PeGWpBAiRJ+PoytSMe+d&#13;&#10;dGsbUaXdRptRnaVSky8ipD6N/FKRMSSPeBKrWlN5bK9v3rllsyW8ojRuZ3ThRUT262Z3LsI99OsO&#13;&#10;BGyzWCpcxZFzJi41qN4KltI7JVR9j1eAZUotG3qE4khaEz9SionNxzQuXfQY0IWo+oYiuRbsT1m3&#13;&#10;PxhWQoMUaIUM/YZGbHdIYln9CFMgLJgIzu8mMogpyUi8KM9WjsbwsIw4QvR5lioVhgNT1hkELk4f&#13;&#10;Qx+4sFUPOyNBt7diF5Ys1F0WlCbouBEhsllmxl9NZesZaP6KYvilKyE2W0LYLqRJicNfpkzOxcsL&#13;&#10;ppTwvhdzSrd5tqnyci46ycvzUhMsf8pInd2m7MJfTZT9rxMbNzA7jjiiYLnAec+VS4+c1J4tzbXp&#13;&#10;8GU86kZY09lcuzqI6LZ9Q/z1eBk2ZAxYiH0FQ542TZChmhCECCMzuEZBbEFmS1GnRDGakw4DAItZ&#13;&#10;OxF7FxMXaxmehbXIlmFYi5OHQEfkzIlkqQX0IDUViWNtYiRujJXqNmhCEO5753bWRt4WxJc8f2NF&#13;&#10;go96lHlGl2bgpwRWfcoyXP1fRB6hd/d+JTu073NFRpvCPSuE7MMouFcAXywrwGNmiy7oR+i7jSrZ&#13;&#10;49qO4yHt5Rh5ZiP8RPUF2l1IRdzIzF9IP9RG6PSiZb5MUdN2je7D3ZFG2yuZSF39bF4Juo2456VS&#13;&#10;LSdyz0JUZIAkYS5AN2HJyflmREQZE0Tt5M2sEaVrAUhBYg0OHDMGA5pkg4xCDM0jTKDBBMSiiCmU&#13;&#10;DEFEHKRSOWWUAhAyCiCCISyIEdrNAGuMStZf1plGvZlx4NOZTKQk8+GND32dkWLGl1aSrcI2/d5U&#13;&#10;7rPi99Mu5PthjxnvjO0msUqqvRjC7VxnMQ+XEJYxMh0cxWgcSMoD0X5QwSW0tbRpx9feeNGE+3IP&#13;&#10;aClAUa1o9lVrPoDrkcbLC49mvIEBmLPkC+lMRfECB8BZWplCK5+IktCAyo1dEGtG1/UpjI5hA5Sj&#13;&#10;uC+Q8sXQZjjDiaYElL2mTmRBntNXTGH0YbxOxoohBxmOJHG3MBx4yG6NuKGA40QQUaIIPr38YB4w&#13;&#10;01XJlt3uXyEi+7CH1b4gCUcxZSXLKktbax8Zjkvqs2M35w6fw98lTPyekbEVe6M47rEJ7x1KzWg5&#13;&#10;jdNCRWK/vIklR83r/N0Rzql+LGUUfQ7GmJEatjOmksZtQqQbzOY6ghuDXizE+pSEQieMZOrMNplZ&#13;&#10;sHJJq7RuB2c8h71aSJimnTc8kmsjy8+u7v9CSqRaKdf0rcqcBJmRES9fJKYCxDiHVzmS/7mrh0ui&#13;&#10;ZRbrVVTKq2MiEIRYh6jCFJmiRIudUPKX1d6+/l8YxEooMJ0KZsuhmjKFv4hItfLXwHq0Ub9diTo7&#13;&#10;HxuNUxHYw3DWRqKCsbn/tFHL2WArF/t4IllTlNRUvwxL6rZBRqpaxZKaLuJaODtHSERX1XWuqzid&#13;&#10;rQl+wbyHOI+7Mbsuh0i2eNFvlatrrozQiKAenPGN/MVfPFVyaFnRfRfp9Zamcce/WiSHb42z3KpE&#13;&#10;r+PNi0XEox3dWkIhEkSBJYEsgsAJ86IupRwdGlq3fsDL4ONTyG5iLdkkjRmwWOLBu8HEMWREojaR&#13;&#10;YuLy+OBe+aBuo0nsSHi/PatIGkVabOiUxFUOflY4yPZzkvYo9gzW5Ys1uZU7vsujMRCIZb8eVWXN&#13;&#10;CB+Z40URj03YSm0MtRlRGjPHq8kOPNyxRRCDMSZFKsT3vb2pDW6jREJI06OOggq0n01Fa9/xm+xf&#13;&#10;qv4nuuQUEVO1vz0sUxeausLir9vbdawamI/DJn6OJwGjAiI8jPr1na0o7S99FMdcqjwvcI3yP6/X&#13;&#10;CJxIiFvZGRDn5QPE+GS+4WV6F8kbl8FCy6HqtyF7G5PyCcvWcip9bjOPLys2OPiDkX20UTIRWws5&#13;&#10;s5d5OqLqtfwr2KWrJnepRakYWtmUctf5D8XJfqSeoeKa03MbhfWMizqj5ib4US+K5xYiFHEQ0WD0&#13;&#10;FRRijjme+GQiEEjIReeOuFLmYi8e/iZuPCafHK9T/eTpIwkZlyiQPIn1RO6FISNvRQ5JjREIqPN8&#13;&#10;4cvAW7ou3NdWQM8W2MtKb7glGAaVBo6RBzCWqBMY8VeARAoHDSm9C2hNRCpBwZGMGToKvS0jHQNA&#13;&#10;CvL0Oe16w5+Ss+jsn0jVbZPK5BeTIRRsLTFC0tUjOVl4Mm67ZSmomQKvaPI1JjjyD5UVh71wE2l9&#13;&#10;IjiQvKrnUsr6+aWKTGMObGh9wDuiEGYhBHSlQ89KaYO7pceo+ZX4pE4ni7YYVsWZt88nqj/3Pdtj&#13;&#10;YDahFFl5x9smL8NrvUA7Eku+/tS2kCnjbu7jKKnJbgP2cpnKJxpPsWJ8Mr6XMqLmCLJmPr8xhcT6&#13;&#10;+hZsrnKRmve0DR3FNiMs7+kJblIBTKUZTy668cKQmZl06o8mqK4PlpMjjkmokYfPsoaRNskS3cjz&#13;&#10;9fp06KDeMxl7/eUVRWyt50LjWfzEWoPPAfXn11e42D2PN8dzkS2Suus1GSNKvJ/h5b8a+XFQ4f9M&#13;&#10;3B8+sJHLgpt5shyfjIQ4ngY3ByqwBsFLLiSF6kW1/6YTFleQp6q53faxUwdFEfiIWUVY5iRJoF6Z&#13;&#10;iOvLUF3mkpHqK3sgzICpoanWy4IwmjMaNM/h4taxG0SZiQCfS5UqQIcmKf+N+a8ZZJDeQNUK5Iku&#13;&#10;X2aq1Nsd7IPQgZZ4ROUDAZmZSFcSQue1aUvTiuij3QyPErqD/X/ttuhr498z+kpT67TIBlVelAgl&#13;&#10;0+/7i/L9xtB5/Cr95HulYvhLjYi8W2tiRMFLPDz6F/5g/9V/pvnNAZntUjKUne3MqejhLRNn+jS1&#13;&#10;NRI9jNL/sSRcQSYMYotijIUhC1brAEkJG91m4YAYD0jR5lI0ChISkhH54CiqihEC2K2ZKhiUcIyU&#13;&#10;U6+NKXq1/aETGhkTLyAROQR6DDcqkfqHM5EiS643pL6rN6xrPXZswWE3EpOWa1rahVrahYsHrChP&#13;&#10;OhRkjmk/UtShGjv9ZtNKop9RlOQUREoGTkuZybqFRDntCgblFPRoKXumDM5pQlNQchjYOIqJh+0U&#13;&#10;jQ4rOjILj0bEHGUGIMxMCvmW6NidiTxCF2AWE3Z8Rwt6H2EAU2Olj+WKwZW0G9k2hf1wlixiiMca&#13;&#10;NoeTRaN+sqilKp2OS778B5RISWsCYB+Ig9biIk6w8suGu1JdjcZaVQ1ogRmCDaZTZjAgi5+iX0Mo&#13;&#10;wOA3NkkKz4WCxyCpkRV60wAKytyp1R5yUgnlVOsfrDSLAlmC3L68D5upwDDeRAMmgznlxHiISBHe&#13;&#10;AilkVDINlvm7TNaLqZrWwAGgU2rTLRFP5kbakOa69D6Ug51AHnLYJCnHPxl5wB0OXWiYE915bGt5&#13;&#10;5RpQ5bJYiLGWeWIiWeWeWnDEdoZfQzaGkKJxZzyHn3IB3KKxZlWAGIRX4sk1gLOOkTASJyTY7cor&#13;&#10;corqsPgsoJlDIaEUoI5Q44oXCcaEU4ISDeHHp/7kd6UmKGTu1k/QCqgO42JDY4LlTmpjiUzmJO6h&#13;&#10;xqOz08PQfDwp3J11nlsjkmkp8DEGGQyCODJyDYMmKwRsypnumu9iGibvJiJuxLcoLNBLpM1oCisu&#13;&#10;1t1hrNN59Q/1RzTDhPEh/HBgjnUGG0NHhjBmxwzbqZCyecTbDQ635+Jvb8jpIQUYSx8aGVUiAhWc&#13;&#10;lRkDDCaBQaHMvs1sKfkg5gMQUMwZEAmQo9ljRkkA4UufxKFNrE32bVomJiWzEqYsqK9LuKkSeKtF&#13;&#10;FotFlRw1N1Lw2y2pSCfN99oZfNWZRZm4PSpG37xC+qfDMmrC+LRfuw9ClRiXw1PHp/jthIjEWBGu&#13;&#10;7ZjqjQnuUPvcCKg09FwcmQInUjQ8msk9xjI8PUjYsnLJLFNqL9+Xlmponnt1ECLwqx854mlxcMwh&#13;&#10;Uoy7NjFksRncfWrTFRvf7qMRLNlnUdPjZB+0E59mEBGmD4mcmP0Pizimg8RyokqLGRpui1U2KPMM&#13;&#10;i1LRXmUIzRELRsKxi3fqFo0aZLT8VN9BcRGlmxygux832KP5ycoccXsX+0fOh+2kTLmrkVGj7/CH&#13;&#10;K5ovE3PEYk+yNzWik9JAhPRZ38hhKHgvslou3vBOxNk6O+F/E3kPExdG6rHbbnKgyk5DIKKyHfHc&#13;&#10;pns99YNLB5Xdqq3VRYdjNSfhxYWzPmnoY0siqxEXU1odEzgTWei2Wfu1qcuUaceXASsWyN3R9B43&#13;&#10;GtPc2VrMkkGQJs1I+4md+oZ3kzDxEykzU2G6eXJ7sI2HFHFBIKpKkqNrMmwQi1G2alBExqhU1rNl&#13;&#10;qCmaBmKUOhYL320kYajKgYiDDAKxKMQM0qChh6k2POtxJM8TyHR2laonSJ+242aFLtZOjT5bVlX0&#13;&#10;uPvoXf/iSSmL+erhDUJYKOKdjpyXeVlEGyTZUspli521SnSY3Q5FG5JZ4BAsYUZox9rNM0QWtBAa&#13;&#10;H+iS/E1SSYLd4VKYuNhlvMV6OzVoDGhqAjFM3nAjBAMIKoAEf0FBhWgxqb7qNsSAGdSDoxJk+FC+&#13;&#10;jOIJaWNjWQxBCTYlg6yp0UW5YsFEQr02OOTlkRLBcWxJEHtFjUUb0oUFtuhrYXn9alT93qNkxFWO&#13;&#10;Nvj41yP9K+hIxCxRFZGyV+dXxYJz1bQ97IqeQku3WWIjZByko1oRSX6Oxl9+4HO8ovhWZZ7jOhPy&#13;&#10;aOO7RbOy5KlyY2i9t9lch94Mh6LgRXZzmsU7LGb2To9FrrYi3WJQRhkGY1CUbt3aytgxHGgyaMdh&#13;&#10;wolLASgGRmJWAQVkLIs3RsCL8p4tmcyhhQwNMm8uV3JsL1MhP/GiY6cvJOfkCBGBG1l3O1UnU9+j&#13;&#10;42gtzIj6SFNU1lBhFDAUUJEsViDBiOWEGQEHFrzZoCDAi8XdALfySAgQeGxaUGNjMTlBpqIt/1Ey&#13;&#10;KWT3RJ4wsViHqUumx9ylpSRo+u4cBjqmqiaDiFFgz5tR3jxTytTVpqqLXIbvkxI0otvU8SS6fYNE&#13;&#10;fucFZv6VurumNE5lb88ZZnLYsOjLBe2tCx8CSDtiDJjR7JElYMHwKjCQWM7rGqr/HL49IBZvILjC&#13;&#10;0ZDMcZU/1iOD2RCfbzuszH9giYxojLGCAC8/R9WEitLhRWNlarw1nle1BxFLv9aKCq8/NicVniCT&#13;&#10;EG7HZNQPt5bsXmY+Qni20NRqajzStiP8BbNuiXteClKANKJZxkRRepT8WE3pFklPvH117VY1ykRu&#13;&#10;t6HpbaKKXECHGQ9g9TOimx8CBSmaNvtb62Phy389jxI4kUdXuWK2pkuIFYo8aUrJUtBBImwvW6ai&#13;&#10;nUCMqEljIslb0aklE9ayspSbC5XXwG6qRO7ULF6nf12l+mUu5YX8u96nmaxNspFUGrTWjEfsKIan&#13;&#10;MTiYzmJN3ibj823ZuVoWQkyeQWoq6MUOl0K61TeVW4VTAhfW2IbfFHpsWCmUikfENJC3JAxuUTuE&#13;&#10;ait802AbI4Cc6ddLQDNszOBclb4jJYS1vtb6sagBOCW/RS0EYuDmcMFNNUClHkTL85MEzKR/duqR&#13;&#10;yCITIFBT2gW80SwxMQkGxjKRSMnXGnUtbEJhpcX7YZ0iIupjI80kPLJJvdE3GxCxCQJVEPBbruXu&#13;&#10;loZRiDRmT+6Gv5yl0QnRb00WlsaQ9mirO3PKZk7JPFNGllP2eMtkTklTSsTsG5q/8UiU/bMzStVU&#13;&#10;TdOYDtEinU+iYqKN8fOw4ohRom/f4tDTIJqTuSJkkdrUWq/QFKEoqsVj0Om52G6qU1cZ7vrNkxpJ&#13;&#10;cgRlVODW+kFEs8D5FqbtdNsgdbTOUf9FieTHy6x8RR5l4smLHE2Dj15Tc8Ho4hSFkyzsRhIjGIIY&#13;&#10;nB5h5LEJxrnrm2F6NX2gc2hi2ccQgokZiLv290ClHG4l14L7zZt/71PmjjZlCuVGiVy9nHerGZZe&#13;&#10;FsYmSLk40Lsoux4bfO1aHxvygMS/XyRD5SURlyDvZx2Ku2CFqrZBvaLY804Xjl1b/ImO2QjgI8B5&#13;&#10;QQ/1yJ/+qmNvlVvmsBYsi81zZA3H+Bhgy5vml1/g4VgYtFqv6+kS2vruYyhpwbjZVIGY5liSZFSR&#13;&#10;hMfxEF8khCdoLlHtIg0vXxhxEMtKRfx9pwCGvy8SO1Ju3IYL0dgQmOPq5Z3JHI0eC4f0RkucyRx9&#13;&#10;fEMbSKdXKYhOqNGIMYuQ9fVui6tuKvGMtXPwninso43E8IbEIIhuRtfJtZosuVwGx9PD9zhkQror&#13;&#10;vgbv8zi8ivo7T7/L3mkwRux68VijJFBg7cFjVzf8NW/FnIXY+KxKQ28WZQOrq0nj9wzuh8Qi113L&#13;&#10;nWaV9WxfaPC1iPUChKmutRCFyWrSdXK0wMNM6x+xfaDPk9SB9IPxVaYVQ99c6+v5f6Ro6RNDr8UT&#13;&#10;b81c+XfCyPQfE/TA+yjNoZxGXbl/F9YMcFNPXE4DlNXG2HigwHF//CmmL8ChI4oo2/BcMUfZS+Sh&#13;&#10;cGQ33prKhxlo+uKavJ5CSIC5jGb69wJ/J7i6fNc6OSbbop34nxhYZx9GWliMunBcrcM760+QNqkk&#13;&#10;gfY2sAB/eR1aidOnf2MwbQJT69CV2gUaA+vroS/+TQz9JoGdAH5BxxSsvMjiu++TUsv9QPQ+aR55&#13;&#10;8Yf3krUUcs76HKIh14ZYK6P/9eJwjVZ/JWE2rH3flR8oLJLIiaXp0mRIX0zNaIktNqZvN8n5PiLL&#13;&#10;otlwQ/hXtbrIbyCMUSMh/DRDFME6Jdf0g73lSTNK5Poy6cH8ztmRa+JtTyQPf9QtHm0piEcYsgPf&#13;&#10;dbvoMeg2XCyX2NiZHlpjBqxWW+oGUh5ZiJtYQyrC8N9cD1aKuUzj0aJIjRTOoCyRDESNlGVfN40x&#13;&#10;X9p/jmfuFLGQ49Nff6Yur77p22brIKbvVkniaCjCijOn085+fiB2LSCKr4+ijcWuqNkMyo1KVHFE&#13;&#10;ZdEj8wDdFmNeLEFFhikNFffjc1UAv+8UUUWzxYKteEvQkaXmuSmdSy68Kh1D2PRymnSegEuL3GTG&#13;&#10;QKAGuoRFi4oUslZAGeuy5T01BOqVVWZnHsjBm8BlS6AdIQOnwWRCGolktT4ofwRhQZH0kYkjalVU&#13;&#10;UQixsiHgxkcGkDa3+YJ4hha2GAr5hwYZgBx3LQwI5mjmbl+mSlayumFWBNYE1rcqXshCoBS5wNjj&#13;&#10;0HK/yNMx/Jpv7qjv+lpRFjB3kOU2M1qYFjKSjSWblSy6yyiniEpY2xGyy6NiKD2T8GY+2frTN8lt&#13;&#10;e4ORf6M8kE92B58Y2NEOMxJdASLWyKJFlUZXTLPi828hjIhzxM56GeZ/wZcnj5o2tgny+ayRERnF&#13;&#10;Cmx4MQ2MgmxEGdbsQshY0bBo/YPbesAoosylJfa1kQp/ZcD4iNxnLLO8pFRv1qj5GyWFjSpNHlEO&#13;&#10;ckk8jpDN5hTi9E6CSsjbMoYXZmcqdrYTxLeSF9MJL5StEQ87gaUNNQTnJiOFYlpSsHlNoDPntgvI&#13;&#10;6oWNp9LWT5HHuv2RGxlqXwtPlrPsFs2DKGIRrTjSFlUzGUljSbCgXRDIj0zVQk0CIUTPH2egP1ts&#13;&#10;FJyJMRsLSmBpJj8OXjgz+nzDfPhxlz9FcPGfjSZt47TXFoQvPjINsehstaLUWpZ4PtlGl6xqrsrF&#13;&#10;lHZPI45WtJ6Xr0Dt1Drhdac0jrNarPfD36DK+Gd+F8Gf8rlemukmJsDKOKNgiGjRNtdsnHiIsf3E&#13;&#10;TlymLxioiklqZUfY1X2jLNGXqloo/sg6zGwJEFoIDFQ0bQ6P047vvGkszcZZKSZXplDSMqLaEsQi&#13;&#10;WhSerhL5yx4GcsEXUCAKEgg6T9YCuIktGlM9/W+VKlZuzovzBLxxP1cImTFHo44yGj/D9U/Opeit&#13;&#10;3+6nKNxI/L8UV7Xr1o61GSMgq63NhoehFqbBFv6I3E2mjbixbCUEYMECBghdS6PcsGIKNhYZRAi0&#13;&#10;ADHDsMYDEJQMEGgjUkGdUhLGd/rlsTqRj3qH2bmsZy6kQ/K6pQjvsbJl8xc9RuZ7eUaXOrO25YgJ&#13;&#10;w0ybgIn3HUYUr7j9zjV7dpf+M7JcavrlMeWMh7ZxB1wbPPsojP0fgmYostF+j2rhJixuEfz5eHsP&#13;&#10;rJzo9SchRRzttDV6eKuUiLMSmtOsvofw/eXQfMs2uyUi8o6AVAGPmkGzUTwXEHHlY3fwj7Gzk+5t&#13;&#10;tiUM+xqhH7DASVl95P51EJMTeWAzeDsTO31LjxR/i/i3eNMbwTAKNv26+5PAYckFuVT6rEfpOlNV&#13;&#10;K5HxzpPtKUtb5nJHxWxmIv4jqVbJbw3RRENFmZtUene4afbL+s6LKSWHmVSYo0XNaPIszY08ZX7t&#13;&#10;eUj6PPr9nv2VooqyuvFNTv8vK7MSdJOjxBQcV75iaWRpfIjq9C5uXu4xyr++u7N0q84t7VvGWLUg&#13;&#10;345PK/Nds24xbzo6tWvXxbr93NnVqTWAttF+RSndc799VcqlHkeT7If8Us3rVWJ6u100Kktmxg4e&#13;&#10;1B39TV8coHvA/Cq9xaV609dcLjXOco5BuhXTUFkDXniRAga0KfqKIuHFm2IGPA1WEs/8gsra8mHV&#13;&#10;mcbk0TGKCUMTfU8mIUSHimRaGMnAEz6yKhKUfZWO1QSjGj8t/I5LSWN8yqy5kVe2HbS4xxJ8mQVr&#13;&#10;UpT5A9tHMmQpVt2yil108yWytKxPv2rJlEn9l90dOyi/A7aJ2j+CP0RUeWS7HGrZ13g/FnzeYSjY&#13;&#10;MhzUUCePRdHLuhyUVcSkFcrgmqzqbbBqSxKCwHJJpMhEMkpSH0UYRQKNhz2oQSacjcW830NK2ljp&#13;&#10;9VZE0skIK2RaPYguL2n5rH9vUu5kzWk1mbFFs1m2chcvtZNP/zCWlYPmK12dgtjGWXFni20TIU+q&#13;&#10;io5Jerc6c61jEpWayLSQUyTIG/m28av1I2F4MDC/Yp3Osi3H3KryjS1FAytQwLbGFlEh62bhTExF&#13;&#10;+CovTXyWBqzWYsmJ2eNtyrGzZZXKf+3bI1sl1DnEXrU0q7Lms/b3rCubJy6e/5Y3Xbf8eoYo2j5m&#13;&#10;+9rZ9Hu6BqVu9djKPBR/xApJcnk5LrKHr60JWraCxLlZIop8ZSULSASBB1N+++7rvaAaBlEAYhiE&#13;&#10;IEoCgYcQhEECAIZCKZACUQTzk2lJf2sP0vEnBQPZ1lFW1/1xFFOWvEg806uu+j2Q1BLFjj/BZn1b&#13;&#10;SPtPf7rO/IZ18A6mUfGvrH2Eux7JmcebunNGlnPE7uw65fz9ajFXGRauECnrVulOi2/dqqlakc/D&#13;&#10;lzRy9dFEQ3mLXtNYscaIa8/Ey3lg8ttSSfddy6MKeOZ92G8qkaORr0r6R+LhOo1hXppdCoguRFmu&#13;&#10;+nRTe6f1kkkz9j9Z/ohDgdcjkKSBbEY9piRbrwC0MTHAJx2Zkb1dml/jIuwOgQmMhI8J/0562yY/&#13;&#10;Y9rQ9yWkl3jicgViAivxDbHWNP3eT8yIRQuS1opyq2UjFkbDQ0csDZzwzJSDnKUnZ9CVwvFpvBQ1&#13;&#10;Cgtpk0OkOPbWYsbQmPezhNt+R+kTFkW6aNN0Wj5r/k6l0zB/VumI9GQuDjHQxmIhGZmVK8lGnj0a&#13;&#10;fbzxipnSo0xFQdXpiJoV1492r3Rk9jOA6o3m6IjpQQRluX0hZiL9OA5ee9EwcW5LmuWHdJE5KdFr&#13;&#10;Oh9ko+OXl/aAo++5sU5JE6nJfkLB5kIllWVNaPmSf7ENotFo/ByGJH/VaiRxi4qN5dHcofNIiN8W&#13;&#10;mk4tGxcJROJdKp1DhJy14hjF10dbHO9GED/aIcAutWV2erFldo+9fPSjLlZqHqG/E/TkdbWmJjIq&#13;&#10;STFcbSeP2g52LMawhCNhPXFuWGMIMu0ruJ/RTh61V/VfaY98KXfT96t2UsT5HH8r14xNUhcy9xiZ&#13;&#10;KTSEIl4Qb0RZANg8gjsQsSOS8z5ldd9eL2NfwvGkMuiLWasSHdatJoAzlMaXDgxagwt2j3Mw8UXi&#13;&#10;3Lweo/Evo1BzmOv6kP7tV71VBh2kotHzcxco7iWldNdo5rxwkTLZ8wLEeqgy0zYEopzbdGj2Ybms&#13;&#10;6wlZd4Rr0GGMo0exYt+2ijy5Mt/C41kZxxR7ODuF0U7scFSLSTgFDjmJgvXaEBsKYlZxDKJ+RE+s&#13;&#10;clUwrr9xo+tjpANhR2xsxc4nbj9+vt/DYDyWwEsIHKMyxoWNSnA+uAgWIMTvhQskFriWSZaLlmvI&#13;&#10;hMvqbo/eD77lypUmfGp3faq3LkxY4isG0q8l45bHt14Fq0cSxLtUt01Y3G5Av4uu3dTiZJ+GaeJN&#13;&#10;NsAeuKTF3KcXRaKNNbFnLGVFGZZMdTCpY14hYjFg2jrn/6bc0FsotuCg4OQSLQ9x3EXkCyin0pRW&#13;&#10;/2D5tAXaxV/XX86O6rWogKGIOoAY7UXQEEwDmoJYWg5tQglB19Turqaz0QmVcRRea8aSquN3uVTe&#13;&#10;Sl65B4bL0Wi4IkTkohJNRSu4nyVT3nkH1yQe+u3bI6PfuieMhnRmNhY16naSruBj3VmJjIfspCVj&#13;&#10;GnmrI6XutGiEx3+8yVnPljlBMJCEQ+3+dAA7kiSCxEKf1xGpDLGuVTkRF7dWTqj9b5q/aYVlIu5i&#13;&#10;Xkyfg98YvrS0keyvNIVUFqn3u59IKAYgNUCxuFJxOsfd1m4oYEKyIVdTa497bxETaewy4GhN4STE&#13;&#10;SQIEuRG/dbNTqgZ07A4Puwcyt0Wy6K2x9GzSnWEtxhksP1ahYOwp97CxzdRWOKOPtSzFC9kpu0pK&#13;&#10;uWUpYRjRezgWNVhL5RFdKxRqQGUy1/pc3ebm+/MVKJ3lNywTuCdAAhMtYVGZh4z5PfV3lwfosgkR&#13;&#10;wyjJMAxxMKTIjwT05p8jaLpa/ID7gF7syyLDuuSEk6ekrHkOqNFm4fmCEUUh9GejvLCH7lpSllTt&#13;&#10;eKjNLtgrm2u67rFacJiRf7k8b0TBZOvQnJKbERlnY2Yo0aNo/9ZGWZppcruapIvcuPaZSS/l2/9F&#13;&#10;EXj0M8aBRp12hq7F0UkHs1LvC5J4KkoHzgwQeoa2R7DVNkzSXGdXHAiKz5yY+2w4B2mbCUW0dxBb&#13;&#10;C7PlZYirMERKrqr531aGaASoqFUXW79cGbJH4kloi5fcsIdxakIFEiI3GXLR5iu+s+JI6uK8kWIQ&#13;&#10;vuJaObwR/Fh5KgOMFeUBePZydg3ZEw4EA00nAfaCORfOaZmzx+tsoih1/L5xBmcScjXocU35PHjR&#13;&#10;gAouTmjqnAHvaWcte3W0TFIDDACarK+TOWOkVUgWtaUgWkEvM0s4zBayEqBNrBukgYA6D9t92h5H&#13;&#10;cqGdJLDOyBlJsEJ/ON5hBCJh5QssFpxFd3cCvoSO1m3TOSOaE4eX5MmOGd/I40SzvDtTG7INF603&#13;&#10;qMn1HH0/xHHpiGRADO0yLFpX6f3FHdycQsY3GvXmJLNjZ0haNYzjYOMraJD8UyZ2JKezntSGolWp&#13;&#10;DxlRJ32pHI8Ecgorog0RDS4LB1EoIsQtoyEVvo5HEAnRxMRRRNEwkgYuf+8GmFiOQRQRWHEQyjIb&#13;&#10;NGZeM9Ehe4uS4F3yL2SXc22wThrNu8beS15TOs4pBjUUXWkJHRQQYMG8Q0ifNykpSpgtd3wb2wm5&#13;&#10;KORSqbIorR99ERHm4oui5rPKn8KXzLIibkf2JRRyKCHANSd4UnWtUHekHeDv/c3tZbNp0rqv+IHG&#13;&#10;c7y8jLF3rRFnNOLFFknzoKbsrFm/ikDLMpqp0ojCEAgQfj3wc2lfYKxGzsUSKnOOFDQkGGmSyuuQ&#13;&#10;SDvJrrI2RiZepKp8ppab9aNbuKGU2MdFeKpE/ubUKdvWTzqHk+5SL+wE+Z87yfKz2pWlUfgrTMzq&#13;&#10;pt15s5n/WMpn460ey+jby9EFqrFP6rZo4+LE7/eK15YlSsn3CIjv2YQo+Pjyw8Lnx77t5M/ZJyj2&#13;&#10;j/MUjSzXr33qzlHUShcU5bE9DNEUwkZAsJGZftCv4386Iv12d2i72K8zlJbsFqbmnB4UGeFzy5PF&#13;&#10;9rWLVbRItb3/wm1WzUUU/dlFGVGiKUUOjMui6v1qnWqaRlWKLBejj/UWUijI0ov2Q+94Rovw3LJV&#13;&#10;ZeXdtwLOPRxRSKWOGV3Mls2/Sl4/eOItkH4QOJCn3d0qwr8xMnGDD6sSHbd/3bSrQC1LQGJCqEMw&#13;&#10;jsACggaDI1dXywUrFhmXdjS2bsqEEcbEQD7K15RKT1E8Xlo5+X+vGAoiFsEQp4cwvke5Q2GxmNPC&#13;&#10;4tyTuohtmc2WVJ2FNFcwalXK0dySx9Q+/ZqFwJPYvPlbynBBMdz6E3PBmIlmCu1N8nEQxAn8IBiD&#13;&#10;H3FmJIgHN9l0+fMaiXmCnmWs2kvxekqfZTmJhzHg9la1yeX4ryXtM4PdVe6xR5mr9f4UC2KL/FZS&#13;&#10;ONgcrf5RJFFetlvo6utbE2QccXLSN1q1sz/nQW933krVNJfvZ7BR5NfQrbqpUiRwT20W0df8uXCn&#13;&#10;J4tux/JjZfqJfxb4YWX0Y+9TkiacptSWSXHWzVZJJsbQMXXS1HSxYcq/FjawOhr0K6oYWdeOVC62&#13;&#10;ThV73ARV39jJAxdwUTTeYD7/A8qB768FgMGRO42Og5HFiQDjEMnMFjcYe5uAxLVIIBy9F5NOfUy0&#13;&#10;MIIf2P1GpIGYSmKjXIn8DWIpwI2cgqFF55ZoabL9HUKhBIDykZWubck3jyj/d1DkTa9S34nZspIi&#13;&#10;Lyo7bNZ+xleRazbXVUVRHbYtOQcZadZhcBLV96tXBrUUiPzOsXmwR2QndZ+UYk560wGX7ltWJRvT&#13;&#10;uB0wHOJ7Vr0v3kwwhCBoJtaZQ3/wkZYLGgmppdrOkxGGhiW/cFjcFEkwY/+jHiQyxM2FmXkgowsG&#13;&#10;EEzT7MSsRYmaViEMZI/GBH/jJUalGGQQgj1mPgQUMT1ePLcafskXITc3vbB5mhz3bLa98Unb8q6O&#13;&#10;j0lHqJfxfX41udtZSzO8hJZuA0rmGuh7i6T/osU5Lz8jWyFbUkV/7Ki+22i2DisKQw7ntZhgRkUj&#13;&#10;ssBEgZgVjchpj9pws2s0iS+WjSPKCIal7wdSS5JMXuSuawQjZhCNOKa/GGIQJlQ+JitDl6a0AkDD&#13;&#10;6NgZhAYQ4IgRpWEAMgxFSt37NFZ0bzbk0SPYm5LNyjZHQTZGoIBMAkv0j0TN1OU7scpI7uOyrR7T&#13;&#10;lkyQImSBFYFsCyRCDFkSGwwYMIiIKaSHessmIglQRSCmJqLtA9FWQd6elIJIXRs0lzSVMeI/M459&#13;&#10;D7nGuwsa47tFurWV1CaIQRDyweGscK0WJlIb/OEEnpTOM7BmOWb+1pSEjbRi0vGFiYyJlIaqAYxe&#13;&#10;Wl4bXz3Et+pIlKUQk6atG45TseNC3wSPbRQZGpB1hY0ZCF+wcXiw8wHOiKrMXMRtoo0dcWFdEMpm&#13;&#10;ijKUszxWtIOlLr5bEfiExZRhfFnw4C1EuntVHdpQDGZuENFl4x1cz7PWCDKljUgztVFEA2k9nAfG&#13;&#10;jYZx6bXCBKAquZSr6+rQgGgViQXTEVh7owlxUXxVmMCBn6qKIDgyMtuacIEqzRpfq4BfBuJ2cY8E&#13;&#10;z67rm3jY98txBC+ysU/wHm3XxrSnLvvC+MQvRz0stpmTGF0ccyUMoyFGKHiZoBrEMSHggExUTnV0&#13;&#10;hU6uUkg+cjyBhi1XXEqU4HM0WLRtqxIfsQw+jafchonE+H6sSCRmkheSPrKVcaYifMQxPjTVraLL&#13;&#10;3BDFYDsYYg8Dd1voopYXC3Sdn1YtNIt4VmcSIrLUf/oyK2P13FNJIZMH2KWxcjYNySe5JLUXaVV8&#13;&#10;XzrHbRI88wiyHyES/p+7teTS/a+k4U3zGKC1z0f1n59ivRsFlSB3TLXxFo4u+mcVsiiIi39dC/HE&#13;&#10;dE8g4tauMdeLSRjIsaf65zq5xiHK17moHmM4Xxsa8YxIrwxnUffdhLi2F3jX0qsTHNg8WF2ifD+h&#13;&#10;EHxYsdBI8HxLmujXZ8dmU3rGyYxrDL0PCH2vMMfT5u9whXNh1fFVzSuM9H2B7mA4JHHyrdnbpWck&#13;&#10;IvB7S/MvUW67HaX/X8aS027gAE9HRK5SFyL1IlVBxdGVrUj+/jO0Von2Rc0SLfYA3/5000VHmvu/&#13;&#10;9Xk1V9y4l5ZzcekBUY1fKJzwRDEM9JnCPeGOnWtdWe63vJGyvfrKiK9pNall39d0TsrLDT3aiPm/&#13;&#10;r6++cjI0UaGZloVxbZOy5OEiHcimccfZypas1rqy3Y5CrzXAySraZuOLK7rgFYbRRdgtRYsRDIZk&#13;&#10;LE/2ES8MITG08peWE7aXcrj2qsbE0ufzNSXEcYg0RTlu677rgWeGghs1SwJicgDsTq8Nlg5jogAV&#13;&#10;IhlRDLBQAG2HO/toG++BoKR7AOmCn+UOLrdz0N0FBK7alzuiS8F7RTTfCfFOL4fmodo2l9RRbE+C&#13;&#10;BkBMiXo4p84BzAgAp3GXnCfyajctk+2F3Ws4OkKoDvF5g0ZcADEFr+P63sav//dS2I+vjTJW3X1N&#13;&#10;KIpYWerRFifR9+IU67TAmYGJcZZwK8kbh+EaKOc66jHlwUqVvkzqahZDeb4EwL7SuVycFBFrVS8X&#13;&#10;GMaRl/zgxxMQiFuodkSNo/4ZzOOMUUaLTu6QzaXriYkQgsl05mKJSJwlWk1+dQgpVBvui2D4hdGj&#13;&#10;Kq1QRLYlXXSLY9kqLTxDalK3KL6IQaOIrxGpSIoyuYcimiFElbWymejzFMNEtz0ZCEojOS1wnFyq&#13;&#10;jGvNMtMWMT/H7i1QcS72Xw/OEsIGqu70R0ttiwtpq2yVzHkS4nEtGRCSeYORjPYbs6phd0vvGSMJ&#13;&#10;dKXqJVTzk7MGNecjzl57vf7v4jMxpCvBUTgiO/U8nxOot0mfKlTVVvuvdHam4tg8z/1gV/khQuzJ&#13;&#10;Fz71mYD/oikTft/cTF9kF6P+RUVPqnN7UTLslsnMK0imfqA1yvv6PQOmxpF9eek/CizMv12OozHF&#13;&#10;kahk8cMSPxUjTIsIUabN8DCG56XJrVfNmXUkcS2v2tUWGy3uEAwjoAmIvBe4YNJqM7WTt99211tN&#13;&#10;YB0CO52mbnKbUCDhCAbdFB4BuKN/LA5Wn8rrfT0lhQKQIwAhkVYRmqkBvpd9ekAO1pKhkwHL2459&#13;&#10;BOZllT1tatvO7KszsbDw44ksiEZMhk7j1a2ScY/FYhIiEZ5ngNr3NcWb1WLGIZRf9oyxCCkIRKdS&#13;&#10;sKGPHjvfCRJ4g3JFGdo3djGph7bBRIo35IdVJMWYpSPkY/nBujpHfNZJoZHj2K8rjS4jK4aLmmix&#13;&#10;kdq0yI8lbCSt1/qYkbBH4eYhJyXddp5Sq4lB/u/UnQT3Pk3rWtommVDLzdl8FVHto2A6+DVV9Aj0&#13;&#10;qAqp1TxVO5awaDkUeSJZk/LzTay5yPo85FsTtgs5DlTVekucKSrJAJd6GcIo/9QDTmRULTqZxREL&#13;&#10;bXA40kpLKekxC+MRak66e+gcDa3ZNzEywasrB7g99b7ausjbECaSo9JfVxe/WwSZoKkLNEYeOnVN&#13;&#10;1ys1SIr+JFRlgynqJyCUzxIjFVGyIwszpVLhHrSpAElK6inB+5ukeN86m0lRlHLbFAtbQ6wYjiOJ&#13;&#10;AmsjeonW4IyM9GpK85LbjxZomnDHMnmoSSieOVBQnCYorICrkeExVMvIkpeREJoqyxLrixvjLOVZ&#13;&#10;VUn7cmz7Ne3OaeMbrGywyk9BUjiQE/SVr09A9kuPnWVKs72TBfOs+rYpVDNkRWOVQ5yTkeWKM4+u&#13;&#10;8RZRbEmXoIpGhy6/3qFYfBluB121klZ7+O2sq2snQIjSoIgS26wluN+1GAVayR1odsRgFAgCoWDF&#13;&#10;bh5NN7BDTg3gvUjZu4YrpHyuN3xqgQaCMSY5svrCLRLZP0T5O3U5/T9A2jskLu9fe5mz6BDPBeo1&#13;&#10;UP1iKgmWsxWEl5d7xJG5ZMoU3iBXqCRErIyjYSnt8Q5FHPg13pXYu0dj05jsH5WMx71lxrhFI9uN&#13;&#10;l2Od7+1MwRUPqBvsRsjvNscYgi9ZnfXmmOIs9Yok0CKod3KQZ+132FZJXjTz6xxENF3GPooslRxY&#13;&#10;JKC2hl7A9q3JadQDTp8bYWKFPts5ENb4yIt29T5ZfUZ4CcWMYZblD1kxn55Q/4olwL4x7F7GPe4s&#13;&#10;/04kKJ6hW5RoV8KHMTT4v3L8p4+Fjs3pUM0rHKSDjj/GLEiwK8FrFxFgk5ZIF8fh20SwwGnrI3on&#13;&#10;wfETTUmx91kH3KGRbMSZIEEYqPyLjNtSnIjagRjSkUlTDc8Pnnqg4GBwMDK8CRT8gzJs9kbYYT4F&#13;&#10;BVYRliR+R7DhCAp2Fo/4EfsZt5IGksDSWBpLHFr0A6H5tHyjGsLUQkPUISj6ISc2GQ5V1Kz/2MSK&#13;&#10;LKJHOrbknmTqhDYOb7BU2NooiGjk3+JMUjStXZ8WGRVTyaXUlvpdPqPEnRSKkIZGjyeLtNMtHGyj&#13;&#10;Lz6P3vUXlbua0W//WLdnoa5EnP/0MYj0EA1dQZ62AIWAzDFmQowJI6bC9YcyFMMIQcpkOCzhf86x&#13;&#10;ThvqZTixTyciRKLcWwYjf6LwBD7y7U5XAOrJ2TiOt8v7wHzkDJSHw0ga6XdQUryi8xR53AXLk9sX&#13;&#10;qNwr66nda1Mt7ni4rCZPPxqiUsI+Lwb54j9/r0XjykuSlm1PNppraHlVzUY2i/XnFKEPvix/Ujxo&#13;&#10;v7p24rKfJM412jaMxGXKrxosLG7F2322Hy9+ky5+rS6Uhp72lP88ZcmJdd0UTbl/iZTWuI4yGLf2&#13;&#10;cffSpTHj3W7imGZNb36wdB918YQh2VWUuahRecBlPuEpAyaj/b1PT33Nxr3LG8PLOWAPv8lGSaun&#13;&#10;RbrvKftVwJfo+3YsrPZqk0mUtS9ymWOfPqhpyfTikJOpVQeln9nvujeKj+wVh/+5WtE5AUInsSL+&#13;&#10;WWrWClA9y0a3Aav/9mzXHCHh/gb3lGHw3B9B3uCyXJSdRBa+LN1DZz/bkL2cDMZTeWmmvTY89V2d&#13;&#10;6h6LmLDA2k65sUgTohwKbxak2frlmJPKco4Skk4lFIz2ssiiH031ECnoiqCckmpfiTGx21ywsQ6s&#13;&#10;scefinySF3VtLxxvPEP0RCnYdNM3/lzU+jaLztOuZvA8W6SzB4/jyxts19qn/nxJVNOKS6ITHEU/&#13;&#10;WhuZnoYomF5tfq1XKTUrVUdOuFreoDqVcN1Od+yJ4HGVOsaFEJ1iB4Jyuq1CYhJ/+5NX+yIO/Q1H&#13;&#10;FFKEsfUE1O8tVCl3xVX9mKI0WEh0ytotHmyIzuKVy7BdqjTck6sx0pcH2MUeJKkxS0P7cyhjPf7U&#13;&#10;O4JLoWmPZ4saVxd+Nbq/R78kYxZMbGdtPaxVXsPWnVf3/ES4cuj5341Rzk5ax7KurO1L+35iZtV7&#13;&#10;wPUU2uejdv+l0Tig8kJ3uqs7cWQiwSkRJIkSUxsk6443XjaBQdiEITLEIMKIwFyqKIAv4WtxJXGe&#13;&#10;DdF+VZAmaBMJmsNV3PNCznjEIoo3jMJX6JIJF9xtkY7ghBaQu1c7Z8Fng8IBTKOjRj+JXEg09OvE&#13;&#10;Q+0k557KqHObxZWMk+dXCAU05YozMUDRE6pBnQKPj7HNz6+7g7I1HGHs8PyqZRRkZhHi1OkxHLq4&#13;&#10;AwQGOVIVXFoGCTRJjwy+cINRrpVTpKpoHLQgzeBbYhjYzGIOOMQU3MKY8SP5jbbzetrI07VyUk0E&#13;&#10;hWfMg8SiSokM6/0WOFpI/SCAeCDUzqmQTZF8YZHhhd2rs1pWZh+L2NFQKnCC3qp4w2g852wxdy1p&#13;&#10;a2hlI2NqxjBBgxak7t2XLhKVTzOCqRlHphzBA98xCeGMVGmIfDBBqJGKhDoeGo9PHRlBmP2v8H0c&#13;&#10;b4fMQFEVIZHR4kcSIewd4EYkcUQDf0s4Q2JlpHzO4QFIYujZT6fzaakvhdo9tRgsURizSqxoSrsc&#13;&#10;sXpCYOM5u+chN8pmwEMJiRkZd33jRR4xdt9YxyAWExBgB/xBOgRmIhIoxrLu15jxlB6PQPMRsAXC&#13;&#10;AVIopET/GF+DSx9PWKm5hdEIjJ5IZrybVHCXFvqg7cn9M1eRRYeW5MoOYg2iLiWLm+kZb7QzTDZS&#13;&#10;MLw5lx6lnH/vlE0nyRtejeEcpOIYSJryiiEVx6QRGnXGz3ZNiWVwFhGHkgkRjRs+oYTinv6FyOKT&#13;&#10;mwxm4R1We05oyQeO048lflpLW3A7GwRzRdKuYayApBFahnmiZA+eElKyUa1cmfQqmjJhw6uak4xK&#13;&#10;RVhF/4eLUArpIOC+lSH6HGKegFUPEPuhUD+6OioGhZxxjRga0DeQOj0SOVeuAxDzq/067YY7SBiI&#13;&#10;wucgOuB++6+izD55JDr4GNH0XiGL/V8H9oKgW/lVHItY7FHFGqm9E766RGvBTeS72ljz1fzuTZZ3&#13;&#10;QUQHhbii0CgB4tF5IF8CBfmHii63WDWrlUNNfqVLGqicvfxPKwmSaQGk020BSTxwywmsBPnakRm+&#13;&#10;sbbjvAPBO1/Vp1bBCYY3CuBYZuS4jamqqcqSSjtrpjtGWTmhtHBxE5FH/gxqn+JbzG44tDN5IVyt&#13;&#10;8kTRb6wnSx7xqRqTYl8t4kWp8fzDFRpRbX4DYmP40vVuQmyoYJHEIIjl/OHavu2L/4VVVD6MJxZf&#13;&#10;IM1Qsb19rR/6++QH+svy6+kRdfyJaLq3IY6gbQ85dfqNKavtEriaB6mhLG5XkssU8SPdODyMf7hv&#13;&#10;8UUWCZjj+pLXnrA+WnyDqzk/XwZc7L8WuwiMyFinyMYf6WPW6xrsSPZmr3GxMHfprd0ePk2gfOjh&#13;&#10;dm5duhqGjlcItTayPRRXkklbboGoaBKo9qqn21DlacNffzqWVG6BMn2mCM9V8FC/BfAXfqU6GSoX&#13;&#10;apWjrNAKTmr4KbJX//h6DfA2e0RbV06h2k8gSz82PwX8At6gZ/B+sG/q1R74ieQNyDVHGToTHRXu&#13;&#10;K6SKWERB6HUMrn1CgXnQQcy6rqaXbMka/TbMpZJmcQzjivbZtWi17jTCfNBodzXihNmiiCC2FM+b&#13;&#10;bRs/iMVdo7vMookR0iKzbS51DHGQjEjLTkUzivkNWJ8ZVjvxhrBTJfulx6HmKh6HTSUN0xfKkdcc&#13;&#10;IsakPca2yW0Nxf1a7FNKGG+vEL2vCDjmJLDwq7dErF1sRvGA0PRncazotePSK2LGoLt9IjYPtzsW&#13;&#10;KJErqyML9UO2clKjzXYiKGtekpaTJBhofxlEn3or5GPD4D8QxG6HyRU2I1jWC6iCSvrK3vC8qjaO&#13;&#10;ZMsWpQHhZT4qcHMvN1fn651LZfJ7AJ/Jfs8YtLKvmuF4ikQVyvtOQP867j5oC5gy5M4/yfQ/Nzov&#13;&#10;XZxxpFvYryxMuKNEWevl12daaVZRxpfuywZ3ivJs7zQ6//3X0Ez2gBQxNdttOSiCri1GXruTxNNK&#13;&#10;WQxsDCIcXvJeVUlzQYxxFPkz8a6Rjb0c+Yyj2SPNTGCUNOhJaZIkk43JPQ7BrSt6lpWgFxpzjGSh&#13;&#10;rpeONOdRZR/FnsGUwzysE+YoilSEcEylLKc7JNomEGbNtEMXGjAkkSqFNmPWLgrLjGV110yOXI2L&#13;&#10;tFKaeo2s28vf4/JJqBkiUEmnc9Sdop2oVBANCsvsFEmlHSwVmzGyumfXxnJ1qbHOG9SxoyGfw6Gk&#13;&#10;9XVrUcBmZ91AxA9h81bQimrWpawEmrSsqSfKJ/2K/oz3JMaK36eOLbul+xYWcxnbjkgHV/QGf7yY&#13;&#10;jFGmalibKy+nKMUb3FLCKamTJ1IRFk4P3SWj5rWcVVRP6DFpqXyZFg6WKxUeNZpEzJBiQS65Exno&#13;&#10;/CERCa1pJ089Wwmil96ekAe05nyyszbfYXgPdwevsjIYJtDX+aT4xEtwGgRFOaGdhXoTYZtuYgPL&#13;&#10;0po7kNEXwaHRCzxloKVRsaZfDShAW763dfByzjcwnOBmyA+EhKRU6FKI9nbeDSH/o1XA5xmOdOWx&#13;&#10;JSxWg8lgM4i4orJv3pfmoJb2W/7YWKPWxxNzpS2rJxiXYzXxU7nLDuKmVB+IkRzC3oKxUn0tmNuX&#13;&#10;gwMoyLtiF4WLBtiGOSVIxppW5xawJCEjsMzrKowJsxvVIvBbOIG4k8GxZvk7t/g+BOFiwZEnlheW&#13;&#10;MnbJN79GHwHfjChBDEg2OJG6iPP2ZK5amRGrBNXoKS+0lZYC8gGAVqbN1ZVpNFdJIv0YgXOJnLHp&#13;&#10;6SrItht00cR5COaiTKgoZG6BGJOTZvEgwHdnkqgsz8LIoqupERylqQNJs2C2Dk/YfBC58i0SGYRo&#13;&#10;Az8irJqm+l5e+YsSVPZ2U/WpHLGRvUhjdM19FYmZAjPmjNqQNza0SoS0+AWTbBwMCVFKYEgIspg1&#13;&#10;zZrec0iICbcxpPFkWUVhScxMnL+ox8mjSxM4WghJw9yFTOp13bG0GsrwUZA0pSDGwPUwDwQDwSRK&#13;&#10;JPyX0N5In4JlPZ/SI9nlWZcaN+aIIql9Lt26hUJ5sB2WsOGe+cCAoQA4SCDY9s73UzF+W40Fnj5/&#13;&#10;khyPeC/PFjdnYUnVYupr+pmVhTqSPeV6Jsl/fZOFx7Vn38Yl8uwo2pLDupbMDKVO2znNuY+pfmY1&#13;&#10;aYMl53AR/c9TG/7X8KmPjUZQ17/vOcBkCsW8KOIEJ3gyAtGjnIi4lBfZy+VZq0lv5B8ccTbPyn5O&#13;&#10;Bo6v786ubylXNnLOLeGKSwY7mpPcGKi2isvrKOPCKKVR3Au5o/i0ub4nKWKn3fwaKIpnNmK/PB5C&#13;&#10;GmiTmu3xfwhXtHkwKmcOv6r7J/rWnO4GPSEU+DRDcneVo9stNmZxsHslkO+bYFDQWpVdV9zr+UmV&#13;&#10;VPE8lP3E7rF1LurpIpca5K5xOwHvxSqP5kaA0d5RVfyELqssuhPet2PlZNWV0kLyVHk1WXbDr5K/&#13;&#10;sWo8nXvvc+pa1SSDi+XUdD5Y9elo4N0pLtOQX7gbJ+uv8XLHdmU88TVV77IIXFJyuuv811nKtFp2&#13;&#10;VK+Yq6e0b4HpYGFsDW3+u66zQX2iQcrlYnLOSVLsUlyxecnDWfbIWj9HyXHV2p332r4hXJxo8mcs&#13;&#10;qN55R/nNaS5iv0VH5Kx2JSpgWL291IkfiQ/Ntcl0NMzdYeBVdhviGcwHVpa4IVvd9q/34kXL071o&#13;&#10;z6jnVGf/LeIbcwWfms6m+Ip3WfiawVIaKZAQVnA1z6MqrlCGJMS0JAnkiGJREpETUx23TrX28kco&#13;&#10;2n1vQTm31Hlapja794dDkUGrVUpvOYVmPyot+Q+RFEUiQ1/9Pyjfl3Fjuyji9w5UW3jwyUrZeYet&#13;&#10;5IkjEydvoN5JP+81H/FsmU+nlznnYt2RTrKlTgA4NtV0ci0mfsqqTMtByEdYjcwGgtKihX2ayz33&#13;&#10;qkk5gRUolAST9cW23sXyfRShKG5lH5olUu7NlR/lua++PBMo+cbVxU5x6jxdn6zZMWs2TaUFTmFU&#13;&#10;v3Yu4ryay2SxV53OuDlHHWZlN7sikiJfbHIfvR0DagJsiWS21JzOLTZOAdrM6/chtmU5OONRKYNY&#13;&#10;WsKwohCITClFpJIAUDoAFFKTIUpApAiCLIDnLSQPZqoYQS0yce7mPpdtrKM4k01qR7kSdwQKt0JZ&#13;&#10;3b8zqytXdwf51DpkonwIgtGop7OczRRGqwwz8EFlDtOl6LVgEoCjowmKGHRiCEogvgf7TnIroeOo&#13;&#10;EDWj5qoWIEDgsEOKLB/rxlTRPGOL8jsaMUbph7othF0cXwvCBqe+0tGzc7StauyfF9QgNZqkPlF0&#13;&#10;WnPQgDbvbQth4jEYyJwU5l2eiMmOL0LW9PMRvcEMkXRjlLNcLGAkzAWB7XU91aRRfXyyoQHxCiij&#13;&#10;jY8dQCXyNDlQrZD9sdghExUxgOwQCMIPDAPh8aVFNmA7VYkZwwQB5ePdPcplXKxYmJEyD4qxohRE&#13;&#10;MKNFHH8PGoOVqeMbNNBwMwiKXSlYIHTJQXrO3/o/iG7YvzCxkMTsr5jPAljqrIyaJyuMslQQ3Ql5&#13;&#10;xjCM6KDgE7iYpy+7GIhEUhcrwFtbPXNDaYpr8hNIjfiKIiQLMUg8zZFd3s6M15kyPHjSqZWk6YOX&#13;&#10;QCZMsHxLkQnzkkKkxCRoj/cPNW6sdj7PNNHX21xjaJPOXN9gD43k8WVIU16YSOv4sosGrhidnJvt&#13;&#10;KLmtx8WzLunLHE8DHYS5L7IGZhf4cHWJUlWxQJRl25+k5llw+KMhSx6LhWj/lc9TL9nEaO+NPKX+&#13;&#10;iXnlWtEpFydjyKXZHxRNHsr2IafdX5j+S573q9ZSpK+RTgchNPwHM7NsHxWmUfPwWtd1fd9caU9m&#13;&#10;kRT3xJhuyOsYJEY6VrbqGOKlhMvObjTSy/ENFryh2/mAg8am5jGwUrp77plmXFZEBDYz15hwW5bq&#13;&#10;Sa+tWgWAIiHFgvIp2wFN3sWViVkTx9fUi8tOS6j2a/H6rv602WTD5KUkrnLmweVaMhnBd9YzdbT1&#13;&#10;KEawqSOtSP47dvsm6sFiJHGii3yw1nKuYiH261sObldq/677xj6jM/FUlrzM2ew9YxQTQKVLPaV1&#13;&#10;8U1q3GJdT8dbpvLdYMNAan8Dxbpd5N5P1596v3WMbTL9c66OMv/VqkOb0Tfe43sNzHWeB9EPYho+&#13;&#10;QPN4dQpmlh8gcZ+IUaKIrslfoxJ0coc7ZL7r8Ns+ywE3vXh5Rqc1y0la1/dmC1AkIKDiE3WSpZzV&#13;&#10;SH+qaFWTC1p+9btFNLxVGJp80N/Ffa+KJmeZd4qoa2gD8r/x6deRYNDsHsd63N3ZhN/qN5GUE8LE&#13;&#10;3N96kqn08OhC/qN8lPORT5b+Edj/eDbtDG1HDEP2fV61WETlnrF2ky7R5O5l5Ezqjq8B8REyUaf/&#13;&#10;tpSJ/4ZFHskl9Hx7mQRZi9F5BjuCkpevY+x5F+OSRAPo+4lmJz12WXcn1bFL1Zt1+1ZIvvqJvo4d&#13;&#10;Cs5LthPY7XZbb+MW89i76JHcFsYP7zCRFRdeplVPf9ZAa+97kDETVZLrvI4H/I4FjyBjSLfJIPNN&#13;&#10;6xJRBiRAdxvVQMpdFytp3NyLRKFVqZwWMjwloijRRw6LENnMIrCcrQNopsPPom6KLA/EgpYsjvCR&#13;&#10;bOTd3q9CBTKwAuiLTJAXxu7RWjKpk40vaxeq6Rbpl9/9YNOQ5uiq9zX01WHY8+fyz2Lm4kS+SevK&#13;&#10;6tzs8cZWh/MilYSg7jIZnzrzKrAaPBbpkvnRxEiJfvdUG5zahA9D+B4UCn2LI3in2zE+akbcf15r&#13;&#10;WRmVSMzmaSXZxxGMMLRyS/7zX+gn08WiIzg/XV/qr6q9biJb/2EFSwQP0DcxtZKtd9IATxdGlA0j&#13;&#10;j69S2yCiKdPrjeRfSV25+JTxEPCWg2eCS/e2S+Tvrl1ZZdDEteY3nUU2jBU8Ugeq1Vf6UU2cl9uU&#13;&#10;sUp+2OPRijLoq5RX2scaNtJbEtz+D+5j9HGUujofQUr2R8h+u62BxtaRUx+fSdnAziOZyrHlITtr&#13;&#10;dktRDkZUqlndbc2VMiSVFzLbkiRxiQ0htNHmU+hsb9np0pszF1W4gQkJSUANyJ0ttJ7Yx+7c+HFL&#13;&#10;mtm27lnCMewR9eWt937lClijZZqzuyf/Vc9RLA4IHmqVSfQ2KdHk9v7WZJKsR07Jbbc4kQoysv65&#13;&#10;cx2kl5B8o4+SKCcbmjcCORejKspdN678mxm1KszbPvpvEjsCI4SlQSUrNro5J72LMqzRi0bEnXFt&#13;&#10;o9EVHEuPGasiGiIi5cpFvyDh6Tgp0fktGJnF5uplSfwrnPoUzwial1LLzkTPQUnbGsauq8WPV2NX&#13;&#10;RYjkWWcAYMzGKSikRU7dTivAzvTI2d7dBKzLnrIkUrlimMYZyyVOJkzuvJ6k9SZdmJ5Ubh0Vili7&#13;&#10;qgEPWEUKRR9lgbRR6UuRP1UVc8GB02VStgIHgTXC40mAVlgCUDkFNa5itDITdY7/FgmE8l1zjWJS&#13;&#10;EhWv6wQFIxvNo2w0Qr51Ah7FFpsOGecbP/0O01FYDI7mkCGSXK22tnuCjywq82hMzS4/PAs1lC6Z&#13;&#10;bidWrIui+OKmxEPTWVsJEij59TYyijLRNLqxRojmxAXAWtFaUqyoGdCAxLrFQp88eDYAlgYklOGR&#13;&#10;TVmcheVAjQSLBgkWDcf/QVgAtgn1wHr4lBIN6fN9io5zJBYoi7pbfgis0yqxYzFklFhYSjM0qmZs&#13;&#10;XanPRRfFDVxsX59ZCIjkJqNldKbB3R64bHg0OIkUAzrzwDaPAleBYUHzLPTn4FxJ5SXaGX+9pFX0&#13;&#10;GKNBZoAMcu425I2jiRZB63dEcFHhzUtI7TlF4ozOQ1kRmMhz7MVxC8yaDt01a9Gnr0SKLt3qtfDg&#13;&#10;1FwEwbFZwFd4pGBYvYl1ha4RS3BBmBmQJHKOgY+cTnrVoIMIALcT8XRRRp36Pmc8TuauJFkPJp8p&#13;&#10;8RszZnOtNkoqc5El8swy6+r/9pIiEhcRnIOQGGZ/pByRL+tuK8uIQKQmHa7nLE2v5vVakiqlWWLG&#13;&#10;joCv+nEVK5P66EcP2KGISnj82KDg0qRZHqetsK9wGoQqgU6nyQ+1Yfb3FVxwWKuqV/Nmd2T0M5+u&#13;&#10;v4tWubTG3G9KI4J1IcOoagwgSBun3idEi76RY67u0m2aI5phavd/EhKYAkhQYINFRisElAQg2oKE&#13;&#10;IBpjYixNAhVYAtxSisl3KV7ncopN3hR38ft4mRLiwhV30rfKJQH4sxshqaCRROav7gMKfmmLobLy&#13;&#10;9OIKcTbQfqe3VAlslGwqjvxOlvL6gp2cCTFZJazpfLfiWlKVv747t9se78SHSjRsm6LXloQVQemm&#13;&#10;JjiwYgtMU2N3q48B0t8NG1owlcJBme8XZbf2Oi/cGwpymz8ysJ25ixKyhoxatNKLonfspY+PiDRh&#13;&#10;xZBxiyjzkWtK3XV9Wg4GEi4RHYItQ7l68SDqxMqTNuYksm2LZPOqMOWERh0V+ssVQ7MPG9hKscyz&#13;&#10;Sk+S/zxbJh3mlYrHykxR/rskTPLR3lGsVUWlg/rSZ5t011Wm57fdn11wv41ig9XzCOjLuZqpyLJQ&#13;&#10;h7VkfwPL5et261wGvYv3Zh6WevbuW+FRgZOs9nY8rKisgHCSlA3dvfZ/LEzvXG4r7OhnEx1OyncR&#13;&#10;nOSHcOFGLK0d3XSzGg5d+1mjn9YMlXzuup39d3jl07iQc09RvbazzliUz+BIcoyiu/2KP1Kl1BYE&#13;&#10;ePwx63Peo++d5AOvus4Ig5Nap4igr7aJd+LVGYn2sT5nV2yf7li2QSrfxI7ddzQxbza1gPUWA2il&#13;&#10;ptn0eCApjLFQzsd/Lm6sjnms0c5M3zgYfAsmxi/8mUldEJsDX/RmRKZpSSGI8gUpAmsHsB7AWAFb&#13;&#10;GyWQBmDAhORqSRDa8moIC0K25QWvpnHGXlUOJ0zOtWFWFKVPAQXKSStaUuBSlawISBCVlRCKT3ch&#13;&#10;S5SYgMxpriql6u7IDCUKM5bKmE2HorAsec2+w96gypFcAKbmuT1zZDFIRQRUtzljTcCk3iTJMQkt&#13;&#10;RS1JwogoszUwDTNNNkMosHJlXp/z7lo244HCdz/FNk7fvCfz28G7aPi2xbbB4GtWXeSsuR885Pt2&#13;&#10;4QZOurLXOwWxbVs1aqy0bqcLOj366puLfJQFpywgPwe7hLqct5MWa+2L23YCq5Y1maqLu2s3bdd2&#13;&#10;/M+027s73qSSi3gI1FrMyB7B6UpfEUOJTWjiPc9EFqDg5QsZJn1EMUs1kCIwgUMkQq2yBIQrEFCE&#13;&#10;kIhkMprWESWLGsqVSCl+E1Kxl+AbEKbHEN44JhXYM5JmYUiNAGHfwg6pCxx8ibrwgkamKiM3DV2d&#13;&#10;UHHmp43TySr49v0bUEmjcLekzCo5jV/SO+1apurCeONkYb3CLaCqU8pWaTe2Bq3/RI9FG1mkLHoo&#13;&#10;9wf6EDISMhxkR/W9FjejLRTufT3ExnudotYam/yU28bisoLGJ2DHF/6UFkNgsEIXgO9hoyOzvA6W&#13;&#10;XKrE58BaS7VPGW+EC8ZCykL5VZiZp/qgsZikzfa7FRo0TZdeJW6sTfalzRk6LCzfLGo9Fi9CdTXs&#13;&#10;DpNPJRo/Ng4HF8YhHUF3RONIKha1thQLoKgZPW6Li+P8PRuDz1xK/CeuTTSB1GN8bo+8QpW/vil4&#13;&#10;Cos4HmQTxVyTVLu60uI3aPGdfj86tYLvG3G6vRqTNg9aMaLC0Z+oQJyLu+ruPg7wlbif+D9SEuVV&#13;&#10;2OUxPTS6E2Dlu1Pasvl6q8C13XqWoWr5JOuQbJm+hBEsvFrXnwmnsH9qglBOJCkCuJTF9+uJrbxv&#13;&#10;acksbRL1yjaBsRIbSLCz9oaQu3g0HCzO0r3Wk+Q56azMX7nFvJ1i9jE9FNsPLa0a2jnsKOJsHhqt&#13;&#10;qnriTOVqzI7Zj3RbhraNQb//eV8de2R5c5E5NifSlcrbCHqsIbGi3iOae+asqpdZUhbWTj7P7ifH&#13;&#10;oRllQ/rXkNHsmtJY1s1be8uZ1X8cYTv6PNbcrlyq7q0dUKuzm0qjcqXKklutiIxXSS9rv/cu8URw&#13;&#10;bCXJQkQhui3g8kPi05S9SrtxcHrhduEUcSRCJCtq9qo4iNjihg/LKMndIiFnHtLxxa77k2Nc0/LN&#13;&#10;n3V0pKNjqYfrFKDsfdys3CConS9DxLJxOJEvmk4nf4MLUnB8f71obqVK8Y/5nui8Fzm8U5S89UXy&#13;&#10;XEtB5rpfTmpBqQqoEOLymjp/YxEmkxsZF6fijUaTLf/rWt0Te0FOao2JGziMxmlImWUNsRkKQvF4&#13;&#10;iI2OIhw9dsklrXBQ1LxazTkrxpOkfBKiuWbzUdjRkTFFwIV0eD/sryz2lVRZyhx0SKbGyChoaiEK&#13;&#10;WNPUuB+O5mCu7hYNdggwYWOAJKDHqUBs9yBB1Y+xFLLacg7617WQEE0dvgg8OhkT1dFrz0M2M+Ve&#13;&#10;UZA0A++7krMSmz9VDRRi2FhONcxkR6ISlFKeP3jLGjRl/s6S+oAhqcoe8mzKUU4yiViwk3yj232a&#13;&#10;NMbDFizj6p3K5bQk6iZTY9s5DB7A123bXW23iinO0P5+L92IoKSd/7jZEUfHFk8vCE40eqx4sEw8&#13;&#10;dbyq4v676IrBaURV/koB/xevq7n76+UptVztnN5jslrQPT6cCh7IiV2eLFiG8O/DT7XyQkLatav4&#13;&#10;sS8sseg1JzqwgqVO9YjVp1NiH0RGoSpcRSuSaNreUvENjHLGIPozX01a7VjWpi7yuvjNCWpeK+Vm&#13;&#10;ybHY4g3kKwc8B9SrWJ2PFtSmr0LjELQDkT+KvLsTxphCrY5SVdKj5q3cUTVlE7KekyjJjRI+Bhl3&#13;&#10;8VaJLVdR3LmqrzwJd08pXq1xsQQdSQeksfqvNZLQxz6E8lUmVZxFDz8tqM/+vKDoHuKG6ywyLDkD&#13;&#10;9Y4UPR5DV4sNC+dex54seucOr7dOrktUpo+TyUJ4lJTmzc9QmyPMv+aGISTH3tFKWWMNEji1n91a&#13;&#10;tVBsXvnWR7ZRSKMWHZdSycS68SpjIoz2DrErCkWjap+RSkHMUqHQ0bYWvMjSz4BbPE8gcYiUdaAx&#13;&#10;CJ10TJJIOOiSVUa1cBV4XF3RzMo7LFaTli5T6Djypau48JDCxIkccV8la+LRT2GpwPYhMMyFqVmu&#13;&#10;ReRVVrYtiLEhS9jaySprVFCI+DAZQI1xITRO5o+XtCWPHGVEnQaPTEidLFWBzXWqvlkRiG0eU6wj&#13;&#10;o3Et4SaVsn0PRCRTV9UiSvvuesQVzX3oY9ZCVRVRMcitK5K5Qxwo4X1b1XHF9U2cguNWsVGRbxWb&#13;&#10;xMcb0BL+zUOPPgkWS1+cxuQXrtpVFicRpWDsoob/ZVek6SlHEQkSeRNFrtSRls6wykfPUkDwNtJX&#13;&#10;rkrYAQBCSbsw74EXcAkuMnowb3yT/X5uvtabtwjUmEE/HJWEWVKoPJbGJMaKM0HkGtcBhe6LNaHA&#13;&#10;VrJ6TI9GkTw7j5qXgWDcD+t1lJKUgMoMG9n3UWnTkR4d1mjs4LjIvG0Yw3T3Ur998KH0QDOrc2ZI&#13;&#10;yI6+3kjoi+ln4q5jEI/wdOxJGlW5ySJpbaVKPa6MA67NZYeO547xYTJPkcEV4NcA15shPj8bPHgY&#13;&#10;1ZRYJBACxz1MRM9inUgV+JdOrEk3w4IoyIoePBnj8PH4eP43Bbw1yPgPUm1MGi5Qkk6slWeTIXsu&#13;&#10;yl+/mLs5pCxkxvFizpzRwFNTvR+XIl3Hj89898/pfldwI7hlGthgn/q3dIeqKQ/gYVhn0XPXYhFA&#13;&#10;uu1c7H3/YKSHJZ9Vn49sSW1bg38hQwQ+nmhGWN6xmPsYRLRWGSTQrgV5q9xrERHBy7mZ2g4oXvNk&#13;&#10;NPS+BakmPH4Xe9d8mWmPIGG5ZKUb1ps6Hhb3Vk4HL57S7gkeWOUSpMXn7FT3xHK54ZQ/MgrmsLMv&#13;&#10;lfVSafGB5fSrfR9HkYKJWj+aLUIsAsvupyYzcXJ4tV3dVFNlvTsstYiUEvJQSoo2qjhIoQPsze4n&#13;&#10;jF0f0K8PuQ5Zos6L81N+R1DbYnFojN03dBeZQjWl35Ow7/dWYko4s+lrEKg/sxsgxMU9meTWffXs&#13;&#10;BikGqohwJZuN0lU+Xdistz1XftTTmKXPNPcFI+WU/MF9S7BXmYid3fVNTUz53x712Q0vdmklYPmH&#13;&#10;mlGyf3xCcHGjToHNjxxot+2HGlKLha3WjqzSExmLBNgCQqSZ/u09XfEmT1tRjUf9/J0UcnflVE6T&#13;&#10;ovg4Q+QcpVdbarv8LsE/v4G9HE2grWfB8HhcPC4eF3Zawe+cAwssUUcbhPoIZxRo4SopU88P1IfR&#13;&#10;lR0mJgTwTSqcdWbJhT0jTxRrrq32xkmvo+PsGskPFcPTgxlnzmSt3F8c2PMxIanjYS8Q02kUWj4L&#13;&#10;RZ1kNoV5tFKuCdH98l/yb66Zs8VD3bwMz19N2CFNjJrEwpSAb5AGNc+1TcH8/NHVwpiwZvniVc8V&#13;&#10;F7izndVn+YuXrXbmKdhc62gxZ+ls+Pdtg3l4skus8qOag8dxUVJIeJT4NSiHlHnnyh16OT091exI&#13;&#10;TsFa9CqaPTnp8rGtgPSB6FnZEkmZcmLKmJQYbEubueXhZFAOzFZ0cCPPbRL2eiv+s7Z3r9Wk8Bj4&#13;&#10;4tVFuc9VZkhaKWe9/K3VYpO/x7fdWEtio5sG8QgvNry/fD08x9dh71GrjkLPBcVLDcqOGUOLRREs&#13;&#10;UErBYXZd8xwZiHdpANvy4TsWSrG3J648IZHT1ymWn7Gkxey9XJcftmeemziNNnZlHlm3Fjm5u1X5&#13;&#10;nus1RuLXULXkYITFj3ZvhCSycNIeysf9QLwbJQ7YoZhEZd7iqINyzVV7MXP9jAknqI7Me84BT1so&#13;&#10;/qYFKp4KptTQMjNvLBpIts5y2ZQRropDyIKHLcAm3RCkD0AwK7IUga2DyZsrZVntilKp/gRAp25a&#13;&#10;zdod27b/RH85ag/o6Zo3ZxBCIjZesZ5YZSJrp0UNTLsr1Ns5ak4CuBtgj8B8cANyHTiQeDTNlOo4&#13;&#10;ALiY4Aa3EYdwbgwEWbqmclwSY0wKYrp/E+a+K12ncDG3rrBdPErSX8to5TakIdOxBeGxT6L5iFij&#13;&#10;aco+s1L2I8sWKy+Dj7M8FRT7TsQPYDwYyr5oyKcw2FRAXgGJo5JUzFpA41/55J1sexqHWjWUUHQx&#13;&#10;+K7Uh4vwK3HvVs4iyjn/tiKvPeroTlrKEsFKZQSshqI0GocCSZ7mp0QyKnWtAVRUshFAY1K+5DKZ&#13;&#10;UQpcxO6l3vZ6Mndkd5/4i0iXbXAJUGVk3Wtdk31387yncxRrHl3keVHmz0J5ITrOATmxm22ak04Y&#13;&#10;+M5PaU86jKK0pnULzhCI/FVZKqYi9Vh6HRV7PSNa3SzUsWdreTetBKSCxCEGIsQiBFkrDoQQSQT+&#13;&#10;JZXhNVNo2u0bt2PFrOQz0clGAU4JBpTNBiSBlo+iFHHpYaxZ8xdacIkRjljZXgp5XJ1rLq402Zud&#13;&#10;cc82KLegmjjjnXiX2N9wNO99pifeSPZds0wgEcq0iXiVYvG3xxR8tbIsGyw4OvRnE9wJJrr4Q5Fg&#13;&#10;raaepMoYBRRdNwA10vflcip7TkK/FRHY+ektdcbq1FWsTHuhfpjY40UUUf6YkZEcRXT3p1rU/8a8&#13;&#10;5HyYAa+JfGVTS8HeEZiRTLREuSkZ5kJDeUYxzf44QAiRh6bEYiHokwQKjKC2k3Noy9R1P/HjpYoo&#13;&#10;sFEizTu88AAZwZQmNE/bDVznT+aXWpHZEmRK3Jy9olcW+aEpDEillaoTXfvPLTYAAEsQgpdH7BJ5&#13;&#10;T01ELpJrtNJIB0c6+WiUtZT1R51xIAjdUqLTxfRX3HkBdNgAHFtSQSEulc4RCLCQ1qJWaLqWNGx2&#13;&#10;jgbVGwuTgc9Yw0jLA92r7m2uBW3ymAvGmmwongo1bcfN14eSjMUh5ZCny4HNca01NSvOyGyULDwk&#13;&#10;bGsixh0n6gkLp0AA54SGtcc1wDhJ4SWoQTs0LW3ilXwNIlFKaEnUZcjGKCUxuNkIJvJ9gq56Stbc&#13;&#10;l2x22RfXWtWzdX7IYoiQTAmbdG1BLW4yO3q7ffyt6ymljdt6h8+bNZSKRSFBMii20G4WVnEf+q5I&#13;&#10;pamjW1m/kQ2L7EFOTIYJkmjcI3nk7BzITvNGpwLUo9ZSFKRSISUAhydyY/EWhRAEtl72TCQIkLKR&#13;&#10;CZIZKabmhSEUhBTUAQqFiiiQIVoQWCqJqsM1g5UJVr1pW1l+hE7g92/VfrxkKUjIbazLkufQlvKW&#13;&#10;QCqmXJQxHG0uEERSaZE49MpEkSKZR1YMEtw2Z8z5gUCIIoxaKYkrYcIFG3E8bFEXQeECIWIY+UTY&#13;&#10;Bz6oSups5Eb0UfT9pi5+ttu0Wa4e/ts4/Wi6H5YWjLcj0uq1JDZJMDGy7H31TQ9nzgcdYo2DkQMa&#13;&#10;8J+c3abq/x4sd1kzaOEuU2P5XVwiSCAZsXPy72Q2tm5WmLFM+xvrHxd36GzqW3T9eUL1qlBTYIc3&#13;&#10;AEieXy7zb0E+jO6PixghGSBQcQUzQZjaN+euo2Xe1BBP9Nk7XsZkcaIUyimIww2PsouQbPMYxIxR&#13;&#10;nCxDWGnEeURCAyxZXv8gyFgoy3fJWEBTU5jPsMWN6cu+0hI5NVRRRVWiEMtndRf5KjuFmx0RclRF&#13;&#10;6rFvEURR/1svzwlrPkdjY967+j9Ksfui7YhxIsIRWslpI80dcYkpr5lkutHLder3qmNFuinR8o7K&#13;&#10;SewFebzYzHyPjI6KtAtJb9iGej3kpmkL42MbM445sfao9JIBI3ztIoN9NIWRcnvzJ9qxjLTPVrot&#13;&#10;cuNqpEHVusxt0ucMFZWxHBG9QRMHG2Ih6tIhn2OytBDKXWnIUaUkGJ6dD+yHToaxCiXMD1RFsggZ&#13;&#10;hiU6HpaYssqVFM/CkrWuWBYFrm1JburDoXP494A6i/lNgqhCERRA5GtREykL7kmFl4XHBWILIS+8&#13;&#10;R8OWL5VRoFtj2w7t5AZ0Ry5KsqOdTbeS5JM44kGxJDYOeComjZqxNIopJJohpI0biWv7LmWbkdnt&#13;&#10;F5EVGlIE/W9XtTUsHXSSbhHSiXKgxpYGHtmx0kTgSpbj9H9nya83GQ4kPGpnwfXiImCugqMysSlZ&#13;&#10;yTWILUg1CioDR7fw0mTcsaaAVZNTkggROW/wINvoQsVZAKmuLrIEUvojQhKgrAJSp6eBlsSElFlk&#13;&#10;DIhNNEW20BFkkwpqkEFiMMCkElQLOHyLRKKZDJfqSCsLrZG7qsp8lnpbMLs5bFb7FIILcpkLKggQ&#13;&#10;6xX5S+0uPoo4/71rQ/pGRZov3TLaY9uCErfsqoSJlLHzsaEiKwnJiNz7seH9WQaLvufEK85Ddni0&#13;&#10;/lGccRwed3YsZyjS1hpxcSRpY8sYUPlUnaFdAwS+JEn5+UgncVfCaYvEUKl94JR5mNXleVeSjRfe&#13;&#10;IqbkenXeXJJZYH9tDn7WjkuweV7bspttoBlGkvYn2TZZN+5SY5Wjx1jkxIoxBZfPXPF8rq/0T8ng&#13;&#10;7WKyWruy9acpADv5bYcxurxcUS/mOafM246aI4ii3p/9Md3PQzj/OwDEUpR/aM2pv4+QxEteeggy&#13;&#10;ku30+PlSITwB5FF61F/qBEVFFxSLcfghyyFHc+yFHQZCjufjfClXv8P2wLfjcXkikyCynqLuQV8h&#13;&#10;sBYkiJdaBMesPe9WWMn6RYzn7+FFnvXITC2M7fz6It2TZ9WiQo/YsdbkcdySBGO1pRfozRimy/Hp&#13;&#10;2fA2JdJHXiWEa3VKRkiCIA4+LzSgWyUWk6oAigkY5oUH+okZYD4PgWWztvNxW8He0SjRHeCt7iaI&#13;&#10;fuLpeV10UbTe9aIe6HkWAkEHqSyocbCueHX63Nw5IzcTB/IvikVmDiBkg0NB5+EdAyECjFsoPs/c&#13;&#10;3jNALTuZSmsb7nRKU+Qfc8WXtdF6LBqO3rMIQS07qKeUfqKEpxEXJwTA0jESKzbycKJUUQgmBfIk&#13;&#10;FIo9rKA6Dr4r3Rjo9Y9yDJETWoxLn6alNqJJujkfvUAW/9cyc5YuRlVWRm7OZRtlnVvLQ0doJ3XI&#13;&#10;sefj4MAqRRRVU5g04sYbKl5Zy3MscOAkDaZEys+zkp+NtcuKIohgfcHjdsl7gWurPDP18+HwWY+1&#13;&#10;6Yj4LUi/HP77n6lcfqNgDtZS1jjIE0W5x2wQQYrBoOaD5HguW2LD+tN5y9GfVEQsiVCJUJPxLIsw&#13;&#10;J6FnNdyvsKakKq766N9dGXsOqaSO+PzBKZJdAnAbSHICUmVBrTJkYpQHvH2rfpPDaC9clH1s/q+R&#13;&#10;dk2ahpSKoXDiiIKrFH33sPgJRSqYJSKQGfJNa0I99SzrQRnyKHKr4HZeaRD0fqUZoMoFkfroZmvo&#13;&#10;im+zmCCsS/taQFEfLko8DnesGUCHkG4VMXOAxrsXT38DFGCySiVrWhRuXAfaipoGKJIj26TLKiil&#13;&#10;tCQS3JcAqKSA5AEkWi5eopZ452Pw5d+/cUvLNzqpEYvVYnVYuRX6H4SGacA+UjbO2ZSnbiOoNco9&#13;&#10;xaDQqDhQGA2FJEHYqKRSEYcIIRQFLEoWVaSFAsT/8CxaCkpFEIioAWl1QgpFRKEllkMRpKWHLEQO&#13;&#10;WoJMUossTyZACCFllksaiiTR5JYgiCV1yyx31pitYccsqF7bJxlgK0x41BjpuzFkbfUTwfX9r1Fi&#13;&#10;+HyuyoRKNSJPR8D7mLEOMhmRb7zgcyvVX1e7Ydx400aHQ0YUhvJ5Oi/HwLYohqMWQW0QgJGiI3B6&#13;&#10;Jv/k6UPkTu312Hl77lJlMTya77eRDiwSL8leRQscjCgJw848bhBwky+aEvhATBAMEQzEiIZEcjfF&#13;&#10;wgPTNrqSxlYQn+k1Om0PUbo5BoReSCATJ4hBsHHEX27VRSi2oSWKQQI9ZTglgbzVKeieKBAJjs5L&#13;&#10;jwPtr1bflldvE41GjKfRQcEArLx9WCAT/vNC8nPhAzOKMYRCRxYU8TE394RzYsytTXXNUlIhKAB4&#13;&#10;a4MSWP9ZKkFiwwiIzqwJ+RkUk+mB9tGI25XFhTKRNGZ5F7eWBfm37bF7SfzBAFuUbZKK9ECCEY7K&#13;&#10;JxxLduvKPBtB+ggsoj2mEdFpTU0+87JbfbtgCUaNox82vAGMiCQRDMUrRM2vUf4915sXbT61fHs6&#13;&#10;9xr5cafnl6bGWCIUTC9h72aMog9lamHdLEJQe5mbMWIX/x/Kr1pMidfW3liOyXkIwMewYokRDfDo&#13;&#10;JsGIIYcZXq/wgdCjPx5ZH+J7uM4o9g1YfCA1+c++PF9StK1EInfNrChQ7RkflSaojFOS7yNjvosS&#13;&#10;n7MbueAw9/kwjnH6NqIwAqVNjlVmfTdCjjlTIsghuqsUcyLY6ppvS/pW2VzPuQlHTFyviZWn0OM5&#13;&#10;Fel3LlnJyzXM3zYXLtHsBrG6HnRubXrM34ho2m0N2i7u1GmT2OPXeDr51Wd7kXEfXVC04hr+NoTG&#13;&#10;RyqBvmKkPLDGPJYWPej3oEJ6ZICThxJ4Yf/TgrHdP+LmIkZjYIsv7LkRiFPVjTLBFtcr040EU0EQ&#13;&#10;2yvJz0e0XV5kZc1yVc5SdfSzPbO6qecqN9hFmRIMSedWnZSNmyCWtJfkuthJkgKx49gj+1BOMt5I&#13;&#10;MTwUtxS7ZUhiQfSlK16gYd5xoNKVmI8BtwF8DbC2U4DjMeZ+5lwobHKBIQu++kW2AX2LdeY5MoGs&#13;&#10;Ui9RTLFSBaQLWsGsA+sBsysZgH0UkA5IqiV9enMR9WRRIu9V+N/uT6PJEqkXtaNDKdexiJyciHeU&#13;&#10;mG0EhjFpSDVAIGzlehY2Wbd8562sLWS2pJEoNb6i/GqN0pJ715GhnJGCAQExo3rEPjUelUnCs19l&#13;&#10;I02pqLyTCkEIRIESSaAtUUSbGnIb1Gt02p8yxXPE1hklnLEhSVHiJCwxtLgV4nTkqx5VaFWXR/RT&#13;&#10;NBAFFQR9fWO6tylPlnxkEiB6oWegAVBkxBUAFSlIApZDjNRqJYZAgRRBXi3cRlkECiIAfjjZrdrZ&#13;&#10;3sHg9LWoDOpHaoJZkfktqFEVkynKlH5b7S26wEA+zC9lxPv0TOh9zNIiSIQDLsBOy3XBld4A4lBx&#13;&#10;IKFQYEVxTRx4Jm/+08SeeXHUVXR8yec3xPcr8jjRRyxRXRRf0Tv8nS/zNOxaammfue+Wj0nbrmzJ&#13;&#10;7gqOyIF7CjR+m/B95o5XV4TIbl4h/ubgO5k+JlsF+OTpSSIJICznPN6LPsL3JeSmpFuLCUQmSTPX&#13;&#10;XcyxViE4j/KY/SnwH4W+lJB4KOmRF4h/mPZBqNt/tFGRUWZgcrBFB91Zj0WDtBENgpsseqKRec4d&#13;&#10;9LMSRAQFokMrrU+PJCxzotqQOo3taE9vzqPHmi5QX+fqHEmn3rP9axEbHPd/cbTREw99S1rnG06V&#13;&#10;gPOsLgaZlmvA7lb5w4MWt1DeBTG3T7i8p0dnbIqeuZfeupYCmuSIpaFlBxHQ4o0fZVl6wKEaOx3i&#13;&#10;7GH8qhMjyqQD0m0KouZYeUEmimeSVyEHm6zrDljkJSdedS6PrdwUG9U/fhnyZ5VqPxVAFpM7Ivul&#13;&#10;MZLJPAQLuPpV/IV9NA8WbIJ1SYC3rTvAucl58d0UjGzoKB+7qytGg2LJ1fSzd9GKLIvrZtFtFrQD&#13;&#10;t328CRDUQFyr60Ag//xl9gjNAeGstv0VuDcf3xz9iNWWqyyB7bSlSgTTzrqQKyx93rcgJEcuqYL2&#13;&#10;7l8hWN5sQENZetE3Xz0ArWEbrmj8r7I3rezFhSnJd09n9VSIUs4Eee4ajZgOQtAbjG+g/jY3CqN9&#13;&#10;QpUMKP5pK1rB5rNrBvYGlfAUElIhNshQbDy3rymLwqYL7LG5gMHQWtRRKsEogzhEUTU2IUkbFRAo&#13;&#10;MQ39dUPZPxf0xFnbWuy0U9xnLODqG7Iv1qGSNhy5T9+xS3+6g6V5V4uwt5Y1hl3symC75BzBZK22&#13;&#10;us7Ol4rSGf4E5wWYdE3+blTfbeV0TtwielLFqtHgsmNJcV3VRJ40VokJNi+53dHxcp2X30ZKnSf9&#13;&#10;qVI/XUUf8pEL0/lTUc/Vr8j9LQ43FKPc1om5At7+tB5JP6jcf/pXS7e6v2Ld/lHY0/NjShS7NrnO&#13;&#10;4mEXKdRUIEIDIlsAChSDNlilJQGkyYKp/9QwhEpFn1CCTDmG6FikAQCAsQhCYhCFmFkFSkVBBQ//&#13;&#10;8ayIFFZyVERWsgABABSxBSyWoggKWKKWWISSwwUIQoAgpZJCLAcKISishqOrnklBVAYV913XZFaR&#13;&#10;o2QDvmIFeEEi0pRu7jicQscQQYcUTdsEEbN5IkqMchYzHGiSY6/tHat1ZBU9zl/IiiRIxRZDavuo&#13;&#10;S/ZiW+LN72i5MW21T3lnsEC8QHoiGY0ZCmWmP6MolzKIxRotyMUhIwpSi5NjQmJ7q0URTY5RGKQ2&#13;&#10;HBezRXG3nkej7oCRRRDU35P5jutmpFrw1ujWbRFoyFnw+9Fj7PWHFOYrPE9tvmKPBJ8zrQeMoIXs&#13;&#10;/3AH7NGW+1mWfV1KKxc8WPnyJzPNNMhIx6IhifROFxiEiEMkZCL9e8RRHSFMTM5h42EAxIr2dJjY&#13;&#10;/xIbNiWMojEQxByXkqZtFV5RlHdoskUUaKOXS3CyjY4kTZPjhtVycHtNd4ZPJFpGWFvGo8hGiFHl&#13;&#10;kMbFMokRD0aIUt9yblhZatpsrtiuAX/1+jm45zRY7IokZjiIUb+1XAsPEQpmxBniFg54o8ryN+rv&#13;&#10;Cin+OfUctIp0eHpGMhNNQdHRz7QfMZlRdEZ5G7WpLpKJLedCjemcW0RBdTJd2a+zxU3R7EtP7aZ1&#13;&#10;qWdGkUbklVVIWZ5iJqTNy7PQWGNp+iEHyW7V1iW1L5LoygIVLlUqkTGUUfJre8mHeXZeRZ5OZZN8&#13;&#10;mZbnTugxWUj/DzdMilgmHEAbBZbL3IZfaOioz/aimDIyRyCHXIfU9P8VT6gyOC1HRRVRhMhzP6FC&#13;&#10;lkORRwhbyFLoiDdvwO8oSE5MKjCB8FIjwINWoFSK2FAzaUTOUokK+LDKF4QHShA+tYGIxxSCbKcw&#13;&#10;V8AKuIKiMHTMr9aMkjYzmApEAQFLi6EJNAE0HbHQtEAlCtaUrWtaU/WdWXwTA9B4VydA+UwVKywe&#13;&#10;R56LBrGivw2EiryR1Z0i9YciLGgwIthBUBCCfdG8gMFSU4hbI5VB17phMcYo+R0Ig9FyCzwfSQA+&#13;&#10;VhCACcpjpwgAGFlO8hCWCzfDZGGEjgH5IkKxhRQr0AxyE/bAlEloALWBa1rSnemRYGUCbgr0wHAW&#13;&#10;cwK6PA20sI1mngVWEGTLCH3n8ggjJqVAILTAgd6VZNDkE7mdGIWfNp0ZFQeslwkK4pP+Z6L0tY2d&#13;&#10;OVTSEd9wKIA2U2YFYgFPJEFXXIiCUunMKkSLsecgb5t+RUW0H7tR9SkIxYUOOp4Ociylr9D0zzuh&#13;&#10;9lTItoih3hUJ02H76ZWdDpSltCgPWldLzspESIalnQLgWAuHDxeSClnNa6AdNrfQdkDsZ6G+kXof&#13;&#10;C70CWFehiAt6bVh14mch0FB1aK8+Czwz3KYAPjZMkik0Ww5sIAVNdYPU60lZblEsTe2BRwG+A8B6&#13;&#10;DJAJggNQAM0ITQkngAsasjCC5AKckAWEMICJSFFKIFlFhDe7/QQk9Yv8vhr3rZUUr1Bi2kcgnQR5&#13;&#10;SGEOzZL1Aprs9YGEECirIYS+gunCEy2BiME2U29+QnlnN6E9lqT2FRqd62E96Br0EhAfpQh8Ly6B&#13;&#10;n+IJRB/MBki80BHoE3nugqlcQY3gAe4gjfgUNJLahUaw0wabesG9HnhsywWBSQBG3bywWVzvUwfo&#13;&#10;7nwESglBHoJ+wkEkNRACor6GVYtDO49BU8YFG6wKmIgVJoOR9XIKkmpQCyGSSXCFvQNgIZK3BGIa&#13;&#10;kEfVOqT/6Bi/ji9Frqy+/kpF5oNsx0d5sWKfZB0PjaUHGr3FWUZ4QG5rQT14UyfE8/DACoxhWOWZ&#13;&#10;u2cWEjOlj5g9QLPHQaV448VCzTgGqDWVC5vh46DfbaWkpSiiHALLCOg7210Lsx7eFNOX3wa5y2+0&#13;&#10;sN6kSQgcJyH9sPp3IhR+7bFaub+ZHeBdmmZTeg/RBbBR6CMxhBZILNLERDRiQcqkVhpkx6lIii2O&#13;&#10;xpMsW900t1r7GZDzF6z3z+W2kBwUxSkRuUDNucR4HhG4NVlTCjZb8rDznfTzYtGWemHyF2iiiwey&#13;&#10;mrXkiIOZFWOsb9xaDwgXZbcky2rel+5j95OIO4zEQ+AiMcfx6DkQOu5rk2F1SdZ5lL5IeyMRseFK&#13;&#10;RGmdznyzPIYJfBZRIJSimI4MgYP4yCJlx/ke0mFTZv5XhFdS0g5uzKEPFu8nZTY/XGMiQ5PLjjZi&#13;&#10;6o53rNs3eCsjL6PVQ0OUuC1kWTNnH8cqr8eW6KWRd1RsbkSN9mw+J2LySjbi5X9lkiM7YNyr83k7&#13;&#10;7sv7WN9FPuyxyLwVS2l/U+6GgunAedk3roeRxL6PhEqciwepRlJJvOjZyWtFPL+v15l6UmhpCtGh&#13;&#10;d2R+vIo8wiPwc+Y5+In7IKHk2ZaOH42P9Kg2Oi2jeyo17OW0tjzXjXnMCugRzVSbDLJQ88NRPWIQ&#13;&#10;mVvx5QI/Sk1J8vaNjnN7H2j34+5BCKr4dWzKWsL5cOPgnlrXHvFtY1ys0jHwPDkIm+vo9/1bxVdM&#13;&#10;4KC7oaikt4Lpvl72QyiypKzA/MGpwpR0ciz3QkRHIFQtcLgLSYGnpHHYCYEBbySJZEUw6beGIUiJ&#13;&#10;20+0EECdg7hwPYxBHXohpSHYbc8Yp8OXhzzbmPunz05N/LvNryEbe/EZ3ASNMSLrzvpHLcPRw+3Z&#13;&#10;2Nb6VuDyoymKtApWkGNWSvbg2x6QFUW7rUOxE2uUxesDRxYo8mAryXhSGZ8mF7rO2Nu3mrlUG4oI&#13;&#10;00g1zzVZGxFQBORgRaM7WVazqeaBlFFWlJBQgsiUSWbP5IR1qY6KJ+aYuKxaY4s/rVNi284VMrHO&#13;&#10;3fFi8XuPB0y0/iBsvIH0seW30nCI5M2Fj5mDZKhBrNPkP2+bn3IsutRlBZ7URWZ+mM7OIH6X76x7&#13;&#10;gKu73feqFgvJ8o2d9ohbuUomUWRJLaF2SOYpdzU/ZjqUZUW45V60Py3kLi9aKdH19F/PysC33Jey&#13;&#10;xCELBxtWoyRQqc3JIhIKoYkB1iKEgHrEk2UQVKIYhBBEoUkKQLVllSqQKEsgQIzkpIRSAj//gQWY&#13;&#10;lJJaCwFoAQUQRIkrEFessQfTNKIRpxBRZrmIof0PJpV/LTC2juldaEl8HhNgok0uvVJa7xHSdBM3&#13;&#10;CnYxUo32+Wl8JMi6KKeNHWPDRnvsnVkIxwlGp6ZO/o0nnC0BR77WpZqxnuexjkpoMeLPKt9zZZiK&#13;&#10;OBTH2jdl+/koOjzmUSRRmKIgdqJD31jO8ijxzRIKZxGIQUUSPQcQgsRjjEsPg9tzBVM6Z1qRSL1W&#13;&#10;iQ54i2P6iQeNZUhdGih/QRpXlbdryQBWktSSqrlZS+eUTxkeKR8TRaNELBNslrxKLTQjRGiI280S&#13;&#10;l0hYy+j9wFSdnKV11kzCwWEJn0cQwuxwCiUlN5iYOTB3oQSmp6yuJiEGYofqeHmUjE0qDmkhoxmt&#13;&#10;V1c2P4K6VXbBETsRgkeiI2RaL7jXQ9ayhuiaOapYKZIjEljji7w0ErC2Zno27TUCBWIIjRxERrjH&#13;&#10;J3vrmiWMx7RlYGtENcv6ntNZKNYh5JiM6TBWRYhOwuL6nqR4LrWlqptgy5FZCFH2pC7TXaxgn+vC&#13;&#10;X1vtJWqfEtZ0ndhsxM3v64S+plFhYrxOiMpCb4cEUki89YRUfwfos/KC4/ZUGVs5IgLpT1xKac1Z&#13;&#10;IpeXVF/YyZC+6c6xXV2WhbInJsFu+5DQk8OZ0SDwjBW/HmwQQPzgAtIXkCmCMTkDcYoNXADkZB/T&#13;&#10;vhPyO9DKDIpUDtgniAakxVsOjwlC3Y8AB+x9CH9G2U5BC6QDpnwDNn0jj8uthQTRa5DcwKE5F0Oj&#13;&#10;fAG3yQEFEjZpLIKS8OuOizB+xPQe0aC+u3Htm0c6KG0niCCo0gA+CQACvkB8BDNvAA2Lfgh+lttg&#13;&#10;NgN5ZANyEbXWGruq7ptQtmXUagSglA2FAVYkNZTBTBn7GQMtlcYX0DTLAF8QaSB1X63ux4ovEEAU&#13;&#10;fQGxW8gbFC4EHA+AFyZUBiRSQqgaQFsDAtYF4HgelK3EXbARbYDaQNpwIqhcR4D0tsxZDJaIMKoB&#13;&#10;agJWlbBoFy2Oh67f2WKDRD6lTw/SZSw8+nMdO1mSeGvSmCwkyMHNrRq0Hv9pgBBc8ffWjkDFi6yM&#13;&#10;vCGeTCvOwyBjd4qBDPCQQf2FbHI8V1MD0kTzFLmywmFICXDJBmSOEIXizXLLhCFkRLMIWLAgZyoW&#13;&#10;CQogkGXBwt9ICPXKQkWVC4Sp7YLIwUbPhuBJFxBDcvwZ5E1rLDCf1aHX4rGpMIx5b0KACAMfF4gr&#13;&#10;LDxR2Pm0j6BRzsheWtK14rxYSwaWA/g++TPiMqPEoMAVT2MNZTtm/WKUw/Fr9bQSsmH6aR7Qa+QA&#13;&#10;YTnGhsWRkH9EID2DYDLliga8gdJFe4+P4154URkYnM2xOTK0qbvaNjLGxkwFaMABStkAIvUbY/tO&#13;&#10;IAHuVvXHEXMPyIkRbIisZf5D4enE4lhevkHG+5zV9CSrKDOKg2yuSCRqLnDlJ2zEc8RKhdHOg3yE&#13;&#10;VbP6L9IZqIUDrEnMMc/lMNhpk6w/ER2K12WClN4kbZE/pifCxzWkEIiEOx5keQ/qy0Es0qfkIH/x&#13;&#10;IU/Bly8uCJ83lxN+9GBAyxe9bDH15IJG6Tim/sNlxYw/ieENs8H0zqGsBvNg2sLw4+8tY678D2B/&#13;&#10;E+gG+SfQf00Mu6f5IvXlhSqTPQdahpUSr1i7+gsr+dxDYlI/l0trlpS1pq93wMECcsXiBmmWkei1&#13;&#10;JPl+mvdadOQUGsF3IZc9A6Ux7oBP0WnjQbeFA0hlYNF6joVH5NaCspcAM1rYgAr8NN+0kgX5Dl7y&#13;&#10;SYvSFNbiD3/l4CbyRZfLIyLK5yZKJaIi/6qjK84TkYmImp2IbAg7XbB4oxNjAPJE6f4K9a+llHfZ&#13;&#10;a616xb0cnauJsrqUmk/pfQmV4nASJMsHufjsY+NH2Cx8G3myE6CBHvmAcsSKZV0Q3kjd9kMgSgoy&#13;&#10;cxQbfJRFaddixkNKBd8CrBgjYZspCzkHM6NFNDbt+x/1VX48Uv7OVbkF4Ktky5s7Qzd2+9Ou8Hq5&#13;&#10;/8h0PGMIxx87ClHERjbBt9W74/TuPtFITLP5xtxfZ76Tsv2PH36P96rGUSdFzrXdhwV82DpGsgDD&#13;&#10;i4YnSRULJdKCLxMee8UmPhFrcXBJFAHvcT0LosUXKCUkR7/B4jjVc1hobxo+3Hxw3rPI586ssmcs&#13;&#10;VpHvyYV31EXcS0jKfrnivp3MTmeWcw4eI6uJVLUy1+irJlhoEw/ujlyVg0kWgHHj331quOjvu4DZ&#13;&#10;29Y3Pt9bxiiSaZF/QxUGwYKZuJhbgowcXOX0GclHuUAf4Iw0Hlth5QJKkg4HWoErjNWV4fvsLLG2&#13;&#10;diQkvtTv2zrgpWpLBZGU1ygm3cqSR/KoNsqjlvWbGlMcuWoApV/eTkmh1AeCTXPBEvQUJeTb5M37&#13;&#10;lN/tbTcAQOBC4ik1OBIfqNn340NaeoMoH5v9UnHAQ4UVgw3y3k80gbvIHai38VsOnIvAjvRfVWv1&#13;&#10;i6cCXzgriKl4l93EhGMkQKoKJezgQU9ESheBw6iBJlVQRArJsgc4CKGYZ1moSoZNn+j5wakXtHqN&#13;&#10;rFIAqT3nUDy11u37jUm5lytaS/+u6clv5v9xNPtKESqruX8vvEekxrRV7zS7fwT6rqCXPbwyb+y0&#13;&#10;VG/ZBWlXuJ439mdbPZ9nrezewXLPHJ7ye5tFxSRteSj/Npp/3Yh/co32pFtmR9SSS6XKjFIX3w/v&#13;&#10;lXmLMk9h8bLzZjm+qeWxnRdHm+vJv7lee7/rNXsFnXf/N2lOUy9urIsW98nfOaVM7Yg1eKD4m2Xr&#13;&#10;s/fxquySYj4q8pGN5HxtpQoEjAhFSgdW8nHk2qKbabTEIQmIQhRFkIhaCCOBBX//9QAZJb1msiVK&#13;&#10;sMI0caeAIQXlnNX/NWaVLUsUeJvklj48xCsHEKRASsfFGIMxDDS+5Q+S0X3jGxhdEFtGI72aIaU0&#13;&#10;U0mBWgkNDdHEjP4oiEiGNjIQgkRbD9wWkuZ40KjIJozGwQo/ahbaPNBtjCjEHGY40Z0ya/Waklvp&#13;&#10;a0Wa1JNExZeOBrD00W7VjO1GyiEMeNojEcND+MGVKePLgopu/SygaIvl+9EvRDRo0SMhxF9R8b83&#13;&#10;/W9zudVVo3i74V2FMeMQUR+I6XzG6IUmIrBZDiUS+eNiOIxT+2NM4hR9MvjmLAKmtKNUeHhCHiM3&#13;&#10;RDDRN054ApKStaSyXDhAoaiU1ldCRM8/4C+eGjGxMadhY8jiRbTLRVi3RVxiycKtCImmIk5Xzw8J&#13;&#10;akmIXRIo+eARBoxKIQUUbflx4LasLc/HGlxwQCezns5qyNqPr6/XA0MWZTzVWPGVzVxb7rRntGMX&#13;&#10;ghiYeSShEZ+A+JdZRmiXXYsaIpNN2r5kIXN/VhflGUk9oePXhaSxsZHnhrWE2QbgOuYveSzC3WSs&#13;&#10;XFju6cvRKNeNeZs2hVebMFfsZTpSfzLg/UNfH2VChv1h/6XEaU1D+rU/0XLpRywTWLa3+tVKBFdL&#13;&#10;PdDbBG/nwmsfK2RIK0dYJbQLLJEhIFQOkfX6BXEy4gW6j1syrUFUJkA7KBhBkmyZ/bxA+qeyAaNo&#13;&#10;7qvD8eEd4Ies0wWX8hOHIaEeQRsCDrugQ3Ph+YOb1KQUbnHoLoNtElIGdJINLEC0a9B6Rzwij9oN&#13;&#10;qwjSLAjoLYnSz2KtpGgfzoLKx9JaLofEetVX/BO2yPfM+PMCIboKtgIJKlUYDQguQR5Yhw8gQAKj&#13;&#10;ABsKADYVrWta1rWRqlsQkJgwMkGvIGkELJAQvkFktQEKIQA8GQj5yCcgNK07DIA8q4IUiMHE3ZNQ&#13;&#10;+MAfBEI52AhNIM9QpIZYCQJRJADHHiuOsmNlk5p9TydFYiUDN6sO6Z7Z10IMpMsJC8mhqQfgBAc0&#13;&#10;BGSB4WeQELUoFImlmQ4VJ1ApE0syHFLePFjyMU0gTGafKthWTGLwJkNUHuQbUK5zJWng7nQplQMx&#13;&#10;RzySCkU/FoBxJSOQRsj+BNMuhtxL4AjDyMhekEopBBMCZx+tTwLStb6QazhkDSMh+wcOWAhcKQtZ&#13;&#10;LkywscsBNyQiYBiaq+4JMFgkWFOYhag3ASSruHCkDIhyLcYccH/VLECbCM/3kFRcegPK80HPzEeg&#13;&#10;2llSwTGKjGAMEgveQZJA6hWAd4w7RWtaY4DSFgSjPpTO54LGoNw0NfLFMcdbg3pVBJ5UMizJ3yVN&#13;&#10;TGECsz3oRh6bKgWIYljjBpt4wvrgCQzfCUwykHVjF8tBoxbr6B7N2iAAohVKRenn1kTCVnCkw0Yg&#13;&#10;N6Q9lDMhBkxMAS1p5nUITNII41P2OpFrouFMt9bB0hcTlgeJ4fpYN00VSDjpJCdQEHZ1JhRj5aAE&#13;&#10;9dFDDdLoa+eQGMHY7QASUDwHpebcd2mAmKHTLKQiTE5DrxdEQ+sWClNciIRSRTj9wRHeCZ4ZuIRw&#13;&#10;3Bq6xcBYJcNICqWn+YT7NCIHRofRJkRgQ8J/AAz0AQ3OUNLAEdSAoCgCGw6XlM83fJAyIymq4SkJ&#13;&#10;gUuuw3QtTkN6D9M67YP1sjg1quNCM4dAEy0W2WNukuoqGxNOBPvFIUc15eDFTH+dDkfyQMN2VvpA&#13;&#10;sijSYE6ErtHRVU2SHs9chmhaPDmlDtC6qNKoXdUL4FJuHu3QqjuRjGNXKfzyEaWAEl5oLifXo4pT&#13;&#10;PT4AlLOpjUAPvQyTyUA3AxCV0m2BykAZgrwzyADXUI/4ByhYQILYiAcSEt1zN2EYesuQNz0A53nI&#13;&#10;QtyeHYl1VXh2Ms9nIPJlhHkQFUCXhJEdLjNHPhuOi4Nz4OWXSy8s5Xb9RwflejXCK2NvfadO1t9p&#13;&#10;c1lSC5BbrRvsRtjhsakc7IKjt59z1B6kseKgY0VmxQJGNnQ1VdmCuTmpw3WUpMxxvuOZwnKoSlR8&#13;&#10;Plozv8pE8VHUik6C1OeTMb/Me1u53WmeIzaqZdv5Q5TuZfS/bt5SUie3gkiV0H05y2lWq8W9WYqW&#13;&#10;87WeJD/b9sjJO2TqC4nf63c+1SzhsQ/OWL+VJ5UrF3ly1fVnjXZJ+D7KKVWMyedxDFOuY3z+Xfbr&#13;&#10;yi6LReXRI9PvyqnP664L/5XLUy9tFkVfV8r5mRInzbZZCupaGriD9muQN4Wq/Wc+4QYGsqbj64Pu&#13;&#10;EHebiSngkNK1U3NRLYEvLV0j+WzeGudn4vYlSxdUlerP2hY5WxyKBoV/Kgu9a15RsajH6Au4CwyP&#13;&#10;zTETtPKO4KuHFxufcZ3+s3vqDTHrKBexGJQVUMH/q5fK9d35Xa6V1Ul/oe8Rxiku9U96851y9cnJ&#13;&#10;VU1l9xNu3m2/7rA4lDaLaoFnrhbLlFFKUSkFKIfZYFtOV7fklcHrJfsuROlLlZlVZHqvpSl5dquK&#13;&#10;SJOqR0qPLaHmZ3FSTFXNyUB8ZT7JID6p36frH+/56Qun8RHcG36HBYsFYFZh23lOv+d45RdDZsnj&#13;&#10;9djEl46+q2aP7mOfC/Wn91ZUZgfVUWeTmprslSurefSLEL8vvytFHzL+aiUo8vZKX7qne+0KWqCR&#13;&#10;CuIZBJZERtCBSFRZQJxDj9MvlbKmRbPFR4+52vMtzt9hs+5vTssRwNap1xHrLZdSRSjF9duy912v&#13;&#10;b76oqPOPYs4ffiJn4EieYbyvfi/Lrw4hv2/dcB+Wpd/gkrkrd4I20XzQQ/zFntF95d7VPuK+KaC1&#13;&#10;j+/rXPlJD2fPY7K6s5v4GbdxdUbk3ZU3MFH/NndXgwVRbvcA/ZpyKOQ2DzAkmj+ZLYRsxYqfJXwu&#13;&#10;8QH5JwY1RZr1W2n4pdwlSbymYlIEHKFATQihKEqVYYOIRErQAhBSKRSFOUggSqQL///oBWISzkSP&#13;&#10;ZZPPGURl07F4xsK5o0TOE5CoiELIJn+JAgUYVTXU0brOUOdkMkPymCCIXIpvHKTG4PbNjDmlLH6K&#13;&#10;PKUtb40x27DzNLani5SjNFxu8zhtIvvt0Yo7JX2s0SEkJp5+uYSaEISIhmNHpu3M1I1fVallKr+b&#13;&#10;gYJIhf2kT9huU2LPoOoJCQqqY8ynDEILgkUY1O/HnUM2YuX/jj0t9IzTlXZoStSIpJ3Up72YhdaX&#13;&#10;usooi56t6bhJIpDWGRd8k8tyo3XjNiYCoXiGLEIMhHBCDj2Qx70QkxpKzRIimklbrIkSflfU09NC&#13;&#10;wsbjYkZDZO9xMQpnM+/ZylWqjVthp2H08fjHAgUMgYdQOCsVEcEChY3zX1tI8WAwsYgxIIxo5Eqg&#13;&#10;ujOiFGVm+/0vRRRFbvd43WdZRPXFp4LD0trpKe99xXNGzjG342xiiIxOwlTZp5GJllDyFgKCQncJ&#13;&#10;a+mTTL6wQG1FgGlaogj3pKSGhJXUs3iY4l6VWlH5Y+V1tOjj+8ihKZRrCWlWNqZpJqSErKarRs4j&#13;&#10;LMoiJiJ/uMnmmx8Ml/sqXUqVuLCJEYUrSHO4nbG2YD/bXYx3L/66clU4sWmjfNWU590GxkISUUZC&#13;&#10;ij05x7557XWRY2ym8q0k9nSmxxapZrbYPJK8hLRTu+cINfddS1ujVGvzCyrKFmhSLRHR+eDWlM5V&#13;&#10;s1UUNRpenfU3HXDsatPNRRHMpoUscQhYdCRObouTpKarKmrppkzmurf8GjnXQiMrBHsFaGmPfNsv&#13;&#10;8bH3mzyFjmJ7QGEsb+dZ5C4NFG/Qo4V23FNZwMNdPnwm5Dbz3eQeJMY6D2xWFsIaRjGAkMQjfvGo&#13;&#10;ubqDEufNrlmQASUvLB51G5Ao/IFHwsgscyKLLaLFMm6YzwEMUQg0Zi6V+u3UKtfS2UOAu6SlJjly&#13;&#10;P0tJRlHF9bQ6WXXpDUmk/rCBAKY7ACx2WcvdlEdPKXTb3tRHMqxt7ZKmpNSUCFdqCc1xelEeyOw8&#13;&#10;ZjHFghBlBoozWO8kT9bO7Rp+q44hDJHO9NRDFjjOSGl4sfJFWUUc2U/VaJmy3iExkD/+KY8ZyGJg&#13;&#10;zG+lYzEUEiK0Qo5RmV9EYPUySqbp3Ik/NPF0ri1sf4pt+Y76KQqOowUxOl9Q8GVBF0e0Mdjw/XSQ&#13;&#10;m8gzeBDSraKnyo22/lZYyF+pDotdY0TZY7x+SM8LufvrsipyuQijfEVByhAevs8WH+0I8yhsaUh2&#13;&#10;W4gopjCZwj+lgjl5tUhaw35tNQybQoMudZKADv2vvFl+g929ajY7k4q2SQ5MuZ8fE6CqKca1mTRK&#13;&#10;WkcIRNFYoA/I+Uw5h3GkMLxUPCkOQFTSBxkRcs0XuWkWaHmaumH7iYw29FXoR0hfeeekSdaMeHY0&#13;&#10;94vWu1zD6WmxMXStHSX2RQRpS5Q6li9Xc78UmCYGy3DS4K9aklKUguO4LHPcfG4sB8xbgWI+4zHM&#13;&#10;GRHrcnsXIQCL3JgSo6iZ8RN4HltwCzZRIVS9xXSQ83lF5M+MggXX+LmWaIY36XUgBnP+NiXAUD41&#13;&#10;hN5v7PvCyuhkZFrOqk5YgIDzOtNFQz4Gvzi15YAKSUedmMi0KBeKGXJhZFrJnajTkBCfh260Iee/&#13;&#10;tQ/h/0I51YxZh5bgl4bP1EDp3OwOymJFco1YvhliWi9RHlMyHZRJkCdjuZz/N1I6ULWiGUMg6W5I&#13;&#10;KRLRRYBu6wbBgVJZGkBKTrvAvyXZk8OPH+OnJckbtGaUXUm6aWve9B1hXqQKnmkxy067Xc9fvUM+&#13;&#10;VLS9fJbWdxW+fW0PF9JM0RIRzSfInoMkAelct0t0kurJh9Jcaio6phkkvYi3AlWTiwZZkw9M5cLA&#13;&#10;kw1lRkqImecZTO4NLRyWToBNHBl6GoIruKaIK6Wag5GFCiv69ZLpJgL0rAJ/Zkkm6YiioB8KSF1S&#13;&#10;YMeulBKSn53rjuJI9Y6ojqyd3m6Y3Ql13iWiGbj3a5cbA85vEXQu5ZZ2BoOhnhhIG1mJ0XzkigxD&#13;&#10;cCnFix3Wjs/1eM8I2eJioJSaa2er6uSaQvcEa8nYgxX4CKJrOJc5iTPkoAj5cqf5RmNASFPl1m41&#13;&#10;GYnAqrLuPUfvcuRSv+Ia+OLKO0vSfJbr4ajFgZRjwZc5MKMHl3FOubjiNRmC428t2OwWJEJ9HLPV&#13;&#10;HAtZ+DGrGogY8sqXP4qX7wPulZNutlx+iHG/vLM7wOCjy4cCocELzrhswrDusZ06nX6/+4brQZ46&#13;&#10;2g7U1s5N4pLrSE+9iZcmYBQT+KKf8l0+mh9H4bTss+WysakcUb1p6F0ij9sXJeP/zqQDx7PvvWT5&#13;&#10;2C06u20UuyCrkR8EjnFDikXS53RvTyThtZnj2XGIzEwUfcivPi7fmJiHyEpceKkdkOUhQdAX5Jvk&#13;&#10;soASAWtKQ2r06Pd6hbEeQ0mqk0Z5yYrahfjdyuiLfa2HmELkzdkyqd38WPieSXw9Ox1wfUourXCc&#13;&#10;af9DdmXJXgfRJk4uG39i91oNU7tfRGh/Emxcp0nXleSbGtWKsttDRXHKgDQF5JTE21yUT0yxRKpQ&#13;&#10;CEP94Gbe1STyBJaj/R8x+4s7MBoQEoBkW3GlAgmUpNoa1lOIlohNQVeFqN8N9EKNdDrVoRRSSH9Q&#13;&#10;XrLEtb7yKi1Hrg0QmuJiFL4sTbZN5NJczriZo83bilnwWIyPKq51GeRxCJS2IloTvLDnk0P9cCPv&#13;&#10;wRF2C4R0X/G/Yjbz31sxosOyLPJax7Y6mTvNZHlF2pkGyq1PjvLF3L2Oy80sy5E/k5Bxx7gqri7t&#13;&#10;rGec2+7x6Tl211/3etn/T/Lootygi8iZi37sm9YgGoNSnUIonrkut67khGmoChSpTJa1BC1DlsQW&#13;&#10;ohgQoNudKPybSwjzqQmj5p6RZ9zWhef8XQznYgt4XSWYco0U7b1od818dy2Thibf4r0WF8Hcii2Y&#13;&#10;KPzThY/prf9Klom7k0RFN32EtvshbO3ta0JiHfzARNSZvzmqf3qQ3dWTlsUKNcLRgsKIQikw4YRZ&#13;&#10;EpCCgQkS0FRBSpYQhf//8Zr/6knUXb9waKeLAFGZnFtEQooSB6nZo80popoEo/Gg9HdIiJIooyoG&#13;&#10;LRRSoytE9fQaaEJkEiRjicfoU8Z0Z0cYw059DeNh3qGHnkEfGdtUINEJemtWBQFK+UaaLseLFIBd&#13;&#10;IrKOyx5IIZzYyHHGjjfxgDRib5GIoBwxDIS6DxENHtIb1YRKnaqQ+VbWqY+wQ3Aqm70Z2aU0cIWM&#13;&#10;kYkcefK9Svt2W8dGURj6LIW97KRYki24ZMaMJ0iwuO7VJMlI6sSHiYk8Qm6sJNVWZGyaYHFEpCMW&#13;&#10;PG9GyHfBWqM4im6/HjEEjy/RXhqTJfzcUFweQUST06k9xYzOX55pUrrS6Wqg1NI+C4Dos0S6xl4H&#13;&#10;aprqo5UGhZMX3TMnYjxxR1Ts8uvdpVD4+nV/X+F7V06/H0yY+R8+X/HZnqpN1SwY9DxZcCDLgyFH&#13;&#10;4JLaNsq3IjK9eITVkRpNa1wWt9UP4zfVjZcSsaWSzq+MiXJcXixf0a2JX/N2FNf5KacQpT1rp+u3&#13;&#10;cqzSXm0PH6ksznq5IyJZIuSKJKPmaKUdjaB+J830mNr5EyVdnlLasp3/7pjTJ3V//7qVJn145aOK&#13;&#10;lpFXX2esW2wfyOb8YsP8xPeT6TH/ElmRkUXpy5qGEyrfxulvFu2dST2v95nZkbxaouC+sS+xF5dV&#13;&#10;+PVOmmpU5L/i5DeYwizNVdM9r/rIldjICzWtXq1aLiDaSMteLGJv/14laz6KsZIiOB0LN3k8Vokn&#13;&#10;pIiViytmr6+qp191SpyyYj5JmT2vRxEWjE4D5Zlt9ck0zjGUWHN9xMuUHEspESWO6GikR68TyIK3&#13;&#10;JMpPdL5atrnM+R8WrOSxKqNFvYvVtX7iqqpye6uoyi0ZDIZw19iRCGlAadEfzlDRxYPEKNo9yHFa&#13;&#10;sI0MhjWU2i5Ha50UbtQ5iSInvkaLFWZykCaxxbfSGckqiJFE2iKBlFg87WqitIFrSuxxOn9UTFFG&#13;&#10;YiPyGZ0invTCIxIOmYmVZYUijMSLRO+c9PRzIrLFHRnEjjI+Lsfa/I+bzTYxMKyf4ojHFTmivOir&#13;&#10;yv/Mb7yQ2vN6w3Ds5H6kOR93IjL/qK9p6iSOX33xGwk0pGlh7OiJaKeT58i9o+klrp3YisyLcsp8&#13;&#10;qPWROi+OlYveXkF03JRwafc0ZJ51+pkbOhqIhd6tTHDLZFEWet2VOB6hFl3aQiR9n4kpPgTkVPzU&#13;&#10;QQYpsSOtlyMCRG5HuiiKcoosnVedUnlZqhulzfY5Sy3xaL4rISrH6SSdgSy6RkCViIRzHWN+ctd+&#13;&#10;sST9I4496ixJ3rYI3OuI9BcYAzccCAzqvSHUfkzGy5GmwpefyZHKAJ23uYzYQgI90BaUrkrdg11r&#13;&#10;ZbM7g8GHeIlUR7NBmMIQjRwyeDcs7r4HxzAg2Octkj+zTTNISKjj6P7yxBz+TTEJXOY8Ra/w5HFl&#13;&#10;j8KKyijiMWbcWJ48jBGORx2IkVgoWDz8ZZ3URZe3PLmaw3k1W6WkkLyidIVisu5UihRSjOTjsxTE&#13;&#10;c5/iJKKWSP2+BVZQGllhNBPlvkD2MZB0y8CCEEfQIzyOD9yZWGbOXGwzDhiIpFGU933hcBiPAWZc&#13;&#10;Ak/tkLt3dA9HLWRG38IoSsyWXHxeVgrkJ1lOP8mYspnyMciS15yTbTQlGQdYYSbRsByz+BuxEaXL&#13;&#10;iM5oeoYWCu78XCxKBJxOSR2CW8sHvEsxSqBLZ6//jMSbiRkhsUS6NbwThTeKKuci28guxLPe4mpi&#13;&#10;YVrN+USkcbi3rKQmJii8V3fE9xaM6LUnZA/j61ixpwRW6SwUIuEc8SE0SdbETCgHCrgvBzKKRFJk&#13;&#10;0z7ZuNauFnZUFjGUvcYlJd6wRhMYRKB4h4p5Qkm4aTiENF52tTxz/YZDkW4KzMISKQm1uskYkKin&#13;&#10;ARYaJGiezbWyJWGvqoBQhIlqQVuQoyZw9CgzveBKRoxegm3eSsWLSxy9okCwLZAbSBlWBtb1Nilk&#13;&#10;DbKNGMCN6x8SBmEaayfbExTUsNDd+ZbhIhtGdeiimzqgXmvp1rQg4WMUziKlyFlRtLNx9F754ou1&#13;&#10;+ZMinMHtnpO6daUJDUh5arAoiDYnBRJM371h+kydKUa2iJli/OoWYSyXlUOyfNmmSK9l6x+W9aDb&#13;&#10;b1BpDmZYj4XPvqbtvQCTxI0QUZ4u9TYHeuXXBC1qJwqyeKdEOPWFWx3eXEGeW8iDb/Cr9ue+KkMu&#13;&#10;JeDtStJD4G3n+WFDeC28Cq9Sag3HeUc8XXAj5E+ziNwNdvR6pc8vTHs7WxiQRtDc1gUc+2KOy5Tc&#13;&#10;o8Z5ssrfTBNwIuxH9KCsx/+3p9xScpREOKuHkHd5IotW2CJECUFlYXiTwOrtlslVkij+PeYJIuRp&#13;&#10;2v4zcK+yJC8IGUvtUMtiycuod5s31TLujlbFDSF+vKHg4o+OY7l7fsTEaP7MVQVC0Yi24vb5TEli&#13;&#10;wej3ZpQr6IbmjStzmjlc9WvDcWJEACLbdzFmfcKrwXSifBZ8OJC2Y7HWfszKjKKs6YnfsumvVuzr&#13;&#10;FLoYxRoio9keqnXaRZa+Qw2jTsLkBmMoJ2bIHjpyyd1vnYHs6HJicYPLpk+rerykVbZ5s3dSwqZ3&#13;&#10;oo6zaeO7bVyESIoLbkHpil+xpWnjFrfvY8poUM30ujKMf4EgIf3rp0VCoPzBRBwTpMZxzp1psadU&#13;&#10;KI1N1iUolhWjqk3LwO64SlhErM5Yfn9X0FiLngvIsr6JjDzfRksnBGFqVMZI4AUkbcBoSXpWPlqJ&#13;&#10;DATCq/ZlvJh3d4NWh0SZRAdSY9y20P7XK1aFbHdWrw/WJWR1EMx8mwBCS5aj+bjyYCxtDKqCF2KN&#13;&#10;5rH3+EJ1/JJi3dSkK2l/qVDa0R9z191CfrQeD0eemc3F0zyyWtRv8qg3ny310/Z+UqbQuLVJpHeh&#13;&#10;qfhXf28Ch/fz6OW7i+pHKJELd1Hiz/nCPyH71Q8CPp9v2YoWVODiou5StjHcjbZddd2irxLl/J6L&#13;&#10;nrTReeX3kTPxXXIsk3YoxR7ymx2GI1Z1MUudkL/NPauiSsOAOcWaOVgqVoeDvPhopwdWRbRezyQ/&#13;&#10;gjfzRZOPT8isPji4VrFHo/PRQKkkukyCRYUgJQuqPjOo3W6bWSAp5I9AcHFgFUk4CoCpLrkvbJEF&#13;&#10;EQBQRymQIQipCGWL//4Vl+yzlNMYcBQ/0hCxmV8qIYqRmMj9O9VGHUjxEIvEgCEjdNsHMovbZSZY&#13;&#10;iLmBkQ8JAdFrSXzTKU1tkt9Zy/g035W00JoxCKIxFlSkupIeCGccccCPaIaz9XFj4kYlloNhZ4zG&#13;&#10;Md3S03s0hpTQmgVJ2CEsH/HV9tIbcYfoqIpK9lKVVFrGNlEIIYURQUce/TklKatV2VcCri5Z2dsL&#13;&#10;HISMrbaPFNEFGELj5E4al/VynjIYomU6O9VLo4ouX8eJGNiy+tq3i8HEjc5ov/f6rGCJp/Qar70W&#13;&#10;U08qZTXLFxOBW4KGPwU+R/mUcJWXRqGe33lsi6sldnuqMgI7FEQkVmREKPjVF8lqoTIKqN0eWKj+&#13;&#10;cn19eO/5eevOSG0WwS9eWL681L3bGgaEDHiLeFbycY11UKWx68ZdBhGhcV9ddGil4QZpkoxBJTwi&#13;&#10;JREiVR+z3EcLmeMTqzMecntWvyLatYrl1RPg+sPlfQxxl/tYT0rMuKvyu9+I89fqRaFftfNy6tRP&#13;&#10;ipnJ+32xWN3V1I9RFzr+jy1jS/12xHnAw3GVFxKyzRUPzvNjY4ugjYc6lSvr6Fj+95rB5JIl/KNK&#13;&#10;8D2nssBpPUWyk4v6x6vmu40OWF31WMzdebykCOtY3zerpiroSIq6qqDXjMdhn8sxfmRs85LtzwWD&#13;&#10;TRxuYguSesziesUD3jrVli0Xr9J+9d/dSWPRm18mrX1/Lar3sY17iXytNWPJZjKJoGsXjXZhTRRp&#13;&#10;OOi7l7LMtjrPOB1mlNnvtUk/Xlbx4W0ORVzm6pzmv7nRVZhVvLaZY2cMp34AtTYSOCAgOiEHKwRZ&#13;&#10;aYxhT1aiAYNEijX0UYxLBuivOnyb7Riinng/cjykGP0YSH7V9WmcU+Q9THpl82WKj51BJIkfsaEp&#13;&#10;ISEB1aUpWz4m5Qi8NERHuK/3tkAYadIo44OEIsGwZWz4Zhx4MvgBO2HP+gqjJHsHy+RKckttg8kA&#13;&#10;FhYsCrwpFpxn2iEPPCi4C1oy15oUcj33+RTc5sdo4slMiDmKw219ERrvRKobF9M6hLUiRzktSlyC&#13;&#10;wQtR+ClkaqHKmmhu08fS3J3GvH0afitM/41B0yzGD7HojnvPrHR/XrDjMmb61TB9TY/KR0UTBMg/&#13;&#10;vKoW3dVKcrm12H85wMxpVTO8uN2ij6k4ciLWQI3y5ggsnoCNIt/qai4pqgtuUg83WOXFKh/qDPtl&#13;&#10;gLYtE7ctFqZe+kpyJdkF/I3nruoK+FSnYCtwmEwRij+HLTSeStrb/qyxEy0ALbYRQofoIgdOoXI7&#13;&#10;F7nS/oVlpDvBp4HmdlJGQpe3bIi2YKhiUZj6uOQEUhiKB4t81+i7OiCyLVCcj27m0Z6NfqZJPnZ2&#13;&#10;wXq1rPE6x3hYMUbJK0Su0hFeys4PXPE483i8dMRDtMQ77DHz0iH0NBrHH1+MWPSxb7YHzOlLhugD&#13;&#10;wHgWkD3bj0kzEjYMnAl2gXPmMrwC+xHiczKLGUGADjYVMABLzBIB/cRYyQtNmyQFku7CxWTqdLGx&#13;&#10;hI3iLbJxQx9y60gCAEKILwjBPW6G7GGL+HaUswPmSmyKhQMSXAgR5ThkRDDJwAUV399+ORwwXhLy&#13;&#10;pJERvK4sYuV4yjLrbyxENJp4Sxy6zyabOSB8/K+ooX1oXp2Zf+Ey7JCZED/u9kExeAlgyLAHLcfo&#13;&#10;/wcga6XJ6YjSIG5uxo+J2OSVgmJvA8SZHK6ymg0EEPhGO78IWJXtHOSjYcfZcnPH8QjIW5lYsHhe&#13;&#10;GeGIFj4uGwT5uU5XGdzumI4P29w/LINUUihEUDFbYOnsoYV1yS8l92mvZkKB//FZ7tZGWcuoYpYv&#13;&#10;JoWOrEi5etlJPSBBCVFL5v2scf1IlKZBcvNjePqH7+WGcioaHCwzkIubQCAQAPJsDgYHAwOBnAeO&#13;&#10;/oihlI6+Yx4haLRy5qGUjUNR6PotHkfIZRHemxRw8SNJdoxLYNWJerSLJL7yGWj0yNhtDc6bpSRR&#13;&#10;KCK40ZujRagnmW8+bA8HumWD3BqigLBqKUtkD+DVFA1lqsKT0zj2m5wiU7k5tEOcKLlfRSg9PEI+&#13;&#10;sBlLI/tR62JYQgQgSymQkFKh4GJTeJp2dQ2MsiyVvzBTLzrRrs4KGbFhI17v3DjU/iISNvdr9SGN&#13;&#10;oy57AalyDhj+ON1Q7n1sBleCwU65ZV0Sh7/EVwhvEJ2UuDBqP5UiNTAxSKZBRBDzrv3AiRbgNK7i&#13;&#10;UkiC4zUzBOe6wqskpintAOQKhbOc25GoDEdxZX0UcR1jyCnKOijk8x5UTvhyVwGzH3fUHfqPW/3e&#13;&#10;yL8yP67fC7Eds9fsw+lzgbxcRzXREOKJ7+xydv9+Iz3Z2JrLzZstxuJy5tbo1Rf2q/5J0EcXLBFK&#13;&#10;OCs5HHEj3FGeUiPmAlIiK4sOgaK6yvWvj7y3WSi5aWWRszUtlVOrqwmjiiRMnd3/CVrfJNt606XI&#13;&#10;NF8HktNZTW+igou72KY483fdKbHlxX8qSENzlD2QuMdkvin++whcGzLyWeN4FXoaqy2vVWbZuDTb&#13;&#10;zda0os5nA7gyFpfg7TQsrFaPuRqPZBbN5xapGxaONweW3xlD3jQqVe2XHaa2j9kHXUTGijZSxXym&#13;&#10;OzsP969HL5e11Sp4lapnYyi0fcOqkVqxs6yBVhUunzprvz4NiOcv+qL1kOvWn2ewe8e/yU9UnyXV&#13;&#10;WLA0/aJisnig8qcJkpbGJV5T4wDKCy4qCSAQptG32oqfWF2Hxf6yobVOfWJD1QwEpjVQ82UD/Amk&#13;&#10;jdXkdVTcAae0rupNVq36uuqAUoLwwS2lLNZ1tAg845KtY5bXoKxb63s1rVBEuS4WXVqaKREgIxkC&#13;&#10;N4kF5qyBY2AWQAvp9k341zd61jiH5qdR+z0bJ5VT3F1hQlVs382KpWH1U7aPsjosPh96kbOeU6Wj&#13;&#10;ucKVHlUnMU864zePYDVJvcXTG72nXmrS5VpJfzgrnPHL6o7NlxOxNe3V2K/lKkr499Kb2rKXj8Ff&#13;&#10;r2XNvoajbSgaNVTWMrWQkmVf01jSsZQECCCss4EVJN9G9rXrKilkAsIAoUUUtQCA91QuFsMIsQpJ&#13;&#10;SYhCEwwdSSiCCSylJI8tRSEAEF///ODmn+vI4mm7CtGL1Y0A0StlYsRCL/urjKT0ftlWkjObEEMW&#13;&#10;JEyZzcbLLsfYNSuEkiY4jNqWaIaUQkgKDVlG4mMxkbl4QGkmIoyFLor5rHjaM6OONtMQi+PRkLl4&#13;&#10;BK6WjiLfVCYJlp9R42GpGhqZRC3Ri7FE2ePdPif48kkexk2Hz4vq1UM230PZk/go7oeJEW2SX4Ws&#13;&#10;mj3eeWd3uqLHnKnwrqAI5CTxba8As4ZJsvLmqaqqRHjpCZibTe/TAHMQuCjK/KYaUjUczdjjSpH8&#13;&#10;E0/xKSp54jEi9jgLsVEjnccLW0lHZIKuLHb52Wx47IiG7tzjuaUbj7bpvM5OJlgP1NVeMzY8B5SP&#13;&#10;RTouLcTTfJebC/5Fr6VYe5VlzK9Eoy7949ott66ppvv8CsRs3LyUSpPLUptM4/T0dgs9KuRdWnOw&#13;&#10;fXefMDN5V/W39TZOSB5nVc9VvwPdf3zLXtSLL1UiSrGfhpKvTlWFPMDjLbuyJ3kvNM5v1lEspvLj&#13;&#10;Inblf3tnRdf1vHLF66KJKx7Iin1KhGOUWz4tmkW8zpG0Olu9eVWq3VTLHdMii5r8lSoHZ1DMc+x0&#13;&#10;JItVCyz3VFs5OmKIli/63dQ0zceXUtbrEzxWaOJOB30uJHVrKWN3/F/qoqK+iiRFrrEQmh0UZ5WU&#13;&#10;MQfEXrKkZni9O4nzbvVawuu16W7Yy9dscq7Y00KstCX0flxOyiyr4ce13W2ZdTFA1rbEvR3/XlHK&#13;&#10;OkbvXbgCSLe+u1zzfJdWu76zpV/TMrzeUnuJfFlXvNZFxj8PjS1c/7l6KC6vDPIVd0Qh8dqdX9am&#13;&#10;RL6USqWEH9Wx+r6lNpYSMWHIhKz4VeI3txLEhW9lnrFldeyXQ64PbXRRSY0s8G0BU6OpMtel+jsx&#13;&#10;IksT55szjCytBxABY9p77SU8hHDTRlT93GvXMnw/UzyX45RiiHEl5iQcTCxIkbqjBggAxLyvAzo4&#13;&#10;s3SaQ3UMT65m7nw3QbUb70ZRepqg9/d1llfkbab5eRbBmLJ73KUFKV0zZnNfMQRo0kEfs440k/Y5&#13;&#10;x9FNQ8bJVb3N6wUViM4/JCnizXyDIc+rpvRsPjRFIW/RV/Ctz6hcTbwoxuXDEW2H2qStebFWullX&#13;&#10;IWb9ZSYrwxoCiM6UgOIMQ7EjLGrFK4C/fSDZs7VQqO+kxZiXSeJjcovVisWbA5jq7PlTbraKLvA+&#13;&#10;TiyVp8++slKKehoxuAmNWwxD9YW4tcA+JKGXKJ9RK0flCVmsie00tS0nV1pvAn/B1p9xsPlbxNJK&#13;&#10;jKY0bKhi9y9ccMdzSNiJCwb5h4weYMtbgkGYKUJl2AdV3daD6oWK+XvId8BYqq1ikpF+iPFZejH8&#13;&#10;CdsWh7NKx4hGRwCSQsmcHUgvUnI7s0v6jlAZyPmzm3LG5Oc7D4RecW/TyEFdzU/j+1hhRvghepBC&#13;&#10;X5pAmx+dDm0ZzcrDvgKHnQaOVBxPJUj7FQm6TZui89R5lg/rAsdYooPzMkJFUSJ2KyCcwEJAxYfu&#13;&#10;0xPiTCIMeuMZqgF3ThneefLu4ZfIz2VINKLWMLf6lQFU1WK6kXBRusUIbnNoKZPC/ELJjz3i/0u0&#13;&#10;r0SiZzHrSD+6ZrSkkb3g2MsZYqW6cHk3SDy3QDOUKRH8vl5KpzxyXVmnyNbKlQ6wmi/FWiglcmiA&#13;&#10;6WRFhCiJaW+FQYs+o3UpjygaINKnTJK1rZHj88eDAfVuUiB3g3nPJGXKw8LlxqnAhIAEq23GXCyD&#13;&#10;PGVumdvKjq5J0tDJfSq5t00sg2N0DY9qNe9kfGCgh6Ck7/czwxV+OyyLFy4bIib8AUwIJMjVMIUI&#13;&#10;Z4sfGaKVDGFJJWK2cAy4Kuj31YxcC+/J+NkJ5I2xyqgpB4m8XvKsps4z+/AnW5rTZAIUO7FIv8vp&#13;&#10;57oQxIuWsp2XF4iJJaWm1e5q2myCFaKI9HYVT1Dlml6m8SKAmQLoyLqMtA6waTYGk2BpNgaW7692&#13;&#10;eCyJQZcSUkiNBIIJLa99h/OoIaRKggn4nWKQi0PPVzl5YNDpWDAZIPDLSA8MA2GJYFDzaAqisRTe&#13;&#10;B9Ujb7b3UbnW3JiQLfiQWV9iVFzze1bzUhapOjR5q+emX8SzmqiKOKPLta4PYdp9coTC7M1g49Ez&#13;&#10;Y2yWjx5yGjHhM3patFTzrx4sRea344VBceUyG6l0ZMOAn7wtKr5yiQn9d3livenNem02gm6L95TE&#13;&#10;1XRWZ5uEfGr6OLJwfmovhTdPxqnFfvNPBhLecEMFm8oznGfdwi738UuPYofzqG86yijs+X1IvFvs&#13;&#10;7eHswHgTWdvfqk4zefWx9nKZ/iIe3kP1nOLWeWmB1u6XExct5c9Zz3UwHlo2vxqYpOpgqP00tT+n&#13;&#10;Jn4OByNpr+xy7u+DRZNF3tBp7vUH/F/28BzVKch9rvO8rrxXc0t9bftlwC1Lu+vSnDwaGRZByf2G&#13;&#10;IpPAvnSxxsyLbULOnLis1qftsas4lddU0i7qsePITLN+civk2mONwcuuylWLXwLPPZfRUEfYDkDg&#13;&#10;0iynn/tcW4Qfds0dAsE4pElFLiexi+UV3tqd1ll38e26hcqXh5eVHmoAlWUry6d6K/P2vZqqzZlH&#13;&#10;Aw/1RuX4pYnfOyrZbb7uUyThsZvNAZJ/AnOvY8qlHUEkf7zY7zUclTuVe7lPV3gQDyBNf9t827aP&#13;&#10;45L2defvjxIKfdqMAWM9h23I1OCuDVJpF280ktl9LbepDf6hsoWuA0fdTblyw/4KY2lQGqu9qYvq&#13;&#10;AYl5KulJ9LygmSyfZGmJqZkCbijIE8vUTLnEl/V3KMSA88uOJKArAh9wGUCIDyUWKoSxIPXRymmp&#13;&#10;e4kQmbJJhxogg9FIigaGUfJf4Iid0WxpbFid5ZXFZJjjnOXHWRlTt8Pv2ie158+3jWxc8HOQe3am&#13;&#10;nzcPBl5uRffw5hP7d42X+zsjmqzn8Y+P8pwaTRi5YsuzSUeemWqv8A5bHl/jVeeKJZ456SNW/uzh&#13;&#10;U4ssVWUlt2NC+Vrvgmj91Z2blHnil2X2hoDqXZwJZaio3hRTFFFM4kVlUuWKKxCEGIbEIsRSFUWg&#13;&#10;gUqJZSEQRgCFL//wmvewhFGUoxC6WlGZtc46L30HaLZoojRouaVqLe6JKrcQ8Zyp2jFLX6+AoWFM&#13;&#10;uaISuLWxBUxzfFjG5n9FdrLRCCnx4RshUYpye4A7po8hQ1n81GNIRLQDGIOMoMQRDjl8zU3lLaAJ&#13;&#10;QkZE6I3gakZkI99UAxGM/HEFkF50eJH8hMG6DixMgoo8PLQHrLSlLNKIQrxoi8Q999ISIyxPwVZI&#13;&#10;AYLv1bQGnSxVSwcWcxIhxIyF5hkhtIJGOOkIBjjGH2l+ckEjW+p9Hi7AKbhlE4U5CCbSY8GyWHpk&#13;&#10;2ZtJ+5IowsGdluTqrF3R8pdWpooxIp4r2rRWn4o/RKeiNEklwhbOUd/VM5JLo+lfS2/d5KMtnWGy&#13;&#10;PebzJOTZRLUzaVcyQteWWsZsD2Ni2GkkzB4jp/H/MWmEL7yQYvDVWfzcY/tfWtis458yvpViG8i9&#13;&#10;qGERw6xLo5zeYz8LoTgKhdBxTyW19cK74TYpffUxRF1+rEneuz+XNdyvvVYpKo9HF5a8XxN/q3dt&#13;&#10;2RUaTytisdCRt1bIZRo8X1a2XJx8z4/3RTa3hNF5A42nbF2p/J24PqSv8gXyRH5dmtXZp6+uMUvj&#13;&#10;5HY+NSyI67ZfoeTNE41EU/gfffqR7xIS2KNEyVj8Mz99fTkj4LtfeWrsUUFdjYN1ZTDeIjrp76ru&#13;&#10;KqMAW1d25dUljJR3bVS/CPc81axXh5Kgxl9HIaLK1aPrtjiOc3lRbxLFdSlNaq3A6ETL6jRtUxR1&#13;&#10;5Hz6+tFdfR5JRx9i3juvq0vUaONhSRm/qy4D0ZnjquQU6DlQh4hBS3Qs2N5PFqo9rtfFnXYkuV0U&#13;&#10;yVvDVviprcr+MZR+g8k0W6RiJKdac2z6+PjY5TJNjvHlNPZuMV63R9QW5ZjWbrNaszV+5fVOo9us&#13;&#10;NxsHl99o9dMiwc7t7X6NWg3jlXThEVVHFUsNp4nKSJPqrG7frjZN96cuSmONmgnZl0SLT361Yth7&#13;&#10;nE0rFsVVKwSl7xl7VqyAHJWumh9bGmJF0rV48RdERuCrbdFP+x2FROSo1YqnSr+UeeJGwTRakMfZ&#13;&#10;JSyJBijR4ZG/tO/75rvPt8Sg/bMT3LFEPo0XTKeZThtcARyOR4uSzpKv4rONuJ9fe7O6seDXLtSl&#13;&#10;zKPPZr66vkulbqkkv83Y8DY8ROLrik3XM3/9Zev7r2QhI1ygBSqATkyuvdXn7QkkUIPYsEY4f5L7&#13;&#10;wuMOMFXwqCy1Kc+aKXU/193QQ2/yUmiia2KXhT0B5My/kBSYsxZGcTnZX2QhMgCeSJFTBZxCcyXf&#13;&#10;1JgJwLJLF+I0ciXCuzHpSuI8sNIykkTV7ec4sHM7uu3C/Kh4su+aIsCiKieIYUuv++byXa9VvRre&#13;&#10;BvEifwj5yP66FwDWpgR7Hq5uMfHipjcSRn4mOyudjinLkVm+TSsA5FFL0yiC5y6iYyQt5FlRPwbi&#13;&#10;ExFDEANgWcsqSUXWVNBNsbYiBElnM4W3TTIFl4C5ipQBpkfwdOKKXQWrLatl6wgksTgj7y/EIi8n&#13;&#10;i3+L9wC8xnJwLZgPTPUwVZxPfZZYyZykFweWBYDyPQgM7Akh/W5SCpiLRGdh1jfYpOwhZywCChs/&#13;&#10;8JTHyrLkH5c6gkkv0q/XXTXRWGLn6+gDPLL/kaS3YMDW6dSwfgbwh4sLEMWmB5D8Zg7fcN9yQV4e&#13;&#10;KUWHWJwG4iQb8tc497JcIvq8tJDJqv2MosDvkk6N8rwECpDfMrUhOnUpmR7UjImsayqn/rUWXlMl&#13;&#10;y0pW+LI10kqEgPUnBDmukDEgE64EwHkLBl0EwMtRNG7vff1jlkCu+7mV68R5JA4tUg9T5sk5Fpuk&#13;&#10;lfeOdh1ZJzbEFqUqj0lmhyQf5+tywGQlmIdzJRSUs25WZ2a7LQyeiw/iRSFkuSkPWEUz0I96w7vt&#13;&#10;5s4M+ga4NdKSxHTPwQSNaetdsth6MnFovuePRbp74W0JGUf+7VcY3K3BVV6d3WM27Yt3GUUsDHxI&#13;&#10;08e5WFi5osndHpMj3Fi/TEUaIjY43RZs9PO4xlG2v0axLhVX0uHYsV6fedJaQ7A3y8adc4r18CeD&#13;&#10;lmm3FVb+uSUfLdGWUQge0o06iBYYQhEETbm8vuaPmrP71KdvLUuCnMnPe6jtxWKcuY8xbjv6nM+T&#13;&#10;5bPxWfL/70Ntl7Yqvfz4fSgYlGcfUULBWVTNc593CY4HUlX2YaZxKDiMIiOSOectc4DcMGij2VH7&#13;&#10;f1Sw6Cq/3Du3ASy8h0rrz4KNoJ+bMCg+FT599zOKd8xpS+STfz+vLTODrP3BTJJoG+f1qucv1xEU&#13;&#10;PvFGG/ywKi+3crGDgy55xH83lJwd/B05NGS+nMg0Pm+e/5yhLtDvsGVIs+tZmuKbKP/fteLi/+GB&#13;&#10;NnnzbjyvBX8l3fdunLWkXjPe1id5rplFtuV6qzP32cH7wf5F3HLTRctx43I0qjGp9kh4n1r3E8eF&#13;&#10;vhLGcYw0UaMpD+My8hldraM2/MO7l9iWu7N60dWwEt89azRi+zloX5PZI0nVTlPfNaKu6VSq62vq&#13;&#10;XLUPyXrA5CifwMLytc5SRbyjdUE8/PRcA1zxc2OeJMeLqlPKbrq66iNvZXctYcwNzC3BWdt6G/rr&#13;&#10;1uks7canLoua4i4stHXZcJtRnyDDeXrc+EKd4MRUlZbLvJt4nTzMaPL3fc91hcc0L8d5IzVXyiSt&#13;&#10;0d3lteT6XBdahh99YWTbLFYUNApdRGCUCGVeBluBSRB0stdFNaVKqOLVCwtD37PKuTTCCijAvusL&#13;&#10;UlRZdZ1NAmS5roIA46vbu5km7yqs+Xv1VKuX2dSjGq3oti+z2jxTkemqx+e15W79cbT4afVkdp/B&#13;&#10;lmC42D3c+ITuKSRN/nsY2JHzmBhMrLUcghkDmxam+opLuWDkkXgS7zRDFxZSFTGiS+1AutolFKCb&#13;&#10;GskfjrtQebtI5cio/fseXHaLbi35nXlYhexLHdSFLnA3+VRvTuBSy7zLNeWfH9hLZ7iymi/tkctx&#13;&#10;Wfd/UirJLQ84Xlt5dZ+nxo+VDbBbBYiDYiDO6OPgZu5uYtjp0XdRstu+2TbJsFBWIQhMEQhEIpNQ&#13;&#10;RBAhDKQ1iHqQK5WUBwdBBBBAEYFEB//kSaWYigyGeliarOMqNIsH+R5okJ7PHlcUjKCf9bRwp5BC&#13;&#10;oohqN0yii/1zdNcqp/BFN7Rf7jpyX/BaPLIv2zLZR7OPm3Kxc0d/1mkok7IOPHsoJC1rDEciIzRR&#13;&#10;JA+pdFtLFuCxuInbNleJKEhK2ULmLtJffYyjCDin4Se8iI0+bQiZ989LKkozc9URZY6Io0Qt2WjL&#13;&#10;kBcVmKT9WzDYQAsSCyPg5YebrmayU3H5UkESMVF3KulhnO4aZWaf60sSxPREsSkjJqNIqhoTBRiC&#13;&#10;IcY/LGHwzwYo5c83tMdoK1Z854zHs05XXXsHK6CLyfgsooxRI48MSJ42LMmCke7FLpqRqsn4sbzO&#13;&#10;Ngkzyaekjx4I7H9NFS8XUpsUuiKUVzHIuiwWix5KTxRIytki9KcjRGIpTbIFwExiiEEKIxxxMFLy&#13;&#10;juuvdVKtfpIWJmXtw8kWtW5OH9Xj1uTGjZ6nKd97WZyialL1DBZFYkaMjsFz1Nl0n9QmaueUbfLr&#13;&#10;HQJVcq7HfSyZro8xB5IsF5LY7309QXP9+Mk719qWfycRTPK0dWz8VGZylOu2OSiyt8XLvm8DQqBz&#13;&#10;6+voTNxMDMcTr8ZIPxumS+a9M3NVi5SQPkk0SsdzgfT7mKyjjSzV2JxTWtdKbGy/vqYkU7V+/9f6&#13;&#10;qlS/ntFrqsYhEukJoYxTxtyuSX7+vszbLgdKfqxK1T1ORFVpGlKhsbmfaxiRfsq2lMXLi9Jlx15/&#13;&#10;qH7Z+Lzv602X1nAO9xuiq6wtPo/LypRZFpVhXRZdHeo5ehi0ERd15VS+sIO5BYGMxnTdOXpkLHGQ&#13;&#10;no65iyxEflJeuB/Hj2DiRbGrPh2vvInepXRZmfkGOPti9ZL4++HymxkuxZETooojh5Ll/uq2Hlui&#13;&#10;WZSKMj5nlspvq+JkQEFlPixaVJ005Pl+Iv8lERCYVpyViCDKwQpHPF7y3X2pZs3b2/84pq2ffIQV&#13;&#10;HRR/IrVPdJUMoyNRPVLy5RD73bWFJURGUH1PZs1WJltmiQdcnjTIUWzCgTyKKVrStLYyGasYPzYA&#13;&#10;k+oiW31LUMWKmJlSY2VRjV1QOg6+lyIwrmcLLuova859gaecsTzwYqSLPitcWWj36rXYwFpLx5P4&#13;&#10;7zdKq4LOiLX9A8k5HlOAdW4aljxQaxIL0dg4PNCUz3puv6ph2RA2IQuXBd9Xgx1IJHO0ZyEtbZgs&#13;&#10;+8aHlEbJwZi7ZnDIkdpnchDLEReeCUR8SiLgrFBNbIERK7uZFjk2SSOm2fvzt24HKLayMlTEYpF6&#13;&#10;TlcWxMY1kg4srgdO5QhGjbZXm+iRRp9i49IZRmIoLRRX4whCPR6kIw+qPmC4TwgM9kTGW9m6eeVy&#13;&#10;adW08ui6ZujRF7gF9nCl0eyV2UxS0Xx3krSVrGpfVH97vwykRwRQkCDUkxSZycSJjJisBHWThnIC&#13;&#10;XEx6cB/YC5GRym9Y/G6yFCxM1Q/JKpQcELKRnkhHJUrhP9YTvzLdQuCTiQ338HlxUMMSLNT3H6Ky&#13;&#10;aVLMnYuYDBKYDX+1yBn+y4815xQeSLIyP1hkTXWbz1Lgx8piHStDC5er90zdhCwpFELNWKoLf8kO&#13;&#10;G2eTYrYiyB+JAMH9suuGbaSacJJsfart9WkF8bEj2/iIebl/tBQjkaqCSk9NUGNIMISV0PFNjwPc&#13;&#10;iiKn2NKOmSB7gm5HZILd4qFDxsG0NgyW4NqnAzpAJVwISxilF4kTAy8cJG3O+m39q3jVY/iHqepn&#13;&#10;nYtRSj81Rm6il8ZHmuG+Prxa/RsdFGVRAEENhkBsneKKEx+Sh+Xm3fdTJJOSHCsUky3DEd0VrECi&#13;&#10;GsoTbPbJRn7UzdePXbzGoXlyTz7qaBrgWySEGicGzEvq1+43bMgeiEqYT8SjIHM4l2URjYGmj7Hf&#13;&#10;KkSKV1s5f4CV2607z1x54u+Hqwrf+obiyAtBoWSjlOdA4OPBavHL4kx4k8th5KlIaHInJfFLnuqB&#13;&#10;qytoOCYT65WebaJdp1aWj6q/4Hf/o7ty58ldOR2ZVvLms7yeSQeWzm4wtm95pzcXn5o6aDF9z+Vi&#13;&#10;W03/KXp7/LKVqTAnLn8O1HzS/R+fxrHgsavm3NK5Fjnih/3lZ4zRu9Q3jPZy5pi30yDLYgoxd1zH&#13;&#10;ilS578iKIR/E0ruWaUuTzz1q+/6Xl96z5fx1Zk846xvlyta9wXLLXPbgOrNtdf5HopG3AupxVO+U&#13;&#10;bzuBKsUsrl6z97Mtc3ajO963bYi7G636p7/30dr7H4sD//tlB9FNrHFLo9xaljyU4UoeVuh7VjHv&#13;&#10;bHHP4p4PytRsbHFsfVi6kaL9pix0HiWLPuISv5fHyRxC3rm/byvMu3+JZ9whnevJ8lPF/1VJKPjy&#13;&#10;tvvPz6M9XaJdoYbn3G5y2LxS+/Wf26kjb6Pt2P9ATpuEqzomKrNWI7rSczimB20V1BWPDQdXRLiI&#13;&#10;jsyxYlc9a88Tha11jjTzEbFdHxPJkCf7PF5OBj9o+CyAssFHfA/3c6tHXV2xPNwg6PRwyz8sWtrg&#13;&#10;OoVazqqlOONg72PjXlyfcgkEeYfu+i2IdNNIdyFj+1o0FuM/EkXN6i3+oQoA5VBa5c1J68rD91yB&#13;&#10;nUuS21edqqC15O2M1PKI/agt9P2y5YTUBnM+zcnqABojwQ/fcmik/GDpzU4C809ZvcBX30FM1A61&#13;&#10;0pJM83X6Qniat80PY+gKZRVzScLdJEmXaURi1j9Yh+1nJo/rNZ9VfsLWS80Tc3BgjVcsFlCXUmUL&#13;&#10;/nU3UnOMsV5qa60EV5OPZ/NR5dmsYo0e0rI+18eQ8ENskzbjPzP2RzFOCWJGnt6Hbg9kykNm4XxK&#13;&#10;aP2/XGS4p/Yzt225fk7uFwRY1Reby9pQVLF8Dzo2Dgt8DCblBF3KC3KqWV2rPkmr9oqrxbJfXas/&#13;&#10;sdiJSdiSm5nJTOxMQhCYUQUMSQioyCkAIVIWgqcCAQQQxEFlWkXGHLKKV1+nX+Na/hGxtbzQmhF9&#13;&#10;vUhFGjE0Qojo4xLnBAqJNCWibGwTKLAMK5kqKYui3PCATVrGsIipZggXjYKYj6oLpi4XHwN1YReJ&#13;&#10;sOvM3CSRn/7m9lPil0lZ5pDRaJMTSPdViyG+Yjq/rY8fy5ucaVNtg2wTF5kkdcz5RO+0qQul3Ho7&#13;&#10;EAiRogghRkIQcYg6udlQ0Aaz7eEKuvCTQhlPEiwfnFqZ7DEJCXmLkEZ7sfyEJXdi6Kp428bfP9Fu&#13;&#10;VzQlSxxlzrykXNXJiT53zg3uhKvXPWWRIiMSCBQTmiG7ZWbKlAUDSY+kLILELAyJJaCyyzY32gFC&#13;&#10;oEASKWWSgqhYYghD7JEFCGz7yBFqiaYsnvNY1LZahrLT87+pRX+TELLbYJmuwKAl96tFR8eU7CRP&#13;&#10;IpPZU9cC6uaaEqWKDyw80NG66WzckEVJkoo6EJs/jGFkfJfVWlGSdVUE0sX3rxIaFZCxJ8gshx6a&#13;&#10;jypJSs6WpRlxrs6sxjEqixJEdUUG90Yz0sAkNHghNRmIqRokRimd/zKvc1cUhYz8pHXnprWq6/RR&#13;&#10;3vKJYoj3d7cWZ6P3sP61qnH+HNXjeCAUIDUg0cl6vUiMldccjvxZEX14jxPo7LnGDkkRY4BYJ8kF&#13;&#10;jN7VXZOJ1JNO5LdK/tlnzo+a2m6UEK69MKtVaCf1U/+Yvt7OiRGZR31nC+513Jv7krOcf7iIajoM&#13;&#10;ddsi968Wpd0TeEN4LcBqfcz1mVq/BFJlls5bqMJEwsqhh54hRI4nxRQf9ltB+5W3FH+al6pLnLGk&#13;&#10;2nz/bFl03okNF2krM3XX9A8C7nAF/wHnAPIV1wHkm/losZ0rSqaXNNCWuTq9sFMA0aP91aMNg4zs&#13;&#10;yKvSf7br52f3XOjn3OU3R9xWTDZTJCamEaMXfQ4meM/MlLRH4xNMqz4toea79Sd7OoJlJda1g8m6&#13;&#10;2JJuDVCoCLU1wEcMAsm55AUGQMiIgMgaJXjQpCLJ+W3cDOS2ZXgrtBwNF38VVqgUoja45gsczdu1&#13;&#10;Vj83blqCsoHBD+65i1LsqdsCbKOu/tWW1rV/m/q6rLJVJAgP0bBTsawlyISOIpRotLx4KONFkqsE&#13;&#10;CiRxtHGzfybNu2RHy5+Od4tZ556zza0rNNpC2ZZfUmyknBSNSw8iw0bb2IhkIk7qfNkbor9r0q3V&#13;&#10;r523j0errEjRo9vzngujMZDPci44HcYshYpGyIamPENZbgGLbJug7yRCRGXfLr4jIizAb3KkTa7r&#13;&#10;wMaSZI+Bcxbziu7iwz66xkjbgFlU+Czcp3bJ6Vr8+4fFUh3/AGLCpiEn5MfDGbaffxCZHZSZkT6z&#13;&#10;JpD+xEEXj0Oyn1WUtxHHQWVqqjb4JSf+YDH5v7FYWXzD5Cg90xR+6++7WDvMxo8GEx4PGbhxpZCA&#13;&#10;k7K0TA0GcV+3ppiR8BxMMl9BRkKfWEbwAM+jnWP7AdqmWmWzV45cD6yKJHrvNctJJZRDT+aA6B1F&#13;&#10;FMsGsAhJNwIaARMB4UpJMO+AmGRHGMdAuGuSU7QjqHInsXPYq6yHcSkrid/82m/EucFkdhzxrFSQ&#13;&#10;DKPESWISijL8uWNbx05PSibHxVpG9m1qVLfPWVdqEpw/KN1PlCr7Pa9Z+AlS5INhaCZZLjf8KjEk&#13;&#10;UaLiP7Z1kJw0IIW3sRegSwygFa5dYpVFK8cNfRIEBbn8qyEOAcDqW69lFpcCh4jNlinNZst7Oq7J&#13;&#10;gKZ/80Hvz465qXeudPy4Eb7AgoxkHUgGX+1wIBchE/8idEKHjB8wfb3M5TALfTf1EERh8+8NPz+s&#13;&#10;L8cPPvd4mdxfxfP3kGTwcwl+ozPBxl5JO1r/h9f/csfOJjyqp96soA+KPMFYT7jS1SymzkjnlwlA&#13;&#10;6iWYv9snYnc8M/+zUbHL/oPd2Yj37WN2fEQR7iuXXgJOz4tk0X/KqUwJ3+TfLCf/E72Pa7R8lI7l&#13;&#10;7vfVkm5y4ruNffK/Ff5SLeO2SKjLuNjIj/h0WMhuOt+FE5k7bpxCJPZP9mdzKhuz6j+THxfuNKfP&#13;&#10;KWXzPwK+n0WWVny8rqVLiI3lY42JQht7G+RlNygqnI8WQVd2456HxRYLBdFBel+h8v7PyhXJKkiW&#13;&#10;PLWcpovzX4suCi/UbLu4EbGOKOWP8HorxbKml2IbGUosK3RFhDBiPXR11aQTSyxefEu65IpdTbQ7&#13;&#10;1r0dKsB3Lm8gqtcfN0k6Jg6u9S9KV06t1W+PNEEqG730j7llNJHneWmN3JCG35OVCw8/SnJA93dH&#13;&#10;a09SSClr1qA9lNcBvay7wwMp43JKaVigprvxqv2ZwNclGjOxjYuJAlvqe68phruqV35bL6Gg0Vit&#13;&#10;A57wuvvLXTZ7VHuN3UraCaPicvoifyRE5aVjqPSRC0saH7UVknCy5PLlUUAzVNKISy+e/okl89/X&#13;&#10;VJlCvOqWxzFncUMth+brXRZvE+ZE7jplWjyYZxFRoit5a/Vkf476vFsJB6Zibv9XT4Pe6uos1k/K&#13;&#10;Z/euYt3MydUWt+NXL8Km6P8pXI+byUb3Itxzsft2SvNY1dc77bFJn1p9vJKny5U5NsaHbOSZzeU1&#13;&#10;glgFAxKIBiUxKIRCKRSYhBBFIoIBSbY1CREMkxpJLwLL8ay+cZ+A0AOElkKjTOTe0B0ro+iIjlh9&#13;&#10;uLzUsxCyAmSjD6I7LSEIZ0HmoO1HISONGJsSwDmj+FpmgxCFxYJZTVhawpD+NELoz0ZZfNGkNRiC&#13;&#10;IcZCjtZSJ+MQebFT6Yshy97GLHEIKfVtfPG6ZxQvWpNylF69o6IoL8ErpmjMY8k1jlFoo4pVpCeN&#13;&#10;I3miGLoxCGK1tjiMhNN694+XaPEOX6ZGn63SpwvBC4l2yjC1SAOccZDMZiwSPkzdWpfjj1DnMSMQ&#13;&#10;ziRDGJHFeEEolqJAEEvNyyVxYCVJCStGnENho2hILaUYzSF4sXFWNLQfqqaV/RTtemW0fOsYSNGL&#13;&#10;IIxxDjG4dppoJaEhVPdVVMJNWpEwW6+NRKSiQk9K6elD1NRMisVciGMqoRGJma8McjXXJQhDcTGw&#13;&#10;Q0ivo3kLVYpqxvwItJ8nbsFBvNQ7mArzrWu05JUJgwmSpU7fa+zq2FIardblaIeO6SNKXsfNRKzO&#13;&#10;sIy46YonNdCSKD/G86rGj4muadEh5pJo0lXdU+tYVPo40CN0UX5FQknt+KhtD1zyqVnnnngrrBZj&#13;&#10;bWg3lkiSrDMnX02Jvza/i1vYjiMSOeFS6sSL8WJd3UaNgmj+n59d4iozHEWvknotTYojoDyiOMhx&#13;&#10;SKFV1t9HD2jCpu1RMssb9wo/+ipBUANaPYgyZse12SHyGU1WiYkr7ulqmJhY4eSKT5OIyPHkBtQy&#13;&#10;94PARF3oXxcjr6sVDRygJDxpfVKawVTEinyU9WARij20eq8XbZ97V404W6xOaqBmdAC8ewdlcDEu&#13;&#10;Owf477lorBqAUsHsFZe9URxWti1fgoH9K00YjWauPAAVBVBWviKZoP9fi6AVJRRFh7WcU8bwNBZl&#13;&#10;IsM7ooe95EfKzUEgOCElYCXpra/SNAodXIWKfRYvJANQshUKDhSkUimUhKK1MKk/ncJhcedIfiRT&#13;&#10;xt1cBymW1qMS+ku5i6houjxySwsK8cRdbyfstRWcAOOWLP1JpMUctcq3R49yc9/YvITsgkn8/qeX&#13;&#10;XdSy0h76QClVCRw4fc79uUcjv+jvNKhvro4uJKxuev7p/YRX0iJwc069Ma4X6hcVxRzu9FO5oK06&#13;&#10;WIVsRHL0erk0UV/Su1yKHySyG/LRwT6NEQto8ulnGiEh7iOZskFyqTGZly8QTmbsKMhTx9tYYnNG&#13;&#10;zYvUyFjli+We1ZDy9eRSKZYLQ7QpWZ2DqK4Oq6oDqEg1QHkEg0xxq/DeGJMwoYTozo260HhjTcjQ&#13;&#10;xkYlGz+qDRy51qU8Sn9xvZi7yQYp/yxxum+V8GEwYmk0piTWtEMDhnA5BXJXklrWDY7pAX0IHxqD&#13;&#10;B8bBz7eTYNqAULT9MR6iiTcWJn24Ejf4j6Lf6lQywFIGxPfcZycS+Vbo52QDMAf2xWhU/juBO4X6&#13;&#10;Ufl7aDlSX/GxPzh6LS5dtf3pEkUZbLTDWM0xmbO/bZamg+IjEijKQvKjIXCHITHwgG5UzQ09MKqP&#13;&#10;9GPanlFJcDOcUjCxZgyfFJodKh/36j8XpG3Inl/qVpJepLM3jUpsOFOss3f5On0rLK8EAkyS6rCy&#13;&#10;D5PWR/s+11iSIpNVhdHv+xuFjzA1HGw6HlDy2fqvrDcJsTc8MDKnVY/Zco8TJy6+Tq06T2LS4mPM&#13;&#10;FIj/0r5PP3L1fdaHmVRRRYKzyCP2VYVGZlQ9rUXZnLlC/6x3iD/vXwgW2lkxlCsOeshuFL3wU5Eh&#13;&#10;I/V2KL3YXBlxxS5CkWEm2ZrQxuGdgxcQFeq2Us+kGSrISabxdMoHyF5IoeP3h4d6KwsOl8vy8aHm&#13;&#10;ynZseZUaa15VonrNLOUPWRVsZIiqIIEKJmiHnLpmTXzUoJhShyopL3UCxwA01xc3iFAZ/t9ZF6dD&#13;&#10;1IsGzR2sif32gkrBaK4frbv1OGsiA7idjSwy377kc7oPRe7mskc6Sd3rSJzMYBbF99NoHNJEcvuG&#13;&#10;+SMKWLK8ShI97XchRyz4v2VykG3GtaTJws6+b8RykedYenj061yXFou/F3W9EV6oLS5T8x5HtGUW&#13;&#10;XKyOPJ4y48O6Mz5IsiNH2os5t+SZ99PnZ1eIo2SrVInMbDZZ+vtIxJQeocC0KJpsfL8Qsykl+rS/&#13;&#10;NemIoPd9Qi+agVpWtLN2nOTKSXcQBKg/+0AKRQF88S5n/y+ddthRu7VRxRsER8akGIl/UJAtviTK&#13;&#10;QCFeSniecbAFLykBWwliiBXJ4642diPwpO96z83Gn+aKbGtk8Uv/U3us/8BJg4S3gRNO4uneI2Lj&#13;&#10;bn3Fss39R/6p7dut3/NMZ6iCmDZyypa1Sb4rX8nLeP4+FUNE65ywVMfc/E/xGb8yW0bSWxyy9jVZ&#13;&#10;c+VS8CjbPrnCgnBufz8YYTeXEW5/PiXh6XfetWuUxbp3bUH5gJCUe27GkWdL60i01FsHTOd5qReM&#13;&#10;HlsRJHwXhWXLa0LpptNFPsjj3VWrlFupVJSVRuW2YZuJj/B7F6HIs4irfOM7jxZu/lTt7KtXVRUv&#13;&#10;tP5k49l2u1lEyRZ/ixcIrJttBy2Uvdlgt7VyN8n8nLgbIUgMn4j2yBRL1EWlUoAEn5tad606tgMu&#13;&#10;4uA9YnQp39d0XbH1Bo0b7UF+USIUpq67zra/TPM0cWV58UVbOX4Vvtlsnrzabxu+Cn3xRWkY5n14&#13;&#10;0a/dfKnLAXWpGx81K9LlQTlvNWu39Xbo1j0dIXucVyTt8D5mK7FjWO2j3otaufHhR+IpNlkinwqX&#13;&#10;wr5dh+Vbm3klT+5kiVOLcX67ct/hFIureeVJjkLM1UJ7S39Z8CTyTsqHclHn65i49rBKBCUfcuWp&#13;&#10;Hndaov1CiKoCP+FTy1ygtSgOSLhQVkyah6C2ljrQc/4OzPLLH5B2a1XL0h9D9nGwuPPffn5RqVtN&#13;&#10;KERPRjRjReWgKssZyYDkYmYYCYo1RyyIihbQicnJObKkEEBJIoZL1Tad7XAYfNYiy0e9f65Hqe7v&#13;&#10;Enjyj/saW7aWkiml/9Ms/ZLw6alXh6sfnJD423Pza2XxIo0rgCHmLe2RRx3xbHn5O/MTUAkoEUog&#13;&#10;ogogoSgLBRSEQmIQhMQhCOSk5oplQQU0rSHIJKEv+28NGGhNA9Phdan0W7b05iYjMo5MfwcDgQCM&#13;&#10;aDsreI9nsWNpFpCRETAkF7VVTGkPLplFPi1AhjOmUyV2iVNkkTk6Cqa8kmbMVaxSSWyWBPWlmhG3&#13;&#10;mGEaHAWYDkEEs7nlmnMRHEVg8rxY0kX5VYUwQqMxCDHvj0RX7yQlyiErlxPHHPxM2uppRdap1i5j&#13;&#10;dIzjyj+sWqv+dWCBqRchVYB50fqnDIuuxYo3mok592CunaVmWwooOsq48Ngw9BpaFmSrGlQbG9NX&#13;&#10;s4+BsSQiZqMIeM6vqxnM8vusX7PGnm6WcGmPVggLIpWM8z/qqXJ/M2F5/hJMReeuhY2813i3ng2J&#13;&#10;IodiSKevwOXuXvu+7W0G0BcnmLI5seE3EagQi6mjTM2IIg3o0WijkwfKiVnhVBYkLL19STX6UDIE&#13;&#10;YI0cw0hIhRiL5eX1aUCB1nh6018b/zj0tEI4xBximJGIbQuKKL2L10Y+KLKvqamrmCRb6BVVFF4w&#13;&#10;Kq8eHvniyo56xrWpdFGniivkvcm+jxpCXukrEiiaK+Qx40cUU8X16mRDo+oYoozg2DTxtaX2mUKT&#13;&#10;G0d/kNGyaLUlPJOKf+smto8tHqxIJaet6ky400Ty8PJMRQe3rxTYxxxyhOUxCgo4o/w2q7IgkTKM&#13;&#10;QZC3Qd+KS0VK6X9EiIm/oOWNk2C6Y07pvWopP8vCz8us0hI4xYJET67VqeMqFxWQTRH4xByVwGmU&#13;&#10;ySyH2y1WSDuZSJ5LxYyQazDmJK4njGNIR5LCkqyYruJQnzq+V9kX9XOYeMlYBEYmjRxI2Gp6T93P&#13;&#10;kuSLOb+iicamgY7EL42n0D2R82remZYhyLRGFstfX6ISPBDDIUURB4590trNT1tSuru60UUk6+0d&#13;&#10;iF5knr6eJX9KYxakS0T2LUk8aU3Nq5iFLtr1cZAXTLybeN71errHX8mS2MRQiRkbXFMaERYRkERx&#13;&#10;T9kPaeUosLXJCZBJxwhBopuilh6p607pj6Mlm+Ov6ECtdmKsfHqotEFGQxhbRRLP+CR5AQngkhPQ&#13;&#10;vEp74RTX1zWhN67qX3F7VKq+jbzQ2lsNNDF6N7ERLEJ4Nnk695tYlFCJm4FyABYUQqQPoijMOUiB&#13;&#10;UbNxIeUJKOKKUP5e9wlKomag9SMpueCSMJH8eddCQs6lNfXZF3TDBOLoS6Kk811q97GVUOLcLtYU&#13;&#10;jIpGvqChKSEyQgcykJSUolY1uULfR1P+tWG6M9HEWWORGSGi2uYYxEagg1NEIL5kojCsQ/OJ7Xi4&#13;&#10;ISbdNNfXr7Fbcfd89po+Xn2YuWs0OESxOkljaMAwhGaCos6Iyo119fUZnElDMKYhmRCiqqPlwjIy&#13;&#10;m22l8Z6TBLhGRnGVd4c6xjIZ0S1PFUYQujVyX2D+eJGji0V7VktnVXRC/9SlIUqf1oo59Gi9H6k/&#13;&#10;V2Df6sl3ZK0jWMkXWTeYky/EiYfSYkYTrbuoJb3jW5v68U4lkpGSPV+hp37dI2+qwUDYjxZPSBvN&#13;&#10;iOE4+76xDKBp2byV75L426uSplHLkXJoCHJgygUm79jlAk0cbkCDmUoOkfXoihadrBNCLxTOBpQS&#13;&#10;F3TCiqxnjtPi2rDJo9my6vVZ1cpnDVEJMSJUxt5OziODnUFZa6pYhN0vrXraucRHIUHoghRgdMff&#13;&#10;y66ggzEKKMcXqyenc2tURy5F1kEjHHEJY2beZHW9ndgTM1fA/hyGouoK9O5A5zYyh1elOz22hYWp&#13;&#10;dKXs8EYjBuAZNeICiiXNdAJFiizBIoCu73VXhd9emcGYRxm3HIeyZfPNo4y8VWX7v+jlPfJZNTLi&#13;&#10;eSFlcbE4pbH+LCgbTyNji4uh5FK3FbSbqReQqExxJP/q/IujOetXV8eC9WVc1FM+0Gy5zr8SV25f&#13;&#10;p1zO/fxJA3YCkQOZg2LXwfFX3LRV14RZqCH/9oQk6C8mpC7RZnXqx4pFH1hD50ExapCpxxyqbSlI&#13;&#10;C6YBljoMBuOgwCUOk84DJydYeG2BpY25wECx9xSIRS9z1dOa1LJC7zUip4pS9CbENGmQAdiGSSOe&#13;&#10;L0y2nEfGPGmYnYxaUg1lge6Uy18LP2AVh9DSVMwbjdBkSoFiNU5aGInmCObvxSJKj/w4hsafcJU8&#13;&#10;yIfiCaWbE08bt2KyZGTaQIOi7WlEEhwoUokJ03gtR+7Oj8dUjYbAmRsCFRsCFR4FsJAWrzUwrF4E&#13;&#10;5sZi4U0tZRJR0+qSZAGEMLbG9H93nxRfnlGSzSuA97R5MPJ8ufHJksux68JUekvlWHFi1K/ZhJp3&#13;&#10;VGD9FvpbcifYjuSSF5C9uBImzAx6OOXSGytxazWUeheAnpITy4fpkrmnPtX6LJw7VnMJosn86pLo&#13;&#10;XzGwXbvFrIyAUPCAQx+mcUXt4XF6XARzweHPr2KUWuznUZRcU/9qWNmLhy42iq5nlODyzbklG3l/&#13;&#10;nHaw8dyf2+AKLi4vUiY9mndNirja3exYM1410u4sHkOQYXyTT8KxDMy+JVsH0iF3mljXCrcxT00S&#13;&#10;b6j54kswTmxcJ4ORVyYcywpFUTD3Li4ipRbWeWk0hamlEdRA5C8LJIAklyukkr4o0uNjj3Io+d6W&#13;&#10;syk1X9VkRFBo8fPMrtt31/SStHm/Rr93CMp2rXbqD8vpUancxLCoy2xLVOJOO/o+2x8hnEf+/Wro&#13;&#10;924NENk4XqT/Ou/qtCgAyRxIVQPpB90ZxHbSJbXnlisgTsrK6/LlUyjjifSwUszcXqmnadZa3p2D&#13;&#10;+h/Gj3ZkMoGLmJmY4j0MIQkei0t1woi4QQuToy721/miiKdISAymHYUe+5pCpIyubLmgURepfa6m&#13;&#10;JqFIQgESzgZxTPF+a+rfqZ+jFuNlCjzyT3l2ylX+FPBc6pJvT5ZL1ho9hf6y3I+pCNGmycmnSxP+&#13;&#10;LVkUzP52NwF6N2sPzCNFi/FJ/tkmfnOAdf1I+V1Kk9oU8eLsfuU5R9xdJdHsWiBcMZCu/JqeXziZ&#13;&#10;EVKk0BxDghm/886uw6n5vJ9TUXzWSXv1R4Op7M+2X1HFcVaViN3PsPL0/8FotSdnfr6rMuTfqsUn&#13;&#10;u8mJWZ73kCyuqZyuBPdlxcSt4FfZnZl7MzS3ly1u/I1Oc5fFLEXi0TfD+TTjI3nvJcoku5eVvygo&#13;&#10;+0/iG8W/9cor4u9U5dyrPZbnkH/t6v5Ise3OmT8RSq7PmXJXCHWzszUnBwRQ4RiUWudZKDliEiPz&#13;&#10;4nbX20c7d+Sc3jidml8xzd4iZXSjMy8UNvnq7SLRu23m5j1yfFcrbO7yYx7JLxtfz5sFJlVo4rGx&#13;&#10;Tv3AC9sH+ul+mdW6rYuEyLTT97JIneyU+2zvK63mFMsLU+XfeYpNIrkp2fcjre8/bmtI1RV8kYmx&#13;&#10;EP2Y8ppZQ/suN5iUh7uBFUu9sufrfY0QTy/FZDtcGs+P1L/sxQLK2NTlXsFd2futvW+UKUseNpYD&#13;&#10;T/qgsvPQtN5NwWYnVHwUK3zXgg6++r6i0zOrvAzOrnl6n+a5FLIB8tKVQlwMPbXl55I5oVpRMiUZ&#13;&#10;yigtVCpl64UuPE0KBEFZCCm7yRi9D8tYV1PfbSU/YwXky4t4hsqMSeeCttudc+prsTn1G3KnIjQE&#13;&#10;JXlEdQ+gXqa1ZiupROQEAg7NLEB7GCldFs+VdkilM+0nynVMVnU2UwWymC2mwTvMWfWOZp89nLMY&#13;&#10;cvczrXgOvGGxBhACFkCxCCiKEoCCyThAlIgSAIE8Ooi5qJxoKYoQhQdmFcYYyQwjnIR8pAg0mMQi&#13;&#10;jm/CjN7pUloxyOKsLSXSrUpR48b7TWklW1UcIFWjEeUy0PmdJWAbq2tavAYtFxtTG0QFkhFBi0T/&#13;&#10;EftqAbGxCC5ylPuBSzMWNKtKmpOmIlYNTgaECnhIWMdGQ5nsWLJT0esTxop7jQAoaadxk4xRY7TP&#13;&#10;TjOJkX0q0hWqrHpgbmlJFFqRyiMSy3c1HWkHT4G7cRKQAvFRF4daC/vC6FkT4MzmHQs0xeqZiFar&#13;&#10;EjcVfEVciWLw9K+6aEbIMRlmqzzJFfCAxNfqyiNOuziZQlUzV4m+A8KsmRqKp4nWWDM8OxkKe/V8&#13;&#10;6OhbLb1/ieN9NJUMwtKanIHFl+XtFkSvjx8WXyycxV9O7HYRL1FLkV5WIYos3rzl7SUr3W6HmMVA&#13;&#10;D7KHwbZLvkjIgaCgQRGYyLEi20c4KtAWp1VqaeaPRYw1hG4R5koITxdeAUJfFVtWvSlEV/lYjTrn&#13;&#10;8lhIkU+Q+wVwk1LinBHowIZ0wkZjEOg5Rdke9SFXsZEuJCyS4FbGcurrJfFV3mWt7LdZx4S96KKb&#13;&#10;FueSkhppqpi4RVf/10vnceY0JaxsRwWn2mK6nSEjjRYqdI95WxVQrhXTVvmlGN+5lGWqxkR5fGrf&#13;&#10;rHxDr6SSANmeyTNeoS1pKNata0PMTfxjp4owh49EQoCzFZuE0Wj/9t9/NcK81JSvKfItEjjQqlj/&#13;&#10;JauaSpStEYon3rDEGtCbRBTMuxTC+H/ShItMOxD7+Jck1ss2rAomLG/CYdmjFHgxaNplVHgh7TY4&#13;&#10;lre15SBxkw4WMmHrF+BTniiKEbLXVbkVVsPo6J30NDxqamxalmIdtHQ8sAGiaJHELNoyDxYLOnrw&#13;&#10;0TDatKz/9WrFAvrJ9akUr7ZEvKYezDPVi5dro4XSIlylna6011BTQaPYeDhaLOfCUOhJGbvhBcGP&#13;&#10;IASyjjHtGUJk384/H0sfkbDlKBrZLFEP0hER0cIlBYo9yunjIbCxIkiGXIOo4sivK5br/Rd77szX&#13;&#10;KQ6kSpZ/t5PZcD6HMRd7RLxI0uFIMLAx2FxI1Cty9+menJB/G7yTfprf7S5FP0fSykriV9Jmavrq&#13;&#10;zud1ZiYu3VNlfXzV8SEYIR48JEsXKwpHuOPyWd9rGvn+1i0dFlfY1MNGE2hEzohhoxfolcamN0W2&#13;&#10;g8iNeS5NXJNCbtr1BdPBr6XZbX0NLyuLT2ezVKktk7Xzsz5fYOQ5D1qzXutpdrWUUwxDwGJiz6Xc&#13;&#10;o4SQ5VDnHSuQOWJLJ75ocxq7hVOWDzVqohC4w8EdgiIWLTaaNaksDxCYx6Yvxq3lPFA792ZVDTvr&#13;&#10;Vme7KKQsY3wQj5Jecjw+pkA5BxiDEE6/waUbtJzV3SKGjiHCQpjasNS7sDoVf/cNVCSwHmEI7yjP&#13;&#10;co1xrClOSvoerxfTjw7yRor6XEgbQDbU3jbqhGiiL5HrfKT7pieiwFWH68eAbrWeJlGXQwhCmZAU&#13;&#10;+vUwyxbPk86TOSG57/bJEVd/9gGOilRzM1oy4mgu94i9MNuBevse/SGqxVRTeoWYPfZ0RL8SwnVY&#13;&#10;kcZ3QI2u1ZGAM0dw7yRkvEkSWJytPLEeR2kK31D9GYsLhK01dQf6QexYNV0aPcGhB9yjXK365oG3&#13;&#10;V6cXM42VTeKzm8W8SdLbZLGpoLhm1jGWMJNioaRGYaMUuI616NHHKTVGxFkSiRyjSyxat/S+IgBA&#13;&#10;YkmyRZnsf1AfRFC7m2qlDpZB2MSDkYGOOdZLCC/86wyI/XIOQtU68MYSI5vVJlJ5vkEBrLRTD5Mg&#13;&#10;vyKI8IyfcXOyY5LQbok5AjCxiyK4Na2oWjR4LPpdnUMc7lIWLDtV3clVrYC115yHDSX3PtQSMWa8&#13;&#10;2syMhfXtYOs8BkyRRo0tqOPKPi5oBRC0rVRWlbGYrOLHvVFvpRWSKIDiiNuCRN8bqejzrIEzlgMH&#13;&#10;lLW6OX+TyEbR5/uJdFjc2+TzBsrmZT+B9RlEwbLrp2nKvTNkc37G5IISwWK/LDr/LCEYooI4zCFj&#13;&#10;Pqov//uJjRC021TeR1rTAeAinswE0vStKVuSluJbbe4seNdT+aEhpossnjzmOs2YTMIHxZ28ob+X&#13;&#10;2O9s3Qd9FnOxrOjS8IVW0FJ3ROfdvPquTfk1/sZCjjzj1onBSor/ZeZ19VamOfWDQcirmxWjbklV&#13;&#10;J8mV0YH5vnv7883i+sIvYRGsXIpSGa5czGh7CYD1DfQNxDODiWQ/A8JZi185GeNKLwIoIXDpZ4q/&#13;&#10;j8LRwZWUE0Ue74BzAil25HU4yIUuH+HbMXGX6B8cmpSFJJ31h64ilJ0cRAgcgotDokdxqrqSUIKc&#13;&#10;lKrTrjwkKFLNCQLFQs8FAh4UDALSgawEUi1tkzUU+Gn4zkZIcli2xwNtCnWCi2xp1XQIRJ11wOwz&#13;&#10;lAr1iKUkXXR4mGsTfORlVYkSay1WcZm7OrqSG2nIPnyDeFOoXTeE45hNlEQkZUWWT2kJPvtBMs3V&#13;&#10;MRHKVoN71dIXBsR50ReIqKUBft4q5yijEHG8+2C9NilwGgsK8l0BFnj5kHUReJpkb/A8iSov1Khy&#13;&#10;x0FeIomUfbDvBj3s5USZeFO24uqsaPBe0VK5L6U8dc7YkYtuVGyFkhmOe54dDFxjHjN5QFFPsxR/&#13;&#10;kJtEJiWxitIR/NKlOx+Idn0CIVDwt0wb4tK1g0oiZE+VFpMlkTNCl5iDnNitaLe3Y0nBUlBfRTJK&#13;&#10;YZUUyTgBbOvpDo5aQ6ODJRkEFoAHlgWD3fJnpWB7koUpjLAB602XzTx2/mLjEcb8BG9/cig0LGiR&#13;&#10;ZMakXTTWtnQazn8aXV0OZIatjj/faaMhbxH/hb3qzI8sswcLuNPoXxCMscUj0UbZ/5r6a49zk8Yk&#13;&#10;ZmSGN3eBxws3sSBIYK1BUB1QfQDyjKCbKOLgONFEwZjRI9FHn3JlKCB9P3Rd3GLDkEjRBBGQ02KP&#13;&#10;VBFM+4efo+StPIRcpJFsPy+mRjrJdpPtUnqUfqluOJRHY/cwrYnLi9ZqcilqnYfRy2uybKe+yLEw&#13;&#10;cZSlyMI/eHeyjbE/F4t+uWC8DrsvK/idu8lMWX/keKdY/YUlmmmXza0KLI/5FV2vWA7s+LVY42bR&#13;&#10;PoIuMBkhCTdU5NZCSyGUDQMlRxJ80x3mTfcW8Q3+ZVuustvQwKKKZzyaQseijwUvDkhZOrjFI8HC&#13;&#10;LNF+D2wv/d5yYHLhvSVrZFYLZVP+F5lrimcUvZRJt7E8Yg3f214QQhCMWJFP/ePen9syllE7KRYc&#13;&#10;5MTRlP/ZRVVqyVxXP0LVRf4KV00hiwzrlEIsRoW9ZC8QsTeci3aO0XKrsFx+8pIvcIsTdm6u5zs6&#13;&#10;8sk3y1mjnb31Us+xsylZeTO3/y/8V2S6WJ2UvPiJO5REzE2i3at6qeTiT5SiLtlOvesT8grr7fFl&#13;&#10;Y8hlrIepWTaOUoc/W6bLqlP7iZ2CRffiuXjJutYnKuUnDCD8pR9vqazZVMo49GjofnxqWUKTcXLd&#13;&#10;6pz6owuJibMu+vl1tdfPAsRueoohEzkpFMkr9kEJ7s5Y78DIIGdneXLqDLFktjOSWexCaRe1+lms&#13;&#10;2y4oiM5+zYGsYsCcC71IizqhlbkTqQvEZLgvvkAycKNsVWXPUm2LxrD3OpipMDKC96wpFy2TZa5/&#13;&#10;Lta0ribzrn+CnSHb5QogQqH7OBtbrQIX4UwKk0YnabTOt8CleJQXQiF/UokaX0YoyE0oyVBVXeBA&#13;&#10;2ohI6hIYmTqhf+vydQTZy2rq0e/ge1q5PCOTmPqWZL+7r1pxZynlXnMu1FlxvJcp9dsWDIez7Eld&#13;&#10;N4kNP+DWP0UUX0FLKuopclVJ88VHG5H7KtVLHKIH+LgJ+biqzZPov1r2/KjuevJ0v6ux3fz4rdWX&#13;&#10;ztU+l55B5QW5i6u/dKo3DIH1B/ThiwQUoQDT5Nq2rFepyJiFEFEMKHDByGRIRbEGCAFAKQJjZAUE&#13;&#10;CWVSC5wRRAlDOSkUQ1BAnQaCN9NDyRhDd8HhBq3kSQ0hV0CDRgghBo5FP4YE3TWVLSJIC/F/Gazb&#13;&#10;F8oEJoQMijMe3VQDEEEcLF/Vwh11MQIFIaI8e2LGQ+GIeu4BJOg0c35oGSwtMSBCP8wkxYhZOuaU&#13;&#10;hPmxlRK4CjuGrIgCIoQ+19cpk2gpAVAm4JIYA0vdY2vcamUPFgQCAJro31iqIwal5i5PgIFpWyAv&#13;&#10;YhCEkouFmcier4hooxRxYMU9bmA6THHImJYa1pj6MIumcUxZ5EhrVIho2ETIDHo4xpIIYeV6hL60&#13;&#10;jN0eJSxxCFRlqCPpiYItfO470W+1hzxDaL4qTIvkJsXTCR5ox9XU6LVUsWVYbjE8Qu0eriMhyNz9&#13;&#10;cQ1HkzX6YxEbRkMxI62cITHJlLxYEDrQVLVRhCYrwQO1CCJOCOLsx6FRAZKTMJlrhY+IURCSQhwN&#13;&#10;qSLtaSR64DxTYiFHG4OufxxP0rDUCCSoyToqgnDgKLD0c2MxRmI8CRVe+KHQkQIOJGOJGVEwQgmd&#13;&#10;KBD90RG9GI3Q2b/tYOSS5mRZBivlZhumZL+MEahOQaOkrKapTaG5A4zg7tM6/a6DzPRhlEyClaS7&#13;&#10;roJGE0jIHgXD6MZ7MjQaPvVzIiiLk94xY2+7Ovr7aqQ/rDVoskiUPi1g7mnq5Kw9FGgTOX+AdTgV&#13;&#10;CIs2e+SiGxzHTKkgmjjF0sDZaPMgjCJ7h6p3Sm96yF+Mvr6fEq67E0fG6ojV0G+JCKFyf1ZZBsNj&#13;&#10;I8AllFlF8taR0hsEjYsmUfU2Hf+A/mxIR0fRa/hV/taDdDhdQrJPLbfajpFORFGiIyJ/Y0QhujCj&#13;&#10;mOjNZNp4lmgLrxcn0nHZLO7F10SwP2Iof6vhpoc30XLfcTtn+qKKIUZjKlB5sKJZREKPtkebXxqy&#13;&#10;/18uyy75xlImKZQupWSB0aIGkyAnimk9Tasg1EXrH/f/OuICWweoTmRkTQN66+vujoiIcgkkYx1Y&#13;&#10;se+8SoeW+puiwtcanuqsb2qU+ulHpc99QPRHyPkcH6NzjaRBVSqtlEOMQzEL4joOGZ8X0XS31VUk&#13;&#10;DoMZyaTQMzE9dkZuh/NgH2iAeGo+hNCXeD0Xut319l/I7d3Vy042dtOjrdR+JYYgpcg8eDbwJU7A&#13;&#10;R1uYMUPXFIPYhHYKRtU76TxlScH9oOovdm2T7U9oxnnrSmvPtI5LItmnKC6IqFy1jfWdmtiAwmSU&#13;&#10;FuDCj0SJlFV0/Em4CVs405Crsoj6Y9HXy6lS4aii9Dym+ak5GrDTpZsHJ4yHOu+bK/AQmPNQ2HiK&#13;&#10;T94RVDo7ZPeWCmPBSseriaqpMqXzP30ZURUJLowAUySYNuiabhYatmNGPBie76eutmyYNZfJGwca&#13;&#10;4SDTCwC4lU4qxZbfEAW0ZnrgqanJk12YbYl8ICbE0e6HywQhdSkhSk8Z25HFIotLdHoafYJgq3IS&#13;&#10;DGZwTPNtiFyNYM/LPvFghn56sDtay7l22tTksBoohcSse9iHby0UyLK4CnrGKdXUClrvkJM4nWFz&#13;&#10;CzCzEVpVCGEKY0zELoua4UbBBBhIAXsrer6ICGY48PBG6eOWe8nJ/waSujFeBxoQxTUK5hM4Xa1g&#13;&#10;ELG6yI7GHViZzFNIaSTQqHmUdmbhsouS3GxSM/SiYJBGoMRsRjJR8yx3wJi89eLYhfm+sjNZFlBt&#13;&#10;H5g1Lz0Q+CjbrZMxJSZmMYRkPIeK913ZtaO1l0U3IKpGcih+iT+quZzuK1GxEEhIwOmIyYUJVVFF&#13;&#10;V1wrmP8RdNaRYW3OM/RMbiYBSjwejiFFEQyvlOpDw6WQsTUCBAw6wVgR0rZlR0hMbabIAFfShQQI&#13;&#10;GDHQHEF1/QduvcVYi4IYM4DI6pJJE3ovdytIQ24eIS77QoY+H2y19rYyaCJmUfLECbqFXPSSZQn4&#13;&#10;Pn3LHLo45NpWkD0p9mllOCEby3UqkOi2kW5LHMndkiQ6IQJjz7NxByHiEl1pKHnTtOY9E9t14n4i&#13;&#10;7Y6Uo/nzKMsEYylkvX9ERDRs9W6pHnPt5uiJG3gz+7kKIv7STKLmxHkxkWTl93lq2R22JoyGIM9p&#13;&#10;aQHIgNXA6cw4GNaHAgdHK8ihyp15FbfvZ3fPOgkeo8aoM0IkZLRWcVG5R41mtRO8JNCZLqY/IEwg&#13;&#10;ooXp7P0cqihPm2D3Ae6Ur5ICEouWAhKLlpAZ7ZIDE2wCPTJdpAZ7YAZ4Gdz+C0CGPgHfEXUGElmt&#13;&#10;mjAklO+hiGSsMl0WEtHSTqOTae8SI9XRx4PM1nMjIgfk8BaQsoR7rZADPLdR7JIGJAZyLckZhDUr&#13;&#10;zTWbAwhIhCDgU0u8EI/Qg3iTDNad7qVjsh3Ablm6lETo/PfoB2FgHYE0eBNebsjs1rQWi2MfBYQW&#13;&#10;k+TH4WDA4gNRKBAgY3KwHo5+rYmRBqzr2ZIwO3e2eERPBYSS4k8WggjJAn8pbX4143NOFXkEzP+X&#13;&#10;KP8xWbEUuH0fGpV7ig6FGiwe86Gr/7aSPwRsUWD7/aq2OLPt8QWzYtTW0PxAymU5T6LzaNM+ilay&#13;&#10;lLzskbcsjZViNQxI4nHkTGFEjL4cijbbbr6ApiOAnCUWi77KcxekUpSNTWw+goVElLh0hkYonc2r&#13;&#10;cuLNSfkkoKNFHjOAZnE2+zrs7fe4o0/6XChbDxUtK0pWtYAKmSBtgksD3AgRVnMUSSB1ANVhWHgS&#13;&#10;6fgIn6Mc9Em0AUQpFrupniQ2NxN3mhcOykkSW3DhgCGBQbz5IjjQQg5/zPUjIyIVqQq8bsvRRbQh&#13;&#10;p0Ue0Vewh/oSZ2hv0tGmO4lyYkUUFD+WGGzmFBTLgYjeOqLjdYhpi4OdrPog4jotMojF+4sORooi&#13;&#10;E0UciH4GY7BAQ8gyEhNEkKd9qh7lXzGekJMojEQ04PLN/KRSggRDVybEICiu5sjequ2WYubWiGIw&#13;&#10;anu34jPNI8lW4hSG9+McNMtm+oPnrSiE+AXld2/Z6d/ijHOKV/6jPoNvKo+6MK2OX1n3F65I1ZUE&#13;&#10;fm+DpH2zdXM7tHFFhVBZFBFuY0cZiebCN+Lyjd3vAMUnngtiSFk+V5iv/GH6VjXFMH6lUbSsdG0r&#13;&#10;m65WjMeOTvYkstIA0WRLyOjnOADbGDjztfoxYORz5Hkh4uSXwbx9a0SNHFtkMAMSNH0ynrzbvLGn&#13;&#10;fp6ZtJYgcvysHkFh/Mnfc2hc0s7vqVtq40AHzlKcIfDmKXgcpMY4jk2DJ498amcl+IZIuy7KrCNw&#13;&#10;kkkrF0+JaLd7b9MuM4PlLZM4LHPYMA7ns3QpEb4qu2sKuSn5SxR+4trEWKM/3+vL7FriY151RQOW&#13;&#10;8lKekhSwbWhE54m0UvkmGTWT9S616qq8Gr8SJsfeX/7s2w+pJFKapLlr7EqbJ+zRbRx9PeTo5dHW&#13;&#10;PnchpWPbutrBeTe0e/rybyPtS13pTr0n+6+zyVWsnQc/GOeJFgv0XOJAEnGMUXkzZNquzNBxpY8G&#13;&#10;Q0TBlZTkpp5QS+60UgLaUbSbPqXxxlYfS46jFRSS8H+M5ejirEtXyxJP+4SsXfuOUZky6IpWrf3l&#13;&#10;a2xSvbWspZkgv96VkzP6lEF1Rou31cuBKGsyJxLXJkO87i9zQgsAXVtuNUWGRf73ZJLEZ+K1raWq&#13;&#10;LtLJKWgHjooKqIJ5AvV3k/Z6yPZwYMREKILYrueskUgshe1uLG36tNE4KL4mvUea+kiu5jlG0fcx&#13;&#10;0zdLycEjaUakot2tkjIWTjJ7S83BauP3iFKy9s4hLO/1vo9G4ujZuS702aM8LSVIo0eZY1yuyVk7&#13;&#10;N+INNULeozQULjcguFCkGS8Nc2BxIXm4A5PkyiyBXH1g+QENeskQ1MdOYXqk0d+D3UdokUW/lzei&#13;&#10;5uxz5W2MZj0eD/Gp3s/0rfPFocri6Imv/eF2C8R8+XcFJOtdy7fZeWG0f7JX1rEqVbTJtvOV1rON&#13;&#10;2pVkIjbKB2ygcbb2r0enAzR5eTN0Ww5fRF4RKUAfSgDYhBA5UhsQgBECUNloIDECKQikywxIQWaK&#13;&#10;FQlSpSaAwAAkql5tysQVloUspiixLF7alqWjb8cx55CSEhPFhlow8GVET56ZmzKYkZ+8Ag1WQiWv&#13;&#10;y8new4QIgKIyDdMTsaOPDZb4GhC7rGF0aRT325IbaS6+u8ahRLLIWgghtH2VlaUbVg0QnKjJGPn6&#13;&#10;xIEGMaNGLpkkEHJQgNATUzqr6ykJ5CKZoplLeXKEtFzFwuGA3ojYNHJocaI7DJPgl/0kNdBIaShW&#13;&#10;0NzBzDRmIaUhUZsceMQSMxhbTKMV8smtHE3V/ZwlkrolUjiZkOV19FH2pYFwovUwLyTuljj15lw5&#13;&#10;9F0CpAMYosxMcJFEQtHEVHKqEKVEmPaxLY8uY2jtTOQTaYi5eiiKAnn/JTkVf7R6OLqzpDMovADC&#13;&#10;OExibqztjSpY61HhVz26HWf/J0UQlG/WziCCfHtFFjzu41bFIWLooXO8eOIh4bfL6TEaIjIoYeUw&#13;&#10;XCTRWHH6hn53Lx4ib8KOBrGYkWaLH9s2dFgUoykm18T6wibXW+G+okxf+VBtHE7sKodjATE2PuqZ&#13;&#10;ljnq+jd2xbwCNCzvt8TQwkQ4xtMyA/ExREXQF2xDxYeO1Ll1b/7vWPEm2MUi68b0nj6Mgfp/b+jj&#13;&#10;bYse1cYkeQCOUZCRMLFSX3SCRFaERUN98okjlnKPjHxddlFppVH0EbEIUmELmdjKzURQ+IBigZRq&#13;&#10;6HyOCtASss7XJ6D0tIWvH8KCNjexdMYt6x2eRbtSBQu8hpHqHxOJnP2AzLN6K52/9a0rPba5jJIA&#13;&#10;OWJEx2H2o60C+CIKSQg+7rU9LTKx0R6eHM/LDJKFppIbEVI20cFJHy0kxNs0Fdpnilsdjw++wjfj&#13;&#10;+CbKVXkWNsLZtp9rGyF2/GhDR9zGbc0B9GRSy+llCguvGXhXkzkjfEi0UPkN8Ff9Mkjw0Yrer4hZ&#13;&#10;KlHDQAMS4Dz8BfRltHbileiOb5rFPOF9BvmvE87CvqMT8FWwGhUot1owF0mPNsRps2PWETNJX7I/&#13;&#10;5gNbddKwEi1LaH/taAAcoEAdx9Rixl8BPE0aDM8d/RAuvG8F+HBQANwwuG0QukUHop7rB2Kdfuei&#13;&#10;lJ5UuJavGXpiCjIRBR+DADE2CV6woDzoBVJNEofRrGYHxPBQ7CroK3lgpwRoEmvOQ0Kj6K5kDvg0&#13;&#10;lZA6yklQSNsfShkMUUQplGZKuoKV17pSejr5aC7bLrkL6bj+YbkNG3mgjzSGCr5EllSKRVEB5iPF&#13;&#10;1cCqsVXhaYVUBy0gs1GcjqYoxhiDIYgzG/eA+TmuT9MXK5cBmNOREVQe2FHYCWQAPWtIM4stJKaf&#13;&#10;sIEdxV7ZKqPky8qpDfTwPaFyqxxGK0iTIO8IEW0fyZfVHiHNZQGpAkUlBXQPMYWqqila0p6oIuX5&#13;&#10;iA0HG7wwr/5Cq583mCMPEFx18kVa0NfYmUZxqgL4OKLTq8ygrStHHzRZTu+LOgcoyeQespqZ81jD&#13;&#10;RRoyz4tv0+bX/wl0P4OFZhbWjdFlj1pHeLgIkjiR7HwRFGNRjljOs0Uhpmge7/OzGmJrSaEYe0Yk&#13;&#10;CVFTzY1aXIXMjtjCCMRDMiRkDzJZz6TOTk3WAmUmUq1JSBAa1tPc2QDGjeoOVIKQIBgRCkSQsmxD&#13;&#10;CiFEQmyeEEwjKjvIRrICltaB8NSEDbnswAAxoLvVBbiB/mB2QSYrIqyD3d3czLJFZIsUgkpB8FRR&#13;&#10;o0zMBfaLkef8QiKT9ApTEQdvJDSpQIUaWqQh4zDzabLHqUh1Jt5ZO5jwOx/vXDFCCHLKxpCyZTg5&#13;&#10;dqIQZFhkvVLRcfpHZo3wZDyiEjfOjuzkxxkPqVBZSOqiiDquCroGupAhsI/MsOPs/XlHj84wgjg5&#13;&#10;4aCVBN2OmPrrN4lILhFy5OCbRDB1QKqogVAZPftIBfHliFH8fxMaFkUsTb8YRGfxqiFlIeQG0oIQ&#13;&#10;UbSw/do4k+ZeW1lnmPYKJrY2bHM3S7loxIunuvBX9WHvnVWNnvjbZiA18bGKfb+5x5SEWUhydnB5&#13;&#10;RScsA4U8mpedblhv8uYTGltrCzZQcaEJOkbEOJonKMXWjUHH92prRFHiKQZERvHFlEknMKeOSnXt&#13;&#10;syVNdzQSbdjRFBx6Hy7nyOR1YWbVDEavTD2XOAsXoqopP9eems9oNh68TEnRafXshXvxuGUg8DZG&#13;&#10;nDEOJ6gikcORjAWScPi0+JQSn+3glvuGXCYaFdElYbKJPKCFkuGJDgwzmWacHnNDZG8JJ5aaugn/&#13;&#10;30Ltux8iGzcvk8TgzFgfh+TmsnbzVGXGaEhRwnRldOqHFxIW4KTRoHLEIDNv82qEIyHYhcsdJuO6&#13;&#10;ZkUK5mm3FTYbIojbWTlIVjPFSsVtmBhsoiI3hRZrlqmG+b5WLN6cvbvlrHMqBU9VMKJSTfwqKXkP&#13;&#10;HzJjR67PvXrR/stqQSehukfAYbL65UC5K3Z6x8ifHrAbwPSkCwWuqDfSNyiDwQO0WxZWzZEesgIs&#13;&#10;hSuVCX02QXxgDcAJeg33LVgh5AqgCCEYAgjSdLHdpOcmBgODyTu6DDHvj2Xz5uac/Kj0+fViIYN/&#13;&#10;uJyYnItFcX/VUyy8Hnuj3Z4ps50rNwffnmi7bJXo+25apbInKUbX4WjyUPiWVvHyCyFcxDeaOXYr&#13;&#10;KrdbkfYjiRohLT4L7tAnAi0CvlMGCXg5IpYOVFtvG3j3zCyN5+2Qt56w9/WpUEhyCcsoKOPNmKP3&#13;&#10;ASHBxmUOudxeEvmWrw+oEc0sWDwkG0EvEQrm7UcaCImjCuTfQ0M0ZaUGthp3MZyni0uvpBEZk5Cd&#13;&#10;YbkWGTBqDcbaNkHi0LyW2U1nRX9PGTs9RFm2SrZDLA4kAIQpQtmjw8oM004Ct3WmTFT14XS2OFjg&#13;&#10;1rEAvhyB8tEKkBLYGp5tE0wK+7lIZFuz18Uocq+TZFo+CG1xBaZxSUWsYXpKCm4i3cz2RHlg9Rba&#13;&#10;uD665mSh7DSkySigrK1EiZBkEaGbMVzQYv7LVq0jbFptD8Md7CKdaHSvXOfZaW2o/1J2aeQmDBqy&#13;&#10;tkKKsBay9+hQblQvkR3tKFIko0gK45mzVbSJt5VluLusMS/3XizJYu6VUH5ZLepcyWL3Qfxobl2Y&#13;&#10;F/Y0C6S2XAk2eSGBdYhE0yVucYPpUdOUBHpoOSTH7BpKgmUcuaoAb4LD6wJiQ5Jj3TEgypaPKli2&#13;&#10;xYBkTwlJgTsRtZEdE5M3mHrzng2egdTsx5SMXuEhvyTyz9qSuorkMa4LWJJ8OTOWhm2D2dnkxp+5&#13;&#10;uoS5Awn3turRjSUf+pbnb9uzfmCl1Qi2YbIGrde6QgLlllg/gTypZh32ClS0eV3cCaLSc5F1irfj&#13;&#10;LbE0ZfCt+NGhpoh6UNOs6ifIZbC5EbEnRFNSenW2mB5MXEhqfSn7kOnxFIGoqZpZ9mzBpZkhsnkd&#13;&#10;HWeSCWztmwVIO2xEMAVQQaJkSxMgKCKgiaDUoBRpaCkgtFMtR7UySVCEIhj7DLxRt6iTBbksgt8R&#13;&#10;uyr5ubAw9lh2Ds2iaXuX/4jiIV2U/vXaJWdHHhwIfsOCsZ/+9WNnzxJGywHYxYisEnK7s30+D3VY&#13;&#10;0mOKSDm+pIfy4/qUXPOTd4eZ5IG59RpHyt8zSzT/A/OmTOYN2VLrk0EgSFBMY4vcbHYnvrwiS6Nj&#13;&#10;Y1NJoCaw8+ofrD+fedBWtO2w1B7/kMDMTgmLNaBQEQFi5NwORwrkQ/yxZbEfQWu7mJe0ZMxXgrlx&#13;&#10;z0hz+qXZbXXKPSVVBN9f60Pt/xWdlm9W/2dVWT5KssnN/YzcaMo7B57g0qfgZzvC1z+l1qulrUAa&#13;&#10;NG60c0hWOo/2fcJf/u07pSuFDIzmeqlc8GbBu9Xmy53J0dwRjjy2WvYX/Fy7zZSKkAxEnk1QBDEJ&#13;&#10;LFj2N5RloDfc2QSojciEo1y+mr6mCgMawF6AUY5ikL5Fm7zVFKOeWNi2+LNV3sOfFVHc61OVxDv7&#13;&#10;yErLQsL96Yzljrhy7HfvjvrkTm4TvbWl0OcHirRHm1T2iK3rpLGKkbFO19iSJu9acPO/Uxk2Mgw9&#13;&#10;BD0lY7lo7o4uyDrpXbyzsOSpLodE8gsIWEKwgg4ik22CHDCKlIiVnJCEMsoAEioUIkqKqCRFLaxJ&#13;&#10;SUhSl4VqZRVkxNIRploOYEBMpgSIiHxraORNMECrQESOeRrS01SKdfBQhAh0x/hG3VVcCwQmMEHH&#13;&#10;EKITRCOxIeCASud5izEPpRn3tZsc1zRwhRPale5YY9IVpm7Qg3FgQeldHlYlohwxxOkx+xf00LWD&#13;&#10;yhYR3xY0HqcGPrBp4rq20N2Op4ArSoymMg4hMvRJeHg4atLJWhYkMoJpnLGNa+Wn0jRRtY3IZPUG&#13;&#10;P01pD63pBSNxLfWJsaKPZX8pJM8URVcWcmMTMg7+rYguCweCpJnCLSUXjZIxY45jbNcOefaMYRe6&#13;&#10;CYMSyCCSFsFPBT1g9+6DRc/UtOyH2dOzsjmXA6l8OL9yfFfGxUPGIMIMyFkFwYrnBIu14IAo9LF0&#13;&#10;x8JgjCyyyPzTxDRFBRsgrGOPd5WvJ5ujn2rmj5rs2PRwPAYEx4gwhhmIIIcQohbd4Y2MIMhGJEUp&#13;&#10;09+cneyea8MPS/fbYmDMaNgy8KiETT6JwbIK1KjwBD5iEeh2LkRRjHxNX4dpgCUiTYYwFIaOZmBW&#13;&#10;WLKxjkQUMGmAAFDsSbhCo6CnzXYaYTOwHr77Sct6s903VBRnRpsUjQkOLEjjFgyG+HljiYF6Y8zn&#13;&#10;lQKx9MWOJ6LHzLktWpgjDYKOJGYxPFXKKJ0XVYFM5+jwLQaIDghBnYeKtyFiGEiFpsZj7HKILpzI&#13;&#10;h1jY+XzZFAdMW1nN6kzVSTB4WBtqDEeLEbOeuY4DiKvGznq/IWEuh/jfA9o1XZtckBqxkkWoCZMU&#13;&#10;UaH+y0osFEiyvRGIXh10Rfl6Ipv/W+kUcs8cENY2hgu5Y86K9zKCGyyVkUPGbDqeA86xKK8hCQl4&#13;&#10;7rygPj2o79Ja9zA1FuhvVW9D1R19R+iKYm27JGZu5B6JlcfI4uQ9hElRnN3UHcFexFPeK6flQILE&#13;&#10;iljWpS+sK2zWSqU/FXh5LkNhKC9ysITIQFeKRzfNNz3sj5Wo7viol9HBAcaKeLH2Q8IhDo4POh7U&#13;&#10;amh49wHi+oGqZsFBH5ZiilEQkSPbX2IJ5KZiI5FlHegEeo8dlmllpWQszgnmcyhTgjNFp+pWP9VE&#13;&#10;2s5ZWcSQdEj4C3MoOhVWRztXZF1chlDsdKCs0eehSuR081U2Gtu1dHK518o4/LmTc+vpCCFiCmhU&#13;&#10;y/kcTKZQu/WXplpBzHVkRPYVAVmwjZFCZpaDsjgVfpHtCkWoCWfvpmkAyBM9+BISAdSQLbEEk3WU&#13;&#10;AgRsSZ3fU7EYMy0aQsYgEiEIpurL4thiKXEbjUxmYkJT5IakJHUx15fJiIVcfUKp2h7rtJ8upC9o&#13;&#10;akIgfA+ErYlCWL7Uhk5gxzWTEVIAFqQEanrz77jbu3qUa88YkUuLpCIVBoJKjEpQ1TfcS+Dh232E&#13;&#10;NkYXiFmYUPUTxAAOsseUV9Q9sXS2XQkRDjIWdd+ix5RC6ckNS0SgWCQKVCJ35lvU6FrU3goKsL60&#13;&#10;x5ipLmjyKKN6q2zEI/3EH4Jgiro24rI1lJG8uRDKt+gqu2Cg0mPUncrJVLVkJXT56A6iqqCMDF1W&#13;&#10;3G0jDRN6IlXqQAglFHHr0FAkOSeCvAq/YElhtDkgEFqarpKskwkKKDPMUKn8KEo0LkfkHQtvNkVf&#13;&#10;e3a8rdluUS5LoldKb0flChuElNNdmZxmVOuhMoohkAKs5GT6+RCek3TIv8CmZYLQoRqJngzMaNPh&#13;&#10;StMumwR8cSKMrodjSu1X5/WvbiyuohOwoO2bNnkqmb2j64kxFNR47AkKRFnjJwZi8/jQJ8og1TdB&#13;&#10;gsMjMdzQjVAwDWypsk7uFdpTFWyO4fOvXL+9Dp9OaeW8Gbk/XktpuqQA8SVdIiHcpMaKOGnIegqb&#13;&#10;Otb2UCbMkVBlNqRzNBB9uD7cHJgcmAXgbTJWqYDMLzfls6maJgslrQknuYlgrh2J6dx4Fn5O20B0&#13;&#10;gQFh5aSqqsTN8UimVBj558WQzqSHjlnssBdYGLA84DzUUailgWtjL3zYOYWiAtEToXOFC3/rFB0s&#13;&#10;8dwWO4TfzVjRcCRYEMqlTjnQQoxIibGeiiL/n0tiZ/lOPsI+dwxujiMWztisj+8xeifBFbRfw+Np&#13;&#10;YsLX5JHBqnzOEfo+4ok/3n3i0SMmYkodCcWCd0WTLX/npwlkItdkWJyqZcWQyTGtkkRKOKMqMhZR&#13;&#10;eFsX5+4P41gikaAPqraV9SzKJFjx41XmxEai15oEBRYhoTtt+YCqybLFFeNPEsRZ1h8eDdxEno9O&#13;&#10;Tj/Ea6cpleidzYqveTf8tt5QF8B4FrgHlWBYBb6XbM8YIRt56QJIeSBuBnqEw9loTsntEOii+C0s&#13;&#10;ovL7qICGO7sZRD2YktvTpe2P1sftUlbtt5kUl98uSX6kZSvaPxr+jYs+Wjyi1V9jyfynAU1M350X&#13;&#10;xILG5WZ9HxtRi5Oy/jvtlm2PVE8UTYLwX/6krV5uYdW5VlVxi2w7GF0WSjn0cSma0cbKUN5VqYmD&#13;&#10;iftgZ5KoOulKXbgg67rBY7hIZYEwLByZ0V81n3dFdNw7hqHRy4VQZfLCdiYuJZmxSgx2PpY3CI+n&#13;&#10;LUrJ52t03lak4Xt+NKWCOTSpwg8ke3daYNjZgw8ag/A90s7A/PJmda2bjR45fO5DNvjVk2PzOocX&#13;&#10;II+2qrixdJUuA/yViWV/2rcR7RN2n1ZKlA+mZ1vEJp5QWITvts9w80uWuWHI8jWtJG4scGS2a1rQ&#13;&#10;9FfHSdFRrBb50RZ+PpGmpl6nuh3+dF4I7ouz98Q0GLWqr48n4J3VkiRUF30OsHr1HSpevr+cDuSW&#13;&#10;t776kC2Xg5Fg5Fjzp0yODcc+QVfaP/PlkSo8ppV5fo7J8Kx5rnqVlj5zYDZ4v76Q3jmC3+xhZ+fg&#13;&#10;SKTA1s7VM4JWlXgRL6yQnfvUcs5D85Pgn3Su8fMcaHN0xiFqWK4qSe2+VDS1ZR8ftQwkcRTeecme&#13;&#10;WHYk5CnywL5YjuKMWaXm+6pl/Nrm8xQ5ekkvTbZGMcU+3txxI5UvZxoD+AtlrdJdHLgxUO5nAmSW&#13;&#10;RCeSYHbKycbecsvTSdiuR2I/T/hZxhjo/do5C+qP14sYgJsTMJzv+cl+3F+bJbvqupAxafGPO2aw&#13;&#10;2rThSw3AlilYiIUqF7fDHjDFtFMWXN69RaK/vvSVpu7lRwUZbLA92lapVgbcM5LJWwEAECFO/mwU&#13;&#10;UlAzQnvKjcY9Ssb4DjKR3ZwoadnXVDNlk5L35qTo9ec4sI+fc6m5zi5CecF3jH4LEqPKU5jbNfu9&#13;&#10;MpL85TiAqQVmhpZyn68e6ViYiGMKIh7502o7/bLjQkbqQyj/JpoXaOPDEjwUV3VFIyshP7wbMomS&#13;&#10;FINhezZYTt0d3RaNs7D4yiEFGIMpZIVWNe3/Hz2NoBJ0QkEyXm4E6Wlcidmz5soS64hZvtp6V0mX&#13;&#10;YKceS07lbR6Lc3YsO3bN85s7zGzjUs4LZPpjJtVvkoibP2RyXBwl46JnksLPaaSUQ2RNK6LyVizQ&#13;&#10;Mgo1iEFoxqBXgyCkb20lckMQEmpCyIOWQyqsBZKpay6ZL0rjmKuTYMWqLKWVObYLus+04LiiOwth&#13;&#10;lij7ftbXF2dy+RXS03ZSkrc3sxDv3gUu2Wb8V/Hs1H6LcDh8lx8I+HMXfHxeCqfex1Tmj+XNK64k&#13;&#10;dxNF8lyjx+yy68/JZcXB80cuc99RXgj8k8D6yDlry/4j5IXMCPydsFNj3d8MwBaVDXRMszNFbL7Q&#13;&#10;96su8vY3BfFnXsZxZLdvskKfwfxZrzaTI0YWaLfOOrssy6PCPZ+Krba+6Hk2VgDqsxMHA8qD9ZCX&#13;&#10;WnWh7KQrSYlFtsk6iEpbkWmIYFMhwtq5XcvRDOLWnL/kWkl0vK9Z1fL+QsqLNvD1BzVtysOpZf/X&#13;&#10;7aL5Q4G4n8aKRAwBsQiQ5SKkGMIIQcplJqLIEIKUJZRCgpZRUUiSU2lCSCSy2HDBQCRCyS+JJTLo&#13;&#10;YOA3fHCvqwCCxmMJgxO4fwkWZYOB4RFRbpECAIghCrvHFxPBBaEDVxB0QoyeEojuMARjBEzAg0YQ&#13;&#10;wQGY5rBAoB8Q5UH7cLg/3+KlAQuRSlAUys5oEbtCIxBpDdEQReCgKNHupbaMYZx4FTT1ghlGjIfx&#13;&#10;MYiiaJGi6KOljpySQhEQvL2OdNQblYkFpXoua1opC7byuxpY6TH+ApSRSV/dURCj2cqGeZlCkFIS&#13;&#10;GkoR1+h9g8kzPPFRsuSxUlFMUzwqUhBNE/BZFkg8caMy4MqCpWsYoisLPrPv87bK+d/NGl0ZH2g8&#13;&#10;IEpRRFsKrDWpMyDVqm0QsGjMUZg+h5poJYxkaMxMrjSvc0tsA4ehBqZ0089moeRLbEGFpn1bSvdZ&#13;&#10;vuWkFupaArojomWmXndwePGiSjfJN1RzgGYSOMUaIhRTWPBQWkpZ3SX0tZ4941Y2lNIsiPXlpIe6&#13;&#10;FvhZ3CSx6/VPr7tdsKxef0eZrsadPSyLItvqUU5VmwflFuomZV0JGicy1ooJJGSDh60SlyLY6E3a&#13;&#10;UmpE37ertKyH6+NADM64piaPJsfxs5ht9g3w//Q91CKlOwRKiAwliEK0aF2TO7Y83dxNWWUvXk8W&#13;&#10;xfuzk5eOuwtJceNEeiMNYaFmpHsEx4puSjTo7whkeh4pnJweytJ46uIYkywtACFIpQls/UYoRlQ0&#13;&#10;T/E+nmf9gJvs9f+IoPfHBQhOnJPiRvxG2dvvFuj82vJlJx0yp+ITZobGTGxiUyeqpRfVq5oySQU4&#13;&#10;UGIxnQoRM2iFEmTDUCIjmXfT4+qekXkzKSpBH5nNoITIU2VxiZiXsYsk4xAuCB1EU+SQIfSJlUdD&#13;&#10;DU1aqz6VmyZNfWR+7rDNmcL0Bt+pQkxIWM6Ulo+SQ/WjLEUNJ/3ROWrusHsbMXhhCS5KgIdJAMMt&#13;&#10;zrRJEXk1TWsbGXSsTNwuhU5RqZwCLUv8xmmUymtf88LY0jwbPpYIVaBTIomBIDQ7JgUaASr/U1lf&#13;&#10;VSMznJBGxmJP1/yZLR6+hKHRCThWLdzy1JvQSLlZa+74oWXXWnS1k2Un0mwritXLr0RrfyjWVWzv&#13;&#10;qmM6RxqQBohYMSiYJoZ4wGGfSwdI+L+VNUxozhsPlqvfaxqCJB4xxpLFmLDWQWIQUxofAliEg0UZ&#13;&#10;eHkg8ejzIOazIuVbxmbfngqyOrel33XXvSxFEA7FRT3kmEkjVRy0PC7XXaOLrpcBYHappFh/mLII&#13;&#10;TzMiXY+WlV1VGKBxYBdM0w81TUtc9MjQV40CAOCoyh3x9s8HyHmEiFqDvvXEgCbN+D1kyKByjKIh&#13;&#10;lQfoammvqrpOPMyOMipbDCsY5iPvzISIMMTR6HZxGKkh7royMojgmLA6R9hYXsSDxhBHVqvyWWvF&#13;&#10;ugko0kJfWWpVOpiuqo61G5FCWNZ4DQXO5WjKUCunV03y1cpl7PaBNNs/WoXoqbRtcKp8AnxFIiex&#13;&#10;HNaontGHHNPL2vqSBCoiEmcDkMSHhJItcn2zaT1MdDTD9Fs2rwliMaW1RNe2CIUT4YQs+oKx0rDQ&#13;&#10;pHdeKZoEMVRI/L2AGMxkwfWqRKVapWrn/ueRpgkZoK2GHYjA54cX2uZJ2EpQMkc6P6msQj912NM4&#13;&#10;WxiKsrUkrI6C3ly8jNWlaZc69IusCw0uFX6GYo+Xo2u5WTHd0thlkUBOVdzCRRXohQmWxeyFT6Lg&#13;&#10;0ccinJxf86JEk1kymKmUih+FGNps29iJGfwWXRSCm1pZj0YJvgg+OxSoHLWlaUshs0YcCBNFBExm&#13;&#10;JdCWqBEpsWAMFnyXYvfBfwpwTiaP8oLEQ0G/m/IZO312RvTJJIWPI1u25bAQpoDqUg7Lst+I1BCZ&#13;&#10;0CZwiCHzUBLdJ2TNOlk7At0RP2SwLA2DSgGVbOPfASJWQppkro+IP2vXIqspXXt/b6ICGEwpZfUh&#13;&#10;R6KRQwjyOLyb57Qf+BB4pP3sYRSJVoxmkSbDUQOV690ylsmbtAApbBmTOcjJfO2OzFXNyFaA5Ecu&#13;&#10;tpWzLCFxor9GEmgds4hlF9HxvfRpGAFSY5rijI0XLAT9MsZdwGGzTUaUANvJl63QIqWei16XRGeT&#13;&#10;21DKOOZoBOkEiEGRL1ZMECwUqMVeIJGXRxRqarJl5L0URy1YuUcgqJ8q7G58fqHNBg57FmademDh&#13;&#10;PLrDiSvnLSYcG1ga4GwFtAPQJyywJIaJumWHiltkCxVqZuyGlOcanJrwJQINkKmaOzQLSHWcCwqd&#13;&#10;mswPHowe8iV0DdV5oF8hPW01MVo2fakCbnotFKKobFIGFBA6UA6U0z+PZBCZz0QBupliOc5uXF6Y&#13;&#10;AFRzRKopzXEnkVL/jg30oUea4Dgy1v4McHEryEl/WMHKRS8PRYbRcXI9lWaygmbQOTsGS2qunfHs&#13;&#10;LeFlqP2XqY1RxzLY2pvBeSiPrkhb8v84rlDfWRe/HUvzV//j+9S6KX2Cpbv1pyKFdFGDg0kgkN4X&#13;&#10;IhbSz8xrds8WC+fHVTls39t6p+KYeIxN/xS45hkro8+RvkRhf8j0WjyXVGhmNFjHF0edWykmKLoo&#13;&#10;uix9GUzHctkdGjiysFyQPf0W+4FgeA87AG77sCYNjlEfkgbAm5Jb8YpMbzf/yIAaDpCxpK/iFBUh&#13;&#10;6UjSqQ+5+MZ/yanDX4jjUhDYC4MVBWD8lYNKcECyJ+6UyIVDBvAe6Qem2Y3ANlLcE5llbOlwr3hT&#13;&#10;EbQkLV6UgTyeh140WQ+n422Kx/Khajlr7ZAW7SDs4tk5KWUfCq2cx9qtYI37ZPLU6h3HPHT0SPy1&#13;&#10;CwHLVjEdZ8Gs/Y+mnvdXl1wJTNK0r2vlT5KSBbNIKclIUMzYEFOSyf8PGdfKlaQiDUxsFZ3gxAt4&#13;&#10;VyE6ZkV+Aey9WI+kaPRWuQWyHVlF2xOyp19Z3m3SHBUbiOs3hqTUlKzeCMiniM45FOBCSlUskz9R&#13;&#10;7d63Wj0S+kULtInZZDmg4utprL5WIbYfnbqb5HGsXm2iYh/II/biPVwQ/1V71guhZXlRZStkqHpf&#13;&#10;6vVWUOTYzedqRlu6V0A2di2bTWX5pf0E87J/ybNF8fNVeb8qvG4s5JnELO4L9zgOtxs0ohyIY+iG&#13;&#10;BK2j9Xz1q/9nW6+8HciuqPCxkShv+k9eVHN9iDu3Ewyp1jtlQO91oE/iGzFzqGL4t/KarkTzH0yg&#13;&#10;A4BYpBLCBohCgkUBBXM3NS4ET/frW3BYkza5yWTUxir05I72TUn8DRpballguNP+XXBbilXboWp+&#13;&#10;0X0tXH6LCksAFSbv+oZy5S9/+o8en8DyRPNGEsb29jzwMoqY/IfrnLjcNxz3HkXNarcdsbEXX/Mi&#13;&#10;7HcrCm+zJpb16j8ko/qni8eRrU+kuL6tKHTxFE3MxW7+xjlsP17vMvalJ/s6x8fCY7nn3vD8UvxS&#13;&#10;5H4qujqWTJ2XOxzK4zREOLo/foUmZtttWHosErNG180YvmEmnt3STX5RZuk7qsbRTWiKWrifafJL&#13;&#10;Id2H2WVdokNbxzxI42fXSpxI3ZPFh/02tKaRZYjFFsUrbytHmmJdDOKTfefTmcW9K44xbDa0q3VY&#13;&#10;1dW9j2jnXBNakvJ7b30oSSgxUOhvX2vleNsT8Dk0msPYfU8DNOXYlydYQiR/qU/BQp6QHcXJlZuq&#13;&#10;44koSeg5GjkIgwISBEbTJIgWNZQXLqDZuQpqhPuZPPX3MzyzFMU9eLlOdQzp7cqM53lXIXLPEi22&#13;&#10;cCYt04SMx8E8XrTcVRwc0fL9Sd/3M/4tjSpoMs8eWD3F9Zf4oo2n95bY2YKezRcDqz2THWA2b61F&#13;&#10;HxRKk+86I/nl/aL9u9ydLk+OSnAqlNtdeZ9jXF9sDzE+TkgmzH6S3/MELnPrSq/n6zj/+i2Kedgy&#13;&#10;Vv1o9sHmficvhf/APi23CDxfg9/WiSqg5jXovKvs9uQEuq4lIB5sgmd5ezaiLKm+BowAbJZTSEWC&#13;&#10;FrIYpCKIhYDEhbDhShEIpFkJqEHIkUyhLLEKTUpCCS1rLLIIFQCUKJIZUgSxrJpCFlFSEUikeCeH&#13;&#10;DCCiiRKKFm303sd+aERlNRKIWCCUIBGC3kKhPhBJ6wSRDIGMuA8WhAK0IBcYszLlxKduCseApUHG&#13;&#10;nEJzkJPHJAuEUQsCB3TCGwQWBAYNVyE8lJfEXYOFChw/aFhiySAIRbIIJIEFFEFEGCKJhNap7xUT&#13;&#10;tnXFFOpKgAXSkmsQPEVMtG5DIKIJ4KMciEzXzWnSum0dJxC2WL+snDLE/ovABwkGrCQSZ3xrTXI4&#13;&#10;6rGRngtoOI53WSrF6+OjCoxPOY9dVF2VXN7gFPAamldWW68qIWOIamo/tBYkzjAIIpKO090xflj4&#13;&#10;gcLR/GQgAUQosEFlvwQJmJERTNvNEtfNRY1apPiaONGYzJi0iXdwVSZpg8DWllSTw90neJs4xBvz&#13;&#10;6KNWpoakkYSIILRCDFpvGZRSyuVU0TPI7DZSEnvnhYAhKatbO7uSit06//V4QCVCHX3UlJPWEuIW&#13;&#10;8BS2Z4hhkOZwPHhqWsFpaa6+9jPA4ChY3xprpTRTOAlQgE8XSEPIpCj+FTv3bXghlA0SklKlprqR&#13;&#10;0gcLc55qU2JW1lGZTKpFLzh5pRanrUynuxEl3g+WmSv791SUZoQk7IcIBQECBX0lY3SoiEL/K1oR&#13;&#10;48ePCXVpIwaGZFg9/av6ddJv0J/J81pHzqDpGo6VmkJ+qxsA/SjU8cmKNdhYkSOKbjxGQSPmg7VZ&#13;&#10;QPEei6KDgbvOlTlx4PfKVLcZRRF4OWCRFNfJG48gkbt+HtKkosmI1XQlmm+mLHozaF6fqzVkc/K3&#13;&#10;rPbkpzl1/KofRhPIiEr0TFLVx1XIyodAgUg0aTHJwG8Ul96nif2LHMLGfkw/zOIYsfWmIhE/2XN/&#13;&#10;mgUu8mBlyHmk9ENIRY/15jXEka1hO+nNKBX5TatAGZM0oK9/9jlI1GLiotjQrwFX4ixRgfIEihQW&#13;&#10;ZnNLUoMS65WXR22zx2H11DzZVtd8ZTq5TTrEUhJfrFVbuWWETGXYJaRsrdHHbVCqx11BCM0vUdKa&#13;&#10;iRRFiCpUX8SkqLUhH2AyRc0M0Y0GQ4/VuZwMvNTvyL+5ufNFriTNKCsMmaVHYQrGXKLq3GnZSczF&#13;&#10;9LiZBriZTNCmNajwIrkiiJeMRTF8ll6tzGkTl+/AQKCqEJwfjEmbqFbqwlZz1tq6H5HqSIRY1QZs&#13;&#10;lJpA8pkfvpCSx7cqJY/7HMxJk/EoJmzJNsQIEUIEpslzpWOWQkQUDHbiYKKDgQETJhKdQAQ5lo0W&#13;&#10;OKCEZnAUTaDEZMBT8sMMRhI1BDsJQqJCdCQLEVFrRKmJeq1QImgtZKdJiWFiH2rr/V3g9+rFkwF7&#13;&#10;RY9qkcTicEOkjatXlJwRmjKtqtNEQygI+e6YmXk0Jh9+MteUkkUn6nIUMkCUTPSATJkuX3hc1vV3&#13;&#10;fMfUnJgRHHPQr0NT29GZOzX29IcZUR6xgQFEQxxERIiGRx3jAohRPnhMYSIEB0Zk5atfvff/cx+4&#13;&#10;JPECBiDUSN8exdcCI9FpZ7sSNxjZ0zEHJj1/KAt/O5Wb9ylN9Oqkv9g9teJiKrzEMYho6IooyJjI&#13;&#10;dLZiRpirmX5qvKEsDqJZElG5G2bOZrWCEx/ZdwoODiKgStyX5XkiShoyXq9jjq6RX7McLM9+g4a2&#13;&#10;WaeI9KWJDonhcxomLbs2RRm53gK8RaKNtFLjTECB7DUz+KYVGQ0R0ZSYrUDyN3HHFgqFcgnMWAvF&#13;&#10;Wz4TD6ZU6yx7sf2PSpRN8AmS16yV0s6ZUDS4f1wKzRK4zyMYEAZRiCLw1KArgVtVE8GBVFmDetym&#13;&#10;ksDOBMBlLdgRQGXsR2eATuu52wWiyWtKelN8lndFhOsm41ZLkxRacIndiobrCfaOvpPxvCM6qZsq&#13;&#10;/iLaSXqxJZ3UgeqqfYaa8FvDMZBHwhKBOMDXx6VvkPRMWPNSi4lAb4GGJnmUW6rGjlMDUmVv276U&#13;&#10;C826Fkcl9wSj10WBTxk/ntYppQ7uNCgxsGzjTjeXrbR5JFzEcWjKxKUkhqcmo0YgnXi+LFpQoTL4&#13;&#10;wtky2haMccUlVMcEzBtKIQWhs43pMpVICc4kUtYE3g3xcTW34BZYNIpYEeARy5muY4MhRNZynAsL&#13;&#10;XwJEbeU5SHcBMimYEUNnMLjS8xLxiWEZFA8tdiGcDvdDy4bFxVnvJ37NBt+LFHI8XRNLgby+ZfjF&#13;&#10;LaN9Yui5EdYTyzlscN4ekUWMjdIotC5AkIEiyLRtUkqjHg65EzKCngtziI6lLangyUtboDEk4YRS&#13;&#10;i8vetsUCrKJ+FHKoA55UmyJmHA/KakfeEF62MqW+jiafy8XhAX5SmpoNVEV6964i7bpxaMfEoZ+4&#13;&#10;imQGUkpCide/tQs9XoHXNblkMiTaaRY8I4uBBYd4Cwi4CsoPFxJkIy8EA5mZwTsMQ4PyFNAawJCS&#13;&#10;BgnA8M5bwVeR7T9ldXkwSjZeN+APwVJgkrLYPRzzqZN2Z5aNSm2O7ru41AhA9fcNYH4LTonKBqLk&#13;&#10;7AWTZmBgSOzZebEAIiXx+M404VqCZ5xBYUQ2EX45dVKhuYDsRt5rKEBuS/9EWJ9E9uYgLSB4Hg3g&#13;&#10;Ju7cMDawJsBc+AZZrITAkQO41xdxnWWvJtNVcr6QdrBP3g0y8+KXAjeaRi/nB9oItTt2y0IrU8bR&#13;&#10;Ks1nWmT+P4CRRBDnoZQ2eGxI6o0psO96w5AVeBqMzupSszg5FylmUWhOYNZI6OYqopTT6as202NL&#13;&#10;YbsNepo50s2+5Umh5ZVWchxcaRvyFj2yqmTmD978WNlvcudb0Wcxpil0UpkjDN7fkdCnzyvqRVo8&#13;&#10;GizCvz8nyBjn5FjKWtadYC0tIPYEwMiZtRsHMo7C0bG/UUlH1At5T5R/dU73KyMuKLFR3wZLHrXU&#13;&#10;hrkWqp3LSs5msswE6W1CazA3T0M1frHpizo2R0JmXsd58v0jM1ZAEJvPN/HLOoL35dXSt0eeukpd&#13;&#10;c7uqsj/Lq09QyBGJjjExdj7vrq1lCXAwSzTUaVAjLVBNMoDtmFDmlbSvJkNZYeoLtAAm7rjURskX&#13;&#10;o++rOUz9+IW9YqJoaw52FS4sqBCnEMShLkogeVWWMxRi0UBWB7rYHd+F9t4o4QYgGXAOpR+f7C+S&#13;&#10;2/GjQL3VmkwFLnNheWdxIy/gj9Py5T5bXYu2V7DdnCr2b+pREe5j0s3IHGfBfxJyTKln6m84R+Qn&#13;&#10;+6neDcj/baLdaD/exZE4v4aKjbOV3Ux1ftt9xt3AQXvZdV5Xbeqn+FJ38GF+7wjmXAVtaLo+RUPP&#13;&#10;x4N3MliQeW4QQfh+NYuLGJBTc5fC8/dwGrrRytSFSjEL5ZEhG7Yt23CKLezNsZjjdn3eWJEi0X4c&#13;&#10;ku5XIRZi1NPMe9amDuxiMueHkPg/a6krt4NidwOJVrISAuVFII/HqUuf7TkMLC+NlkMQpMJWSixS&#13;&#10;lTMjFaeLFPuVtpMknREVovp9B4hLY8pJjCuheyUCncSKJKZJXFchotxRVEKQlkJRLnaAlMGUlj9U&#13;&#10;tZdy9tEL740nqq1bUFu8kouJn8szqjHL+ctF7aL85rgssgnUvS2xy89eVtj/leaFcAzLu0Tei9U8&#13;&#10;2Tl/kRfRVlJnl24FbaQvZzenrkZ8ffdSlLeaIiEMpkMUolyEQiBSy6Dj5XWM9tjVoeY61ciyHERz&#13;&#10;e+/aN2bqWUcK0xu2XUkj5zdax5s2VImJ7iRu91Jomxnn7jfXJ+3rGoMeXi1HRzx23+j7rMidFy1H&#13;&#10;FzYPsesUXN7aaFHvKwWuRROnc4nBz5vLXBuTg0HEn0e7K97Rh9Wf7RxV16hbPSHzZbdSSj+D1SlK&#13;&#10;LA1ARWQem+1FyBG1Mmy5tjURICMFoEgwsQRBq6FBwUHBwUFWIOJQvCimQjlybIEWHFLfZApqaikB&#13;&#10;SAJc6IIX6lIUQWStZaRH2wCC1ElCWUyKErSIVJUFSgsVEsSYZCCyGSVmy1hAiyrzRLWtKCBVgIFT&#13;&#10;GRGeaQRcw5iRikyFJnFtBE0OPTTRuIRGJVwgNBUzuM9G9eBz0SUTCJCKwQiBBYNasfBKXCJ4DgFw&#13;&#10;hCxuffqW6JerloQ2hAK3mUb6Bu+darLKCoFFIEsCDlILzlFFkoKWgqUQQiQIhSEfSvshqwQz0noN&#13;&#10;n0xOmesoeTeqt2Ygr4+JiuJsRdZEeLCfHYfP8QRnqVjY/7ee7E5BcbAxIR9CQyliuUWJyKrKJoxB&#13;&#10;NGdL93/FmxMjj+7AcEjCiIQhnEh8crBtISe+d9F577iwxRBSudYvtAXUqU1LBCokwsxJ4ylkF3oI&#13;&#10;LPRZ2lqMXJ7ixGeE8Mbo34KJFAWCId1OIYSdeCAwQKAYnsaJkiGNEKDrFiExIig3fryU+gg2yOOM&#13;&#10;9hskR6RX+p+pMoqmoc6rHjKCRkI6OS44PPikJtEII4IWbur02mh9X//+36rayf8IGoXPFj5b3oLY&#13;&#10;IhiFGHGjyjJ4tqhBxbFgKLEime2rj/mCDGxFCTGgQiMhGIoMLTpdKDxzLN5hhYIS4zwgtnAQu398&#13;&#10;lJli29ELEIJEQkXXqUSgflOSjEk7a/5sTpcQwIZGQ9H8YYZiY+bedjY64wohoKIOJogo+ul9+qjr&#13;&#10;o4WGM4whFN15ypN0mwOXeel6ND4QCTCRvnX7FRFpDRDALqlAWFiFGiMZfXhfRf/sJkfbJlky1qk9&#13;&#10;QfETLy9oupDjx4jD4vFwcRhKYMxCm6MQiiQyS7cg79EK8YLP8Qpi34j0Wk2GNiKjRDiOAPZcgEhy&#13;&#10;WDCgEz7daHteiAgGJHBWxeiIHbBD6MayCxcnry0Bxs2ev1l8ICw8UcRjKXq83I4g5UJfEpdrT8bI&#13;&#10;bsgomLA2YmlQpVyQIWBrJVqhlUKVIh71m43TPnYpk3Fj66ADlLigjmMwYhhCwBdnZ8KqGmXExspR&#13;&#10;M4lBCzEIx3iQZyJk0paSSrj6QkDTXqtpj5dnEQdlGIFvERE+x1VVUJIbyVDRimSkYIOp7SjrbRo5&#13;&#10;fvIX7wquJmmcJYnohYzolOkz2jLohI/Lh1185srAPKR8hnDr1Af4iiZR2GMzqkLVGJGJoUQCoSug&#13;&#10;8v0M3qERFrqrQFDpi6tGEkRsWFVqaQAvTH/S4tcF2+RdPB5r8wAkpsE2m3Yu5QC8XEyNNMDgvSJP&#13;&#10;DPnvoAwaIhEOMQuCbYYBRitE3euRRARkQ0dbWm9h6BFcwSWGjGM+rJJSmue95QrSK8edxEWMRdGW&#13;&#10;C+vZLOSHY4492MYOWmHSO+9EtxPEFJ3qY5KDwWSn4aMhR308QaQYTwGiL5ZjTp4iImD9ugTZajdm&#13;&#10;eQo1oImUEPvIJSFKQpSQBSUgbtXTcZ1UEspSBKgMyirKSAArO1u2gAiKKKKKqkCanNyLIvuwQDRI&#13;&#10;uKvXWlDQT/1WPGGHGQhZ3plQQEnBtM3T0mAxIiPJdjq0EArJbz+LEo1/HtlSj+kJw2N5W82mJJLK&#13;&#10;mEWx4lVUUXbAEAYnAR3Mw2D3dSOS9lfgM1SdrLRLiH714ZyhRJa8smlfWF0Wzm8Acl5zXzlqxopz&#13;&#10;ciGjH2OQ6rliY5bTstdCREJ8+a1FVwJjyg2UGXpdMU78dIksdeAfZC5lWztxR0RZwjiJ2ljBYLRC&#13;&#10;FyqxHeRu4OKeMuWzGnMBeT0WrTES6j+btm8vqoJWZFefPZYn31hnDgwiLoI5QWUOMnszJ4g7CREZ&#13;&#10;JXdcL2BeBim6IxbHAU5GSxhxIOAYDqXdusWPIZGMhN4ef9sikrtzxvY7suK3S1fTakL6LgN6P7rP&#13;&#10;H/90V60JrvZ4WNw84PkV9E9mYqIgmFJuMw0sp7odcMpyyYWijZKGfg/5Kulj8uJOJJCRztFfBFjn&#13;&#10;iLzWU2mWwq/jZVL1aNpwh0eIWb++OY0mFzMDwQHJAo2b4lYVLapij+6EwUaPpOfD5COcGv+WL4QD&#13;&#10;/0eMoOPJCxsGX6d0mNuKJAp+HncRT2tFBAv8GzICXsITFRtRIvIc7l0Esuh6kPxvxGMItYvD+m+X&#13;&#10;unbHQFg64jy0J6uLRsq6GiFo4r4kdjcvF5Sbn8nKxcv5CKrRa0eFxi6ddB0rBdT4P4sQO9tgkRKl&#13;&#10;1QKWH4Wposd3ElQ4WsVG0MMcmTcjJfLJ4Nn76UQg2IMrq5xPGEkeNy86nLCXkhsx44q1jyDlN9Qn&#13;&#10;KPIVu9aIX/wGkFDsHsnnFOjRL2ym9K1/NDjS1yG/y+MHWZYhTstCAxhtg/qgjd2MHSwfwZJvtQwd&#13;&#10;JOHgwdkgYOlq44MAsHbYV8UCMDyFSpxSBpDlEQTEbozzXLAsI4cVM4ISaSgakygt04cmcvdi9vI0&#13;&#10;rY6IGp2Ob3L+Q26zUIiFHOidDRNIu3X4lP+v6a0ZKuiYK8McupCN5DbQXY/YDrTLJoshZvWy9YAN&#13;&#10;JluBWBskifk0piS1swIoLaOUAM5xt1lMckU7AzoACK7Yjdjs5mSKQALJ40siAQB5DIgEuFxsjLxw&#13;&#10;3R0wLkxntZ9DCCYvcaDBP0yN/OWwAgsuR6HLliJ8senvSFFkQbb7WBHBTRQEVawFAUkGlJcxCgM6&#13;&#10;UgJkJQEBZCyApcA55h2hoSXsFKTAfSk9AD/y1XtBK4fLpEXTkXGyVv28wjRlN4WyBsZp77oaJzNB&#13;&#10;2E4E9CKRermZiSfUsQnaWP9dttvkm86KTYPlMm3C3TyIPdLnDDGS7ApSKVaDLTamJoo0uzL9lHFC&#13;&#10;qNvnQalxTROwUTMpSYuy2LTk1GxmjSo4lqDaiEHHz/uTHYLPa1tCFKEkZQrOHf5VJ3KwPLIisooG&#13;&#10;lONyWVYTZxdAS4V0i4j+ACo4NxeL2yS9ng2wLsTkW+eaufuU8u1mj577NnJIuksebl8Rx79nJijd&#13;&#10;Ej0bH6RxFvVBbyfpliYxz4tj9FkZVJ0nnIX6obFm0NvFcV8WcdGciG9RyBZIGNOVIOBQK6XjiDxC&#13;&#10;hw0KZHZkZLigRaI8C6t2TO5vHWJY+5NimxTP8ehAL+r4mLRpEBbHdE8tU3IjSGcfku0cQ1YyQWiI&#13;&#10;/NP32ZHGQ+hxo/byh/1Hvz7HOf3MY3dPX80xlm12RnRHvbD19n1co5x9nqCOR/VIgrwm8ins7Ikd&#13;&#10;3S5JS2A1NL3NUuEcm6IQ8ml1Loo/6ukJOduBdRwMIqtpke1WyWD8OjlOTOU6o+UEoHml7lbkFI9q&#13;&#10;9vgRFAQxJtUHHxsgqGZJbqIRCInw9FQY9T/lJQWksajbKthp1f8WPoJomDj07Jz5MllbgJzk/k6o&#13;&#10;n7M4rI9L5Wz2qltCc12nwVHAEzxKXKRijihelebPqEy7HgVF12I5bfAgOLqDNSahF2uWNJYy31S8&#13;&#10;rPw/K3g99w+fWT5beKDc7r6PgNdEaRMcoI7Eiw/HjljL6eCN4t3Wgt5yc8ilBJpXZOWrd6Pgr4fu&#13;&#10;EOl92yuRdsNaI7LUgz/3ZaSRdjrn86rJ+4tR1yy2Y8nLHW4CtZD5GVh312Iv19SkfFWh+6k0uZqs&#13;&#10;o2QeT8g32Ibkt3Ann7vj6eK8n2ZEzYgs/66kckcBbrMs/DVO4Titafi4Bt/R4uXo5Cn2pDm/RRbj&#13;&#10;Qb7nYx1zJwoicii8ZRRbb3EOwedvDY5UTVZ80pXBLJC/jntmfVo3p3RQctJIsoifyD2zj3XNHDVd&#13;&#10;s2Uilbi0P1H1QFTwNQOqAgCkl9jL5NWqkx4naWJdAr31shz64NWngO5KvCFGMFfXh2I80iVlPjPy&#13;&#10;1SFgscN56nLRf2tBv69cVE/td9nMq7x5RZpdSa0genzYzSXYmufqUTe5aoXx8q/m1Ni/yqrYUuS7&#13;&#10;z05DbxG3IRYaj1l4ptUkkQCjTE7RUMTRaSTNH+TZJ6utDLfazIzZ8JcxZLF7lN3M2x0Ql0WZHwLu&#13;&#10;6OOX1VU6K2uL7F9MjThOnR54vW9/b1mnb8la1zbQvrW2H4bRTWnDFKZ+etin4F1Cf7GNy/N+PRpH&#13;&#10;n32O78/F1AJn62oBalQ1HtQCCCCFAQPBot4EQLKDkhHVlkklIgFABgxZCIAkpFA+iSBBE1NSSEn9&#13;&#10;rBxDABdJoUtAhZoQEhSBiHlkFIURZE5SBGWQWAIIIWIQtArN61xu9ERn6wQnp/RjgALzEJHhpaB4&#13;&#10;RPBANh4pCgMjFClcEAnARPEKYT4m4Q7B+N/XggNWzrMNgBMENcEFIPLmgmQm8MsZGBStYjsSIxMJ&#13;&#10;Qc2RTYVAvwKJ85SBRGFICgoHJii1QAhSQApFVIAWSWCVBYURQTQuiQbN8ZmpcYvEEjRpUZV80CxI&#13;&#10;RkEjHEUgsJrI/5ZY+iUAQJPClYRkxkJookyrFXt9szJYeRYJpddiMGIKZIO//O4440caky1YiiE6&#13;&#10;+UTRpKNi2yX/ETqxtiwFiVwX4IJExr/9UbuB4Q4hEYwxSKM+0/wgXZrXNjiGEa0ZaONELHsl8gQi&#13;&#10;KIqeW4IdqfomYM8eYlWXzo1bxFMM4jaHziJSTF+u5DijogLCEMWjTl2P8Qo4jK1FE5NTkzaGvwQn&#13;&#10;0XCBL0MWMbD9hC8IDGfeFGKKuAgGOY8SMhRIglw4QzBY+LHunfLV56vGHJiTb4zyE6PYKuCZAg8a&#13;&#10;MxCCeirBDslp25j6Joo8+YINGwcXcyywlibi+zrduKX7QsRCjj6LapISJhL6x8BaP7ToxVrCH3qf&#13;&#10;V0JDXLhYSMYujjZT48uS38mLSybpuu//zJIHUo1Og0AzCoDryOLHnje/GmpgWJEXyOzjTr8hoooP&#13;&#10;A2xTWWvEPP15XSWWuNMaJofHcJ9hYx7TZDj0WOfMkwVES85kd0xQ/R+GjGojFa55LMVM71A2KYZA&#13;&#10;L96xpg4IA8QpOjjlijQR3JZFwO4pnFQwDFo9FozoPCBW9XV7ZHfLLWWEc5GBm6HB7bYPl8lQoq6x&#13;&#10;OJqfuZF1cxXypJnYrY07q6RSx6okATkDgXPmy3Qm7fVFEYqoAjCCPalmdJnvlM43RK42WF4zjaZS&#13;&#10;UDb4toA+BCK+oG4tJawQwJpCRjaRJCj5GRAEbyMhKeh+LYTaWQc0La351To4MCvlyeqw+hmYlEHi&#13;&#10;E91DMOEzYtusojRV2Glni4yOd/1pNQ8H/ZA33IhxVNmLBhfxa7jczoemof4fS1+EaofkHX3Q5SF9&#13;&#10;Ne1yNHxs/ouyTTYdyPKeh+y6ZCAuDw/9FPP6DbiS0G/3Wb1GO+bFZhEBdhrxBRA82TF2s8mWRbAc&#13;&#10;FhUqtKIY6FAaKbJdAoO5vwXszjUAsQChUQEkuSCSU5QDKUAKIIWkOlTfehKEtpaAq16CAIDYH/5B&#13;&#10;KIIyAJgBKtJACvKQOaC54AHAAN+EgY/IBDfwAPEBeQY8wvoMuAHEvEgVEBPesEgwAQ4QAeYOiJLE&#13;&#10;E8gVJIcL+CFRgA0uQYFMDz5MDAAFkQEa8jEgykwG8YTv8woIwSQC5hEetsDH5gP5Bk/0MnwAg/8K&#13;&#10;DUQsgUUtAbzf6CTCIQgG19eCAAY/MPRCgRorOVGUSvNnksQaEw4thFFwLkalQvo9nWgEFtB4CiOj&#13;&#10;EAUQQiQYXkHaIWvKtYeS+OdUcKIOe07siJZBwC10K0G3YaPCncaB+dtT85NRKn9bIkOMheTBs+1i&#13;&#10;AFUN6Ai8wlCKIWI6tEre8O77VEr0wsdVmWpYbWjk/B9OWiZ9sP0yzeAAu3yAo7/oWmBQJga1ICFM&#13;&#10;qgDJgUZBc0BkAiPTwJWgooCpRKDUGDAUUWghAWXLSw3SpYcTBIVtXovAxEdlfZtT+sywrIo+JHon&#13;&#10;D+K6lEqx/CSlkbNEyy/uNMARrSiwQHEvOKJEROnOIR9EQxRSJGKTTfwdNZLIwkY1FG0WQ0chblfQ&#13;&#10;4o4io5MrnDfzKPqe/cunPeJ3bEW9KG8tuZFKl3mHy33PkOk6awXER87MNVKinx2hwkTFF8rJ0p3N&#13;&#10;EzalCyYl4iMgDQypLTdwrLYGwzQmywsdevyHFnQbcPk6PpRxsP7JTTfw/jZcacznVr0mMxb3bycg&#13;&#10;4tHpM+WnkTP2Cxb5KeudFa5Ov6bJnQ9zFjOjiijlr6G6LLNLL9vhxF5bwxpc6LXUAhMj0WQxNNZ1&#13;&#10;beS1OWYvxgRnAc9T084bOEw5R8nJ4DbX1BG59NspSHz8UNGlzOhoUfOOdHsP78buwWj30o5Uz1B5&#13;&#10;TlXRYcTmjjIr3BzKQuY+SeqXZSpA7NuODKhiG1MJpoYugdGKejGT6OwipqKgzz2cN2LcMHC8K7lM&#13;&#10;/6myXU4VSXsQk2syFYfqShzLoiLh3ph7FNiRbuJpop7UuzJ+qi4DAYRZ6ct4WJ/c33c4etoVRCHj&#13;&#10;ZFoyB1qQyPXqbKUfhTX9b8xScD4qr4awvOB4d35t0fVFaXdBGNh2ZS0btlaIyR2kEN25ZtHKx5OC&#13;&#10;LbIzmLeGjsyPrHZfeDs+jbcs8nnoPkhlDnLY0TgcVSlK/UkMrgnIvb86OJkFejxTMlMWDwekqKc6&#13;&#10;glLt+JgHAN4Bo1bLeUO+RySeni69ixOzAolZ6VC/xEgsWy+XlIfzSSUh6lHuC2DTBESC1hQqRFBF&#13;&#10;6AXAhElIFVoEm1iAict05y0z+G4tB/cVPvJU+3HVHM/evmOT1+Hx4vZMUUTqQnC7mWoey8l+0N2W&#13;&#10;MwgdaW6kLnyCpczazhduhzt71n/bfatoT8V1I2ICQrjizJWZdYt0pN/FMIaMpX5Sv4OgxgFpX3ny&#13;&#10;R2vLF3vuulJHVLfWmWcSFemym7UWbbI6NFuPj+R53+xHF+JlHlyo0z+fhyHt76HLR9YSx4PlLF0p&#13;&#10;asUxGWixZz60J/qmDRscXTkGHiKD7wpzQn/yhtKhwHK2ray67bh5qCcuYllHeTRAeA7+tfSADhi+&#13;&#10;3EuqR/QTZcSR6gB3bvYjUWSr2/4QKaUAsfiaSKIBs/IjYuwfEYouUKlCnXJNllFIEEkLIkEFkwsr&#13;&#10;yb/ZbGp8uIdjFxHKIfPzEo9OXB6Rc9c98X4h8qft3vWnrEBeE0fbsfROLNai7/BdPgo66hPBxE+c&#13;&#10;l8X0588jRacoz9H7lH0W4C1IouRdYWjzcc3lBXf5Jc4G9HvzAUicVy0YyFr6fRdwBn2bdf0lK7vO&#13;&#10;2jy4rGmnzT+ENWUoCp6BCG8mRJAYDgnUmkl+p6wOckliJkIogmWI/Kb1kCP4mpzRCaTQ+uBo1ZUi&#13;&#10;6bZfRUBXLK3nVPLA4nUNSJANfZEJKkJlRJVyWQLgssiQiGSVYUMCGJIAWCQjEIOEIAUqghFiCoWx&#13;&#10;BSiySCIpdRaCBBWtSQpZCIBm0MXXtX85FHnNFcBzK3EIYS48D2PEI3Qlupcgc+EQvCAdwr/bEBC4&#13;&#10;IL6TKY3SGLy2Hh/g8IjIEJiFEIIuhEwQiCDbDmkk/P5A+334XlIQUvhUT4UCBSWwohBUBJELLQEU&#13;&#10;UskUSVisAKAWWIgyqFJLJLJSHCFlvNEiIIWWSWKIKsIFUKKKoAoop5RaiJZDlJpOVIgVQIhEUkk8&#13;&#10;Ao2FLLHctFvUWUQGLmX/odFghDY0TKhSpaLwgHYVl6Mtq4sWv21k03iQ7ni9XOiGjIgQxghRRnc0&#13;&#10;NhFm36gxMz0cf76aOQkcRXNQp014La4rbyiyEJfJlfmxx1vC1JlGZvV2MjF0RfKvGLJ0nFggJcEC&#13;&#10;AinQgXG6bUwQhGQIeji2GQC+scs/Evd/l3C2L2IYkRjISQkUSJmSCT/otttY8buIuNMNMkNHEVPk&#13;&#10;SEEiS5rcllk+zUSx5CRkI6OKPfXCHKcIKpMJ6G5flmyLfiGSITz5lMAUk4ERhLrKZyY4lQm3Rlu1&#13;&#10;rzFvz28OJy3IKZwrO9ZVqA/4bXCCQQTEiYGM7RbP2gUcRCEEQxRpHbeCHJYBjj0WNgiDb4QG8Vda&#13;&#10;0j0cmwmJbFjpCwWjg4WvQ0vlgJ21GLjXZYyJ9b7HvEIEHj0QYcZF5agiJKIksGPLR9ArshohBGIp&#13;&#10;IC5oWLcgpDFEFMSaMCvEy0KbFThD9rCB1mfaOxghEaIaCFMUqKKKZJFsMqBw2KOdGUwkJTKn494I&#13;&#10;Ue6c/WiAY5i8jp9Y7PTnvsU/Rx2pqxMMeIhlotHNUMplFojs+YELEEPGQqYHxjsFYiklWCD4KMUW&#13;&#10;QBIQDHI+ThbE5Cs+t/jGUY8sGfUMLE7QCFL+Rl4cpBvzpFGl7B2pFOBm7U6qY/gmYl6yVrXvBAm4&#13;&#10;M3gQZvCtmFTxT1EhS0YMGFA//VBPNhvJYWFYYUgy185RDki1h8IcoWNaCcBKMSgbBUgiUy4VZJRc&#13;&#10;UmWjQyaDWogZUr74sK65eT1IMF5j1RJClZdsUkU1IxfiFyVYTEuxIPXICciFh/4ENQZuUQpT2uRC&#13;&#10;wgawt++pDQfN9TBdfZL11++qPk5daAeKgNyDrwQgsG99YFHyUfLY7Oa74MfFwEJHd2qjypI9VR7m&#13;&#10;3WoyliD5ufan0kCFJ0XJI0ds1II6OgvZ7kJtBvscuW18Fi3LrQp41IwNAuEsyDjouFQEmycOLD4u&#13;&#10;+1Q/fSjeXyqyxZ8CKbuUKV2+zlISjxb6xhFeqlLILLNoFOSvnZeckCXfWFjuJxuYhyXNca2/J7Dy&#13;&#10;5YcpwfXGXzcJNRLZJji8DBXY1oToo/6NSrfke3qhLBfP9gvbOjZtVklsz6VifpXhnfF288gjG2D5&#13;&#10;tKPBdWbFCwuNhhUxKwhoeibbxWIiJmP2W5pD/YLuyhLAIeYfynqnvCjVJKLQWtYhl2FX5tS5Q9HS&#13;&#10;Dy8DzBDdzFjDDFFM8ousfrH5q4QSof3rW8tYdGPLZP52bvtHL4Y9XiKYxMhIm45PlnKxEs16yQvY&#13;&#10;1uevyYkcr8rxcs5LGxxNH5WWmgSyYpB0NYYyijWqQpAVLFMDk9F50wmPDBC05F/RJq4bfITRRRzj&#13;&#10;ZFmkVSz6SEdFHvcjjRCijK+Ph3y386Nm02wgKt2+sKW+eEUWzFFHKGco8n2XhabY4ottaGR3Mx6R&#13;&#10;6ZgWcTqpc2fI4IA534tOk+TOeRR6Pm1+1SOXorQEoAxyKOfq+oY+cOnnZITpOI1AKBq0CUL07KPc&#13;&#10;i8/y+JrfCA/KpFqLC07rsyNTdC7MU/nzgXtQoi70mbJmkH0hE0LUySSYf6vF0bDtWzVbxkw6W9N9&#13;&#10;9Yrsv0i/dsWC7UHIhaOwUayNEus6xDanSQpyjS2gVVJclMQMSjvSW3AxfBaHbFc75RwTbB/H1GLy&#13;&#10;vXfz5TOrtCIvXPTqVvWxLobOc1U5x2WYmhvCPpPl0Nj4JTOyz6tj/gmMO9i3D7fzZxWUqwZ/iEhS&#13;&#10;2zrxyApZxT/BXICKLUbyZBAgrwIGXhWLFNopqxUDUQLW1vf1P2/mStROKbvK9ZpY0SKO5FhoLbv6&#13;&#10;jaPivL3WIEbEfrXJIRof2btydeoWl45QviJkub5TnUjItTx9FX8iwcUe2J5T9jpK4UkPpgbXLL6/&#13;&#10;sjSnasoKv3OuRL0OOS3ZXkywvLU8XCJCY5fL8IQuHOMdrgcBJWdnRiz9yOTeU65r94iJ07bHprix&#13;&#10;aspoQFLbJvUtzz8Tfxeqo8k39N1+UcpYtD3P/5iX4jOh7sYX5zUb/6uwu0ZELciNm8D1e1yLB7HD&#13;&#10;DSXk0SEPI97MvY+mXN4cSybH/+OIx794Q70vw4o48H5umwFs2hL385Yj9Bn0rGmvqJAz8A9PytGc&#13;&#10;NysVlT1dI30c+SEApj76gAGUpztsVX1rwKt3Jy6iUYn0Cih0KFp8KUQHpgKH3+30bOUHnxVn7nlX&#13;&#10;khgaib3gMIo/uc+mjyj71Kz8U1OTe5X93FTt+lCin//a0Ujji5jPu/uxfMl7yllCB+tRdwH4bbL9&#13;&#10;+g3nn06JnBgFeC4J6lC4qspI6LqIfRslrYH3LyuxXzNw2J3FeB+5/3kmP898jMUOUfNyrSvx35/l&#13;&#10;G7Sqnmd8FZYimAH8+UxD/8rVHtKSvOGdRvC2rMcwqVtu3+R8vvo5YMWdhSmtJnRZBbuI0eXeITIh&#13;&#10;ALbZpgQ0iAhi+IMcbMQam5fkt+C2YgfY2s5bOHJwGF+ob6g6o06lLUkUjAUfdZBRRTKxDl7g2UyG&#13;&#10;UCySCxCKiJHNFiQbfwEU2uLWy1pAnWUEBSgCQWxu8pioUVhgiSnJRSEmi5soplEkiKBlZiZUkRhy&#13;&#10;RAzRUQogpiFZywCgPZVIIBBYpDGbeuYsTR+ULWMsidHoUfm0KKt+2yZyEmQjhCMF7xiImvBBsWtR&#13;&#10;nIQI4IVBAu6OMR4Q6CHshokYlHWumeA4QbCIteSSLskPwd/lcl78KiEBRHxpLZKkpUEsQqIQOgkQ&#13;&#10;sRkKLBEFEFEFEOBCiCiiEjWSFJTMWsQkKSFKQh+WkQgRfWqE6hifGZoW+GQtodvFQR4KUCBRwF9r&#13;&#10;0hEFjwQG+CNj+IIWK0IbW7M1Oti0YuB7PXx4M8oKPHEjiKGSTvx1Um5tIDicToxBkKePiDtSmuNJ&#13;&#10;6Bj8RMCigZwKQDODAgmQDPPF9hKcIH/E/tsvTrDpov/XKIXsZDijItIO20TYg3xZExKtskcccXUp&#13;&#10;DSFelpTY20XTVPZrRe/xM+WDtvEaeS1piIhJcGU/IMeUwJSjoMdBm7sW7WVk0FsVWYy2UnbNQj/D&#13;&#10;S5GWPv8q5SkvqjbqE428JG2+1FHF27Vgv8rcELixq3PJ6D/iKQ9r4rj3E/0X0VV+nwUQhCmezrwm&#13;&#10;rY3KV4Z6VzNZ/GmWqQrn31QlUfXYFYHELnxOYhzNSsQ5ZTXMihCCJB8BQTI741xOeCWpSQL4uT4j&#13;&#10;iC4EpIkHtfEzC5SdcBcseDAFS8uAGygpDeI5QLjKC5A5cgA5NWBHqwjuZhT+EkuY1CSNBXFzi8Mg&#13;&#10;wrADN1/ZtdM51RcBcWPw+ShqUsaRCSkq7zcmbxhM/3ecsqIOoNmFK714ttQ0B5xHJhSMV3n40o9K&#13;&#10;apvLWD7tUl9ykkFxpRG6UojfCeZ4uoXiMlRVNrg1wgz+VF5XgBvfeGAHL7ysCQsaj5ViVhd5MScm&#13;&#10;iUjIEIryrBzJ8jLHyy/rBtkvGUcy1kTtNBDcbZ8hx9UiiBuAwdKP1SXttraYm3GNWM8642LR0tDi&#13;&#10;l21Blc6hlHs3b1RNj3blVD4vQL3f7leGQ+AnWLbD+tlPq1pJgzcVvoFZKe20RDSz28mpE3IKTI5P&#13;&#10;UCXo+fVGLwR34hv/yrmf1UUccbLsibbyYuPgziaLe4oJn/09siRfw0EKbsHs/ldgOkEiR5Ier4hG&#13;&#10;xAo7JB+fgz2Vl/GH3FwGqNTuTxReB6w34uBfLSkeg4skQce2yxAjFNnqpbEpEDWmUeXBB38xh7ve&#13;&#10;tUPEmtsZWtRe/9jt/dqSRsl8VKxz8Tudov+FGaQ9goFfa9F4MFFli0/AKfaOf09fOtTkr0YVsykx&#13;&#10;Rf1GLvLBQXjmBfR1o9KVHObqfZ4/UxWpW7IlvvMWYDtH2UqqefLYSSMQYoHPJAQOeLfUq30VdpYL&#13;&#10;YTfHqEUaXnqd7dFfEKTDDeTKdOSBHPLsmZI5AmAbYAsJCby0TwpYvNMXIuPs4IhHFo6chDRNpOUf&#13;&#10;h/FVDTlu7JwpMEusCDDU2Uh220GPaLaheJoWc2p9lB9lSihePig+yijkVv4LlngRrJR3IDRFrR0y&#13;&#10;B33I5v9s/AkgglJ5W1cI1GzNTpOrhnxoOXf4xBZhgUpwJQMqMkMTFGJhsSgSiRJATrAvlLiYSe5j&#13;&#10;fLA6gGZm6Gx8+qf/loZfuag0coeQ0UT3Zg6VO5Tpv7i4gx4tmEHeYj2sVF/F0QvgxQjnL0nClNPJ&#13;&#10;iJzbey8MkUfBxvJaMuAMtoy5HpEPmahw32h4yEWKMLOBiT33GLLYkbK91S7rDKS1BxcVy5RG0B6l&#13;&#10;La1Edsymhb8u7G2FueUwnJiQXtVIbhD1mpHKMUU3u/tR/FrWWdYxG/mt6G1I0WnG1ISXD/wBc5QF&#13;&#10;/KZyyHKi0X631lIz5ixfzJY+yaMoyjbfHZWub2xjJCl9tQTm2E9oaI/aZfFwwQE3iyNwdfE9vU/v&#13;&#10;SLyCzFs9RlH2wn8SdmpyCSSzU+k8slPDbG58pwFrajC4pvm9WrR5E6R4eePyAyxkCg4plLkm5M/B&#13;&#10;bC7gura0FEm7ELQbUFBQOA4Pk23D0cF8JBQTwKwIGZ6meABnqRFOc/3Os+ElTHg1QYHiwPPHG8zV&#13;&#10;V6KXMALLvcaAtwIl0XTs1upidjB7Jn2XV0/b/3UGZY9c5+/KlF4ECcm/PTLQ+P2qSY/IKCKXawn5&#13;&#10;JqZEwXqpwp4avkInZWdntCcmJLoi5pBcaXaHFaSXmzWOVv5b4rKLZIkaGU8V2WhsmxYL2egkvcfW&#13;&#10;abYvckWfb9bxDgkFXzEuYl6ooOogHbEN3iOS5Jz4DKNhb1sQUgKWAg6lZtRAETARZQnJsSAEEIlA&#13;&#10;JohFuSiEotQeFCvPkiygQXBTEBQoR0kwyAoQgRCmRMqPUVLOUgqgggIKQiWOxGFKCJFEIEgSAEQK&#13;&#10;00rjmERXTWCFYGXXokjB5p0XuXwhMEQuLrMU1HgeKTGjiTgfCF7hED9RCY8EMnBO3ghMEJ2A+tx3&#13;&#10;K+9b2vX+Kb4T01FNlANJISKiDWaI0rSosUQIgtaUJEIXFu/Jxzu+kP6M9Dsv/6f0mSAB5YV+oIJ6&#13;&#10;VdW+FfD1wfAUd1iQuPk9EirZHtKpiYkPk78ZboscWEOX8Sa45rD2CDx8S2OvzSdTeRkBgggUUCjg&#13;&#10;QWKIaiEFtHtqCuDZo0TKXBc+5lmMmyC0f216mmPKuIiF/IV9bOyLL4LFqMzHLdbWmNhscWWNgNRG&#13;&#10;KNJ2itv8XU4G2VHkciwSJUfkOJ+ty/y2Kzltp7X1mKlbJj2jwf1wguwHEmTaNJid2xGMRrVZXOkN&#13;&#10;HHl3bF6bHim7I3JsEBx776d9pl5G5DRIoprD+o9sXuPRBWDCCbKOG5LXiCzRcrA40JMEE/W6n5Vc&#13;&#10;+fAPMYu4MVF5TLEAyKIYiidgG/9bioUQkh9iENg4gsFEFsTnEiSedYgIhAIsEEjP8fH58PoqFFBc&#13;&#10;lo21sBMZmxkP+sG0p7E1e9uSH1AkxxYeO2xiRxslDe2dBpOgv2b9sXy0ZtmnVJgtUS3LCl5QIUcU&#13;&#10;8qhnNXTlBfOIiMiKUrWEH5gCx4AdwY0zE5cgu6x8VLLwuwpn4Xr+TyfbYnmOW1FFJFWEIREJOVDj&#13;&#10;nJyaPy245+cX/9FAxkHFA/lZQlEPDupjARXiYiM6xeBFo8p30M5IOoZliCjKa2SRiGi4kIw1glYT&#13;&#10;yTGaBbzxOxYL+F3++CQuDQ+D9gC8THAegBHDy1HZ6Y3q8i6gcvfiZfCncUo40UeofgpGwGvo2OV8&#13;&#10;F1PR9YXHDYKwfhFDGXsj5d3+GC8OlkmAq5AZ0fnUkzsQl0XdVCFP6gmMInNY2LjdikoyUFTF99PJ&#13;&#10;QSob3s1Ha5uUsETQrq7LKlVZdU/rcKCeSxI+Tj4jjJTWFwmu8PZmuyeYv8y5uS7lhcIciPuHy+VS&#13;&#10;AKl7b2qZfGg3qwIABhtzFfvXBLs5jfGURyK2NJGJBtl5awT1j6ISctaeQyHz7Kd7Eqo6PPFQu7i1&#13;&#10;oz1BhYQOTFl5mBWQsz2OAPBixNFF354jxZJ8pq7xH/ZcDykZc1jOQFgk0mLKld9MEAm3JTkSpoXj&#13;&#10;7bywgf1MTCCehEsr6dlxBsUwXHEVE/0N4gRBEY4ountPDf4h2CHSWOI5J4YKEw0o7rE474HuLepU&#13;&#10;hsrj7UqQi2+oCSZHv7GCYvBI0FlccwXJctkYOxg/k25wBeF4twi89xVM76g2951ZHFu/2qI+fnWG&#13;&#10;5nWqHshxKsQibUF7MfAP+80NBeGFR35voV25lVflm6wehQN/Tosyc8IL25UEsmK11+w7yq1qEdQb&#13;&#10;ylUym3fi6T0MLxc4cejkRDtBS9aj4sVadxuAqZPx4tST63ZGKTwzpSrxYyKU7FBlysTPSfgOjKui&#13;&#10;zyr/yb4Wij2deF3g+JRC0Wii2ZQc8rlA0lg2RSqVHKdtaC8/kiDSuC7Jy7nrmyfY747FbZWE7wIJ&#13;&#10;o8zlAlxXFA9e2ag/c4pBb81TK7d0gBtR4P5drhubhoW5vGhJeBwD14MKL/wlRMvPEGhnVZi7hIe/&#13;&#10;i9Bx9rBU5FfOK9EbaaEYosLPy612ctcUr09qPOUxFYjQxEvFGEyXlGCyxIPb9jeE+eox5Obbyxyx&#13;&#10;bGPFFhFtBZHwJrZFl342Rs+VtC7LU6kxea0ReyZZg4lJbEHVClTtSD0WdVR50K6LpQVK9LNcpHLQ&#13;&#10;y1g77v4onfHv8q2TExspsCG1ZQyJEPvfcIofO2rulMcFpCnjyz2qaQ/Kc0uhl4orBDiRpcHTdkLn&#13;&#10;jcU1LF0pTz01xjprmXnY6yz8sEfPb7fQmj5otSfs0Nifbel4W+GChI8FtqA2XgbE3bDahryQzUxS&#13;&#10;zllhSegjYImZz2JND0DNXJQAliqbNDca0F7tfQDEbj9D76DzXSd6uhYwX5K7QdR3V1VIICqdvzoD&#13;&#10;ugC2Bym/AM40SgcEWL3R54a0xO4uXM6ps4HZbtScxcTD/dqHd7WFxZ2qfdjuLwJk/du+0UpjMNR7&#13;&#10;7lStnWZ8O4LbOBx7GoimEQv8sIWaG7qWdRwdjN7nIyMp6BWV5Tu1RT/GjrlpsYqCYn7hBJ2WwFlC&#13;&#10;zKqdueRUxPq7Iun3Ums4cwBc72/ylIbKXORU5tkc5MBlGclWfOBsobZ1LM6xPtNUjysSENsxmHBL&#13;&#10;grOOklS1H4FAVIUcQ53hclqKAloUd145a+iEaikdcvCouOJisrcRR6dVLVCCsQzKlIk77OoqQQWW&#13;&#10;jqIki6bLcrLkCIEgqVFJQ88WWURJsQgghN9armyz00AjglSyqhMKVLeTQOuECWULBFXiBFKlSAKl&#13;&#10;sAnteFHhd/KTtJNYrrNNdtr1AgT0hNGLi4hchVcIfQiB3SNwjX+OUOCF0FPK1UyLIuSKqymuEFgQ&#13;&#10;+9VIVGezOCFQBG15nDFwkkolr77fcsUQJZQxrIEeIESy9Y8xRJ5j+YdgRwugarOl4Bkbt/6RmfFc&#13;&#10;RzlstpeK8iUQ8llEG+TMjAIfEkECvWCJ4n/WzEzEvksj5Hg8kpMCmAo4CmBW0sqJslOhSo3Z0MHD&#13;&#10;YxjzkFawLuP2AJyCIh0JOEDQ9INMK2N+RxojEUG6Mh7B9APZX6diS/qhgjuzqUEkiKIORo6bYsfP&#13;&#10;EeRcLgdgS0EA4MlbY2tjALatDxkQEsSKXP6lPHKy+3kvSPgowQuN2y5AablcL9KUxzYok6nHxcm5&#13;&#10;DLYPE0KeLR+xicHpOzWHgyhf6G3z37iJ/R1z5buXQDni+mSla2LC5pYmzU0U9Z2Ai/0LajPWB5fJ&#13;&#10;i+aApOgg2FX6qJXBZ5igprQiSED6dsc5hLHvAkJJYrQj1myxuWClEdOXXyl8CbSRo2TrHPL7rul9&#13;&#10;bk9opclSPQWZlAMb95e7/sNR7cH07TlqkZlsCSz9h5OgBh8tERGoFjo7ANxKDIiw2bgnJxJUbAuJ&#13;&#10;E9io4NhGuA+4J9wAvfis3DQRsG7e5IRsHKSBy8BLBgZYMDA3g2OwDkgQfbJbELAxiEoFvKIggI57&#13;&#10;ipluwlAsYMIPa6s8myrcrZlJbRxegpREWOfzhb7On0e2ttdDlEq1nH/FOXt9+qMoyFo/PcejyLOc&#13;&#10;XseiGjjEJYbiiyuIizp4ISJGy/s9BejjZBuw8b1Ll6ySx8GjIcU2WeIUBYPVjTbSSOtgTR2ZsJla&#13;&#10;2E8s8psxuhE3js2uAkbnUIioBh2CiYaBtbyF05fbChDSZvEGHpX7GCvNqcaix9ERnLbzHO3UMciJ&#13;&#10;GZbYjHJY3aQA8PouQP+F4Tt/nF2XiUlu5TI0w7xeXk1eIUsilII1xJDm9580DgGGTD71KmN5tN1J&#13;&#10;DpRcyuULVCJW27Yy+2S5VeLFV/LxDVAlQJ/cBAv+BVGolZ/qwV0Xk8oi08vnzUcbWpObC45PSyIo&#13;&#10;fUiGJV+y4tNTF+VCGwZjxgvOK1ln3dWIFKfpGMLDeqDJQXOsIUoTTrReNQADCdmNVk4HxnKf+9RE&#13;&#10;EXG8IR1z0CRF24nEQnZN5pFsSclRqwp+LLZ8dvZbxVyHl/0O3DDt77MjKVShuBxtzZK4+Ijmx9+W&#13;&#10;cQdjBAIkZiEEP54xNivn9aP9jeJ+XEwQHEwUWSGjjGlE+Rz/HQLUz6IbJadFK6fi9uaHLg0SJGY3&#13;&#10;x53nrNjedG0C76MoztHHYJ7RdkW4V7uEguqCnSP/t0WQq7+wbA5Kg99AvToLJlywUSKT5NuONbHP&#13;&#10;nW3XEFUriZ1OUjdQrM+KagR95KBMDo1RI8QIK731bTlimRu5c/Lcu28uJQYBXBHc4Q86LlCRM3Fg&#13;&#10;5exHssFlxLRxyys8uLO7byoyH32g+40O5wWh/e7gjTG5YZzcJrbuup9xoF9k9KLnPpln2SjzCyMp&#13;&#10;Z+UP3CCsTOFRsuyyoSjzt6w3dzdQTv8EdJXFVUei1hlLLPSsWS2Yl6cHlqsRSYXTVLH76HZtxh0N&#13;&#10;udQbb/4ijzM2aQeYQyPRSlUiY/bELHxSwXSy7gc/7ZIkArqTzbEtAChvo55REY5IjJAy+WR10TOZ&#13;&#10;vEgjRFa+EEVieVijv0eaxJd2sExRRbE43iyKbyhGY4u0cC+9bRRFT56w77SEiEoio9bJXgiQ6ec0&#13;&#10;EI326PMU6hTpd8oc0QcZDjLS7bb07nsHNmuomyKNKVOnCNg5IluolSPQKWH4l41FvisJbH4ykRpZ&#13;&#10;QMEoFwEA0La6JayFFAqsxwMKoiU2LvgqC7pSc3gqv1BzSY3jURaNW3wK4hXEhrzV6pO7JX2dbI3E&#13;&#10;5RCn5sVXDQh09X0XTcLzHHNuBPDl3FrBWfbuqLZZrQbYgVlb81uiRswVojlPUttQgVveHg/nLBXa&#13;&#10;bk5al+NucrIiqEu2fJ6rHxO65GCN1aJwMOvU00xULLk9KkmX9jTw3lToope5QNYt2ddyLe2JhKML&#13;&#10;tEctiDy/b6cZkIcynJRHtL5bvMScrEyzEiny+goiOsJ5lXKs5qmrVAkhGgxSA4HoLoLYIIIK1rGc&#13;&#10;gJ31IxiEQApBDzxN4hMFTohNK0UssQoloG5k26iAIEqW1jqEKZIgkUxKJXUrEKikM3925A5JkUDG&#13;&#10;OUQQQUElrKluYVBbKzuxFSwmWQQoC+Q3rKFDGRCXxoKwo6t3Jee0T64QvPpZHoj+PBDMIGoTSsvT&#13;&#10;BBLb7jNCQgvNBC6x7GJvrAI7IpUHhEWbYeSElx/eXCssn7qXBiJUgnz14qKLFi+Q8+JfE8THPxc4&#13;&#10;oQhv9QHtMeSJdJfn/+C+xsg+Au+oBkSEFTsC76AsEFS+IIzI7JoCWNUC9OtMALXPFPHWxrRFtPaC&#13;&#10;zaL8bi+L/Gg4hqKM5TF0kMEFi0mJNASsW2yq+kZVwhHuMRgzNj1MPxd4MAfZn2l1JRhos/LXhnE0&#13;&#10;b34wbCrY92ziYMbcxwnJYhYozOyFLE7GoUijk6mNg4X2Tj/nL0EFuvZYDKKzo+nZTP2FruKkhnLh&#13;&#10;vvyCRo44ygkWZaMpCIooih4/W94MRi7DnjSHIaK1FwjDi9L9MLkxonzPky9Y/52fM3j0YIQ71laN&#13;&#10;04uEBhbvxjRpM77SUBACoOcFs28Fzi5AECEiNoerKnapbejRvpF7cTly5C2pENln4XtGpqiWJJba&#13;&#10;AfZSqc37jOWuopeT8gh8OBBxZb1CDTknzN+kvrenWCY5SBmZ6ff4bqhZ7v8+O6OTw1RnnGfRIgBg&#13;&#10;G6ezlH7Mekg7oK+PHTZwHfDm6eFU5oRDyYZsK5b37mdSWsbIwFqfIWi2RFl5yWP7Er4PRunNgnDk&#13;&#10;dc+xzBy76UpWt+K356BXm8wQTuxNhyQISltyy6FvtVpL3kAltpeEUcmqy/ATvrwilVRSA1RSucKF&#13;&#10;dlnP4Sy+1NNAjCZS95B24VcWHDtWXHYMnQdmx+Z+x4GEbWQWcqhMeCE6SIRTrHywdv1v0zJzUMUE&#13;&#10;y1J3/jZbQwFB8Jv3iBQXDAXvsSaRF5whDkKHJWhC/nhsnooQROqUkxcjOMRb2ssFrrokDZ0KktH3&#13;&#10;Sgir7KMks72cTuBpd9smxOi7fc/+GLwGD5MGPhJalTEI1JUO3EWg9pwushytYSG6z7xVrSrdGnp4&#13;&#10;RqSZYdUUB/ylKc5ZQra4UYAwF5A0ZV/LwDQ9OwAVQWKFrh3K1EuEfpSRDbNjAx4ttYzAx+6wbwOp&#13;&#10;RD+18fCAJqiskE6nS9eyNMIwf3cTDLAd9xNlCA+YLi4v+JR0Ce2jzdhinZ+UtjWGxZ7DfszwY0aN&#13;&#10;M2JRPztCO7jRUhsrCb2oMpGg3UD1jUHlE9Q1BfdF7sSxRLBtxNUMsqfG7suClmZ6ERPWz4e2rhmW&#13;&#10;UFo43OW1lRYm+w8t9vXZY8jyk6xVDwFRqHHZupWesnLXliqf4n3Rx+h1J5JEhiHZMdTppWIMyMXe&#13;&#10;Wbwf1h2ePwxuLrMIwnDLbz6iYgRWZcr7t8A+X8Sl2WlCi2XbvCAW04Tc/eCz0dZTFoMN7fkUFaHp&#13;&#10;zIPR5Zu6/UxR760ay/PW5Yv6IL/7Jog3lOrOifq6P3ZF0/Fl9Fx4vMtJDeuzwu7gVSY+g5oZ+Ksi&#13;&#10;b377UjhWRe2T1O2yzr8xo933dENn4/cvUikfUiY3freX54KhBUP54kfsnZio0Ppe8qPttwmvnY3f&#13;&#10;+H1Job/WWcEqr/Nv+5EYuB0bGC8fmywfxO9/nVSPcfKsXb+tj4q0TmWh03zy8yKLouz64opVpsiR&#13;&#10;7cXbW0f946QsnztWfbuWy0bTJxoutncFH7BicjNOdzRUSVEShcxkEf5TKIPkvk6jOeIxFkvKrqKz&#13;&#10;fSss5s3f33uq48+1d1MWfld0cX7epBs7rQRaX2kbBf/34XnPStsv+qqaQkXdI/vfaKRNm6laZaQX&#13;&#10;e669l5I8pL5jZbcHOjw3hEReztiuQm8q1k/7eYnnIfK8faLfj6IqLbwBHLFvJklwohwWXCym0Dih&#13;&#10;YC1EbLFqqFrQ2iC1FOkK1etM5a8qGlJafMUkkYmjTHQwkscGSrlUki0tnazkRHMqXpbQyA2XiI2k&#13;&#10;V6hnnmiBGHfOwnh0pRKi70Mqby5NBuN7si7nKLUBfZ6b48KrIT3Kcmx+Tg6iiAdiyOlDlQFIoAcU&#13;&#10;FKeqJz712xb5Ov6uUyKKp2Tex3jfmflDT7dkkpWPPLoeXwuXsfJmfOnSS+yZsovbxkd7mcV0vPof&#13;&#10;L23CUaQtp6p0nooJ1xVjChRCmIUhD0LCyAJI1Tb0XL6tF21mEuXc9aF6XZmE5iwVQU0pOUKE8D94&#13;&#10;Gb21jdsxKJX15oZSYtsn+cRW0LuEV9wFUuI3NxPJymbMERtvJvI66IQqLwKe37xFZ1qLcM6kCiXR&#13;&#10;6wWlTHFBWRLLLRwRJL3BtAikJiJqERpOIYicvJsE0SKIKKKHCGJwSFKMiyHBIWCQpDIQRCGUxBDM&#13;&#10;QhUQQQQQqClkOFSE7fIC+gEUAgsIrgWCAs4pQYanniRo0JYAjM0IKKLrxdO+uF+Cng6MeMjJMSey&#13;&#10;CwtmQJJTXBBJSNTfwqiQ4QQRQ5UgRRRBBVTQtPvJJXzxYopZRLwsUUUVO+FFFJEBiyy+LkX3ocRE&#13;&#10;A///8xYiLmQYiKctZqFQqE5PwS9YPMdRGYF3R4zusjUIubbNXqfutCT/32OAsc1xiF+3drYbuamF&#13;&#10;5thG8F7bHiKdqytV2xFZYR5MZNlmxvKKxGOdAJP5b+CkaPcBMEFusmgMWyusyEi+XRYjuYrt6j5A&#13;&#10;kiKEthcV0SN0Kbi9KDIJsJYSwlhzHoQFwIBGKuU1oytWHpCCImQejixbJmcjmyfxS+VZJVjGLWbx&#13;&#10;ozhlFv4NMgQTdH4Qtjk4U0Bk0+tjDWRmw9pjMqeKUtXmOABBnrCRGREKeOcZfZd4ewbMJNFCRET4&#13;&#10;Wfg1mq/3g7vGxsGBEzdhsR7LmMQEUtFw2mc6k99s2YxjcEdmiCxSKLBRcksKlqLcjarH8oCP5ODh&#13;&#10;ukLN3zeS2GePXYvoNfW5qtFq2G+VcI1jLi5lYD0lFCgOFH5nHp+RjlYx6eSQ2fWyWbLFt7Qf/+5g&#13;&#10;/LhYuKWykZYHLbop+ps+oVWDEZ32+/hVF6pui9ShHljyPKubplYj/I2MRL6PmJLW2bZNbfB7s5+o&#13;&#10;Dzvj4p6atSW6drG2Bv0mufu27KFs9KI38TScehbKVbLfhbKVf/+2ImzCYLsCQJEchsZDjlNWWDRR&#13;&#10;e2HrmJNuJWqbXy1olJYtVZ4v3ujyZ09xmdmJjbp5XXbmkmzRiNmW3/PKizl0K8F9TWNje78gu9nG&#13;&#10;oT+iweNEWLMXtHGPRepn7mTEX1Ro9Fp2eMSPoFUEFVgqgUjH7zVCGDR2xavxVR+F/fffGDLBMmNJ&#13;&#10;j09p33PrrZJIjqn11t1MDKYQQF60N0WWTqs95NyQhYiGlcqWXUPlKyOyzz+W04txZy7K7ElQlbvA&#13;&#10;nNK0TLib7IbYqBs4kX/1ty6Bz3lgVbX4DbrZnrtJS4LGSdQsci62+U7kFuVTuQQuChbgIS+EtcpX&#13;&#10;FbFtGhCzxYNkg6YiqmFIaNSLbNkGJPakinG79VzmNghVJGRki9b8+YtyNstohkDQ0SMj+6Cxoatx&#13;&#10;e3SlghBmhJ+bTBB6S47qctpLGz0jIUvs5I8WocYiyikoBjJoFlLOomaOeuTupnFxFFhLVgVMVVy+&#13;&#10;pt7ct5bLtGxivJH0mdx6mzUspyDOXre/+7rq/ijm1QEAvVPURQT18269yGHUA88UY5sbRJJWKHUA&#13;&#10;dQMxCrFaiEWCeii8Q7Y9yaaAJb5JfElXKPw5clJetyb8a8maIs6rVKjxBxicoXPg8bOoC2NjoHqr&#13;&#10;aoBPFRyKuSFOQ7QMPa4On7MF5Tu1s4RPwkQIFA5kCIDIEQD6Iq/5ZW73h1ab7f90RYlS2H38luC9&#13;&#10;7sHWFI8CJNNIj1EyXdlouoVgoo8PTtS8WqSmZlVz7c+1fcBpU0pM6AqJXH2IsZqzFnOMZ0XYkicK&#13;&#10;ttPhp3oJks7Z64pIeXatJDb2BMLbDcUSGuORaULstiEON8ohvx2h9xJ38xC+WJOtN9F5GakRbfVf&#13;&#10;7jXP6sdWtLaFemW2Uq27SIndUbiT7BVrNluWy2SQvBbFzZIhO8nx9z3Af3wiVHj7ymlGqWA0c3W5&#13;&#10;H/8r6L0X5fqWrwPTolvHlgKGOFiWck0/11LZqGyzz22OzqQdNmPKqwesHnzb98sa81imS9QkSjeS&#13;&#10;eyTxqLYh1PdymfuW3f7IrJRTNQ7KAYK5+X0Inb9btf5dcb3rBy8mDl5McpyYOU61PeU9xYAAAAEE&#13;&#10;bhQ6x3LHpP6o46Pj1cmDIgCBu0Y3zBAgKMGMcLQnI7mwmzOuQx04lxqAiiKOWsrqAawHMkEY9HXN&#13;&#10;Pp6YUWPMMjEEaWD4Z3do+EggMyO3NaZQipGgH4RkBgoAFL6GRkZhZJ3qY0Ia2MvDg8QYcBGmBvag&#13;&#10;MjUMe9B080gZnziYd5zOHEljtYgr+LP08lKAJugLLZMLL1cf5+iCnQxw482GLhprIG+AUL7Xhc1f&#13;&#10;5AJWWkFM5yeOiO8Lkv4f0xQDCh2rwKJohcvg0u4Eyr3inQUD0OiozCPRxQK8m9/xu/gLXiRDvEvU&#13;&#10;hWB2C4XAB+dB2ZweDNMRa48F9oMDgtMBpJMJFkNm1DOGhukWW7agdC2ZuQcKhhD6IiOSKwcJwhSu&#13;&#10;FxrQDOMaw98KCoIwAWBvYIQL5kOIEUSAEEYwBDACIOBUFwBDwODAzJsUyDHCWAIZBCcBADAH4Bjx&#13;&#10;AGCxiVvAFbxMI8cMbpwmagecUYA2ZlBIZCZgQwhgaZeWWvjwhOMF7HHg2Vj3AeUETSFT0ssmvxts&#13;&#10;IAQSUPYhwdqsyhLZDF4F3sGNEWAMWMN29l5DhrmozyI8vRb88FTpipRgslIGZIvhdjT47Y1liKO1&#13;&#10;qA9nsgJjexJoAP36UDC6fj0RMfLK8Oj0C1hCfFmEosiSI6btigMQGAzBIKASYaAvEAkNaYJk4aYz&#13;&#10;YzGt9/y8XSe3xCfN6Amx4BbaB9lDBzOlyEwUaa6ZToIUhAvBeAp4IoRfGBwrI78XYYFYQXLnqYor&#13;&#10;A4DiA+oAPxCWyRwoFjvNRZckpwGU+OBWzRl340sm1XvGjZ+GCN6bEY5+lxzarQbvoD/m5mI6A6do&#13;&#10;kwoJQN6zoj2sYa1aoDiHAEgAdSzwSlME2p4kQ0FYWDZBwb6hM5oauyK6iaQBAnFrAsHj0CtOMySj&#13;&#10;2SRMWB/wdDZEksQBYuPokZ8/n61mTYyYG20BrVmR2LEJUfomiE81MApnmYQGDcEQDTSIVkUe5+eJ&#13;&#10;4BBtyRu/jKwtzEoHKhMGBACGUMF8pcBYuQz9UABMRGzAzA4ZxSAusAQZMflw+JMu4jZkcqqIA8Kq&#13;&#10;9uSIugY8hYcAMCGCAAbMPFAbCYkLCRCeZKOHhwGUINPSj7GgyXAMJzQNHPKFggaBEdB4y5AMAD8A&#13;&#10;DAAMAAkqncg+EetTwUQEyAAIAAgACAAEDAoAASAEwIAAAAAFoACgAPBAMGAYIAAAAAAgAxiAZAAA&#13;&#10;ALRT+1sz8FToxK1Jkg0wD8AGtlGKfIEqk8eXqyNGIjna0heDaI/IwWBBMalOTIykjDR5Mp1wFBeV&#13;&#10;CccFjPIswFfebZRTQWCtjLAS4sPrDIO5xOofrrFEWIgtLaJLNvxUKvOMKORU7HoxSt/RrvJABrmn&#13;&#10;Jyw/JMa23DKITdFrU4yfg1MVtuG14IjBturVISqa1IqNiINJ6D7RJlNY2CbAT5hQJ/1jrZA6yaEQ&#13;&#10;tjvc6JsMAxQAbZ7TAtEjE4rEkyeXA2RuXiSlMPRbCCRq6JdqsECUkIADYhJjQDSQSNQG1ASeUghO&#13;&#10;NUxRsSdytUYwTETjcAEHXPGUoDaix6jTEsdrYNicFrbSiHfVo6AAzDBJiYZhjIitBkTUJsBWBQNg&#13;&#10;FkkpoGmwMq1BGIw9glRDBkiQBQdiqGCEJ6bAQmJDKRMQMEVwAqBFghCECtgUG02A4SEIAbHCqQMG&#13;&#10;MRMQlQNY5EMBNCBDBIc6FA2laGo6BoG2CAYMEzQqmMYxqgAADRZFQYP8ymBUEmiMoDAlYqeh6hjm&#13;&#10;OMEwQxoQAwA4EAiBMYgAQBLBjJgoKtiCMQCcABdIMi8wGgEKe7ACeAFiAkfYSlYAZDWDLAMmgFQN&#13;&#10;m94wx4JQLfMAZD6RANwGPSIMC2yLTtwOS2XPh4BE6B45QwZBySsCtree2jAXYqxfmEN4SmWkxnsZ&#13;&#10;QN9LgoXVoQxl3WOPHbIELMBoPCtIxgEAwRjYQYlHmh7l97HCT6YYQxfCMduEjHPMEyou4wBRCthO&#13;&#10;PLgwZ6y97AfkDeqprfPLdkDNWM2vyAozgTbbmEySuKKhFMA3VpyaVgB4AjGzJOM5byoCg4M63ASH&#13;&#10;j4ywuDcZjGL0I4AOgHG+82USwEBTYdgZFeeARjhwcQr4DiXrvtNpRMrEIZWOyA9hwViVkWRHsMJ4&#13;&#10;JxoQVMgkWBiLMVwUbxHxswNuHYP2L+JQOYg0aDeXROM4B300psa+8SNMIsq+zwIOzRNAGjAicVmV&#13;&#10;fVkxS1sx4FtW2OmoD6Tz3UWcOceRWOIJtsCsAQEAGjnkGnwUS5AXhi2ZeWDmKXqGLSitXREzcTHH&#13;&#10;DAAmgaIjUfZGMDfhucOYmXtQogJwoMHgjkarxsb3qkwByHeUFA+AAQAAwAAAAAmmsGMfZsYt1uwA&#13;&#10;AAABAAAABaRnGdmWzOKz93WvAmxTwNYz+JJ8wOT4FCdpoV0fi3vwqmYQGXtl1MiEfRofimwjz5kE&#13;&#10;+MFESwuGLswWWxFU11llRLCDj8GuEE17UYC0DLjHFhq7knYT1d95RK5YfjpoXgakIgnLke7n3lRf&#13;&#10;lbj7AgpBoCGhvYFnq0O3YJV2El8igC340gbAWhoGJBTfaoQDIxpBQQAPJkjjauw2CbBfgqCYhTjC&#13;&#10;A2BDoMEAKWCg4+YkPcBKZdEUASbnugEYE6takAgGX/ZmXF9cug8MhbGBmj+eGMEJ2ruGrYF/S1JC&#13;&#10;AbJUYkAtk3/V5kyp3gMGo06zkJl2UrgACjyGIQOcGJjEdL9GMaYLQcAQzxRMsQAeLwYMEMOwGmwG&#13;&#10;bIghNilQbATY2KjIAMHOm2MTAk3nCEfab7CAaAQpa4MQCMAGgAGViKCGaDakQhgDSQCEwEm2CYAJ&#13;&#10;iGAxgcfWQQijIogMDZNbLAPAZsZEKECKJIH8CHBjDWYjCTAQTQqlJRBMBcAQHkAR8AACIDkGIYGF&#13;&#10;tFA6ABOeAYKIYyYCrZBvIAUDfFUx+QDcE+geIyNpZSwybsGdYGfPiIAgaBEJIinEA6Dpj4jR/PPC&#13;&#10;Istv9jRBbSCoUAZFCZFEQA8d3+Vha8xIwZ+lgi3qLxK2Peg3GaGsIO2DmKNurOzAaDHTQOakycX0&#13;&#10;5LBBmj7Hp/2AQBtTgGJ0SwdBiCkAHGUDhwNFRSoqSHoMeTTnZJLXePhJhj8RzITGuMoSWNRRY3bv&#13;&#10;tuqMQFAJjZ/Nuhgre04wMYKXtcaaaHxkMTCifPsLXIsC05pbIyiS0AID9KSxAWXipIQGOdKOcDwY&#13;&#10;UC+PpRy6Q57T+Fj56F8Pfn1bUZWhCjngUwBYUgSQsPFje+bTerXg4lbFACCssaJJQFYL2e+n1imK&#13;&#10;lnQyAh84DGscMFwQaCvEfhKE4ynWx6oNCKPMQLwQwowZfwjviAh9D2IGaw4exHYYbIOVMOHMJ1t9&#13;&#10;iqIB1PNUICmC8JgNHEGa8GqjMLXKi/KZlIkn385EJ0QCfu4ODwgC8Kfr4dG5ABWgexAAKQQpz2OI&#13;&#10;YF2qIqWSYWNbhMYANxepuSaHGfMeAvUu9zTa33NafHOSgYzW8JetxOyY8IMjXALt4QGKAvkBjeQh&#13;&#10;z5AVSS0XoyxeYxFdBooWeLaDMp4qcYO6SJgRcjWzaEjHTgo4YEul0iWCG0yMsW/gj53+wQM+DJ/p&#13;&#10;dH5owfrSg3Nr1aiSLziS4la9o/LycU67/exUYG2qlvKHiJ4AdsMFqwEAgWAA35pnXfx2YjFf4R+z&#13;&#10;xki+sQbLY2UMBGMAAAAABjAAUMBhZgAAAqaeHQHg4BAAMKgGPDACWYAMGBMwBBgIwADMBmWAAIAM&#13;&#10;QAwAZAMBwA8ABiOY2LbJS5ADgeFADyAcZgAwWJAGgIqJJhpgFkRh+AX97GICAXhk2GtoISmFO/IZ&#13;&#10;hYfYMv8mwbWSPBYekHWNoNwY+qxAjquXjpMDmpxkx9/WJq5pYEZMR0dhatY2lOgQBk4aE50BF7A9&#13;&#10;t7xi/ICEBhYMKAA+wOfCoJvfxYMAZ41EALNoJABjaA8kR+DmBRgILaY6NoK4CDcuMHgofIPAAfHs&#13;&#10;F7sSRcSF1MjNd31MG8HZjDrMAEM8DCTBpR0MP4AVeooY1PHvwzWD2yj7UUAAyIigSeQC57DfcZOH&#13;&#10;AIdXoyieR0iAo4AgzGN6SloNfWk8ikH5CEVZYpHTofxE2iCL87UwGwoOgvY4DGghoPJ2KCmP+DvE&#13;&#10;rmhVR8zSNvkt5KSD5GzIBkBhMfPkAhGYzioCuDQU2wORMAZSSwIwEoGHTX2xUQAgkWBfy4VvZeeL&#13;&#10;JHEZLybFr5IDEQXtNAw/IiDB5WsoFmefgEcZ4AWYIg3CT0bDXPAKeBNeQMT0sHDGRz7sJRYDyWQU&#13;&#10;6oBpihrEQEwAh5CHXsYfmAYADmAEAAAADIs2wzGiOaCFwnAABAAQAGkAAAAoYgEAAHAAAABAAAAA&#13;&#10;AAPADMAAAAAAAwADAAAABDAA7iEChhIR+tuBVhsYZoL1IAzBiJ4GcmOR4ezK+dG3GIgv0QAwo8eO&#13;&#10;WuKYAbY5ACNiMwAAEAxgCAWBEABAASbUAXiY3AAoEAiiiBZgDjcEDCWFEU2AE/+LG93jpTTw5Imq&#13;&#10;MSPlTuNoX8ZYy0dTAZrajFm6yXxFdM21fNBWj2xuiYaYMSEjCOMq8t8UmpNo5kx9FTM5hJygiwwj&#13;&#10;aC6xiphuCCxfsxCMmspCEENAN9ggfIeANkAYrDpEwZ4Z7fyyAonbhM5NtNdzryvt61RhTjRqAw2P&#13;&#10;IA8RMwoLwyDAZB4Bk9BwAQBbsoKmDGSDWVoGWNA3XPDA+GZ5wGEYa96CEKvDUAIm8Bk/ABGUeIAV&#13;&#10;YYDi0AFQUY90s0CgIA0DCdhE72jtXjwBrVzDBnWzEGQEYjDDhkAtxmOIQYeJPKcRgsLfZQz25KCz&#13;&#10;CpeQbGitRrARM1ChF0ADghUu8CVjY40mATyrZwDK00HB6ZEFA0WyhiEsKDUpiIrGIvgDZoPjtiGA&#13;&#10;IH4KP2jbwEUJ/WNIIhIIAyQEI7wGKpYUgYDGYNosE3rQJfugfwEczyNdd0AhAMhIA9MwPn+KEwHU&#13;&#10;/BzS8CrfAuCsOlMBYhCfyHrOZFfWvxo9HgpEDAp5gVHvwhvAi7ANsVmmBMg1sN3YWaQz1k8IDBCg&#13;&#10;ACAAQABQADAwIjGYN5Qf/cckABAAAAAAAHYWOqoM6VBpOM5O7+qQMNUS62uBgTbovEo2rCiz9G8M&#13;&#10;7n755j8uHjp4xtcWEDBJobBG1SBpo0vrReQJw8jAEF6BcCGjpbwSF2yHIu2p+7aTQScCOkAV3n9m&#13;&#10;9sLyZCgnew8KgWWM0nk1WjBATMAG0Ri6A9wwIMSDAg1oDbHqBeYFeMB28ACIgiM3DOYSZOmQLsz9&#13;&#10;jwrw3dOPiifgPB7fI2S05qeG1aw9B+SezY7TifkWGrV579SZnPKE3/7UJzXlbvovgAcOEbSxGZnc&#13;&#10;SJatDQbygFKYFDMSvwDGAtYA64gQAAJmAKOwEACO4jMyCk2oN7SB2cAAMQiDCpADaAB2DCaXg+kw&#13;&#10;CBoXu9uFAAkAeKTTBOwAy9fB72ICl0FsMNE4AtQovxhwk/QHSr4QTCDsIAa4DoWBojmZ4Q4wIAER&#13;&#10;zpYgCQBQARlxCGoAEQhFHiB0QGYAASHADoG2YCPEMwjvNmmleaXwiDWRVtRaP0KgKYBPJE8QFSmM&#13;&#10;Qz60AEgsvBsc4EEjUAxBxJYA3wpAJzesEhoZIfJuBTZomtlj1TzJuMxjmJ6IhS3iEpOIzLAOGEJB&#13;&#10;sMK2SRoFKZxChywRyaw0UNkNmQ2BA6Qyeg+wtG4tZfGjKA9exHQELMBiPQAQIAtlhl3ATYzauNfD&#13;&#10;7JdI/NQewKHc4A2xIyBM8GPRz35AaOnBUwgZoDxL3jx7ZRdjakEGJ5/DzM1vKTAd3gEoXG+zkBHh&#13;&#10;OCvAy5oPBwFdkuQCB6hjHvmgBiv2IaFjJDMwumKUUE9qrXAjEiXOBZTDHmRbL/pW88AM4gc0MPdf&#13;&#10;RHg6Q8mON3gAd0QHux73edBZwmKDmPgmIIYxadwGgB5JJi2kLoFhLMydjMQA6xmAwlwWTceG5YzE&#13;&#10;BozWFz24iKIH8EGg145HOCJXAmxwW8PgQLoMvlwMMcxc9tGGAt9DgdqDeMb6nDbJMAwL2YFA0ham&#13;&#10;0A1neUzwO1iUA74yktmmWwYVw4YE2jfkQVAeMAAg4Ql2bRxn8pbbAHYArupfQA3TEmR4AAtwRWkT&#13;&#10;/oU9h5bJlEjYZHOFCGTUrHoUJQdp2PwMALqmMEDsGHGeBAAaEwI5QRU+waArRiAeCjzp0BlQoAB0&#13;&#10;itIgYBp20DwEAk5GCrKkJBMAKMQAEIn0B0Ks3wQPsYYqoOg3WMBRNsqA2ACAGDNw6BohCEMRwBE6&#13;&#10;AYJNJpMGEaaaIxAMpFYADMY0kCslIwArBplB34k2S1EYktEpSDrKNtFQIRaJ+MMAD4hYOBUmmUAE&#13;&#10;Fok4m2wRpK4AqAKKkkomUSJjbQNAFQqkIQBqaFbYbEVSQIK6qIAQARt0AAyAlUKJEkGwAAPmJEAQ&#13;&#10;4qtvbExlsNwAA64mICND6hzNwefKECzxtJrpWgkdL5FlDQ6wRfF6SBkAlYiLMebpRwwWdGWo2wYg&#13;&#10;g5h1MXBAhMA1aY2CtosmJK2MHxG+T/VEn2ZiHv2xY9QqLjBaki9Hz4zCgQkAcWO6tq4BRCXLxwok&#13;&#10;foACZJZg7hYHZBPTO05J9iaaBYqTgSQNjGydR43QIQFYmkAAHDYDQAY7bQCQHaiusQB4UiuWDHlC&#13;&#10;JhQLBw4VjYB65RjGeFaAGArEZkAwSsAEAHiTGAIBgVjQADxJDAAHNWAAA0AAAAcCCAQCpRAAAIxM&#13;&#10;AYAUogAAOIgACCFxACAPBCEgAoclGgAxjSAYAXKJsAA8dQAAIytJiADXWkmAAYVBACJAGDADckwA&#13;&#10;AKikTEAGMgJMYFcQkAAUYJjYAbbVYAgORNAgQLQrUDAHBCAAD+KIQAHQEwYAMiSGAgehqjQAKyBo&#13;&#10;qGx5CAkWA3hgeQsDbugC1gMBAMpDTgbCZwkTTieussT4fKCa6NGdmAYnAlsBAhAMBZsAFnKAgOkn&#13;&#10;M4YoGw/a+NOcAaPGAIw4upQWgKIbBDIZ3sZWNagISlxCGgTCPcpNsE52DUU3RPPzNoO4BSFpkvB6&#13;&#10;EQFDDMEAhzdBDALVBpR0tk83IEPPcmjIUoMyKzPaBo5yegQUDAmQMTBTKUYnICprddhxoP0Tr1m8&#13;&#10;ETeiDggMh045AYTqX4YPQXJjNLCw4ISbshph0JM4lbe42zZkKHBQxck8iQYNEFhuZBCK4vYwsgRm&#13;&#10;QnJqTWG5lBZfp1wumULsDjvgWVFHeM7koNb/C1EetRbDtpEMhYIaAfuoIlCeC+IA9wJR7M1RZcHM&#13;&#10;Z4k3xnWbZB2epD4ERhbbCBeDDkIosNBwCqlBBiGIhN70mJCCQmOgB8bMeNYB+IDeRsHNMzAeZI+g&#13;&#10;bf+Bt9GVCBdOywmVxxHp6B2wC8QA4bYUAQcw4DbgyBnsiKUABBXD/oA4FZt3zgaMQJ2ghSIgIjNU&#13;&#10;YA//sI2txjVws4DiImlp64gU0HDM7Q4OOYSwGD0Fi5ADPjAMPQnxLlKLI4s+OT/0zFd3Z6Mm+LM9&#13;&#10;BVMPPROfKwQExsBNAlsjHL+5IvlJIGJ2MjtNp1mRDsk1hBjbThnLBrdwJsyYU1gRBWamWBTgOLmk&#13;&#10;aHwMmvaCyt7GRXsBaJG92C7flS5Fvog5kyDEaGpYLoIxvTECSJYaftWQyNYImwTlRqSAaM6gxATI&#13;&#10;7RsWGrDJhQCTdYIEDji7ZojmhiCbBCm8gjDk1yMRHYF6chNzx52bBzcjRALi0PAAJmBaDEjxGDEq&#13;&#10;M4VGAOsTBDqBWIi2gQAXGCgEJZQGiGCOu61gMNbuhjDbbYaCwAbEWggNhDzZgP4dkP2IxtABQGpD&#13;&#10;tHsECBxDAG2yysGDFtIGNgku4GQAIkFfSbDT4DrFElEm2kkgZBIaAAPWxkSbECgaQgbKhUEYA6Da&#13;&#10;oDM1R5Zo4K0P9ibUGPX4bAIQ420mw6JsZRRAohSNgwF0h3TRuADokgFCsnHWHyK3QbQ9iYDEBkns&#13;&#10;ExoHCCiGhgPQ3mOBxsAABGaShA6wnVWugBr6noAI8TmtiTBJEO0HWCKG8UA6HIBRtCLBSg7RT4Ax&#13;&#10;MD7GhgAwQsfEIZg4l6xAbn9IAkG1VH2CA3UTAdbIiZGMsbodAJtpB/NIQUbebE19pmjuhM6d4RZN&#13;&#10;pDPbnR0w2Z7xCwJ1Z4I6WAityzxlJZpyrHmyDg2MLxQiwIjw8YpAnZgTuBFoNwLjLSgOhvDObkX/&#13;&#10;SQbMAq4OIhgTgAVDYySAP0AVrANl8BUeCYD3EMOqECV+2YPkr52FWzEmdkgsZiOAACWKGoKBA+GI&#13;&#10;ErCNdPkIY8FciGPCDpyWVngpPHF4W98zJwx+jiDNKFjMNNZ6YCC5VnHACEBDevkZ3BAdaRB6GRQP&#13;&#10;iYzqaGiPLgWYWPMzPvzOiqyEAcUyYgyfGLBCMpqEJ4BYMAwECj0DcISKh4h/YPGAKM8DoGV40ISM&#13;&#10;N4p6WeBfZRRAYiAYAAQHEYpEwGxxjN+ACgBzXA1oSGFQYNpiMjcE1hztZZq591TUuNmpUu9DbWBe&#13;&#10;vGGEDHUAzGqtMBLQiWsUggJuFtCAO6gKgWC5T/N2ELCyKifqKPVtAu3WEzzGwAIvWCalNUBcgLO0&#13;&#10;JG0l9ge84YAxJC+BvYQAgWL9EPHltETTKBjhpO0a2oiIWPfQRAxgZAwyIbIsFASbv7NQbxCB2BIT&#13;&#10;pyLVRHTsBgAwEZRrxgeBFZtCyaOJFfOhaVjGpZYF4+O4xeV80wEDDXW2/eKJqGaA6TMHDcwFACKD&#13;&#10;ByUoHmeH+6dRKqZcgsrF4DGZkjnlmGfeYSgPDBjBg3Fh/pMJkZuBNR1RhUjBqwemY6Ix4CZ2mJlb&#13;&#10;N6yBnZ4AgsALf7MT8vM48yR/9+mvlemlKJvIDSXNYL9EG79mSAY9GgITo0n7BMFgOOgK+sZ1wAEs&#13;&#10;oMlqjjkIAJPAQ2btaGtkCB8hiF1YbCEMeTbzzJpGztBnw4TmR50gJ1gi6iXhAQNHewXzDh0cEMhT&#13;&#10;14sLsqOkUl4AHuB2x4svHG2cBlGhfriHwBftegwZheycdyqQt8Rq3I334gQJTDPR5B2I1CYFWPNM&#13;&#10;qFR9ZsGglGIaBgVIYCQgFomUCGKjZKhGXK4QAMKB1QGDkZICxhA1vqwUAFAipDBtCTaiIwi0AYIS&#13;&#10;BAgEBxVMSBAUEAhAAiIkAQCwjkw0FFUaYAhDqLQTCA6dGAFyVjLGNHAYumIDjbbG2wLpODYDCoVu&#13;&#10;8gw/GIASQdY6qJNIYA6AAAK0jo0pJVrSYIKuqUiFbneQkJBlkAwAAkIgYMABkAZUxN09bQA6MJkq&#13;&#10;NEABAmAKAMAYMdzSIADITJQHUHid60cAC8dGUGwQoJDYDeITBAs0T7AAAfagAAhwgQMBdZjBAh85&#13;&#10;xMCob3OA4AmDaJIbQEGmqkSCBg2JMZBWwQMCO1QchqzdhNAJQX6sQAImUKwGw9KFEADPWCeTYPGG&#13;&#10;vqUQvNHosJ5Y5PiqVeAqIw9OnYeMzUY5cJ8I4ruidlXzRfFkM58JTC+mHRuAB5I8AcQHr5A99Rn3&#13;&#10;cm4gvvkA+IYWYAlYgYJQIT3lhRA4QAJ6AhDIkxBdGDgjgb0iHCMzhLMruQMagyZgkGAEHAw0iG4y&#13;&#10;BW1wOvBw8Q0ydZsZHbnA+s0VeGhPlLok1u0WQz8uOnuih1wSFFUOabhKIRqwrChkMZRRJ6R5lELW&#13;&#10;YiRySlgP18ZyYgOAl1KKZBCIHjHSTAxNSAwZkRGAJkGtfUrqKkJbxXSlQEMolBrBbdgucIV87Uw2&#13;&#10;ADARgQCBhVuAZuwiaSwYbgKHh4RwDcDUBvW8B2QC/bmFyNlYoIh4gzDzDKY+5okSRkA4wFZp5Afg&#13;&#10;GACWxMJCwHAAX7/MME2AHGApkAUfAtUMrW1MwHOAbasGWM6oBqK2kG4yZY9pQ/g4C4BFQ8/BqScC&#13;&#10;GNe4N4UPooihk4xeKBrPhjR2F0YAIvLggc46lzNqxHIbElfHEAhPrrmLYnJh2HJGddfgdUbJ2AiC&#13;&#10;wH028DFlL7w0BGqschTXgTHCWm9g2c7Au6mYmxBscwSgMIKEKZbHHxjPQwcNzAyy2MekAJwARHsc&#13;&#10;m/x1R7pJDgMYGIPJgFvCt3uqAKSwf7BjEDO38UDkew/oI4/2ALIKz8M4iSAjEQ/7sRgTGKBpuQdb&#13;&#10;QQkaYGSOBzV3ABcsaCDwZ2BEKeWEUUtEAzogE5bkujVLAUARaCgLKjwjLZsmv4FMb1hmWwYCWaZS&#13;&#10;He4L3wgegIUeUjmi0MQoxs0sLVrBwmLEXjAPATI8hF6MMcHgttIMvlgtN9SHuiAeUARjwV9UQuc+&#13;&#10;HnviTHVQbip8J4wJ3iHz3HI7BW3o1GIg43m88U/DBvDhgWIpeWgQCY4NjGpzeBcnFKG8uWEoZIWR&#13;&#10;6BCNYTnBJVoOD1l6mN4AfQZd2BOKnu9VtQcxw4kRzfGMmnDnmMIfHbgCJmA4a4wNVFN3XI6/8Aub&#13;&#10;sfhQJEyAEeYyCQGN8aEgjmsIBghM+sLiLBUBEc8UaCukNHBDODCA9nuVseaaeeUYHg14bzzSzCqW&#13;&#10;rDvAOKRB1cQI5sIoAb7RBEZ3sgkiQmMZEMkogOGw9ABsBinT4up7nFLlWD1s7uAYWEW7FtSAPFJm&#13;&#10;dRkZk4nHTBF8DFgxObsDzrAwTwhDm4xmQmmvXDRFpg48HhjJPcN9MQb3C+6gKxX4QQfop6AZcVhf&#13;&#10;LmIg8aAxqKOHtpm3IkILY3BYb2dY7Jgwakdde71OUm3PiZsHuwHmsC4iiyiTbNfHGALovFoJpqWs&#13;&#10;CIRdS7I5XwFDItKY57WBJroSExMghpq/j7xlYO4MDaAcI+L1AAwih/qrDDBke8jNiwDtyAezCN4B&#13;&#10;ExmTJGJozxrXNFJIEYWYvbh4AJTAhxUNvVCSk2AgJBEGKUQi5uUADQQJUHnlZDMBltCIt5wemJAG&#13;&#10;Ee6MQisLAN0EYDJ+UCJOsRCIXxCMgAGEoOBZATgAYNhzAQeMAGKBup5wBBYlZmEAM1gIDhEAjATR&#13;&#10;gGewAtdj5gget6ZJ5+euNb0TB0R6TjIUig31S2H9TgautSEnTzYmhDWFEkgxTS3n/sWQ4CDnQ/TA&#13;&#10;YWgFKeIEgxo4nDEcKBcvlGjCyO0wge2n96DLTw2kYOIEiTnDnGACAA9fAHJMCBp23WbS+LempRhi&#13;&#10;TxRSavYVAIBkbYgJxiEQHmCwC2BN7JBIwAYahFuIxcAYuJGGYEAgAFuCEeceA3mI0CMQcvvJfkwF&#13;&#10;MIQGdGRx6Z90DwSJxih/SGzQAmeM2JIVsLCYLbG/FoRaJIKmYwxgBxhCEguo7NaEoZE4axOdegOs&#13;&#10;YhQIxiEAgAgbQgAAOMM9mw9U7HbWMykfMhCAbzoRPgWa/vMobWTAmuVwm4QLXD+IwDOYZsAhigdx&#13;&#10;kODGBr0RNkHsDkA08QDogXlgjIfA2pwEEQEBADNG2ZIxFAznVhOpFg9/uB6gkWiYDcIt07BnpzyL&#13;&#10;Gw9sZOHNYbEdlhsAwYQmj63gwQBhxLNliqQJoZ2MNFjYAA4AAAAaQAU2GSDAEAmevgRIAAAALAAI&#13;&#10;ABw7A64AUOII/4HpgeFCMKaFeZwCdXrF0xxxjyQT83UWSFJyO009gaVkwOpbF4BWjE6WECoaIdRp&#13;&#10;T4GoobGGMG6iNoJnIYPpFjzUEXgJ1ZYMtCxsTQsml8IOInrxGEePhhGsMOM4lYENmyb5bgx4EjkT&#13;&#10;+gBbcgg/PNcCA0BsQAzAQjwBn0MSxukTeCMdxxgBkNFX+YqgIDGQaQBqyYURoKxPD/HHoiRk8hJg&#13;&#10;CAQWZiIjA0mIU+sDgbTNww4e4iYhr4RXgMauGutQh+DjEJj+NR9BNL7ADAYM0AobAEYb1qvx4G8/&#13;&#10;j4GOAQaQBUmSyayBoBRJ9k0Fish1ALYjIC8kqNy1/0gaAG3JFpskOoGbkkcCHY5jTnufb4z5BaJU&#13;&#10;sACy1Yk1xnx/3wHjaauQOWckM8Ai0G47HDAjGDL+FEelllZRkceInpSf8KKF/cMkgBlyAhHARQ2c&#13;&#10;JajySaEBFnNWRgIeU/Mbso87kHmk2QCNsWit/2xULk1zHw0TZqaKIzNA1vQBoy0UEebGTMmTH1AS&#13;&#10;fGkflAv7kgsP70HdpgYjWRC1PQo154ERDXSCbtzgZ8EqBnGDr/QUQwIxuYPiwj/BotmSkiDtsjLz&#13;&#10;WxAw1Iqp2jq+dPcXM7oSIN8ow6poDCRBv4Gx4vYAFf3EmXkgiiZEAcmQwPsKEmM2bLuofSBx1Ih6&#13;&#10;Y1Uo16gwBxkRq7XOLCGcZUwYfJg2qDxEAA0CCEZUMQVojaUTeeSy16CZUIwbQAEQhgkQ2nfHWBMM&#13;&#10;VNwC9AwSgDJiigoD7AANsLmwvWiBKjjTG0PUZEhgLIQIBAWRoqEgu5AJCoIkAQBjJRwpBRJ/SAjG&#13;&#10;muWHVjBkHrvTaEXGCSATIyVUG4M7zBuBWdyiE2kwrW++t1CBoD8tBiHEYRBOo7YnUw9aRFW1aTcr&#13;&#10;EIvYlKVigME0kJjQA290UbQNo1QkMBgRMaAAbOMTRQBpRANgA1oxpsAlOoRA2A3EMQCCESQmgYAw&#13;&#10;QhjAsGNibaAATSYoIINpETwNJGTo02ChQmegMGeCNgEMGeUFsAAI4wGnryGjdANuP3Z/LgZuxjIA&#13;&#10;I4ihrwAPBwdMYwlgCYzGBHkYR6regWACwChi2BgwAAAYiGpM7QgAwEMYiQdBPoW69iW7ehrThmpj&#13;&#10;vjL8idBAPowfWLxgZoUw1EWoiB8DOsxI1a5WjtaZXDpgE3IP0eiyUOsVUCn0rDoi/IYttFYZxSy+&#13;&#10;ZReh/7ILIJ54HMCFGkYFYVjKOjzRL3B8oSF+8BWYFGhP9jXHi8RcIgRfF+hdN2YAulBTvD7qPftZ&#13;&#10;ggI9MfsIvDjbMMuT2mJYmwU2nvhIZGiao/gJnwu24Y6DcXCGJKD1YM1FQRo8on8NBgoWs/qwJOR7&#13;&#10;CyaASLgTQaJVowz0LIEmx/KAQQYI+DgBDAmzAEJmIAbRZYruCNoMHTAk09ZlYNNfWA6uG0gRYAag&#13;&#10;WACefqQp9hPEb5bNTDssTCJWbSMzCMziMmweU9gLFNQEs2KHSg9UwgXDc+GGJzzkrCvDkFgJMBSc&#13;&#10;ASLjP5fsMEGSDOywO/EBDG3khzYgDSUGo1XAtmy8M4BoaZ0QCpahdMgJmSBjwDMJwOnIFWFhfubC&#13;&#10;M0BsBog6hMvBxd/C45xvc8ZBgjJEZ5C1Z8wTj5jdPRLg4oaYcQEVg6RJ5RGk/FQ2Xh9DATqRSRZg&#13;&#10;MGgHOiP8iCTUQYxFL1VUeFxEdR4xnIcQxK0MA1p6MpTTACmoCsTXAtQRUwLHC4EcoA3m2a8H4awV&#13;&#10;AAwpjA8IeSwtN5iknGLCGJFGjhkgzDAfzFUQzBfdMBd5iEBSIfELY0AYAWLUIxDWQCDCkGAKrEfd&#13;&#10;cJHMGAM8+44+AZQKA/oTEI9kpgRhKyqwM0DEeQA1hH0gghBj8SBDQxHhwHfs5QCJ0ACQBKjImBe7&#13;&#10;x9itsEXALBoYBIOdGK3ED2eCItisAGSwfLDDrhscIBjE1qQ4xwmKOoLsZiWIBYzl9FjrghitvTu0&#13;&#10;jz5ryY2khsjgNhiiiRa0G2xjmXFyAYOgPmleAAA4VsdTbBJ3VAAADCIYATbT40ABORLWVAIPoYNI&#13;&#10;2I3mLMJ/UJAAHWAgGwRQKAMDJ2gMAKp3RBGCTfPRNAYkAIAGkQxgAGzqKiGHLT4AAIxBElARookk&#13;&#10;UDkhMGhAG1AAAKlNsBgDTRwBsGcIqwyCwkVEJhyoiAQA9BM7PEWitNCEgMbQwGDmVWB4ADyMYIJo&#13;&#10;p2AbB3HemMa+eEAAA/0Y2AJBQYwGCIZgwMAUUABMWpSNpghfgwCEB4YAAADmCTFAMnCBg2DFqAAi&#13;&#10;ZRYSmFQ9sVAGIOv90bYBHCABAqnywHdCUkDtMbQYi0bjBphVpOAEEqADE2IEUEh4koDUGafbNpiG&#13;&#10;mcJeOholVOICro1gsSyuzIJAR+UltQ+9GIthkfUZ03acRK8BkLkZgAgVGWhIkgUUusfIYNiQYwb5&#13;&#10;GwaBPP9AYA62j5RjEQSxBtMeeUw+d/s1RACFtmN5JgmosKDQbAG8BI/tEngAlws7C1GZ66FmnIwA&#13;&#10;AEzMPGxgDG40iCEICIQwAHiEZkABlVGmMCoWsXskNZiHAEhLoTBoFagA2wXMFRCA6MYoMAvL/RBa&#13;&#10;FScGMTAk0DQxgIHBgIAhU2vZjkiwxGJySGVm2iwuUCpXRsaKIzakukDYd++ECnBuKqaEsaTcbB26&#13;&#10;a/RzL3EriiEQHwAbNZigOEAzZYwy+B4QhloxsMIYiPwB7brYwun0SpwaYMKUAXMeGxEsJINA2ZYY&#13;&#10;GQA1RidbPuIGKfgGmwcbAJ1BDarDJMrMF2JCF2lgtZ/TENAcYg0sjRJoSqAVo0rehCOykVZCjEjc&#13;&#10;yKqoGbYeXxjoaRi6yj+CAdXbs40ndOB8JNVqURG+FxvYXhl4WJMQB36YVLwYdwYAAIKRydbWG9YA&#13;&#10;wJaAAADAaAYwA6rgmJgv4cGJAEQdE0qFegyL4aQPQR5QhCdadaCOAgYC2NA0FQcB8ySYOwUbCwNz&#13;&#10;uSQUJnLaoSoUjJlSGIUDadKgBsRsBjnND9AgcyYlAaDZY5kIRKWzpIjb7bUEgQv4re1WzopQjKN3&#13;&#10;4KIoAA5GFAES9aFqG0iJE4hgDdSQAwBAggqJiEYag5GIJRAhAIMkiAIIwosBQLWVErYCmrhoEM2+&#13;&#10;QrQhkKkmcQAxPDTGhAmOp1qMGItT4ACDlBgxjZnAAEhUbOJ9JFOgcEL+OEwPD6P0ioxMAxicgiH4&#13;&#10;g5DDZAJG6ABmy1yCKnMQ9AA8AQjAQEMAwyFiIHhPJAFD5xgBj5GbAiY/CMAAyG2ew2EzAhfU6R5Q&#13;&#10;mEgY0A5iW/jAwWxAGMca3PCmB8sY57KHOisrjQGM5/OUJtLTAgAMOeMuAaJjEwtgbYCMgD5Ax3ot&#13;&#10;YBKImwYTRKEYvxFrUaGHRLWE7RheEczgczIS4Qz/xSE6uW2vSr0QSdObvsK4AaV1//P5xpggZqHr&#13;&#10;ZLch50gtCjsfhttCfN5Z6eO9lGwDV6uRCsxA7bD1YDYeowiP5FO6WaAHkTA1owABhGYuBQYCwroF&#13;&#10;mNBEGBDIAgwEw0wNAD3zQEQEL5ZIDt4BPGi7AAiEYzGGS5FjjoBylILghmcCRugwssCsV9kHqowN&#13;&#10;KBTUWsFE8HJUxFhZsKYXE/NgoOkZGyxJQdRs4WtZEMFgAEz5HuIZjAxZI4Ahi8eA+8zD4yToA0VO&#13;&#10;xp9n/EfowQ5RvoefqBwKygMVWxF1U0BOVgO3dI0iQlNhjqVMzkBjpuASGwpEBYgJlPAbJa5X1uOH&#13;&#10;uCRhhMbFDAVJiMucBoBri1AGgxTNK4TsaPussg7W7SB1RhRCC0RSFOK62UBFJGMPNgD+FDXU2DxE&#13;&#10;fsXwsrMKmRUGMNb2ZBvEyuPQwMgwEmkMItUPaGDLXJeuoMQkMSPIH4PE+gLfJxt8ACB4mcoSWlrn&#13;&#10;4xZha4kD8VlnKzb9ZfTsMoFxsXLsVzYyhOGC7AGn0DZ4BDQgh7+1oHQijQp5Y7TJUGW+QIAMPZCw&#13;&#10;EMngiGIAtULIh0AlFUJID2dqjEwwOXtFcU5iFUIDcTYMALl9LibBnwFSYNF5igm0A9qDECYmMKIk&#13;&#10;RHBoAAEGqwBgIFRYCYCVppAARPMJAkYoPsQ01KGkmCAf0rSQAMtwiEVrXXSsYmGIur+lahlHcyGA&#13;&#10;iomAMDg3AqRQ8ohDBB0JNMQMqNtDBAG/TDDALMgNiAKqSF3zvNsBWmkCgd2AE0YOswMj7BaVTIv4&#13;&#10;EVEvwEVRUgqDMyKQuY85liOdAHkDJABioCiZ5cEAADGTE4gZq5O7zAGguAaz9avZiDs9RDABSDPO&#13;&#10;aGcWY5YUA1LchkN85m2XcLTA4TwB5Q/28oR4R+wF2IBxm7AzwLnHqmaG+dIw0cZQhzgIPSIP4MGG&#13;&#10;0dSzEIAL2JQmCBzuZ/pAazDmfhQ+C+goNwvksDyQ6WILAREIhKgDy/eOt8mv6PhZ5oFqKGJ684OF&#13;&#10;AMp4eTMdKghLIyzGA32DZC62QrgQIY1RUmYsvAJDGdt1AxBEJJQaBPK1wEB4AC0PBY+JVmYMQYMG&#13;&#10;BsOMAACyoQ0AMGlgBA9hoBtAcdQZhQOT4CMaEQDoAANStgAAHwxDAA0uiUG0i4IiQIi5XYqlhBbF&#13;&#10;jA7QHsXQaSF1UggAFNrGAA/DJjABEFNu64hWBhBAAWVtMBDEaBYhQBIIACGMEgAABNmmIOBDOZGx&#13;&#10;sGtQiBmFl9NV1MIlAPAEzBN8caT4qBQYGaYAAAQDxU0YhxIZ5DiCag2WoK4BARhx4501zYChT5o4&#13;&#10;XoXasQOjagPxMJ7LHtrSsOcRwAtVOxtjA5EUTtY1OdyhpdwtBngRP5RBG4NeDIo5AkGgUAIoMXKy&#13;&#10;hhtqKkf5AeJeTePDWQACaxEL5ls8GaSdX1E9+AhenvIBQ6UyZlUFcFIRYE2wjSStWfCBvMVxMgR8&#13;&#10;yWJBG0wWJEp7OVkgBwX7AzZBgy9qfT02BuSYe3tRpDIig195YLHBlezA8kID24iYDD3O8XPixghw&#13;&#10;M2ACBnY2mevFEYa8Jm9Ntae4jYV2y0LRt6A8mbYXzVk2A4oGcjNlQh0SApgCs2ytDEcltSABJJqY&#13;&#10;CALfspAbAzIkSJAuIRMbgBOFdAojoE5K6hOuelBsCRAUGAfpEKMGGmDUabTGN8NGFCsHGDBNX4Ib&#13;&#10;CAQAER1NpfE4ACWOA/sVSVqsQNAkQnWJB482QBJhoYxIAdkxCQIHlaAAB9aYwbAMgwYAACECBoAw&#13;&#10;QAAHYAAAHsYwEAHjSAAAeCGMAAXBlIcgq7k7RAXwbBAILSAAASB0UokwPApCqYxZJCSADBpIYAG5&#13;&#10;tAAAajEAAHeJgDABQYAwCLTEwGA7k2AAHQAIBBC8oIBgP/AMEAeFATgYw9oDGQZOBxZkFbRQQoQQ&#13;&#10;sARsAN0Gp6OpdnMxcg0w4wMgDdMegtb+IA8y1KDWAG1AOT7CrwbWQzCtGuiSi6EQAEa8BAnABegJ&#13;&#10;rACA4AQgXKMNSBECQD1tIAzGDRwBrQCNgAWtMAcgCAASHAu+IB3ebBN7LFhQKhlG4+0cFFI/FWDv&#13;&#10;AxXfrEH+CNOfVkaXHZ4HYQCVhlbyqM++XtbIaD/wCRpGAWPAiQEvXRkL+VYToHnUzO23fZhXGRN3&#13;&#10;he69u/XNAX4ZRB2pjpbSYwFkohzPkZ0o8uSYnaJj9A5u5e2C2DYb6BWteM/dPHAaXWkN4KCOx4bJ&#13;&#10;gifebjtbyhxdjJzIAAjb7tMYjAiQIZQGaRwnNNJsQSAcAyJYm9PGNK8IQjPIl2gqE2MNt+kEwj6x&#13;&#10;BvRKUQtJgMIGfLMvYADKuHxFO8wjll7GDr0KlGQtgIAmaZ0Bx17YzGe11Mga0FJAwAgYMaMKQ0EA&#13;&#10;CBTiAx8DKYt0z5G2Rxuqo2whKYUPhkLrqMmFiwEoCsgWZDjdGAISwbhiME2CW7QSTGF7BJRrgOtA&#13;&#10;JlEfQZ/BFYSZsxBgYYEcQ4tQAzFA28Ds/wRxISnAb465mYDMVUcFjGzUJjhEAeGSG6x4SGAbMeKD&#13;&#10;IGoJunYYBkAcPYTWAKgAVAAWAAgAFR0MG1ZZc3gXs8wAAGAA4ADgAAAAAAAAATAAAAAAAAAAMCAA&#13;&#10;AAAwAAAAAAAAAAAAAAhZMgGACXgO1A/d7D3gDFURYAJFYJNhguxZ9WGm3tnxTeHKGcBdgLSHmcRA&#13;&#10;gmawpjkxFT/ex4/VKtQAYmAEIZUomxbmS+L2vYf6VIx7biqhKgbEYkJTQwDVg7o0ECATo0BNghQC&#13;&#10;wiOsbbhsUwdYNn6YbUQhJmQTl5KOCaPmHYoB4JBKZs0O1lxZYHzZeXjSvCGq0D5Z0/GH/ZmgvI7e&#13;&#10;lkPEMDekSPC1sHEFTvQ/TCTOJri5uYcQMXgvpWHAuIELMltXH3t+3PE0Ty1g0KLtUJ3W6jBHj1Dw&#13;&#10;wwHxtM0CrlYPSgRQgfGjlFWRypAT2hviHkKGeyXECn873IvwF0jQBPsc2sWvr9MdJQ7z7xGsbpxO&#13;&#10;MGEdjoAwKDCQAA4WKEBI6O5QEw6BIVAIDDVJIoQVKKgJmllXSScYQpLGIZO4OYzimqWiEhjHfn5U&#13;&#10;2G11oxAAoIIJhwJQAQAhrzLUhNgC7PWDZvSrMBgBRtMGArQRgADCAtBjDPG0AgPSvKACBwoE2pUd&#13;&#10;z1HcdaLJlhUnU2uJogKITv2xsbbnXgIAkn/tjErIKq4AIArTsDIwe2a+PGckkF/8Vyp9yW3e+1J2&#13;&#10;/Rab2YmKD/XvNCYbiADRmJAQUOCAc2bt0+eP6+04QdMHnCLQXoqF64IlpO+04JbQ0aoYQgHbAQye&#13;&#10;uChmKjngzBb7FoaHHxD00id8JgnNoCaUQiza5cKuHUUjyEIHWACvQTpmDfIAVEsibItiA2gM8wRt&#13;&#10;pOEvwZmUMsQAx4MDlExJMn2swbsjwmwGhCBgEvlPJbkASpKowEAtAmnLUoAyZdQzwYuYA4UIqbDd&#13;&#10;MuHZGN3+jOJCqzZY+LYz1AMTBMK5P7ibg0QGw8sxnqAkwrNbZN5vzF0ADMRF5c4EoPNAA7RllqAF&#13;&#10;JAhCAygEGrQjgB4cAHyipkwDtYB/bVS2NcsZGJ5AddTBOwhagn7H3PdQFYJdC4MIUeSOEhAgxq6R&#13;&#10;2xkmIGNDAleIQnGhFpJ04POy5jJC+JAYZoKfk0FDxqCBUQFXY04R486Y34A5fgfP0YoJIV4Ltzp4&#13;&#10;IyLI8EI0EOTaXqlRBe6WzyfaBC6AGDLlqQBgNCABL49kWuAUgOiPmFkRtwysnhTX4wMzBVx+iHU8&#13;&#10;MLnB8+DQsjE0wVrcNPQHye095VsXSIaGcIES1sJLz9rhDeqIIwswcAI1ws+7gAW+YtKIhJn1kaK2&#13;&#10;wDAWQNpHfBNyFrfYSQj2Ft/zNNnQvAP2BQzA8JsLCWURZCgzFgMXNdJyDTAO4d/11Jz0sLSjM5Hh&#13;&#10;gw9zJC3WWeo1GGqd+KK6zUo8Onzi1oU4gQSEMYIBZ50kFyTBpjEuLNchb+RL38uTD2W6O6HuMzRx&#13;&#10;wj1GZuNWETODCL1uK432MYnYMu9L/iqEBKSrJtGaxvZlgzSughqcf9nsZCSvYJICZxg18mObcLef&#13;&#10;6N9LNSNAsjSUCAwgikFsexpoOwACgBZ0Aq6sdCx9RkDVbHxRBDGWK5ALiTw04lbT9rRamLAGSO7R&#13;&#10;mHpxe3pg8HRUG0oUDHpB3QyqJSFUlX+tEMcYtd/2Gc10ZicplIUWUz5vU8epqwqPQJ/fj+AhkGD+&#13;&#10;MA50EZHggwDfAjr5952gQ2g8mtgSMEwYopCa01cYAloBQAZeMLsHiGgMGsAmwAAAjD0NQ+HOgQbw&#13;&#10;YJEgcgAYUNuBHZ3oGN5Dy6MfHYDOni6MVnUZA/qDGgADguEGAScVKSwRZbQ+CMYMTg5J0fMlO2IB&#13;&#10;giMFyehQfFu7koYW5CCo5JkkwPEcN3AARWptphhAxqIWg8H2R+QyuZVTgIw8C+lKILybVMBgBDkB&#13;&#10;goJjBgDBgBTSAAMdAADGAMAxzTENlgC5oiflGBiYJlQQMs0zmZ/NrrEgn/TynCzq3DIAvHzST15g&#13;&#10;VYrbdOKmW+bpoCpbmpzwM5XS/b00UvQr4GyYATUsDaXTyQKMaAwKEyvUD0+HCEQfflAnl1h5vDlI&#13;&#10;Dws6Z6vBGbwjKIo5JGNSsCXvySgi05qcqDR88BHHgGOoAWERMSbC8+HEzThWBpICY3zV56DI+SbJ&#13;&#10;rWwuqcx6Tikj4PhoWniL91N3bbINNpmLwzwDwYCfQQAaARheYRobGARw4hOQMWaA1aiEPhG1sQMD&#13;&#10;BodAelGxFuzRhUWnVxESbxqxn4/8AyCBHwMF8OKCY2k6YAGsIgYwiw8QADkWEKt2Y5m2NBNCLgoe&#13;&#10;yMQXsA4EEcBhAwDFTGJJLYfioneAILKkG8SqLK1qUMB6MBvSEOdORKAUkQQiFcUAIKLsp+Dy1boD&#13;&#10;sUPY9BaQeSKgDdH6YfwEj2aAneAwRCMboFrJE3eYc7gjpSY0vGGmTd+gURDTCPKcmopNwyX2ZgOh&#13;&#10;MADU4AjHgaDAAACAAWAAkABnrgMzRBlkGAttlAAIAAwAHAATfCuZtjcsBrA58NM660ELqOUYQ1XA&#13;&#10;aZiW/DAceKnJEMcy8nEDRcbFaAyIehoBJvPuvAbjBbWADe0i9ew+GCWAg0QI9oJmkwITCVLAy+gy&#13;&#10;2Z6mRd1FNmGJrtYQy2TY0fLqbh712LEamxcaUI8M8Ig2AEZ8zDv/FG5hObQEyAeNAPOgV+FArRY/&#13;&#10;ZaMJ9To0DwBBHkGV10RhqBBBRrQBMDAgy4LE9q45QkKUaYluUKKpIhppka8UhZvthsW2EDbduG+G&#13;&#10;oBp/tXHVHlQQ9EjdiF3EB5QHwLBRDFBCmSAFCr0xYY3mMFmsD2m4ym+Pr7eypGKEPNi8eqZiCNob&#13;&#10;KAyxPYcZsWCDXV8EP1MNwmKargnKeAOeS9sMppg4MvJZhkTNu5zhB5WpXtAw8R2UY9Q2GmULpNve&#13;&#10;ZafsSDDwCPe1SD3KbH/IAZB4gHifdyR8e1DGtrc80cPY5Kh8hh8HZ4oIyTKkygRqxBwkJvtXQNQB&#13;&#10;eDQfwmPEwHMCFoEW0C5QVolyUSqQC+hL1nAHiRwFp9DGkw5CYYkD9q0NYPsvANAJ762yuPSJ5o2t&#13;&#10;c0P0mOZ6ByEhO+8HqhahJhiNjzocPdz24bo9VTjAOt7mWkR3b7oUIP6mFoNGAGMSGEnyQu3cCTaE&#13;&#10;A0CdWJgsk6zAsgiCAFVGNgINptjQWPEKYkiEG0CAIbADiUcKEIBAAooNACXUAYRhW9ikBlf67peD&#13;&#10;YUnGwQgIB0rAiBUBACAWkdECgfTaQAwNc2r0XJnlIECIKHtNYWEPKNA2g3tqnrDs5ECAANMQaSSR&#13;&#10;2AjAVgwK0MBIJcGVsYNDE0ABgQPhRofAxhBPe1Q22f1wWCM8ET0sYWVKINYQ/3yPcENwgC3xzOyd&#13;&#10;TNKtxagV/AmGFm5+3gA4Uv1PuOf+R7w8GcfLntkUlIfePif9QTAEbldw2EMzDGJbJgNgoDBdDyA5&#13;&#10;sSLOwHtw1yj1iptOVfoCc2ehSqM9F4hQIhg1HpadP6hi1oswUDKjyOA4/D+nezE7p+ED0aODBpSh&#13;&#10;S4gXwMIlAEo5P2WO4O+9kXnQUXLY+LCkfG+l/Bi4AAiAI3izzMYhN6w8IDvMcR9yITQTogSeiEa4&#13;&#10;ZCHMavjMQxUABdYCnEHw2RjacbJHlRwi/KOHjA0pBS9gu6ckJCINCKEpiaaQw1DwpbXCwAlGAkuf&#13;&#10;X7EGFkKrqBEwJ5IFxi8KdlwIEMRiBIghZxET/ZiJox55oCDBHCByghamEJL0CY1tgniRcc+DeIkb&#13;&#10;g9RBxcBWUG18lGQfhssyYTTcQOCh89XZFGYRMk5+YRMLTQw90BZYBCghQsDcBTZ3CYajchEk86Uw&#13;&#10;mAJhk4HiLxLx3wTeNFTeji5zTARiAeAAyzp1WHxZo4EQQvAwZuMCLG8stg0DRrOBi/TN8xfMknyN&#13;&#10;ZKGyAlQt/eR9wuzh2w9pnxDEXYUNU9F40hexuCLcVoGqAVxqaMIoBVOxZFEMKBGG+7c4mxSZCCRg&#13;&#10;tFIebBgD7AASAQNTExgD7ATXrFyBRsqEwsTaFxFoFIAIMCAYAAuM1qQARpSQYwCwkBrwcQWLxtiK&#13;&#10;tQYwoeEMwvBfoCQAwkRtgAAKAGAxG1CY0DCt2DSjY5qqKD4NxBaknEzzao3ACYtB1JtlBASbAHON&#13;&#10;lQ2Jrk2gQ0D4hDDUB2fcAYDFxNgkCF1QAABLMBAUCF/L6jYUWedfycy+FYoRnCgQGSoMYkxsE0qS&#13;&#10;QN5Ty0eMJAU9SoQ4vRCBTSbF9jw0MAAAJ3xtphK2hwcKJQiERasJCx/GFjFGwGhhG3lECDDgNMQA&#13;&#10;5RiGwBU4JsQDYfA7wq6Q3GAhC8pKT4BNanWVA87WwAAUQm2hh8xgDALEdJEOuMAlG7F0YhgABEx+&#13;&#10;EhDiRLDpofZKIAQzE7hOyFVZQAANiGwBgKkDAAB2rGAABkBCqAASkaSSBzFjKxKvjQANCwfZIwBa&#13;&#10;8U0kUO1rFQQC3taQAieBWwABcoEgCNaECMSBMiTocQM1XUhoYuBEwEMZzAMGBsQkA2BsA0waHIY6&#13;&#10;2BRHiGRCAB5GwY0D5AIFQDz37XQ3QHSfCSPcRPAY6DBpYDFGJPmRD8Wjxt8jhQPz3wTPzwIAIQgX&#13;&#10;A9jdPgOlQOZRBmN4wIBD4QBoUAgQYVZCDRChkwBQBg8BjqpQHIwBhYZ7MIABIUiAPAwj1iMHYyIW&#13;&#10;wjBgBIQoDSJwQEeL4iAZduGKnhF/TPVy8LHQ3qYfuXgcJK1402i3uU5FWIcx47JV2iUWgpQR2Lla&#13;&#10;VE4ObgEP++0reOXy+WwTUjj6EJ4twS8ub3mK0zLkMEB0cMpsineYYAVH7yLNlgYmNLME6iG92FAO&#13;&#10;3SM/7zq5tOli0rCJZG+xmtMBDgH8hPZNAJ9sZAAHPeAp3QALA3wGNJHj3JwnYAeEgFFLAHlLkW+n&#13;&#10;AckkIo9/AJ6/wKUCEq1+0ggKC45OhY31qJruAgdOwDaSAcJphnyBwKgZgtl5gDAYoipAdODeoMFk&#13;&#10;mwjA82//B2DkAnMxSNww46IvMjE7wtYuNaYG9viNXygXhx0Yhzwnk/wkdotBsniYxLrJEBZLACJa&#13;&#10;DEMcEVgYmBVteCZifEQdiRoO5pRN0Bm4SIBH57jKwjAgcIetS5wunkEmZlPrgp49APqe80L4IaAB&#13;&#10;fDAy7EANWIEpsCZSS8ekPr5fg3hlQ7kbzIjwyMAIAMBCV9qYEB9ClnzTPIlDCifsW6637kEhKHmD&#13;&#10;tEOo2ACbcQToyRat9Yv+y+qAlmPccBTOF4E0RhE2djWpMMYs4pmwTAYEzC9JCAY0x3poIPXJ+f+0&#13;&#10;mhgy1gNEAIf4gBoC8BzNL5eSGehrfpQlE0yPZKB36BBbsGdwKlMCxDBdLPejMbiI62kaxAzgQC28&#13;&#10;z9wBtffF2vwO02Idlm7zLXghr4wEvZ4UcnFOFsrxW2s0ejMhOABRYTIgwbQzK2AfVgEKNKZ3mCaA&#13;&#10;ongoL+hMGEsbi2WfY6h6GAGcQJJ9YlwIHNtkoug6ZjGkznzSA2a6kjeDMUPIse3dlJoTI2MJmcGR&#13;&#10;TqW1AsdYWth4m6P4EY7Hk/QGAp5rgMvCDSYmltrpxI2jkpJp0KwbOAkPjIDoABjAddnTgRxzRJgA&#13;&#10;x1+Qr0xBWKgAGx+JNOIVy7SFGwGAYbtGMiUYCcA8E4JoTBTogiATLowIgdkUGxIYI8KxDYu2A10D&#13;&#10;DBakWmIBzY2JAaEL2QdH5WAMEBUIboiCwjcBJFXYkOgA60Y+ylLTcQNiD0YAAwzYA2wbtJMBADer&#13;&#10;X4wBlbrYCGG8TFoAlQhFAeqZhx4PbBISYK5hPM+rM6WBgIguhxwxSzDuzavBjKBBbGzyhNyVjjhK&#13;&#10;2jsYNUMs3MEz1mrgLEkynVN6uBZGVdNUIR5kBCMsqgB2IX6eP6Y74N0AJVgB6kRSPp5LAkBClgAZ&#13;&#10;xGF48xcfg/bRijABAMMUyHFEGdq8NrCimb8ct3bPKgnvYN6QAEoQXosoN94ewy0xjUBDx1cl56Qz&#13;&#10;KA+wABEFR++j+NwmCGCbDAYGxPQY8idSDP3Ae3VhgAXXHcOrRGQTCEve/kgTIzRDSNiGbuYTMx9D&#13;&#10;hglXhdAeUNrGXtQBW1ooQbRFoGClAQ67cPZKjBmmUB2cc8cYBIij9jQh1p6FZa1VD1wIgIBgs8rK&#13;&#10;yZHGCCn/iAK1cAGMxnsDAll96EI6pwCWtgg4AOAA1QCmWQfHIXdlw4mEIfjnYD2ACYA78XY9DkVl&#13;&#10;8zYwC+5Jnu7ssnymEKdeMmHTCjoOTk7WunqXfYvtiMgoEc8HAbzwggHeBPutsXICgAYhjVMykhWh&#13;&#10;K5DNAgzIwcSl6yfxfjsvvYe3+/MWjY7jJO96Bra83W2d+igE4A+fL7HU4nHSOjOLvwoSwIpE+GZH&#13;&#10;hN1AaDIywAZKO1ZC1mwTqYvkJtNTykZmKNQO8Bh8cc/EOxEPV2Gk6eac1n3rK7A3ryCf7OYUUZ4R&#13;&#10;CXslXM7d0Ar7I03AAzTwQq5BvEm++gciSOuy9QSHN4aZoZQlkCgDhhHOJiABqZJhQGgZEiQ2wGy2&#13;&#10;Kkx0zYCYgAAYmgaBa5LyOD2tIHAAJUl3wgMKY5g0KhFnSQBGAUQ0Zh0U0EfZIGtztzXGLlcM3iGc&#13;&#10;BkEgxoaGslZKwCUJAlM02yTnL6qwt/BJlbPSRUSAcAIQ1GgkMAAAxUUTRiWgQGwAGwUIAgBAIaQw&#13;&#10;EGx7CwAcZUgEAGYyCKAjQ5szQ0UxwBgPrYwGA3Ylmxib2mE6NQtLmAIAZEFqOUJYADACXKEnWwQd&#13;&#10;jQgQMOhphBjBDYhAUNDUz1gAAAAAAAAAAFQACAAAAAA0fzzKEFIjAEIwU4Yd+Vsvo9MYrWQ/TWQM&#13;&#10;AAfcfJkj/s+Soi8AIJzMdaqmNGyNi1rACAd0mxQDsA+ywWtUkDJMhaOi3tScuSyMHuLojMJGscTl&#13;&#10;c90TBcDABaIxU+MFrgkD1rWhZv4TYaCHzd5a9cwFBYZEa0DvAkKDISlwoFddeGYlI6yedyHbQf/S&#13;&#10;GjQqjri+1NZHBZI8C8ICgDz6MUGgA/IXQ4VmB2yMLxCAKxKYd7pF0TK7wDLFRl7IhHimBwQ1gxxr&#13;&#10;9J066DegEEQAOtGzRctD8amtdsz2cERGHaxBj38ZNqgGYx7JoRKCs19+KU8Vqw0mD3lkPm+PBzBg&#13;&#10;WjpYlNyCtgCR/WP3K/De3CDxfD9eAcCBCWhtMWwORUNkUgkYsotqDgT1wV0qxBsvTUQkaw7VsifN&#13;&#10;UU7DT1lvDYi4ATZFUDUYoCvDBgEAAALQkCAPxkGByMTnLyESwEhcB4GQQ2jAtYxMTM4zwUEARZAe&#13;&#10;AePJKQigAxgHaiAp0Icu3gfsAFPwCxuAGYT3QZqU8fUKDPM8/aI8bmoSVduzbG+D3BvuTZA65SAs&#13;&#10;olQUELx/3criijOYMYCWkNDPIIbhfDIX3AjkOULMGq94aCEYNjzFX6WeMjuYwcCBQ80l2mDZV55O&#13;&#10;CNwEwdHiWP4HM8dH2OCQg+WYgVDGh/iCM+sRGZATYyMq1YJQpGNo8MPMBH+ExWBBfVmv9TCWCAlM&#13;&#10;D1mEcxYjGoA1uBPNcGAQFNiAeDB6wYGen+EcAQNSEfoBCTBsFhgXyFzJgg7hAIGfowiEjwavqJ9n&#13;&#10;EVHYM2BSeHNe4odYNzFEHmBllJkiHlFDWsYB9AihoBUBAnvcwsBg4SICTLC6ywh6dbI5cDrGYNbQ&#13;&#10;YjNmougx9wkA4cHYiDb2eUpCGDZ4OiDTmyDfkAyHeCFfaWo6BMEydhRhPdJiEsI0wyBWCD7kEXsc&#13;&#10;bgyFyAQaGleMEKTHSwKQAVcJ0jYDGZ8cAWcBH+xFDqedg15BstLEYmHKceGC/I5+wN0BsnQyIwBA&#13;&#10;TxFB0kfQKEgOFi2OBUDFDByk/HnACAgENAjvKAMgv57Y8SwYkBCsACvABAAIgA7gAn3pgmbOY1AJ&#13;&#10;AAVAAaABgAC8yG1Bis9UwthGy1YG7D60wUKcvX4A8JY9gYYSQdhgbNoAMISd8DhgE6HhspNS6CIg&#13;&#10;A1XBTNkofgy6TgkIuxZHToxzqA7zIGxnekgEtwa4MMXgPOYCYeFghElmwR+ABF+BXlB3rdFUMBrm&#13;&#10;HjiBhtbNfkGHaHeCAH4ybiw2YYP0jB0qf4bBw6GF2Fg8EozrwsAAZoC9MzHBRmAw+pwbLuYMQ5YY&#13;&#10;Y2RgmwhcpIFn60rj1oCYDOVoWSGQgCYuBkRrAgjjQKAHpCAAgJKwBJgGoEF1kCpcPj+8iQpyj/SA&#13;&#10;N4IDiKByQEnMIzmeMzQFARgZP89pdXQBe4ey6GBTuHYBkKjw/9T2hUyYMjBy/GvFoMMgJKyURmig&#13;&#10;BKiDaEwr+ArqEKgHqGChubShWt8gGkpobepmFhOBD4RjQoBfBt6/ozlTyDYGA8ZnQAagNz80SwUA&#13;&#10;tkAP4KH93oDW7C9lZZVAHzmxd1QR7hAz4AvikAcW11sZMwYUJYiAdhvGbvgAlPG2IYAgknAEPMFQ&#13;&#10;duZmgpME+A24X43wnhQh5BEU9MG41Cgwbc28DjGmCBONiGNhRpggAQvgQDAYBWN9jbIg2wAAXQAA&#13;&#10;BjRpgAAD2c1QQDkoXVMTVcTQMocU0IQkhVjABiKF7rgxoUAOsbbyTBCADgbcySaA9/ABJCsGADAN&#13;&#10;JgIE2VagOtpIAGAwBmiGAmwfUgk0MYnbHWCTfdZA42QFySUQCiOIgAAvn8IFAVj4gEAUcTG6AIgB&#13;&#10;JpNJg2AClQPsiQDOARjFWNbGWAW0wawAYiY5YhigxY5BqtbDlGoPpZm+bhsxgDXE+WmV8CdbGU9h&#13;&#10;GfHCb96qd0V6LGBM0uVxWjNApxOnQWVRiABjI1TJMGMJoArAASxp7WkBRpjQMC/fJOxpbrawAEEJ&#13;&#10;AMABQqEIAB06E0MaBXIUCtk3o7GAOe1BLKJs3objnl+WqYbodG2jFiGpaFwLBtYQmNoH6QAwA0lB&#13;&#10;MYAuACoLhcEGyAQfNsSAYQhiKAgI5wCBUxSWQA9x45GwmhyxiBtgE7ExDANxouZsYvtMIAgEqMMA&#13;&#10;AzuWn6ZNHGwY/Oz8oBc5m3juSmAW30f6FbAzgpbBWYXPQgvDFQlVhD1DMQiqgV7L6yTAPBJ7/gBR&#13;&#10;udlF18h7chiEI0MyCNf6kUcEiHw9qhak/ZNsxk8AdbTKgBY0c8kXFPEWQT86AgBiFlC1Yy2fATpH&#13;&#10;KEQIBElDSAiaAmXD0KJoy0FbnUD7BDQBUiyRFBP6zboNsK/BALAJObIAfabqjAEQgBABgrBxkYNa&#13;&#10;CtYQRjYhhIhCEusGqDVGnKmmCibAYAS2NITYHzqS4gRYDT7AQGaVCBNGvoaaaaM6+w2UMDXiRRDB&#13;&#10;UVgILsIAAA6CAQ8xTyMGMB0PtsEkchxoASLcLG63Qs5WADhSMbWHAKrBAYAqmsAwIJDAcHgABCQV&#13;&#10;mg+hMDsrN0MZl+Nm7GiUoRDGGBmfArDlDdRgP+/AY0ClzR6R4KuO+CgKtI8YCLqYIFAak8KAgYeI&#13;&#10;FfDAMHTIgrXaVA0ElZGMihs9AAEDAAUEMAYAMQG+PasfKTkLQjKvZNO0RAPYIIACJ4VhptBJhmON&#13;&#10;DbsUG6HYyEtI2AgAYAAgGkAAMbYwAAQAMAAAwBgkDT8YxigoCDCKxwRAGzo2AAgAABgAAAMaBoAA&#13;&#10;BAAAAAAIAAQRgVHgDEgECAAmhgOgOEMRDMCAAEc2AQgAAAPMAADIhxzNACOQOYgc88DQQLmQI2GA&#13;&#10;QAgwAEWAAwD027qADDh5DHwYAQQAgHgBsxAbE+tAxs4+KlTUYqgF6M5WCgEAtkQq7gyTBzkWiaaU&#13;&#10;xX6kmpAiyhODvcKA0iwY/k4AGMAQGGYCITkxCwkBwDKhh5DsIT0DyQBY9YIJhjExQBr4AQYtoYJB&#13;&#10;ApmmEi1NkY/iPQQCWHISDrceQNpgAtkGWWhp+EPDHgOYHV1BAE5u5KTNdsHZ3JzxmXHMll8A8ZoI&#13;&#10;7I3QoMqYwgGA8ggMwBoICAADiGE/bwAHis2As9IGImBgAJAAIFbFkQojBsbQGOBgAsAEEIOoAZKk&#13;&#10;AsvGTHSoQmOgAAzgANgIoNhFBCGI4A0CG04BGAjEKGDiBZCwEBBIZgAgB8EMxZCZggCY27xtiBMA&#13;&#10;wwAgEbRQwK0Av8SHrMWODEqah5yyWmw3HiHIrGGbybw1h+F0GOQRSZOvAzAm95zPUaCBwDMIKBSo&#13;&#10;4Uo4cAAwWktVLVVA8RiJA2jTyMo/+CRuDOh71S/YYlKZsFeAwkyHcSg/lCGegBCYFK0MEPOOPZhG&#13;&#10;9I3LWKBCPjSoz8euaXDDZsMt1LDMMwWNBLTSpq7ngIgiiXrVO3ocRSi9CdgGw5/UjJgCEisQn/pt&#13;&#10;kwiuyLwFJxEWAWTaAWn0iOXAtkryAimIg4VWrpnkGKQP5y56JnCqQbiIPTxNZzMNBZD7DgQJA/Fg&#13;&#10;hKLHFiDOUgjUw7qd5ck7oMIQBkQRSBBHhG2ICYmgAgFAAG4xGQy8QYwnWz9yAwIYbBKEGZttBgR1&#13;&#10;aSC66YTWIG9GUAOgcWAAccAnWJBqUlPtbqY8y1pGGrEF3CghwAdxcgAwhK4ngOIZezAOpvBd1oBO&#13;&#10;QQKoYBLTJ28oTZIGVfgLVwR/MADBAHAPuAB+sc3fgR5CTB2AjfADCzBBQAA6EBkOINZh7mhbYDzL&#13;&#10;ZgCogoBjKyLb4RtwDA2gLSv0whbESARthdZDYgzz5JrHHiWEUG4IbD0FsE8tf0B1d9EQXa4tf2Ih&#13;&#10;7kD0RBzDVsIGGggMCwSSYcf6UFvsNAmKpbeC0Gqg46BMXjNL5ERZCROmQPDQXjHAgiWSEEYC5fVa&#13;&#10;mrQEfcp2blouAHrkKAIJgwuIsIwAJ/1Y0brKRhcV4gzg6HwKIMANYMGUNVBFhh3xoQJDmIS2e8ik&#13;&#10;JUWOcMYaFgMGiWcbUxqngbkmbujUjimJNJ7/BvWwUoMMYIDHASmwVx4AFgbhaKsARRJuSzXyIAKL&#13;&#10;EmnhKGKJ15q2eJXo1hvgyz22FvInUScjVN0xAM7d5AZQsfkG7BxjBDrQDVmlM/IaSTl5AbAWL3ID&#13;&#10;oYc0eNd+oExby6KRcYKu8gE9BwzKg8BX0H3V7Cag328OajBdQC9f1BuMOiHgfSs/JB4sScgiI4Na&#13;&#10;1EnaNQeXHD5lpMu0n7AGlIC6UTjDTa0GIkoVQAxMBcGAAAISUQhtaCjEAMn+AqmAFlY14xhpaQYk&#13;&#10;DYeANsBuAE2hjC1gAAI7LySjAKjqCoKNrbBNAPxDQCaBQKLAAuFeAxDKzcc6EVK2tjAAMcyTtYkt&#13;&#10;NKBE0P9okYGkNYwTEgTpRiQAj1XRugAxcRNNibVGDGJjrQ20AmT2Eyr+QUp00DC8uI2IaXRBFaK0&#13;&#10;dBP0BGgUikGXEYElHudbBCGBrxScMq3EAATSANnKgYry9uFKOShaAMNcylAjHp+KJMBu6grW0JJV&#13;&#10;AQAA5VFkwJ4eF7lliD+kUQ3YO0GEI9jMRgAFbCRUIeBBgABgITGCQvBgJsRZyj3IOwK2FQDB68EA&#13;&#10;AAkkAmIRc408wAQxSNMAIh1zACSwjAAAkhAwBBIDoDAKbMQkhgYGMV0FNShrWw0aYWdAaHWYAOBi&#13;&#10;no8MCHO3AdSPqlMJv23FPOgXCkFZHt1SONhDwcR7nxOGSIZfGQaA0EMzkKyCQGJKS6NYUPDREyRh&#13;&#10;ALSMrh3OqAIKTbgRKuca5DrqGMJiAxQgcX+qmRABnsDswON3rkmPKGxDlGEVT0E5sOPgOliCMGQz&#13;&#10;VBAATGqhhANtC9ZNjOWZPs5i2GBIDECDFJUsbRON0bYACVEYi9ZnKxpjQCblSLIGhR1sbd0mXtJB&#13;&#10;JIKgNoABwSAaFOg6qy0dxJZUgKYsdFwPrhOYDMXmcBR8UISlcg7HEcgKoE4axXst2ha5gKZBDQwZ&#13;&#10;7rnMRU7BrKUGciUAuTVC6tI5GHwsoMOVAak8LQDElaAeGIYmBfiNImAopFemuSexfhWOayr4wGM5&#13;&#10;9aUyb9ZVo7couwBUldHaLtZQhImITTH0Fc4wD9IYxADwZF7BBIsAADHpMhUYgGNG8KgQLUDAYelK&#13;&#10;AKlX7xqWE0SsJNqSA0xAwTZzcQDbQCeSdpSLgJDEyMUzcBtCAwo9CCqrgUSFGBoggAMngAbQAJq5&#13;&#10;nE4F6hAxCC+sVaWgTxbKQEgcO8XCjktbqEXjUSNiBJBEK8QkiPjDtBGVum2gSD50EgAH98ABCE2g&#13;&#10;uCQrZjew5QmahIEDB6YMAGDe9RgCDihUZOBLAbAAqmJAAIV4460w7CYQAAn/12sbDSKAgBk3e8SL&#13;&#10;+ruZd3zslw53FeUVgWQy6cIkZRc+4ZgYbmaZnSXAF2eiQmOkz3KGNlR8UgXi+v275ITNi7iRKTgA&#13;&#10;Y2yiulk4Gc/GCWH0xXzkQnlheIvHHplEwszQAAFGR7zOcEMjIp7FEUhkLYhgeXFSUIn6yCyM4zhi&#13;&#10;AIEitYBiUlxMYBaBHLYLO2O4mHp0Chxh8dQvqBTRrMiS750KEm20LJKA2mGdNxi6ita/7AncBWvk&#13;&#10;WpAxIoY4xgA4B4JmDVxwspMlENhpFYwDE+wBgBCZXAARbZCAdb6IwhMshhMGABFkNOIbKy4cjdHw&#13;&#10;MErjG02ZdeodK7GniRGX+rkEDvWgnaPLKugAIsUIoFA+Y0DBhnEwAGBjVTExMLzjAYgM0VsBMCKg&#13;&#10;lJYQZxM7CADa042po2gRSUUGxCAEwAUhA7sIVvgJMiIQAQBIRkoZBkrAYAAAgQ0cBAiQgYETKhgA&#13;&#10;FcgeMAA/TQ0Ng2MYMAA6YDBAAAIYAAvgNA2AClYKEIkLw0wTEx9siSKxgNrIBGeQAgQWRhIE0wyQ&#13;&#10;BMYEXF7YADbEAMADEGSABS1AQsAKQ/lmwDqMGG2Mr4IZ2YBzOov7oFqkyCApmo8+DYM6EKhshJAE&#13;&#10;Uu5C6PArsBJcYQjIqwCwHdEBbiyjPITIgDBePQAYgQv2YAo9mszgfw7K6T7XDhuWcCUINGZAYjDD&#13;&#10;2slv1tfsfPBQAAoYjgY6JjA+EMuoATRoXHzAewYBDxVIAVwEDYAAUIPUElvvZCiBndtAxK3jtlUl&#13;&#10;eewTmefTpzMAFPNzy47dhec6KYDKgGxP0MWTsiwCgXFuCaEROSpuEBDE3OQPmMraWbneyM1U4gIA&#13;&#10;5kJNYADahmADiaMx6UHgLaKI/M/vF0yuQngsNgAYAB18BaUACVDIJKBGjxfIwNdEA/5gEUENekA7&#13;&#10;aFpNsm4gGoxlQEpgYgF8roTn54TKQp0GUEpgjgxZ1CJhUgilB7x55UiFV5zQbKgIj1iyAAAEQAAK&#13;&#10;A0ZiKAALAAxABQEGDQ0TGAIAIQgJgZg1OiGD1Qq3DnfQCLZCgIOc/PqByrqHMdqgIKsoYeKbOASJ&#13;&#10;gAwTSaYxlZAhfTWLiq66qAdImwE83N6oBqAPwDE8eLZoiQHROU+OmYRg61tL7Qc8nweABOBEdEhY&#13;&#10;kAhXiIsqOLYBb0p6RAgfiFt6VtDVSQNT0DG5Zm3YJtCsnnBx/L1GCMnMRx3ZpapoVL2d07MBC4hk&#13;&#10;AXk/MYWC23PbilwghwCxi+NgWRFiQd+1IIABEcu8w8CYDqkkFfCg/BLjYcMcH+McZYWDhthBkhAb&#13;&#10;XGJlJGUPng8AHgjzHmAgAC/CXiwBjKgyAGyxfEZs2K/fQFssxmkYCkAeZh1scxQ7JRA5DFFBDlxr&#13;&#10;+fUmUxjwpGBSBWHMDpBLavaKR1gyIHh8mAEmZ1ZEGvrBw8yY9gV5SoSHM8SvmCHK4N8IwwrII/kC&#13;&#10;qtjcWgLcsEEbsIVoUSQhbAAMADAAMAAgQDYmYFZqAYwMAAgAEABHAAAgAAAAAAAAAAAAAAAAABgA&#13;&#10;AAAAAAAAAAAAAAAAAAkAPkacFxQMC4rUAZUgZ1YnUQ0IgYVQPgAX0+CZGieQV8OL8w8QjYO+ADif&#13;&#10;hwOCCIDZLCkFHyhIh27HfABgFHG1TBuYOgAwcB96A4ciLTTuHBAOvlvc0p/G3GnSIBqFfsMFSYEI&#13;&#10;wC2jycXFEsHByVthQ8HemQUggNuAlfndLRQFnEJMCFTMkuypdB6RgICAipp4BxADxwjMwaY0DTJ9&#13;&#10;JKgDlDBDBAgAAEwciz8Soxo3jFKDbvr7bbAGfAAJIA5DsjABa6Y40Dxu1DADc1kAgAztVCoADJah&#13;&#10;MAGhiEgGBGIAAYNGJJiG/ISB6kFlBAAAMMGgAA25ECbtQHGSoywGwBsBiraIgrRyU4DAXOsUrAH9&#13;&#10;YkAIEYJDAYW8GAwAidEK0AQHQYMFODAaGKQmueC8yMYxgB6D8p8WGvcMAWbWA0ABwwBDYlinEKsB&#13;&#10;gJKg0xVTlbEhmXH0XRMxQMAaCqnECEwV5VWxqpTtoSGDtwS0cDDUQKI62CjjQg1Q2AwDr/QqTENY&#13;&#10;CKhNJqm7AAJIIGACRCatzDVWkMTYMyftsBjMYEMQMAzsSrBE5DAYDNF42A2wSm0A2AQO2JsArNgA&#13;&#10;IC1cc0AEJ/F6TUCJO5tCwmqgfi0qU/bbFoDD8mpsU1rFgfWuCZ1IlIIrU7kSAXyXS1ZadnBduWwI&#13;&#10;ktopG4gDD6Ep9RWgwDJ2u3DLbugCaAQRasOQDEmbYFGFAT6ANgZf/QiSgsTo0YKcP6hom7mygWcC&#13;&#10;21NsGVgiv1olUQz0/2T7jD4v5zQoDj0hoB24hF9WSg/gBYvAaZbgZ4fEIDBpUBobHFMHWFawGDAw&#13;&#10;CCAAGncGRBDzhI3QQRu/TMe140KVXNabFX0CG3KXk1KnMlg0CApQBYAACsSC0J6SkKtRSgBAAaPB&#13;&#10;ai0OplOVgiSvAaAMhUfBGj20caGgluiUSALIRCSALSKYgMi0NEDVFBr0whtGVsACIaBkTIaUbQNM&#13;&#10;AW8WJAAF5EgEMeuW4IUptPkcwNHC4KAADGNiAAf9xRmbpB1YgIPUJJJDChiTAEHfdRobadC4EA5j&#13;&#10;L63QaAZUAEwZywYpTuFfdG400XbUEADNggaYgRqjGQBh1ROVHmepUwAGXyVFjapJOBNAhqLiQICY&#13;&#10;0FzQmC+MkQMMQqUorEDqGIYiogKMQGpsE0Ag9QkDUGaRUPoLTLKxsBAgyoQxMjRiYAg41VIDyZrb&#13;&#10;/hxsEQDydCHtmRhOxAoC9C5jqAQLuwgjhuKZol7tk4eataEotpYYJDRMvDrlpY4tfUfYpefqKA0D&#13;&#10;Dn9AdKEybgFBsWBk8GWLxhxDWcBgFTWBQeE8lCCI3XnpU8qSnbGUhtqBF4swgsrG3+ILU4MkBQAA&#13;&#10;k0R6QxC4ENY2A93xKoQOw0IADUhkdwGUT0Szm65g3jmEB+ZSA4OjLYeNsSA3bKNHaRxpAhgDYkgg&#13;&#10;QKWGtxzMjPGQE0BFWsArLSIoJdB+ACoIAETr0CY4N1+caoMjrYmDTXCcQAocYMEgUyQsOUYIAwSA&#13;&#10;a8FCChMm2NoQDb7ZBkQEAEidBF4kgUCCFWDQIivIaGABewQwbGSqJoBAmkA0AAAkNAACRYDYgCUa&#13;&#10;AQUCpmYwZQGkIGhADfberMTGb2DamkH4Zs9Y3eJ5KxvA2bBhcFAMgAYUGlGAwQYPAAG4CEhFRv+v&#13;&#10;x4ThlM6RgbMB68VPeTIHBLWLQx5x/yBU6ggyjoQ4N4XbXA8ZrsErR9bmCavLGueG/bAcXAAWoz2b&#13;&#10;eE7gcOhEH2nytwFiQ/0gUzQm7PW+UKy/z7NfiQqgcYhbmqHKGvDzdlcHO/AytA8mPC+I5TEeOZWF&#13;&#10;08RgERAWgngwTqYPXJmBosGPDwoxxSQXCYphXz9vvOsZQCITpeVvoLHJh3JGEjCJ/mAuCVpUCJVA&#13;&#10;BYAJmBrsEEJsjk8HBaLEwdACBasMswhM8GQknzRBscAY2JAUXAGxDEQy3f4+yjqhTei0OAAag2FG&#13;&#10;SHCRAWAAszCSIZMAAgFtCBw9QIBGMjeG2FI5jeHZrABhYCjg4CBWQ5E0ORMBwyFsAD7AIZ2JxuCs&#13;&#10;VR6byAPhkZvDYCwpRRGeGABk/usNgMYiMcQaUWJ6/8PwxbkBlMMABSLET8GGwNccQMPgsBgz86zQ&#13;&#10;IWxnDBeZN2o80GAFCzJ4Nre+FzwYvt5gPKjXpLANZ2DFFMPZCP+LNPvot/ys9tqNTzgHk44zjfuc&#13;&#10;ywFUlgsiDIhiEByZrlywQtP68NlxJrRDAHACCIYiEPUBtVQPRFIwAeD8kMMoiGIAIhAHd2QPDIKy&#13;&#10;DAwABzGM8gGAHhAiCeqAubZgdMUDOfcrzjfGCdlHuruWPw8FGWWgJqxtjpJzvykTjJ5SrdXLohik&#13;&#10;nABgfgLDZ4seUnefyrACTIiUfrKopl28sIKvKbh7esAff4LhLD3XOWiKpzR6TKqq5Hcgx4lFMdnW&#13;&#10;Awi1hPBxC0znmAkCeBMHYHAiBfoLtbO6KzKjVgkLMfbIMYw4BZ9ilzCYGYYYLAHKYkX0Dwzxg9tQ&#13;&#10;3MDOemAd3C7Yjg4mPToEAYPezfo5vQ2EE4kEGBUUBlGnfiPLGlhwChADRPD090H8YKsBCUCDMQAo&#13;&#10;jNVkI3QQxCsxLSwfGY4FgYjgRWOQ8W9G84DCoInc8s5+wGAARnPDccY3rLDwgAAOZQXYD7Th3hjI&#13;&#10;vUgbAmueEiSDR74bhEhUoKdQYYYXCTfBQFSw2HcGKslmcKCCtzm9qewRE2RItAuZoKMqE971NjwC&#13;&#10;p0Mwv4Vbk0XBtgRAIQYOywZV14oDFsYIz0FOwTq0F/SJB+8od6mCyPIS4maziQlemJAgzY6AjHaB&#13;&#10;MhUkSlD2noulZ5G21o1DLTO0EN7yfyr8MbUJBJGqgUYMVk0Cmo86/wHLuGeCLMICNDrRYnycpmjU&#13;&#10;tTYMUrk7ws7xt+KdnAENhv/ATAYxCkEHnhnKCpufcgsaCGN6jZW6zZyA2qvxXdSA0KCEYH621GwB&#13;&#10;z4AR8wAGgB/4AQAYZA4QI/EAklwcS0FjNZ3zR3ApHJBhkoKiabGALJWEHlMawCrmCswE19ga0AiL&#13;&#10;ErDuaZBDQjxQjOFZAmCDkSZfiBbAsPyQEuy8dzf+7Y0H4aowiwNg6Vb+HX45BQyiFZbAkhh0SAUs&#13;&#10;RWx4SpgWlOqBnQkQwgC1M9EoVG5CcAhOtqKAbODcqN1CPcC83cFCnJecI4zot+e+2PwBjVPFeTsM&#13;&#10;tmUkImY8FghZydmwI6uaoT+u1xpuLQqHTxoMAcTDcYOIBNEhYGOAg7DaBQJEwbLaRigiR/4GsyAb&#13;&#10;ABdosXq3GYAiTiBp1oG4YKYEMSwB7gEQYBgA5zrvcAvafDZ9oq8IZoGFgisRNFnZPNZAPGgI1CDp&#13;&#10;qBiCDZu7jBih0AvkeJg+1qqsgOv6h6TjtXTDkImqh4kAADAIYANGAW0AW3ABk4Dh+0ZMEK2iiFVF&#13;&#10;4NXoKUReEXxAQ23pIQzOZwrYw43jCQAuLXWWExNhYDI9QGrbk0mG23AcVBGCBZisNA/UKnmBMux3&#13;&#10;kGMBg9ChmsfEnimsF5w2meoR48QCCgUOoBtDMxfqz5LMeEdHcH/8/cIBh+47iVu3EZ7IAo1zTapg&#13;&#10;on3gFkwFX4YAkB4YSLkB7TtPSvSBLXH3cJaOfPIAmjQZnGF1ADn/BM9RlzAAaUu5qBeMEmfCHmAU&#13;&#10;9SYvm784MtAPBBgX1L3/VtuhQgDSBityv0WiNMQHHlP9hqXGywWSgsj27whKAULV2msfIBMyHzx+&#13;&#10;dZhjFoBlFcBgACqy3cS8cHNRhsj5gD8jBdC0sVnT+AxeTezzGdoAixjDwARHwLDrBXZkX27AItNH&#13;&#10;vUKjoIDrO78WaCoykAArSnZiyO3ykQORxuKEUEJyWtgBbwCcilwY1DpYeYyqLgAShy3c091jB8Ah&#13;&#10;fs4AYAlTADkqckdealiKnnh2wjR5sgkib3sZmjme105wdQqFVPSOzDaGGAXhGIAO3Eu55lodFneX&#13;&#10;tpiAAtyg1skhZqKYdVroEedMzgAO4BeW1uQpP0CcyjdxeQxgSasJN4xQAikmJUaCLRJn13kGOhkg&#13;&#10;TxU8SXJo1hF+WqRQE/lIim4tv/eFVzDBAN3HxawWfaRGbg2422+12C9b3qhEnrX6HBYc3kFbLh8H&#13;&#10;UUZ+jjJhC6Arx1Ds4qiYoAriDZdybEwL5GwJGr0ZANaw4TmhKB/RmWUZ7hm5nGEnYhJl6T3V98RT&#13;&#10;yjYYnOQxboIAACi4IPIATwKYq+73BjS7MtOHVqv206ZyRlib5+4CLgcEo419IxBPSaETiHIKBPgA&#13;&#10;0oEEgkHhsDEhxQZxyNhObAyxaENVhTV2X844IRYWgCLjtx4ZY6E3eLwdoxiHmRhpmFCKoZRbRh1i&#13;&#10;0fXrdxgqh/OgR1QjHqsGYQRneF+4AMLQZTy44tRDeADkL7zQonRqRnjdwFJ6T/4SAr78BAENIw/M&#13;&#10;8iDYozzYWggBMAi5FxfpslCm/YSd0MIDR8owr9w7oEbsZlkEhieDQPweVD/UlMW+uVMIs1rLfceW&#13;&#10;YgIihW0QhHqNxAcaOBFL0jBLkOYiRXuPyLDYAIMAm9Sxx/vQbyge9qsE1WslwVl98RLNntAwtjjB&#13;&#10;eAIwAWxRBGAHMQBgoD0MAgYDJEBGgAQcBJEAGYAAANsAEBkAGAoYxPj2I4U2CMADCMRfxQUM8pja&#13;&#10;XDAgDuM7mgEhUEB7AYoGJ6TYg0gy34sdIdpTDF0nZl8LI5OdQAEsF43p/8wwjbGEEjAmNBhKmoio&#13;&#10;DAMOQDRBkK89YkOEJshIWdJHqx4AJA5WOQRi8hB5fUOMLuX/Uc3zYpCPMyj4rmOSZMWYYYYUR43K&#13;&#10;hhzqAq5+2qU1O2AWfcYGgnAwUEf3UZLhNwK4H/ABMgrzxtZmd1RBOsGvQfpDqbMGZaAykIs5h1Te&#13;&#10;Cb7FJpGWuqFa6mp8jY02BkJ1bZYLGSQsb4mNIJrkDrqgDG0tV/vQ/RHUqkuCwtaa4cQpeso/ahWA&#13;&#10;SZ/GYxwDAoFmsGw9xle2t2Ox1FJ6dGZzP8LGAtegSgViYp4EGsSLxRWNAWuwL9lwsQYj2B5SrOZI&#13;&#10;b/oATs0IUkNoHQL7EDqQm0wZMLcyBLwFwBjBmPzkOqRCaxEN5m3DKhQ9WevTFGAudHQ0UE9n4sYE&#13;&#10;A0IL8hDAww+V0AYRjbgAlMBcESlLFBdCBwI3H+nsPANNHMRxvrRu6kQnyABCzUqsgfPzEZJwD2KH&#13;&#10;Gp4DXYIYADro/eAJhRst8ngiQpAxRUDOSRLNCD08AQgwgAMAAsABkAEKA3oIIafEKjCIMAAAAXgA&#13;&#10;SAAIRA2woYQMIeAFv9+0PIBOLQU7zxu0uEOWB4AOvhWRmfIXDBKegF2Iy6sAgCAhIh+61teESFGE&#13;&#10;WwvOmRymDJQs3Hv9gU+BjQ38NqWWAQFitXkCZsGMOC82HCwY9VeF65pqvgcTjnUvojJv1ZlY0qqD&#13;&#10;QG8MRzlIUA05JuJgb2PzkERDOwS77APx+HDfFoDAhGZK/YFuAZ8CoT0QpMNhTdwDSOdHx3NLKj1Z&#13;&#10;lvQ1uHIcEbp79P9iqErRHgo45LkRiitG4un+otjqdWLiZIPCqMlgCZfJwxtBatDP1ILBXsx+StsE&#13;&#10;z7baI36Ya2rYNIgCa+p4HIdSUEAAM0pLZiYZgEajKYPw8JAeoAUxgTDhqsAggkDDOLZasLA1hxeG&#13;&#10;o35rrJTjtLZgDcglvM2HoBaAPoAyfx6OVwYNwSRnnA5fYcflppBgBQf6DPOk/+LXBGBk/cYHbGp4&#13;&#10;AYL0hIIWUw44lgTjxFNDhbVKEjcMH7FH76e0hlUAxRtbYIIBIiIXERKPcpoR2LUmgPRi4sk5CL64&#13;&#10;Nb7oEVsNU1gB2GK1ndWZAVD42UC+0mErCvRI08X5MKAsztc1gcWVXP8yxFNzLdwDQCakBANiExjT&#13;&#10;ADg4frQcVfKUTaAEk2ANhBtIEABzlZWOxoeBqgwDqYRDYd6vRIibb3fq3mMqtgqORgEldIARab3I&#13;&#10;CACk1uB2FYIQmSJ5AgBIQMVbY0mCB/sWG+JZa1AJsE2ADGBGNgUAFU+1fUsZGUaYminiVUAZGr9S&#13;&#10;BMABerAabEEaomgKC1IBQBItAABH9nbyfEdUBoVKPgQBVEthLJHANLYTt5hH/EQa5Ju0lgBH1g8q&#13;&#10;RAANo9tjrDmDiYCOH+t2gCbdgAAOgNJAcHc48E78+2U5R2j1HEvzeBPMCCVADIEHYI8alOKPjsfW&#13;&#10;yOICCNUtNxbwBrvG+ZAOoCAoGTZQA6M8fYAZZ2I+fGOHnrWwcQD065mVlT+osFweB9h+Hb9gtZNh&#13;&#10;jAJSgQAiDPMTgI4I8U3oCWgAogA83cHIs+EQwAAQAfnZRqyTJlRlpBCIWkLDtEwcDZDSwpLMAAl6&#13;&#10;kAPYBlGgJ83fMxrwAlJeSxwtyAgyBrNfz+N2mNd1m+0i/nP7ssEerXnSHltL33HuS/3m2DoAptPm&#13;&#10;2wOyRZXjYbRh9MIrFfdy3Gv/WXQWUSyDRgp1MKCYwoBAxEI0EiKEYKoABVHdlmPNnm6ZJ+2Kwwj3&#13;&#10;U2U35oEseGSR/RYTTRXhJNI6lkEa77pp2ECGc8Hog0xvvjJqs3q8AbAUyQOMgYPCgXZ4NJzgtCAB&#13;&#10;5ZlBYDNxA5CBsiIW58Zxxg4SsV10gjon2yYZQVMBqF4giI4WOJZAhu3xGYoxWZmNMH4s1YDsbjCH&#13;&#10;UM2T3IrGez77MLiCy8B8xjTpEDmZy2S4haYxNFhrk8jCELAcfECN7xtmAMC+VPCbEB988pseco0A&#13;&#10;ggxgBWLC0DQpukhS6MDQUAMIVhanWTg37R5TIxjGZBZAC14AIwbBxMIPkBHnYnuOPEgBedeBAA12&#13;&#10;CM48AIHmS0fkAV5IOCbXGmFwvSvhAmoYtQoAb8D4xPdURKvMwhBmK6uttrR5dAJJgw4nZz4Itl4J&#13;&#10;0BjQACBgOxuiCAQhkYULmtDxUygwFD1F2GoYgTQrINFUFbAFhgXCwC3agKIQzwAAAADAAjt9Bed1&#13;&#10;Z5vuB6lKHig4PDDwPswAAA8gAAAABngAEAAAYAAAWDgS/MQGOMTYUTYgYw4ZYX7+9CkAAYoAAAAA&#13;&#10;AQXSjP0KwAAHIaUwAbYAZZgN6KAThGCxnGmssBxgbBwFIG0gMJ78PHwNqYcBBRQHYhh+A2khnA0x&#13;&#10;EARCOASsMIZQADPBeLYSZgSRGC7ED2EITEQc0MQssBjQ89fTevsXewTgkRJ5v2iODNgmqegD9QAw&#13;&#10;eQxGMATJEs4KKAghAyTdJ+0pBNUF58QPVNpc08M4cm0SlA2s9TI4FOAa4ZLoEdcyQbgACyo6O4nu&#13;&#10;HUoQUcFaOStVHWgzgCJiwC6YeNpKqhbXtR68WyLjmMQMkOwmi3oFfmvXoEJ4plCwPDErUp2L5Com&#13;&#10;NtaLArQeD8gnwg83vLW8HY03G189grH00//As2Yp2IIfhK5YOq1ts4k4ybgUL0EFGkYNUpBOg0FJ&#13;&#10;XvPwECzJdQk1WUa0q2WA2QsgZW4DhiBx+MAsp+2s7ZzuwAoxcicCF9qAEnHXAwlTj8hjGAhHnUGi&#13;&#10;hNJNgSIRUYUgqOC3+VJGyY7RcxYFc2n2vwNZgYZUoBleCi7mUEbGntxktlORhDeY9EKePBTRFVmT&#13;&#10;PiaAgRAzXYYYWqpGuMKt34oYtDB6RSABvChDVhq7ovpBVHhAi3MOPlxPZSzaRui2FiBm7ErSDQNM&#13;&#10;kxgZCAKSA0eixewynGU5ZjrDaWUFgQxGIgIjlHMZeFiGJwMijGadLMs+o7BH7/QzqAauoBmeLz/8&#13;&#10;gG4SBUCgotkD4xhQhDDwCUQByAzsWrLk+B+GDDpB6kDYSBd6lAA9kJRiVuUqoV/4LBjxOfpXOw/U&#13;&#10;zAALCIjKYAiIBrnBiUGYqIJAAIGKlZdmwvfCyQC7Djg47cSsls3Ww85nbVllvccDiCQ2I8AeudJz&#13;&#10;w39GF8MhMgi46QD9ZAd9jWZhPJDIonWEEAGHEkgZARhCGxpKuMZIACMNlXAAByii8SIoMMFmgs2h&#13;&#10;gNCCAc4IGh0RIqApxBsGAx+GgwQl55BGf5gov4qgBmBYxgs7jBAwRBVFpwaPMUz7JCiiYFQVIyUB&#13;&#10;gCAkABcQEIgAszADzAMAQgApBwfY98gAMzwAoADYADGAKAABgA0ADEAAwAcAAwABETAAMAnE6VRk&#13;&#10;eoHjqsduLJIwAnkJoAI3qG8VDnY/z8Ts6kkjAAgBUMMQKEMZyt1xC0oDP94AE9A9HoA0mFQOKAMk&#13;&#10;hwE1fcVpg1EzCh6uRAcVixChTzHjtBqtNO15nLZn58QbwoReYKPtikLIkK0P03FEgWI9+hRXaDMU&#13;&#10;dFHT4kamfCfkUND4Q0jRd0CsKUZog9BGb90wX/kwwIu6HwInibtxNlbFdDIY5yplpCB9wIFH8P7/&#13;&#10;YqZJAMs2wvGEDSmS+FThAFCi3BLGWSqTGongFLAgaWaDsLZWNKr3aGaIDxoDhYh85oBwPLZ63ASh&#13;&#10;KXAm0I+ENibyY4g3ax4V/5qaZu0O88PBxxZT2EZhQ7RmZXcAJjeH7iL5gWiwGE0UlOIwWKc+XXr3&#13;&#10;SWTzxpEIQFGWN6H/Vi9LJ3Nu869eQw42bAjsxDAjHqgWWD9dhz8ncrG4H2H2z18NXxXGhoUgqQXB&#13;&#10;NYUj8j5Zx3MDJjvNBgGktgcMcMDbdFYDLYODkEderwc3gKKQI04ZwUGfOOg1bBvZ+DQgMpg58pMF&#13;&#10;4B6iwe2gIdsG/yHhYjAH2sAxAGUgtQDTXDECkieZzxzMYSvUHKtFCWfgREM0IcoB3QZTrCb4COmc&#13;&#10;CRgyRX4BqY8ekKIwBn4gbDOEDe2BUWxxsAstliUV/heXfA6AEFKZ35ULsYCyyRQ6VeFAhg+lDMjQ&#13;&#10;AECEebMBEmFqzYualYixadawe6xQliacihsDaCWsgrwBlDpwMxSbNhUFjoQkyXw4xyywxTMFTrr3&#13;&#10;NiN8uQTX3D4ItSEpUiDeegIBei0DJ1BLHBKGUBdSuwGIFQBYTP4DTAxImGEmxdjBzkOG5jUKTnuL&#13;&#10;rAWEiAcaC2oc9LVrYQco4F/r+Qcd33CMhkC/zOk910/yJGpTVhCsiBlMhu4EbLDgQxDbmAhIR983&#13;&#10;rHCfo0e8bRnkkp+AGBlmA6GcEGaIFIjAADABIgAMgE8RC0YWDQGD2jwIInhLHWxmSAFGjAxkKhUJ&#13;&#10;kPAhrEwGmdvkWL9pgJwCVABmEAmYZbjMAADLIAnACAALpgQI4BgIxPIBMdkCwgHBg1BwDXAyJTVy&#13;&#10;I3LkJtDurAeUGizMeQxPIQV9ga2Ga1Zs/mU/72m/sQ+iH5ap5iZ4DNe8CqL41WnWZTfDCAgVuhom&#13;&#10;B0mG3XMODGCY0xxETs1F5R+iOZQYgZoTCsQzmBFMaWer3pAVQO4IQN3jb8sLIjjDqAmicIMHTGhQ&#13;&#10;WK2QhIIc9Y+g0GpROG9cIihUUpmALROU8BABIuw4JZHdV9wEcDAFtcS4LVKg6JSP1z2y8ihWmVZI&#13;&#10;M+ZeYSwyTb8hMhm4ekJmBjytAd3iABXggVkVdUg6FAI/pg5BAGGD1BAGJhJTNgIjm7ER1woYeRBg&#13;&#10;9jMBmleEMsioNgB4SWYwDbLZhVXmBgAq8APmdg0iQPOyQYRghudDORBYWDl6nkIg7sMa5ACYNUCC&#13;&#10;xMv+rYDxgbRgM0YAPQBCuBHyAekAhhAOnYHCeGDD4fXtBtmAwzMZ5PbF6hQjmwLfY4wdix7c0aHE&#13;&#10;TiATtLEUjeoTgYKArAXiKuMwdZKHdM6AQAEAAAAAwAAzYCyEPxw0R6SHAAOQALwADAAQAhTct2RT&#13;&#10;jRPkxpw2rGbSpMVJbjALWhca1X7B4xZvMbMjqS6QBNjjSd34FfcocGPCoodUlYntgIs+EUQiC3dp&#13;&#10;2nXpXWsDQwNPc7U3/diO1hta+pOcgJumMLfdL5GH8kMtRU0AL5HMGjBhBdCUHYzjXV7dYPBIhbFp&#13;&#10;VJt9IhuXZJsybMVi5enoUGOuSmCoF0QloMNyoKaqOOJ0rqsRILUdWdPGQLpqj4BGwKPpgjSkCSaw&#13;&#10;kAqJLwhtpkrB+INCOyCUDFZSU0qADr8n1C7VFeJNqN8ewMCP9ziM2KqnPBwK9TCBQIv4StDjEsC4&#13;&#10;OUhOxXRxByAAGMzHVPDUDgZ4DBCEoEOtstklaiA7il2igWFTIADEBKJnYTHIDRWlqM5GgaZF9ylG&#13;&#10;AwQmxHAt1pXlMpmgMMYlGOD4HEdieIIBlgNEMtBoUGA0WsBLEAKIqomkAPSmcoCMVVTlHAVThE0C&#13;&#10;Y5gEUABqhKpC8JQasYeM1EMYMBUShakFL5A0DgLXAaBAJxDz7TYGZWMAQJgIAYIPNAkHEGiaBQ4C&#13;&#10;AQNAkjMeQZtIVU0KGCIZs2FRRCq38K04dRzCLdZBHD4cUQbngOnQ3pWx7cdwId3P6cFLg04GQ/Tq&#13;&#10;FCahSSIZnEZGGG0WGngGjDxg4y1ORkhoXmhkCMW6w2Rw0QBIEu6IkW1kPwQThHdfGAAAvNwG9gc1&#13;&#10;IixBC+EqiGAQH8RrfhnHkejAtzgFN5OTyEUqaIO6QHm2RCY3jaVKKsBZWXuhHjwBZC2l/0SwAgAa&#13;&#10;jAQQ4KazDtosIsm4WLO1DFv0gabXidYETrrPhAIhbgc4eEYmPzEy2Afwp5pozZmQAjKBCAaTuDBA&#13;&#10;wISxCuTQPoAThgfmsgs4A+kwJEAZDMJvgCWAAwAf4AFXox9IIVSChQAxHAAiICMALyQhGAGH7A8r&#13;&#10;DKp4DaPCC+gmjGKS/An0cO3rBtwnhBvELO6U5DvRKAB4zOSFLi8dIjUjDyD3EGl5lW7IT+zCMCM4&#13;&#10;AIMDd+5HzH4ZJk3oZnKUMEETVuht77h0oKKpggNmBLIuIremIoXJJ8ICb4ZW86n1jrQ3XuVWw0u2&#13;&#10;Sw4VZG+1oiZ0oTmGuhjAMgfQIIW1yQaeJgNIGbGlNHY5zPLoTagNEENrxeYCoADJAjnQGYEPUIhY&#13;&#10;MYpvHhkLQWkSBkjKE0Cj0EcgCBGAHGKBUkZ0yAWggWABcxwB5sZHnCECASZACnhhcoBHFGcYYFKw&#13;&#10;wEzQaM8jCKAkSYBQQY1RIntgK0DErdAgPQXW5ga6nFYJoA6XF35EZu4UJHAaRDN3Ob07lh7OGCoo&#13;&#10;gQAAAAGAAAAMZiEsAEtQM3GGEAAYACQACAAHHwgKOIcJ22+6ZGzCzlZw1GQHgZqmFt2UN6e0YJ6Y&#13;&#10;MFFphdCV2MGORUT4xX9JJoZ0UXI+q3ilkUwoGEkkogYKSgAHQKIYD4s8RwCrZjQKjqygrUic2PjM&#13;&#10;aNVPYw9cFaIAGAqikqoJiFcCQEB249QoPRoSoIOqUjKdMrWHRoCVPiU0ZOyJjHbo8g0QjtDpLHtj&#13;&#10;BB0RAgJlfiR1QELgiubY9YCEQunsax4Fuw1RjBMBHUEQRhAyCASQSEpaFX5JkJBgxTOtDKswTSIw&#13;&#10;lKx4VgNTZpooNaLujTZqrwIHBKA5AMaUg1BDZK+0ISRmJX/sMDK5pNgNkU3jhvDyDoAwW2rXMJJ9&#13;&#10;2Z4IAll35B2Y1iak5kyOPjuAhec0BjagNHEdDrNsQIgTQGwm2rnZqSIqAcutNA7bk03EEIMBxSYn&#13;&#10;Gr8j5nbIMQujBqisEBSWJ6GQxaAIYyMUcm9wHFESSACgtqdTYUbAYAxVSYUCA3AXBqIRqwkC1jyx&#13;&#10;eMK2DHKdDoBe8aATCACdhgPII0ACqNL4AYJ4rAAGi4lLmldQmpNqLeFaGAAC6EVBAlMQmABioGAo&#13;&#10;DBSe2aAmaHdGkRnboBRlr2dpUAaqNkYJp4xdAkFgIsLWfkwUQvbThDaEEENKgmOtVMIFmGYKmBgl&#13;&#10;Tt20BhDaHml2A0AABgo1ntnAoRAEUBBgAwYISmdYIHROBTDHgqIYmGYEMq6gipgkgSJtGdQDBqAA&#13;&#10;AAMgIwwCCoJtLBi21qCAAAIQAAAMAAAAZQGAAMAAAQ2ISAYcakjg0DQk2wABQgA4JgAgEAANjaAA&#13;&#10;AQqA2CAAiAAAJHBjAQjNzrhHASKAgAQDQJiAAou/OFDF+qdR0B9vWlwnA1IuBq61nbDJQBiagDdR&#13;&#10;khFAfhIVeMA91CIYwBzikkYqMBowG7lQSJt7X5DfdseVnWPAEWIjBQEWbzxja4iARLJjMBjNOVj3&#13;&#10;6gbQAEkFXMifzZBiAMAPPwYQ4AaP5SOHElDWBmxTEEBKRoGwACBAWGAwABK0IIwAhSexEYzIMWpo&#13;&#10;BznEctsJEDmVgvwAFDAGGsBGAAAAAADAAQABj7cRrcDYBNdVNCBmROeYXHl6d9poAAgMAAAAAAAA&#13;&#10;JQAHAAPAAgHAQ3gdA4nAT2+5uRkXOLCgHB2AAAWZlBsAFgCKSaJ52FCgRIf+2QaOyY47BVfU7nAV&#13;&#10;lYcG1lGpvIJBZCbQoR1Uxhu2I9vI2NizgxOwhSzHvC5wgD5Ww2fWslhEETs2UOWU0CkKtqahpx+C&#13;&#10;1hHAwfxsETcmxZJZupPleAzMAL5oRVMkLIxJdRNSYzKAwliANpOC4rGy5zHajSkQBDiaI32DO6wY&#13;&#10;CbaMC5vA+mIs9CgNoeTeehuAisdBHEwkBGRkCYBZoD4mSMfO93gSFmCKBhtUOxhgD+Sem5QS56jM&#13;&#10;U/IE/1q0BuN4nIYLg/ELDDMBFtBU5Kr5RAzh2McCq1hCARsKEBROENByE15eToZlIGTLha8MREBY&#13;&#10;FAQYOBCM/KBhCnCjT3AgMQGWQthIK2BDOPwlOrR6hPJzholmzfECtvAtaBPADljfnbWYjFY3qjlk&#13;&#10;xdNtLHhzpE+g7DSAYGGegfzpGnlK0CD4HE7zQQQOuAb1rA0IY5YoYLUoYMrEwYyXYrJGIZxc0z4w&#13;&#10;ULEQA+UAwFMAKwDBSAAwAkBgjwB23NABsBSMRbAA8OkAgYTqJsCDBqmhVY8DJgmTsQsgIDeo45Dj&#13;&#10;Ay5jUXIIzCG1IRD1mByBi7zhNygDYAGAAYABwAAkYQ5gFTHmZCKLQANAA2ABsAC1jZc8aS+wEoRL&#13;&#10;1wYCBbAeHEVfICODNs2eIpVPMMcSGZUYGQsfu2IGiSfWEIMvCWStDBp3yRy1+sZABAV8mWKEvtXR&#13;&#10;MSYxWSigQaQOtIVMMjSgpCjJKAgklhG2sIFpAQMFm7kHRjAVGZCEJQh9pUbvLBj1YwGxTglSGDKn&#13;&#10;EFChZjIbhYv7YcA2CKMifIKCREkTBjCVIrHSzLkGDQjBMBfLmlgszLkpsaaipTBMoXoogZ0HBQmK&#13;&#10;PKq/L7OudZQiHBPDIICMtfE4Ax7ECoE3YMx2AuoOjBGfhPmio0LyOgAnHj2rsNwQLZwMqToJICVY&#13;&#10;IIXQivTlDoDi4owjMBG6li5J2IlQM3o6gKM03lYDYoMHrGBK0qK2MaINNDxwEY0NCbmaboMY4pw4&#13;&#10;gQeHWuxsDkRgMQLEN+jUDGSCwpDtnUA1QQpS4DAFuog7IkAhBkOjGEgcYQA9c0CrKIamAMTQAz4D&#13;&#10;gk/WhpNnHm2wDF5lcsAWfzxrTY4KCYUAurIIBRPWCE3AaIDhhsYVMDttqIA4Dg2icelKKUVQWYmh&#13;&#10;MXmZxqoTsIkDYAdORoctzHUDKdDBlZ06JsARIUSoG65FzQI7qSlZWAowrso64GqmYJyYg4mOAx31&#13;&#10;D2NkRcHAHG1qTd4AByBMRYjIGVZAQTEAiYwQpCGzAEP0AGAkEKERMGq09AoFagIwwFfXmoxMG1Mb&#13;&#10;HGAOtCebSO2sZEKA+msKDAYzsTAAUltqEkA0CQJKAX4yuDSAHEHAABxgCFAORgCBCAbIDDaEeNBT&#13;&#10;tQTEQ04GJ86YCywFGxjLEAWwChkt7l1JOQMMdPBMQeGAb0WdMQqfPMS5cuAEmfAXfhnaMFDFaIAF&#13;&#10;xnYpQYUk/IwAYMA+UfvdgFWhndcaOEfg/9gCqAHSQg3/wcQDZxwzeA7ADOHYL8ASdmPgDEJfQgt1&#13;&#10;A228WwuoSGkRWS3qGNBjjobwKW4mbquAWNoElNJFmMhprckCvfPbGUQiQoDBxG43ToKPmIm3ATsg&#13;&#10;eClDatCKljGwgUR73F3zR+4BunUsO/YGokYLh0W7TwfDEzr7aTpdsw8BDoWsAM85AJYeMHmsZRkG&#13;&#10;3/i+mlbYx3MjDvapTJ7RfZ0rF+K4sxdI57FfhkyRjiLJ9MSdZAJwIQfGwXTdQHVEMgMQDwLezAtZ&#13;&#10;MFC3IaGAwAPAAMAD8ICmBsMlpkQDJe968Y17xWyxP2NY/mMG0CgAEEA8YEBRyFBgBr5g9+sh64YD&#13;&#10;8DbGBBK3lEkT8nEey/z4COEWUE4lHhnsjYXGAIacC+fMpY5G1z+quXYKrCimg509G1rhzZ39WRid&#13;&#10;hpIjbj7IZDGIsHaDCEVIuSygABmwox1BrEI5aWbrI310oQKQoDkMAp6wJa3V7ADIPGlotkP2BSIF&#13;&#10;Q/mnSB3I2E4WC2NmNcg8DmHuB2rnBkHECChJthDtX99sGBmpA1gykmgD28LnyNGI3ZQBoFFjdFXt&#13;&#10;kUBOAFs0BPWbYIIaqPD4wJ4fR/yKh8CK1IZB3JyN8lB/iGbm8kYJCW8gSJkwQu0AIAbmRjwUgcoS&#13;&#10;egiJ7jgSus2Y/WAAcDmSB9njykAw9VxCgAEAAQAAgAFgAColsC8zNjKbKgGAAAAA8AAAAD84CeSe&#13;&#10;RAAxgBzoAZSAZgAXODggmy7tAFq5RoAfNdznexsSMzjRN9W9sm371zD5MKEnYAm8yQPLNAdFRwUY&#13;&#10;b0AY8Mwh7vgdAZgNlEAWa1hACAhsXnjn8s8tu7vgCRFCSSRrEcRGOaLO4AyVsOVHawHRESzAB3ta&#13;&#10;VuPH5q5gpFmSU2d8LQcQOPGsmLzoOrfd/5impfDGOG9D5amAmQeaSQ6ByAKSMGRL+YdFQmGPMdGl&#13;&#10;JEpFQxGgwbYbhQksF1j3rTCCq0MDAQy0UcVgG5pLYLeJIhOUXRoaAEKxYagUVBoAg3cInMV2zNdv&#13;&#10;UBZEaGbJKNeHw8llyMboNn2IqjhRdaPalNMinJEA0+pp4Cwrmo4uWP8yQMhBBWUU+VJHrIBRMBgc&#13;&#10;aw461o/5CbszYK04UVQDGJOpiEZKwUKUdIroJ3WZGgbBDxEABgkJFIoCFwBBBk2gmAwONgvJ1Dsf&#13;&#10;E1WgGp2CSNlipVsoMDCAQgGYGAy0aTzCMEwQLSYAwEhgmCYAwBjAAEhoAAECEIAACiYUEAwGmAAD&#13;&#10;ZVCUGgBRCSBMAK2JpAHZAAZAK2ADTaBsAAAYEKwGAMAQDQAgAAGAwBY5rX94LNvwLAU7YADfHgL+&#13;&#10;EPwGkSYyBj452sfZFGukpfQekgShPqyliEoHEAwwgzJoQ57PB6tg3As0UAHhkpro0jgQkBKXO24D&#13;&#10;uuBWWj5DFKdPpAl5Yxt2DgWwyGkE3HR8c84pkqCgQxz7+fZ++0bABMMHhIhaIp6ft/nAxwzSL/Xs&#13;&#10;SFzWtdg9dkAxKjvlCDKIvDYAHj1ipqufIZtvG8tAoSym0AmoKNBrZEwAkR9AFAEs7eyD2PKe8vxM&#13;&#10;A00yplgpgICUBwAwKZgAg4BQAN8EkRigwFGJEEGajO3ANGeM9gDLkBliVhtQ420QFckgRzFd5Aeq&#13;&#10;uNc0eEnjtjLd0UV1l+MR+yMJlAecDB+L0QxeSEBEbpINt5SrNqBY6GMuWuH8YEAEEyjWz0L8CKED&#13;&#10;fDpKO2y/DYYaDMESEKYwBC0CVlJvPmy2OKCM3MLmgI/xHRZZGMBgAPlgRKMGAnlakk34y0gIqNmk&#13;&#10;C5QLyeulUWEzWl6K9RAAADjYzzTVwNN72ZxvvvTDgm1csNG9YtfkdCGbY5WrCTB88UixiswDigA9&#13;&#10;AUKGIBI55Z6w4C1Ixb1AP6eQUDMBmMRbSHxA4PPbaV3HORYgvAUXsjEY3QRMmJ95xnzYPBaswAjJ&#13;&#10;sBeqp8xaLgI5EqpRwTMGmXid3GrNYUJGFiU0aFvlfZL1SHbxeTCLLamQFCcQwnaHWgz4wYZ4G9aI&#13;&#10;RXZG9AJJ0Mn7bUT/hIhvAX1VhjzMOMKP92QaGA17vPXoRcHVGhV/Gic5hQTBWS8g1u4JssAaFLW8&#13;&#10;cBZXOEcjsYH6EK8BxIIWUGDysBDmQ0GYN8TDr2sEn4w+sB2ion1eCn74Uw6NmP7hhoCeOfICfskA&#13;&#10;1MHhCZEGtzwCN7HgoQWvcQ7az14MMOpc0AhPASQ7PLAaMAXhvDTCAKz4dQGOFxwXJB5B8cmIe4+5&#13;&#10;XRgDXhIDyd64LhMMYS4bV/RPTMOd5OkNIvsxJcMaXk2M0PA9zgqQMEVBw4B2xggzH2Zi2Co98DYT&#13;&#10;lNgY50AR914TYWIowhbKa+RB6aEQmfowQ1YD2TzzxrY+ekMPFFaZ/nj3zZsDzBEBzzJ42SI4pEQF&#13;&#10;ELLcGQv5R1y7BQBBxwi5hGDwHOF7sOuHOTBv/InaoOPoAiSxugrQuj1C8wxajb/NJtibwhB4z4c4&#13;&#10;OA8+aABQJ8xZ7OdjczWouaQLMm3FgdiGgIENGuM0oHpejsZCbnF1dfG3uoIgc8yo3+P+FoFRiQx5&#13;&#10;OayKI+PBWURY+ScTrVasqTeoiHpdxFcQDI7fsmGjRVsyD/Eju2RIQqhI4J2isgrGDHg6rLW2EVMh&#13;&#10;WDc6j3eKA1GtJlfjjv7LvrjJrpKxdtExxx0rQYCJDQy/slAl6s+1AkpPbyIhY4QM+s0G4TNe5Ayg&#13;&#10;MSMnFycbgHC9aDN0u0UTCQ+OsozT0zSjcFJ1aFQpPkdIQTTjbU1mnTDJJaqgNKpFqkbnP6yxoZSl&#13;&#10;KJGgCt0kV9VJZEBYU1LGm4mvMBsAzWLLveesKbe34YYtqZLKZxOToLr9UuhDUOeGJmQvbH+YfGoE&#13;&#10;bBEuOn9daOWijBOJZfrJRNPBWAnaUSjGVzE9ksZEu7zj7QqFAbSQKkuC6B4faAJ6kBAYTQFJoa2h&#13;&#10;IYAFQUREJtrspASEBxYCRRHE6zOag6kYNOwOAJNsTYq0DBo8KJKoBWJsCsTowYUAAaEkJQYVUSok&#13;&#10;NAPgADoAJUgxDIhEZMoEw0UYxhxdDODQJnAabBE9yDgDQkACAYCGNMAAIUHEhwBN+sI0CGNCGAIK&#13;&#10;FaTQUDglFHx6EzitA5DQrrQszcxGIGKDGkQ+YBoaZXmG9V7RbaieEwu1BzjtgNiEIbRQsxEN/B8l&#13;&#10;9RWr3j1swUYAJZsgpRHCNkDooEAMNzmzrwAGAIO0RYo8VIEzAxluIIILAICIeAQLhvBAG5HcAiYy&#13;&#10;cXuaNRLlfKAjSgG/Aw2TFQ7rgZMwgEBDcHzyQQgL/7XKUKfICSNko5fyBuy8YpjxTN0ZMbzAyEY2&#13;&#10;JcfwNRBDscEMxAezMM2lQwaqGMd4wIIkEY8wBFgIjeNnd4xXYAodgBJ3xg4o7nUDiUYYPACGMsIg&#13;&#10;L3AGkThg44aQ4MngHcQcd2wEDhODwUzlAd9uNDh32rY5YgpSQn98UzsY/ZkdcY7nWq0IBklPAQkL&#13;&#10;5FlYsJIACgA2GAIADEJIWgvnzODTzMJgAAAGeAAQASwH8C2LnPVOLZlLPQWMw3UUwQD4yPghTzwD&#13;&#10;MBYokwumjE4jJnwRTNlIBHo7UOwwEaQw6KYE6YE8NZ7eFB1vJnYHj0c0kCcIMGb4IALjB2ioRctr&#13;&#10;8ClHY3ZwsHk9EQ8W+Uy7ZARXMDnTTgf4pxGBiDGYjaVDZXe6vd78TKyAwlQB2EVoAM3sNBhP099l&#13;&#10;6jSwYABtqCOYFWjIFQP1BBgckhXCgxNrtoj9FRihH4eM1gJNnaZAgUZ446QBmjMN6gB7YgS81loW&#13;&#10;RWbfH6MvKgZgAA9m0F4CRx6kGPcQAahAChBE2ecEObOaAkCKIkx7dPCmEDGTSGRjjmgAkqsABAbA&#13;&#10;A4AAQADgACi4BvMEUytBZRQgAEAAQACAA8VgOOGfZTj0eAEYRz0DEBBDB7mgrD3+83KY/ajsAgrx&#13;&#10;ACpAbrCBN88t2FizZm9ECYixVtMKpw0lGI5k00FU5wZWnSm+WQ37c2l3DA+HKEeom3VgX+dWQ+Yg&#13;&#10;YR9AhhhWQoeWkVsxSbOwQyUMGACaYU69mBGgSCkDFDaZEFtzwtDcmeVYrkTbH2mWALvNgCfMFAQl&#13;&#10;QMmzAhtMkWJwrjMZXSmjlA7BjEz0c7iAXhECjE5m8MUmtwXnVoeycGNHehwxHRQHHNYiUYwhgqDw&#13;&#10;bjSOk7zeC0X3vmVqDiXBQD2Om+UAy6xVIJoa4exjNW0xzXffwySHZCucCSVKO2xjKYiVi0PeiOZU&#13;&#10;QqkNmvAVJhPLlnB+J/gNj2i10blGCBuujRn821+ceANgqCVZCMYmu0joBEn7XXjA+F8zuvIXfjEn&#13;&#10;cAm8SoGNV5TGsfEigA4ixOxCbdDk2+WyQgIMVE7TFo6TTVRZjDQGRDY3aGf1CsX5FHFFZVJwRRgN&#13;&#10;1bJg6QHmOTBmYBV4mNimIXBns7zqEyElPQhGutvMOqgEBhi6gtQjm0gXqshSMKCq09TtnSKihVDU&#13;&#10;HjmMhJToshp11agSflxiQFWVszzN1loYWWrCeYgv2HoQBzaBSj8Fc4pGkz24jHRAWDg30XTLcilB&#13;&#10;9rdaHGkwUxrMG62WhS+ud2RZxOCVJMkgw6kgHQDKPcrqHwROyrp2vVWBWdw8yKlqgl0NoQE1Puwe&#13;&#10;gKZHwS2o8rLAZUwYgargDxs6aFuncR4AQY9BXCtLitvN0KJ9HEh9Lbkth2CkYgYyQMBoQmMtY3Wg&#13;&#10;vfe6oDAAAACDvI1xiQCC0sEAHaetCwAlRFYWBBZS6AQ0G0AIYTbMglkk0DaaGAMGIAGgBeUAAAFG&#13;&#10;FAQBCAIBg0Ng8IGBJRvUCMTEBRAAMWCk2UqYJwAYJCTKAgAMmIYAUigIAAVvENgmiIEFjAGig2qD&#13;&#10;Qowo0DgARwM/GNyj09+ZybBUCYbyDMRgi5wyvzgGYIeECy94X/aFGCCUIGos4bafiOvViDwRlOL0&#13;&#10;on4VaMC3txQA90eyRqwYVp+oinILgABzGCSmBPzAiSArtoHoyGRCnbadUF8Q75YVrOI0IcCACS3p&#13;&#10;xtqiDHYyllo49gI4gUuWwIzFawaATng5zMF1TBrpiaSCAl4K+NzsGG17ikJB0DwZPmIgCpiCUkei&#13;&#10;4heKwG4AEgABAAOigASZE+pY5OGImBqM819aYBaoRlYDFRDAswDE4Dy7wEJZj5TQcq2gdXGCI0OB&#13;&#10;iLJ2YaNoFwhln2FwSgX21nKNL0UpScjfhBX03/zFIRKmiTHvMUZSgJGExkeUMShTCxL6AYY5ECyK&#13;&#10;I7Ka266RCaYgC8gAUgMeMhKGHU1EN6xWD4b2O3GXtgAIQD3lBQGPkBDCAEPExhnwITAJCQAAI6sg&#13;&#10;AAAzhhOYZAEQA4CHMow67WIx1yBeTZ7I4gb1SthAyiuhFEweyj27BsJfjmgeMgihkpsAPuRB3M6v&#13;&#10;J8BMKVc5U26oAAUhiADN0BDjQ4ZvB0sjhZejIwKDrTGZbFEDg/VYAwpAY6DcisCEsdmJChEcbloN&#13;&#10;TFrSlTk5VDPr2w7WkFihDSJ5X1xPDQhH4IC1hDQYB82I1EQxV0Bb4A0VRDjYQZk26L9y2THn+YVF&#13;&#10;GrBli+xeG6jAfcagKYigPMerEUVDtI6SwO4IhDwB1UCCERkMejFgC3n9RDrIbEASWiDOHYM2ARfs&#13;&#10;A/lgBGAYygNiAdlzAz2pC1CGBlCWyZE4bykLiJqOZQH9i8OYbnJRAsMKDA8ABeABeAB4ADyADxDU&#13;&#10;8QoQSovb9AMgAAgAGABYACIiBQ9xj2NtMxT9oQOczoLVJjI6trv2vmYRgOfEADgDU3jvTYXYWxUa&#13;&#10;RgqPMeCQ/hEAGacC2V5A6215oO3jDGpaN+SZUjLGgD/Eu8JunmoM4FfeeeX27AIWdNoD0bShy722&#13;&#10;bG6B7Br+VLuKhdEZYCrEOERkjjV8enCi1nqOe0ni3n0REvOBuNi5qIWn3jvgYYJMqM80w0zFvJVu&#13;&#10;NBpg0Uh8gwOweIriCONCegCfc5LpEyQjkoPtkaRJZQqQcMRGYLVGOgWZEAyMIB3QJPUtlYWCjNgv&#13;&#10;5AMhhFrAF+MLEeFCMZ8QVP1FNBcE/B5QZjYR4LmMO3HFVJU9ImPnwkCEHzOhMsBoGgtLwOKp5MDh&#13;&#10;Gx4LyPY2aJh6VGpzjQuFhWtePAUthI1i4rzJtskwGvZ0dyaChgQarFHhVc3ZanGJSoT8J1CaIxBh&#13;&#10;k7BGHOyTR2KDLYoVEf3jo4e4GnOIYXKxIrsZqQ20CZ4GNaDtQbiKJ8ER2MuXgnCUhYLwifo0unrb&#13;&#10;Eip4SIC2DEDrJI3JBEBs+uosQgobcdyloDkZBI9KlSFIfpGj46jRmgXSM0qRYNALeFRhezPFtgoo&#13;&#10;tiTOEsW5sBiRVYjZEkIZl83oASKiMIStgt4j2WXudYZPdyfUKMZAYINUMZFmmmA1YnqbMI7iVNdH&#13;&#10;XbOi3+T+cBSl4LNN7XpMQLWnDMr6RkZRtROELUBwz8cguJrTQxCE8CqrGI5lYWoaTUVJFdEeZcQ6&#13;&#10;DaxUubEooKr26qjLh9giotZylbJQxHqKOjpXIYo2FLmrFBOA2F2l0DGiIxJiqQCgABByayKgOoTb&#13;&#10;7QAZ7kk6jqGPynMm0ONkRWIBSo8JANrpQYxiIIGgAttrTAYCABGAgrE0ODATG4CbAE2JtgACoAwB&#13;&#10;IECwKkAxjvA1FwBjASAAaWGMwyNjgNAARJADABA0CGAGSwAgYAAxlAaOLYsIEGQIKIbD4+KMTZzV&#13;&#10;aBD2xc9UplLfh1ZEPWHcPEyAErhFS3gf5cn5AAQD3gx/A5kLsGJg0BQBRNFjbEhME447jxscgbrG&#13;&#10;bGn2BrDve0DQAp2iw1TmuCMJIt+TomKMtNvvogsThoAAgwEMsGfADH4B2XEeEbCGtlB/wTilBzVc&#13;&#10;6ry0CMeJqK4AT9wamk6KR02YCWGFeOCTBFbQKjKwL15DMgByAreeESVCOJBpgZotvcAgTJBOAggA&#13;&#10;DUBC+IFwoHWzCDACKN5xAHtU3AU0AgBLJkQ0uIIcwxyQ4FEGcXAI3kEo3wAQhUABLjAcAA2c8Z4M&#13;&#10;3MGxsyj3vrgDO8A+8BgCCEdDtMVNGIngFj3SwByGAVAKzDAFbJILgZZRjQFggjA20cBdpO105ZvD&#13;&#10;ELQhDE0hwyALBM76EAlS8HaSDEwq7piehIHKQhyjwDza7AEAMggddXJOIJ7oYUlGOO0IdB0sBkGA&#13;&#10;Mm8w8k8SwedPWgZwTyHg42rMYHIB/UYPTnPXpRE1ji/iyRWuLAgRCZKDrrZAvwWxezogVBCbrWxg&#13;&#10;CjCYxl8uT98UGc68YoNkYONCaRqD4dAcOCP2IWdAI0gDSyhdIzCBRD9mwDogDJjmDhMAksNLCMn4&#13;&#10;wkzMd9JAfoDiIjf9d3aYniWvdxMJ+GMxp5xSTBuL4oB6B4VAC9OlGoBi3RClmAbMYCAigSIfTHr3&#13;&#10;P0F2R12DAxgvX3DEnrcx/HgffMC1AOKX8FLSH+PSG8CIG2f3zDjERSwxCf4YQJpNMmhAQIjyEq8x&#13;&#10;bBUFHV4yxuNBkBQhSgP/ABiIDIQo9kyxr6AkJABAwC0BSAAe2mC4ra2jRJlPDHdMHxn+BueAWABI&#13;&#10;iw1C8QbYKcjCgRa0kgNZEaw7GcAAgAHYACwAGJ4xCBAwgO6iAMABAAGAAYADQAMDjwJ2XgOCk8Cb&#13;&#10;oY6E6xNfDhTuIdGFByQ5H1gfr4BB7geDBmb8bSLOeeAcTg/aMNg+IAov0GtqzlqBNKr/RljfvUNS&#13;&#10;6D4HnTA+urDoNNgdnPzoAiAAgijr6QetLyAur648XGANUeGPo0cUhilT/JoxgIxDAA+KHni7IEAo&#13;&#10;C6AB23Z0+lI7xMTCAcgnIhqQLMcQFRw405iCDAv5nCd2kHd4Swcn9uYRiviqmUc7ZAQoCwPhFuQ3&#13;&#10;6qxNwCPegBvA4NkP4AV9IPMrw5LLEc9z9ne0BQBtQKDQ9FMnw1IAYnMlugLKomiIjeUBCIa7CYl0&#13;&#10;sIMMdwWFGdGrXMWQ0ijs2pBBQf0jkR6cBXiLJq3EqI8XAx2KEyOq4AXIj85ZjdwKQ2IHwSQIumjI&#13;&#10;F0YJNBUgcZG9CDDKyHiFhH1Qj0pj9wAGATRthmmGQMg+hQojpT8aCMOZ0s4ZCEIGB7J5hq27x2xT&#13;&#10;X+U4LOu8xFADFeqci+ZV7RvcVGns8ss7uRSwa6iU4jNo+nMOCWunIb2rgCjKhsSAdOVMjdaZSQ0f&#13;&#10;w2Hno1vSNzSQGMyLA4wR1k0JEINuTpkBBlCNgG4USC1g0Gfo0k/UXEQ3BfVQoA8DUaxDrHW0OtAA&#13;&#10;xhmnqMKRigFqQ2uokByFbYhgwAKnATGDyc5AQJJNGsh1gEscYJCJAHASEZtjolRBipDJWqVtlVKq&#13;&#10;mFIOCEgKRR7Izo/q0RCBEl0RtLtFbAmDAkMOgFKgRwgAEQENwHm1ONDExhmOQgxVGPnoBzDAVRgU&#13;&#10;3QBkADxGDwywYuBtRjIRYNIxjsMsRCAKGAdaBGBphHm2RjDNDaDA4If9Y/gYw64V2V43EEEKUbwY&#13;&#10;ZziA7zTUijSwYDjAo8vP95iLL8Tk5jnaCBBLGbafmw1sAYWFwHOmgI1gYvhAQqgeHMKuRzyuElZN&#13;&#10;rS2JwD2KnhwiufBs+EWIJwlrL+RFjABATAmIbUYBHSjcsJTsgFnAFXdhI8GkITbBGVrOGXp6vRy0&#13;&#10;xFS9NAcMIIvUwAJbzSBgAABFkAg6P2MkeNYuclaaOU8mSFx8sPUzAAeQFL8GFCtECxnwy1IEjAdC&#13;&#10;kMDGGOdS7EaQZ4P4MMF5YBAEBgwIUOYHCSNh5QwYGw6ABgGJpA5Q0FFKCIAL9RYz0feZ0+hWNoAA&#13;&#10;mhMeMGPEvjHXe2sef2KIzzEEMyIMwmG4RwMMwAsQhOAwAAIBFiTGh72IOOqXEYhRZkACgAKARgMC&#13;&#10;CeQZWEDQEJZGUR4nDJEteBi50ZPnIg86FBra20AgFfxDmDDb0JP2QUqnkCntMQzbGMjPWw5ow0l9&#13;&#10;D9jLGJJxTL0BToCN/tlHfp24R5qwK0uAV99H+0mE548CiDKgAQvGkeeSs+AYNGAKBYZjAXtek5+M&#13;&#10;AzbUctbbGQzTacNS3LYO8Pb8CgAzC1CquWH5BmYOAJ6gwMA4NSZS8YXxoGYiEScRra3jkEooB0dk&#13;&#10;z3EQtswYQqOxyGzJhm0UUi/1C7YAza7gzFtEoiKNMw14iPrCWsZhISmQgMEA4yxi/CoRdoBwAIBQ&#13;&#10;PEqYalerK3QAUuCVEgBXwGd6bDWUU6J2NKtjS0QZQt8oBPEr7eBKYWQiYBTRj1ugSMZzyoLacEgu&#13;&#10;EIeBu2izaCFFFuwyei0JsELSGePg6sZI3b05WiwzD0AxI2BiSN4CaPVXyhWVHtlAHPCgxshqaAfK&#13;&#10;Da/gHS2sH1AQEaIvYoTfbAlBSDGpUE5RaDMzoX/ACiYVyOFqiiU442uSMEHIcABCW+Ptd7SMOTRJ&#13;&#10;Ft3lV1EYuhEBiLQ2BbRmXhDh0ADElh7MB6aExsJnb3l8YVyczSAzJCF8HlEFDoSl/C4XVsS8gDY5&#13;&#10;VeUyFSNaWJ+EzAs8AAWAP9Tq3d64ADJkZJjgIAiVClvFEaCDUhx6ADg5goBfBHjTGh+4OwkJYqCu&#13;&#10;phY7qXW7naF2uGJXKBuTjJ4rStGI7UPXeokB+QG11uM5ayx1qdQmg0xCM3qQh2u2IDCqCaUT2ZhD&#13;&#10;obQ4jvVB7Udy/JM4aGhFUsbmV1dMOJhG68hUMTVzCRPA4CAGGYAAB1BUMtikrK3KgSG0CQMEQ+og&#13;&#10;AYUKgvZamZ9xKoGlI4OMYIAlM6JMAKgDQhACQhAgEMiCjSG6oVrdYf0rAAEdF2kIBH2emOFQDEJi&#13;&#10;oAAgsFsignI+SzkLWdjC/BS+ijJEA4y4wcJXiQYkpLL2BglsqAku7yCYS0AEExJmMAKUVk0cwPFK&#13;&#10;cWM9hbA6FcSWCFBYTnVTGdAWMgABsc6gg/cEKX2IKNMCCA2TwJiAeAkIWQNpcAZoOcygLeMMCTB6&#13;&#10;JwNRYBpPMAEoF8mGIIFkeoERsCZhnKUYdhnkAsjUiICSy6VjpXWvpNinni2UxEUHtsKJPDDmpHh2&#13;&#10;tDtwt4WHrp18rslz2AjnABsT4gBRkRdWp4CK8YhB0h9jmJddgpleLwGStVYQOfMS8x5eGIK0IxDy&#13;&#10;XPBUwLDaBnhoYMswAYqDJDEBDkYIF5HspUm7NCXTySIh9KIYIxuAAUx5eo+mB+VAJJhw6CISDTFn&#13;&#10;AN2dQOQNMp8SVyBgPGR4+P77mCTQ2Eh5ED+kKOaFjhk9MkSdkpHvGfY5DBc7doTzocKY94UcCE77&#13;&#10;BkjBRDBDhJ8Cw5nMPCOaKjgaKxiNW8wwQtynFciEck6AYFpUsgp8yASID6dgP7EEaQA8UgVrAVwj&#13;&#10;P+BiqCxQIsFooaIIGEm4i0F748XYJMbZGUU3t00ZJ6XRRn1gMn4tGzw/MG/sAZjaOlZxwkKGAYaQ&#13;&#10;AIrtCCnRiN1Cpc5Q+VuMtAw6DjZBqKeVsbUDZKgBnNzRlyzFs8HgIE3gQ+TivlNhNiBqzlEBvg0h&#13;&#10;opswwjAFT4Cc9CJAE4IgqpZD4SD4Rph4YPb0Qoq/OSpCEGJxTp0wUDqlAxIDNfMbHHBHm4DK4TNV&#13;&#10;EeUAM+7aD0RgbGwe1pRERj6kaJGgUaEjM/ccMpkSZN6k/F98rCyZiAAdDIYf8MXYJgHwHNCCngA4&#13;&#10;dlmXa0LgvYNtng0tcKATOoBv7YCFkDTIoPGLMgpvNS/gtdvFu59UyGAcVJgTkUaYAi8gbjMFbxcJ&#13;&#10;YcFvHJcoGCwghG3A8wFBgE+YCjSAFn8czQFKAWyg8xgYGOICqwAS7jB+QBgDyM6QPMgW8wAgwBuQ&#13;&#10;DGIFmUYa5tAwCAAMczjwR6MFIdhGjAZCYphgpzwSNoMUGMktbbcbSipR4uNA4+gxX4Sv2GM5ayva&#13;&#10;HkPDjYNrY/EuYgMT4B5gWhtK0uCAUcxfdewJGGYEOhIRwwKyEgyAwIIRCAaijwHwQfgDJZGJz0Bx&#13;&#10;awbagFGAC0MDLALLAGEsPX0H1+8SohJd/GdM3yAhADtIoCF2IYJNQEISzsWIAzSzF6zBsOt7LhEt&#13;&#10;MIER49hMBp7eaPZsm8aELrVQM95PgGMsA+TBXAQDKMdSxQEMZuyDDHgVlvQdAUI0hABDM4ABQwIA&#13;&#10;A5tAWPGgRgUAylG+YBeIxmcQTRAQLOGPz8QjPgidJK0ggDE/9Vgo6mD+pQEsDbCaNOYBzwn4FCwk&#13;&#10;sW1ZmFoUhzUIIfjaWhgAaMboQEhEm+EJFSQ2qKK5EF3OwyHIxuD3A6wkHsIGQGBiPldSAHoMGpec&#13;&#10;rBicXl0CmhsvmewkZa3w3jXCRhFYOSJiYIqIIFJgBsBiLgYi8gM9Cm9Nr8cxC4PgOaoITwsAgEGj&#13;&#10;8AMY9SZNbUFAHQKpNRzBIZti4YEgIwB9JCz2Ah72JJkCuQoBs7RuUzJlDYsOGQBsHZeEOzPAtJYe&#13;&#10;9rAYJIw7JPAFChQ4iQfNo2tdh54kKAI0PPw1tLmnAngxR8VryAFkAkHI0UUBIAEgAUAAoAAI/mNe&#13;&#10;MAQfg8YAQAEgACAAIABhZjAVHEYW+PJnCxAmXRUBixEzinmJmDCSCNz2R0R8Bm0Iu8o2AebK6CKL&#13;&#10;UcwSB+Jh0bNOES2eif5iFhdY+PF2yWy0zMsdYcTpDGm4Y9Erh9MBebdFpA5ZKZIDcrjKHjGFXCDe&#13;&#10;CLLhkkgYQ0U4pPUEN/ANQBppoPGCYAAPekekIFTGeAqJWAmMACVAAAAfn2USbRsGg1XiSpTM0oTi&#13;&#10;AIbAQTbwwQ9pD+5PCeBUxQSIiFgoGYQkAIIU8mhY2AAAACAAAACX6jTCMHAAmANAAAAAAAAAADgY&#13;&#10;wEMlBgmACyY4QCAmCFkRBNRNoEwy9FYIYXDgdhkNqroQ1Fl4UG1dEbmIQAAAAAAAAAAajAAAPKCY&#13;&#10;AAAIAAAAAAAAC4ATAA1SYAABOkHUCqGJ0dYVoygoxMDcpAEARhwIGbY5swIjQciTYAEvbj4XAAAA&#13;&#10;AAAAAAAAAAAAAwQAAAkAAAAAAAAAIAAAAAAAAIrrCwEYdSYAgAGZrZXAEHDBIB5U9lAAwCBpgFBu&#13;&#10;9oVp8iAQJAAAAAAAABBgAACAAAAAAAAHYPgAfHwPeAJWYKYAAaMG6yzEAGAADAAAABAAGAAAAAAA&#13;&#10;mAEAAY1VJmCAAAACITI7gsMAJgOYQzKvHHDsANMeKLPCGQDgAANhDJ8EDePLphjSaGICJ3myAHoM&#13;&#10;KBsooTewCYfgAqAgAEA/DBAJAAYAMBCAGMwAjYvAAAEBGCGTisoVvlo6JbAHqNziizHY8NofBf0w&#13;&#10;MPhG5sNQhDGh8LMxTs+2OSHtA7PKoACKQUCQ2AYjCIBGAeABoIjBITCSg5pTGBseAMfGfn9BQAGj&#13;&#10;YYwCQxcEIDkKK22YqlYRjgQiAwHvBdLjAXAwBABjzxyNgjHABEEMzVgZQAZgjODQbnu8kIIhEIaZ&#13;&#10;tYGQIYSMkLbwXr0EA6GGYEXGgcG0EGgIiDF8DEkSjtcgj5IDfukCiMRJhkhyo9bJhOBR1G7BEvQ6&#13;&#10;DgAMkJHIAsRFjJgv3kwqmUNoeh0OhsgkDmwUvhg0RQS3n0vLGR3ttDr7OTPVBFtkAM047Ubij1hB&#13;&#10;v4d6BUYwfbLYuDKWh2AYvDzJe8TaVDYaCEFcGkVkX8MCxEyGYIgoD8ADKbAvFgBgQLLKDQuAnYO8&#13;&#10;gQ5AEDOOb07dSayDDPj2Eu8YUjAYhMB5MCvsoBeGH8MHFIxGyDfr9xCOcJcLy4q5c6AKCehrwaQY&#13;&#10;bx4BdQggACAAeAAYADcIBQwAICZLAxAAEAAYABgAAWcuCG2EcjYXKiixDATdSxhACMmEDQD4Sd3R&#13;&#10;cw8l4g1wHGxnAh6i+TlAFywaCi8DBNjYZL0XkrrC0HLAEpAExnilHNxzenglB7Womg/BRqA7txYU&#13;&#10;1DgImsWWAHqEf7K1p1mPgeDkAVwbIHHBYxRJhDESWuya4fAEwgG50CerIL97Dnoqb1F/OgZIiVMh&#13;&#10;tKzPhgqV7sjhc2xsDsDEAyCYSowoABbFlECAvIa4CAZkAm2qGUI0ADCEuwYwIjFgDaGoAmAAut/M&#13;&#10;FYHIJUIqY6IIgQGtBIAEF3uRgAFopagTCbaNizxAqgyCIdSrQhAP/2YBgHREr0Y05WEkiIBnO6Mk&#13;&#10;w8kIZWDtBDQJMQPTQSB5pgAwMuOZXCBdBSEQ9ShUCAIVz0ADkNQGAk3BQCUFhiAACT/aEDwIDTUQ&#13;&#10;2DWg1ATTXKFVaBBh0FxG51yVqRVuAAGgK8w7W0hPiTQwQo9LEM6BlGxMSAB6VNoghE0wAAM7FcAM&#13;&#10;Be7GBENAmxwsZcpIDBhAVEwXhS3PgMZ4yZIBsHIMADA4wBAjDgmhIaQVUY8bQJIjYwGEX7NTK0OL&#13;&#10;ScJQQmQ4VD3GTQEmjRGQIArjZwACsdrkQ2GYJJgABjVIjMw0hQgNA1OlsGAFMxjADeQAIQEhWMaA&#13;&#10;ZdQHQWDaFYIAHCXLEDGibWWiAIl8EDg87ySQQQMNXyID7raQBILpF2BAGNDGXYKQHoWs3RHsRmWv&#13;&#10;imocDphEYUfsg2IQE16Fx5gDorBLGsB0legFZGOwkas5CpRosgdDJHqgY0REhSPQrGjBExQHuw1s&#13;&#10;aDBs7oDC10NBgaUNO9Y9A0gGIdC0JtxinREFYdsDqDaGSUS2oJ1s04RJuCWM4PDMYPaZq29BsaQZ&#13;&#10;y7ZRjEUCAbUPRRC6JQO2AAAEjvqQBB9YmsBACmgBgARNAJAgnr6cQiRkEAMPyDAGBd7zE9BhCVoA&#13;&#10;CXhS7zSa7mhSuhPtCTAMbDUSCBMaGAgaBA0AA1RAAIDtQAwzC5mCAAKgAAABiAAAAuGszCoEUokA&#13;&#10;AdUsaSEHV6QDAGXqyB0FBgwEwD9N9EQBUQ0gADTTGAMHEQAAAAAAwAAAAAAl9W/NUYrE5URgAAAA&#13;&#10;AAAAABvLGJpia1iYAmwdQ/CJyciKsEoK3iEwQDjdbbAH7Rmp1FStMpe32W5HUBahOgPbAAAAAAAA&#13;&#10;AAINpgAACbAQAAAAAAAAAAABUAAAAMAAAABEkDYIMnAEiiHsgDZEgz/E2AwgaBMGBm1MTAYC40RB&#13;&#10;QLwaZAEAAAAAAAAAAAAAAAAAAAACcAHLhK9oMyAfmxwLsb7slQDn14AAG5bAAIWkRjeSQzAByFlr&#13;&#10;uAR1yAJHz1pV5ppnYwGIZgMDAO+oCL0AYAGQAAzAVYAOBgDGANgBNAB4QBCAAAAQwBKPAHmAYHkI&#13;&#10;ifCAkjV13L6+Rv2eCMYCRvAwAh5JtjwScKWUTIFkzCgVFgALTK7UxEAGJADSICPRAzuLxTl7WGV2&#13;&#10;YVBDgB3Ym2zY2gKHh1wTMEYFOEoGbTRxAGHyPARiQhWQXDhjYSE2IwodNiPy4IIUNEhngQDwAIp5&#13;&#10;hZGAnJghpZmEX0iUBNkBCkgIhgkUdeQaiDLhM5XY7gVN4YBAxjYfYhifg5rRKDzBhX2gTu7ABjY8&#13;&#10;QcSgIMYMFjIkdgwsuPYt9VXdkPhkBHxcYjjsAAoBAogYToYFDEefy/QbEGKfwRTAYxkAsjwDAAA2&#13;&#10;AGEhHgQN4jHxAHduPA3bHFAwHOG2EXnjXGKsiNcrWgC/BA4Af4ASYmyGkAAyGB0JKJwIoEU9NADK&#13;&#10;ewFJMxncYpEwVLRi4tS+JMj7QU3QYsgDOg70p5sGQikwQEAAYJ4fB4HiYYEIWNTg8+AZxREtSQL8&#13;&#10;AI+uWDcxgEUJscQQGYyjACAA3lADABFniJwASgAluCBeBYAxoJ7MZEAAwCTOAAgQwUBvNgOKHNYb&#13;&#10;w4tk6QABeA5P4h2wYV4LjaD2NT4Mchgno0MdeDTFkKIGWaiMmwCmACLJEfFnmzAijwUYEp4YyhAG&#13;&#10;9AeGeANBA4Roch5AI8TqLgJ9RjVzllRcTHeqCtIgXLYMfcE2BPo2CsIyI+Racuc5K59Dg5UKOvEl&#13;&#10;UGKGpQWefB4rwAXLEjxgCPOzwpeAimUoBhwzDsQbXECBBYgkmBMTImaiysBiWgk5j8vk8ZCiAyBO&#13;&#10;2JJAbyAJaAI6yGLEtuJv12NYPiLDL9gFGpXABEVOdQOfrIWf8EphGGlJAiAFtgPqE+l3v4b90A0z&#13;&#10;MJEIFiyEXYxxpRpsW0RGoK3G74UIcYUyFXAC+w8mZsVEQALxQaKKbkAEeAdmY7vBtJyNO3nwDaIC&#13;&#10;ELb7LaFIQAMLBY6AAgAhLiCf5SAG6AiEzDowKv9F9yCfOwGpOJU3489mEfn5l3kF6CmaBMNGDy20&#13;&#10;bwAHb0GgOBoZO0OeUd4HRFhnEnWFOERPikUaFGLI1bjSJfCHtiDwG1/fbe/vf+zZBsAAawGnkDoz&#13;&#10;keMxiqyiEtcOtJE+cCSvbzkAySpwBeUn5EdZQCsjTBWHSMNFEWkjNgMZ4CQIZlfTZis8AZiwAmWB&#13;&#10;H4RAQAwAYb0ZNDL/RyNDFUSwXTpGb55NAQEqStLmH/wAqeUcuiQoyN3iPFiIIyC2K7k9oCOsfXQH&#13;&#10;Yiyrw8jEIh8IEywbQDrbRn+wL2mBKAPuRADQXEtaYALyQwEAcK2VpVhRTg0CAX9l42QA2IAAFhQr&#13;&#10;CsEF0MEAXWh2NgUQMhlAqJQSBBrVb4ABM0n0kAUnTtAYsYxAAAOMaBgABYYkrTVGUJAGJlCUB9Js&#13;&#10;AMBLu1A4JCjAQAgkXAaAQCFWMbACAQPZ1xGwmDAiSJdE4oG0gQhiBIMYDWI41CAJKxtAoPpfgxga&#13;&#10;kPJJDY/RpCQIBBQAYgtjAAAF5oA26EmAAAAXAyAoAoo0gVAldurDgAsycDMIaaKBoAKgEMAUomwS&#13;&#10;A1UpqFArtb0jgGiXQIA6sg0CQ4SAYAAR2JpWAw6H01QekTUBQ0VjxtgCqHRrBKACYgDN9sCxqGbQ&#13;&#10;TEDg56jic23iAoCdkMAwJ4hoAARR6DQBKUCgwBKugg7DnrE2CAjQRwcAowAEUBvUhACD6wY0m0Eq&#13;&#10;NZhwJuCaQAEsdgkMA9e4BAGx5BAAWhookCDCMKwQAlMIAAHSC1iQFOD3RYIIbTBAcaqvAoBUITBM&#13;&#10;JC5Og4KVYlDiDVeV2wodlBAAAOi1jGBZqzAADQvkAAPNNDTYyi+SL6AciAQMPX3EQC6VeAGBi4Ta&#13;&#10;aTAMAJMQBFQOwEFBsBgwM9EwAAFgE6IoA7CJgRg+gCBUDOxgBWiqybQAMrtQCYABVuAAEAw0AwFg&#13;&#10;DAAEwYipgMhCAGg+SaEoDQ4ucCGQ6+gplHKbzEEbIYu54vvEb6AXmI0WBlh5YCsj7tckiws8qIFu&#13;&#10;StCigAAowECGEwACxIQrCB4P2kkqBCDYwHAYHUYwAAAYAGgYGQAEAGwwAokCYQx6HgLDwMMAMCwB&#13;&#10;HDHf5AngAl7AOyCUzF7cTh/W4jlCSn4BvuWGADxbiAvqTGS0g8aIoyNA9DGAzIdGzTEzJ+gH/MYB&#13;&#10;IDxgG8YAAAAAADpCvaxn1ecDkozXYDxYC6kB/FEkmsAMBQIAwAAfngMoAeQEAmEHgENcQFMCgsEx&#13;&#10;7AMAAZu0AMPGVmAKPQASbCMwADArqRgfc3Axjf/b4CKlBDzoBiYJR+C7hyoW5M/gwOoiOyeIZ7aM&#13;&#10;4MiKuEXkWLR4HM5LYKTAAxCWMXW6d7RoQAChiADCDXYBBmielCCY6BLiCesCw6Yhx8oDe8LQZQGQ&#13;&#10;gAAAxbAIKxA0ohMRAcwkB0B11QsPqyRg2nXdQzIzJ6082jc4gl1ZDK8CUp0MQQZvIWBNPd/I02lD&#13;&#10;nGVZMj8ADDjFoArjiOtxiEzjD9kWA2IZzrAkiIsyIEhKWSQlLccCLiBwAxasGoMDHaWZDIPZjg8C&#13;&#10;wjPyJAD4GtZgCqCD6DDQ8AeKBjKrAcwDQgCMMsgIDjGGp2otNoComV9jEO+vMwOMEj2DhAEKxMho&#13;&#10;gNQYV1OwP4qBZ4siUxXOZDwv1giEoWIUDIZsqaFMDN964ywmsUPKlabwDh4eJYQdzvgvBd5ehkUt&#13;&#10;CQJELfFtHNhlni4RcYqGB7FoIACDDm3s6yOG4Zh5UCRFGb4Hgt3RvGuZ6M3aGIx1TN8jvGbWwbNw&#13;&#10;CQwGM5pcwGYvFFQAVqYHcGBrYWG8vGCwadWLI9+YlR4D02DrbmlCIF/ZBSTw23AOdlodoLEQIBXA&#13;&#10;P1WDehoYRQLEyAAkL42Qj9hO8rZkJQZWMg7SBtlHPgxEANZXpYzkBnJ3kOF5ptfDH+ICCAiboMAZ&#13;&#10;hCgGAVDMYwkEuUi+mRz/DkAj8mJm+kAzeNgtxgAAAwAAAAAAMAwB4AkAEwwEoAAgAHgAPAABwwYk&#13;&#10;7Qu5GxmEhcr4Bo7N30YiRRQ/zBjxBc9oT1mJuxggdCNFs1oQB2MIC6+vV9AAKAAu9gRUUxtueX5/&#13;&#10;gowXdiIgxH+Gheu1HtIB5APxz5yx2sJjuSgAKYQF4AmYBKPxgWDKJEoHnJWWDLHqHbZ3e5yOAlAB&#13;&#10;JgDMAPN8AtLYBgCsBlt6owGinATnWuGiBgXgAgYMd4FggAMAzXABBgSEADQwK0APLgEvgMEQwsQw&#13;&#10;EN0QKILmwGEUh+siN+FEqQbrxBNBn5uC0bQBz0YxSHgIAYGBTIxLRAKKYM9DNAAWOA12uiyqBfRj&#13;&#10;RWIOkexswMjfs45IpzAQKBzXkLBCLLMCgAEABQABFGIbMoEEqnr+QYgKMAv8ONpbGTQDmQFfQBlY&#13;&#10;BXqihdADgANEgKqERMAiREbDISvmK5g3bbjwKBjoBzagSAAQANzj+4IZvMA6/JRZgCFYelZ2EAu1&#13;&#10;sbxqMbQFmLAP0pgkcSroINQLCLrIzAiGM4A0U+1TGDQRAAjAmAoFVhj4UhqQBROBNoAkEQ2qAKUA&#13;&#10;4MxCZAWQhMkBC5AlhQAGhqYbAJB7p5xz2F0ewaSOqg2mn82npZv+xoiUeTzUD+hITgTJJgw7pE/i&#13;&#10;CXwmVKigbYZ0LQPj4FaxYrgNyMACiAwgDSA6AjFqyMgB8nI6kr73APK/Ot3gDzRBdXwYYCy5j8JB&#13;&#10;Kzo8stON/oCAiETIGFhFlAFUWceY0EXGFPAC4Qk9gCYACVANSGVKQK+gQUAD56WyvPxYZH/q5Efw&#13;&#10;TJPgsA2qEAgkFIwCjGMESOIaOqCf6xlwAFg1YYNFXS0DsDLMAOrEBgAGZADpAeOaJc9gtaEgJQFg&#13;&#10;AGYARgAAME8UBQACAAMMAD3tIBAE/IwjEAuABngBGGAtGIbYxh4YCMgBX4RAzAAAwYwiqA0BkUB4&#13;&#10;OLeYHQM5Mh4RwV5KRvfddx8MjnAUeDzjBhoKmECwIdDMGHN34o9iO4mPRc+YcQTerIpdhI0gmdMS&#13;&#10;GShwSzP8YbOAuBhhVWhE9afHq7g4+Dms62LD0QvMp+ZXeUCbq1BQYqoItg3NDSCGuI6JP4l1d1wf&#13;&#10;0QTjDABigt2B4Yu7Fk58Ie9ExM4spFQBRBmTkZQeA8oAegSD2CB02sJk2ZDTwfbgRXiYEBmPCMRo&#13;&#10;BYpsQcLP8iyATzwNMICL4hQ66BzsRxjAKN1jO7AjuS4jfLjMMOyZ3aB4zE/El3ioNg1Eg4ynrhAz&#13;&#10;4TAAeCFjAAoDEAIc4CBsmJlzRxywBlzAL4bYAxjuvwYGzut9ZiH3e4lijJZ+NkLCAAIABeKJKcCC&#13;&#10;JatIQEBIEIoMEQIBQfBm08W9uM6WHc0fxIPPCaGDxhGxwwLHAArBALMDXmxIAcT2fYMwDag4yzwD&#13;&#10;35hJDxEhQFDWI3NgBh4BZZL2zhdTZAUxjuqAQJ0wXMVXQyotUnxeW+hBhCUdHnO2Qmu89Y0s8sFW&#13;&#10;Urw3IxhHBAYowNQCo/ByE+Rmj0L6vj6UaVykXKSP38RiSlkIt+QryZCY4CA4DJsbQOgmAJgo34aV&#13;&#10;gl1QwMBFlHjawZRroEWMSCaaB1daBYUAatYAxWIBsCT3gI0IMIAEVYyQBQdMAltWDY+ILXIAab4C&#13;&#10;8cHFcA90MPAYBLYFMLAnQCUtTAjziLc4YCAAgBWywo48PTFslvykIpuckCB5AMyzAYXsxn4EInQx&#13;&#10;d4A42MNODM0gGiRUAa+FA3BtAC53Ea2yOwGHOsBwt4FCvi6IEhUqGvVWx0wgn1U5BkpJOHGBcMyG&#13;&#10;psIvIsYSYBGfPAya/JeIWecKCFBInCWplRBCVvsMQiZlxf3FThU4V27ojuwQYwJktGRIl4DtGAh4&#13;&#10;pGCaBayEwOg0bqGAB1gMAYHLPrKyUGqnBA+yC2HgKBZ1SNMIADQmIqC6jdgYZfiBwBgIIK2qwpDX&#13;&#10;ScR9p56CgLrJqAgG0oRgCdnkFBkAv7QqKQusAbEBrJ0pPBoCQIYDXqHzbjA+bnEQBMEmmx1kbrew&#13;&#10;YHRTDG0IaHFEiBJggAAkWsaBhso5KKsBsmYbcD+CJI0YjTECBga0NMEwLsjQDGCgyoSwS9EAgaN6&#13;&#10;tOsKwmkVq4eBSqkSBIJDDdTEAJYkmIAwNDTQ4ycGDAAuhKgAYIvgNCgVQKjIHAlZAAKYRZMAasYC&#13;&#10;jJU9UJgwAtVcEIZOngOHSY9FATECAMASaDIchViHYyfH6pgwOciNr1TcLNGYABhExjNWujBA/byo&#13;&#10;CQ021ATBAvwJgCVlN5uBEmCoSbGeB/wUSDEAoSIiZKAGAbQKIVYGPWAAA/8h+pJMDKt5swFmJhEf&#13;&#10;tBDkbbADRXhgJHMaAAQCMgIACTmWAAEITBgIkBECTjTOdTAgBQiGDjfztWAgNYFjBMAVY1A0FwIE&#13;&#10;CA5Alu4iUTqhGIGrUOIArYS2NAe4AAAEsBMAADoDAABmlWxIAjGAhIQQYAAAwh64aAH+95iAQdiZ&#13;&#10;RCGJVENgwFJBuURgB5tQZBl7PVoMCkFDHCJi07BUNoAeL4QDBdGAhACziBeWgerAMOADGBpaGBVd&#13;&#10;kBLyGEKyAwQh1TjcyAkDDANzjEJmB1mA8vAMvAYnAABAjBoJBwG0Au8AVMMFfEwogCihBQMGAAYQ&#13;&#10;AUkByPWCUIMMA0wYaQBHMwSWAWR0AAMdnCOtMquOL7mkR7weIgLYAPhH4MaBAAGD4GwATNgc/LFg&#13;&#10;AG8AcU5iWgDOwA/+npnpDI/AhgLetipQCIwzKgIC8AqYBphgsADggGsAAYAfgALMBXWF+OkFZRq7&#13;&#10;0gb2gdKIEAQ4gBYICjkxnQBYGAwQHcAP0rBKCQ+A4ozAT5gis2NMCMQo8AEjAgf4jAAyfDyKR+Tg&#13;&#10;Ha2a2o5kaDlOA8EZYwCOdL5MBraM16BnorV2hmdPiJ+oW+aWN7UcqPTkiZp/6PNmgK/rgyAdkuQe&#13;&#10;BAwIBYCBZgcvPBrFSQiAxWACCABDApGBgAAAAgIAFgCn6GCR5jAAEAAokAegA1DA0GBvGITABnmB&#13;&#10;oIDXiMGzAJ1Q4eAYJiDFYJ8tBT7TLYx+SGICuxIdA4EuGl8IKgWaWjBAeQ/h8Ag+s8DNFPACJ99x&#13;&#10;DwQ44WMfNIzExMMIQOFRRyY2eCEIhDIxJ7eeXc1gfpAAxDzIozQK73wdaMCKK5jAEEk+hhyMqOma&#13;&#10;QUxpjCUy8MrB1jVajeqg1fVMvvxBlqk22QHdhw/DyNT8EoLUlrgWaWbnUqkPpi4Za+ghFciRIa1i&#13;&#10;8MJKZXE55weBjgsA3ZoEDNrGJgGeaIlbFQQDY3DQlTRvgyKVRKGIZTVMlBfSkFeoPX857zBibXwd&#13;&#10;Q4KBfx4EyE8UNQ59BGgCzrYHW2SRdh0TU8oAPK/8T+ONRMakPXJnG1cCiBLYgHEvKeygbQQeco81&#13;&#10;34x4cx5DhbZNJG76yIAwcsAl5AaAjME8AiIYQDYgWACwMJ8ojwKAmJXH1Ahxg/O5Dg2AEfEBflGA&#13;&#10;wgMDAGCBSoAYgAAoAIAEwJAOEX+4zkFvvLCnvGb8Om1IW5kB5YDHMkiHEGzHWLx4wiVEA/NANF/h&#13;&#10;+BkS+GJcRpwQtTwJA6qDyIc/DMb36iWLobKYjW0k4SImJoPVxQc2AdgA8QqD2JGHp2gKwXwi00SL&#13;&#10;S9EF85IrozLjJLBi2aGlrW+iSv8o1DFEYIiGlcQwYSgNrCDSOU3bkQxatHhg7R5s9UZbwvYIdRdG&#13;&#10;BG6QALSwsN2eK4lMMt/64MaLHcuZt6lAsjduHWJyx8OLxOJX2Vxy1Tblo2g1yMwZP7airMCP0RzC&#13;&#10;OrgnQXlsecaEvrHEqmDkxsCSj3Br+3M289jNnORxmwWneAlT4DgUgEI4AMUACyxk2geWCjBqcQWB&#13;&#10;k+IYhbD/gGj4PBDwQyAEkJpUZJRzQCjmZmILkQ4ADSYeEgsCEGgQSEHIiG1uCGy3EzNwIAhUBAD2&#13;&#10;CTPkMwGmFYBBQokwA46UCWQMcOEKIoA/8QHT3wEBjI/AjklAgJMk8EEqF28Ar7ecVgYBgxmu/HA9&#13;&#10;3AyAUMHD2TBGCgungHYyGs27DbsgoKzN2sgWKgdE2GN4KnaQuDY0FsC2AYVfcQ2UyyFQQmIenukZ&#13;&#10;0AIsYGIkImtwItCEY2UZY5DwjGDcreHEj2UQCF3IBv7ZOcT0SgMYPzS+uACR1fYrABAMxYeYTtMY&#13;&#10;CGHIc+FQBzaSADMxRkk+NFJJpAgog0uBsdk+ygRsAHmPVi2NrDQczcumMQeBf6vWfkxu9WFsgS8j&#13;&#10;A3aM61/F71KhaLUAYof8V2fAJJMNu60RaMSxvZzbD24iweyTlrJCtpEoACc0oJhTRkyFWDsEACAl&#13;&#10;URtg4x4FQAIJmIIiUB1pIbKA6iNIQg8XEgYiVIYwbRxkDEJN7WVMQ2y/FmIEwoSomwA+QUsAHeIS&#13;&#10;GcBkEmNIYD0Y8gQeFYVJphqtkCVFV2WgSAUwtigTN8AQDCMMKD4IoE9UoKz5COUAdq2WAWWUVAYX&#13;&#10;mQ6BEHRWzGiIwFd00xgVyJAwYGJgMYzG9TGM6cqQDAuGvMABaKEMABy6lArAv/hQwBMouoRs602r&#13;&#10;AjIjWMGAcMGYLWQhbqEYC+gdEIRlE2DYdlJiQ6FOIoAxYzGQAAfJB4aGbgpBRhFjUwALWX0Jtibr&#13;&#10;ZvOY7ktukANPmfB0HbvSMjW0JjEwB0toLGBteqsIA8hRPZIFUj0TFAjUIMHQDBsNCABASGAB0k0D&#13;&#10;aBAMGmJo7jEYAFfXoABwT0KgEN5c2DkGpiQiIKai1sSAbRAgADyMwFYTMEiQkG46asFDANAgAMtS&#13;&#10;yPoQDwfPOB5hJCGP0m3xKcNYSoeNxPz5BGHaSECDvwMjgF/sEAwEKl0R2IMA8J0KQ6BC8A8pVJcG&#13;&#10;FnD4ABYxtAA1WxppoqRLKHUREis5E2wvJRjGwcKUEJA/HtkAAXOOGHgHjLicgXsbgEEC9UGwAoNA&#13;&#10;QUDloxVDTMV8dYIBjVq4FQ0UowAAmYIlQDUMZAVgICAC4BFdLbNgqwZ6DAVaihJ1jjZUkIBaQegI&#13;&#10;ucYPA7NORoIgpmOoIHfiCAkhCx9AJh2CHYFAZtBABBFiTPAG4yQEBIBNzS4NQXwVBDYHxJsBAIzK&#13;&#10;MaYyMkKYIEQiQxrhKdATGBFOgECD3qgAMAFpCBxHtFCNFAq5IEwQRqVaAAHYIAEBiOoYYGh/EUEx&#13;&#10;TsQCFQf8AIBAvy5MAGErEGCAGGmQYhA6QNoKjBGxAAAiwHSkKcSoBWGASgMAYIaBhQaq2IE4TROo&#13;&#10;BnrF/UhWxsYgvgCaGkkT4jh8GMYNBmx0gqBSygM4HhwAABjWr7hvCX5sBAcjoMADK7gIGFl+QDQF&#13;&#10;Fc0qBC/AYGwBDNtIIB9NRAMYtMGNnYOk20MYGqZVgICNDpDEg0tRyZAUpvKGmaiMAgGY9jCXQ5eo&#13;&#10;AAFyYA0wFtDTAAKjg40QA3HAAAKtmFR1gMV4MALEsZQAOlSWYVBvlKAhBadIhgzIUkAJMkKiAGA9&#13;&#10;RAMAHgAaBDCZVIRou0URAg3gAmABmAJNgxtJg2gBNoIQIQBeg0rMQBwYaA1IDs4H7KNAUFEqCBsA&#13;&#10;oJNg2AgiqsFGepQGAADQhAAHHKkwtqYhoAEBMMagLgSRJ5lg9EFTygcBygQJAoUJe0kGdZEAADKn&#13;&#10;ZW5iESTQEAlKAoJg+vaNiGHJWmAAPYqkgoHENjAjAGRnQIhxJEdQTHg1iZ6EpFCiATta66AwLsAD&#13;&#10;SAOwhCAAGtU+m4wfoBgAHssYAAJbYIBAeMGmCAAKHKDGq3UADQjIkwFi3yMrOkNfWqwbCvbbAAAb&#13;&#10;hlBMDQQxMEAmgAAAIAxAAA2AUAAGNiQAgGqmEYDDLAbBAwg6I0QgRMGAgBJUnUDB5gMBgAuCYAAO&#13;&#10;EYgBgpgYJ5Mh6YBF/oJZAKFAEDQOcwFgAKGGRrwDm0BfgB3TwGdAByUY83AMX2Z40GYQDoQR+Vyg&#13;&#10;jNA0QV+5lwA3iGxpamgCRjzPQqwA2oWMndACq0Y2alAKZkkKxeJXr7Jp3Xhpav5kcisx2IwCVk+J&#13;&#10;ksINJZ6BRpktu3AgtBgTwNDRuGMDBSsPmMbNcyrMFSowQ5WUM37qAygbgYfc/PkJ5ehRkSGIZn4U&#13;&#10;ICYEdCUDwaCQYzYeCe3G6wMswDYABjArIGNZasILAfiQAiTBfpARSHvcEMAAAaACYgAzAYGBBDBG&#13;&#10;lAbIAYAQIMBAEAI8BAgAwABgBbawMAAp4ACEAgGAMYBkIBMgAOIDD3A3AtYz4o2q98qFXFG+l4HA&#13;&#10;32IFcQDh8NzSDjcDI+JxEsGcgo15gUwGa2CacdkiZJPTmWEI79hG40eAAXeF89Nngc3CL4HRkQOO&#13;&#10;SQLwSHiUh1AlQ7Fz4fdEa4reI404nxLPvTULzMRIgYZ0of33b7P0Fq4aC8wcZPDMyHiiAbc33mSU&#13;&#10;s6AGWLGwA/wlYUAWy4nSxqWMms5FfBkX0sVCaN1zNFp+JizWhdXFRRqol0tRQ/FTx5wWzGfDx+Ab&#13;&#10;A6xTmWVA0JoeYyGxoGLBKaTEIkZkBkIw3Y5QIaKM5wSqElhykQNAgQDsZr4YIWCpHwBoG3tEfOBK&#13;&#10;EtoKcisxJwaygJ6Yw3wSPBQxZSEAhgY0IeAMAAgEEQEIZAC8GjIcDwBggRQCNY4LELGigMDADawA&#13;&#10;gBh8YgpRgJim2C6BODQEn6mPnQtlMAxjJLaBGeq6b1gIeQg9YRibQ/RnXxyIiTjIwoR+gMdgDpbA&#13;&#10;AYeQIA2HGNPM8NAngIzJzMY2FBHZrB9BsWLCYrRAaVjEN4DpsEXTAYCHoZQATgCjYH6lVsVNGNs8&#13;&#10;hJ9SEbACZBEt5QhllsGABgANADMVuARkApiEa0YYwMuW2KMA2aka3k6YTFID8oA4wCWoD+kA3jth&#13;&#10;dAASZkAAExHizAKZuOJgbipQdYAXEPMTCgMAXkIDuKYEd04021yZGWe0I3KhmBAWFqIkgtAZIOyc&#13;&#10;AkCSbpyj8U4K1zpnHukmJC/R8kUEAkTDI4gGDrWmgbAj46RDTJnCgCoJM2no4V/ZIbYIkkcAkXiZ&#13;&#10;sAw0xwiMFQtEtEtdclyoICNQaj+HQrdAIGkmG3oQSzRkSODNgwArn2RFsX39TElo6to4XoJG+gDQ&#13;&#10;0USEzZSOnAL0r8ALGxFOXLYaRqFXOkmj6ZHcPjBzMiTiZ2GoDNCyGoJiEX8SOiQ6lMyAQYRLmNgb&#13;&#10;CoACDxxo8YmGEsBgMD2TAgA/cIAAK2OuoEwtpDYxsIxJiAqYFTYAAFAZNAKHfgwQAT+IBgwMKABg&#13;&#10;gKEKDChtMSGMYMGI4OBA7NQ6O/MaGVEq+iYbANBpDGB1BOsDBTAVTIwphAwGwKhzq1AftVglBKA/&#13;&#10;RMwYwxJCHcZN0GgxyhAEA8LEYDAYwgSGOfAmgGM68BYxwAISBAMAQJgNsesomAwvdXkHbjxnwIDD&#13;&#10;TTgUHs8QAkxS2mgEMzZMQOsgN0DgAEuzwdHFsFBQvEgcyoHbqgMC1FIhAwLwV228FOMeAAF9xFga&#13;&#10;FumsgSBngiIOBaxKADAj8bABAKZGxxodTjIOWwJUMcBmZbACGJQQABZPVMCgBv4YnAD4jBsAAE6I&#13;&#10;BBR4iABDCYrQ0gAMNhFSLIgQCAdIHAiCEcaYAGdBoAoBBIIBgBPAIwjO1nA00n38n6Fo1AjEAgOh&#13;&#10;IXRaC06EwBnVNHkEC+xnNhi66oioDB0mOMiPc3nMPNQ0JGfpqCBrAhTbLTZuChAHmfpIGs2ATM53&#13;&#10;wIsQxRZ4tBj2LB0zQG0MTEQWBsDMZZ4TovYUbk4hm6RTEiUx/0E/1hbVEO7JpTDGuJIPowDkukD5&#13;&#10;wtgcokl7aYTKfZATQEwRQEQABSMKAUANBQGBVBjQZCxAMC4QIQIFoIJgwhNiUCsAIDQ+BzhEIIgh&#13;&#10;odQEAsXSQCQHbkgYDCp+5AGA0qiYJAfJqgAM9VxKDKACqgE0gQCNNoAK+VocBsxiAQwDsHqCq1ZS&#13;&#10;AJA1RsTAAAGjjMQeFGIQAtDaKwwCbdRl4e7tWCC5yt7ZgKLtCgAHnjMT6xoMEBIIMjtR4IuYjSoA&#13;&#10;wagggEsBWNAb5ErbQDImkNADdFZS42n4AAgL7uJgSA+EUAGE8T+QVh9KYGgQQhiOABwVSKAAGEzC&#13;&#10;ACp8EMZUQMMNCmSfRKAAuuNAMRY6lR1pZLh7pUCvfunBIDkgDAAKI9BdgESBjAChW0gSGCvkAKw/&#13;&#10;fqhrwPnUG2MDwQxMQDLGV8caoqNJAGFXnvZMQ0Q3OmAmsQIEC005ZlQgQEC0D0tvRcVhimAYw1Ii&#13;&#10;kZUgqmwhgMvUN4CAiopOYw5StCcpBoSOKJSdUHsCDQYEwqTQIQAMDsowQViYACAK4oJAAco2AAAk&#13;&#10;gAQACAAAAABAqBIBDoAABUKohmYQGAAAACAAAAQAwAAAaAAAEAAAACkwhwAEEAAwIAgAucA2iAQG&#13;&#10;AYAAZjCgYBtBiGAOIwHeAEgAIkjPpYgo8we5EPmwhYxGPqAoCGAPENjBBAHxwLVeQ5HIJsNkYb4G&#13;&#10;qBRVICsoCyJhObwuSApTEVcmYILIM8ZRE8TB5CbqN0B34BDsCmpMgbCSTLjYcKTASRL4LUBznAP1&#13;&#10;nCoNBpFaAmpvyIBgPpbTCzk2sFDIOLqhE9EPaXGVeTUisGGTYyGQBBXRhkeOr0y70HzUH6RmPnZg&#13;&#10;5p4sABgGDIADLGA0BhQAHAAIAA8EAGzACMsDTiN3AANICtLMLxgbiZfRgaPTw/u64AwAYAd7gAAA&#13;&#10;XGoQBsrjoNMfkz5YBDBdQwAADtBgh4mYAGFoAhrHNY8tc0PqKeeIkxjGPAIAAoD3NAQfZhz9F/YP&#13;&#10;IXEMcAYiSYmwC+hkpgnG4XDuRh6CMjHgogch7AeaATAJGlUj9/G7A+xyEUQzne6Lqz9FywkrjnE6&#13;&#10;edwUQEzhM4RcCtyAXmFqklmoghC0RGoNswetBjBSs+cmf/gZOeeAQmfLIA0WGUqolTkMb/o/WDHN&#13;&#10;or9fsVd30js8sO9oLuOgKC/pQ3AvdcuxONFK/MjU5YBuSBP8yDGdL1QAFDQ7IG3X+VXhkq9Qem2M&#13;&#10;IPGmK0AAJF57NQWRZyckPM+iNgJK2+CGCWUALwEEVhCwKGIgyPYRjNAD2AZephggY0z4uNUIhXvJ&#13;&#10;gMoog3AEYgXiFEANKBkKqNkM/lRUwMYHYPRo+LEGkp2aLXiKlDOvbgb1WCwPUgDdQIeA3+wcEYEx&#13;&#10;YEJswuQM+oAJAEFrcXIGB7F0HJA2lVY0l1BAQhaiUmx5OogGoaI1D/JmLOQwIwhbzBGHDAAwxVwe&#13;&#10;AAd5pGyIG+W2LCkgbM4kOU1blcejGYpajEiTceCwJ8AOWjSXIwzDWysrAzYAFCAwMGAOOCiAjDAv&#13;&#10;cCBgwAzgXBjDSEwngBIAC4ADgAGAAQjOBesAycgb0CHAAQAB4ABwAD7c8odbaqoYmQG1QB+8MiGA&#13;&#10;CwIXeH4kA2k0QUhmiBkVen81gG0AWlyhhEk9h0m1/KBATtaqAZvsBQIP+zs5mZVj/qFAG/EbowwT&#13;&#10;QUM1jSAoe02DAcgNYAGq6kkgAkb5gaYTTqbE2EMV3AsAibIIQODSl0CQIAqYGYUDOoAAsgKMGAXg&#13;&#10;OUHwKzENmgIG6gQAiNehGAc8O06wYNzwYHznDiLHiaAAABvA0BUCBBoAAZs20IAGDSTQACpDYMEB&#13;&#10;GyQBgDgw9QMoxI8YqgWsBAQMhmIAAZDV7C0BgtMw6AfR3BxDyRkgEAUWTQysFUJoAGFaKKwsaMsh&#13;&#10;ifdZUQYBRhHqCMI2fy4owzxpjYMN6ncm1AqpVAACVQIWiByqIgcAnWBYzs5KlyATP7HyqQFS5ga0&#13;&#10;cE8haEAVW1To/dngYxk66qibbOuUmxA23Oq6QpgVQEJ0dNg0ELA2xRtwRENIgdYMdB0FU1hD9bU6&#13;&#10;IABQ9bWdDBpUBjZptcdAQAVxAMBGsATAHQkUCIMJcQgGDFAG0NkklWMQgbtIIGAIqdwEoctsEgYG&#13;&#10;TuOoBhzkBiGBngQBoAjVQAAAYECGwhttrCYTvkxhKFAzaQABaophQHifBg0PmBYCgMqCUMRsWYIG&#13;&#10;BuwIMQEMXwVGWRMQCAB1GYiGSPdpRqYyiBggUvpoI4OTYkA0Bv+DQ2gOAmIBCSaglGsVFmNMAFvk&#13;&#10;NAwAWrZex8Dt5yCBYI5B2IbPftAggjIBsTADKg6mJASEkAAHmjghIBXXGwQgKZ1wDgWUAAAB5VDB&#13;&#10;AA64DYYDDGQBARMQsjXD6ytASBi1HgnB6yVMKwTgVYwaDwKqj6H0yM0CBHekACD8hBhXUYhJiQAA&#13;&#10;ygsJhkOAIaGCtkdTUyh9x1g8s3UCJZhcoicIQFICqLGBvgYzEETGHTkAAngAEOnTzs8QqpmNcxA7&#13;&#10;gCgEAeQEZrFhmGCrAqyHDTQ5vQMHBmapgLn2PcODcnjRZg1moeou4Y0I6gEgE+0f0GNBVLbRHLv8&#13;&#10;BHyDRpnxfIsAgIgCrOwBFYxDQAAAAgEwwMBADYmgqYMAEwAGAADEmAARA2AAAmg00ABowGIAK2xp&#13;&#10;IABwmwGIBAAAgAjBgAAFJBpoGBXRKgCAkwwPAAJ4AQABgYAYABsAOl4HygGjgD6m4G94G8AFQ4gR&#13;&#10;2AL5DzjnBySiONkc8vYYaMOHwiTxmIEwJmqnuzQmEhbwsfjgUBACBCfdZMYtMOIIHgCliC1pT2IT&#13;&#10;6FWhT0OPu4DFbz3M4wh8AKAAcIQWoARYQacFFXoNsARkhMVZZ12jFpluiCsNtCuesWlqTQ84RTKI&#13;&#10;GsD9hQyzGTUY58uEeC4y/HrQWETY4VvcYohr77IxuYygbnoRYMk9ZRqhBpR0U4iERLrrAMe0dElz&#13;&#10;vfL0X82AhYh90iEKcK/RfNwlSc6v42ydY6Clwc0x3jgMhBYRY+3JTobxTb5c4wXIFgRS0BCIUoKH&#13;&#10;cKhyh1wUNaCPrB66BQ5QMH1ChOZ2l+joiEYE+TYlGedeRMq0E2xSuydCz0l/1sYgZmiB/vLdovdw&#13;&#10;QaN+wiZ2YdXsIAYJcsgAAIUjAAA6tnsJMFpMIBIgqQAIAFyEMDAAADN6MRAAyAIyHnz1A2jJAjEl&#13;&#10;kfMG8/oBiAE3tpGWa1vMbSS/Ia7QM5sEAcfCiRUkagN+iyxYxYzYmvESty4PRiGftwIopNlPTAjy&#13;&#10;HdrQXSAB7LeXh0ftBRJPWL+qAexhGxYZ0AKjrs7QCp/R/JZAfmCXEMHMDEmI79RTAZjAFfXbMGAV&#13;&#10;Wxxs0AMKgAIChn4BaVGBCK4KhCWcCKsoGDpjhpH61mFH8gDWkIbrmeS9bTJhDcavK8whFSEMS8M/&#13;&#10;kEyHiwaWwm2LGCgMeectjCbMMg/qyejF0s5VAS48gWEUVTRUkgEYAhAYyaDE/LBGeAEMAFDQltu1&#13;&#10;Cw+geEGl4NHOFPsYWdwEwaDtQscplVK33A8jnkRGEflAKNxhppYjGOAPAXhRQEQhDGeDww+YhGDP&#13;&#10;ZRGhEId0gGGGNIQOAu4CENME6AY9l7FBcAsWYNHBkLAZLyDdzGDU1Bov2N7uwEy5gGjEIZs/DdjB&#13;&#10;CgCys0eNbkSxhfdFgvQ0HTwhyZLB12AwYAxCAIEwBGRG/AByzwiAHZbpjDGHAeD4AGkwwGBB4AD8&#13;&#10;ABgAGgAPjEWhHB1gDgALAAuABAAPsAK/cx8QLX18INN6wEahtLHgMgH3QQOtU86AfJBVrUMika2z&#13;&#10;AfDNXqthH02QzK2hrnSjguJ+OWXY8F8+3vxpWQo8gInYlCeJLj2iOZmU4KgJq7WQ0SBGuTQTYVjv&#13;&#10;jCNJdgmgBAtcBoIBWStIRUGTcdABi7BBgAKiqqQJDreEWmgAcKJMATSi8EmODhvgVhpplWCQ7qN0&#13;&#10;Q0h5KxAhgJv0peWgcUTTAASdQKgzGL8ngcHWsNAgJureIUyPEOppAAMiTBAX1Q+tvFdHeqjwGNiG&#13;&#10;CAdJbBjArolDNEboVAAASoJMcCRsd2KsO/kwAAU0WTYAXYQEAHEAwCAcJsEAA1FoAgAO7iGNlj1W&#13;&#10;2ICE01GygG0YxgATokSGwCokDCgZc1wBgKGOwAwHlcBJAaEAwIwAqO7BheaJq2Yt9E9aGypxiAQi&#13;&#10;ot5VNYwmqA0DsY1vo6nZmANtmQqTABVdqAOs2tiAIARcoMAydLjohw5B29AGC2axMAP+9RIABsM6&#13;&#10;MQOEXQbBJOFMQxO/LWDSAg7EIABBhBoAY3UUgBphQQAATd0MBwB+2MAAJzTaAAHMGxgwFEkEAAbw&#13;&#10;E0ABYQOjEBjnglAAeeAS8ULYgOALHc8BvgAlNBozKMGAeAGKjOJCWoZKbEPAQiwS8kY7w/P9qMsb&#13;&#10;iuik5EXSgf/2h7PzT7zzZodnYXkPQEKsrwAFsTEuACAgCPUBZ6jMgAeCGLyBgSAHqAAxgEAAkpIb&#13;&#10;iACY8Af0sF+oB/DAtloI3DFioANQIst4EkCcfn4gbEYxgRBhiAARAAGAhq0/YAcx0p9A6mATkE4i&#13;&#10;JLnEkSx6KNCUTZwAB6TBG8obiEaTI1OmNYZhJ2QKOhyyGZ92trTkmzGeWuz3IbAg/iUYIbb1CJSY&#13;&#10;h8RSAAe32gYCXwuzdHLB04Syh1MsHXAUmyDlvY6BYiIRLHfRKxQSaOHxQS4XrJaaSM8SU8jfzzq2&#13;&#10;MsAGEz28G11mMScINRDAjAAAFgBHmAAAAAA8IyGiFE0QDBHGAniwweMAA1QBTRkEAAQAAGAAAAAA&#13;&#10;AAAAAIAQ6kWYFgG+jMDOhUYLPbfe8oAAAAAAAAAAB9VDLDAAAAAAC1pJLxN8cE0eW8w6YObzXgTZ&#13;&#10;jAlyFhvbcYAAcNVBUKcGP+GnZcL0ceygxsXxsuUtDWEc4nHZWjWAqpo9JVbQAqXmqCQEUtbqdcuJ&#13;&#10;4K1v/+JECXhyGmauDPxRA3m7QOD1k7m5MT0w3eB00Q6kkdPrZEzILk/gWeSTia7gmsAwygwQ8GAH&#13;&#10;ByEs+Gc8Cxn+2AF9x2mT2Mqv95R6wY1rvuI1UgUSioS8gPBxgxI8DDYiaaDC0cAAEb6Yg7QP9YOi&#13;&#10;ggAYIqNNjh1A9wmA8A1wgMixABDkGOzm/tij0W8dAjejE+HFAXgKIUBEgx1GnnZ7wBx8ziDZoDlg&#13;&#10;MX0xW8Fg8wKstR3QGcBHBQrku3ihUcLYIxWonWT8PpBQQcjAW8AAoyHcABAGAkDBDzDIBgUODlaT&#13;&#10;hlAFE7aA7hw8NI920aAiAU+hgPG8mjwgeCRAI4AWHizAMCM8YxoAElAyWgOLAGT7ArxpDcAQAoBp&#13;&#10;mBSrsBwYAAAAACwAFgACcwDvpjCkyheMCgAIABUABQAC3wQ/vuDmdg40c9DALnAkrISEMagNTm1C&#13;&#10;gopsQCaOLIIfKKBaASzcNKAG5PiOAFenFP4iPhERBx123bAiy0MAWQ/mWkvYuQZdkBEsRqCO5HCS&#13;&#10;qGKgCsnHB4I3CHSp5/55Ig5Y/nj8cGF5GUAyTBRohWYMxgAXAIjVpRNELtzgLGmL4DmQFmkgPCNQ&#13;&#10;A68P27yMQfFtGEOGgCxA2jChB4xxDBjH1YA9LMT8Pf4jFgcpvTgR4GeECdxIEQRkYQLGgcbJjgAA&#13;&#10;4YEIAcYGKwLIvgFRqBH/KNgF4PQDBgAAhExgAAWA4EBDAYAzwEBgAOgMxwAAwQHmAAACAAAABgAY&#13;&#10;ABAIQBIPkoh94SAwAAAABgBAAyEAAAEBAAAAAAA4EAAAPgYGd87QwRFoN/mzKbhU+x0gu+XKCAua&#13;&#10;bWhk4SUscjDYgeuJ23ZxEmVJfjvVisj+B09O0ZFqWFfo1m3KmYqABREqtgclZJ5nferuPWYUBmDt&#13;&#10;rMggZASpCBhR83HSfcMxvRKC7Lro267Yng68z85iMgB1HHjmlT/vZ8YXUR5HYLXVgiNNACPzGg2g&#13;&#10;GU4JTHkixA7W6TFDuVZ5w4YExGCzASngETByNAZT4ULOARzgCGDLGoBIrAJAFEMD4VgBsAKzkFHc&#13;&#10;QFFkHWUsi3YFhZwffSAQBoZ7B4jAeRCCLCbYw1HGTBtx0rjTHq4SJADMAWBwBbQ8dvwiLSHooQN/&#13;&#10;3D4gLJlYZ3ENE6Y0eDKMxPiIQxkWQ1lQXskRHEYDADBRYHjwh6Abp9Gb6ADKAEYgCKSBt2DBrAGX&#13;&#10;4DnfgCITCI3hAMRzEFKvfiGcAVnWQ6DGEAAQAEAAAAFcej0HAgwRgbwHwADmAEgAJAAWptvoB0AM&#13;&#10;On2E5sKPmg5AXOKLHSLCK1nQDyqPJQpME2cOqHyyloQoAwAAJgAACADAIAAkAABjv5gSgDPQwfhg&#13;&#10;EADMQAoAACGAAAAAAAAAAOWOAAwBmwEGABAAwMB4DBgPYgAAAIAHKwUM8MExKaU67ssK3Qkkir4M&#13;&#10;ksCQZQYJTIANDfjEFnhOtexpzMTXh4SxQuB0sbBR4wUz9dkWhSHuEqDByD9D2YnfZiMlmrk5lZdU&#13;&#10;FGI4K+5Kscbe/4E3JpotrpUr+JhoGgYLrZ2JQMIMKZ0JZRwwB+LU9tYAno4My3gF/CDPtAEj9Z+q&#13;&#10;IMHHjiSSPRoz6rgBjElf8BdkxwvASnfkKgWHCYxvyXFJAF8ACLgv/+1mRmiWi497HBx/UyEQI9xq&#13;&#10;xQEIhLmgQzDLZUmgQyAAzgCANLEKjocWVhmgGrKvKRVDKBYEV5EyzKuADTjzOLI8zzDMsGIobwID&#13;&#10;Ceiz9kMU1UGmAGYQ8whiOZHh1jRi9ZgByySwDwoFmbgS5jczFziMhvxHhhWALv5G683AxiMMywxo&#13;&#10;8Ixd8bGBWQzlmXJAwEBgB4QjAQNACt6gDRgg+OIwy2LkwIIBweznZCYgFuKIZ5QYaBjABwAohABd&#13;&#10;ZaDOQRv7w3iSNtCd0KhHvR5BPGY4CERaDhF5gvQQ9xgYnkCgVkmMC6MuNITQ+QgcjQybHoUCwJ3s&#13;&#10;E8nCvEgAWgDfAYFiGEPgBiiCZ1cDqOBaQASpMBajHAHkuGgMgBIACQADAAMAAjU4B4ALE14JoQmA&#13;&#10;BMADAAMAAwec+AzpkxKkOQyfERLabKcgFMAdXjnxzQhgGI0xpnI4IPOQDNHKxANHGAL4Lf1G69z4&#13;&#10;iMPMNBpZDwrT4GMSMwCIcjgBmMB1c8acJCaGAcYAYBwYQZYUBBGBgAOgIjtsBi1Hhx9UDBcx+rs3&#13;&#10;SPD9s58IBepABgECAvmTGLAAAAAAAZgNAAIkbGioFm3yEyD7vYUAcVKE5xRMpmAQIABgAYAAYAAA&#13;&#10;HBATAAwAwMACaYwEAGAQOsYDBAEYAHa/QLb2KM5YmADmqeMM8bUAOEZHGBFnoZ/yADZAKeUJtip7&#13;&#10;NYMweEG2QQK0E5jGDAGbgCzwboZLGo2LiA2OXgiYhs0/BQkEETw/BAN6eRjDVsMnupXgGOoz+ogm&#13;&#10;VQMIAGZAYCALH4ArAM8MojwYE4AIgDJAAE7TI/YjEAHIQD8iGSlcZegMY4wyHYQxQQcAYe2t5CR4&#13;&#10;fAeFLjDDYPKYg40wEUM4Ah+QGUp5gRJ+3ZcwEBkLzPBsCyk7QAAbDXkdA1e4JjjIaJN5FIAMDgTf&#13;&#10;AyIAbzAAACSBbQ5mRbwC1YHYEAxGNXcx472AfPABJ6AqsjXxCAIQAQAk47DAA8SBdQt+IdAImV8q&#13;&#10;MFIwucsMc8WzGUQAAABJAAAAIAAAAAAAJAwMACQhBgwAAAwDAAMEAwA4ajwscAGQTUATeI5PaYCJ&#13;&#10;gKmkAiAhmAQA4WxgS3GHWQxhs2cC/SgY8EAsz+YwwAAODW7NjXObaBqIQDOZsOz3dXqbG/4diKNp&#13;&#10;Qj7QEUxBGGAETsAERDPjACZiCbb5noKgeCCXJMBgcTzUDQBAjwQYBjCBqtp+WouyebLmeusAA7xT&#13;&#10;Cw3iRHoNhWcQKQAGBwHkqMQEAgGMAXuAbCI0kggGgMYJijjNBMZqeGMXQPhoIi8iERYAmGDQB7Bl&#13;&#10;vrc9NIyzYYhA5GBYRmdQRLxCM4PGgRAEjAa+rIp5B9hSKqu8K6ME/r5KAJC8v0JPZAEwZ56nmHPB&#13;&#10;7ua3cAKG2YZbMBIQG5wAciKwNQAIhVwQJLRjQoAPuyABgWQk4bo8Vp1GM68tmqgIhYEJq4U/sI2K&#13;&#10;F6+GBh6GcYYYCAONQAkQMVAC/SCQrIUz2FpeBgAMABAAE0AGPMZEIC/wmh8wBgAGABQAKABjACkA&#13;&#10;AYAACA8ABAAAgAAUAIAgsAAAAAABgAJgwCAAmQAHm2Bf+Rm3eYEKYkVIps3BpTtVoQYnFy+smNdm&#13;&#10;6wMkSECF+ItgKFFqi+ZMAUsjrQHwSYqDlyBy5KS1H1OYj6Yqu11t8I5yRkPjibw9EYRp27RB9usg&#13;&#10;JMkQ9ONi9i/8Zc0ipoIKGYSZmHHkUTVsRv+NhSBcGy2JMDVTG3guHwCAKMoegU92nIDXGdpHD741&#13;&#10;eK4unA/LziTwywsZpp63fyPAieMgDAFgHbCkOIIAAAABAAAAAoBgiURCJBAXQCO1Y/uID4dAPSQT&#13;&#10;x4EBgAAAQAAR4AAAAAAAA2wQO7AC7TC0IgAAAABNGAAADAT0DOigwZ8ySAIBTAAsN4XgN7MFHmIB&#13;&#10;xDvFIxjApidJmw0b7AhyYLMwAcjszEzAtv8ZGOE+BgxGkB154r9RqYwJOeRtoftMwQYHf4IGACoD&#13;&#10;qgTLuhBNqEYZge7uDfXPu6qbSy8NS6sBXhegDIQBHuAP05YaGBVxA0P1hXm1IyI1pweU8bdGxfBg&#13;&#10;ORAtkegIQOH5rBl5kOQDwU6ky7wk+IybcANgz2UaI2Egeagq2i4kIjDmUEwsArAAgsiHLgDZgUPs&#13;&#10;NhkAweIJ2hgCAeQGGBkCvACQI1LjJj8ZquMHF6MDavcGcLDX94S0niMPXPgYMFBLAwQUAAYACAAA&#13;&#10;ACEA4VM1HuQAAAAPAQAADwAAAGRycy9kb3ducmV2LnhtbExPS2+CQBC+N+l/2EyT3uqCBVRkMMY+&#13;&#10;TqZJtYnxtrIjENldwq6A/77rqb1M8mW+Z7YaVcN66mxtNEI4CYCRLoysdYnws/94mQOzTmgpGqMJ&#13;&#10;4UYWVvnjQyZSaQb9Tf3OlcybaJsKhMq5NuXcFhUpYSemJe1/Z9Mp4TzsSi47MXhz1fBpECRciVr7&#13;&#10;hEq0tKmouOyuCuFzEMP6NXzvt5fz5nbcx1+HbUiIz0/j29Kf9RKYo9H9KeC+wfeH3Bc7mauWljUI&#13;&#10;URQlnoowXcTAPGERxTNgJ4TZPEmA5xn/vyP/BQAA//8DAFBLAwQUAAYACAAAACEAdtKeUuEAAACc&#13;&#10;AQAAGQAAAGRycy9fcmVscy9lMm9Eb2MueG1sLnJlbHN0kEFLAzEQhe+C/yHM3cxuDyrSbC9S6FXq&#13;&#10;DwjJbDa4yYQkVfvvjRXBLetx3jDfe2+2u88wi3fKxXNU0MsOBEXD1ken4PW4v3sEUaqOVs8cScGZ&#13;&#10;CuyG25vtC826tqMy+VREo8SiYKo1PSEWM1HQRXKi2DYj56BrG7PDpM2bdoSbrrvH/JcBw4IpDlZB&#13;&#10;PtgNiOM5NecrdvAmc+GxSsMBeRy9uVAfllScbJq4cqPo7KgqCGS9/pV7+WET4Lp1/4/1Sq0f/2c2&#13;&#10;p0CxrrRDH1rt6xQXsZcpuu8MuPjp8AUAAP//AwBQSwECLQAUAAYACAAAACEAduBJXxgBAABOAgAA&#13;&#10;EwAAAAAAAAAAAAAAAAAAAAAAW0NvbnRlbnRfVHlwZXNdLnhtbFBLAQItABQABgAIAAAAIQA4/SH/&#13;&#10;1gAAAJQBAAALAAAAAAAAAAAAAAAAAEkBAABfcmVscy8ucmVsc1BLAQItABQABgAIAAAAIQBbtpBq&#13;&#10;/gMAAAAJAAAOAAAAAAAAAAAAAAAAAEgCAABkcnMvZTJvRG9jLnhtbFBLAQItAAoAAAAAAAAAIQDX&#13;&#10;V8R7sXgXALF4FwAUAAAAAAAAAAAAAAAAAHIGAABkcnMvbWVkaWEvaW1hZ2UxLnBuZ1BLAQItAAoA&#13;&#10;AAAAAAAAIQALZnlB+nADAPpwAwAWAAAAAAAAAAAAAAAAAFV/FwBkcnMvbWVkaWEvaGRwaG90bzEu&#13;&#10;d2RwUEsBAi0AFAAGAAgAAAAhAOFTNR7kAAAADwEAAA8AAAAAAAAAAAAAAAAAg/AaAGRycy9kb3du&#13;&#10;cmV2LnhtbFBLAQItABQABgAIAAAAIQB20p5S4QAAAJwBAAAZAAAAAAAAAAAAAAAAAJTxGgBkcnMv&#13;&#10;X3JlbHMvZTJvRG9jLnhtbC5yZWxzUEsFBgAAAAAHAAcAwAEAAKzyGgAAAA==&#13;&#10;">
                <v:shape id="Picture 1" o:spid="_x0000_s1033" type="#_x0000_t75" alt="Wayne Allan " style="position:absolute;left:-5309;top:5309;width:42437;height:31819;rotation:9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N2OgzgAAAOcAAAAPAAAAZHJzL2Rvd25yZXYueG1sRI9BSwMx&#13;&#10;FITvQv9DeAUvYpMtttZt0yKKVI+tFvT23LxuVjcvaxLb9d8bQehlYBjmG2ax6l0rDhRi41lDMVIg&#13;&#10;iCtvGq41vDw/XM5AxIRssPVMGn4owmo5OFtgafyRN3TYplpkCMcSNdiUulLKWFlyGEe+I87Z3geH&#13;&#10;KdtQSxPwmOGulWOlptJhw3nBYkd3lqrP7bfTcLH/2l25J/WxbsPGml307+u3V63Ph/39PMvtHESi&#13;&#10;Pp0a/4hHo2EyKa7VTTEbw9+v/Ank8hcAAP//AwBQSwECLQAUAAYACAAAACEA2+H2y+4AAACFAQAA&#13;&#10;EwAAAAAAAAAAAAAAAAAAAAAAW0NvbnRlbnRfVHlwZXNdLnhtbFBLAQItABQABgAIAAAAIQBa9Cxb&#13;&#10;vwAAABUBAAALAAAAAAAAAAAAAAAAAB8BAABfcmVscy8ucmVsc1BLAQItABQABgAIAAAAIQAMN2Og&#13;&#10;zgAAAOcAAAAPAAAAAAAAAAAAAAAAAAcCAABkcnMvZG93bnJldi54bWxQSwUGAAAAAAMAAwC3AAAA&#13;&#10;AgMAAAAA&#13;&#10;" stroked="t" strokeweight="18pt">
                  <v:stroke linestyle="thickThin" endcap="square"/>
                  <v:imagedata r:id="rId16" o:title="Wayne Allan "/>
                  <v:path arrowok="t"/>
                </v:shape>
                <v:shape id="_x0000_s1034" type="#_x0000_t202" style="position:absolute;left:3293;top:44952;width:25026;height:312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KKa40AAAAOcAAAAPAAAAZHJzL2Rvd25yZXYueG1sRI9Pa8JA&#13;&#10;FMTvQr/D8gredKM2bYiuIhGpFHvwz8XbM/tMQrNv0+xWYz99t1DoZWAY5jfMbNGZWlypdZVlBaNh&#13;&#10;BII4t7riQsHxsB4kIJxH1lhbJgV3crCYP/RmmGp74x1d974QAcIuRQWl900qpctLMuiGtiEO2cW2&#13;&#10;Bn2wbSF1i7cAN7UcR9GzNFhxWCixoayk/GP/ZRS8Zet33J3HJvmus9ftZdl8Hk+xUv3HbjUNspyC&#13;&#10;8NT5/8YfYqMVxHEyeXmaJDH8/gqfQM5/AAAA//8DAFBLAQItABQABgAIAAAAIQDb4fbL7gAAAIUB&#13;&#10;AAATAAAAAAAAAAAAAAAAAAAAAABbQ29udGVudF9UeXBlc10ueG1sUEsBAi0AFAAGAAgAAAAhAFr0&#13;&#10;LFu/AAAAFQEAAAsAAAAAAAAAAAAAAAAAHwEAAF9yZWxzLy5yZWxzUEsBAi0AFAAGAAgAAAAhAJko&#13;&#10;prjQAAAA5wAAAA8AAAAAAAAAAAAAAAAABwIAAGRycy9kb3ducmV2LnhtbFBLBQYAAAAAAwADALcA&#13;&#10;AAAEAwAAAAA=&#13;&#10;" filled="f" stroked="f" strokeweight=".5pt">
                  <v:textbox>
                    <w:txbxContent>
                      <w:p w14:paraId="351B07A8" w14:textId="412223ED" w:rsidR="00802081" w:rsidRPr="00E72DED" w:rsidRDefault="00802081" w:rsidP="00E72DED">
                        <w:pPr>
                          <w:rPr>
                            <w:rFonts w:ascii="Times New Roman" w:hAnsi="Times New Roman" w:cs="Times New Roman"/>
                            <w:bCs/>
                            <w:i/>
                            <w:iCs/>
                          </w:rPr>
                        </w:pPr>
                        <w:r>
                          <w:rPr>
                            <w:rFonts w:ascii="Times New Roman" w:hAnsi="Times New Roman" w:cs="Times New Roman"/>
                            <w:bCs/>
                            <w:i/>
                            <w:iCs/>
                          </w:rPr>
                          <w:t xml:space="preserve"> Wayne </w:t>
                        </w:r>
                        <w:r w:rsidR="001D6DDA">
                          <w:rPr>
                            <w:rFonts w:ascii="Times New Roman" w:hAnsi="Times New Roman" w:cs="Times New Roman"/>
                            <w:bCs/>
                            <w:i/>
                            <w:iCs/>
                          </w:rPr>
                          <w:t>Allan / Greengate</w:t>
                        </w:r>
                        <w:r w:rsidRPr="001151B1">
                          <w:rPr>
                            <w:rFonts w:ascii="Times New Roman" w:hAnsi="Times New Roman" w:cs="Times New Roman"/>
                            <w:bCs/>
                            <w:i/>
                            <w:iCs/>
                          </w:rPr>
                          <w:t xml:space="preserve"> HJ Salford</w:t>
                        </w:r>
                      </w:p>
                    </w:txbxContent>
                  </v:textbox>
                </v:shape>
                <w10:wrap type="tight"/>
              </v:group>
            </w:pict>
          </mc:Fallback>
        </mc:AlternateContent>
      </w:r>
    </w:p>
    <w:p w14:paraId="2ED52583" w14:textId="5A4D53BA" w:rsidR="001B61EB" w:rsidRPr="009D7A56" w:rsidRDefault="008D5821" w:rsidP="009D7A56">
      <w:pPr>
        <w:spacing w:line="240" w:lineRule="auto"/>
        <w:rPr>
          <w:rFonts w:ascii="Times New Roman" w:hAnsi="Times New Roman" w:cs="Times New Roman"/>
        </w:rPr>
      </w:pPr>
      <w:r w:rsidRPr="009D7A56">
        <w:rPr>
          <w:rFonts w:ascii="Times New Roman" w:hAnsi="Times New Roman" w:cs="Times New Roman"/>
        </w:rPr>
        <w:t xml:space="preserve">With the </w:t>
      </w:r>
      <w:r w:rsidR="001B61EB" w:rsidRPr="009D7A56">
        <w:rPr>
          <w:rFonts w:ascii="Times New Roman" w:hAnsi="Times New Roman" w:cs="Times New Roman"/>
        </w:rPr>
        <w:t xml:space="preserve">rental market under pressure and many </w:t>
      </w:r>
      <w:r w:rsidR="005B5945" w:rsidRPr="009D7A56">
        <w:rPr>
          <w:rFonts w:ascii="Times New Roman" w:hAnsi="Times New Roman" w:cs="Times New Roman"/>
        </w:rPr>
        <w:t>households feeling the pinc</w:t>
      </w:r>
      <w:r w:rsidR="00814AA3" w:rsidRPr="009D7A56">
        <w:rPr>
          <w:rFonts w:ascii="Times New Roman" w:hAnsi="Times New Roman" w:cs="Times New Roman"/>
        </w:rPr>
        <w:t>h</w:t>
      </w:r>
      <w:r w:rsidR="00495A15" w:rsidRPr="009D7A56">
        <w:rPr>
          <w:rFonts w:ascii="Times New Roman" w:hAnsi="Times New Roman" w:cs="Times New Roman"/>
        </w:rPr>
        <w:t>,</w:t>
      </w:r>
      <w:r w:rsidR="005B5945" w:rsidRPr="009D7A56">
        <w:rPr>
          <w:rFonts w:ascii="Times New Roman" w:hAnsi="Times New Roman" w:cs="Times New Roman"/>
        </w:rPr>
        <w:t xml:space="preserve"> </w:t>
      </w:r>
      <w:r w:rsidRPr="009D7A56">
        <w:rPr>
          <w:rFonts w:ascii="Times New Roman" w:hAnsi="Times New Roman" w:cs="Times New Roman"/>
        </w:rPr>
        <w:t>the situation has sparked debate about the cost of living.</w:t>
      </w:r>
    </w:p>
    <w:p w14:paraId="0215D4BC" w14:textId="794910C7" w:rsidR="005B5945" w:rsidRPr="009D7A56" w:rsidRDefault="005B5945" w:rsidP="009D7A56">
      <w:pPr>
        <w:spacing w:line="240" w:lineRule="auto"/>
        <w:rPr>
          <w:rFonts w:ascii="Times New Roman" w:hAnsi="Times New Roman" w:cs="Times New Roman"/>
        </w:rPr>
      </w:pPr>
    </w:p>
    <w:p w14:paraId="66AF1BAE" w14:textId="55C784CC" w:rsidR="004A48A7" w:rsidRPr="009D7A56" w:rsidRDefault="00437FD5" w:rsidP="009D7A56">
      <w:pPr>
        <w:spacing w:line="240" w:lineRule="auto"/>
        <w:rPr>
          <w:rFonts w:ascii="Times New Roman" w:hAnsi="Times New Roman" w:cs="Times New Roman"/>
        </w:rPr>
      </w:pPr>
      <w:r w:rsidRPr="009D7A56">
        <w:rPr>
          <w:rFonts w:ascii="Times New Roman" w:hAnsi="Times New Roman" w:cs="Times New Roman"/>
        </w:rPr>
        <w:t xml:space="preserve">To better understand local </w:t>
      </w:r>
      <w:r w:rsidR="00BC02D7" w:rsidRPr="009D7A56">
        <w:rPr>
          <w:rFonts w:ascii="Times New Roman" w:hAnsi="Times New Roman" w:cs="Times New Roman"/>
        </w:rPr>
        <w:t>sentiment,</w:t>
      </w:r>
      <w:r w:rsidRPr="009D7A56">
        <w:rPr>
          <w:rFonts w:ascii="Times New Roman" w:hAnsi="Times New Roman" w:cs="Times New Roman"/>
        </w:rPr>
        <w:t xml:space="preserve"> we spoke to several of Manchester’s residents.</w:t>
      </w:r>
    </w:p>
    <w:p w14:paraId="16296DD9" w14:textId="2AC04A09" w:rsidR="008D5821" w:rsidRPr="009D7A56" w:rsidRDefault="008D5821" w:rsidP="009D7A56">
      <w:pPr>
        <w:spacing w:line="240" w:lineRule="auto"/>
        <w:rPr>
          <w:rFonts w:ascii="Times New Roman" w:hAnsi="Times New Roman" w:cs="Times New Roman"/>
        </w:rPr>
      </w:pPr>
    </w:p>
    <w:p w14:paraId="0F6C6336" w14:textId="79E120F7" w:rsidR="00AE49B7" w:rsidRPr="009D7A56" w:rsidRDefault="004C43B3" w:rsidP="009D7A56">
      <w:pPr>
        <w:spacing w:line="240" w:lineRule="auto"/>
        <w:rPr>
          <w:rFonts w:ascii="Times New Roman" w:hAnsi="Times New Roman" w:cs="Times New Roman"/>
        </w:rPr>
      </w:pPr>
      <w:r w:rsidRPr="009D7A56">
        <w:rPr>
          <w:rFonts w:ascii="Times New Roman" w:hAnsi="Times New Roman" w:cs="Times New Roman"/>
          <w:bCs/>
        </w:rPr>
        <w:t xml:space="preserve">Wayne Allan, aged 41, a labourer, from Northeast England living in Salford </w:t>
      </w:r>
      <w:r w:rsidR="00BC02D7" w:rsidRPr="009D7A56">
        <w:rPr>
          <w:rFonts w:ascii="Times New Roman" w:hAnsi="Times New Roman" w:cs="Times New Roman"/>
          <w:bCs/>
        </w:rPr>
        <w:t>highlighted</w:t>
      </w:r>
      <w:r w:rsidRPr="009D7A56">
        <w:rPr>
          <w:rFonts w:ascii="Times New Roman" w:hAnsi="Times New Roman" w:cs="Times New Roman"/>
          <w:bCs/>
        </w:rPr>
        <w:t xml:space="preserve"> the extreme prices of</w:t>
      </w:r>
      <w:r w:rsidR="00A85AB1" w:rsidRPr="009D7A56">
        <w:rPr>
          <w:rFonts w:ascii="Times New Roman" w:hAnsi="Times New Roman" w:cs="Times New Roman"/>
          <w:bCs/>
        </w:rPr>
        <w:t xml:space="preserve"> a</w:t>
      </w:r>
      <w:r w:rsidRPr="009D7A56">
        <w:rPr>
          <w:rFonts w:ascii="Times New Roman" w:hAnsi="Times New Roman" w:cs="Times New Roman"/>
          <w:bCs/>
        </w:rPr>
        <w:t xml:space="preserve"> </w:t>
      </w:r>
      <w:r w:rsidR="00C27182" w:rsidRPr="009D7A56">
        <w:rPr>
          <w:rFonts w:ascii="Times New Roman" w:hAnsi="Times New Roman" w:cs="Times New Roman"/>
          <w:bCs/>
        </w:rPr>
        <w:t>high-rise</w:t>
      </w:r>
      <w:r w:rsidR="001941C0" w:rsidRPr="009D7A56">
        <w:rPr>
          <w:rFonts w:ascii="Times New Roman" w:hAnsi="Times New Roman" w:cs="Times New Roman"/>
          <w:bCs/>
        </w:rPr>
        <w:t xml:space="preserve"> building</w:t>
      </w:r>
      <w:r w:rsidR="000E6199" w:rsidRPr="009D7A56">
        <w:rPr>
          <w:rFonts w:ascii="Times New Roman" w:hAnsi="Times New Roman" w:cs="Times New Roman"/>
          <w:bCs/>
        </w:rPr>
        <w:t>s</w:t>
      </w:r>
      <w:r w:rsidR="00A85AB1" w:rsidRPr="009D7A56">
        <w:rPr>
          <w:rFonts w:ascii="Times New Roman" w:hAnsi="Times New Roman" w:cs="Times New Roman"/>
          <w:bCs/>
        </w:rPr>
        <w:t xml:space="preserve"> he was building</w:t>
      </w:r>
      <w:r w:rsidR="00837A73" w:rsidRPr="009D7A56">
        <w:rPr>
          <w:rFonts w:ascii="Times New Roman" w:hAnsi="Times New Roman" w:cs="Times New Roman"/>
          <w:bCs/>
        </w:rPr>
        <w:t xml:space="preserve">, </w:t>
      </w:r>
      <w:r w:rsidR="000E6199" w:rsidRPr="009D7A56">
        <w:rPr>
          <w:rFonts w:ascii="Times New Roman" w:hAnsi="Times New Roman" w:cs="Times New Roman"/>
          <w:bCs/>
        </w:rPr>
        <w:t xml:space="preserve">the penthouse </w:t>
      </w:r>
      <w:r w:rsidR="004B07EA" w:rsidRPr="009D7A56">
        <w:rPr>
          <w:rFonts w:ascii="Times New Roman" w:hAnsi="Times New Roman" w:cs="Times New Roman"/>
          <w:bCs/>
        </w:rPr>
        <w:t>apartment at</w:t>
      </w:r>
      <w:r w:rsidR="001941C0" w:rsidRPr="009D7A56">
        <w:rPr>
          <w:rFonts w:ascii="Times New Roman" w:hAnsi="Times New Roman" w:cs="Times New Roman"/>
          <w:bCs/>
        </w:rPr>
        <w:t xml:space="preserve"> </w:t>
      </w:r>
      <w:r w:rsidR="001941C0" w:rsidRPr="009D7A56">
        <w:rPr>
          <w:rFonts w:ascii="Times New Roman" w:hAnsi="Times New Roman" w:cs="Times New Roman"/>
          <w:bCs/>
          <w:i/>
          <w:iCs/>
        </w:rPr>
        <w:t>Greengate HJ, Salford</w:t>
      </w:r>
      <w:r w:rsidRPr="009D7A56">
        <w:rPr>
          <w:rFonts w:ascii="Times New Roman" w:hAnsi="Times New Roman" w:cs="Times New Roman"/>
          <w:bCs/>
        </w:rPr>
        <w:t xml:space="preserve">: </w:t>
      </w:r>
      <w:r w:rsidRPr="009D7A56">
        <w:rPr>
          <w:rFonts w:ascii="Times New Roman" w:hAnsi="Times New Roman" w:cs="Times New Roman"/>
          <w:bCs/>
          <w:i/>
          <w:iCs/>
        </w:rPr>
        <w:t>“The prices are absolutely ridiculou</w:t>
      </w:r>
      <w:r w:rsidR="00AE49B7" w:rsidRPr="009D7A56">
        <w:rPr>
          <w:rFonts w:ascii="Times New Roman" w:hAnsi="Times New Roman" w:cs="Times New Roman"/>
          <w:bCs/>
          <w:i/>
          <w:iCs/>
        </w:rPr>
        <w:t>s,</w:t>
      </w:r>
      <w:r w:rsidRPr="009D7A56">
        <w:rPr>
          <w:rFonts w:ascii="Times New Roman" w:hAnsi="Times New Roman" w:cs="Times New Roman"/>
          <w:bCs/>
          <w:i/>
          <w:iCs/>
        </w:rPr>
        <w:t xml:space="preserve"> it’s £8,000 a month, who can afford £8,000 a month? You may as well get a mortgage!</w:t>
      </w:r>
      <w:r w:rsidR="00F67096" w:rsidRPr="009D7A56">
        <w:rPr>
          <w:rFonts w:ascii="Times New Roman" w:hAnsi="Times New Roman" w:cs="Times New Roman"/>
          <w:bCs/>
          <w:i/>
          <w:iCs/>
        </w:rPr>
        <w:t>”</w:t>
      </w:r>
    </w:p>
    <w:p w14:paraId="14B82500" w14:textId="6FDE8AEE" w:rsidR="00AE49B7" w:rsidRPr="009D7A56" w:rsidRDefault="00AE49B7" w:rsidP="009D7A56">
      <w:pPr>
        <w:spacing w:line="240" w:lineRule="auto"/>
        <w:rPr>
          <w:rFonts w:ascii="Times New Roman" w:hAnsi="Times New Roman" w:cs="Times New Roman"/>
        </w:rPr>
      </w:pPr>
    </w:p>
    <w:p w14:paraId="037953BD" w14:textId="77777777" w:rsidR="00207821" w:rsidRDefault="000B0D08" w:rsidP="009D7A56">
      <w:pPr>
        <w:spacing w:line="240" w:lineRule="auto"/>
        <w:rPr>
          <w:rFonts w:ascii="Times New Roman" w:hAnsi="Times New Roman" w:cs="Times New Roman"/>
          <w:bCs/>
        </w:rPr>
      </w:pPr>
      <w:r w:rsidRPr="009D7A56">
        <w:rPr>
          <w:rFonts w:ascii="Times New Roman" w:hAnsi="Times New Roman" w:cs="Times New Roman"/>
          <w:bCs/>
        </w:rPr>
        <w:t>According to Wayne,</w:t>
      </w:r>
      <w:r w:rsidR="00AE49B7" w:rsidRPr="009D7A56">
        <w:rPr>
          <w:rFonts w:ascii="Times New Roman" w:hAnsi="Times New Roman" w:cs="Times New Roman"/>
          <w:bCs/>
        </w:rPr>
        <w:t xml:space="preserve"> s</w:t>
      </w:r>
      <w:r w:rsidR="004C43B3" w:rsidRPr="009D7A56">
        <w:rPr>
          <w:rFonts w:ascii="Times New Roman" w:hAnsi="Times New Roman" w:cs="Times New Roman"/>
          <w:bCs/>
        </w:rPr>
        <w:t xml:space="preserve">tarting prices are £1,500 a month for a 1-bedroom apartment </w:t>
      </w:r>
      <w:r w:rsidR="00F76682" w:rsidRPr="009D7A56">
        <w:rPr>
          <w:rFonts w:ascii="Times New Roman" w:hAnsi="Times New Roman" w:cs="Times New Roman"/>
          <w:bCs/>
        </w:rPr>
        <w:t>–</w:t>
      </w:r>
      <w:r w:rsidR="004C43B3" w:rsidRPr="009D7A56">
        <w:rPr>
          <w:rFonts w:ascii="Times New Roman" w:hAnsi="Times New Roman" w:cs="Times New Roman"/>
          <w:bCs/>
        </w:rPr>
        <w:t xml:space="preserve"> and</w:t>
      </w:r>
      <w:r w:rsidR="004C43B3" w:rsidRPr="009D7A56">
        <w:rPr>
          <w:rFonts w:ascii="Times New Roman" w:hAnsi="Times New Roman" w:cs="Times New Roman"/>
          <w:bCs/>
          <w:i/>
          <w:iCs/>
        </w:rPr>
        <w:t xml:space="preserve"> </w:t>
      </w:r>
      <w:r w:rsidR="008D5821" w:rsidRPr="009D7A56">
        <w:rPr>
          <w:rFonts w:ascii="Times New Roman" w:hAnsi="Times New Roman" w:cs="Times New Roman"/>
          <w:bCs/>
          <w:i/>
          <w:iCs/>
        </w:rPr>
        <w:t>“</w:t>
      </w:r>
      <w:r w:rsidR="004C43B3" w:rsidRPr="009D7A56">
        <w:rPr>
          <w:rFonts w:ascii="Times New Roman" w:hAnsi="Times New Roman" w:cs="Times New Roman"/>
          <w:bCs/>
          <w:i/>
          <w:iCs/>
        </w:rPr>
        <w:t>there’s nothing really to the apartments.”</w:t>
      </w:r>
      <w:r w:rsidR="004C43B3" w:rsidRPr="009D7A56">
        <w:rPr>
          <w:rFonts w:ascii="Times New Roman" w:hAnsi="Times New Roman" w:cs="Times New Roman"/>
          <w:bCs/>
        </w:rPr>
        <w:t xml:space="preserve"> </w:t>
      </w:r>
    </w:p>
    <w:p w14:paraId="51C5E6FE" w14:textId="77777777" w:rsidR="00990240" w:rsidRPr="009D7A56" w:rsidRDefault="00990240" w:rsidP="009D7A56">
      <w:pPr>
        <w:spacing w:line="240" w:lineRule="auto"/>
        <w:rPr>
          <w:rFonts w:ascii="Times New Roman" w:hAnsi="Times New Roman" w:cs="Times New Roman"/>
          <w:bCs/>
        </w:rPr>
      </w:pPr>
    </w:p>
    <w:p w14:paraId="564943B6" w14:textId="5CBAC08A" w:rsidR="00207821" w:rsidRDefault="005B5945" w:rsidP="009D7A56">
      <w:pPr>
        <w:spacing w:line="240" w:lineRule="auto"/>
        <w:rPr>
          <w:rFonts w:ascii="Times New Roman" w:hAnsi="Times New Roman" w:cs="Times New Roman"/>
        </w:rPr>
      </w:pPr>
      <w:r w:rsidRPr="009D7A56">
        <w:rPr>
          <w:rFonts w:ascii="Times New Roman" w:hAnsi="Times New Roman" w:cs="Times New Roman"/>
        </w:rPr>
        <w:t>Glesni Blandford, aged 21, an auditor for PWC</w:t>
      </w:r>
      <w:r w:rsidR="00E5276E" w:rsidRPr="009D7A56">
        <w:rPr>
          <w:rFonts w:ascii="Times New Roman" w:hAnsi="Times New Roman" w:cs="Times New Roman"/>
        </w:rPr>
        <w:t xml:space="preserve">, </w:t>
      </w:r>
      <w:r w:rsidRPr="009D7A56">
        <w:rPr>
          <w:rFonts w:ascii="Times New Roman" w:hAnsi="Times New Roman" w:cs="Times New Roman"/>
        </w:rPr>
        <w:t xml:space="preserve">from Withington </w:t>
      </w:r>
      <w:r w:rsidR="00172C11" w:rsidRPr="009D7A56">
        <w:rPr>
          <w:rFonts w:ascii="Times New Roman" w:hAnsi="Times New Roman" w:cs="Times New Roman"/>
        </w:rPr>
        <w:t xml:space="preserve">and </w:t>
      </w:r>
      <w:r w:rsidR="002D6245" w:rsidRPr="009D7A56">
        <w:rPr>
          <w:rFonts w:ascii="Times New Roman" w:hAnsi="Times New Roman" w:cs="Times New Roman"/>
        </w:rPr>
        <w:t xml:space="preserve">her colleague </w:t>
      </w:r>
      <w:r w:rsidR="00D309FE" w:rsidRPr="009D7A56">
        <w:rPr>
          <w:rFonts w:ascii="Times New Roman" w:hAnsi="Times New Roman" w:cs="Times New Roman"/>
          <w:bCs/>
        </w:rPr>
        <w:t xml:space="preserve">Eve Moore, </w:t>
      </w:r>
      <w:r w:rsidR="00E5276E" w:rsidRPr="009D7A56">
        <w:rPr>
          <w:rFonts w:ascii="Times New Roman" w:hAnsi="Times New Roman" w:cs="Times New Roman"/>
          <w:bCs/>
        </w:rPr>
        <w:t xml:space="preserve">aged 21, </w:t>
      </w:r>
      <w:r w:rsidR="00AB7244" w:rsidRPr="009D7A56">
        <w:rPr>
          <w:rFonts w:ascii="Times New Roman" w:hAnsi="Times New Roman" w:cs="Times New Roman"/>
          <w:bCs/>
        </w:rPr>
        <w:t>from Greengate</w:t>
      </w:r>
      <w:r w:rsidR="00545B32" w:rsidRPr="009D7A56">
        <w:rPr>
          <w:rFonts w:ascii="Times New Roman" w:hAnsi="Times New Roman" w:cs="Times New Roman"/>
          <w:bCs/>
        </w:rPr>
        <w:t xml:space="preserve">, </w:t>
      </w:r>
      <w:r w:rsidRPr="009D7A56">
        <w:rPr>
          <w:rFonts w:ascii="Times New Roman" w:hAnsi="Times New Roman" w:cs="Times New Roman"/>
        </w:rPr>
        <w:t>s</w:t>
      </w:r>
      <w:r w:rsidR="003379D4" w:rsidRPr="009D7A56">
        <w:rPr>
          <w:rFonts w:ascii="Times New Roman" w:hAnsi="Times New Roman" w:cs="Times New Roman"/>
        </w:rPr>
        <w:t xml:space="preserve">hared </w:t>
      </w:r>
      <w:r w:rsidR="00D309FE" w:rsidRPr="009D7A56">
        <w:rPr>
          <w:rFonts w:ascii="Times New Roman" w:hAnsi="Times New Roman" w:cs="Times New Roman"/>
        </w:rPr>
        <w:t>thei</w:t>
      </w:r>
      <w:r w:rsidR="003379D4" w:rsidRPr="009D7A56">
        <w:rPr>
          <w:rFonts w:ascii="Times New Roman" w:hAnsi="Times New Roman" w:cs="Times New Roman"/>
        </w:rPr>
        <w:t>r frustrations</w:t>
      </w:r>
      <w:r w:rsidR="002D58AA" w:rsidRPr="009D7A56">
        <w:rPr>
          <w:rFonts w:ascii="Times New Roman" w:hAnsi="Times New Roman" w:cs="Times New Roman"/>
        </w:rPr>
        <w:t xml:space="preserve"> regarding renting as graduates. </w:t>
      </w:r>
    </w:p>
    <w:p w14:paraId="77F3FA3E" w14:textId="77777777" w:rsidR="00990240" w:rsidRPr="009D7A56" w:rsidRDefault="00990240" w:rsidP="009D7A56">
      <w:pPr>
        <w:spacing w:line="240" w:lineRule="auto"/>
        <w:rPr>
          <w:rFonts w:ascii="Times New Roman" w:hAnsi="Times New Roman" w:cs="Times New Roman"/>
        </w:rPr>
      </w:pPr>
    </w:p>
    <w:p w14:paraId="7EDD1C9B" w14:textId="07B430F3" w:rsidR="00864D7C" w:rsidRPr="009D7A56" w:rsidRDefault="00D309FE" w:rsidP="009D7A56">
      <w:pPr>
        <w:spacing w:line="240" w:lineRule="auto"/>
        <w:rPr>
          <w:rFonts w:ascii="Times New Roman" w:hAnsi="Times New Roman" w:cs="Times New Roman"/>
          <w:i/>
          <w:iCs/>
        </w:rPr>
      </w:pPr>
      <w:r w:rsidRPr="009D7A56">
        <w:rPr>
          <w:rFonts w:ascii="Times New Roman" w:hAnsi="Times New Roman" w:cs="Times New Roman"/>
        </w:rPr>
        <w:t xml:space="preserve">Glesni </w:t>
      </w:r>
      <w:r w:rsidR="004101C8" w:rsidRPr="009D7A56">
        <w:rPr>
          <w:rFonts w:ascii="Times New Roman" w:hAnsi="Times New Roman" w:cs="Times New Roman"/>
        </w:rPr>
        <w:t xml:space="preserve">was </w:t>
      </w:r>
      <w:r w:rsidR="00740172" w:rsidRPr="009D7A56">
        <w:rPr>
          <w:rFonts w:ascii="Times New Roman" w:hAnsi="Times New Roman" w:cs="Times New Roman"/>
        </w:rPr>
        <w:t>in student accommodation</w:t>
      </w:r>
      <w:r w:rsidR="004101C8" w:rsidRPr="009D7A56">
        <w:rPr>
          <w:rFonts w:ascii="Times New Roman" w:hAnsi="Times New Roman" w:cs="Times New Roman"/>
        </w:rPr>
        <w:t xml:space="preserve"> in Leeds but now lives in </w:t>
      </w:r>
      <w:r w:rsidR="00864D7C" w:rsidRPr="009D7A56">
        <w:rPr>
          <w:rFonts w:ascii="Times New Roman" w:hAnsi="Times New Roman" w:cs="Times New Roman"/>
        </w:rPr>
        <w:t xml:space="preserve">a rental in </w:t>
      </w:r>
      <w:r w:rsidR="009A5754" w:rsidRPr="009D7A56">
        <w:rPr>
          <w:rFonts w:ascii="Times New Roman" w:hAnsi="Times New Roman" w:cs="Times New Roman"/>
        </w:rPr>
        <w:t xml:space="preserve">one of </w:t>
      </w:r>
      <w:r w:rsidR="00F42F41" w:rsidRPr="009D7A56">
        <w:rPr>
          <w:rFonts w:ascii="Times New Roman" w:hAnsi="Times New Roman" w:cs="Times New Roman"/>
        </w:rPr>
        <w:t>Manchester’s student territor</w:t>
      </w:r>
      <w:r w:rsidR="009A5754" w:rsidRPr="009D7A56">
        <w:rPr>
          <w:rFonts w:ascii="Times New Roman" w:hAnsi="Times New Roman" w:cs="Times New Roman"/>
        </w:rPr>
        <w:t>ies</w:t>
      </w:r>
      <w:r w:rsidR="00864D7C" w:rsidRPr="009D7A56">
        <w:rPr>
          <w:rFonts w:ascii="Times New Roman" w:hAnsi="Times New Roman" w:cs="Times New Roman"/>
        </w:rPr>
        <w:t xml:space="preserve">, </w:t>
      </w:r>
      <w:r w:rsidR="00DF430C" w:rsidRPr="009D7A56">
        <w:rPr>
          <w:rFonts w:ascii="Times New Roman" w:hAnsi="Times New Roman" w:cs="Times New Roman"/>
        </w:rPr>
        <w:t xml:space="preserve">which she described </w:t>
      </w:r>
      <w:r w:rsidR="00DF430C" w:rsidRPr="009D7A56">
        <w:rPr>
          <w:rFonts w:ascii="Times New Roman" w:hAnsi="Times New Roman" w:cs="Times New Roman"/>
          <w:i/>
          <w:iCs/>
        </w:rPr>
        <w:t>as “small with mould and damp”</w:t>
      </w:r>
      <w:r w:rsidR="00864D7C" w:rsidRPr="009D7A56">
        <w:rPr>
          <w:rFonts w:ascii="Times New Roman" w:hAnsi="Times New Roman" w:cs="Times New Roman"/>
          <w:i/>
          <w:iCs/>
        </w:rPr>
        <w:t xml:space="preserve">. </w:t>
      </w:r>
    </w:p>
    <w:p w14:paraId="14690A22" w14:textId="77777777" w:rsidR="00864D7C" w:rsidRPr="009D7A56" w:rsidRDefault="00864D7C" w:rsidP="009D7A56">
      <w:pPr>
        <w:spacing w:line="240" w:lineRule="auto"/>
        <w:rPr>
          <w:rFonts w:ascii="Times New Roman" w:hAnsi="Times New Roman" w:cs="Times New Roman"/>
          <w:i/>
          <w:iCs/>
        </w:rPr>
      </w:pPr>
    </w:p>
    <w:p w14:paraId="40178845" w14:textId="6391F1A4" w:rsidR="009309BA" w:rsidRPr="009D7A56" w:rsidRDefault="00864D7C" w:rsidP="009D7A56">
      <w:pPr>
        <w:spacing w:line="240" w:lineRule="auto"/>
        <w:rPr>
          <w:rFonts w:ascii="Times New Roman" w:hAnsi="Times New Roman" w:cs="Times New Roman"/>
        </w:rPr>
      </w:pPr>
      <w:r w:rsidRPr="009D7A56">
        <w:rPr>
          <w:rFonts w:ascii="Times New Roman" w:hAnsi="Times New Roman" w:cs="Times New Roman"/>
        </w:rPr>
        <w:t>She added</w:t>
      </w:r>
      <w:r w:rsidR="00495A15" w:rsidRPr="009D7A56">
        <w:rPr>
          <w:rFonts w:ascii="Times New Roman" w:hAnsi="Times New Roman" w:cs="Times New Roman"/>
        </w:rPr>
        <w:t>,</w:t>
      </w:r>
      <w:r w:rsidR="00DF430C" w:rsidRPr="009D7A56">
        <w:rPr>
          <w:rFonts w:ascii="Times New Roman" w:hAnsi="Times New Roman" w:cs="Times New Roman"/>
          <w:i/>
          <w:iCs/>
        </w:rPr>
        <w:t xml:space="preserve"> </w:t>
      </w:r>
      <w:r w:rsidR="009A5754" w:rsidRPr="009D7A56">
        <w:rPr>
          <w:rFonts w:ascii="Times New Roman" w:hAnsi="Times New Roman" w:cs="Times New Roman"/>
          <w:bCs/>
          <w:i/>
          <w:iCs/>
        </w:rPr>
        <w:t>“I get by</w:t>
      </w:r>
      <w:r w:rsidR="00065F5C" w:rsidRPr="009D7A56">
        <w:rPr>
          <w:rFonts w:ascii="Times New Roman" w:hAnsi="Times New Roman" w:cs="Times New Roman"/>
          <w:bCs/>
          <w:i/>
          <w:iCs/>
        </w:rPr>
        <w:t>,</w:t>
      </w:r>
      <w:r w:rsidR="009A5754" w:rsidRPr="009D7A56">
        <w:rPr>
          <w:rFonts w:ascii="Times New Roman" w:hAnsi="Times New Roman" w:cs="Times New Roman"/>
          <w:bCs/>
          <w:i/>
          <w:iCs/>
        </w:rPr>
        <w:t xml:space="preserve"> but I’m probably still living paycheck to paycheck because of paying for rent.”</w:t>
      </w:r>
      <w:r w:rsidR="002D6245" w:rsidRPr="009D7A56">
        <w:rPr>
          <w:rFonts w:ascii="Times New Roman" w:hAnsi="Times New Roman" w:cs="Times New Roman"/>
          <w:bCs/>
        </w:rPr>
        <w:t xml:space="preserve"> </w:t>
      </w:r>
    </w:p>
    <w:p w14:paraId="69E427A9" w14:textId="77777777" w:rsidR="009C06E3" w:rsidRPr="009D7A56" w:rsidRDefault="009C06E3" w:rsidP="009D7A56">
      <w:pPr>
        <w:spacing w:line="240" w:lineRule="auto"/>
        <w:rPr>
          <w:rFonts w:ascii="Times New Roman" w:hAnsi="Times New Roman" w:cs="Times New Roman"/>
          <w:bCs/>
        </w:rPr>
      </w:pPr>
    </w:p>
    <w:p w14:paraId="3FBAAEDA" w14:textId="7CF8F618" w:rsidR="00C00B18" w:rsidRPr="009D7A56" w:rsidRDefault="004D7FE8" w:rsidP="009D7A56">
      <w:pPr>
        <w:spacing w:line="240" w:lineRule="auto"/>
        <w:rPr>
          <w:rFonts w:ascii="Times New Roman" w:hAnsi="Times New Roman" w:cs="Times New Roman"/>
          <w:bCs/>
        </w:rPr>
      </w:pPr>
      <w:r w:rsidRPr="009D7A56">
        <w:rPr>
          <w:rFonts w:ascii="Times New Roman" w:hAnsi="Times New Roman" w:cs="Times New Roman"/>
          <w:bCs/>
        </w:rPr>
        <w:t>Eve</w:t>
      </w:r>
      <w:r w:rsidR="005F4347" w:rsidRPr="009D7A56">
        <w:rPr>
          <w:rFonts w:ascii="Times New Roman" w:hAnsi="Times New Roman" w:cs="Times New Roman"/>
          <w:bCs/>
        </w:rPr>
        <w:t xml:space="preserve"> </w:t>
      </w:r>
      <w:r w:rsidR="00391A6B" w:rsidRPr="009D7A56">
        <w:rPr>
          <w:rFonts w:ascii="Times New Roman" w:hAnsi="Times New Roman" w:cs="Times New Roman"/>
          <w:bCs/>
        </w:rPr>
        <w:t>continued</w:t>
      </w:r>
      <w:r w:rsidR="00AE2CFF" w:rsidRPr="009D7A56">
        <w:rPr>
          <w:rFonts w:ascii="Times New Roman" w:hAnsi="Times New Roman" w:cs="Times New Roman"/>
          <w:bCs/>
        </w:rPr>
        <w:t>, “</w:t>
      </w:r>
      <w:r w:rsidR="00FE3D8E" w:rsidRPr="009D7A56">
        <w:rPr>
          <w:rFonts w:ascii="Times New Roman" w:hAnsi="Times New Roman" w:cs="Times New Roman"/>
          <w:bCs/>
          <w:i/>
          <w:iCs/>
        </w:rPr>
        <w:t>We’re in good jobs, so for us</w:t>
      </w:r>
      <w:r w:rsidR="00070379" w:rsidRPr="009D7A56">
        <w:rPr>
          <w:rFonts w:ascii="Times New Roman" w:hAnsi="Times New Roman" w:cs="Times New Roman"/>
          <w:bCs/>
          <w:i/>
          <w:iCs/>
        </w:rPr>
        <w:t xml:space="preserve"> to be using </w:t>
      </w:r>
      <w:r w:rsidR="00304B6A" w:rsidRPr="009D7A56">
        <w:rPr>
          <w:rFonts w:ascii="Times New Roman" w:hAnsi="Times New Roman" w:cs="Times New Roman"/>
          <w:bCs/>
          <w:i/>
          <w:iCs/>
        </w:rPr>
        <w:t xml:space="preserve">forty percent of our </w:t>
      </w:r>
      <w:r w:rsidR="00E25543" w:rsidRPr="009D7A56">
        <w:rPr>
          <w:rFonts w:ascii="Times New Roman" w:hAnsi="Times New Roman" w:cs="Times New Roman"/>
          <w:bCs/>
          <w:i/>
          <w:iCs/>
        </w:rPr>
        <w:t>paycheck</w:t>
      </w:r>
      <w:r w:rsidR="00304B6A" w:rsidRPr="009D7A56">
        <w:rPr>
          <w:rFonts w:ascii="Times New Roman" w:hAnsi="Times New Roman" w:cs="Times New Roman"/>
          <w:bCs/>
          <w:i/>
          <w:iCs/>
        </w:rPr>
        <w:t xml:space="preserve"> </w:t>
      </w:r>
      <w:r w:rsidR="00DD74BE" w:rsidRPr="009D7A56">
        <w:rPr>
          <w:rFonts w:ascii="Times New Roman" w:hAnsi="Times New Roman" w:cs="Times New Roman"/>
          <w:bCs/>
          <w:i/>
          <w:iCs/>
        </w:rPr>
        <w:t>means</w:t>
      </w:r>
      <w:r w:rsidR="00304B6A" w:rsidRPr="009D7A56">
        <w:rPr>
          <w:rFonts w:ascii="Times New Roman" w:hAnsi="Times New Roman" w:cs="Times New Roman"/>
          <w:bCs/>
          <w:i/>
          <w:iCs/>
        </w:rPr>
        <w:t xml:space="preserve"> obviously</w:t>
      </w:r>
      <w:r w:rsidR="00765440" w:rsidRPr="009D7A56">
        <w:rPr>
          <w:rFonts w:ascii="Times New Roman" w:hAnsi="Times New Roman" w:cs="Times New Roman"/>
          <w:bCs/>
          <w:i/>
          <w:iCs/>
        </w:rPr>
        <w:t xml:space="preserve"> </w:t>
      </w:r>
      <w:r w:rsidR="00022BC1" w:rsidRPr="009D7A56">
        <w:rPr>
          <w:rFonts w:ascii="Times New Roman" w:hAnsi="Times New Roman" w:cs="Times New Roman"/>
          <w:bCs/>
          <w:i/>
          <w:iCs/>
        </w:rPr>
        <w:t xml:space="preserve">people on </w:t>
      </w:r>
      <w:r w:rsidR="007716EC" w:rsidRPr="009D7A56">
        <w:rPr>
          <w:rFonts w:ascii="Times New Roman" w:hAnsi="Times New Roman" w:cs="Times New Roman"/>
          <w:bCs/>
          <w:i/>
          <w:iCs/>
        </w:rPr>
        <w:t>minimum wage wouldn’t</w:t>
      </w:r>
      <w:r w:rsidR="00493A17" w:rsidRPr="009D7A56">
        <w:rPr>
          <w:rFonts w:ascii="Times New Roman" w:hAnsi="Times New Roman" w:cs="Times New Roman"/>
          <w:bCs/>
          <w:i/>
          <w:iCs/>
        </w:rPr>
        <w:t xml:space="preserve"> have a chance.</w:t>
      </w:r>
      <w:r w:rsidR="00DD74BE" w:rsidRPr="009D7A56">
        <w:rPr>
          <w:rFonts w:ascii="Times New Roman" w:hAnsi="Times New Roman" w:cs="Times New Roman"/>
          <w:bCs/>
          <w:i/>
          <w:iCs/>
        </w:rPr>
        <w:t>”</w:t>
      </w:r>
      <w:r w:rsidR="00DD74BE" w:rsidRPr="009D7A56">
        <w:rPr>
          <w:rFonts w:ascii="Times New Roman" w:hAnsi="Times New Roman" w:cs="Times New Roman"/>
          <w:bCs/>
        </w:rPr>
        <w:t xml:space="preserve"> </w:t>
      </w:r>
    </w:p>
    <w:p w14:paraId="25751AE1" w14:textId="4CCA6F64" w:rsidR="003379D4" w:rsidRPr="009D7A56" w:rsidRDefault="003379D4" w:rsidP="009D7A56">
      <w:pPr>
        <w:spacing w:line="240" w:lineRule="auto"/>
        <w:rPr>
          <w:rFonts w:ascii="Times New Roman" w:hAnsi="Times New Roman" w:cs="Times New Roman"/>
          <w:bCs/>
        </w:rPr>
      </w:pPr>
    </w:p>
    <w:p w14:paraId="2C2ABDC3" w14:textId="7B001FED" w:rsidR="007A744C" w:rsidRPr="009D7A56" w:rsidRDefault="00151918" w:rsidP="009D7A56">
      <w:pPr>
        <w:spacing w:line="240" w:lineRule="auto"/>
        <w:rPr>
          <w:rFonts w:ascii="Times New Roman" w:hAnsi="Times New Roman" w:cs="Times New Roman"/>
          <w:bCs/>
        </w:rPr>
      </w:pPr>
      <w:r w:rsidRPr="009D7A56">
        <w:rPr>
          <w:rFonts w:ascii="Times New Roman" w:hAnsi="Times New Roman" w:cs="Times New Roman"/>
          <w:b/>
          <w:noProof/>
        </w:rPr>
        <w:lastRenderedPageBreak/>
        <w:drawing>
          <wp:anchor distT="0" distB="0" distL="114300" distR="114300" simplePos="0" relativeHeight="251658240" behindDoc="1" locked="0" layoutInCell="1" allowOverlap="1" wp14:anchorId="015440A9" wp14:editId="549B5475">
            <wp:simplePos x="0" y="0"/>
            <wp:positionH relativeFrom="column">
              <wp:posOffset>1457960</wp:posOffset>
            </wp:positionH>
            <wp:positionV relativeFrom="paragraph">
              <wp:posOffset>1231900</wp:posOffset>
            </wp:positionV>
            <wp:extent cx="5660390" cy="3656330"/>
            <wp:effectExtent l="227330" t="229870" r="231140" b="231140"/>
            <wp:wrapTight wrapText="bothSides">
              <wp:wrapPolygon edited="0">
                <wp:start x="-877" y="22943"/>
                <wp:lineTo x="22434" y="22943"/>
                <wp:lineTo x="22434" y="-1290"/>
                <wp:lineTo x="-877" y="-1290"/>
                <wp:lineTo x="-877" y="22943"/>
              </wp:wrapPolygon>
            </wp:wrapTight>
            <wp:docPr id="161334467" name="Picture 2" descr="A person standing on a sidewal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334467" name="Picture 2" descr="A person standing on a sidewalk&#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rot="5400000">
                      <a:off x="0" y="0"/>
                      <a:ext cx="5660390" cy="3656330"/>
                    </a:xfrm>
                    <a:prstGeom prst="rect">
                      <a:avLst/>
                    </a:prstGeom>
                    <a:ln w="228600" cap="sq" cmpd="thickThin">
                      <a:solidFill>
                        <a:srgbClr val="000000"/>
                      </a:solid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r w:rsidR="003379D4" w:rsidRPr="009D7A56">
        <w:rPr>
          <w:rFonts w:ascii="Times New Roman" w:eastAsia="Times New Roman" w:hAnsi="Times New Roman" w:cs="Times New Roman"/>
          <w:bCs/>
        </w:rPr>
        <w:t>Grace</w:t>
      </w:r>
      <w:r w:rsidR="003379D4" w:rsidRPr="009D7A56">
        <w:rPr>
          <w:rFonts w:ascii="Times New Roman" w:hAnsi="Times New Roman" w:cs="Times New Roman"/>
          <w:bCs/>
        </w:rPr>
        <w:t xml:space="preserve"> Bayley, aged 23, an investment administrator from Whitworth reflected on her own experiences</w:t>
      </w:r>
      <w:r w:rsidR="00A465DD" w:rsidRPr="009D7A56">
        <w:rPr>
          <w:rFonts w:ascii="Times New Roman" w:hAnsi="Times New Roman" w:cs="Times New Roman"/>
          <w:bCs/>
        </w:rPr>
        <w:t xml:space="preserve"> moving here </w:t>
      </w:r>
      <w:r w:rsidR="00203416" w:rsidRPr="009D7A56">
        <w:rPr>
          <w:rFonts w:ascii="Times New Roman" w:hAnsi="Times New Roman" w:cs="Times New Roman"/>
          <w:bCs/>
        </w:rPr>
        <w:t xml:space="preserve">around </w:t>
      </w:r>
      <w:r w:rsidR="00391A6B" w:rsidRPr="009D7A56">
        <w:rPr>
          <w:rFonts w:ascii="Times New Roman" w:hAnsi="Times New Roman" w:cs="Times New Roman"/>
          <w:bCs/>
        </w:rPr>
        <w:t>three</w:t>
      </w:r>
      <w:r w:rsidR="00203416" w:rsidRPr="009D7A56">
        <w:rPr>
          <w:rFonts w:ascii="Times New Roman" w:hAnsi="Times New Roman" w:cs="Times New Roman"/>
          <w:bCs/>
        </w:rPr>
        <w:t xml:space="preserve"> </w:t>
      </w:r>
      <w:r w:rsidR="00A465DD" w:rsidRPr="009D7A56">
        <w:rPr>
          <w:rFonts w:ascii="Times New Roman" w:hAnsi="Times New Roman" w:cs="Times New Roman"/>
          <w:bCs/>
        </w:rPr>
        <w:t>years ago</w:t>
      </w:r>
      <w:r w:rsidR="003379D4" w:rsidRPr="009D7A56">
        <w:rPr>
          <w:rFonts w:ascii="Times New Roman" w:hAnsi="Times New Roman" w:cs="Times New Roman"/>
          <w:bCs/>
        </w:rPr>
        <w:t xml:space="preserve">: </w:t>
      </w:r>
      <w:r w:rsidR="003379D4" w:rsidRPr="009D7A56">
        <w:rPr>
          <w:rFonts w:ascii="Times New Roman" w:hAnsi="Times New Roman" w:cs="Times New Roman"/>
          <w:bCs/>
          <w:i/>
          <w:iCs/>
        </w:rPr>
        <w:t>“Manchester is not cheap</w:t>
      </w:r>
      <w:r w:rsidR="00945C2F" w:rsidRPr="009D7A56">
        <w:rPr>
          <w:rFonts w:ascii="Times New Roman" w:hAnsi="Times New Roman" w:cs="Times New Roman"/>
          <w:bCs/>
          <w:i/>
          <w:iCs/>
        </w:rPr>
        <w:t>,</w:t>
      </w:r>
      <w:r w:rsidR="003379D4" w:rsidRPr="009D7A56">
        <w:rPr>
          <w:rFonts w:ascii="Times New Roman" w:hAnsi="Times New Roman" w:cs="Times New Roman"/>
          <w:bCs/>
          <w:i/>
          <w:iCs/>
        </w:rPr>
        <w:t xml:space="preserve"> I rented a flat by myself</w:t>
      </w:r>
      <w:r w:rsidR="004E0BA0" w:rsidRPr="009D7A56">
        <w:rPr>
          <w:rFonts w:ascii="Times New Roman" w:hAnsi="Times New Roman" w:cs="Times New Roman"/>
          <w:bCs/>
          <w:i/>
          <w:iCs/>
        </w:rPr>
        <w:t xml:space="preserve"> </w:t>
      </w:r>
      <w:r w:rsidR="00291577" w:rsidRPr="009D7A56">
        <w:rPr>
          <w:rFonts w:ascii="Times New Roman" w:hAnsi="Times New Roman" w:cs="Times New Roman"/>
          <w:bCs/>
          <w:i/>
          <w:iCs/>
        </w:rPr>
        <w:t>(</w:t>
      </w:r>
      <w:r w:rsidR="004E0BA0" w:rsidRPr="009D7A56">
        <w:rPr>
          <w:rFonts w:ascii="Times New Roman" w:hAnsi="Times New Roman" w:cs="Times New Roman"/>
          <w:bCs/>
          <w:i/>
          <w:iCs/>
        </w:rPr>
        <w:t>near Victoria station)</w:t>
      </w:r>
      <w:r w:rsidR="003379D4" w:rsidRPr="009D7A56">
        <w:rPr>
          <w:rFonts w:ascii="Times New Roman" w:hAnsi="Times New Roman" w:cs="Times New Roman"/>
          <w:bCs/>
          <w:i/>
          <w:iCs/>
        </w:rPr>
        <w:t>, a little one bed, and it was £75</w:t>
      </w:r>
      <w:r w:rsidR="005A004F" w:rsidRPr="009D7A56">
        <w:rPr>
          <w:rFonts w:ascii="Times New Roman" w:hAnsi="Times New Roman" w:cs="Times New Roman"/>
          <w:bCs/>
          <w:i/>
          <w:iCs/>
        </w:rPr>
        <w:t>0</w:t>
      </w:r>
      <w:r w:rsidR="003379D4" w:rsidRPr="009D7A56">
        <w:rPr>
          <w:rFonts w:ascii="Times New Roman" w:hAnsi="Times New Roman" w:cs="Times New Roman"/>
          <w:bCs/>
          <w:i/>
          <w:iCs/>
        </w:rPr>
        <w:t xml:space="preserve"> a month</w:t>
      </w:r>
      <w:r w:rsidR="004E0BA0" w:rsidRPr="009D7A56">
        <w:rPr>
          <w:rFonts w:ascii="Times New Roman" w:hAnsi="Times New Roman" w:cs="Times New Roman"/>
          <w:bCs/>
          <w:i/>
          <w:iCs/>
        </w:rPr>
        <w:t xml:space="preserve">, </w:t>
      </w:r>
      <w:r w:rsidR="003379D4" w:rsidRPr="009D7A56">
        <w:rPr>
          <w:rFonts w:ascii="Times New Roman" w:hAnsi="Times New Roman" w:cs="Times New Roman"/>
          <w:bCs/>
          <w:i/>
          <w:iCs/>
        </w:rPr>
        <w:t>that flat now goes for over £1,000 a month</w:t>
      </w:r>
      <w:r w:rsidR="00240B9E" w:rsidRPr="009D7A56">
        <w:rPr>
          <w:rFonts w:ascii="Times New Roman" w:hAnsi="Times New Roman" w:cs="Times New Roman"/>
          <w:bCs/>
          <w:i/>
          <w:iCs/>
        </w:rPr>
        <w:t>.</w:t>
      </w:r>
      <w:r w:rsidR="00240B9E" w:rsidRPr="009D7A56">
        <w:rPr>
          <w:rFonts w:ascii="Times New Roman" w:hAnsi="Times New Roman" w:cs="Times New Roman"/>
          <w:bCs/>
        </w:rPr>
        <w:t xml:space="preserve"> </w:t>
      </w:r>
    </w:p>
    <w:p w14:paraId="766F312A" w14:textId="014CD125" w:rsidR="007A744C" w:rsidRPr="009D7A56" w:rsidRDefault="007A744C" w:rsidP="009D7A56">
      <w:pPr>
        <w:spacing w:line="240" w:lineRule="auto"/>
        <w:rPr>
          <w:rFonts w:ascii="Times New Roman" w:hAnsi="Times New Roman" w:cs="Times New Roman"/>
          <w:bCs/>
        </w:rPr>
      </w:pPr>
    </w:p>
    <w:p w14:paraId="4C21EAC1" w14:textId="26E47F3A" w:rsidR="002F4E02" w:rsidRPr="009D7A56" w:rsidRDefault="00AC0098" w:rsidP="009D7A56">
      <w:pPr>
        <w:spacing w:line="240" w:lineRule="auto"/>
        <w:rPr>
          <w:rFonts w:ascii="Times New Roman" w:hAnsi="Times New Roman" w:cs="Times New Roman"/>
          <w:bCs/>
        </w:rPr>
      </w:pPr>
      <w:r w:rsidRPr="009D7A56">
        <w:rPr>
          <w:rFonts w:ascii="Times New Roman" w:hAnsi="Times New Roman" w:cs="Times New Roman"/>
          <w:bCs/>
        </w:rPr>
        <w:t xml:space="preserve">Explaining </w:t>
      </w:r>
      <w:r w:rsidR="00E324E2" w:rsidRPr="009D7A56">
        <w:rPr>
          <w:rFonts w:ascii="Times New Roman" w:hAnsi="Times New Roman" w:cs="Times New Roman"/>
          <w:bCs/>
        </w:rPr>
        <w:t>that she moved back in with her</w:t>
      </w:r>
      <w:r w:rsidR="00E96D35" w:rsidRPr="009D7A56">
        <w:rPr>
          <w:rFonts w:ascii="Times New Roman" w:hAnsi="Times New Roman" w:cs="Times New Roman"/>
          <w:bCs/>
        </w:rPr>
        <w:t xml:space="preserve"> partner</w:t>
      </w:r>
      <w:r w:rsidR="00E324E2" w:rsidRPr="009D7A56">
        <w:rPr>
          <w:rFonts w:ascii="Times New Roman" w:hAnsi="Times New Roman" w:cs="Times New Roman"/>
          <w:bCs/>
        </w:rPr>
        <w:t xml:space="preserve">s parents </w:t>
      </w:r>
      <w:r w:rsidR="00060F6D" w:rsidRPr="009D7A56">
        <w:rPr>
          <w:rFonts w:ascii="Times New Roman" w:hAnsi="Times New Roman" w:cs="Times New Roman"/>
          <w:bCs/>
        </w:rPr>
        <w:t>to combat this</w:t>
      </w:r>
      <w:r w:rsidR="00E96D35" w:rsidRPr="009D7A56">
        <w:rPr>
          <w:rFonts w:ascii="Times New Roman" w:hAnsi="Times New Roman" w:cs="Times New Roman"/>
          <w:bCs/>
        </w:rPr>
        <w:t xml:space="preserve"> she said</w:t>
      </w:r>
      <w:r w:rsidR="00EC113C" w:rsidRPr="009D7A56">
        <w:rPr>
          <w:rFonts w:ascii="Times New Roman" w:hAnsi="Times New Roman" w:cs="Times New Roman"/>
          <w:bCs/>
        </w:rPr>
        <w:t xml:space="preserve">, </w:t>
      </w:r>
      <w:r w:rsidR="00E96D35" w:rsidRPr="009D7A56">
        <w:rPr>
          <w:rFonts w:ascii="Times New Roman" w:hAnsi="Times New Roman" w:cs="Times New Roman"/>
          <w:bCs/>
          <w:i/>
          <w:iCs/>
        </w:rPr>
        <w:t>“</w:t>
      </w:r>
      <w:r w:rsidR="00240B9E" w:rsidRPr="009D7A56">
        <w:rPr>
          <w:rFonts w:ascii="Times New Roman" w:hAnsi="Times New Roman" w:cs="Times New Roman"/>
          <w:bCs/>
          <w:i/>
          <w:iCs/>
        </w:rPr>
        <w:t>W</w:t>
      </w:r>
      <w:r w:rsidR="003379D4" w:rsidRPr="009D7A56">
        <w:rPr>
          <w:rFonts w:ascii="Times New Roman" w:hAnsi="Times New Roman" w:cs="Times New Roman"/>
          <w:bCs/>
          <w:i/>
          <w:iCs/>
        </w:rPr>
        <w:t xml:space="preserve">e bought a house and stopped renting after </w:t>
      </w:r>
      <w:r w:rsidR="00240B9E" w:rsidRPr="009D7A56">
        <w:rPr>
          <w:rFonts w:ascii="Times New Roman" w:hAnsi="Times New Roman" w:cs="Times New Roman"/>
          <w:bCs/>
          <w:i/>
          <w:iCs/>
        </w:rPr>
        <w:t>2021</w:t>
      </w:r>
      <w:r w:rsidR="00832377" w:rsidRPr="009D7A56">
        <w:rPr>
          <w:rFonts w:ascii="Times New Roman" w:hAnsi="Times New Roman" w:cs="Times New Roman"/>
          <w:bCs/>
          <w:i/>
          <w:iCs/>
        </w:rPr>
        <w:t>,</w:t>
      </w:r>
      <w:r w:rsidR="003379D4" w:rsidRPr="009D7A56">
        <w:rPr>
          <w:rFonts w:ascii="Times New Roman" w:hAnsi="Times New Roman" w:cs="Times New Roman"/>
          <w:bCs/>
          <w:i/>
          <w:iCs/>
        </w:rPr>
        <w:t xml:space="preserve"> I don’t think renting is attainable for a sole person anymore</w:t>
      </w:r>
      <w:r w:rsidR="00C810FF" w:rsidRPr="009D7A56">
        <w:rPr>
          <w:rFonts w:ascii="Times New Roman" w:hAnsi="Times New Roman" w:cs="Times New Roman"/>
          <w:bCs/>
          <w:i/>
          <w:iCs/>
        </w:rPr>
        <w:t>.</w:t>
      </w:r>
      <w:r w:rsidR="003272D6" w:rsidRPr="009D7A56">
        <w:rPr>
          <w:rFonts w:ascii="Times New Roman" w:hAnsi="Times New Roman" w:cs="Times New Roman"/>
          <w:bCs/>
          <w:i/>
          <w:iCs/>
        </w:rPr>
        <w:t>”</w:t>
      </w:r>
    </w:p>
    <w:p w14:paraId="3ABB99B2" w14:textId="381E0837" w:rsidR="00EC113C" w:rsidRPr="009D7A56" w:rsidRDefault="00EC113C" w:rsidP="009D7A56">
      <w:pPr>
        <w:spacing w:line="240" w:lineRule="auto"/>
        <w:rPr>
          <w:rFonts w:ascii="Times New Roman" w:hAnsi="Times New Roman" w:cs="Times New Roman"/>
          <w:b/>
        </w:rPr>
      </w:pPr>
    </w:p>
    <w:p w14:paraId="7BACE8D5" w14:textId="3235753D" w:rsidR="00A96149" w:rsidRDefault="003379D4" w:rsidP="009D7A56">
      <w:pPr>
        <w:spacing w:line="240" w:lineRule="auto"/>
        <w:rPr>
          <w:rFonts w:ascii="Times New Roman" w:hAnsi="Times New Roman" w:cs="Times New Roman"/>
          <w:bCs/>
          <w:i/>
          <w:iCs/>
        </w:rPr>
      </w:pPr>
      <w:r w:rsidRPr="009D7A56">
        <w:rPr>
          <w:rFonts w:ascii="Times New Roman" w:eastAsia="Times New Roman" w:hAnsi="Times New Roman" w:cs="Times New Roman"/>
          <w:bCs/>
        </w:rPr>
        <w:t xml:space="preserve">Eric </w:t>
      </w:r>
      <w:r w:rsidR="00E72BAE" w:rsidRPr="009D7A56">
        <w:rPr>
          <w:rFonts w:ascii="Times New Roman" w:eastAsia="Times New Roman" w:hAnsi="Times New Roman" w:cs="Times New Roman"/>
          <w:bCs/>
        </w:rPr>
        <w:t>C</w:t>
      </w:r>
      <w:r w:rsidRPr="009D7A56">
        <w:rPr>
          <w:rFonts w:ascii="Times New Roman" w:eastAsia="Times New Roman" w:hAnsi="Times New Roman" w:cs="Times New Roman"/>
          <w:bCs/>
        </w:rPr>
        <w:t xml:space="preserve">hen, aged 26, a </w:t>
      </w:r>
      <w:r w:rsidR="00C5031F" w:rsidRPr="009D7A56">
        <w:rPr>
          <w:rFonts w:ascii="Times New Roman" w:eastAsia="Times New Roman" w:hAnsi="Times New Roman" w:cs="Times New Roman"/>
          <w:bCs/>
        </w:rPr>
        <w:t>NatWest</w:t>
      </w:r>
      <w:r w:rsidRPr="009D7A56">
        <w:rPr>
          <w:rFonts w:ascii="Times New Roman" w:eastAsia="Times New Roman" w:hAnsi="Times New Roman" w:cs="Times New Roman"/>
          <w:bCs/>
        </w:rPr>
        <w:t xml:space="preserve"> banker, from Beijing</w:t>
      </w:r>
      <w:r w:rsidR="00CD001B" w:rsidRPr="009D7A56">
        <w:rPr>
          <w:rFonts w:ascii="Times New Roman" w:eastAsia="Times New Roman" w:hAnsi="Times New Roman" w:cs="Times New Roman"/>
          <w:bCs/>
        </w:rPr>
        <w:t xml:space="preserve"> lived in </w:t>
      </w:r>
      <w:r w:rsidR="00AB7310" w:rsidRPr="009D7A56">
        <w:rPr>
          <w:rFonts w:ascii="Times New Roman" w:eastAsia="Times New Roman" w:hAnsi="Times New Roman" w:cs="Times New Roman"/>
          <w:bCs/>
        </w:rPr>
        <w:t xml:space="preserve">Whitechapel in </w:t>
      </w:r>
      <w:r w:rsidR="009776B0" w:rsidRPr="009D7A56">
        <w:rPr>
          <w:rFonts w:ascii="Times New Roman" w:eastAsia="Times New Roman" w:hAnsi="Times New Roman" w:cs="Times New Roman"/>
          <w:bCs/>
        </w:rPr>
        <w:t>London</w:t>
      </w:r>
      <w:r w:rsidR="003866DA" w:rsidRPr="009D7A56">
        <w:rPr>
          <w:rFonts w:ascii="Times New Roman" w:eastAsia="Times New Roman" w:hAnsi="Times New Roman" w:cs="Times New Roman"/>
          <w:bCs/>
        </w:rPr>
        <w:t xml:space="preserve"> for 3 </w:t>
      </w:r>
      <w:r w:rsidR="00BC02D7" w:rsidRPr="009D7A56">
        <w:rPr>
          <w:rFonts w:ascii="Times New Roman" w:eastAsia="Times New Roman" w:hAnsi="Times New Roman" w:cs="Times New Roman"/>
          <w:bCs/>
        </w:rPr>
        <w:t>years, he</w:t>
      </w:r>
      <w:r w:rsidR="00AB7310" w:rsidRPr="009D7A56">
        <w:rPr>
          <w:rFonts w:ascii="Times New Roman" w:eastAsia="Times New Roman" w:hAnsi="Times New Roman" w:cs="Times New Roman"/>
          <w:bCs/>
        </w:rPr>
        <w:t xml:space="preserve"> called the rent “extremely high”</w:t>
      </w:r>
      <w:r w:rsidR="009776B0" w:rsidRPr="009D7A56">
        <w:rPr>
          <w:rFonts w:ascii="Times New Roman" w:eastAsia="Times New Roman" w:hAnsi="Times New Roman" w:cs="Times New Roman"/>
          <w:bCs/>
        </w:rPr>
        <w:t xml:space="preserve"> then </w:t>
      </w:r>
      <w:r w:rsidR="00AB7310" w:rsidRPr="009D7A56">
        <w:rPr>
          <w:rFonts w:ascii="Times New Roman" w:eastAsia="Times New Roman" w:hAnsi="Times New Roman" w:cs="Times New Roman"/>
          <w:bCs/>
        </w:rPr>
        <w:t xml:space="preserve">he moved </w:t>
      </w:r>
      <w:r w:rsidR="00D9474C" w:rsidRPr="009D7A56">
        <w:rPr>
          <w:rFonts w:ascii="Times New Roman" w:eastAsia="Times New Roman" w:hAnsi="Times New Roman" w:cs="Times New Roman"/>
          <w:bCs/>
        </w:rPr>
        <w:t xml:space="preserve">to </w:t>
      </w:r>
      <w:r w:rsidR="00676154" w:rsidRPr="009D7A56">
        <w:rPr>
          <w:rFonts w:ascii="Times New Roman" w:eastAsia="Times New Roman" w:hAnsi="Times New Roman" w:cs="Times New Roman"/>
          <w:bCs/>
        </w:rPr>
        <w:t xml:space="preserve">a </w:t>
      </w:r>
      <w:r w:rsidR="00040269" w:rsidRPr="009D7A56">
        <w:rPr>
          <w:rFonts w:ascii="Times New Roman" w:eastAsia="Times New Roman" w:hAnsi="Times New Roman" w:cs="Times New Roman"/>
          <w:bCs/>
        </w:rPr>
        <w:t>1-bedroom</w:t>
      </w:r>
      <w:r w:rsidR="00676154" w:rsidRPr="009D7A56">
        <w:rPr>
          <w:rFonts w:ascii="Times New Roman" w:eastAsia="Times New Roman" w:hAnsi="Times New Roman" w:cs="Times New Roman"/>
          <w:bCs/>
        </w:rPr>
        <w:t xml:space="preserve"> flat in </w:t>
      </w:r>
      <w:r w:rsidR="00D9474C" w:rsidRPr="009D7A56">
        <w:rPr>
          <w:rFonts w:ascii="Times New Roman" w:eastAsia="Times New Roman" w:hAnsi="Times New Roman" w:cs="Times New Roman"/>
          <w:bCs/>
        </w:rPr>
        <w:t>Manchester’s</w:t>
      </w:r>
      <w:r w:rsidR="0077517A" w:rsidRPr="009D7A56">
        <w:rPr>
          <w:rFonts w:ascii="Times New Roman" w:hAnsi="Times New Roman" w:cs="Times New Roman"/>
          <w:bCs/>
          <w:i/>
          <w:iCs/>
        </w:rPr>
        <w:t xml:space="preserve"> Deansgate Towers</w:t>
      </w:r>
      <w:r w:rsidR="00D9474C" w:rsidRPr="009D7A56">
        <w:rPr>
          <w:rFonts w:ascii="Times New Roman" w:hAnsi="Times New Roman" w:cs="Times New Roman"/>
          <w:bCs/>
          <w:i/>
          <w:iCs/>
        </w:rPr>
        <w:t xml:space="preserve"> (Castle Wharf</w:t>
      </w:r>
      <w:r w:rsidR="002B59FB" w:rsidRPr="009D7A56">
        <w:rPr>
          <w:rFonts w:ascii="Times New Roman" w:hAnsi="Times New Roman" w:cs="Times New Roman"/>
          <w:bCs/>
          <w:i/>
          <w:iCs/>
        </w:rPr>
        <w:t>)</w:t>
      </w:r>
      <w:r w:rsidR="0077517A" w:rsidRPr="009D7A56">
        <w:rPr>
          <w:rFonts w:ascii="Times New Roman" w:hAnsi="Times New Roman" w:cs="Times New Roman"/>
          <w:bCs/>
          <w:i/>
          <w:iCs/>
        </w:rPr>
        <w:t xml:space="preserve"> </w:t>
      </w:r>
      <w:r w:rsidR="002B59FB" w:rsidRPr="009D7A56">
        <w:rPr>
          <w:rFonts w:ascii="Times New Roman" w:hAnsi="Times New Roman" w:cs="Times New Roman"/>
          <w:bCs/>
          <w:i/>
          <w:iCs/>
        </w:rPr>
        <w:t xml:space="preserve">for </w:t>
      </w:r>
      <w:r w:rsidR="002B59FB" w:rsidRPr="009D7A56">
        <w:rPr>
          <w:rFonts w:ascii="Times New Roman" w:hAnsi="Times New Roman" w:cs="Times New Roman"/>
        </w:rPr>
        <w:t>£2,000 a month approximately with bills</w:t>
      </w:r>
      <w:r w:rsidR="0098150C" w:rsidRPr="009D7A56">
        <w:rPr>
          <w:rFonts w:ascii="Times New Roman" w:hAnsi="Times New Roman" w:cs="Times New Roman"/>
        </w:rPr>
        <w:t xml:space="preserve"> </w:t>
      </w:r>
      <w:r w:rsidR="00AB7310" w:rsidRPr="009D7A56">
        <w:rPr>
          <w:rFonts w:ascii="Times New Roman" w:eastAsia="Times New Roman" w:hAnsi="Times New Roman" w:cs="Times New Roman"/>
          <w:bCs/>
        </w:rPr>
        <w:t>– “</w:t>
      </w:r>
      <w:r w:rsidR="00234491" w:rsidRPr="009D7A56">
        <w:rPr>
          <w:rFonts w:ascii="Times New Roman" w:hAnsi="Times New Roman" w:cs="Times New Roman"/>
          <w:bCs/>
          <w:i/>
          <w:iCs/>
        </w:rPr>
        <w:t>it’s cheaper than London, but still very expensive</w:t>
      </w:r>
      <w:r w:rsidR="00AB7310" w:rsidRPr="009D7A56">
        <w:rPr>
          <w:rFonts w:ascii="Times New Roman" w:hAnsi="Times New Roman" w:cs="Times New Roman"/>
          <w:bCs/>
          <w:i/>
          <w:iCs/>
        </w:rPr>
        <w:t>”</w:t>
      </w:r>
      <w:r w:rsidR="0098150C" w:rsidRPr="009D7A56">
        <w:rPr>
          <w:rFonts w:ascii="Times New Roman" w:hAnsi="Times New Roman" w:cs="Times New Roman"/>
          <w:bCs/>
          <w:i/>
          <w:iCs/>
        </w:rPr>
        <w:t xml:space="preserve">. </w:t>
      </w:r>
    </w:p>
    <w:p w14:paraId="3590B28F" w14:textId="77777777" w:rsidR="00FA640D" w:rsidRDefault="00FA640D" w:rsidP="009D7A56">
      <w:pPr>
        <w:spacing w:line="240" w:lineRule="auto"/>
        <w:rPr>
          <w:rFonts w:ascii="Times New Roman" w:hAnsi="Times New Roman" w:cs="Times New Roman"/>
          <w:bCs/>
          <w:i/>
          <w:iCs/>
        </w:rPr>
      </w:pPr>
    </w:p>
    <w:p w14:paraId="0455560F" w14:textId="753D84A0" w:rsidR="003379D4" w:rsidRPr="00990240" w:rsidRDefault="00157104" w:rsidP="009D7A56">
      <w:pPr>
        <w:spacing w:line="240" w:lineRule="auto"/>
        <w:rPr>
          <w:rFonts w:ascii="Times New Roman" w:hAnsi="Times New Roman" w:cs="Times New Roman"/>
          <w:bCs/>
          <w:i/>
          <w:iCs/>
        </w:rPr>
      </w:pPr>
      <w:r w:rsidRPr="009D7A56">
        <w:rPr>
          <w:rFonts w:ascii="Times New Roman" w:hAnsi="Times New Roman" w:cs="Times New Roman"/>
          <w:noProof/>
        </w:rPr>
        <mc:AlternateContent>
          <mc:Choice Requires="wps">
            <w:drawing>
              <wp:anchor distT="0" distB="0" distL="114300" distR="114300" simplePos="0" relativeHeight="251660290" behindDoc="0" locked="0" layoutInCell="1" allowOverlap="1" wp14:anchorId="32CFAAC5" wp14:editId="0A848B86">
                <wp:simplePos x="0" y="0"/>
                <wp:positionH relativeFrom="column">
                  <wp:posOffset>3621405</wp:posOffset>
                </wp:positionH>
                <wp:positionV relativeFrom="paragraph">
                  <wp:posOffset>647065</wp:posOffset>
                </wp:positionV>
                <wp:extent cx="2502535" cy="300522"/>
                <wp:effectExtent l="0" t="0" r="0" b="0"/>
                <wp:wrapNone/>
                <wp:docPr id="126912576" name="Text Box 1"/>
                <wp:cNvGraphicFramePr/>
                <a:graphic xmlns:a="http://schemas.openxmlformats.org/drawingml/2006/main">
                  <a:graphicData uri="http://schemas.microsoft.com/office/word/2010/wordprocessingShape">
                    <wps:wsp>
                      <wps:cNvSpPr txBox="1"/>
                      <wps:spPr>
                        <a:xfrm>
                          <a:off x="0" y="0"/>
                          <a:ext cx="2502535" cy="300522"/>
                        </a:xfrm>
                        <a:prstGeom prst="rect">
                          <a:avLst/>
                        </a:prstGeom>
                        <a:noFill/>
                        <a:ln w="6350">
                          <a:noFill/>
                        </a:ln>
                      </wps:spPr>
                      <wps:txbx>
                        <w:txbxContent>
                          <w:p w14:paraId="50B93834" w14:textId="1834AC7A" w:rsidR="00B07379" w:rsidRPr="00E72DED" w:rsidRDefault="00B07379" w:rsidP="00B07379">
                            <w:pPr>
                              <w:rPr>
                                <w:rFonts w:ascii="Times New Roman" w:hAnsi="Times New Roman" w:cs="Times New Roman"/>
                                <w:bCs/>
                                <w:i/>
                                <w:iCs/>
                              </w:rPr>
                            </w:pPr>
                            <w:r>
                              <w:rPr>
                                <w:rFonts w:ascii="Times New Roman" w:hAnsi="Times New Roman" w:cs="Times New Roman"/>
                                <w:bCs/>
                                <w:i/>
                                <w:iCs/>
                              </w:rPr>
                              <w:t xml:space="preserve"> </w:t>
                            </w:r>
                            <w:r w:rsidR="00122338">
                              <w:rPr>
                                <w:rFonts w:ascii="Times New Roman" w:hAnsi="Times New Roman" w:cs="Times New Roman"/>
                                <w:bCs/>
                                <w:i/>
                                <w:iCs/>
                              </w:rPr>
                              <w:t xml:space="preserve">Eric Chen </w:t>
                            </w:r>
                            <w:r>
                              <w:rPr>
                                <w:rFonts w:ascii="Times New Roman" w:hAnsi="Times New Roman" w:cs="Times New Roman"/>
                                <w:bCs/>
                                <w:i/>
                                <w:iCs/>
                              </w:rPr>
                              <w:t xml:space="preserve">/ </w:t>
                            </w:r>
                            <w:r w:rsidR="00122338">
                              <w:rPr>
                                <w:rFonts w:ascii="Times New Roman" w:hAnsi="Times New Roman" w:cs="Times New Roman"/>
                                <w:bCs/>
                                <w:i/>
                                <w:iCs/>
                              </w:rPr>
                              <w:t>Deansgate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2CFAAC5" id="_x0000_s1035" type="#_x0000_t202" style="position:absolute;margin-left:285.15pt;margin-top:50.95pt;width:197.05pt;height:23.65pt;z-index:25166029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8DvC5GwIAADMEAAAOAAAAZHJzL2Uyb0RvYy54bWysU8tu2zAQvBfoPxC815JlK00Fy4GbwEUB&#13;&#10;IwngFDnTFGkJoLgsSVtyv75Lyi+kOQW9ULvc1T5mhrO7vlVkL6xrQJd0PEopEZpD1ehtSX+9LL/c&#13;&#10;UuI80xVToEVJD8LRu/nnT7POFCKDGlQlLMEi2hWdKWntvSmSxPFatMyNwAiNQQm2ZR5du00qyzqs&#13;&#10;3qokS9ObpANbGQtcOIe3D0OQzmN9KQX3T1I64YkqKc7m42njuQlnMp+xYmuZqRt+HIN9YIqWNRqb&#13;&#10;nks9MM/Izjb/lGobbsGB9CMObQJSNlzEHXCbcfpmm3XNjIi7IDjOnGFy/68sf9yvzbMlvv8OPRIY&#13;&#10;AOmMKxxehn16advwxUkJxhHCwxk20XvC8TLL0yyf5JRwjE3SNM+yUCa5/G2s8z8EtCQYJbVIS0SL&#13;&#10;7VfOD6mnlNBMw7JRKlKjNOlKejPJ0/jDOYLFlcYel1mD5ftNT5qqpPlpjw1UB1zPwsC8M3zZ4Awr&#13;&#10;5vwzs0g1boTy9U94SAXYC44WJTXYP+/dh3xkAKOUdCidkrrfO2YFJeqnRm6+jafToLXoTPOvGTr2&#13;&#10;OrK5juhdew+ozjE+FMOjGfK9OpnSQvuKKl+ErhhimmPvkvqTee8HQeMr4WKxiEmoLsP8Sq8ND6UD&#13;&#10;qgHhl/6VWXOkwSOBj3ASGSvesDHkDnwsdh5kE6kKOA+oHuFHZUayj68oSP/aj1mXtz7/CwAA//8D&#13;&#10;AFBLAwQUAAYACAAAACEAzRQv8uYAAAAQAQAADwAAAGRycy9kb3ducmV2LnhtbExPPU/DMBDdK/Ef&#13;&#10;rENia+2GtDRpnKoKqpAQDC1d2Jz4mkTEdojdNvDrOSZYTrp7795HthlNxy44+NZZCfOZAIa2crq1&#13;&#10;tYTj2266AuaDslp1zqKEL/SwyW8mmUq1u9o9Xg6hZiRifaokNCH0Kee+atAoP3M9WsJObjAq0DrU&#13;&#10;XA/qSuKm45EQS25Ua8mhUT0WDVYfh7OR8FzsXtW+jMzquyueXk7b/vP4vpDy7nZ8XNPYroEFHMPf&#13;&#10;B/x2oPyQU7DSna32rJOweBD3RCVAzBNgxEiWcQyspEucRMDzjP8vkv8AAAD//wMAUEsBAi0AFAAG&#13;&#10;AAgAAAAhALaDOJL+AAAA4QEAABMAAAAAAAAAAAAAAAAAAAAAAFtDb250ZW50X1R5cGVzXS54bWxQ&#13;&#10;SwECLQAUAAYACAAAACEAOP0h/9YAAACUAQAACwAAAAAAAAAAAAAAAAAvAQAAX3JlbHMvLnJlbHNQ&#13;&#10;SwECLQAUAAYACAAAACEAfA7wuRsCAAAzBAAADgAAAAAAAAAAAAAAAAAuAgAAZHJzL2Uyb0RvYy54&#13;&#10;bWxQSwECLQAUAAYACAAAACEAzRQv8uYAAAAQAQAADwAAAAAAAAAAAAAAAAB1BAAAZHJzL2Rvd25y&#13;&#10;ZXYueG1sUEsFBgAAAAAEAAQA8wAAAIgFAAAAAA==&#13;&#10;" filled="f" stroked="f" strokeweight=".5pt">
                <v:textbox>
                  <w:txbxContent>
                    <w:p w14:paraId="50B93834" w14:textId="1834AC7A" w:rsidR="00B07379" w:rsidRPr="00E72DED" w:rsidRDefault="00B07379" w:rsidP="00B07379">
                      <w:pPr>
                        <w:rPr>
                          <w:rFonts w:ascii="Times New Roman" w:hAnsi="Times New Roman" w:cs="Times New Roman"/>
                          <w:bCs/>
                          <w:i/>
                          <w:iCs/>
                        </w:rPr>
                      </w:pPr>
                      <w:r>
                        <w:rPr>
                          <w:rFonts w:ascii="Times New Roman" w:hAnsi="Times New Roman" w:cs="Times New Roman"/>
                          <w:bCs/>
                          <w:i/>
                          <w:iCs/>
                        </w:rPr>
                        <w:t xml:space="preserve"> </w:t>
                      </w:r>
                      <w:r w:rsidR="00122338">
                        <w:rPr>
                          <w:rFonts w:ascii="Times New Roman" w:hAnsi="Times New Roman" w:cs="Times New Roman"/>
                          <w:bCs/>
                          <w:i/>
                          <w:iCs/>
                        </w:rPr>
                        <w:t xml:space="preserve">Eric Chen </w:t>
                      </w:r>
                      <w:r>
                        <w:rPr>
                          <w:rFonts w:ascii="Times New Roman" w:hAnsi="Times New Roman" w:cs="Times New Roman"/>
                          <w:bCs/>
                          <w:i/>
                          <w:iCs/>
                        </w:rPr>
                        <w:t xml:space="preserve">/ </w:t>
                      </w:r>
                      <w:r w:rsidR="00122338">
                        <w:rPr>
                          <w:rFonts w:ascii="Times New Roman" w:hAnsi="Times New Roman" w:cs="Times New Roman"/>
                          <w:bCs/>
                          <w:i/>
                          <w:iCs/>
                        </w:rPr>
                        <w:t>Deansgate</w:t>
                      </w:r>
                    </w:p>
                  </w:txbxContent>
                </v:textbox>
              </v:shape>
            </w:pict>
          </mc:Fallback>
        </mc:AlternateContent>
      </w:r>
      <w:r w:rsidR="004A4828" w:rsidRPr="009D7A56">
        <w:rPr>
          <w:rFonts w:ascii="Times New Roman" w:hAnsi="Times New Roman" w:cs="Times New Roman"/>
          <w:bCs/>
        </w:rPr>
        <w:t xml:space="preserve">He said he </w:t>
      </w:r>
      <w:r w:rsidR="0085192D" w:rsidRPr="009D7A56">
        <w:rPr>
          <w:rFonts w:ascii="Times New Roman" w:hAnsi="Times New Roman" w:cs="Times New Roman"/>
          <w:bCs/>
        </w:rPr>
        <w:t>shares</w:t>
      </w:r>
      <w:r w:rsidR="003379D4" w:rsidRPr="009D7A56">
        <w:rPr>
          <w:rFonts w:ascii="Times New Roman" w:hAnsi="Times New Roman" w:cs="Times New Roman"/>
          <w:bCs/>
        </w:rPr>
        <w:t xml:space="preserve"> </w:t>
      </w:r>
      <w:r w:rsidR="0085192D" w:rsidRPr="009D7A56">
        <w:rPr>
          <w:rFonts w:ascii="Times New Roman" w:hAnsi="Times New Roman" w:cs="Times New Roman"/>
          <w:bCs/>
        </w:rPr>
        <w:t>with other</w:t>
      </w:r>
      <w:r w:rsidR="003379D4" w:rsidRPr="009D7A56">
        <w:rPr>
          <w:rFonts w:ascii="Times New Roman" w:hAnsi="Times New Roman" w:cs="Times New Roman"/>
          <w:bCs/>
        </w:rPr>
        <w:t xml:space="preserve"> young professionals</w:t>
      </w:r>
      <w:r w:rsidR="0061479F" w:rsidRPr="009D7A56">
        <w:rPr>
          <w:rFonts w:ascii="Times New Roman" w:hAnsi="Times New Roman" w:cs="Times New Roman"/>
          <w:bCs/>
        </w:rPr>
        <w:t xml:space="preserve"> now </w:t>
      </w:r>
      <w:r w:rsidR="0098150C" w:rsidRPr="009D7A56">
        <w:rPr>
          <w:rFonts w:ascii="Times New Roman" w:hAnsi="Times New Roman" w:cs="Times New Roman"/>
          <w:bCs/>
        </w:rPr>
        <w:t xml:space="preserve">for around </w:t>
      </w:r>
      <w:r w:rsidR="00680851" w:rsidRPr="009D7A56">
        <w:rPr>
          <w:rFonts w:ascii="Times New Roman" w:hAnsi="Times New Roman" w:cs="Times New Roman"/>
          <w:bCs/>
        </w:rPr>
        <w:t xml:space="preserve">£1,000 </w:t>
      </w:r>
      <w:r w:rsidR="00EF07DD" w:rsidRPr="009D7A56">
        <w:rPr>
          <w:rFonts w:ascii="Times New Roman" w:hAnsi="Times New Roman" w:cs="Times New Roman"/>
          <w:bCs/>
        </w:rPr>
        <w:t>instead</w:t>
      </w:r>
      <w:r w:rsidR="0061479F" w:rsidRPr="009D7A56">
        <w:rPr>
          <w:rFonts w:ascii="Times New Roman" w:hAnsi="Times New Roman" w:cs="Times New Roman"/>
          <w:bCs/>
        </w:rPr>
        <w:t>, h</w:t>
      </w:r>
      <w:r w:rsidR="005D072D" w:rsidRPr="009D7A56">
        <w:rPr>
          <w:rFonts w:ascii="Times New Roman" w:hAnsi="Times New Roman" w:cs="Times New Roman"/>
          <w:bCs/>
        </w:rPr>
        <w:t>e</w:t>
      </w:r>
      <w:r w:rsidR="001078F7" w:rsidRPr="009D7A56">
        <w:rPr>
          <w:rFonts w:ascii="Times New Roman" w:hAnsi="Times New Roman" w:cs="Times New Roman"/>
          <w:bCs/>
        </w:rPr>
        <w:t xml:space="preserve"> expressed that he couldn’t survive without financial aid from his parents. </w:t>
      </w:r>
    </w:p>
    <w:p w14:paraId="18AB9B76" w14:textId="1972B23C" w:rsidR="00941501" w:rsidRPr="009D7A56" w:rsidRDefault="00941501" w:rsidP="009D7A56">
      <w:pPr>
        <w:spacing w:line="240" w:lineRule="auto"/>
        <w:rPr>
          <w:rFonts w:ascii="Times New Roman" w:hAnsi="Times New Roman" w:cs="Times New Roman"/>
          <w:bCs/>
        </w:rPr>
      </w:pPr>
    </w:p>
    <w:p w14:paraId="4B043EA5" w14:textId="2C343E77" w:rsidR="003379D4" w:rsidRPr="009D7A56" w:rsidRDefault="003379D4" w:rsidP="009D7A56">
      <w:pPr>
        <w:spacing w:line="240" w:lineRule="auto"/>
        <w:rPr>
          <w:rFonts w:ascii="Times New Roman" w:hAnsi="Times New Roman" w:cs="Times New Roman"/>
          <w:bCs/>
        </w:rPr>
      </w:pPr>
      <w:r w:rsidRPr="009D7A56">
        <w:rPr>
          <w:rFonts w:ascii="Times New Roman" w:hAnsi="Times New Roman" w:cs="Times New Roman"/>
          <w:bCs/>
        </w:rPr>
        <w:t xml:space="preserve">Brittany Smith, aged 25, a </w:t>
      </w:r>
      <w:r w:rsidR="0006770A" w:rsidRPr="009D7A56">
        <w:rPr>
          <w:rFonts w:ascii="Times New Roman" w:hAnsi="Times New Roman" w:cs="Times New Roman"/>
          <w:bCs/>
        </w:rPr>
        <w:t>barrister’s</w:t>
      </w:r>
      <w:r w:rsidRPr="009D7A56">
        <w:rPr>
          <w:rFonts w:ascii="Times New Roman" w:hAnsi="Times New Roman" w:cs="Times New Roman"/>
          <w:bCs/>
        </w:rPr>
        <w:t xml:space="preserve"> clerk</w:t>
      </w:r>
      <w:r w:rsidR="004402A3" w:rsidRPr="009D7A56">
        <w:rPr>
          <w:rFonts w:ascii="Times New Roman" w:hAnsi="Times New Roman" w:cs="Times New Roman"/>
          <w:bCs/>
        </w:rPr>
        <w:t xml:space="preserve"> at 18 St. Johns Street</w:t>
      </w:r>
      <w:r w:rsidRPr="009D7A56">
        <w:rPr>
          <w:rFonts w:ascii="Times New Roman" w:hAnsi="Times New Roman" w:cs="Times New Roman"/>
          <w:bCs/>
        </w:rPr>
        <w:t xml:space="preserve"> from Haywood</w:t>
      </w:r>
      <w:r w:rsidR="006F3507" w:rsidRPr="009D7A56">
        <w:rPr>
          <w:rFonts w:ascii="Times New Roman" w:hAnsi="Times New Roman" w:cs="Times New Roman"/>
          <w:bCs/>
        </w:rPr>
        <w:t xml:space="preserve"> </w:t>
      </w:r>
      <w:r w:rsidR="00AC0098" w:rsidRPr="009D7A56">
        <w:rPr>
          <w:rFonts w:ascii="Times New Roman" w:hAnsi="Times New Roman" w:cs="Times New Roman"/>
          <w:bCs/>
        </w:rPr>
        <w:t>described</w:t>
      </w:r>
      <w:r w:rsidR="004C229F" w:rsidRPr="009D7A56">
        <w:rPr>
          <w:rFonts w:ascii="Times New Roman" w:hAnsi="Times New Roman" w:cs="Times New Roman"/>
          <w:bCs/>
        </w:rPr>
        <w:t xml:space="preserve"> </w:t>
      </w:r>
      <w:r w:rsidR="006F3507" w:rsidRPr="009D7A56">
        <w:rPr>
          <w:rFonts w:ascii="Times New Roman" w:hAnsi="Times New Roman" w:cs="Times New Roman"/>
          <w:bCs/>
        </w:rPr>
        <w:t xml:space="preserve">living with her parents after travelling from Australia </w:t>
      </w:r>
      <w:r w:rsidR="00BD4B08" w:rsidRPr="009D7A56">
        <w:rPr>
          <w:rFonts w:ascii="Times New Roman" w:hAnsi="Times New Roman" w:cs="Times New Roman"/>
          <w:bCs/>
        </w:rPr>
        <w:t xml:space="preserve">and trying to move </w:t>
      </w:r>
      <w:r w:rsidR="004C1C5A" w:rsidRPr="009D7A56">
        <w:rPr>
          <w:rFonts w:ascii="Times New Roman" w:hAnsi="Times New Roman" w:cs="Times New Roman"/>
          <w:bCs/>
        </w:rPr>
        <w:t>out</w:t>
      </w:r>
      <w:r w:rsidR="00BD4B08" w:rsidRPr="009D7A56">
        <w:rPr>
          <w:rFonts w:ascii="Times New Roman" w:hAnsi="Times New Roman" w:cs="Times New Roman"/>
          <w:bCs/>
        </w:rPr>
        <w:t xml:space="preserve"> with her boyfriend</w:t>
      </w:r>
      <w:r w:rsidR="00EC113C" w:rsidRPr="009D7A56">
        <w:rPr>
          <w:rFonts w:ascii="Times New Roman" w:hAnsi="Times New Roman" w:cs="Times New Roman"/>
          <w:bCs/>
        </w:rPr>
        <w:t xml:space="preserve">, </w:t>
      </w:r>
      <w:r w:rsidRPr="009D7A56">
        <w:rPr>
          <w:rFonts w:ascii="Times New Roman" w:hAnsi="Times New Roman" w:cs="Times New Roman"/>
        </w:rPr>
        <w:t>“</w:t>
      </w:r>
      <w:r w:rsidRPr="009D7A56">
        <w:rPr>
          <w:rFonts w:ascii="Times New Roman" w:hAnsi="Times New Roman" w:cs="Times New Roman"/>
          <w:bCs/>
          <w:i/>
          <w:iCs/>
        </w:rPr>
        <w:t>It is ridiculous</w:t>
      </w:r>
      <w:r w:rsidR="00C95681" w:rsidRPr="009D7A56">
        <w:rPr>
          <w:rFonts w:ascii="Times New Roman" w:hAnsi="Times New Roman" w:cs="Times New Roman"/>
          <w:bCs/>
          <w:i/>
          <w:iCs/>
        </w:rPr>
        <w:t>.</w:t>
      </w:r>
      <w:r w:rsidRPr="009D7A56">
        <w:rPr>
          <w:rFonts w:ascii="Times New Roman" w:hAnsi="Times New Roman" w:cs="Times New Roman"/>
          <w:bCs/>
          <w:i/>
          <w:iCs/>
        </w:rPr>
        <w:t xml:space="preserve"> its </w:t>
      </w:r>
      <w:r w:rsidR="00E86F49" w:rsidRPr="009D7A56">
        <w:rPr>
          <w:rFonts w:ascii="Times New Roman" w:hAnsi="Times New Roman" w:cs="Times New Roman"/>
          <w:bCs/>
          <w:i/>
          <w:iCs/>
        </w:rPr>
        <w:t>extortionate</w:t>
      </w:r>
      <w:r w:rsidRPr="009D7A56">
        <w:rPr>
          <w:rFonts w:ascii="Times New Roman" w:hAnsi="Times New Roman" w:cs="Times New Roman"/>
          <w:bCs/>
          <w:i/>
          <w:iCs/>
        </w:rPr>
        <w:t xml:space="preserve"> compared to what you get paid nowadays, I don’t know how people are meant to live</w:t>
      </w:r>
      <w:r w:rsidR="00840168" w:rsidRPr="009D7A56">
        <w:rPr>
          <w:rFonts w:ascii="Times New Roman" w:hAnsi="Times New Roman" w:cs="Times New Roman"/>
          <w:bCs/>
          <w:i/>
          <w:iCs/>
        </w:rPr>
        <w:t xml:space="preserve">. </w:t>
      </w:r>
      <w:r w:rsidRPr="009D7A56">
        <w:rPr>
          <w:rFonts w:ascii="Times New Roman" w:hAnsi="Times New Roman" w:cs="Times New Roman"/>
          <w:bCs/>
          <w:i/>
          <w:iCs/>
        </w:rPr>
        <w:t>I wanted to come back and move out</w:t>
      </w:r>
      <w:r w:rsidR="00EE20FF" w:rsidRPr="009D7A56">
        <w:rPr>
          <w:rFonts w:ascii="Times New Roman" w:hAnsi="Times New Roman" w:cs="Times New Roman"/>
          <w:bCs/>
          <w:i/>
          <w:iCs/>
        </w:rPr>
        <w:t>,</w:t>
      </w:r>
      <w:r w:rsidRPr="009D7A56">
        <w:rPr>
          <w:rFonts w:ascii="Times New Roman" w:hAnsi="Times New Roman" w:cs="Times New Roman"/>
          <w:bCs/>
          <w:i/>
          <w:iCs/>
        </w:rPr>
        <w:t xml:space="preserve"> but it’s like oh my god, it’s actually near impossible</w:t>
      </w:r>
      <w:r w:rsidR="009B6BEA" w:rsidRPr="009D7A56">
        <w:rPr>
          <w:rFonts w:ascii="Times New Roman" w:hAnsi="Times New Roman" w:cs="Times New Roman"/>
          <w:bCs/>
          <w:i/>
          <w:iCs/>
        </w:rPr>
        <w:t>.</w:t>
      </w:r>
      <w:r w:rsidR="008F3028" w:rsidRPr="009D7A56">
        <w:rPr>
          <w:rFonts w:ascii="Times New Roman" w:hAnsi="Times New Roman" w:cs="Times New Roman"/>
          <w:bCs/>
          <w:i/>
          <w:iCs/>
        </w:rPr>
        <w:t>”</w:t>
      </w:r>
    </w:p>
    <w:p w14:paraId="7A6A95DD" w14:textId="2B262E2D" w:rsidR="003379D4" w:rsidRPr="009D7A56" w:rsidRDefault="003379D4" w:rsidP="009D7A56">
      <w:pPr>
        <w:spacing w:line="240" w:lineRule="auto"/>
        <w:rPr>
          <w:rFonts w:ascii="Times New Roman" w:hAnsi="Times New Roman" w:cs="Times New Roman"/>
          <w:bCs/>
        </w:rPr>
      </w:pPr>
      <w:r w:rsidRPr="009D7A56">
        <w:rPr>
          <w:rFonts w:ascii="Times New Roman" w:hAnsi="Times New Roman" w:cs="Times New Roman"/>
          <w:bCs/>
        </w:rPr>
        <w:t xml:space="preserve"> </w:t>
      </w:r>
    </w:p>
    <w:p w14:paraId="49FC277D" w14:textId="4CDA7D4F" w:rsidR="003379D4" w:rsidRPr="009D7A56" w:rsidRDefault="003379D4" w:rsidP="009D7A56">
      <w:pPr>
        <w:spacing w:line="240" w:lineRule="auto"/>
        <w:rPr>
          <w:rFonts w:ascii="Times New Roman" w:hAnsi="Times New Roman" w:cs="Times New Roman"/>
          <w:bCs/>
        </w:rPr>
      </w:pPr>
      <w:r w:rsidRPr="009D7A56">
        <w:rPr>
          <w:rFonts w:ascii="Times New Roman" w:hAnsi="Times New Roman" w:cs="Times New Roman"/>
          <w:bCs/>
        </w:rPr>
        <w:t xml:space="preserve">Camila Fernandes, aged 36, a waitress from living in Salford </w:t>
      </w:r>
      <w:r w:rsidR="00F219DE" w:rsidRPr="009D7A56">
        <w:rPr>
          <w:rFonts w:ascii="Times New Roman" w:hAnsi="Times New Roman" w:cs="Times New Roman"/>
          <w:bCs/>
        </w:rPr>
        <w:t xml:space="preserve">reflected on </w:t>
      </w:r>
      <w:r w:rsidRPr="009D7A56">
        <w:rPr>
          <w:rFonts w:ascii="Times New Roman" w:hAnsi="Times New Roman" w:cs="Times New Roman"/>
          <w:bCs/>
        </w:rPr>
        <w:t>the rising costs</w:t>
      </w:r>
      <w:r w:rsidR="00EE20FF" w:rsidRPr="009D7A56">
        <w:rPr>
          <w:rFonts w:ascii="Times New Roman" w:hAnsi="Times New Roman" w:cs="Times New Roman"/>
          <w:bCs/>
        </w:rPr>
        <w:t xml:space="preserve"> since moving from Brazil</w:t>
      </w:r>
      <w:r w:rsidR="002F5DCA" w:rsidRPr="009D7A56">
        <w:rPr>
          <w:rFonts w:ascii="Times New Roman" w:hAnsi="Times New Roman" w:cs="Times New Roman"/>
          <w:bCs/>
        </w:rPr>
        <w:t xml:space="preserve"> 5</w:t>
      </w:r>
      <w:r w:rsidRPr="009D7A56">
        <w:rPr>
          <w:rFonts w:ascii="Times New Roman" w:hAnsi="Times New Roman" w:cs="Times New Roman"/>
        </w:rPr>
        <w:t xml:space="preserve"> years ago </w:t>
      </w:r>
      <w:r w:rsidR="002F5DCA" w:rsidRPr="009D7A56">
        <w:rPr>
          <w:rFonts w:ascii="Times New Roman" w:hAnsi="Times New Roman" w:cs="Times New Roman"/>
          <w:bCs/>
          <w:i/>
          <w:iCs/>
        </w:rPr>
        <w:t>“</w:t>
      </w:r>
      <w:r w:rsidR="00D11701" w:rsidRPr="009D7A56">
        <w:rPr>
          <w:rFonts w:ascii="Times New Roman" w:hAnsi="Times New Roman" w:cs="Times New Roman"/>
          <w:bCs/>
          <w:i/>
          <w:iCs/>
        </w:rPr>
        <w:t xml:space="preserve">I could save more money at the end of the month; </w:t>
      </w:r>
      <w:r w:rsidRPr="009D7A56">
        <w:rPr>
          <w:rFonts w:ascii="Times New Roman" w:hAnsi="Times New Roman" w:cs="Times New Roman"/>
          <w:bCs/>
          <w:i/>
          <w:iCs/>
        </w:rPr>
        <w:t>the prices were more affordabl</w:t>
      </w:r>
      <w:r w:rsidR="009B6BEA" w:rsidRPr="009D7A56">
        <w:rPr>
          <w:rFonts w:ascii="Times New Roman" w:hAnsi="Times New Roman" w:cs="Times New Roman"/>
          <w:bCs/>
          <w:i/>
          <w:iCs/>
        </w:rPr>
        <w:t>e.</w:t>
      </w:r>
      <w:r w:rsidRPr="009D7A56">
        <w:rPr>
          <w:rFonts w:ascii="Times New Roman" w:hAnsi="Times New Roman" w:cs="Times New Roman"/>
          <w:bCs/>
          <w:i/>
          <w:iCs/>
        </w:rPr>
        <w:t xml:space="preserve"> </w:t>
      </w:r>
      <w:r w:rsidR="009B6BEA" w:rsidRPr="009D7A56">
        <w:rPr>
          <w:rFonts w:ascii="Times New Roman" w:hAnsi="Times New Roman" w:cs="Times New Roman"/>
          <w:bCs/>
          <w:i/>
          <w:iCs/>
        </w:rPr>
        <w:t>N</w:t>
      </w:r>
      <w:r w:rsidRPr="009D7A56">
        <w:rPr>
          <w:rFonts w:ascii="Times New Roman" w:hAnsi="Times New Roman" w:cs="Times New Roman"/>
          <w:bCs/>
          <w:i/>
          <w:iCs/>
        </w:rPr>
        <w:t xml:space="preserve">owadays </w:t>
      </w:r>
      <w:r w:rsidR="00D11701" w:rsidRPr="009D7A56">
        <w:rPr>
          <w:rFonts w:ascii="Times New Roman" w:hAnsi="Times New Roman" w:cs="Times New Roman"/>
          <w:bCs/>
          <w:i/>
          <w:iCs/>
        </w:rPr>
        <w:t>it</w:t>
      </w:r>
      <w:r w:rsidR="00C3561D" w:rsidRPr="009D7A56">
        <w:rPr>
          <w:rFonts w:ascii="Times New Roman" w:hAnsi="Times New Roman" w:cs="Times New Roman"/>
          <w:bCs/>
          <w:i/>
          <w:iCs/>
        </w:rPr>
        <w:t>’</w:t>
      </w:r>
      <w:r w:rsidR="00D11701" w:rsidRPr="009D7A56">
        <w:rPr>
          <w:rFonts w:ascii="Times New Roman" w:hAnsi="Times New Roman" w:cs="Times New Roman"/>
          <w:bCs/>
          <w:i/>
          <w:iCs/>
        </w:rPr>
        <w:t>s</w:t>
      </w:r>
      <w:r w:rsidRPr="009D7A56">
        <w:rPr>
          <w:rFonts w:ascii="Times New Roman" w:hAnsi="Times New Roman" w:cs="Times New Roman"/>
          <w:bCs/>
          <w:i/>
          <w:iCs/>
        </w:rPr>
        <w:t xml:space="preserve"> getting really expensive like London</w:t>
      </w:r>
      <w:r w:rsidR="009B6BEA" w:rsidRPr="009D7A56">
        <w:rPr>
          <w:rFonts w:ascii="Times New Roman" w:hAnsi="Times New Roman" w:cs="Times New Roman"/>
          <w:bCs/>
          <w:i/>
          <w:iCs/>
        </w:rPr>
        <w:t>.</w:t>
      </w:r>
      <w:r w:rsidRPr="009D7A56">
        <w:rPr>
          <w:rFonts w:ascii="Times New Roman" w:hAnsi="Times New Roman" w:cs="Times New Roman"/>
          <w:bCs/>
          <w:i/>
          <w:iCs/>
        </w:rPr>
        <w:t>”</w:t>
      </w:r>
    </w:p>
    <w:p w14:paraId="61FC7DC0" w14:textId="77777777" w:rsidR="00697B11" w:rsidRDefault="00697B11" w:rsidP="009D7A56">
      <w:pPr>
        <w:spacing w:line="240" w:lineRule="auto"/>
        <w:rPr>
          <w:rFonts w:ascii="Times New Roman" w:hAnsi="Times New Roman" w:cs="Times New Roman"/>
          <w:bCs/>
        </w:rPr>
      </w:pPr>
    </w:p>
    <w:p w14:paraId="51523686" w14:textId="13C75B0B" w:rsidR="00E93B94" w:rsidRPr="009D7A56" w:rsidRDefault="00770F36" w:rsidP="009D7A56">
      <w:pPr>
        <w:spacing w:line="240" w:lineRule="auto"/>
        <w:rPr>
          <w:rFonts w:ascii="Times New Roman" w:hAnsi="Times New Roman" w:cs="Times New Roman"/>
          <w:b/>
          <w:bCs/>
        </w:rPr>
      </w:pPr>
      <w:r w:rsidRPr="009D7A56">
        <w:rPr>
          <w:rFonts w:ascii="Times New Roman" w:hAnsi="Times New Roman" w:cs="Times New Roman"/>
          <w:b/>
          <w:bCs/>
        </w:rPr>
        <w:t>Follow Up</w:t>
      </w:r>
      <w:r w:rsidR="009345B4" w:rsidRPr="009D7A56">
        <w:rPr>
          <w:rFonts w:ascii="Times New Roman" w:hAnsi="Times New Roman" w:cs="Times New Roman"/>
          <w:b/>
          <w:bCs/>
        </w:rPr>
        <w:t xml:space="preserve"> Stories:</w:t>
      </w:r>
    </w:p>
    <w:p w14:paraId="307E68A7" w14:textId="5D611F35" w:rsidR="009345B4" w:rsidRPr="009D7A56" w:rsidRDefault="009345B4" w:rsidP="009D7A56">
      <w:pPr>
        <w:spacing w:line="240" w:lineRule="auto"/>
        <w:rPr>
          <w:rFonts w:ascii="Times New Roman" w:hAnsi="Times New Roman" w:cs="Times New Roman"/>
          <w:u w:val="single"/>
        </w:rPr>
      </w:pPr>
      <w:r w:rsidRPr="009D7A56">
        <w:rPr>
          <w:rFonts w:ascii="Times New Roman" w:hAnsi="Times New Roman" w:cs="Times New Roman"/>
          <w:u w:val="single"/>
        </w:rPr>
        <w:t>The Role of Private Landlords in the Rental Market</w:t>
      </w:r>
    </w:p>
    <w:p w14:paraId="24DBCD7C" w14:textId="77777777" w:rsidR="00341E0F" w:rsidRPr="009D7A56" w:rsidRDefault="00D402BA" w:rsidP="009D7A56">
      <w:pPr>
        <w:spacing w:line="240" w:lineRule="auto"/>
        <w:rPr>
          <w:rFonts w:ascii="Times New Roman" w:hAnsi="Times New Roman" w:cs="Times New Roman"/>
        </w:rPr>
      </w:pPr>
      <w:r w:rsidRPr="009D7A56">
        <w:rPr>
          <w:rFonts w:ascii="Times New Roman" w:hAnsi="Times New Roman" w:cs="Times New Roman"/>
        </w:rPr>
        <w:lastRenderedPageBreak/>
        <w:t xml:space="preserve">Angle: Investigate how private landlords </w:t>
      </w:r>
      <w:r w:rsidR="00555D5B" w:rsidRPr="009D7A56">
        <w:rPr>
          <w:rFonts w:ascii="Times New Roman" w:hAnsi="Times New Roman" w:cs="Times New Roman"/>
        </w:rPr>
        <w:t xml:space="preserve">are responding to the rental </w:t>
      </w:r>
      <w:r w:rsidR="006E00BF" w:rsidRPr="009D7A56">
        <w:rPr>
          <w:rFonts w:ascii="Times New Roman" w:hAnsi="Times New Roman" w:cs="Times New Roman"/>
        </w:rPr>
        <w:t xml:space="preserve">crisis, including their perspectives on rising costs, </w:t>
      </w:r>
      <w:r w:rsidR="00A6796D" w:rsidRPr="009D7A56">
        <w:rPr>
          <w:rFonts w:ascii="Times New Roman" w:hAnsi="Times New Roman" w:cs="Times New Roman"/>
        </w:rPr>
        <w:t>tenant</w:t>
      </w:r>
      <w:r w:rsidR="006E00BF" w:rsidRPr="009D7A56">
        <w:rPr>
          <w:rFonts w:ascii="Times New Roman" w:hAnsi="Times New Roman" w:cs="Times New Roman"/>
        </w:rPr>
        <w:t xml:space="preserve"> demands, regulatory changes</w:t>
      </w:r>
      <w:r w:rsidR="00A6796D" w:rsidRPr="009D7A56">
        <w:rPr>
          <w:rFonts w:ascii="Times New Roman" w:hAnsi="Times New Roman" w:cs="Times New Roman"/>
        </w:rPr>
        <w:t xml:space="preserve">, and why the </w:t>
      </w:r>
      <w:r w:rsidR="00F235DA" w:rsidRPr="009D7A56">
        <w:rPr>
          <w:rFonts w:ascii="Times New Roman" w:hAnsi="Times New Roman" w:cs="Times New Roman"/>
        </w:rPr>
        <w:t xml:space="preserve">rent has risen. </w:t>
      </w:r>
    </w:p>
    <w:p w14:paraId="2E05F80C" w14:textId="2AE50BA9" w:rsidR="00F673F5" w:rsidRPr="009D7A56" w:rsidRDefault="00F673F5" w:rsidP="009D7A56">
      <w:pPr>
        <w:spacing w:line="240" w:lineRule="auto"/>
        <w:rPr>
          <w:rFonts w:ascii="Times New Roman" w:hAnsi="Times New Roman" w:cs="Times New Roman"/>
        </w:rPr>
      </w:pPr>
    </w:p>
    <w:p w14:paraId="5C80E4EE" w14:textId="0D0F73D8" w:rsidR="003E2254" w:rsidRPr="009D7A56" w:rsidRDefault="006526DA" w:rsidP="009D7A56">
      <w:pPr>
        <w:spacing w:line="240" w:lineRule="auto"/>
        <w:rPr>
          <w:rFonts w:ascii="Times New Roman" w:hAnsi="Times New Roman" w:cs="Times New Roman"/>
          <w:b/>
          <w:bCs/>
        </w:rPr>
      </w:pPr>
      <w:r w:rsidRPr="009D7A56">
        <w:rPr>
          <w:rFonts w:ascii="Times New Roman" w:hAnsi="Times New Roman" w:cs="Times New Roman"/>
          <w:b/>
          <w:bCs/>
        </w:rPr>
        <w:t xml:space="preserve">Potential Interviewees: </w:t>
      </w:r>
    </w:p>
    <w:p w14:paraId="1CAE4569" w14:textId="2E7116E7" w:rsidR="00647336" w:rsidRPr="009D7A56" w:rsidRDefault="00697B11" w:rsidP="009D7A56">
      <w:pPr>
        <w:pStyle w:val="ListParagraph"/>
        <w:numPr>
          <w:ilvl w:val="0"/>
          <w:numId w:val="4"/>
        </w:numPr>
        <w:spacing w:line="240" w:lineRule="auto"/>
        <w:rPr>
          <w:rFonts w:ascii="Times New Roman" w:hAnsi="Times New Roman" w:cs="Times New Roman"/>
        </w:rPr>
      </w:pPr>
      <w:r>
        <w:rPr>
          <w:rFonts w:ascii="Times New Roman" w:hAnsi="Times New Roman" w:cs="Times New Roman"/>
        </w:rPr>
        <w:t xml:space="preserve"> </w:t>
      </w:r>
      <w:r w:rsidR="006526DA" w:rsidRPr="009D7A56">
        <w:rPr>
          <w:rFonts w:ascii="Times New Roman" w:hAnsi="Times New Roman" w:cs="Times New Roman"/>
        </w:rPr>
        <w:t>Local private la</w:t>
      </w:r>
      <w:r w:rsidR="002C2D25" w:rsidRPr="009D7A56">
        <w:rPr>
          <w:rFonts w:ascii="Times New Roman" w:hAnsi="Times New Roman" w:cs="Times New Roman"/>
        </w:rPr>
        <w:t>ndlord</w:t>
      </w:r>
      <w:r w:rsidR="000D5F4B" w:rsidRPr="009D7A56">
        <w:rPr>
          <w:rFonts w:ascii="Times New Roman" w:hAnsi="Times New Roman" w:cs="Times New Roman"/>
        </w:rPr>
        <w:t xml:space="preserve">s </w:t>
      </w:r>
    </w:p>
    <w:p w14:paraId="480A141B" w14:textId="77777777" w:rsidR="00647336" w:rsidRPr="009D7A56" w:rsidRDefault="000D5F4B" w:rsidP="009D7A56">
      <w:pPr>
        <w:pStyle w:val="ListParagraph"/>
        <w:numPr>
          <w:ilvl w:val="0"/>
          <w:numId w:val="4"/>
        </w:numPr>
        <w:spacing w:line="240" w:lineRule="auto"/>
        <w:rPr>
          <w:rFonts w:ascii="Times New Roman" w:hAnsi="Times New Roman" w:cs="Times New Roman"/>
        </w:rPr>
      </w:pPr>
      <w:r w:rsidRPr="009D7A56">
        <w:rPr>
          <w:rFonts w:ascii="Times New Roman" w:hAnsi="Times New Roman" w:cs="Times New Roman"/>
        </w:rPr>
        <w:t xml:space="preserve"> </w:t>
      </w:r>
      <w:r w:rsidR="00647336" w:rsidRPr="009D7A56">
        <w:rPr>
          <w:rFonts w:ascii="Times New Roman" w:hAnsi="Times New Roman" w:cs="Times New Roman"/>
        </w:rPr>
        <w:t>P</w:t>
      </w:r>
      <w:r w:rsidRPr="009D7A56">
        <w:rPr>
          <w:rFonts w:ascii="Times New Roman" w:hAnsi="Times New Roman" w:cs="Times New Roman"/>
        </w:rPr>
        <w:t>roperty managers</w:t>
      </w:r>
      <w:r w:rsidR="00647336" w:rsidRPr="009D7A56">
        <w:rPr>
          <w:rFonts w:ascii="Times New Roman" w:hAnsi="Times New Roman" w:cs="Times New Roman"/>
        </w:rPr>
        <w:t xml:space="preserve"> </w:t>
      </w:r>
    </w:p>
    <w:p w14:paraId="5FFA7C7D" w14:textId="77777777" w:rsidR="00647336" w:rsidRPr="009D7A56" w:rsidRDefault="002B563F" w:rsidP="009D7A56">
      <w:pPr>
        <w:pStyle w:val="ListParagraph"/>
        <w:numPr>
          <w:ilvl w:val="0"/>
          <w:numId w:val="4"/>
        </w:numPr>
        <w:spacing w:line="240" w:lineRule="auto"/>
        <w:rPr>
          <w:rFonts w:ascii="Times New Roman" w:hAnsi="Times New Roman" w:cs="Times New Roman"/>
        </w:rPr>
      </w:pPr>
      <w:r w:rsidRPr="009D7A56">
        <w:rPr>
          <w:rFonts w:ascii="Times New Roman" w:hAnsi="Times New Roman" w:cs="Times New Roman"/>
        </w:rPr>
        <w:t xml:space="preserve"> </w:t>
      </w:r>
      <w:r w:rsidR="00647336" w:rsidRPr="009D7A56">
        <w:rPr>
          <w:rFonts w:ascii="Times New Roman" w:hAnsi="Times New Roman" w:cs="Times New Roman"/>
        </w:rPr>
        <w:t>R</w:t>
      </w:r>
      <w:r w:rsidRPr="009D7A56">
        <w:rPr>
          <w:rFonts w:ascii="Times New Roman" w:hAnsi="Times New Roman" w:cs="Times New Roman"/>
        </w:rPr>
        <w:t xml:space="preserve">epresentatives from landlord associations </w:t>
      </w:r>
    </w:p>
    <w:p w14:paraId="4D6B7A23" w14:textId="410C6658" w:rsidR="00A96690" w:rsidRPr="009D7A56" w:rsidRDefault="00647336" w:rsidP="009D7A56">
      <w:pPr>
        <w:pStyle w:val="ListParagraph"/>
        <w:numPr>
          <w:ilvl w:val="0"/>
          <w:numId w:val="4"/>
        </w:numPr>
        <w:spacing w:line="240" w:lineRule="auto"/>
        <w:rPr>
          <w:rFonts w:ascii="Times New Roman" w:hAnsi="Times New Roman" w:cs="Times New Roman"/>
        </w:rPr>
      </w:pPr>
      <w:r w:rsidRPr="009D7A56">
        <w:rPr>
          <w:rFonts w:ascii="Times New Roman" w:hAnsi="Times New Roman" w:cs="Times New Roman"/>
        </w:rPr>
        <w:t>T</w:t>
      </w:r>
      <w:r w:rsidR="002B563F" w:rsidRPr="009D7A56">
        <w:rPr>
          <w:rFonts w:ascii="Times New Roman" w:hAnsi="Times New Roman" w:cs="Times New Roman"/>
        </w:rPr>
        <w:t xml:space="preserve">enants who </w:t>
      </w:r>
      <w:r w:rsidR="003443D2" w:rsidRPr="009D7A56">
        <w:rPr>
          <w:rFonts w:ascii="Times New Roman" w:hAnsi="Times New Roman" w:cs="Times New Roman"/>
        </w:rPr>
        <w:t>have interacted with landlords regarding rent increases</w:t>
      </w:r>
      <w:r w:rsidR="008C63C7" w:rsidRPr="009D7A56">
        <w:rPr>
          <w:rFonts w:ascii="Times New Roman" w:hAnsi="Times New Roman" w:cs="Times New Roman"/>
        </w:rPr>
        <w:t>.</w:t>
      </w:r>
      <w:r w:rsidR="000D64B3" w:rsidRPr="009D7A56">
        <w:rPr>
          <w:rFonts w:ascii="Times New Roman" w:hAnsi="Times New Roman" w:cs="Times New Roman"/>
        </w:rPr>
        <w:t xml:space="preserve"> </w:t>
      </w:r>
      <w:r w:rsidR="00A96690" w:rsidRPr="009D7A56">
        <w:rPr>
          <w:rFonts w:ascii="Times New Roman" w:hAnsi="Times New Roman" w:cs="Times New Roman"/>
        </w:rPr>
        <w:t xml:space="preserve"> </w:t>
      </w:r>
    </w:p>
    <w:p w14:paraId="479D3CF1" w14:textId="77777777" w:rsidR="00460A8E" w:rsidRPr="009D7A56" w:rsidRDefault="00460A8E" w:rsidP="009D7A56">
      <w:pPr>
        <w:spacing w:line="240" w:lineRule="auto"/>
        <w:rPr>
          <w:rFonts w:ascii="Times New Roman" w:hAnsi="Times New Roman" w:cs="Times New Roman"/>
        </w:rPr>
      </w:pPr>
    </w:p>
    <w:p w14:paraId="56F3269B" w14:textId="4DC252FA" w:rsidR="00460A8E" w:rsidRPr="009D7A56" w:rsidRDefault="00C6651F" w:rsidP="009D7A56">
      <w:pPr>
        <w:spacing w:line="240" w:lineRule="auto"/>
        <w:rPr>
          <w:rFonts w:ascii="Times New Roman" w:hAnsi="Times New Roman" w:cs="Times New Roman"/>
          <w:u w:val="single"/>
        </w:rPr>
      </w:pPr>
      <w:r w:rsidRPr="009D7A56">
        <w:rPr>
          <w:rFonts w:ascii="Times New Roman" w:hAnsi="Times New Roman" w:cs="Times New Roman"/>
          <w:u w:val="single"/>
        </w:rPr>
        <w:t>The Future of Affordable Housing Developments in Manchester</w:t>
      </w:r>
      <w:r w:rsidR="00EC08B2" w:rsidRPr="009D7A56">
        <w:rPr>
          <w:rFonts w:ascii="Times New Roman" w:hAnsi="Times New Roman" w:cs="Times New Roman"/>
          <w:u w:val="single"/>
        </w:rPr>
        <w:t xml:space="preserve"> </w:t>
      </w:r>
    </w:p>
    <w:p w14:paraId="3748292F" w14:textId="3D4ADD6B" w:rsidR="006B2B7B" w:rsidRPr="009D7A56" w:rsidRDefault="006B2B7B" w:rsidP="009D7A56">
      <w:pPr>
        <w:spacing w:line="240" w:lineRule="auto"/>
        <w:rPr>
          <w:rFonts w:ascii="Times New Roman" w:hAnsi="Times New Roman" w:cs="Times New Roman"/>
        </w:rPr>
      </w:pPr>
      <w:r w:rsidRPr="009D7A56">
        <w:rPr>
          <w:rFonts w:ascii="Times New Roman" w:hAnsi="Times New Roman" w:cs="Times New Roman"/>
        </w:rPr>
        <w:t>Angle</w:t>
      </w:r>
      <w:r w:rsidR="005D2CB8" w:rsidRPr="009D7A56">
        <w:rPr>
          <w:rFonts w:ascii="Times New Roman" w:hAnsi="Times New Roman" w:cs="Times New Roman"/>
        </w:rPr>
        <w:t xml:space="preserve">: </w:t>
      </w:r>
      <w:r w:rsidR="00D24EB0" w:rsidRPr="009D7A56">
        <w:rPr>
          <w:rFonts w:ascii="Times New Roman" w:hAnsi="Times New Roman" w:cs="Times New Roman"/>
        </w:rPr>
        <w:t xml:space="preserve">Examine upcoming affordable housing developments for Manchester </w:t>
      </w:r>
      <w:r w:rsidR="00731CFC" w:rsidRPr="009D7A56">
        <w:rPr>
          <w:rFonts w:ascii="Times New Roman" w:hAnsi="Times New Roman" w:cs="Times New Roman"/>
        </w:rPr>
        <w:t xml:space="preserve">and how they aim </w:t>
      </w:r>
      <w:r w:rsidR="00150D8A" w:rsidRPr="009D7A56">
        <w:rPr>
          <w:rFonts w:ascii="Times New Roman" w:hAnsi="Times New Roman" w:cs="Times New Roman"/>
        </w:rPr>
        <w:t>to address the rental crisis.</w:t>
      </w:r>
      <w:r w:rsidR="004C4C3C" w:rsidRPr="009D7A56">
        <w:rPr>
          <w:rFonts w:ascii="Times New Roman" w:hAnsi="Times New Roman" w:cs="Times New Roman"/>
        </w:rPr>
        <w:t xml:space="preserve"> </w:t>
      </w:r>
      <w:r w:rsidR="0046309B" w:rsidRPr="009D7A56">
        <w:rPr>
          <w:rFonts w:ascii="Times New Roman" w:hAnsi="Times New Roman" w:cs="Times New Roman"/>
        </w:rPr>
        <w:t xml:space="preserve">Including </w:t>
      </w:r>
      <w:r w:rsidR="004068DC" w:rsidRPr="009D7A56">
        <w:rPr>
          <w:rFonts w:ascii="Times New Roman" w:hAnsi="Times New Roman" w:cs="Times New Roman"/>
        </w:rPr>
        <w:t>insights into funding sources, timelines, and community reactions.</w:t>
      </w:r>
    </w:p>
    <w:p w14:paraId="2B4E6B43" w14:textId="77777777" w:rsidR="00C11D6B" w:rsidRPr="009D7A56" w:rsidRDefault="00C11D6B" w:rsidP="009D7A56">
      <w:pPr>
        <w:spacing w:line="240" w:lineRule="auto"/>
        <w:rPr>
          <w:rFonts w:ascii="Times New Roman" w:hAnsi="Times New Roman" w:cs="Times New Roman"/>
        </w:rPr>
      </w:pPr>
    </w:p>
    <w:p w14:paraId="21ADFBEE" w14:textId="53A5272A" w:rsidR="00F77392" w:rsidRPr="009D7A56" w:rsidRDefault="00F77392" w:rsidP="009D7A56">
      <w:pPr>
        <w:spacing w:line="240" w:lineRule="auto"/>
        <w:rPr>
          <w:rFonts w:ascii="Times New Roman" w:hAnsi="Times New Roman" w:cs="Times New Roman"/>
          <w:b/>
          <w:bCs/>
        </w:rPr>
      </w:pPr>
      <w:r w:rsidRPr="009D7A56">
        <w:rPr>
          <w:rFonts w:ascii="Times New Roman" w:hAnsi="Times New Roman" w:cs="Times New Roman"/>
          <w:b/>
          <w:bCs/>
        </w:rPr>
        <w:t xml:space="preserve">Potential </w:t>
      </w:r>
      <w:r w:rsidR="00C11D6B" w:rsidRPr="009D7A56">
        <w:rPr>
          <w:rFonts w:ascii="Times New Roman" w:hAnsi="Times New Roman" w:cs="Times New Roman"/>
          <w:b/>
          <w:bCs/>
        </w:rPr>
        <w:t>I</w:t>
      </w:r>
      <w:r w:rsidRPr="009D7A56">
        <w:rPr>
          <w:rFonts w:ascii="Times New Roman" w:hAnsi="Times New Roman" w:cs="Times New Roman"/>
          <w:b/>
          <w:bCs/>
        </w:rPr>
        <w:t>ntervi</w:t>
      </w:r>
      <w:r w:rsidR="00C11D6B" w:rsidRPr="009D7A56">
        <w:rPr>
          <w:rFonts w:ascii="Times New Roman" w:hAnsi="Times New Roman" w:cs="Times New Roman"/>
          <w:b/>
          <w:bCs/>
        </w:rPr>
        <w:t xml:space="preserve">ewees: </w:t>
      </w:r>
    </w:p>
    <w:p w14:paraId="1E9339A9" w14:textId="7C7E2F3D" w:rsidR="00C11D6B" w:rsidRPr="009D7A56" w:rsidRDefault="00C11D6B" w:rsidP="009D7A56">
      <w:pPr>
        <w:pStyle w:val="ListParagraph"/>
        <w:numPr>
          <w:ilvl w:val="0"/>
          <w:numId w:val="3"/>
        </w:numPr>
        <w:spacing w:line="240" w:lineRule="auto"/>
        <w:rPr>
          <w:rFonts w:ascii="Times New Roman" w:hAnsi="Times New Roman" w:cs="Times New Roman"/>
        </w:rPr>
      </w:pPr>
      <w:r w:rsidRPr="009D7A56">
        <w:rPr>
          <w:rFonts w:ascii="Times New Roman" w:hAnsi="Times New Roman" w:cs="Times New Roman"/>
        </w:rPr>
        <w:t>City council members or housing policy advisors</w:t>
      </w:r>
    </w:p>
    <w:p w14:paraId="2B330A7C" w14:textId="72066716" w:rsidR="00C11D6B" w:rsidRPr="009D7A56" w:rsidRDefault="00C11D6B" w:rsidP="009D7A56">
      <w:pPr>
        <w:pStyle w:val="ListParagraph"/>
        <w:numPr>
          <w:ilvl w:val="0"/>
          <w:numId w:val="3"/>
        </w:numPr>
        <w:spacing w:line="240" w:lineRule="auto"/>
        <w:rPr>
          <w:rFonts w:ascii="Times New Roman" w:hAnsi="Times New Roman" w:cs="Times New Roman"/>
        </w:rPr>
      </w:pPr>
      <w:r w:rsidRPr="009D7A56">
        <w:rPr>
          <w:rFonts w:ascii="Times New Roman" w:hAnsi="Times New Roman" w:cs="Times New Roman"/>
        </w:rPr>
        <w:t>Developers involved in affordable housing projects</w:t>
      </w:r>
    </w:p>
    <w:p w14:paraId="7279EC04" w14:textId="5EDAAFF2" w:rsidR="00C11D6B" w:rsidRPr="009D7A56" w:rsidRDefault="00C11D6B" w:rsidP="009D7A56">
      <w:pPr>
        <w:pStyle w:val="ListParagraph"/>
        <w:numPr>
          <w:ilvl w:val="0"/>
          <w:numId w:val="3"/>
        </w:numPr>
        <w:spacing w:line="240" w:lineRule="auto"/>
        <w:rPr>
          <w:rFonts w:ascii="Times New Roman" w:hAnsi="Times New Roman" w:cs="Times New Roman"/>
        </w:rPr>
      </w:pPr>
      <w:r w:rsidRPr="009D7A56">
        <w:rPr>
          <w:rFonts w:ascii="Times New Roman" w:hAnsi="Times New Roman" w:cs="Times New Roman"/>
        </w:rPr>
        <w:t xml:space="preserve">Residents </w:t>
      </w:r>
      <w:r w:rsidR="00BE79D6" w:rsidRPr="009D7A56">
        <w:rPr>
          <w:rFonts w:ascii="Times New Roman" w:hAnsi="Times New Roman" w:cs="Times New Roman"/>
        </w:rPr>
        <w:t>expressing concerns or support for new developments</w:t>
      </w:r>
    </w:p>
    <w:p w14:paraId="0D550217" w14:textId="77777777" w:rsidR="00446BFA" w:rsidRPr="009D7A56" w:rsidRDefault="00446BFA" w:rsidP="009D7A56">
      <w:pPr>
        <w:spacing w:line="240" w:lineRule="auto"/>
        <w:rPr>
          <w:rFonts w:ascii="Times New Roman" w:hAnsi="Times New Roman" w:cs="Times New Roman"/>
        </w:rPr>
      </w:pPr>
    </w:p>
    <w:p w14:paraId="524798A4" w14:textId="77777777" w:rsidR="00446BFA" w:rsidRPr="009D7A56" w:rsidRDefault="00446BFA" w:rsidP="009D7A56">
      <w:pPr>
        <w:spacing w:line="240" w:lineRule="auto"/>
        <w:rPr>
          <w:rFonts w:ascii="Times New Roman" w:hAnsi="Times New Roman" w:cs="Times New Roman"/>
        </w:rPr>
      </w:pPr>
    </w:p>
    <w:p w14:paraId="0D36C88F" w14:textId="77777777" w:rsidR="00DC04E1" w:rsidRPr="009D7A56" w:rsidRDefault="00DC04E1" w:rsidP="009D7A56">
      <w:pPr>
        <w:spacing w:line="240" w:lineRule="auto"/>
        <w:rPr>
          <w:rFonts w:ascii="Times New Roman" w:hAnsi="Times New Roman" w:cs="Times New Roman"/>
        </w:rPr>
      </w:pPr>
    </w:p>
    <w:p w14:paraId="3DE5FBEE" w14:textId="77777777" w:rsidR="00056DCA" w:rsidRPr="009D7A56" w:rsidRDefault="00056DCA" w:rsidP="009D7A56">
      <w:pPr>
        <w:spacing w:line="240" w:lineRule="auto"/>
        <w:rPr>
          <w:rFonts w:ascii="Times New Roman" w:hAnsi="Times New Roman" w:cs="Times New Roman"/>
        </w:rPr>
      </w:pPr>
    </w:p>
    <w:p w14:paraId="59061913" w14:textId="77777777" w:rsidR="00056DCA" w:rsidRPr="009D7A56" w:rsidRDefault="00056DCA" w:rsidP="009D7A56">
      <w:pPr>
        <w:spacing w:line="240" w:lineRule="auto"/>
        <w:rPr>
          <w:rFonts w:ascii="Times New Roman" w:hAnsi="Times New Roman" w:cs="Times New Roman"/>
        </w:rPr>
      </w:pPr>
    </w:p>
    <w:p w14:paraId="51C1131C" w14:textId="77777777" w:rsidR="00056DCA" w:rsidRPr="009D7A56" w:rsidRDefault="00056DCA" w:rsidP="009D7A56">
      <w:pPr>
        <w:spacing w:line="240" w:lineRule="auto"/>
        <w:rPr>
          <w:rFonts w:ascii="Times New Roman" w:hAnsi="Times New Roman" w:cs="Times New Roman"/>
        </w:rPr>
      </w:pPr>
    </w:p>
    <w:p w14:paraId="5FB9D65D" w14:textId="77777777" w:rsidR="00056DCA" w:rsidRPr="009D7A56" w:rsidRDefault="00056DCA" w:rsidP="009D7A56">
      <w:pPr>
        <w:spacing w:line="240" w:lineRule="auto"/>
        <w:rPr>
          <w:rFonts w:ascii="Times New Roman" w:hAnsi="Times New Roman" w:cs="Times New Roman"/>
        </w:rPr>
      </w:pPr>
    </w:p>
    <w:p w14:paraId="7831A207" w14:textId="7B1BDCFA" w:rsidR="00056DCA" w:rsidRDefault="00056DCA" w:rsidP="009D7A56">
      <w:pPr>
        <w:spacing w:line="240" w:lineRule="auto"/>
        <w:rPr>
          <w:rFonts w:ascii="Times New Roman" w:hAnsi="Times New Roman" w:cs="Times New Roman"/>
        </w:rPr>
      </w:pPr>
    </w:p>
    <w:p w14:paraId="76665977" w14:textId="77777777" w:rsidR="00471298" w:rsidRDefault="00471298" w:rsidP="009D7A56">
      <w:pPr>
        <w:spacing w:line="240" w:lineRule="auto"/>
        <w:rPr>
          <w:rFonts w:ascii="Times New Roman" w:hAnsi="Times New Roman" w:cs="Times New Roman"/>
        </w:rPr>
      </w:pPr>
    </w:p>
    <w:p w14:paraId="72FA78C8" w14:textId="77777777" w:rsidR="00471298" w:rsidRDefault="00471298" w:rsidP="009D7A56">
      <w:pPr>
        <w:spacing w:line="240" w:lineRule="auto"/>
        <w:rPr>
          <w:rFonts w:ascii="Times New Roman" w:hAnsi="Times New Roman" w:cs="Times New Roman"/>
        </w:rPr>
      </w:pPr>
    </w:p>
    <w:p w14:paraId="1330813A" w14:textId="77777777" w:rsidR="00471298" w:rsidRDefault="00471298" w:rsidP="009D7A56">
      <w:pPr>
        <w:spacing w:line="240" w:lineRule="auto"/>
        <w:rPr>
          <w:rFonts w:ascii="Times New Roman" w:hAnsi="Times New Roman" w:cs="Times New Roman"/>
        </w:rPr>
      </w:pPr>
    </w:p>
    <w:p w14:paraId="3FF173EF" w14:textId="77777777" w:rsidR="00471298" w:rsidRDefault="00471298" w:rsidP="009D7A56">
      <w:pPr>
        <w:spacing w:line="240" w:lineRule="auto"/>
        <w:rPr>
          <w:rFonts w:ascii="Times New Roman" w:hAnsi="Times New Roman" w:cs="Times New Roman"/>
        </w:rPr>
      </w:pPr>
    </w:p>
    <w:p w14:paraId="78D23532" w14:textId="77777777" w:rsidR="00471298" w:rsidRDefault="00471298" w:rsidP="009D7A56">
      <w:pPr>
        <w:spacing w:line="240" w:lineRule="auto"/>
        <w:rPr>
          <w:rFonts w:ascii="Times New Roman" w:hAnsi="Times New Roman" w:cs="Times New Roman"/>
        </w:rPr>
      </w:pPr>
    </w:p>
    <w:p w14:paraId="116B18FE" w14:textId="77777777" w:rsidR="00471298" w:rsidRDefault="00471298" w:rsidP="009D7A56">
      <w:pPr>
        <w:spacing w:line="240" w:lineRule="auto"/>
        <w:rPr>
          <w:rFonts w:ascii="Times New Roman" w:hAnsi="Times New Roman" w:cs="Times New Roman"/>
        </w:rPr>
      </w:pPr>
    </w:p>
    <w:p w14:paraId="2D4B900D" w14:textId="77777777" w:rsidR="00471298" w:rsidRDefault="00471298" w:rsidP="009D7A56">
      <w:pPr>
        <w:spacing w:line="240" w:lineRule="auto"/>
        <w:rPr>
          <w:rFonts w:ascii="Times New Roman" w:hAnsi="Times New Roman" w:cs="Times New Roman"/>
        </w:rPr>
      </w:pPr>
    </w:p>
    <w:p w14:paraId="6801D96D" w14:textId="77777777" w:rsidR="00471298" w:rsidRDefault="00471298" w:rsidP="009D7A56">
      <w:pPr>
        <w:spacing w:line="240" w:lineRule="auto"/>
        <w:rPr>
          <w:rFonts w:ascii="Times New Roman" w:hAnsi="Times New Roman" w:cs="Times New Roman"/>
        </w:rPr>
      </w:pPr>
    </w:p>
    <w:p w14:paraId="3BACBC92" w14:textId="77777777" w:rsidR="00471298" w:rsidRDefault="00471298" w:rsidP="009D7A56">
      <w:pPr>
        <w:spacing w:line="240" w:lineRule="auto"/>
        <w:rPr>
          <w:rFonts w:ascii="Times New Roman" w:hAnsi="Times New Roman" w:cs="Times New Roman"/>
        </w:rPr>
      </w:pPr>
    </w:p>
    <w:p w14:paraId="41B46FDA" w14:textId="77777777" w:rsidR="00471298" w:rsidRDefault="00471298" w:rsidP="009D7A56">
      <w:pPr>
        <w:spacing w:line="240" w:lineRule="auto"/>
        <w:rPr>
          <w:rFonts w:ascii="Times New Roman" w:hAnsi="Times New Roman" w:cs="Times New Roman"/>
        </w:rPr>
      </w:pPr>
    </w:p>
    <w:p w14:paraId="5BA2CF8B" w14:textId="77777777" w:rsidR="00471298" w:rsidRDefault="00471298" w:rsidP="009D7A56">
      <w:pPr>
        <w:spacing w:line="240" w:lineRule="auto"/>
        <w:rPr>
          <w:rFonts w:ascii="Times New Roman" w:hAnsi="Times New Roman" w:cs="Times New Roman"/>
        </w:rPr>
      </w:pPr>
    </w:p>
    <w:p w14:paraId="0C197A32" w14:textId="77777777" w:rsidR="00471298" w:rsidRDefault="00471298" w:rsidP="009D7A56">
      <w:pPr>
        <w:spacing w:line="240" w:lineRule="auto"/>
        <w:rPr>
          <w:rFonts w:ascii="Times New Roman" w:hAnsi="Times New Roman" w:cs="Times New Roman"/>
        </w:rPr>
      </w:pPr>
    </w:p>
    <w:p w14:paraId="450AC54E" w14:textId="77777777" w:rsidR="00471298" w:rsidRDefault="00471298" w:rsidP="009D7A56">
      <w:pPr>
        <w:spacing w:line="240" w:lineRule="auto"/>
        <w:rPr>
          <w:rFonts w:ascii="Times New Roman" w:hAnsi="Times New Roman" w:cs="Times New Roman"/>
        </w:rPr>
      </w:pPr>
    </w:p>
    <w:p w14:paraId="388AFF9C" w14:textId="77777777" w:rsidR="00471298" w:rsidRDefault="00471298" w:rsidP="009D7A56">
      <w:pPr>
        <w:spacing w:line="240" w:lineRule="auto"/>
        <w:rPr>
          <w:rFonts w:ascii="Times New Roman" w:hAnsi="Times New Roman" w:cs="Times New Roman"/>
        </w:rPr>
      </w:pPr>
    </w:p>
    <w:p w14:paraId="1CA0F862" w14:textId="77777777" w:rsidR="00471298" w:rsidRDefault="00471298" w:rsidP="009D7A56">
      <w:pPr>
        <w:spacing w:line="240" w:lineRule="auto"/>
        <w:rPr>
          <w:rFonts w:ascii="Times New Roman" w:hAnsi="Times New Roman" w:cs="Times New Roman"/>
        </w:rPr>
      </w:pPr>
    </w:p>
    <w:p w14:paraId="3F3F475E" w14:textId="77777777" w:rsidR="00471298" w:rsidRDefault="00471298" w:rsidP="009D7A56">
      <w:pPr>
        <w:spacing w:line="240" w:lineRule="auto"/>
        <w:rPr>
          <w:rFonts w:ascii="Times New Roman" w:hAnsi="Times New Roman" w:cs="Times New Roman"/>
        </w:rPr>
      </w:pPr>
    </w:p>
    <w:p w14:paraId="20D10729" w14:textId="77777777" w:rsidR="00471298" w:rsidRPr="009D7A56" w:rsidRDefault="00471298" w:rsidP="009D7A56">
      <w:pPr>
        <w:spacing w:line="240" w:lineRule="auto"/>
        <w:rPr>
          <w:rFonts w:ascii="Times New Roman" w:hAnsi="Times New Roman" w:cs="Times New Roman"/>
        </w:rPr>
      </w:pPr>
    </w:p>
    <w:p w14:paraId="6789B487" w14:textId="7485DBB8" w:rsidR="00056DCA" w:rsidRPr="009D7A56" w:rsidRDefault="00056DCA" w:rsidP="009D7A56">
      <w:pPr>
        <w:spacing w:line="240" w:lineRule="auto"/>
        <w:rPr>
          <w:rFonts w:ascii="Times New Roman" w:hAnsi="Times New Roman" w:cs="Times New Roman"/>
        </w:rPr>
      </w:pPr>
    </w:p>
    <w:p w14:paraId="22410FDA" w14:textId="508D9DC1" w:rsidR="00056DCA" w:rsidRPr="009D7A56" w:rsidRDefault="00056DCA" w:rsidP="009D7A56">
      <w:pPr>
        <w:spacing w:line="240" w:lineRule="auto"/>
        <w:rPr>
          <w:rFonts w:ascii="Times New Roman" w:hAnsi="Times New Roman" w:cs="Times New Roman"/>
        </w:rPr>
      </w:pPr>
    </w:p>
    <w:p w14:paraId="09C0EE10" w14:textId="7D7FA574" w:rsidR="00D27838" w:rsidRPr="009D7A56" w:rsidRDefault="00D27838" w:rsidP="009D7A56">
      <w:pPr>
        <w:spacing w:line="240" w:lineRule="auto"/>
        <w:rPr>
          <w:rFonts w:ascii="Times New Roman" w:hAnsi="Times New Roman" w:cs="Times New Roman"/>
        </w:rPr>
      </w:pPr>
    </w:p>
    <w:p w14:paraId="561F0B34" w14:textId="0A516D53" w:rsidR="00D27838" w:rsidRPr="009D7A56" w:rsidRDefault="00D27838" w:rsidP="009D7A56">
      <w:pPr>
        <w:spacing w:line="240" w:lineRule="auto"/>
        <w:rPr>
          <w:rFonts w:ascii="Times New Roman" w:hAnsi="Times New Roman" w:cs="Times New Roman"/>
        </w:rPr>
      </w:pPr>
    </w:p>
    <w:sectPr w:rsidR="00D27838" w:rsidRPr="009D7A5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E8032F" w14:textId="77777777" w:rsidR="004F7F5A" w:rsidRDefault="004F7F5A" w:rsidP="0045089B">
      <w:pPr>
        <w:spacing w:line="240" w:lineRule="auto"/>
      </w:pPr>
      <w:r>
        <w:separator/>
      </w:r>
    </w:p>
  </w:endnote>
  <w:endnote w:type="continuationSeparator" w:id="0">
    <w:p w14:paraId="1CC3B552" w14:textId="77777777" w:rsidR="004F7F5A" w:rsidRDefault="004F7F5A" w:rsidP="0045089B">
      <w:pPr>
        <w:spacing w:line="240" w:lineRule="auto"/>
      </w:pPr>
      <w:r>
        <w:continuationSeparator/>
      </w:r>
    </w:p>
  </w:endnote>
  <w:endnote w:type="continuationNotice" w:id="1">
    <w:p w14:paraId="48B4E956" w14:textId="77777777" w:rsidR="004F7F5A" w:rsidRDefault="004F7F5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328BD2" w14:textId="77777777" w:rsidR="004F7F5A" w:rsidRDefault="004F7F5A" w:rsidP="0045089B">
      <w:pPr>
        <w:spacing w:line="240" w:lineRule="auto"/>
      </w:pPr>
      <w:r>
        <w:separator/>
      </w:r>
    </w:p>
  </w:footnote>
  <w:footnote w:type="continuationSeparator" w:id="0">
    <w:p w14:paraId="6CFFA633" w14:textId="77777777" w:rsidR="004F7F5A" w:rsidRDefault="004F7F5A" w:rsidP="0045089B">
      <w:pPr>
        <w:spacing w:line="240" w:lineRule="auto"/>
      </w:pPr>
      <w:r>
        <w:continuationSeparator/>
      </w:r>
    </w:p>
  </w:footnote>
  <w:footnote w:type="continuationNotice" w:id="1">
    <w:p w14:paraId="2B2E6560" w14:textId="77777777" w:rsidR="004F7F5A" w:rsidRDefault="004F7F5A">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AB023B"/>
    <w:multiLevelType w:val="hybridMultilevel"/>
    <w:tmpl w:val="7EDEA3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E77E35"/>
    <w:multiLevelType w:val="hybridMultilevel"/>
    <w:tmpl w:val="005E4E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A077DA4"/>
    <w:multiLevelType w:val="hybridMultilevel"/>
    <w:tmpl w:val="BBEAAD68"/>
    <w:lvl w:ilvl="0" w:tplc="33F8134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38042A"/>
    <w:multiLevelType w:val="hybridMultilevel"/>
    <w:tmpl w:val="67E658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71129AE"/>
    <w:multiLevelType w:val="hybridMultilevel"/>
    <w:tmpl w:val="773468F6"/>
    <w:lvl w:ilvl="0" w:tplc="A10E44B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7C6DAF"/>
    <w:multiLevelType w:val="hybridMultilevel"/>
    <w:tmpl w:val="666EF540"/>
    <w:lvl w:ilvl="0" w:tplc="29A856FC">
      <w:start w:val="4"/>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7B3A2E"/>
    <w:multiLevelType w:val="hybridMultilevel"/>
    <w:tmpl w:val="81BA24B4"/>
    <w:lvl w:ilvl="0" w:tplc="1C1EF90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F543F4"/>
    <w:multiLevelType w:val="hybridMultilevel"/>
    <w:tmpl w:val="BCD6E5BA"/>
    <w:lvl w:ilvl="0" w:tplc="FBE2CFF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3863063"/>
    <w:multiLevelType w:val="multilevel"/>
    <w:tmpl w:val="A246C40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79AA473C"/>
    <w:multiLevelType w:val="hybridMultilevel"/>
    <w:tmpl w:val="2CAADAB4"/>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14796199">
    <w:abstractNumId w:val="2"/>
  </w:num>
  <w:num w:numId="2" w16cid:durableId="2107531910">
    <w:abstractNumId w:val="7"/>
  </w:num>
  <w:num w:numId="3" w16cid:durableId="1724326343">
    <w:abstractNumId w:val="6"/>
  </w:num>
  <w:num w:numId="4" w16cid:durableId="268202880">
    <w:abstractNumId w:val="4"/>
  </w:num>
  <w:num w:numId="5" w16cid:durableId="1891502707">
    <w:abstractNumId w:val="8"/>
  </w:num>
  <w:num w:numId="6" w16cid:durableId="249122077">
    <w:abstractNumId w:val="0"/>
  </w:num>
  <w:num w:numId="7" w16cid:durableId="1264650309">
    <w:abstractNumId w:val="1"/>
  </w:num>
  <w:num w:numId="8" w16cid:durableId="1669937607">
    <w:abstractNumId w:val="3"/>
  </w:num>
  <w:num w:numId="9" w16cid:durableId="1696804460">
    <w:abstractNumId w:val="9"/>
  </w:num>
  <w:num w:numId="10" w16cid:durableId="13437694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1EB"/>
    <w:rsid w:val="00003581"/>
    <w:rsid w:val="00004CE7"/>
    <w:rsid w:val="0000525A"/>
    <w:rsid w:val="00010E90"/>
    <w:rsid w:val="00013B5E"/>
    <w:rsid w:val="00014353"/>
    <w:rsid w:val="0001596F"/>
    <w:rsid w:val="0001633A"/>
    <w:rsid w:val="00016E30"/>
    <w:rsid w:val="00020A1A"/>
    <w:rsid w:val="00022BC1"/>
    <w:rsid w:val="00023D8D"/>
    <w:rsid w:val="00031623"/>
    <w:rsid w:val="00033745"/>
    <w:rsid w:val="0003393C"/>
    <w:rsid w:val="00034F18"/>
    <w:rsid w:val="00035417"/>
    <w:rsid w:val="00040269"/>
    <w:rsid w:val="00043041"/>
    <w:rsid w:val="00043196"/>
    <w:rsid w:val="00044B99"/>
    <w:rsid w:val="000462BF"/>
    <w:rsid w:val="000467A5"/>
    <w:rsid w:val="000518AB"/>
    <w:rsid w:val="00051ED2"/>
    <w:rsid w:val="00054767"/>
    <w:rsid w:val="00056DCA"/>
    <w:rsid w:val="00057DA7"/>
    <w:rsid w:val="00060F6D"/>
    <w:rsid w:val="0006131D"/>
    <w:rsid w:val="00065AA4"/>
    <w:rsid w:val="00065F5C"/>
    <w:rsid w:val="000670CD"/>
    <w:rsid w:val="0006770A"/>
    <w:rsid w:val="00067E59"/>
    <w:rsid w:val="00070379"/>
    <w:rsid w:val="0007166C"/>
    <w:rsid w:val="00074A5C"/>
    <w:rsid w:val="000768A1"/>
    <w:rsid w:val="00080586"/>
    <w:rsid w:val="00081970"/>
    <w:rsid w:val="000827D8"/>
    <w:rsid w:val="00082CB8"/>
    <w:rsid w:val="00083285"/>
    <w:rsid w:val="00087F8A"/>
    <w:rsid w:val="0009012C"/>
    <w:rsid w:val="00091B65"/>
    <w:rsid w:val="000929AC"/>
    <w:rsid w:val="00094765"/>
    <w:rsid w:val="000A0CCF"/>
    <w:rsid w:val="000B0D08"/>
    <w:rsid w:val="000B7F14"/>
    <w:rsid w:val="000C0E70"/>
    <w:rsid w:val="000C1412"/>
    <w:rsid w:val="000C363B"/>
    <w:rsid w:val="000C5F35"/>
    <w:rsid w:val="000D0FFD"/>
    <w:rsid w:val="000D276D"/>
    <w:rsid w:val="000D5F4B"/>
    <w:rsid w:val="000D64B3"/>
    <w:rsid w:val="000E3D74"/>
    <w:rsid w:val="000E6199"/>
    <w:rsid w:val="00104468"/>
    <w:rsid w:val="001078F7"/>
    <w:rsid w:val="00111D31"/>
    <w:rsid w:val="001122DF"/>
    <w:rsid w:val="001151B1"/>
    <w:rsid w:val="001168D6"/>
    <w:rsid w:val="001171E2"/>
    <w:rsid w:val="001177F7"/>
    <w:rsid w:val="00122338"/>
    <w:rsid w:val="00124DE2"/>
    <w:rsid w:val="0012552B"/>
    <w:rsid w:val="001279D7"/>
    <w:rsid w:val="00127F1E"/>
    <w:rsid w:val="00133129"/>
    <w:rsid w:val="00134AFA"/>
    <w:rsid w:val="00136F60"/>
    <w:rsid w:val="00141229"/>
    <w:rsid w:val="00141280"/>
    <w:rsid w:val="00141B3A"/>
    <w:rsid w:val="0014220A"/>
    <w:rsid w:val="00144CA2"/>
    <w:rsid w:val="00150BCD"/>
    <w:rsid w:val="00150D8A"/>
    <w:rsid w:val="00151918"/>
    <w:rsid w:val="001532B1"/>
    <w:rsid w:val="00155B76"/>
    <w:rsid w:val="00157104"/>
    <w:rsid w:val="001622F8"/>
    <w:rsid w:val="00166186"/>
    <w:rsid w:val="001720E7"/>
    <w:rsid w:val="00172C11"/>
    <w:rsid w:val="00172D96"/>
    <w:rsid w:val="00172E04"/>
    <w:rsid w:val="00175FAB"/>
    <w:rsid w:val="001817F7"/>
    <w:rsid w:val="0018344E"/>
    <w:rsid w:val="00192865"/>
    <w:rsid w:val="001941C0"/>
    <w:rsid w:val="00194969"/>
    <w:rsid w:val="00194E2D"/>
    <w:rsid w:val="001A09DC"/>
    <w:rsid w:val="001A27A6"/>
    <w:rsid w:val="001A29DF"/>
    <w:rsid w:val="001A5A29"/>
    <w:rsid w:val="001A6F78"/>
    <w:rsid w:val="001A7797"/>
    <w:rsid w:val="001A7998"/>
    <w:rsid w:val="001B0ACB"/>
    <w:rsid w:val="001B0D88"/>
    <w:rsid w:val="001B2033"/>
    <w:rsid w:val="001B2838"/>
    <w:rsid w:val="001B457C"/>
    <w:rsid w:val="001B56F1"/>
    <w:rsid w:val="001B61EB"/>
    <w:rsid w:val="001B753D"/>
    <w:rsid w:val="001C0B50"/>
    <w:rsid w:val="001C7A65"/>
    <w:rsid w:val="001D186C"/>
    <w:rsid w:val="001D6DDA"/>
    <w:rsid w:val="001E158F"/>
    <w:rsid w:val="001E3BB7"/>
    <w:rsid w:val="001E4903"/>
    <w:rsid w:val="001E7C31"/>
    <w:rsid w:val="001F0644"/>
    <w:rsid w:val="001F0DB0"/>
    <w:rsid w:val="001F3AF5"/>
    <w:rsid w:val="001F6CA5"/>
    <w:rsid w:val="00203416"/>
    <w:rsid w:val="00203A71"/>
    <w:rsid w:val="002043D1"/>
    <w:rsid w:val="00204DA1"/>
    <w:rsid w:val="00204DE4"/>
    <w:rsid w:val="002052A6"/>
    <w:rsid w:val="00207821"/>
    <w:rsid w:val="00211AC1"/>
    <w:rsid w:val="00211E5E"/>
    <w:rsid w:val="002220AD"/>
    <w:rsid w:val="00222653"/>
    <w:rsid w:val="00224F45"/>
    <w:rsid w:val="00225043"/>
    <w:rsid w:val="00227587"/>
    <w:rsid w:val="00231EFB"/>
    <w:rsid w:val="00232C73"/>
    <w:rsid w:val="00234491"/>
    <w:rsid w:val="0023645B"/>
    <w:rsid w:val="002364E8"/>
    <w:rsid w:val="00240B9E"/>
    <w:rsid w:val="00241813"/>
    <w:rsid w:val="00242D27"/>
    <w:rsid w:val="00243954"/>
    <w:rsid w:val="00243A15"/>
    <w:rsid w:val="00244A51"/>
    <w:rsid w:val="002556D6"/>
    <w:rsid w:val="00255ABE"/>
    <w:rsid w:val="002669A9"/>
    <w:rsid w:val="0027632F"/>
    <w:rsid w:val="002820F8"/>
    <w:rsid w:val="0028305F"/>
    <w:rsid w:val="002836D5"/>
    <w:rsid w:val="00290CD5"/>
    <w:rsid w:val="00291577"/>
    <w:rsid w:val="002A12B6"/>
    <w:rsid w:val="002A4C6A"/>
    <w:rsid w:val="002B00B3"/>
    <w:rsid w:val="002B0A03"/>
    <w:rsid w:val="002B18C2"/>
    <w:rsid w:val="002B1A2D"/>
    <w:rsid w:val="002B312E"/>
    <w:rsid w:val="002B3BA3"/>
    <w:rsid w:val="002B53A8"/>
    <w:rsid w:val="002B563F"/>
    <w:rsid w:val="002B59FB"/>
    <w:rsid w:val="002C27F6"/>
    <w:rsid w:val="002C2D25"/>
    <w:rsid w:val="002C367F"/>
    <w:rsid w:val="002C4C3A"/>
    <w:rsid w:val="002C5258"/>
    <w:rsid w:val="002C5B65"/>
    <w:rsid w:val="002C5BF4"/>
    <w:rsid w:val="002D073D"/>
    <w:rsid w:val="002D454D"/>
    <w:rsid w:val="002D58AA"/>
    <w:rsid w:val="002D5ADF"/>
    <w:rsid w:val="002D6245"/>
    <w:rsid w:val="002D75CE"/>
    <w:rsid w:val="002D7B2D"/>
    <w:rsid w:val="002E15DB"/>
    <w:rsid w:val="002E31E2"/>
    <w:rsid w:val="002E3895"/>
    <w:rsid w:val="002F0FF5"/>
    <w:rsid w:val="002F374A"/>
    <w:rsid w:val="002F4E02"/>
    <w:rsid w:val="002F5DCA"/>
    <w:rsid w:val="002F6D70"/>
    <w:rsid w:val="002F717D"/>
    <w:rsid w:val="00303340"/>
    <w:rsid w:val="00304B6A"/>
    <w:rsid w:val="00307A21"/>
    <w:rsid w:val="0031268B"/>
    <w:rsid w:val="0031312C"/>
    <w:rsid w:val="00315057"/>
    <w:rsid w:val="00317E57"/>
    <w:rsid w:val="0032582A"/>
    <w:rsid w:val="00326B2D"/>
    <w:rsid w:val="003272D6"/>
    <w:rsid w:val="003305E6"/>
    <w:rsid w:val="00330E89"/>
    <w:rsid w:val="00332E7E"/>
    <w:rsid w:val="00333166"/>
    <w:rsid w:val="0033370A"/>
    <w:rsid w:val="00334348"/>
    <w:rsid w:val="003343BC"/>
    <w:rsid w:val="00336B97"/>
    <w:rsid w:val="003379D4"/>
    <w:rsid w:val="00341A38"/>
    <w:rsid w:val="00341E0F"/>
    <w:rsid w:val="003443D2"/>
    <w:rsid w:val="00351829"/>
    <w:rsid w:val="00352A65"/>
    <w:rsid w:val="003643D9"/>
    <w:rsid w:val="00367914"/>
    <w:rsid w:val="0037172B"/>
    <w:rsid w:val="00377F37"/>
    <w:rsid w:val="00383495"/>
    <w:rsid w:val="003862DD"/>
    <w:rsid w:val="003866DA"/>
    <w:rsid w:val="003905A8"/>
    <w:rsid w:val="003906CE"/>
    <w:rsid w:val="003914BD"/>
    <w:rsid w:val="00391A6B"/>
    <w:rsid w:val="00393ADF"/>
    <w:rsid w:val="003B10C4"/>
    <w:rsid w:val="003C2CF5"/>
    <w:rsid w:val="003C681F"/>
    <w:rsid w:val="003D4805"/>
    <w:rsid w:val="003E0B01"/>
    <w:rsid w:val="003E169F"/>
    <w:rsid w:val="003E2254"/>
    <w:rsid w:val="003E2AC5"/>
    <w:rsid w:val="003E2AE6"/>
    <w:rsid w:val="003E2F33"/>
    <w:rsid w:val="003E7401"/>
    <w:rsid w:val="003F02FC"/>
    <w:rsid w:val="003F15FF"/>
    <w:rsid w:val="003F426F"/>
    <w:rsid w:val="003F78A9"/>
    <w:rsid w:val="00400A70"/>
    <w:rsid w:val="00400EF6"/>
    <w:rsid w:val="00402AFD"/>
    <w:rsid w:val="004053B6"/>
    <w:rsid w:val="004066DC"/>
    <w:rsid w:val="004068DC"/>
    <w:rsid w:val="004101C8"/>
    <w:rsid w:val="00415279"/>
    <w:rsid w:val="004165DC"/>
    <w:rsid w:val="0042036D"/>
    <w:rsid w:val="00422853"/>
    <w:rsid w:val="004231C7"/>
    <w:rsid w:val="0042777C"/>
    <w:rsid w:val="00430042"/>
    <w:rsid w:val="00432E15"/>
    <w:rsid w:val="00437FD5"/>
    <w:rsid w:val="004402A3"/>
    <w:rsid w:val="004407F4"/>
    <w:rsid w:val="00446BFA"/>
    <w:rsid w:val="0045042F"/>
    <w:rsid w:val="0045089B"/>
    <w:rsid w:val="0045179B"/>
    <w:rsid w:val="00460015"/>
    <w:rsid w:val="00460A8E"/>
    <w:rsid w:val="0046309B"/>
    <w:rsid w:val="0046516A"/>
    <w:rsid w:val="00471298"/>
    <w:rsid w:val="00471596"/>
    <w:rsid w:val="00472D17"/>
    <w:rsid w:val="00474BE9"/>
    <w:rsid w:val="00476AC0"/>
    <w:rsid w:val="004779E3"/>
    <w:rsid w:val="00477B38"/>
    <w:rsid w:val="004807D7"/>
    <w:rsid w:val="00481AE0"/>
    <w:rsid w:val="00483871"/>
    <w:rsid w:val="00484B36"/>
    <w:rsid w:val="0049089C"/>
    <w:rsid w:val="004915BD"/>
    <w:rsid w:val="00493A17"/>
    <w:rsid w:val="00494549"/>
    <w:rsid w:val="004946AC"/>
    <w:rsid w:val="00495A15"/>
    <w:rsid w:val="0049677B"/>
    <w:rsid w:val="004A2B37"/>
    <w:rsid w:val="004A4828"/>
    <w:rsid w:val="004A4839"/>
    <w:rsid w:val="004A48A7"/>
    <w:rsid w:val="004A4ABE"/>
    <w:rsid w:val="004B07EA"/>
    <w:rsid w:val="004B2FC7"/>
    <w:rsid w:val="004B5D58"/>
    <w:rsid w:val="004B6370"/>
    <w:rsid w:val="004C0C91"/>
    <w:rsid w:val="004C1C5A"/>
    <w:rsid w:val="004C229F"/>
    <w:rsid w:val="004C43B3"/>
    <w:rsid w:val="004C4C3C"/>
    <w:rsid w:val="004D3A66"/>
    <w:rsid w:val="004D7FE8"/>
    <w:rsid w:val="004E0BA0"/>
    <w:rsid w:val="004E1959"/>
    <w:rsid w:val="004E30A6"/>
    <w:rsid w:val="004E67DB"/>
    <w:rsid w:val="004E7185"/>
    <w:rsid w:val="004F2B79"/>
    <w:rsid w:val="004F3F4E"/>
    <w:rsid w:val="004F4736"/>
    <w:rsid w:val="004F7952"/>
    <w:rsid w:val="004F7F5A"/>
    <w:rsid w:val="00502880"/>
    <w:rsid w:val="00504078"/>
    <w:rsid w:val="005064A0"/>
    <w:rsid w:val="0051385C"/>
    <w:rsid w:val="00513EE2"/>
    <w:rsid w:val="00515796"/>
    <w:rsid w:val="00515B86"/>
    <w:rsid w:val="00520491"/>
    <w:rsid w:val="00520EF1"/>
    <w:rsid w:val="00524CE9"/>
    <w:rsid w:val="005269AF"/>
    <w:rsid w:val="0052721D"/>
    <w:rsid w:val="005272B3"/>
    <w:rsid w:val="00535C1E"/>
    <w:rsid w:val="005377DB"/>
    <w:rsid w:val="00542676"/>
    <w:rsid w:val="00542953"/>
    <w:rsid w:val="005442E4"/>
    <w:rsid w:val="00544DF3"/>
    <w:rsid w:val="00545B32"/>
    <w:rsid w:val="00553BCB"/>
    <w:rsid w:val="00555D5B"/>
    <w:rsid w:val="005567CD"/>
    <w:rsid w:val="00557E8C"/>
    <w:rsid w:val="00563BA7"/>
    <w:rsid w:val="00567C0D"/>
    <w:rsid w:val="0057059D"/>
    <w:rsid w:val="00576F8D"/>
    <w:rsid w:val="00583C83"/>
    <w:rsid w:val="00587D10"/>
    <w:rsid w:val="005903C5"/>
    <w:rsid w:val="0059199C"/>
    <w:rsid w:val="00591EE0"/>
    <w:rsid w:val="00595AAC"/>
    <w:rsid w:val="005A004F"/>
    <w:rsid w:val="005A29E2"/>
    <w:rsid w:val="005A7B3D"/>
    <w:rsid w:val="005B3C26"/>
    <w:rsid w:val="005B4B2B"/>
    <w:rsid w:val="005B50BC"/>
    <w:rsid w:val="005B5945"/>
    <w:rsid w:val="005B7A11"/>
    <w:rsid w:val="005C0CF2"/>
    <w:rsid w:val="005C2711"/>
    <w:rsid w:val="005D02F5"/>
    <w:rsid w:val="005D072D"/>
    <w:rsid w:val="005D2CB8"/>
    <w:rsid w:val="005D50B3"/>
    <w:rsid w:val="005D609A"/>
    <w:rsid w:val="005D6CD1"/>
    <w:rsid w:val="005D7E35"/>
    <w:rsid w:val="005E0C0D"/>
    <w:rsid w:val="005E1CCE"/>
    <w:rsid w:val="005E2A31"/>
    <w:rsid w:val="005E3BD0"/>
    <w:rsid w:val="005E5167"/>
    <w:rsid w:val="005F4347"/>
    <w:rsid w:val="005F63B6"/>
    <w:rsid w:val="005F6E12"/>
    <w:rsid w:val="0060023D"/>
    <w:rsid w:val="00603922"/>
    <w:rsid w:val="00603EA9"/>
    <w:rsid w:val="0060462F"/>
    <w:rsid w:val="00610EFD"/>
    <w:rsid w:val="00612F4A"/>
    <w:rsid w:val="0061479F"/>
    <w:rsid w:val="0061570F"/>
    <w:rsid w:val="006203CA"/>
    <w:rsid w:val="006204EE"/>
    <w:rsid w:val="00621801"/>
    <w:rsid w:val="00624713"/>
    <w:rsid w:val="00625E15"/>
    <w:rsid w:val="00632C7C"/>
    <w:rsid w:val="00635833"/>
    <w:rsid w:val="00637E99"/>
    <w:rsid w:val="006413BB"/>
    <w:rsid w:val="00642F70"/>
    <w:rsid w:val="0064409E"/>
    <w:rsid w:val="00645EFF"/>
    <w:rsid w:val="00647336"/>
    <w:rsid w:val="00647588"/>
    <w:rsid w:val="006526DA"/>
    <w:rsid w:val="00654955"/>
    <w:rsid w:val="00662EBA"/>
    <w:rsid w:val="00662EE5"/>
    <w:rsid w:val="006658AA"/>
    <w:rsid w:val="00666B2F"/>
    <w:rsid w:val="00667C8C"/>
    <w:rsid w:val="00675AAC"/>
    <w:rsid w:val="00675EC9"/>
    <w:rsid w:val="00676154"/>
    <w:rsid w:val="00677706"/>
    <w:rsid w:val="006807AF"/>
    <w:rsid w:val="00680851"/>
    <w:rsid w:val="00680957"/>
    <w:rsid w:val="00680A0F"/>
    <w:rsid w:val="006872DE"/>
    <w:rsid w:val="00687707"/>
    <w:rsid w:val="006920D4"/>
    <w:rsid w:val="006929C9"/>
    <w:rsid w:val="00693D5D"/>
    <w:rsid w:val="00695B9A"/>
    <w:rsid w:val="00696610"/>
    <w:rsid w:val="00696F8C"/>
    <w:rsid w:val="00697B11"/>
    <w:rsid w:val="006A4937"/>
    <w:rsid w:val="006A51F1"/>
    <w:rsid w:val="006A73F0"/>
    <w:rsid w:val="006B0B34"/>
    <w:rsid w:val="006B1DE3"/>
    <w:rsid w:val="006B2204"/>
    <w:rsid w:val="006B2B7B"/>
    <w:rsid w:val="006B2D93"/>
    <w:rsid w:val="006B4305"/>
    <w:rsid w:val="006B5778"/>
    <w:rsid w:val="006D28BE"/>
    <w:rsid w:val="006E00BF"/>
    <w:rsid w:val="006E107F"/>
    <w:rsid w:val="006E19A2"/>
    <w:rsid w:val="006E455A"/>
    <w:rsid w:val="006E47F2"/>
    <w:rsid w:val="006E4D09"/>
    <w:rsid w:val="006F03E9"/>
    <w:rsid w:val="006F1F31"/>
    <w:rsid w:val="006F3507"/>
    <w:rsid w:val="006F5D47"/>
    <w:rsid w:val="006F722A"/>
    <w:rsid w:val="006F74D4"/>
    <w:rsid w:val="006F7DD1"/>
    <w:rsid w:val="00700865"/>
    <w:rsid w:val="007012B2"/>
    <w:rsid w:val="0070255C"/>
    <w:rsid w:val="007139D6"/>
    <w:rsid w:val="007150F8"/>
    <w:rsid w:val="00722212"/>
    <w:rsid w:val="007242FB"/>
    <w:rsid w:val="00731CFC"/>
    <w:rsid w:val="0073207E"/>
    <w:rsid w:val="00734392"/>
    <w:rsid w:val="00735EC1"/>
    <w:rsid w:val="00740172"/>
    <w:rsid w:val="00741004"/>
    <w:rsid w:val="00743550"/>
    <w:rsid w:val="00743642"/>
    <w:rsid w:val="00745ABE"/>
    <w:rsid w:val="00747CB7"/>
    <w:rsid w:val="007542E1"/>
    <w:rsid w:val="00755E66"/>
    <w:rsid w:val="00764B42"/>
    <w:rsid w:val="00765440"/>
    <w:rsid w:val="00766796"/>
    <w:rsid w:val="00770F36"/>
    <w:rsid w:val="007716EC"/>
    <w:rsid w:val="00771E23"/>
    <w:rsid w:val="007728F9"/>
    <w:rsid w:val="00773D37"/>
    <w:rsid w:val="0077517A"/>
    <w:rsid w:val="00777C09"/>
    <w:rsid w:val="00777F77"/>
    <w:rsid w:val="0078208A"/>
    <w:rsid w:val="007943A8"/>
    <w:rsid w:val="00796946"/>
    <w:rsid w:val="007A179C"/>
    <w:rsid w:val="007A3080"/>
    <w:rsid w:val="007A447F"/>
    <w:rsid w:val="007A4A12"/>
    <w:rsid w:val="007A744C"/>
    <w:rsid w:val="007B0797"/>
    <w:rsid w:val="007B2DB0"/>
    <w:rsid w:val="007C5D5A"/>
    <w:rsid w:val="007C70A9"/>
    <w:rsid w:val="007D0A66"/>
    <w:rsid w:val="007D16F8"/>
    <w:rsid w:val="007D6134"/>
    <w:rsid w:val="007E5A32"/>
    <w:rsid w:val="007E7495"/>
    <w:rsid w:val="007E774C"/>
    <w:rsid w:val="007E7B5F"/>
    <w:rsid w:val="007E7F26"/>
    <w:rsid w:val="007F2FD1"/>
    <w:rsid w:val="007F4493"/>
    <w:rsid w:val="007F6BB4"/>
    <w:rsid w:val="00802081"/>
    <w:rsid w:val="00805CD5"/>
    <w:rsid w:val="00806DED"/>
    <w:rsid w:val="00811FD7"/>
    <w:rsid w:val="00814AA3"/>
    <w:rsid w:val="00815E67"/>
    <w:rsid w:val="00816320"/>
    <w:rsid w:val="00816654"/>
    <w:rsid w:val="00816C4B"/>
    <w:rsid w:val="0082392C"/>
    <w:rsid w:val="0082430A"/>
    <w:rsid w:val="008247D4"/>
    <w:rsid w:val="00831E14"/>
    <w:rsid w:val="00832377"/>
    <w:rsid w:val="00832495"/>
    <w:rsid w:val="0083680C"/>
    <w:rsid w:val="00837A73"/>
    <w:rsid w:val="00840168"/>
    <w:rsid w:val="00840456"/>
    <w:rsid w:val="008404A9"/>
    <w:rsid w:val="00844CD2"/>
    <w:rsid w:val="008459FA"/>
    <w:rsid w:val="00846608"/>
    <w:rsid w:val="00847EBA"/>
    <w:rsid w:val="0085192D"/>
    <w:rsid w:val="008528BB"/>
    <w:rsid w:val="00854E79"/>
    <w:rsid w:val="00857635"/>
    <w:rsid w:val="008579E3"/>
    <w:rsid w:val="00863CA5"/>
    <w:rsid w:val="00864D7C"/>
    <w:rsid w:val="00865C78"/>
    <w:rsid w:val="00867AF0"/>
    <w:rsid w:val="00871C1F"/>
    <w:rsid w:val="008831B1"/>
    <w:rsid w:val="008866A3"/>
    <w:rsid w:val="00892198"/>
    <w:rsid w:val="00892412"/>
    <w:rsid w:val="00892508"/>
    <w:rsid w:val="0089654D"/>
    <w:rsid w:val="00897490"/>
    <w:rsid w:val="008A1D37"/>
    <w:rsid w:val="008A4C2E"/>
    <w:rsid w:val="008A6481"/>
    <w:rsid w:val="008B00C0"/>
    <w:rsid w:val="008B3B7B"/>
    <w:rsid w:val="008B5B38"/>
    <w:rsid w:val="008B61CA"/>
    <w:rsid w:val="008C2035"/>
    <w:rsid w:val="008C63C7"/>
    <w:rsid w:val="008C728A"/>
    <w:rsid w:val="008C74B8"/>
    <w:rsid w:val="008C7B85"/>
    <w:rsid w:val="008D1B37"/>
    <w:rsid w:val="008D42A4"/>
    <w:rsid w:val="008D5821"/>
    <w:rsid w:val="008D7083"/>
    <w:rsid w:val="008D7CA2"/>
    <w:rsid w:val="008E5E4A"/>
    <w:rsid w:val="008E6392"/>
    <w:rsid w:val="008F1708"/>
    <w:rsid w:val="008F3028"/>
    <w:rsid w:val="008F61CB"/>
    <w:rsid w:val="00900B7F"/>
    <w:rsid w:val="0090523D"/>
    <w:rsid w:val="00911A28"/>
    <w:rsid w:val="00915059"/>
    <w:rsid w:val="009216E1"/>
    <w:rsid w:val="00925B26"/>
    <w:rsid w:val="009309BA"/>
    <w:rsid w:val="0093330E"/>
    <w:rsid w:val="00933773"/>
    <w:rsid w:val="009345B4"/>
    <w:rsid w:val="00935927"/>
    <w:rsid w:val="00936582"/>
    <w:rsid w:val="00940DB5"/>
    <w:rsid w:val="00941501"/>
    <w:rsid w:val="00945C2F"/>
    <w:rsid w:val="00946518"/>
    <w:rsid w:val="00952B97"/>
    <w:rsid w:val="009539D4"/>
    <w:rsid w:val="00966DA0"/>
    <w:rsid w:val="00967212"/>
    <w:rsid w:val="009701EE"/>
    <w:rsid w:val="009708EB"/>
    <w:rsid w:val="009734E2"/>
    <w:rsid w:val="00973C3B"/>
    <w:rsid w:val="009776B0"/>
    <w:rsid w:val="00980371"/>
    <w:rsid w:val="00980CCF"/>
    <w:rsid w:val="0098150C"/>
    <w:rsid w:val="00982087"/>
    <w:rsid w:val="00986C14"/>
    <w:rsid w:val="00990240"/>
    <w:rsid w:val="00996474"/>
    <w:rsid w:val="009A1A42"/>
    <w:rsid w:val="009A3E69"/>
    <w:rsid w:val="009A4619"/>
    <w:rsid w:val="009A4C8E"/>
    <w:rsid w:val="009A5754"/>
    <w:rsid w:val="009B3DFD"/>
    <w:rsid w:val="009B4240"/>
    <w:rsid w:val="009B51C3"/>
    <w:rsid w:val="009B6BEA"/>
    <w:rsid w:val="009B7638"/>
    <w:rsid w:val="009B7D23"/>
    <w:rsid w:val="009C0005"/>
    <w:rsid w:val="009C06E3"/>
    <w:rsid w:val="009C094E"/>
    <w:rsid w:val="009C1404"/>
    <w:rsid w:val="009C5098"/>
    <w:rsid w:val="009D22A5"/>
    <w:rsid w:val="009D31EB"/>
    <w:rsid w:val="009D4037"/>
    <w:rsid w:val="009D6F26"/>
    <w:rsid w:val="009D7A56"/>
    <w:rsid w:val="009E3833"/>
    <w:rsid w:val="009E4648"/>
    <w:rsid w:val="009E5222"/>
    <w:rsid w:val="009E676A"/>
    <w:rsid w:val="009F2DD0"/>
    <w:rsid w:val="009F5A2D"/>
    <w:rsid w:val="009F6AA1"/>
    <w:rsid w:val="009F7033"/>
    <w:rsid w:val="009F71E4"/>
    <w:rsid w:val="00A06223"/>
    <w:rsid w:val="00A0743E"/>
    <w:rsid w:val="00A10227"/>
    <w:rsid w:val="00A102B9"/>
    <w:rsid w:val="00A12F50"/>
    <w:rsid w:val="00A145AE"/>
    <w:rsid w:val="00A22AC8"/>
    <w:rsid w:val="00A249CD"/>
    <w:rsid w:val="00A25284"/>
    <w:rsid w:val="00A30505"/>
    <w:rsid w:val="00A352A5"/>
    <w:rsid w:val="00A424B8"/>
    <w:rsid w:val="00A43F00"/>
    <w:rsid w:val="00A46484"/>
    <w:rsid w:val="00A465DD"/>
    <w:rsid w:val="00A476D0"/>
    <w:rsid w:val="00A52901"/>
    <w:rsid w:val="00A53059"/>
    <w:rsid w:val="00A53843"/>
    <w:rsid w:val="00A559E6"/>
    <w:rsid w:val="00A571AD"/>
    <w:rsid w:val="00A579AD"/>
    <w:rsid w:val="00A609B9"/>
    <w:rsid w:val="00A627E1"/>
    <w:rsid w:val="00A64B82"/>
    <w:rsid w:val="00A651C9"/>
    <w:rsid w:val="00A6796D"/>
    <w:rsid w:val="00A717FC"/>
    <w:rsid w:val="00A720F3"/>
    <w:rsid w:val="00A7337F"/>
    <w:rsid w:val="00A76507"/>
    <w:rsid w:val="00A80D16"/>
    <w:rsid w:val="00A85AB1"/>
    <w:rsid w:val="00A92654"/>
    <w:rsid w:val="00A930DC"/>
    <w:rsid w:val="00A96149"/>
    <w:rsid w:val="00A96690"/>
    <w:rsid w:val="00A97039"/>
    <w:rsid w:val="00AA1C85"/>
    <w:rsid w:val="00AA1CEF"/>
    <w:rsid w:val="00AA67E8"/>
    <w:rsid w:val="00AB06B9"/>
    <w:rsid w:val="00AB1E28"/>
    <w:rsid w:val="00AB6413"/>
    <w:rsid w:val="00AB6467"/>
    <w:rsid w:val="00AB66A5"/>
    <w:rsid w:val="00AB6B32"/>
    <w:rsid w:val="00AB7244"/>
    <w:rsid w:val="00AB7310"/>
    <w:rsid w:val="00AC0098"/>
    <w:rsid w:val="00AC18CD"/>
    <w:rsid w:val="00AC76DC"/>
    <w:rsid w:val="00AD2188"/>
    <w:rsid w:val="00AD6697"/>
    <w:rsid w:val="00AD7E3C"/>
    <w:rsid w:val="00AE2CFF"/>
    <w:rsid w:val="00AE439C"/>
    <w:rsid w:val="00AE49B7"/>
    <w:rsid w:val="00AE5367"/>
    <w:rsid w:val="00AE5AC4"/>
    <w:rsid w:val="00AE730E"/>
    <w:rsid w:val="00AE7C63"/>
    <w:rsid w:val="00AF01CD"/>
    <w:rsid w:val="00AF3175"/>
    <w:rsid w:val="00AF5945"/>
    <w:rsid w:val="00AF763F"/>
    <w:rsid w:val="00B01178"/>
    <w:rsid w:val="00B0298C"/>
    <w:rsid w:val="00B03EED"/>
    <w:rsid w:val="00B04095"/>
    <w:rsid w:val="00B04F59"/>
    <w:rsid w:val="00B05F8C"/>
    <w:rsid w:val="00B07379"/>
    <w:rsid w:val="00B13983"/>
    <w:rsid w:val="00B14788"/>
    <w:rsid w:val="00B156A9"/>
    <w:rsid w:val="00B15C78"/>
    <w:rsid w:val="00B21335"/>
    <w:rsid w:val="00B31463"/>
    <w:rsid w:val="00B32540"/>
    <w:rsid w:val="00B32B15"/>
    <w:rsid w:val="00B447E6"/>
    <w:rsid w:val="00B522A1"/>
    <w:rsid w:val="00B57D78"/>
    <w:rsid w:val="00B625D7"/>
    <w:rsid w:val="00B628EC"/>
    <w:rsid w:val="00B6433E"/>
    <w:rsid w:val="00B646E1"/>
    <w:rsid w:val="00B70591"/>
    <w:rsid w:val="00B70682"/>
    <w:rsid w:val="00B70885"/>
    <w:rsid w:val="00B76C96"/>
    <w:rsid w:val="00B87A5F"/>
    <w:rsid w:val="00B87C46"/>
    <w:rsid w:val="00B9093F"/>
    <w:rsid w:val="00B93D22"/>
    <w:rsid w:val="00BA5811"/>
    <w:rsid w:val="00BA7CCC"/>
    <w:rsid w:val="00BB44BF"/>
    <w:rsid w:val="00BB5040"/>
    <w:rsid w:val="00BB7E03"/>
    <w:rsid w:val="00BC02D7"/>
    <w:rsid w:val="00BC0C8D"/>
    <w:rsid w:val="00BC2F93"/>
    <w:rsid w:val="00BC6C96"/>
    <w:rsid w:val="00BC7CD6"/>
    <w:rsid w:val="00BD2A39"/>
    <w:rsid w:val="00BD2E26"/>
    <w:rsid w:val="00BD4B08"/>
    <w:rsid w:val="00BD57C7"/>
    <w:rsid w:val="00BE0A18"/>
    <w:rsid w:val="00BE0B31"/>
    <w:rsid w:val="00BE334F"/>
    <w:rsid w:val="00BE42CA"/>
    <w:rsid w:val="00BE58BF"/>
    <w:rsid w:val="00BE5A6B"/>
    <w:rsid w:val="00BE79D6"/>
    <w:rsid w:val="00BE7F61"/>
    <w:rsid w:val="00BF065E"/>
    <w:rsid w:val="00BF09BC"/>
    <w:rsid w:val="00BF5067"/>
    <w:rsid w:val="00BF508C"/>
    <w:rsid w:val="00BF596B"/>
    <w:rsid w:val="00BF5A2F"/>
    <w:rsid w:val="00BF7D90"/>
    <w:rsid w:val="00C00B18"/>
    <w:rsid w:val="00C02B54"/>
    <w:rsid w:val="00C050D0"/>
    <w:rsid w:val="00C0722F"/>
    <w:rsid w:val="00C10D63"/>
    <w:rsid w:val="00C11D6B"/>
    <w:rsid w:val="00C11D8D"/>
    <w:rsid w:val="00C13A3B"/>
    <w:rsid w:val="00C15801"/>
    <w:rsid w:val="00C17498"/>
    <w:rsid w:val="00C174A0"/>
    <w:rsid w:val="00C20032"/>
    <w:rsid w:val="00C2306B"/>
    <w:rsid w:val="00C26862"/>
    <w:rsid w:val="00C269B9"/>
    <w:rsid w:val="00C27182"/>
    <w:rsid w:val="00C33DBB"/>
    <w:rsid w:val="00C3561D"/>
    <w:rsid w:val="00C42C86"/>
    <w:rsid w:val="00C47C35"/>
    <w:rsid w:val="00C5031F"/>
    <w:rsid w:val="00C55057"/>
    <w:rsid w:val="00C559AD"/>
    <w:rsid w:val="00C56866"/>
    <w:rsid w:val="00C60380"/>
    <w:rsid w:val="00C63823"/>
    <w:rsid w:val="00C64C99"/>
    <w:rsid w:val="00C6651F"/>
    <w:rsid w:val="00C70EC6"/>
    <w:rsid w:val="00C718C2"/>
    <w:rsid w:val="00C810FF"/>
    <w:rsid w:val="00C84EE6"/>
    <w:rsid w:val="00C8625E"/>
    <w:rsid w:val="00C86768"/>
    <w:rsid w:val="00C9076E"/>
    <w:rsid w:val="00C93CAD"/>
    <w:rsid w:val="00C95681"/>
    <w:rsid w:val="00CA4997"/>
    <w:rsid w:val="00CA4F7F"/>
    <w:rsid w:val="00CA6AC2"/>
    <w:rsid w:val="00CA714F"/>
    <w:rsid w:val="00CB67E1"/>
    <w:rsid w:val="00CC0B6E"/>
    <w:rsid w:val="00CC3621"/>
    <w:rsid w:val="00CD001B"/>
    <w:rsid w:val="00CD1321"/>
    <w:rsid w:val="00CD16B9"/>
    <w:rsid w:val="00CD247A"/>
    <w:rsid w:val="00CD29E9"/>
    <w:rsid w:val="00CD4077"/>
    <w:rsid w:val="00CD4B9C"/>
    <w:rsid w:val="00CD7961"/>
    <w:rsid w:val="00CD7D5B"/>
    <w:rsid w:val="00CE501F"/>
    <w:rsid w:val="00CE53E9"/>
    <w:rsid w:val="00CE5453"/>
    <w:rsid w:val="00CF5903"/>
    <w:rsid w:val="00CF77E5"/>
    <w:rsid w:val="00D017D9"/>
    <w:rsid w:val="00D11701"/>
    <w:rsid w:val="00D17FAC"/>
    <w:rsid w:val="00D21E0E"/>
    <w:rsid w:val="00D237A5"/>
    <w:rsid w:val="00D24E7D"/>
    <w:rsid w:val="00D24EB0"/>
    <w:rsid w:val="00D25CE5"/>
    <w:rsid w:val="00D26BF4"/>
    <w:rsid w:val="00D27838"/>
    <w:rsid w:val="00D309FE"/>
    <w:rsid w:val="00D36FC7"/>
    <w:rsid w:val="00D37B14"/>
    <w:rsid w:val="00D402BA"/>
    <w:rsid w:val="00D404C1"/>
    <w:rsid w:val="00D448E5"/>
    <w:rsid w:val="00D458B5"/>
    <w:rsid w:val="00D5015A"/>
    <w:rsid w:val="00D5180E"/>
    <w:rsid w:val="00D53420"/>
    <w:rsid w:val="00D550CE"/>
    <w:rsid w:val="00D63881"/>
    <w:rsid w:val="00D71947"/>
    <w:rsid w:val="00D72AA9"/>
    <w:rsid w:val="00D75B2F"/>
    <w:rsid w:val="00D772A3"/>
    <w:rsid w:val="00D84D39"/>
    <w:rsid w:val="00D857B5"/>
    <w:rsid w:val="00D87431"/>
    <w:rsid w:val="00D9474C"/>
    <w:rsid w:val="00D97568"/>
    <w:rsid w:val="00D975BA"/>
    <w:rsid w:val="00DA0171"/>
    <w:rsid w:val="00DA3BA5"/>
    <w:rsid w:val="00DB16B8"/>
    <w:rsid w:val="00DB16DB"/>
    <w:rsid w:val="00DB46D6"/>
    <w:rsid w:val="00DB5BF3"/>
    <w:rsid w:val="00DC0499"/>
    <w:rsid w:val="00DC04E1"/>
    <w:rsid w:val="00DC2BAA"/>
    <w:rsid w:val="00DC5069"/>
    <w:rsid w:val="00DC6876"/>
    <w:rsid w:val="00DC7AA7"/>
    <w:rsid w:val="00DD2A7E"/>
    <w:rsid w:val="00DD337F"/>
    <w:rsid w:val="00DD36FA"/>
    <w:rsid w:val="00DD74BE"/>
    <w:rsid w:val="00DE3AEC"/>
    <w:rsid w:val="00DE5AF5"/>
    <w:rsid w:val="00DE74F8"/>
    <w:rsid w:val="00DE7ABC"/>
    <w:rsid w:val="00DF430C"/>
    <w:rsid w:val="00DF4F70"/>
    <w:rsid w:val="00DF6AC4"/>
    <w:rsid w:val="00DF724B"/>
    <w:rsid w:val="00E01704"/>
    <w:rsid w:val="00E1153D"/>
    <w:rsid w:val="00E224EC"/>
    <w:rsid w:val="00E25415"/>
    <w:rsid w:val="00E25543"/>
    <w:rsid w:val="00E27A0B"/>
    <w:rsid w:val="00E3089A"/>
    <w:rsid w:val="00E32054"/>
    <w:rsid w:val="00E324E2"/>
    <w:rsid w:val="00E33B5C"/>
    <w:rsid w:val="00E33B8F"/>
    <w:rsid w:val="00E37222"/>
    <w:rsid w:val="00E410F5"/>
    <w:rsid w:val="00E44ED6"/>
    <w:rsid w:val="00E45B66"/>
    <w:rsid w:val="00E50BEF"/>
    <w:rsid w:val="00E515B1"/>
    <w:rsid w:val="00E5276E"/>
    <w:rsid w:val="00E56FC9"/>
    <w:rsid w:val="00E5787A"/>
    <w:rsid w:val="00E57A26"/>
    <w:rsid w:val="00E601A3"/>
    <w:rsid w:val="00E70C19"/>
    <w:rsid w:val="00E72BAE"/>
    <w:rsid w:val="00E777FC"/>
    <w:rsid w:val="00E86F49"/>
    <w:rsid w:val="00E937F7"/>
    <w:rsid w:val="00E93B94"/>
    <w:rsid w:val="00E93F70"/>
    <w:rsid w:val="00E96D35"/>
    <w:rsid w:val="00EA01D4"/>
    <w:rsid w:val="00EA2112"/>
    <w:rsid w:val="00EA310B"/>
    <w:rsid w:val="00EA56F3"/>
    <w:rsid w:val="00EA57AC"/>
    <w:rsid w:val="00EA61E9"/>
    <w:rsid w:val="00EA68BC"/>
    <w:rsid w:val="00EB1A0D"/>
    <w:rsid w:val="00EB4171"/>
    <w:rsid w:val="00EB5211"/>
    <w:rsid w:val="00EB71DD"/>
    <w:rsid w:val="00EC08B2"/>
    <w:rsid w:val="00EC113C"/>
    <w:rsid w:val="00EC6D10"/>
    <w:rsid w:val="00ED0D5B"/>
    <w:rsid w:val="00ED14E2"/>
    <w:rsid w:val="00ED2E4C"/>
    <w:rsid w:val="00ED3FB6"/>
    <w:rsid w:val="00ED4C0E"/>
    <w:rsid w:val="00EE1F8D"/>
    <w:rsid w:val="00EE20FF"/>
    <w:rsid w:val="00EE50AD"/>
    <w:rsid w:val="00EE6192"/>
    <w:rsid w:val="00EF07DD"/>
    <w:rsid w:val="00EF0C13"/>
    <w:rsid w:val="00EF0FF5"/>
    <w:rsid w:val="00EF6A50"/>
    <w:rsid w:val="00F01438"/>
    <w:rsid w:val="00F023F9"/>
    <w:rsid w:val="00F02C2C"/>
    <w:rsid w:val="00F03600"/>
    <w:rsid w:val="00F03872"/>
    <w:rsid w:val="00F04D6C"/>
    <w:rsid w:val="00F06957"/>
    <w:rsid w:val="00F06D66"/>
    <w:rsid w:val="00F0743F"/>
    <w:rsid w:val="00F106C3"/>
    <w:rsid w:val="00F13640"/>
    <w:rsid w:val="00F208E0"/>
    <w:rsid w:val="00F219DE"/>
    <w:rsid w:val="00F22B01"/>
    <w:rsid w:val="00F22D9F"/>
    <w:rsid w:val="00F235DA"/>
    <w:rsid w:val="00F256F0"/>
    <w:rsid w:val="00F26BAD"/>
    <w:rsid w:val="00F317ED"/>
    <w:rsid w:val="00F32080"/>
    <w:rsid w:val="00F405E6"/>
    <w:rsid w:val="00F414AF"/>
    <w:rsid w:val="00F42F41"/>
    <w:rsid w:val="00F44408"/>
    <w:rsid w:val="00F44D34"/>
    <w:rsid w:val="00F44E88"/>
    <w:rsid w:val="00F47B41"/>
    <w:rsid w:val="00F47BF5"/>
    <w:rsid w:val="00F47F01"/>
    <w:rsid w:val="00F5039B"/>
    <w:rsid w:val="00F5253A"/>
    <w:rsid w:val="00F52CC1"/>
    <w:rsid w:val="00F52F9B"/>
    <w:rsid w:val="00F55C1D"/>
    <w:rsid w:val="00F56E7A"/>
    <w:rsid w:val="00F606CF"/>
    <w:rsid w:val="00F60DAC"/>
    <w:rsid w:val="00F640BC"/>
    <w:rsid w:val="00F67096"/>
    <w:rsid w:val="00F6722D"/>
    <w:rsid w:val="00F673F5"/>
    <w:rsid w:val="00F67B63"/>
    <w:rsid w:val="00F70C46"/>
    <w:rsid w:val="00F71411"/>
    <w:rsid w:val="00F736EF"/>
    <w:rsid w:val="00F758FF"/>
    <w:rsid w:val="00F76682"/>
    <w:rsid w:val="00F77392"/>
    <w:rsid w:val="00F81868"/>
    <w:rsid w:val="00F868A2"/>
    <w:rsid w:val="00F9143F"/>
    <w:rsid w:val="00F95984"/>
    <w:rsid w:val="00F959B8"/>
    <w:rsid w:val="00FA2DBF"/>
    <w:rsid w:val="00FA41EF"/>
    <w:rsid w:val="00FA640D"/>
    <w:rsid w:val="00FB0138"/>
    <w:rsid w:val="00FB5460"/>
    <w:rsid w:val="00FB6812"/>
    <w:rsid w:val="00FC1313"/>
    <w:rsid w:val="00FC2910"/>
    <w:rsid w:val="00FC4BDC"/>
    <w:rsid w:val="00FC672D"/>
    <w:rsid w:val="00FC6874"/>
    <w:rsid w:val="00FC7735"/>
    <w:rsid w:val="00FC7738"/>
    <w:rsid w:val="00FD2C45"/>
    <w:rsid w:val="00FD3FB8"/>
    <w:rsid w:val="00FD5681"/>
    <w:rsid w:val="00FD584C"/>
    <w:rsid w:val="00FE102D"/>
    <w:rsid w:val="00FE3D8E"/>
    <w:rsid w:val="00FE68FC"/>
    <w:rsid w:val="00FE69C0"/>
    <w:rsid w:val="00FE6B3D"/>
    <w:rsid w:val="00FF368A"/>
    <w:rsid w:val="00FF69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F889A7"/>
  <w15:chartTrackingRefBased/>
  <w15:docId w15:val="{A9F1EEBA-24F1-0F48-BB12-AA8DACE30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61E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B61E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B61E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B61E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B61E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B61E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61E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61E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61E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1E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B61E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B61E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B61E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B61E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B61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61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61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61EB"/>
    <w:rPr>
      <w:rFonts w:eastAsiaTheme="majorEastAsia" w:cstheme="majorBidi"/>
      <w:color w:val="272727" w:themeColor="text1" w:themeTint="D8"/>
    </w:rPr>
  </w:style>
  <w:style w:type="paragraph" w:styleId="Title">
    <w:name w:val="Title"/>
    <w:basedOn w:val="Normal"/>
    <w:next w:val="Normal"/>
    <w:link w:val="TitleChar"/>
    <w:uiPriority w:val="10"/>
    <w:qFormat/>
    <w:rsid w:val="001B61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61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61E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61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61E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B61EB"/>
    <w:rPr>
      <w:i/>
      <w:iCs/>
      <w:color w:val="404040" w:themeColor="text1" w:themeTint="BF"/>
    </w:rPr>
  </w:style>
  <w:style w:type="paragraph" w:styleId="ListParagraph">
    <w:name w:val="List Paragraph"/>
    <w:basedOn w:val="Normal"/>
    <w:uiPriority w:val="34"/>
    <w:qFormat/>
    <w:rsid w:val="001B61EB"/>
    <w:pPr>
      <w:ind w:left="720"/>
      <w:contextualSpacing/>
    </w:pPr>
  </w:style>
  <w:style w:type="character" w:styleId="IntenseEmphasis">
    <w:name w:val="Intense Emphasis"/>
    <w:basedOn w:val="DefaultParagraphFont"/>
    <w:uiPriority w:val="21"/>
    <w:qFormat/>
    <w:rsid w:val="001B61EB"/>
    <w:rPr>
      <w:i/>
      <w:iCs/>
      <w:color w:val="2F5496" w:themeColor="accent1" w:themeShade="BF"/>
    </w:rPr>
  </w:style>
  <w:style w:type="paragraph" w:styleId="IntenseQuote">
    <w:name w:val="Intense Quote"/>
    <w:basedOn w:val="Normal"/>
    <w:next w:val="Normal"/>
    <w:link w:val="IntenseQuoteChar"/>
    <w:uiPriority w:val="30"/>
    <w:qFormat/>
    <w:rsid w:val="001B61E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B61EB"/>
    <w:rPr>
      <w:i/>
      <w:iCs/>
      <w:color w:val="2F5496" w:themeColor="accent1" w:themeShade="BF"/>
    </w:rPr>
  </w:style>
  <w:style w:type="character" w:styleId="IntenseReference">
    <w:name w:val="Intense Reference"/>
    <w:basedOn w:val="DefaultParagraphFont"/>
    <w:uiPriority w:val="32"/>
    <w:qFormat/>
    <w:rsid w:val="001B61EB"/>
    <w:rPr>
      <w:b/>
      <w:bCs/>
      <w:smallCaps/>
      <w:color w:val="2F5496" w:themeColor="accent1" w:themeShade="BF"/>
      <w:spacing w:val="5"/>
    </w:rPr>
  </w:style>
  <w:style w:type="paragraph" w:styleId="Header">
    <w:name w:val="header"/>
    <w:basedOn w:val="Normal"/>
    <w:link w:val="HeaderChar"/>
    <w:uiPriority w:val="99"/>
    <w:unhideWhenUsed/>
    <w:rsid w:val="0045089B"/>
    <w:pPr>
      <w:tabs>
        <w:tab w:val="center" w:pos="4513"/>
        <w:tab w:val="right" w:pos="9026"/>
      </w:tabs>
      <w:spacing w:line="240" w:lineRule="auto"/>
    </w:pPr>
  </w:style>
  <w:style w:type="character" w:customStyle="1" w:styleId="HeaderChar">
    <w:name w:val="Header Char"/>
    <w:basedOn w:val="DefaultParagraphFont"/>
    <w:link w:val="Header"/>
    <w:uiPriority w:val="99"/>
    <w:rsid w:val="0045089B"/>
  </w:style>
  <w:style w:type="paragraph" w:styleId="Footer">
    <w:name w:val="footer"/>
    <w:basedOn w:val="Normal"/>
    <w:link w:val="FooterChar"/>
    <w:uiPriority w:val="99"/>
    <w:unhideWhenUsed/>
    <w:rsid w:val="0045089B"/>
    <w:pPr>
      <w:tabs>
        <w:tab w:val="center" w:pos="4513"/>
        <w:tab w:val="right" w:pos="9026"/>
      </w:tabs>
      <w:spacing w:line="240" w:lineRule="auto"/>
    </w:pPr>
  </w:style>
  <w:style w:type="character" w:customStyle="1" w:styleId="FooterChar">
    <w:name w:val="Footer Char"/>
    <w:basedOn w:val="DefaultParagraphFont"/>
    <w:link w:val="Footer"/>
    <w:uiPriority w:val="99"/>
    <w:rsid w:val="0045089B"/>
  </w:style>
  <w:style w:type="table" w:styleId="TableGrid">
    <w:name w:val="Table Grid"/>
    <w:basedOn w:val="TableNormal"/>
    <w:uiPriority w:val="59"/>
    <w:rsid w:val="00645EFF"/>
    <w:pPr>
      <w:spacing w:line="240" w:lineRule="auto"/>
    </w:pPr>
    <w:rPr>
      <w:rFonts w:eastAsiaTheme="minorEastAsia"/>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45EFF"/>
    <w:rPr>
      <w:color w:val="0563C1" w:themeColor="hyperlink"/>
      <w:u w:val="single"/>
    </w:rPr>
  </w:style>
  <w:style w:type="character" w:styleId="CommentReference">
    <w:name w:val="annotation reference"/>
    <w:basedOn w:val="DefaultParagraphFont"/>
    <w:uiPriority w:val="99"/>
    <w:semiHidden/>
    <w:unhideWhenUsed/>
    <w:rsid w:val="00AE439C"/>
    <w:rPr>
      <w:sz w:val="16"/>
      <w:szCs w:val="16"/>
    </w:rPr>
  </w:style>
  <w:style w:type="paragraph" w:styleId="CommentText">
    <w:name w:val="annotation text"/>
    <w:basedOn w:val="Normal"/>
    <w:link w:val="CommentTextChar"/>
    <w:uiPriority w:val="99"/>
    <w:semiHidden/>
    <w:unhideWhenUsed/>
    <w:rsid w:val="00AE439C"/>
    <w:pPr>
      <w:spacing w:line="240" w:lineRule="auto"/>
    </w:pPr>
    <w:rPr>
      <w:sz w:val="20"/>
      <w:szCs w:val="20"/>
    </w:rPr>
  </w:style>
  <w:style w:type="character" w:customStyle="1" w:styleId="CommentTextChar">
    <w:name w:val="Comment Text Char"/>
    <w:basedOn w:val="DefaultParagraphFont"/>
    <w:link w:val="CommentText"/>
    <w:uiPriority w:val="99"/>
    <w:semiHidden/>
    <w:rsid w:val="00AE439C"/>
    <w:rPr>
      <w:sz w:val="20"/>
      <w:szCs w:val="20"/>
    </w:rPr>
  </w:style>
  <w:style w:type="paragraph" w:styleId="CommentSubject">
    <w:name w:val="annotation subject"/>
    <w:basedOn w:val="CommentText"/>
    <w:next w:val="CommentText"/>
    <w:link w:val="CommentSubjectChar"/>
    <w:uiPriority w:val="99"/>
    <w:semiHidden/>
    <w:unhideWhenUsed/>
    <w:rsid w:val="00AE439C"/>
    <w:rPr>
      <w:b/>
      <w:bCs/>
    </w:rPr>
  </w:style>
  <w:style w:type="character" w:customStyle="1" w:styleId="CommentSubjectChar">
    <w:name w:val="Comment Subject Char"/>
    <w:basedOn w:val="CommentTextChar"/>
    <w:link w:val="CommentSubject"/>
    <w:uiPriority w:val="99"/>
    <w:semiHidden/>
    <w:rsid w:val="00AE439C"/>
    <w:rPr>
      <w:b/>
      <w:bCs/>
      <w:sz w:val="20"/>
      <w:szCs w:val="20"/>
    </w:rPr>
  </w:style>
  <w:style w:type="character" w:styleId="UnresolvedMention">
    <w:name w:val="Unresolved Mention"/>
    <w:basedOn w:val="DefaultParagraphFont"/>
    <w:uiPriority w:val="99"/>
    <w:semiHidden/>
    <w:unhideWhenUsed/>
    <w:rsid w:val="005B7A11"/>
    <w:rPr>
      <w:color w:val="605E5C"/>
      <w:shd w:val="clear" w:color="auto" w:fill="E1DFDD"/>
    </w:rPr>
  </w:style>
  <w:style w:type="paragraph" w:styleId="Caption">
    <w:name w:val="caption"/>
    <w:basedOn w:val="Normal"/>
    <w:next w:val="Normal"/>
    <w:uiPriority w:val="35"/>
    <w:unhideWhenUsed/>
    <w:qFormat/>
    <w:rsid w:val="003E2F33"/>
    <w:pPr>
      <w:spacing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46516A"/>
    <w:rPr>
      <w:color w:val="954F72" w:themeColor="followedHyperlink"/>
      <w:u w:val="single"/>
    </w:rPr>
  </w:style>
  <w:style w:type="paragraph" w:styleId="NormalWeb">
    <w:name w:val="Normal (Web)"/>
    <w:basedOn w:val="Normal"/>
    <w:uiPriority w:val="99"/>
    <w:unhideWhenUsed/>
    <w:rsid w:val="00341A3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341A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139364">
      <w:bodyDiv w:val="1"/>
      <w:marLeft w:val="0"/>
      <w:marRight w:val="0"/>
      <w:marTop w:val="0"/>
      <w:marBottom w:val="0"/>
      <w:divBdr>
        <w:top w:val="none" w:sz="0" w:space="0" w:color="auto"/>
        <w:left w:val="none" w:sz="0" w:space="0" w:color="auto"/>
        <w:bottom w:val="none" w:sz="0" w:space="0" w:color="auto"/>
        <w:right w:val="none" w:sz="0" w:space="0" w:color="auto"/>
      </w:divBdr>
      <w:divsChild>
        <w:div w:id="1488014015">
          <w:marLeft w:val="0"/>
          <w:marRight w:val="0"/>
          <w:marTop w:val="0"/>
          <w:marBottom w:val="0"/>
          <w:divBdr>
            <w:top w:val="none" w:sz="0" w:space="0" w:color="auto"/>
            <w:left w:val="none" w:sz="0" w:space="0" w:color="auto"/>
            <w:bottom w:val="none" w:sz="0" w:space="0" w:color="auto"/>
            <w:right w:val="none" w:sz="0" w:space="0" w:color="auto"/>
          </w:divBdr>
        </w:div>
      </w:divsChild>
    </w:div>
    <w:div w:id="441919091">
      <w:bodyDiv w:val="1"/>
      <w:marLeft w:val="0"/>
      <w:marRight w:val="0"/>
      <w:marTop w:val="0"/>
      <w:marBottom w:val="0"/>
      <w:divBdr>
        <w:top w:val="none" w:sz="0" w:space="0" w:color="auto"/>
        <w:left w:val="none" w:sz="0" w:space="0" w:color="auto"/>
        <w:bottom w:val="none" w:sz="0" w:space="0" w:color="auto"/>
        <w:right w:val="none" w:sz="0" w:space="0" w:color="auto"/>
      </w:divBdr>
      <w:divsChild>
        <w:div w:id="4330938">
          <w:marLeft w:val="0"/>
          <w:marRight w:val="0"/>
          <w:marTop w:val="0"/>
          <w:marBottom w:val="0"/>
          <w:divBdr>
            <w:top w:val="none" w:sz="0" w:space="0" w:color="auto"/>
            <w:left w:val="none" w:sz="0" w:space="0" w:color="auto"/>
            <w:bottom w:val="none" w:sz="0" w:space="0" w:color="auto"/>
            <w:right w:val="none" w:sz="0" w:space="0" w:color="auto"/>
          </w:divBdr>
        </w:div>
      </w:divsChild>
    </w:div>
    <w:div w:id="668482441">
      <w:bodyDiv w:val="1"/>
      <w:marLeft w:val="0"/>
      <w:marRight w:val="0"/>
      <w:marTop w:val="0"/>
      <w:marBottom w:val="0"/>
      <w:divBdr>
        <w:top w:val="none" w:sz="0" w:space="0" w:color="auto"/>
        <w:left w:val="none" w:sz="0" w:space="0" w:color="auto"/>
        <w:bottom w:val="none" w:sz="0" w:space="0" w:color="auto"/>
        <w:right w:val="none" w:sz="0" w:space="0" w:color="auto"/>
      </w:divBdr>
      <w:divsChild>
        <w:div w:id="1499927291">
          <w:marLeft w:val="0"/>
          <w:marRight w:val="0"/>
          <w:marTop w:val="0"/>
          <w:marBottom w:val="0"/>
          <w:divBdr>
            <w:top w:val="none" w:sz="0" w:space="0" w:color="auto"/>
            <w:left w:val="none" w:sz="0" w:space="0" w:color="auto"/>
            <w:bottom w:val="none" w:sz="0" w:space="0" w:color="auto"/>
            <w:right w:val="none" w:sz="0" w:space="0" w:color="auto"/>
          </w:divBdr>
        </w:div>
      </w:divsChild>
    </w:div>
    <w:div w:id="947153017">
      <w:bodyDiv w:val="1"/>
      <w:marLeft w:val="0"/>
      <w:marRight w:val="0"/>
      <w:marTop w:val="0"/>
      <w:marBottom w:val="0"/>
      <w:divBdr>
        <w:top w:val="none" w:sz="0" w:space="0" w:color="auto"/>
        <w:left w:val="none" w:sz="0" w:space="0" w:color="auto"/>
        <w:bottom w:val="none" w:sz="0" w:space="0" w:color="auto"/>
        <w:right w:val="none" w:sz="0" w:space="0" w:color="auto"/>
      </w:divBdr>
      <w:divsChild>
        <w:div w:id="1742751303">
          <w:marLeft w:val="0"/>
          <w:marRight w:val="0"/>
          <w:marTop w:val="0"/>
          <w:marBottom w:val="0"/>
          <w:divBdr>
            <w:top w:val="none" w:sz="0" w:space="0" w:color="auto"/>
            <w:left w:val="none" w:sz="0" w:space="0" w:color="auto"/>
            <w:bottom w:val="none" w:sz="0" w:space="0" w:color="auto"/>
            <w:right w:val="none" w:sz="0" w:space="0" w:color="auto"/>
          </w:divBdr>
        </w:div>
      </w:divsChild>
    </w:div>
    <w:div w:id="1722483940">
      <w:bodyDiv w:val="1"/>
      <w:marLeft w:val="0"/>
      <w:marRight w:val="0"/>
      <w:marTop w:val="0"/>
      <w:marBottom w:val="0"/>
      <w:divBdr>
        <w:top w:val="none" w:sz="0" w:space="0" w:color="auto"/>
        <w:left w:val="none" w:sz="0" w:space="0" w:color="auto"/>
        <w:bottom w:val="none" w:sz="0" w:space="0" w:color="auto"/>
        <w:right w:val="none" w:sz="0" w:space="0" w:color="auto"/>
      </w:divBdr>
      <w:divsChild>
        <w:div w:id="3457108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manchester.gov.uk/news/article/9602/the_million-pound_boost_for_manchester_community_groups_tackling_the_cost-of-living_crisis" TargetMode="External"/><Relationship Id="rId17" Type="http://schemas.openxmlformats.org/officeDocument/2006/relationships/image" Target="media/image8.jpeg"/><Relationship Id="rId2" Type="http://schemas.openxmlformats.org/officeDocument/2006/relationships/numbering" Target="numbering.xml"/><Relationship Id="rId16"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microsoft.com/office/2007/relationships/hdphoto" Target="media/hdphoto1.wdp"/><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C2628-C7FB-C64F-AD3B-2CC713739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2469</Words>
  <Characters>14079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Ruby Henry-Dicks</dc:creator>
  <cp:keywords/>
  <dc:description/>
  <cp:lastModifiedBy>Ruby Henry-Dicks</cp:lastModifiedBy>
  <cp:revision>2</cp:revision>
  <dcterms:created xsi:type="dcterms:W3CDTF">2025-09-03T13:31:00Z</dcterms:created>
  <dcterms:modified xsi:type="dcterms:W3CDTF">2025-09-03T13:31:00Z</dcterms:modified>
</cp:coreProperties>
</file>